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  <w:r>
        <w:rPr>
          <w:lang w:val="en-US"/>
        </w:rPr>
        <w:t>PEDIDO - CITAÇÃO POR CARTA ROGATÓRIA - NOVO CPC</w:t>
      </w:r>
    </w:p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  <w:r>
        <w:rPr>
          <w:lang w:val="en-US"/>
        </w:rPr>
        <w:t>____________, na ação de ___________ em que é autor, sendo réu ________, vem por seu advogado e bastante procurador infra-assinado, em vista da certidão lavrada pelo Sr. Oficial de Justiça, às fls.____, constando que o Réu está morando no estrangeiro, requerer à V. Exª que se digne de autorizar a expedição da competente carta rogatória para _________, na Cidade de __________, Av. ____, nº ___, ____________-___, a fim de que aí possa o réu ser devidamente citado do inteiro teor do pedido inicial, conforme art. 237, II, c/c 260, ambos do CPC/2015.</w:t>
      </w:r>
    </w:p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E4787" w:rsidRDefault="005E4787">
      <w:pPr>
        <w:widowControl/>
        <w:rPr>
          <w:lang w:val="en-US"/>
        </w:rPr>
      </w:pPr>
    </w:p>
    <w:p w:rsidR="005E4787" w:rsidRDefault="005E478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E4787" w:rsidRDefault="005E4787">
      <w:pPr>
        <w:widowControl/>
        <w:rPr>
          <w:lang w:val="en-US"/>
        </w:rPr>
      </w:pPr>
    </w:p>
    <w:sectPr w:rsidR="005E478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3B0A" w:rsidRDefault="001F3B0A" w:rsidP="001F3B0A">
      <w:r>
        <w:separator/>
      </w:r>
    </w:p>
  </w:endnote>
  <w:endnote w:type="continuationSeparator" w:id="0">
    <w:p w:rsidR="001F3B0A" w:rsidRDefault="001F3B0A" w:rsidP="001F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3B0A" w:rsidRDefault="001F3B0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3B0A" w:rsidRPr="001F3B0A" w:rsidRDefault="001F3B0A" w:rsidP="001F3B0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3B0A" w:rsidRDefault="001F3B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3B0A" w:rsidRDefault="001F3B0A" w:rsidP="001F3B0A">
      <w:r>
        <w:separator/>
      </w:r>
    </w:p>
  </w:footnote>
  <w:footnote w:type="continuationSeparator" w:id="0">
    <w:p w:rsidR="001F3B0A" w:rsidRDefault="001F3B0A" w:rsidP="001F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3B0A" w:rsidRDefault="001F3B0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3B0A" w:rsidRPr="001F3B0A" w:rsidRDefault="001F3B0A" w:rsidP="001F3B0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3B0A" w:rsidRDefault="001F3B0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E4787"/>
    <w:rsid w:val="001F3B0A"/>
    <w:rsid w:val="005E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F3B0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F3B0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F3B0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F3B0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700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