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07886" w:rsidRDefault="00D07886">
      <w:pPr>
        <w:widowControl/>
        <w:rPr>
          <w:lang w:val="en-US"/>
        </w:rPr>
      </w:pPr>
    </w:p>
    <w:p w:rsidR="00D07886" w:rsidRDefault="00D07886">
      <w:pPr>
        <w:widowControl/>
        <w:rPr>
          <w:lang w:val="en-US"/>
        </w:rPr>
      </w:pPr>
      <w:r>
        <w:rPr>
          <w:lang w:val="en-US"/>
        </w:rPr>
        <w:t>PEDIDO - JUNTADA DE MANDATO - RATIFICAÇÃO DOS ATOS PROCESSUAIS - NOVO CPC</w:t>
      </w:r>
    </w:p>
    <w:p w:rsidR="00D07886" w:rsidRDefault="00D07886">
      <w:pPr>
        <w:widowControl/>
        <w:rPr>
          <w:lang w:val="en-US"/>
        </w:rPr>
      </w:pPr>
    </w:p>
    <w:p w:rsidR="00D07886" w:rsidRDefault="00D07886">
      <w:pPr>
        <w:widowControl/>
        <w:rPr>
          <w:lang w:val="en-US"/>
        </w:rPr>
      </w:pPr>
    </w:p>
    <w:p w:rsidR="00D07886" w:rsidRDefault="00D0788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D07886" w:rsidRDefault="00D07886">
      <w:pPr>
        <w:widowControl/>
        <w:rPr>
          <w:lang w:val="en-US"/>
        </w:rPr>
      </w:pPr>
    </w:p>
    <w:p w:rsidR="00D07886" w:rsidRDefault="00D07886">
      <w:pPr>
        <w:widowControl/>
        <w:rPr>
          <w:lang w:val="en-US"/>
        </w:rPr>
      </w:pPr>
    </w:p>
    <w:p w:rsidR="00D07886" w:rsidRDefault="00D07886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D07886" w:rsidRDefault="00D07886">
      <w:pPr>
        <w:widowControl/>
        <w:rPr>
          <w:lang w:val="en-US"/>
        </w:rPr>
      </w:pPr>
    </w:p>
    <w:p w:rsidR="00D07886" w:rsidRDefault="00D07886">
      <w:pPr>
        <w:widowControl/>
        <w:rPr>
          <w:lang w:val="en-US"/>
        </w:rPr>
      </w:pPr>
    </w:p>
    <w:p w:rsidR="00D07886" w:rsidRDefault="00D07886">
      <w:pPr>
        <w:widowControl/>
        <w:rPr>
          <w:lang w:val="en-US"/>
        </w:rPr>
      </w:pPr>
      <w:r>
        <w:rPr>
          <w:lang w:val="en-US"/>
        </w:rPr>
        <w:t>___________, Advogado, OAB nº ___________, com escritório na Rua __________, nº ___, Bairro __________, nesta cidade, vem, perante Vossa Excelência, com fulcro no art. 104, § 1º, do CPC/2015, requerer a juntada do mandato, assinado por __________, no dia __/__/__, e após a ratificação de todos os atos processuais já praticados.</w:t>
      </w:r>
    </w:p>
    <w:p w:rsidR="00D07886" w:rsidRDefault="00D07886">
      <w:pPr>
        <w:widowControl/>
        <w:rPr>
          <w:lang w:val="en-US"/>
        </w:rPr>
      </w:pPr>
    </w:p>
    <w:p w:rsidR="00D07886" w:rsidRDefault="00D07886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D07886" w:rsidRDefault="00D07886">
      <w:pPr>
        <w:widowControl/>
        <w:rPr>
          <w:lang w:val="en-US"/>
        </w:rPr>
      </w:pPr>
    </w:p>
    <w:p w:rsidR="00D07886" w:rsidRDefault="00D07886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D07886" w:rsidRDefault="00D07886">
      <w:pPr>
        <w:widowControl/>
        <w:rPr>
          <w:lang w:val="en-US"/>
        </w:rPr>
      </w:pPr>
    </w:p>
    <w:p w:rsidR="00D07886" w:rsidRDefault="00D07886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D07886" w:rsidRDefault="00D07886">
      <w:pPr>
        <w:widowControl/>
        <w:rPr>
          <w:lang w:val="en-US"/>
        </w:rPr>
      </w:pPr>
    </w:p>
    <w:p w:rsidR="00D07886" w:rsidRDefault="00D0788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D07886" w:rsidRDefault="00D07886">
      <w:pPr>
        <w:widowControl/>
        <w:rPr>
          <w:lang w:val="en-US"/>
        </w:rPr>
      </w:pPr>
    </w:p>
    <w:p w:rsidR="00D07886" w:rsidRDefault="00D0788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D07886" w:rsidRDefault="00D07886">
      <w:pPr>
        <w:widowControl/>
        <w:rPr>
          <w:lang w:val="en-US"/>
        </w:rPr>
      </w:pPr>
    </w:p>
    <w:sectPr w:rsidR="00D0788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36EC4" w:rsidRDefault="00336EC4" w:rsidP="00336EC4">
      <w:r>
        <w:separator/>
      </w:r>
    </w:p>
  </w:endnote>
  <w:endnote w:type="continuationSeparator" w:id="0">
    <w:p w:rsidR="00336EC4" w:rsidRDefault="00336EC4" w:rsidP="00336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36EC4" w:rsidRDefault="00336EC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36EC4" w:rsidRPr="00336EC4" w:rsidRDefault="00336EC4" w:rsidP="00336EC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36EC4" w:rsidRDefault="00336EC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36EC4" w:rsidRDefault="00336EC4" w:rsidP="00336EC4">
      <w:r>
        <w:separator/>
      </w:r>
    </w:p>
  </w:footnote>
  <w:footnote w:type="continuationSeparator" w:id="0">
    <w:p w:rsidR="00336EC4" w:rsidRDefault="00336EC4" w:rsidP="00336E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36EC4" w:rsidRDefault="00336EC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36EC4" w:rsidRPr="00336EC4" w:rsidRDefault="00336EC4" w:rsidP="00336EC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36EC4" w:rsidRDefault="00336EC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07886"/>
    <w:rsid w:val="00336EC4"/>
    <w:rsid w:val="00D0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336EC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36EC4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36EC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36EC4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533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2023-11-05T21:19:00Z</dcterms:modified>
</cp:coreProperties>
</file>