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0C432" w14:textId="77777777" w:rsidR="00183B51" w:rsidRDefault="00183B51">
      <w:pPr>
        <w:widowControl/>
        <w:rPr>
          <w:lang w:val="en-US"/>
        </w:rPr>
      </w:pPr>
    </w:p>
    <w:p w14:paraId="68537F57" w14:textId="77777777" w:rsidR="00183B51" w:rsidRDefault="00183B51">
      <w:pPr>
        <w:widowControl/>
        <w:rPr>
          <w:lang w:val="en-US"/>
        </w:rPr>
      </w:pPr>
      <w:r>
        <w:rPr>
          <w:lang w:val="en-US"/>
        </w:rPr>
        <w:t>PEDIDO - LEVANTAMENTO DO DEPÓSITO NA CONSIGNAÇÃO EM PAGAMENTO - NOVO CPC</w:t>
      </w:r>
    </w:p>
    <w:p w14:paraId="664909E4" w14:textId="77777777" w:rsidR="00183B51" w:rsidRDefault="00183B51">
      <w:pPr>
        <w:widowControl/>
        <w:rPr>
          <w:lang w:val="en-US"/>
        </w:rPr>
      </w:pPr>
    </w:p>
    <w:p w14:paraId="1B0D4F24" w14:textId="77777777" w:rsidR="00183B51" w:rsidRDefault="00183B51">
      <w:pPr>
        <w:widowControl/>
        <w:rPr>
          <w:lang w:val="en-US"/>
        </w:rPr>
      </w:pPr>
    </w:p>
    <w:p w14:paraId="68A1CD5A" w14:textId="77777777" w:rsidR="00183B51" w:rsidRDefault="00183B5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24FD528" w14:textId="77777777" w:rsidR="00183B51" w:rsidRDefault="00183B51">
      <w:pPr>
        <w:widowControl/>
        <w:rPr>
          <w:lang w:val="en-US"/>
        </w:rPr>
      </w:pPr>
    </w:p>
    <w:p w14:paraId="6BB122BD" w14:textId="77777777" w:rsidR="00183B51" w:rsidRDefault="00183B51">
      <w:pPr>
        <w:widowControl/>
        <w:rPr>
          <w:lang w:val="en-US"/>
        </w:rPr>
      </w:pPr>
    </w:p>
    <w:p w14:paraId="058EAA3E" w14:textId="77777777" w:rsidR="00183B51" w:rsidRDefault="00183B5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D25D07C" w14:textId="77777777" w:rsidR="00183B51" w:rsidRDefault="00183B51">
      <w:pPr>
        <w:widowControl/>
        <w:rPr>
          <w:lang w:val="en-US"/>
        </w:rPr>
      </w:pPr>
    </w:p>
    <w:p w14:paraId="3EBBF538" w14:textId="77777777" w:rsidR="00183B51" w:rsidRDefault="00183B51">
      <w:pPr>
        <w:widowControl/>
        <w:rPr>
          <w:lang w:val="en-US"/>
        </w:rPr>
      </w:pPr>
    </w:p>
    <w:p w14:paraId="4BBB4CD2" w14:textId="77777777" w:rsidR="00183B51" w:rsidRDefault="00183B51">
      <w:pPr>
        <w:widowControl/>
        <w:rPr>
          <w:lang w:val="en-US"/>
        </w:rPr>
      </w:pPr>
    </w:p>
    <w:p w14:paraId="6B7EE835" w14:textId="77777777" w:rsidR="00183B51" w:rsidRDefault="00183B51">
      <w:pPr>
        <w:widowControl/>
        <w:rPr>
          <w:lang w:val="en-US"/>
        </w:rPr>
      </w:pPr>
      <w:r>
        <w:rPr>
          <w:lang w:val="en-US"/>
        </w:rPr>
        <w:t>(nome, qualificação e endereço), por seu advogado infra-assinado (doc. 01), com escritório situado nesta cidade, à Rua ________, nº___, Bairro ____, onde recebe intimações e avisos, nos autos da ação de consignação em pagamento proposta por ______________, vem, com fulcro no art. 547 do Código de Processo Civil/2015, habilitar-se ao depósito efetuado pelo autor, tendo em vista o seguinte:</w:t>
      </w:r>
    </w:p>
    <w:p w14:paraId="7E9F23E0" w14:textId="77777777" w:rsidR="00183B51" w:rsidRDefault="00183B51">
      <w:pPr>
        <w:widowControl/>
        <w:rPr>
          <w:lang w:val="en-US"/>
        </w:rPr>
      </w:pPr>
      <w:r>
        <w:rPr>
          <w:lang w:val="en-US"/>
        </w:rPr>
        <w:t>I - O Autor propôs a presente ação para eximir-se da obrigação do pagamento de uma duplicata com aceite no valor de R$ ____.</w:t>
      </w:r>
    </w:p>
    <w:p w14:paraId="3A30347F" w14:textId="77777777" w:rsidR="00183B51" w:rsidRDefault="00183B51">
      <w:pPr>
        <w:widowControl/>
        <w:rPr>
          <w:lang w:val="en-US"/>
        </w:rPr>
      </w:pPr>
      <w:r>
        <w:rPr>
          <w:lang w:val="en-US"/>
        </w:rPr>
        <w:t>II - O Autor efetuou o depósito da referida quantia, alegando ignorar seu verdadeiro credor.</w:t>
      </w:r>
    </w:p>
    <w:p w14:paraId="665ACA2B" w14:textId="77777777" w:rsidR="00183B51" w:rsidRDefault="00183B51">
      <w:pPr>
        <w:widowControl/>
        <w:rPr>
          <w:lang w:val="en-US"/>
        </w:rPr>
      </w:pPr>
      <w:r>
        <w:rPr>
          <w:lang w:val="en-US"/>
        </w:rPr>
        <w:t>III - Todavia, a duplicata em anexo (doc. 02), identificada na petição inicial às fls. ____ e correspondente ao valor do depósito, demonstra ser o requerente o seu verdadeiro credor.</w:t>
      </w:r>
    </w:p>
    <w:p w14:paraId="440AD240" w14:textId="77777777" w:rsidR="00183B51" w:rsidRDefault="00183B51">
      <w:pPr>
        <w:widowControl/>
        <w:rPr>
          <w:lang w:val="en-US"/>
        </w:rPr>
      </w:pPr>
      <w:r>
        <w:rPr>
          <w:lang w:val="en-US"/>
        </w:rPr>
        <w:t>Ex Positis, requer:</w:t>
      </w:r>
    </w:p>
    <w:p w14:paraId="6E30BA0A" w14:textId="77777777" w:rsidR="00183B51" w:rsidRDefault="00183B51">
      <w:pPr>
        <w:widowControl/>
        <w:rPr>
          <w:lang w:val="en-US"/>
        </w:rPr>
      </w:pPr>
      <w:r>
        <w:rPr>
          <w:lang w:val="en-US"/>
        </w:rPr>
        <w:t>O levantamento da quantia depositada no Banco ______, conta nº ________, expedindo-se em favor do requerente o competente mandado de pagamento.</w:t>
      </w:r>
    </w:p>
    <w:p w14:paraId="5E5DF4D6" w14:textId="77777777" w:rsidR="00183B51" w:rsidRDefault="00183B51">
      <w:pPr>
        <w:widowControl/>
        <w:rPr>
          <w:lang w:val="en-US"/>
        </w:rPr>
      </w:pPr>
    </w:p>
    <w:p w14:paraId="5586A276" w14:textId="77777777" w:rsidR="00183B51" w:rsidRDefault="00183B51">
      <w:pPr>
        <w:widowControl/>
        <w:rPr>
          <w:lang w:val="en-US"/>
        </w:rPr>
      </w:pPr>
    </w:p>
    <w:p w14:paraId="29137836" w14:textId="77777777" w:rsidR="00183B51" w:rsidRDefault="00183B51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AF7864F" w14:textId="77777777" w:rsidR="00183B51" w:rsidRDefault="00183B51">
      <w:pPr>
        <w:widowControl/>
        <w:rPr>
          <w:lang w:val="en-US"/>
        </w:rPr>
      </w:pPr>
    </w:p>
    <w:p w14:paraId="34E8649C" w14:textId="77777777" w:rsidR="00183B51" w:rsidRDefault="00183B51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2687B54" w14:textId="77777777" w:rsidR="00183B51" w:rsidRDefault="00183B51">
      <w:pPr>
        <w:widowControl/>
        <w:rPr>
          <w:lang w:val="en-US"/>
        </w:rPr>
      </w:pPr>
    </w:p>
    <w:p w14:paraId="0D502A5F" w14:textId="77777777" w:rsidR="00183B51" w:rsidRDefault="00183B51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77644B8" w14:textId="77777777" w:rsidR="00183B51" w:rsidRDefault="00183B51">
      <w:pPr>
        <w:widowControl/>
        <w:rPr>
          <w:lang w:val="en-US"/>
        </w:rPr>
      </w:pPr>
    </w:p>
    <w:p w14:paraId="6F37283F" w14:textId="77777777" w:rsidR="00183B51" w:rsidRDefault="00183B5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20FFE2F" w14:textId="77777777" w:rsidR="00183B51" w:rsidRDefault="00183B51">
      <w:pPr>
        <w:widowControl/>
        <w:rPr>
          <w:lang w:val="en-US"/>
        </w:rPr>
      </w:pPr>
    </w:p>
    <w:p w14:paraId="2A97304F" w14:textId="77777777" w:rsidR="00183B51" w:rsidRDefault="00183B5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5251B5F" w14:textId="77777777" w:rsidR="00183B51" w:rsidRDefault="00183B51">
      <w:pPr>
        <w:widowControl/>
        <w:rPr>
          <w:lang w:val="en-US"/>
        </w:rPr>
      </w:pPr>
    </w:p>
    <w:sectPr w:rsidR="00183B5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4FF5D" w14:textId="77777777" w:rsidR="0014241C" w:rsidRDefault="0014241C" w:rsidP="0014241C">
      <w:r>
        <w:separator/>
      </w:r>
    </w:p>
  </w:endnote>
  <w:endnote w:type="continuationSeparator" w:id="0">
    <w:p w14:paraId="013A539B" w14:textId="77777777" w:rsidR="0014241C" w:rsidRDefault="0014241C" w:rsidP="00142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A1AE3" w14:textId="77777777" w:rsidR="0014241C" w:rsidRDefault="0014241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0F45B" w14:textId="425CF157" w:rsidR="0014241C" w:rsidRPr="0014241C" w:rsidRDefault="0014241C" w:rsidP="0014241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1D26A" w14:textId="77777777" w:rsidR="0014241C" w:rsidRDefault="001424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CD308" w14:textId="77777777" w:rsidR="0014241C" w:rsidRDefault="0014241C" w:rsidP="0014241C">
      <w:r>
        <w:separator/>
      </w:r>
    </w:p>
  </w:footnote>
  <w:footnote w:type="continuationSeparator" w:id="0">
    <w:p w14:paraId="4178DA47" w14:textId="77777777" w:rsidR="0014241C" w:rsidRDefault="0014241C" w:rsidP="001424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1252C" w14:textId="77777777" w:rsidR="0014241C" w:rsidRDefault="0014241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11012" w14:textId="05EBCE7B" w:rsidR="0014241C" w:rsidRPr="0014241C" w:rsidRDefault="0014241C" w:rsidP="0014241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9E4F9" w14:textId="77777777" w:rsidR="0014241C" w:rsidRDefault="0014241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83B51"/>
    <w:rsid w:val="0014241C"/>
    <w:rsid w:val="0018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FC70C6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4241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4241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4241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4241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2023-11-05T21:19:00Z</dcterms:modified>
</cp:coreProperties>
</file>