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D360F" w14:textId="77777777" w:rsidR="00E71AD3" w:rsidRDefault="00E71AD3">
      <w:pPr>
        <w:widowControl/>
        <w:rPr>
          <w:lang w:val="en-US"/>
        </w:rPr>
      </w:pPr>
    </w:p>
    <w:p w14:paraId="5F9FAF28" w14:textId="77777777" w:rsidR="00E71AD3" w:rsidRDefault="00E71AD3">
      <w:pPr>
        <w:widowControl/>
        <w:rPr>
          <w:lang w:val="en-US"/>
        </w:rPr>
      </w:pPr>
      <w:r>
        <w:rPr>
          <w:lang w:val="en-US"/>
        </w:rPr>
        <w:t>PEDIDO - OITIVA DE TESTEMUNHA - NOVO CPC</w:t>
      </w:r>
    </w:p>
    <w:p w14:paraId="0C0F81A1" w14:textId="77777777" w:rsidR="00E71AD3" w:rsidRDefault="00E71AD3">
      <w:pPr>
        <w:widowControl/>
        <w:rPr>
          <w:lang w:val="en-US"/>
        </w:rPr>
      </w:pPr>
    </w:p>
    <w:p w14:paraId="49ECA6C6" w14:textId="77777777" w:rsidR="00E71AD3" w:rsidRDefault="00E71AD3">
      <w:pPr>
        <w:widowControl/>
        <w:rPr>
          <w:lang w:val="en-US"/>
        </w:rPr>
      </w:pPr>
    </w:p>
    <w:p w14:paraId="16C6D6FE" w14:textId="77777777" w:rsidR="00E71AD3" w:rsidRDefault="00E71AD3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653298AD" w14:textId="77777777" w:rsidR="00E71AD3" w:rsidRDefault="00E71AD3">
      <w:pPr>
        <w:widowControl/>
        <w:rPr>
          <w:lang w:val="en-US"/>
        </w:rPr>
      </w:pPr>
    </w:p>
    <w:p w14:paraId="61180CD9" w14:textId="77777777" w:rsidR="00E71AD3" w:rsidRDefault="00E71AD3">
      <w:pPr>
        <w:widowControl/>
        <w:rPr>
          <w:lang w:val="en-US"/>
        </w:rPr>
      </w:pPr>
    </w:p>
    <w:p w14:paraId="72B1BF2A" w14:textId="77777777" w:rsidR="00E71AD3" w:rsidRDefault="00E71AD3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27FFA266" w14:textId="77777777" w:rsidR="00E71AD3" w:rsidRDefault="00E71AD3">
      <w:pPr>
        <w:widowControl/>
        <w:rPr>
          <w:lang w:val="en-US"/>
        </w:rPr>
      </w:pPr>
    </w:p>
    <w:p w14:paraId="1505EB83" w14:textId="77777777" w:rsidR="00E71AD3" w:rsidRDefault="00E71AD3">
      <w:pPr>
        <w:widowControl/>
        <w:rPr>
          <w:lang w:val="en-US"/>
        </w:rPr>
      </w:pPr>
    </w:p>
    <w:p w14:paraId="1F28CCDF" w14:textId="77777777" w:rsidR="00E71AD3" w:rsidRDefault="00E71AD3">
      <w:pPr>
        <w:widowControl/>
        <w:rPr>
          <w:lang w:val="en-US"/>
        </w:rPr>
      </w:pPr>
      <w:r>
        <w:rPr>
          <w:lang w:val="en-US"/>
        </w:rPr>
        <w:t>___________, já qualificado nos autos do processo em epígrafe, vem, por meio de seu advogado, perante Vossa Excelência, com fulcro no art. 461, I, do CPC/2015, tendo em vista que as testemunhas ___________ e __________, informaram que o Sr. __________, brasileiro, solteiro, marceneiro, CPF nº ___-___-___-__, RG nº __________, nascido em __/__/__, filiação __________ e __________, residente na Rua __________, nº ___, Bairro __________, nesta cidade, tem conhecimento dos fatos narrados na inicial, requerer que o mesmo seja intimado para depor neste MM. Juízo.</w:t>
      </w:r>
    </w:p>
    <w:p w14:paraId="7B48370A" w14:textId="77777777" w:rsidR="00E71AD3" w:rsidRDefault="00E71AD3">
      <w:pPr>
        <w:widowControl/>
        <w:rPr>
          <w:lang w:val="en-US"/>
        </w:rPr>
      </w:pPr>
    </w:p>
    <w:p w14:paraId="1C746509" w14:textId="77777777" w:rsidR="00E71AD3" w:rsidRDefault="00E71AD3">
      <w:pPr>
        <w:widowControl/>
        <w:rPr>
          <w:lang w:val="en-US"/>
        </w:rPr>
      </w:pPr>
    </w:p>
    <w:p w14:paraId="3854BB0C" w14:textId="77777777" w:rsidR="00E71AD3" w:rsidRDefault="00E71AD3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25989EB7" w14:textId="77777777" w:rsidR="00E71AD3" w:rsidRDefault="00E71AD3">
      <w:pPr>
        <w:widowControl/>
        <w:rPr>
          <w:lang w:val="en-US"/>
        </w:rPr>
      </w:pPr>
    </w:p>
    <w:p w14:paraId="6B0DA6C6" w14:textId="77777777" w:rsidR="00E71AD3" w:rsidRDefault="00E71AD3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5C3E109" w14:textId="77777777" w:rsidR="00E71AD3" w:rsidRDefault="00E71AD3">
      <w:pPr>
        <w:widowControl/>
        <w:rPr>
          <w:lang w:val="en-US"/>
        </w:rPr>
      </w:pPr>
    </w:p>
    <w:p w14:paraId="469CC759" w14:textId="77777777" w:rsidR="00E71AD3" w:rsidRDefault="00E71AD3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07987A33" w14:textId="77777777" w:rsidR="00E71AD3" w:rsidRDefault="00E71AD3">
      <w:pPr>
        <w:widowControl/>
        <w:rPr>
          <w:lang w:val="en-US"/>
        </w:rPr>
      </w:pPr>
    </w:p>
    <w:p w14:paraId="7F94BA55" w14:textId="77777777" w:rsidR="00E71AD3" w:rsidRDefault="00E71AD3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07BD5DD9" w14:textId="77777777" w:rsidR="00E71AD3" w:rsidRDefault="00E71AD3">
      <w:pPr>
        <w:widowControl/>
        <w:rPr>
          <w:lang w:val="en-US"/>
        </w:rPr>
      </w:pPr>
    </w:p>
    <w:p w14:paraId="06C5F0D4" w14:textId="77777777" w:rsidR="00E71AD3" w:rsidRDefault="00E71AD3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72B4A1D2" w14:textId="77777777" w:rsidR="00E71AD3" w:rsidRDefault="00E71AD3">
      <w:pPr>
        <w:widowControl/>
        <w:rPr>
          <w:lang w:val="en-US"/>
        </w:rPr>
      </w:pPr>
    </w:p>
    <w:sectPr w:rsidR="00E71AD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ACBBB4" w14:textId="77777777" w:rsidR="00890154" w:rsidRDefault="00890154" w:rsidP="00890154">
      <w:r>
        <w:separator/>
      </w:r>
    </w:p>
  </w:endnote>
  <w:endnote w:type="continuationSeparator" w:id="0">
    <w:p w14:paraId="30576126" w14:textId="77777777" w:rsidR="00890154" w:rsidRDefault="00890154" w:rsidP="00890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39614" w14:textId="77777777" w:rsidR="00890154" w:rsidRDefault="0089015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3B68F" w14:textId="2A995BE4" w:rsidR="00890154" w:rsidRPr="00890154" w:rsidRDefault="00890154" w:rsidP="0089015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D64EB" w14:textId="77777777" w:rsidR="00890154" w:rsidRDefault="0089015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4067F" w14:textId="77777777" w:rsidR="00890154" w:rsidRDefault="00890154" w:rsidP="00890154">
      <w:r>
        <w:separator/>
      </w:r>
    </w:p>
  </w:footnote>
  <w:footnote w:type="continuationSeparator" w:id="0">
    <w:p w14:paraId="6800EEDF" w14:textId="77777777" w:rsidR="00890154" w:rsidRDefault="00890154" w:rsidP="008901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FF14A" w14:textId="77777777" w:rsidR="00890154" w:rsidRDefault="0089015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CB279" w14:textId="3AC17459" w:rsidR="00890154" w:rsidRPr="00890154" w:rsidRDefault="00890154" w:rsidP="0089015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BB430" w14:textId="77777777" w:rsidR="00890154" w:rsidRDefault="0089015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71AD3"/>
    <w:rsid w:val="00890154"/>
    <w:rsid w:val="00E71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990D9D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9015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90154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9015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90154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703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2023-11-05T21:19:00Z</dcterms:modified>
</cp:coreProperties>
</file>