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1C0AA" w14:textId="77777777" w:rsidR="008C6D19" w:rsidRPr="00767055" w:rsidRDefault="008C6D19">
      <w:pPr>
        <w:pStyle w:val="Ttulo1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b/>
          <w:bCs/>
          <w:color w:val="000000"/>
        </w:rPr>
        <w:t xml:space="preserve">EXCELENTÍSSIMO </w:t>
      </w:r>
      <w:r w:rsidR="00A400FF" w:rsidRPr="00767055">
        <w:rPr>
          <w:rFonts w:ascii="Cambria" w:hAnsi="Cambria"/>
          <w:b/>
          <w:bCs/>
          <w:color w:val="000000"/>
        </w:rPr>
        <w:t>Senhor</w:t>
      </w:r>
      <w:r w:rsidRPr="00767055">
        <w:rPr>
          <w:rFonts w:ascii="Cambria" w:hAnsi="Cambria"/>
          <w:b/>
          <w:bCs/>
          <w:color w:val="000000"/>
        </w:rPr>
        <w:t xml:space="preserve"> DOUTOR JUIZ DE DIREITO DA ..... </w:t>
      </w:r>
      <w:r w:rsidRPr="00767055">
        <w:rPr>
          <w:rFonts w:ascii="Cambria" w:hAnsi="Cambria"/>
          <w:b/>
          <w:bCs/>
          <w:color w:val="000000"/>
          <w:sz w:val="16"/>
          <w:szCs w:val="16"/>
          <w:u w:val="single"/>
        </w:rPr>
        <w:t>a</w:t>
      </w:r>
      <w:r w:rsidRPr="00767055">
        <w:rPr>
          <w:rFonts w:ascii="Cambria" w:hAnsi="Cambria"/>
          <w:b/>
          <w:bCs/>
          <w:color w:val="000000"/>
        </w:rPr>
        <w:t xml:space="preserve"> VARA ............... DO FORO ....................... </w:t>
      </w:r>
    </w:p>
    <w:p w14:paraId="0618F76D" w14:textId="77777777" w:rsidR="008C6D19" w:rsidRPr="00767055" w:rsidRDefault="008C6D19">
      <w:pPr>
        <w:pStyle w:val="espaco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b/>
          <w:bCs/>
          <w:color w:val="000000"/>
        </w:rPr>
        <w:t xml:space="preserve"> </w:t>
      </w:r>
    </w:p>
    <w:p w14:paraId="06D8D6E2" w14:textId="77777777" w:rsidR="008C6D19" w:rsidRPr="00767055" w:rsidRDefault="008C6D19">
      <w:pPr>
        <w:pStyle w:val="Recuodecorpodetexto"/>
        <w:ind w:firstLine="1985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>......................………….. (nome completo), …...................................... (nacionalidade), .................... (estado civil), ................. (profissão), portador da cédula de identidade RG n</w:t>
      </w:r>
      <w:r w:rsidRPr="00767055">
        <w:rPr>
          <w:rFonts w:ascii="Cambria" w:hAnsi="Cambria"/>
          <w:color w:val="000000"/>
          <w:sz w:val="16"/>
          <w:szCs w:val="16"/>
          <w:u w:val="single"/>
        </w:rPr>
        <w:t>o</w:t>
      </w:r>
      <w:r w:rsidRPr="00767055">
        <w:rPr>
          <w:rFonts w:ascii="Cambria" w:hAnsi="Cambria"/>
          <w:color w:val="000000"/>
        </w:rPr>
        <w:t xml:space="preserve"> ................., inscrito no CPF sob n</w:t>
      </w:r>
      <w:r w:rsidRPr="00767055">
        <w:rPr>
          <w:rFonts w:ascii="Cambria" w:hAnsi="Cambria"/>
          <w:color w:val="000000"/>
          <w:sz w:val="16"/>
          <w:szCs w:val="16"/>
          <w:u w:val="single"/>
        </w:rPr>
        <w:t>o</w:t>
      </w:r>
      <w:r w:rsidRPr="00767055">
        <w:rPr>
          <w:rFonts w:ascii="Cambria" w:hAnsi="Cambria"/>
          <w:color w:val="000000"/>
        </w:rPr>
        <w:t xml:space="preserve"> .............., residente e domiciliado na cidade de ................ (município e UF), à ........................ (endereço completo: </w:t>
      </w:r>
      <w:r w:rsidRPr="00767055">
        <w:rPr>
          <w:rFonts w:ascii="Cambria" w:hAnsi="Cambria"/>
          <w:color w:val="000000"/>
          <w:sz w:val="22"/>
          <w:szCs w:val="22"/>
        </w:rPr>
        <w:t>rua [av.], n</w:t>
      </w:r>
      <w:r w:rsidRPr="00767055">
        <w:rPr>
          <w:rFonts w:ascii="Cambria" w:hAnsi="Cambria"/>
          <w:color w:val="000000"/>
          <w:sz w:val="14"/>
          <w:szCs w:val="14"/>
          <w:u w:val="single"/>
        </w:rPr>
        <w:t>o</w:t>
      </w:r>
      <w:r w:rsidRPr="00767055">
        <w:rPr>
          <w:rFonts w:ascii="Cambria" w:hAnsi="Cambria"/>
          <w:color w:val="000000"/>
          <w:sz w:val="22"/>
          <w:szCs w:val="22"/>
        </w:rPr>
        <w:t>, complemento, bairro, CEP</w:t>
      </w:r>
      <w:r w:rsidRPr="00767055">
        <w:rPr>
          <w:rFonts w:ascii="Cambria" w:hAnsi="Cambria"/>
          <w:color w:val="000000"/>
        </w:rPr>
        <w:t>,</w:t>
      </w:r>
      <w:r w:rsidRPr="00767055">
        <w:rPr>
          <w:rFonts w:ascii="Cambria" w:hAnsi="Cambria"/>
          <w:color w:val="000000"/>
          <w:sz w:val="22"/>
          <w:szCs w:val="22"/>
        </w:rPr>
        <w:t xml:space="preserve"> UF</w:t>
      </w:r>
      <w:r w:rsidRPr="00767055">
        <w:rPr>
          <w:rFonts w:ascii="Cambria" w:hAnsi="Cambria"/>
          <w:color w:val="000000"/>
        </w:rPr>
        <w:t xml:space="preserve">), , por seu Advogado que esta subscreve, constituído na forma do incluso instrumento de mandato (doc. ........), com endereço profissional à .........………....... (endereço completo: </w:t>
      </w:r>
      <w:r w:rsidRPr="00767055">
        <w:rPr>
          <w:rFonts w:ascii="Cambria" w:hAnsi="Cambria"/>
          <w:color w:val="000000"/>
          <w:sz w:val="22"/>
          <w:szCs w:val="22"/>
        </w:rPr>
        <w:t>rua [av.], n</w:t>
      </w:r>
      <w:r w:rsidRPr="00767055">
        <w:rPr>
          <w:rFonts w:ascii="Cambria" w:hAnsi="Cambria"/>
          <w:color w:val="000000"/>
          <w:sz w:val="14"/>
          <w:szCs w:val="14"/>
          <w:u w:val="single"/>
        </w:rPr>
        <w:t>o</w:t>
      </w:r>
      <w:r w:rsidRPr="00767055">
        <w:rPr>
          <w:rFonts w:ascii="Cambria" w:hAnsi="Cambria"/>
          <w:color w:val="000000"/>
          <w:sz w:val="22"/>
          <w:szCs w:val="22"/>
        </w:rPr>
        <w:t>, complemento, bairro, cidade</w:t>
      </w:r>
      <w:r w:rsidRPr="00767055">
        <w:rPr>
          <w:rFonts w:ascii="Cambria" w:hAnsi="Cambria"/>
          <w:color w:val="000000"/>
        </w:rPr>
        <w:t>,</w:t>
      </w:r>
      <w:r w:rsidRPr="00767055">
        <w:rPr>
          <w:rFonts w:ascii="Cambria" w:hAnsi="Cambria"/>
          <w:color w:val="000000"/>
          <w:sz w:val="22"/>
          <w:szCs w:val="22"/>
        </w:rPr>
        <w:t xml:space="preserve"> CEP</w:t>
      </w:r>
      <w:r w:rsidRPr="00767055">
        <w:rPr>
          <w:rFonts w:ascii="Cambria" w:hAnsi="Cambria"/>
          <w:color w:val="000000"/>
        </w:rPr>
        <w:t>,</w:t>
      </w:r>
      <w:r w:rsidRPr="00767055">
        <w:rPr>
          <w:rFonts w:ascii="Cambria" w:hAnsi="Cambria"/>
          <w:color w:val="000000"/>
          <w:sz w:val="22"/>
          <w:szCs w:val="22"/>
        </w:rPr>
        <w:t xml:space="preserve"> UF</w:t>
      </w:r>
      <w:r w:rsidRPr="00767055">
        <w:rPr>
          <w:rFonts w:ascii="Cambria" w:hAnsi="Cambria"/>
          <w:color w:val="000000"/>
        </w:rPr>
        <w:t xml:space="preserve">),  onde receberá as intimações para os atos judiciais, vem, respeitosamente, à honrosa presença de Vossa Excelência propor a presente </w:t>
      </w:r>
    </w:p>
    <w:p w14:paraId="47B85E1D" w14:textId="77777777" w:rsidR="008C6D19" w:rsidRPr="00767055" w:rsidRDefault="008C6D19">
      <w:pPr>
        <w:ind w:firstLine="2835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 </w:t>
      </w:r>
    </w:p>
    <w:p w14:paraId="06FF595A" w14:textId="77777777" w:rsidR="008C6D19" w:rsidRPr="00767055" w:rsidRDefault="008C6D19">
      <w:pPr>
        <w:pStyle w:val="Ttulo2"/>
        <w:jc w:val="center"/>
        <w:rPr>
          <w:rFonts w:ascii="Cambria" w:hAnsi="Cambria"/>
          <w:color w:val="000000"/>
        </w:rPr>
      </w:pPr>
      <w:r w:rsidRPr="00767055">
        <w:rPr>
          <w:rFonts w:ascii="Cambria" w:hAnsi="Cambria"/>
          <w:b/>
          <w:bCs/>
          <w:color w:val="000000"/>
        </w:rPr>
        <w:t xml:space="preserve">AÇÃO REVISIONAL DE ALIMENTOS </w:t>
      </w:r>
    </w:p>
    <w:p w14:paraId="0D138ADE" w14:textId="77777777" w:rsidR="008C6D19" w:rsidRPr="00767055" w:rsidRDefault="008C6D19">
      <w:pPr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 </w:t>
      </w:r>
    </w:p>
    <w:p w14:paraId="41C330D4" w14:textId="77777777" w:rsidR="008C6D19" w:rsidRPr="00767055" w:rsidRDefault="008C6D19">
      <w:pPr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em face de ..……....... (nome completo), .................... (nacionalidade), ................. (estado civil), ................ (profissão), residente e domiciliada na cidade de ................. (município e UF), à ........................ (endereço completo: </w:t>
      </w:r>
      <w:r w:rsidRPr="00767055">
        <w:rPr>
          <w:rFonts w:ascii="Cambria" w:hAnsi="Cambria"/>
          <w:color w:val="000000"/>
          <w:sz w:val="22"/>
          <w:szCs w:val="22"/>
        </w:rPr>
        <w:t>rua [av.], n</w:t>
      </w:r>
      <w:r w:rsidRPr="00767055">
        <w:rPr>
          <w:rFonts w:ascii="Cambria" w:hAnsi="Cambria"/>
          <w:color w:val="000000"/>
          <w:sz w:val="14"/>
          <w:szCs w:val="14"/>
          <w:u w:val="single"/>
        </w:rPr>
        <w:t>o</w:t>
      </w:r>
      <w:r w:rsidRPr="00767055">
        <w:rPr>
          <w:rFonts w:ascii="Cambria" w:hAnsi="Cambria"/>
          <w:color w:val="000000"/>
          <w:sz w:val="22"/>
          <w:szCs w:val="22"/>
        </w:rPr>
        <w:t>, complemento, bairro, CEP</w:t>
      </w:r>
      <w:r w:rsidRPr="00767055">
        <w:rPr>
          <w:rFonts w:ascii="Cambria" w:hAnsi="Cambria"/>
          <w:color w:val="000000"/>
        </w:rPr>
        <w:t>,</w:t>
      </w:r>
      <w:r w:rsidRPr="00767055">
        <w:rPr>
          <w:rFonts w:ascii="Cambria" w:hAnsi="Cambria"/>
          <w:color w:val="000000"/>
          <w:sz w:val="22"/>
          <w:szCs w:val="22"/>
        </w:rPr>
        <w:t xml:space="preserve"> UF</w:t>
      </w:r>
      <w:r w:rsidRPr="00767055">
        <w:rPr>
          <w:rFonts w:ascii="Cambria" w:hAnsi="Cambria"/>
          <w:color w:val="000000"/>
        </w:rPr>
        <w:t xml:space="preserve">), , neste ato representando legalmente o filho menor (im)púbere do casal, pelos motivos de fatos e de direito a seguir aduzidos: </w:t>
      </w:r>
    </w:p>
    <w:p w14:paraId="7835081C" w14:textId="77777777" w:rsidR="008C6D19" w:rsidRPr="00767055" w:rsidRDefault="008C6D19">
      <w:pPr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 </w:t>
      </w:r>
    </w:p>
    <w:p w14:paraId="258504DF" w14:textId="77777777" w:rsidR="008C6D19" w:rsidRPr="00767055" w:rsidRDefault="008C6D19">
      <w:pPr>
        <w:ind w:firstLine="1985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1 – O Requerente e a Requerida encontram-se divorciados desde ............... (dia, mês e ano), conforme certidão de casamento em que está devidamente averbado o divórcio, em anexo (doc. ......). </w:t>
      </w:r>
    </w:p>
    <w:p w14:paraId="7B18ABA9" w14:textId="77777777" w:rsidR="008C6D19" w:rsidRPr="00767055" w:rsidRDefault="008C6D19">
      <w:pPr>
        <w:ind w:firstLine="1985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 </w:t>
      </w:r>
    </w:p>
    <w:p w14:paraId="7C7E6BA0" w14:textId="77777777" w:rsidR="008C6D19" w:rsidRPr="00767055" w:rsidRDefault="008C6D19">
      <w:pPr>
        <w:ind w:firstLine="1985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2 – Na referida ação de divórcio foi homologado acordo de alimentos em que o Requerente comprometeu-se a pagar ....% (.... por cento) de seus rendimentos líquidos, a título de alimentos, para seu filho. </w:t>
      </w:r>
    </w:p>
    <w:p w14:paraId="18F3D56F" w14:textId="77777777" w:rsidR="008C6D19" w:rsidRPr="00767055" w:rsidRDefault="008C6D19">
      <w:pPr>
        <w:ind w:firstLine="1985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 </w:t>
      </w:r>
    </w:p>
    <w:p w14:paraId="5D4FC3FC" w14:textId="77777777" w:rsidR="008C6D19" w:rsidRPr="00767055" w:rsidRDefault="008C6D19">
      <w:pPr>
        <w:ind w:firstLine="1985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lastRenderedPageBreak/>
        <w:t xml:space="preserve">3 – Posteriormente, o Requerente reconstruiu sua vida afetiva, casou-se novamente e tem mais ......... (por extenso) filhos, conforme certidões de casamento e nascimento em anexo (docs. .......). </w:t>
      </w:r>
    </w:p>
    <w:p w14:paraId="581E9162" w14:textId="77777777" w:rsidR="008C6D19" w:rsidRPr="00767055" w:rsidRDefault="008C6D19">
      <w:pPr>
        <w:ind w:firstLine="1985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 </w:t>
      </w:r>
    </w:p>
    <w:p w14:paraId="27BC3997" w14:textId="77777777" w:rsidR="008C6D19" w:rsidRPr="00767055" w:rsidRDefault="008C6D19">
      <w:pPr>
        <w:ind w:firstLine="1985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4 – Quando do acordo de alimentos, a ex-esposa do requerente não exercia nenhuma atividade remunerada. Hoje está formada em .................., e trabalha como ...................., auferindo uma renda mensal de R$ ................. (valor por extenso), conforme demonstrativo de pagamento em anexo (doc. ....). </w:t>
      </w:r>
    </w:p>
    <w:p w14:paraId="7AFA194A" w14:textId="77777777" w:rsidR="008C6D19" w:rsidRPr="00767055" w:rsidRDefault="008C6D19">
      <w:pPr>
        <w:ind w:firstLine="1985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 </w:t>
      </w:r>
    </w:p>
    <w:p w14:paraId="67A91801" w14:textId="77777777" w:rsidR="008C6D19" w:rsidRPr="00767055" w:rsidRDefault="008C6D19">
      <w:pPr>
        <w:ind w:firstLine="1985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5 – Diante do aumento do compromisso com a nova família, o Requerente vem passando por sérias dificuldades financeiras, o que torna praticamente impossível honrar o acordo de alimentos firmado anteriormente. </w:t>
      </w:r>
    </w:p>
    <w:p w14:paraId="5D0ABC66" w14:textId="77777777" w:rsidR="008C6D19" w:rsidRPr="00767055" w:rsidRDefault="008C6D19">
      <w:pPr>
        <w:ind w:firstLine="1985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 </w:t>
      </w:r>
    </w:p>
    <w:p w14:paraId="7FEA6D51" w14:textId="77777777" w:rsidR="008C6D19" w:rsidRPr="00767055" w:rsidRDefault="008C6D19">
      <w:pPr>
        <w:ind w:firstLine="1985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6 – Conforme dispõe o art. 1.699 do Código Civil: </w:t>
      </w:r>
    </w:p>
    <w:p w14:paraId="5F70BB94" w14:textId="77777777" w:rsidR="008C6D19" w:rsidRPr="00767055" w:rsidRDefault="008C6D19">
      <w:pPr>
        <w:ind w:left="1701" w:right="1467"/>
        <w:rPr>
          <w:rFonts w:ascii="Cambria" w:hAnsi="Cambria"/>
          <w:color w:val="000000"/>
        </w:rPr>
      </w:pPr>
      <w:r w:rsidRPr="00767055">
        <w:rPr>
          <w:rFonts w:ascii="Cambria" w:hAnsi="Cambria"/>
          <w:i/>
          <w:iCs/>
          <w:color w:val="000000"/>
        </w:rPr>
        <w:t xml:space="preserve"> </w:t>
      </w:r>
    </w:p>
    <w:p w14:paraId="02D9000D" w14:textId="77777777" w:rsidR="008C6D19" w:rsidRPr="00767055" w:rsidRDefault="008C6D19">
      <w:pPr>
        <w:pStyle w:val="Textoembloco"/>
        <w:ind w:left="1701" w:right="1891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i/>
          <w:iCs/>
          <w:color w:val="000000"/>
        </w:rPr>
        <w:t xml:space="preserve">“Se, fixados os alimentos, sobrevier mudança na situação financeira de quem os supre, ou na de quem os recebe, poderá o interessado reclamar ao juiz, conforme as circunstâncias, exoneração, redução ou majoração do encargo.” </w:t>
      </w:r>
    </w:p>
    <w:p w14:paraId="59E399AF" w14:textId="77777777" w:rsidR="008C6D19" w:rsidRPr="00767055" w:rsidRDefault="008C6D19">
      <w:pPr>
        <w:ind w:firstLine="2835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Pelo o exposto, REQUER: </w:t>
      </w:r>
    </w:p>
    <w:p w14:paraId="0B8BB9CD" w14:textId="77777777" w:rsidR="008C6D19" w:rsidRPr="00767055" w:rsidRDefault="008C6D19">
      <w:pPr>
        <w:ind w:firstLine="2835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 </w:t>
      </w:r>
    </w:p>
    <w:p w14:paraId="0A63B52F" w14:textId="77777777" w:rsidR="008C6D19" w:rsidRPr="00767055" w:rsidRDefault="008C6D19">
      <w:pPr>
        <w:numPr>
          <w:ilvl w:val="0"/>
          <w:numId w:val="1"/>
        </w:numPr>
        <w:ind w:left="567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b/>
          <w:bCs/>
          <w:color w:val="000000"/>
        </w:rPr>
        <w:t xml:space="preserve">a) </w:t>
      </w:r>
      <w:r w:rsidRPr="00767055">
        <w:rPr>
          <w:rFonts w:ascii="Cambria" w:hAnsi="Cambria"/>
          <w:color w:val="000000"/>
        </w:rPr>
        <w:t xml:space="preserve"> A citação do Alimentado no endereço declinado no preâmbulo desta inicial, para que compareça à audiência de conciliação a ser designada, decorrendo daí o prazo para contestar, se quiser, sob pena de confissão e efeitos da revelia; </w:t>
      </w:r>
    </w:p>
    <w:p w14:paraId="2E2A7908" w14:textId="77777777" w:rsidR="008C6D19" w:rsidRPr="00767055" w:rsidRDefault="008C6D19">
      <w:pPr>
        <w:ind w:left="567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 </w:t>
      </w:r>
    </w:p>
    <w:p w14:paraId="2E720126" w14:textId="77777777" w:rsidR="008C6D19" w:rsidRPr="00767055" w:rsidRDefault="008C6D19">
      <w:pPr>
        <w:ind w:left="567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b/>
          <w:bCs/>
          <w:color w:val="000000"/>
        </w:rPr>
        <w:t xml:space="preserve">b) </w:t>
      </w:r>
      <w:r w:rsidRPr="00767055">
        <w:rPr>
          <w:rFonts w:ascii="Cambria" w:hAnsi="Cambria"/>
          <w:color w:val="000000"/>
        </w:rPr>
        <w:t xml:space="preserve"> A intimação do ilustre representante do Ministério Público para atuar no feito; </w:t>
      </w:r>
    </w:p>
    <w:p w14:paraId="66A2CF17" w14:textId="77777777" w:rsidR="008C6D19" w:rsidRPr="00767055" w:rsidRDefault="008C6D19">
      <w:pPr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 </w:t>
      </w:r>
    </w:p>
    <w:p w14:paraId="0EEF9FB7" w14:textId="77777777" w:rsidR="008C6D19" w:rsidRPr="00767055" w:rsidRDefault="008C6D19">
      <w:pPr>
        <w:ind w:left="567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b/>
          <w:bCs/>
          <w:color w:val="000000"/>
        </w:rPr>
        <w:t xml:space="preserve">c) </w:t>
      </w:r>
      <w:r w:rsidRPr="00767055">
        <w:rPr>
          <w:rFonts w:ascii="Cambria" w:hAnsi="Cambria"/>
          <w:color w:val="000000"/>
        </w:rPr>
        <w:t xml:space="preserve">A redução dos alimentos prestados para o percentual de .....% (... por cento) de sua remuneração líquida; </w:t>
      </w:r>
    </w:p>
    <w:p w14:paraId="19CEFAB6" w14:textId="77777777" w:rsidR="008C6D19" w:rsidRPr="00767055" w:rsidRDefault="008C6D19">
      <w:pPr>
        <w:ind w:left="567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 </w:t>
      </w:r>
    </w:p>
    <w:p w14:paraId="3474D9AE" w14:textId="77777777" w:rsidR="008C6D19" w:rsidRPr="00767055" w:rsidRDefault="008C6D19">
      <w:pPr>
        <w:pStyle w:val="Default"/>
        <w:rPr>
          <w:rFonts w:ascii="Cambria" w:hAnsi="Cambria"/>
        </w:rPr>
      </w:pPr>
    </w:p>
    <w:p w14:paraId="01CFBF95" w14:textId="77777777" w:rsidR="008C6D19" w:rsidRPr="00767055" w:rsidRDefault="008C6D19">
      <w:pPr>
        <w:ind w:left="567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b/>
          <w:bCs/>
          <w:color w:val="000000"/>
        </w:rPr>
        <w:t>d)</w:t>
      </w:r>
      <w:r w:rsidRPr="00767055">
        <w:rPr>
          <w:rFonts w:ascii="Cambria" w:hAnsi="Cambria"/>
          <w:color w:val="000000"/>
        </w:rPr>
        <w:t xml:space="preserve"> A produção de todos os meios de prova em direito admitidos, inclusive depoimento pessoal da Requerida, juntada de documentos, oitiva de testemunhas, perícias, expedição de ofícios e precatórias e demais provas que se fizerem necessárias; </w:t>
      </w:r>
    </w:p>
    <w:p w14:paraId="19F562AA" w14:textId="77777777" w:rsidR="008C6D19" w:rsidRPr="00767055" w:rsidRDefault="008C6D19">
      <w:pPr>
        <w:ind w:left="567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b/>
          <w:bCs/>
          <w:color w:val="000000"/>
        </w:rPr>
        <w:t xml:space="preserve"> </w:t>
      </w:r>
    </w:p>
    <w:p w14:paraId="75D6DBB0" w14:textId="77777777" w:rsidR="008C6D19" w:rsidRPr="00767055" w:rsidRDefault="008C6D19">
      <w:pPr>
        <w:ind w:left="567"/>
        <w:jc w:val="both"/>
        <w:rPr>
          <w:rFonts w:ascii="Cambria" w:hAnsi="Cambria"/>
          <w:color w:val="000000"/>
        </w:rPr>
      </w:pPr>
      <w:r w:rsidRPr="00767055">
        <w:rPr>
          <w:rFonts w:ascii="Cambria" w:hAnsi="Cambria"/>
          <w:b/>
          <w:bCs/>
          <w:color w:val="000000"/>
        </w:rPr>
        <w:t>e)</w:t>
      </w:r>
      <w:r w:rsidRPr="00767055">
        <w:rPr>
          <w:rFonts w:ascii="Cambria" w:hAnsi="Cambria"/>
          <w:color w:val="000000"/>
        </w:rPr>
        <w:t xml:space="preserve"> A condenação da Requerida nas custas processuais e honorários advocatícios. </w:t>
      </w:r>
    </w:p>
    <w:p w14:paraId="4EB6EE2A" w14:textId="77777777" w:rsidR="008C6D19" w:rsidRPr="00767055" w:rsidRDefault="008C6D19">
      <w:pPr>
        <w:ind w:firstLine="2835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 </w:t>
      </w:r>
    </w:p>
    <w:p w14:paraId="5ADBAB94" w14:textId="77777777" w:rsidR="00470E6C" w:rsidRPr="00767055" w:rsidRDefault="00470E6C">
      <w:pPr>
        <w:ind w:firstLine="1985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>Autor/requerente aberto à conciliação/mediação, conforme a nova sistemática da Lei 13.105 de 2015.</w:t>
      </w:r>
    </w:p>
    <w:p w14:paraId="3852434E" w14:textId="77777777" w:rsidR="00470E6C" w:rsidRPr="00767055" w:rsidRDefault="00470E6C">
      <w:pPr>
        <w:ind w:firstLine="1985"/>
        <w:rPr>
          <w:rFonts w:ascii="Cambria" w:hAnsi="Cambria"/>
          <w:color w:val="000000"/>
        </w:rPr>
      </w:pPr>
    </w:p>
    <w:p w14:paraId="46ECC873" w14:textId="77777777" w:rsidR="008C6D19" w:rsidRPr="00767055" w:rsidRDefault="008C6D19">
      <w:pPr>
        <w:ind w:firstLine="1985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Dá à causa o valor de R$ ............... (valor por extenso, sendo correspondente a uma anuidade sobre a redução pleiteada). </w:t>
      </w:r>
    </w:p>
    <w:p w14:paraId="04D2B7B3" w14:textId="77777777" w:rsidR="008C6D19" w:rsidRPr="00767055" w:rsidRDefault="008C6D19">
      <w:pPr>
        <w:ind w:firstLine="1985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lastRenderedPageBreak/>
        <w:t xml:space="preserve"> </w:t>
      </w:r>
    </w:p>
    <w:p w14:paraId="22DE124A" w14:textId="77777777" w:rsidR="008C6D19" w:rsidRPr="00767055" w:rsidRDefault="008C6D19">
      <w:pPr>
        <w:ind w:firstLine="1985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Nestes Termos, </w:t>
      </w:r>
    </w:p>
    <w:p w14:paraId="3C706691" w14:textId="77777777" w:rsidR="008C6D19" w:rsidRPr="00767055" w:rsidRDefault="008C6D19">
      <w:pPr>
        <w:pStyle w:val="Ttulo3"/>
        <w:ind w:firstLine="1985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Pede deferimento. </w:t>
      </w:r>
    </w:p>
    <w:p w14:paraId="3F1B9FAB" w14:textId="77777777" w:rsidR="008C6D19" w:rsidRPr="00767055" w:rsidRDefault="008C6D19">
      <w:pPr>
        <w:ind w:firstLine="1985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..................., ..... de .................. de ..............  </w:t>
      </w:r>
    </w:p>
    <w:p w14:paraId="21C9388B" w14:textId="77777777" w:rsidR="008C6D19" w:rsidRPr="00767055" w:rsidRDefault="008C6D19">
      <w:pPr>
        <w:ind w:firstLine="1985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(local e </w:t>
      </w:r>
      <w:r w:rsidR="00A400FF" w:rsidRPr="00767055">
        <w:rPr>
          <w:rFonts w:ascii="Cambria" w:hAnsi="Cambria"/>
          <w:color w:val="000000"/>
        </w:rPr>
        <w:t>Data</w:t>
      </w:r>
      <w:r w:rsidRPr="00767055">
        <w:rPr>
          <w:rFonts w:ascii="Cambria" w:hAnsi="Cambria"/>
          <w:color w:val="000000"/>
        </w:rPr>
        <w:t xml:space="preserve">) </w:t>
      </w:r>
    </w:p>
    <w:p w14:paraId="3F8AE2AB" w14:textId="77777777" w:rsidR="008C6D19" w:rsidRPr="00767055" w:rsidRDefault="008C6D19">
      <w:pPr>
        <w:ind w:firstLine="1985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.................................... </w:t>
      </w:r>
    </w:p>
    <w:p w14:paraId="4E26A079" w14:textId="77777777" w:rsidR="008C6D19" w:rsidRPr="00767055" w:rsidRDefault="008C6D19">
      <w:pPr>
        <w:ind w:firstLine="1985"/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Advogado (nome) </w:t>
      </w:r>
    </w:p>
    <w:p w14:paraId="3AE72071" w14:textId="77777777" w:rsidR="008C6D19" w:rsidRPr="00767055" w:rsidRDefault="008C6D19">
      <w:pPr>
        <w:rPr>
          <w:rFonts w:ascii="Cambria" w:hAnsi="Cambria"/>
          <w:color w:val="000000"/>
        </w:rPr>
      </w:pPr>
      <w:r w:rsidRPr="00767055">
        <w:rPr>
          <w:rFonts w:ascii="Cambria" w:hAnsi="Cambria"/>
          <w:color w:val="000000"/>
        </w:rPr>
        <w:t xml:space="preserve">                              OAB/ ..... n</w:t>
      </w:r>
      <w:r w:rsidRPr="00767055">
        <w:rPr>
          <w:rFonts w:ascii="Cambria" w:hAnsi="Cambria"/>
          <w:color w:val="000000"/>
          <w:sz w:val="16"/>
          <w:szCs w:val="16"/>
          <w:u w:val="single"/>
        </w:rPr>
        <w:t>o</w:t>
      </w:r>
      <w:r w:rsidRPr="00767055">
        <w:rPr>
          <w:rFonts w:ascii="Cambria" w:hAnsi="Cambria"/>
          <w:color w:val="000000"/>
        </w:rPr>
        <w:t xml:space="preserve"> ........ </w:t>
      </w:r>
    </w:p>
    <w:p w14:paraId="4FD46AC3" w14:textId="77777777" w:rsidR="008C6D19" w:rsidRPr="00767055" w:rsidRDefault="008C6D19">
      <w:pPr>
        <w:rPr>
          <w:rFonts w:ascii="Cambria" w:hAnsi="Cambria" w:cs="Times New Roman"/>
          <w:color w:val="000000"/>
        </w:rPr>
        <w:sectPr w:rsidR="008C6D19" w:rsidRPr="0076705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17" w:right="1701" w:bottom="1417" w:left="1701" w:header="720" w:footer="720" w:gutter="0"/>
          <w:cols w:space="720"/>
          <w:noEndnote/>
        </w:sectPr>
      </w:pPr>
      <w:r w:rsidRPr="00767055">
        <w:rPr>
          <w:rFonts w:ascii="Cambria" w:hAnsi="Cambria" w:cs="Times New Roman"/>
          <w:color w:val="000000"/>
        </w:rPr>
        <w:t xml:space="preserve"> </w:t>
      </w:r>
    </w:p>
    <w:p w14:paraId="2310A145" w14:textId="77777777" w:rsidR="008C6D19" w:rsidRPr="00767055" w:rsidRDefault="008C6D19">
      <w:pPr>
        <w:pStyle w:val="Default"/>
        <w:rPr>
          <w:rFonts w:ascii="Cambria" w:hAnsi="Cambria"/>
          <w:color w:val="auto"/>
        </w:rPr>
      </w:pPr>
    </w:p>
    <w:sectPr w:rsidR="008C6D19" w:rsidRPr="00767055">
      <w:type w:val="continuous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54A5F" w14:textId="77777777" w:rsidR="00A400FF" w:rsidRDefault="00A400FF">
      <w:r>
        <w:separator/>
      </w:r>
    </w:p>
  </w:endnote>
  <w:endnote w:type="continuationSeparator" w:id="0">
    <w:p w14:paraId="4F77A3C3" w14:textId="77777777" w:rsidR="00A400FF" w:rsidRDefault="00A40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3DB36" w14:textId="77777777" w:rsidR="00767055" w:rsidRDefault="007670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FCDF7" w14:textId="7B138837" w:rsidR="00767055" w:rsidRPr="00767055" w:rsidRDefault="00767055" w:rsidP="00767055">
    <w:pPr>
      <w:pStyle w:val="Rodap"/>
      <w:jc w:val="center"/>
      <w:rPr>
        <w:color w:val="C0C0C0"/>
      </w:rPr>
    </w:pPr>
    <w:r w:rsidRPr="00767055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D37F8" w14:textId="77777777" w:rsidR="00767055" w:rsidRDefault="007670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79328" w14:textId="77777777" w:rsidR="00A400FF" w:rsidRDefault="00A400FF">
      <w:r>
        <w:separator/>
      </w:r>
    </w:p>
  </w:footnote>
  <w:footnote w:type="continuationSeparator" w:id="0">
    <w:p w14:paraId="5726B510" w14:textId="77777777" w:rsidR="00A400FF" w:rsidRDefault="00A40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5A2EB" w14:textId="77777777" w:rsidR="00767055" w:rsidRDefault="0076705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E8DB8" w14:textId="01862F3C" w:rsidR="00767055" w:rsidRPr="00767055" w:rsidRDefault="00767055" w:rsidP="00767055">
    <w:pPr>
      <w:pStyle w:val="Cabealho"/>
      <w:jc w:val="center"/>
      <w:rPr>
        <w:color w:val="C0C0C0"/>
      </w:rPr>
    </w:pPr>
    <w:r w:rsidRPr="00767055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76F37" w14:textId="77777777" w:rsidR="00767055" w:rsidRDefault="0076705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36D954"/>
    <w:multiLevelType w:val="hybridMultilevel"/>
    <w:tmpl w:val="FFFFFFFF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num w:numId="1" w16cid:durableId="93875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70E6C"/>
    <w:rsid w:val="00470E6C"/>
    <w:rsid w:val="00767055"/>
    <w:rsid w:val="008C6D19"/>
    <w:rsid w:val="00A4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3FE15"/>
  <w14:defaultImageDpi w14:val="0"/>
  <w15:docId w15:val="{E7DAAC93-6721-4C73-AC2F-E23BFA6B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Default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4"/>
      <w:szCs w:val="24"/>
    </w:rPr>
  </w:style>
  <w:style w:type="paragraph" w:styleId="Ttulo1">
    <w:name w:val="heading 1"/>
    <w:basedOn w:val="Default"/>
    <w:next w:val="Default"/>
    <w:link w:val="Ttulo1Char"/>
    <w:uiPriority w:val="99"/>
    <w:qFormat/>
    <w:pPr>
      <w:outlineLvl w:val="0"/>
    </w:pPr>
    <w:rPr>
      <w:color w:val="auto"/>
    </w:rPr>
  </w:style>
  <w:style w:type="paragraph" w:styleId="Ttulo2">
    <w:name w:val="heading 2"/>
    <w:basedOn w:val="Default"/>
    <w:next w:val="Default"/>
    <w:link w:val="Ttulo2Char"/>
    <w:uiPriority w:val="99"/>
    <w:qFormat/>
    <w:pPr>
      <w:outlineLvl w:val="1"/>
    </w:pPr>
    <w:rPr>
      <w:color w:val="auto"/>
    </w:rPr>
  </w:style>
  <w:style w:type="paragraph" w:styleId="Ttulo3">
    <w:name w:val="heading 3"/>
    <w:basedOn w:val="Default"/>
    <w:next w:val="Default"/>
    <w:link w:val="Ttulo3Char"/>
    <w:uiPriority w:val="99"/>
    <w:qFormat/>
    <w:pPr>
      <w:outlineLvl w:val="2"/>
    </w:pPr>
    <w:rPr>
      <w:color w:val="auto"/>
    </w:rPr>
  </w:style>
  <w:style w:type="character" w:default="1" w:styleId="Fontepargpadro">
    <w:name w:val="Default Paragraph Font"/>
    <w:uiPriority w:val="99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Default">
    <w:name w:val="Defaul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espaco">
    <w:name w:val="espaco"/>
    <w:basedOn w:val="Default"/>
    <w:next w:val="Default"/>
    <w:uiPriority w:val="99"/>
    <w:pPr>
      <w:spacing w:before="4600"/>
    </w:pPr>
    <w:rPr>
      <w:color w:val="auto"/>
    </w:rPr>
  </w:style>
  <w:style w:type="paragraph" w:styleId="Recuodecorpodetexto">
    <w:name w:val="Body Text Indent"/>
    <w:basedOn w:val="Default"/>
    <w:next w:val="Default"/>
    <w:link w:val="RecuodecorpodetextoChar"/>
    <w:uiPriority w:val="99"/>
    <w:rPr>
      <w:color w:val="auto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locked/>
    <w:rPr>
      <w:rFonts w:cs="Times New Roman"/>
    </w:rPr>
  </w:style>
  <w:style w:type="paragraph" w:styleId="Textoembloco">
    <w:name w:val="Block Text"/>
    <w:basedOn w:val="Default"/>
    <w:next w:val="Default"/>
    <w:uiPriority w:val="99"/>
    <w:rPr>
      <w:color w:val="auto"/>
    </w:rPr>
  </w:style>
  <w:style w:type="paragraph" w:styleId="Cabealho">
    <w:name w:val="header"/>
    <w:basedOn w:val="Normal"/>
    <w:link w:val="CabealhoChar"/>
    <w:uiPriority w:val="99"/>
    <w:locked/>
    <w:rsid w:val="00A400F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Pr>
      <w:rFonts w:ascii="Arial" w:hAnsi="Arial" w:cs="Arial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locked/>
    <w:rsid w:val="00A400F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Pr>
      <w:rFonts w:ascii="Arial" w:hAnsi="Arial" w:cs="Arial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631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e Peties</dc:title>
  <dc:subject/>
  <dc:creator>Editora Rideel</dc:creator>
  <cp:keywords/>
  <dc:description/>
  <cp:lastModifiedBy>Anderson Chile</cp:lastModifiedBy>
  <cp:revision>2</cp:revision>
  <dcterms:created xsi:type="dcterms:W3CDTF">2023-11-06T20:29:00Z</dcterms:created>
  <dcterms:modified xsi:type="dcterms:W3CDTF">2023-11-06T20:29:00Z</dcterms:modified>
</cp:coreProperties>
</file>