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9C29" w14:textId="77777777" w:rsidR="00533D3D" w:rsidRPr="00862B25" w:rsidRDefault="00AB25D2" w:rsidP="00955EF9">
      <w:pPr>
        <w:tabs>
          <w:tab w:val="left" w:pos="3686"/>
        </w:tabs>
        <w:spacing w:after="0" w:line="360" w:lineRule="auto"/>
        <w:jc w:val="center"/>
        <w:rPr>
          <w:rFonts w:ascii="Cambria" w:hAnsi="Cambria"/>
          <w:b/>
          <w:bCs/>
          <w:sz w:val="24"/>
          <w:szCs w:val="24"/>
          <w:u w:val="single"/>
        </w:rPr>
      </w:pPr>
      <w:r w:rsidRPr="00862B25">
        <w:rPr>
          <w:rFonts w:ascii="Cambria" w:hAnsi="Cambria"/>
          <w:b/>
          <w:bCs/>
          <w:sz w:val="24"/>
          <w:szCs w:val="24"/>
          <w:u w:val="single"/>
        </w:rPr>
        <w:t>CARTA DE PREPOSTO</w:t>
      </w:r>
    </w:p>
    <w:p w14:paraId="04C2C94F" w14:textId="77777777" w:rsidR="00AB25D2" w:rsidRPr="00862B25" w:rsidRDefault="00AB25D2" w:rsidP="00955EF9">
      <w:pPr>
        <w:tabs>
          <w:tab w:val="left" w:pos="3686"/>
        </w:tabs>
        <w:spacing w:after="0" w:line="360" w:lineRule="auto"/>
        <w:rPr>
          <w:rFonts w:ascii="Cambria" w:hAnsi="Cambria"/>
          <w:sz w:val="24"/>
          <w:szCs w:val="24"/>
          <w:u w:val="single"/>
        </w:rPr>
      </w:pPr>
    </w:p>
    <w:p w14:paraId="3FB18B47" w14:textId="77777777" w:rsidR="00AB25D2" w:rsidRPr="00862B25" w:rsidRDefault="00AB25D2" w:rsidP="00955EF9">
      <w:pPr>
        <w:tabs>
          <w:tab w:val="left" w:pos="3686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62B25">
        <w:rPr>
          <w:rFonts w:ascii="Cambria" w:hAnsi="Cambria"/>
          <w:sz w:val="24"/>
          <w:szCs w:val="24"/>
        </w:rPr>
        <w:t xml:space="preserve">A empresa </w:t>
      </w:r>
      <w:r w:rsidRPr="00862B25">
        <w:rPr>
          <w:rFonts w:ascii="Cambria" w:hAnsi="Cambria"/>
          <w:b/>
          <w:bCs/>
          <w:sz w:val="24"/>
          <w:szCs w:val="24"/>
        </w:rPr>
        <w:t>XXXXX XXXXXXX Ltda –</w:t>
      </w:r>
      <w:r w:rsidR="00955EF9" w:rsidRPr="00862B25">
        <w:rPr>
          <w:rFonts w:ascii="Cambria" w:hAnsi="Cambria"/>
          <w:b/>
          <w:bCs/>
          <w:sz w:val="24"/>
          <w:szCs w:val="24"/>
        </w:rPr>
        <w:t xml:space="preserve"> </w:t>
      </w:r>
      <w:r w:rsidRPr="00862B25">
        <w:rPr>
          <w:rFonts w:ascii="Cambria" w:hAnsi="Cambria"/>
          <w:b/>
          <w:bCs/>
          <w:sz w:val="24"/>
          <w:szCs w:val="24"/>
        </w:rPr>
        <w:t>ME</w:t>
      </w:r>
      <w:r w:rsidRPr="00862B25">
        <w:rPr>
          <w:rFonts w:ascii="Cambria" w:hAnsi="Cambria"/>
          <w:sz w:val="24"/>
          <w:szCs w:val="24"/>
        </w:rPr>
        <w:t>, com sede na Rua XXXXXXXXXXXXXXX, nº XXXX, X andar, bairro XXXXXXXXXXX, na cidade de XXXXXXXXXXX/XX, inscrita no CNPJ sob o nº XX.XXX.XXX/XXXX-XX, representada pelo Diretor, Sr.(a) _______________________</w:t>
      </w:r>
      <w:r w:rsidR="00955EF9" w:rsidRPr="00862B25">
        <w:rPr>
          <w:rFonts w:ascii="Cambria" w:hAnsi="Cambria"/>
          <w:sz w:val="24"/>
          <w:szCs w:val="24"/>
        </w:rPr>
        <w:t>__________________</w:t>
      </w:r>
      <w:r w:rsidRPr="00862B25">
        <w:rPr>
          <w:rFonts w:ascii="Cambria" w:hAnsi="Cambria"/>
          <w:sz w:val="24"/>
          <w:szCs w:val="24"/>
        </w:rPr>
        <w:t>_, através deste instrumento, nomeia o Sr.(a) ______________________________________</w:t>
      </w:r>
      <w:r w:rsidR="00955EF9" w:rsidRPr="00862B25">
        <w:rPr>
          <w:rFonts w:ascii="Cambria" w:hAnsi="Cambria"/>
          <w:sz w:val="24"/>
          <w:szCs w:val="24"/>
        </w:rPr>
        <w:t>___</w:t>
      </w:r>
      <w:r w:rsidRPr="00862B25">
        <w:rPr>
          <w:rFonts w:ascii="Cambria" w:hAnsi="Cambria"/>
          <w:sz w:val="24"/>
          <w:szCs w:val="24"/>
        </w:rPr>
        <w:t xml:space="preserve">_, inscrito no CPF sob o nº XXXXXXXXXXX, empregado desta empresa, matrícula XXXXXXXX, para </w:t>
      </w:r>
      <w:r w:rsidRPr="00862B25">
        <w:rPr>
          <w:rFonts w:ascii="Cambria" w:hAnsi="Cambria"/>
          <w:b/>
          <w:bCs/>
          <w:sz w:val="24"/>
          <w:szCs w:val="24"/>
        </w:rPr>
        <w:t>REPRESENTAR</w:t>
      </w:r>
      <w:r w:rsidRPr="00862B25">
        <w:rPr>
          <w:rFonts w:ascii="Cambria" w:hAnsi="Cambria"/>
          <w:sz w:val="24"/>
          <w:szCs w:val="24"/>
        </w:rPr>
        <w:t xml:space="preserve"> a XXXXX XXXXXXX Ltda –ME na reclamatória trabalhista, que lhe move XXXXXXX XXXXXXXX, que tramita na XXª Vara do Trabalho de XXXXXXXXXXXX/XX, sob o nº XXXXXXXXXXXXXXXXX.</w:t>
      </w:r>
    </w:p>
    <w:p w14:paraId="193909BF" w14:textId="77777777" w:rsidR="00AB25D2" w:rsidRPr="00862B25" w:rsidRDefault="00AB25D2" w:rsidP="00955EF9">
      <w:pPr>
        <w:tabs>
          <w:tab w:val="left" w:pos="3686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37ADE4" w14:textId="77777777" w:rsidR="00AB25D2" w:rsidRPr="00862B25" w:rsidRDefault="00AB25D2" w:rsidP="00955EF9">
      <w:pPr>
        <w:tabs>
          <w:tab w:val="left" w:pos="3686"/>
        </w:tabs>
        <w:spacing w:after="0" w:line="360" w:lineRule="auto"/>
        <w:jc w:val="right"/>
        <w:rPr>
          <w:rFonts w:ascii="Cambria" w:hAnsi="Cambria"/>
          <w:sz w:val="24"/>
          <w:szCs w:val="24"/>
        </w:rPr>
      </w:pPr>
      <w:r w:rsidRPr="00862B25">
        <w:rPr>
          <w:rFonts w:ascii="Cambria" w:hAnsi="Cambria"/>
          <w:sz w:val="24"/>
          <w:szCs w:val="24"/>
        </w:rPr>
        <w:t>XXXXXXXX/XX, XX de XXXXXXX de 20XX.</w:t>
      </w:r>
    </w:p>
    <w:p w14:paraId="3F16E4F0" w14:textId="77777777" w:rsidR="00AB25D2" w:rsidRPr="00862B25" w:rsidRDefault="00AB25D2" w:rsidP="00955EF9">
      <w:pPr>
        <w:tabs>
          <w:tab w:val="left" w:pos="3686"/>
        </w:tabs>
        <w:spacing w:after="0" w:line="360" w:lineRule="auto"/>
        <w:jc w:val="right"/>
        <w:rPr>
          <w:rFonts w:ascii="Cambria" w:hAnsi="Cambria"/>
          <w:sz w:val="24"/>
          <w:szCs w:val="24"/>
        </w:rPr>
      </w:pPr>
    </w:p>
    <w:p w14:paraId="6C598E3F" w14:textId="77777777" w:rsidR="00AB25D2" w:rsidRPr="00862B25" w:rsidRDefault="00AB25D2" w:rsidP="00955EF9">
      <w:pPr>
        <w:tabs>
          <w:tab w:val="left" w:pos="3686"/>
        </w:tabs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42B2F688" w14:textId="77777777" w:rsidR="00955EF9" w:rsidRPr="00862B25" w:rsidRDefault="00955EF9" w:rsidP="00955EF9">
      <w:pPr>
        <w:tabs>
          <w:tab w:val="left" w:pos="3686"/>
        </w:tabs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66A88BC2" w14:textId="77777777" w:rsidR="00955EF9" w:rsidRPr="00862B25" w:rsidRDefault="00955EF9" w:rsidP="00955EF9">
      <w:pPr>
        <w:tabs>
          <w:tab w:val="left" w:pos="3686"/>
        </w:tabs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862B25">
        <w:rPr>
          <w:rFonts w:ascii="Cambria" w:hAnsi="Cambria"/>
          <w:sz w:val="24"/>
          <w:szCs w:val="24"/>
        </w:rPr>
        <w:t>________________________________________</w:t>
      </w:r>
      <w:r w:rsidRPr="00862B25">
        <w:rPr>
          <w:rFonts w:ascii="Cambria" w:hAnsi="Cambria"/>
          <w:sz w:val="24"/>
          <w:szCs w:val="24"/>
        </w:rPr>
        <w:br/>
        <w:t xml:space="preserve">DIRETOR </w:t>
      </w:r>
      <w:r w:rsidRPr="00862B25">
        <w:rPr>
          <w:rFonts w:ascii="Cambria" w:hAnsi="Cambria"/>
          <w:sz w:val="24"/>
          <w:szCs w:val="24"/>
        </w:rPr>
        <w:br/>
        <w:t>(ou representante legal constituído)</w:t>
      </w:r>
    </w:p>
    <w:sectPr w:rsidR="00955EF9" w:rsidRPr="00862B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0F13E" w14:textId="77777777" w:rsidR="00862B25" w:rsidRDefault="00862B25" w:rsidP="00862B25">
      <w:pPr>
        <w:spacing w:after="0" w:line="240" w:lineRule="auto"/>
      </w:pPr>
      <w:r>
        <w:separator/>
      </w:r>
    </w:p>
  </w:endnote>
  <w:endnote w:type="continuationSeparator" w:id="0">
    <w:p w14:paraId="69EDAAE4" w14:textId="77777777" w:rsidR="00862B25" w:rsidRDefault="00862B25" w:rsidP="0086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B1919" w14:textId="77777777" w:rsidR="00862B25" w:rsidRDefault="00862B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2097F" w14:textId="2872B663" w:rsidR="00862B25" w:rsidRPr="00862B25" w:rsidRDefault="00862B25" w:rsidP="00862B25">
    <w:pPr>
      <w:pStyle w:val="Rodap"/>
      <w:jc w:val="center"/>
      <w:rPr>
        <w:color w:val="C0C0C0"/>
      </w:rPr>
    </w:pPr>
    <w:r w:rsidRPr="00862B2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CBF20" w14:textId="77777777" w:rsidR="00862B25" w:rsidRDefault="00862B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EBCF2" w14:textId="77777777" w:rsidR="00862B25" w:rsidRDefault="00862B25" w:rsidP="00862B25">
      <w:pPr>
        <w:spacing w:after="0" w:line="240" w:lineRule="auto"/>
      </w:pPr>
      <w:r>
        <w:separator/>
      </w:r>
    </w:p>
  </w:footnote>
  <w:footnote w:type="continuationSeparator" w:id="0">
    <w:p w14:paraId="69E1E644" w14:textId="77777777" w:rsidR="00862B25" w:rsidRDefault="00862B25" w:rsidP="00862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5D1D3" w14:textId="77777777" w:rsidR="00862B25" w:rsidRDefault="00862B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E8AEA" w14:textId="1E8D2936" w:rsidR="00862B25" w:rsidRPr="00862B25" w:rsidRDefault="00862B25" w:rsidP="00862B25">
    <w:pPr>
      <w:pStyle w:val="Cabealho"/>
      <w:jc w:val="center"/>
      <w:rPr>
        <w:color w:val="C0C0C0"/>
      </w:rPr>
    </w:pPr>
    <w:r w:rsidRPr="00862B2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E1AC" w14:textId="77777777" w:rsidR="00862B25" w:rsidRDefault="00862B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5D2"/>
    <w:rsid w:val="001244DD"/>
    <w:rsid w:val="00533D3D"/>
    <w:rsid w:val="00862B25"/>
    <w:rsid w:val="00955EF9"/>
    <w:rsid w:val="00AB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EE04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2B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2B25"/>
  </w:style>
  <w:style w:type="paragraph" w:styleId="Rodap">
    <w:name w:val="footer"/>
    <w:basedOn w:val="Normal"/>
    <w:link w:val="RodapChar"/>
    <w:uiPriority w:val="99"/>
    <w:unhideWhenUsed/>
    <w:rsid w:val="00862B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2023-11-06T21:38:00Z</dcterms:created>
  <dcterms:modified xsi:type="dcterms:W3CDTF">2023-11-06T21:38:00Z</dcterms:modified>
</cp:coreProperties>
</file>