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4896" w:rsidRPr="009B443A" w:rsidRDefault="00C24896">
      <w:pPr>
        <w:spacing w:line="360" w:lineRule="auto"/>
        <w:jc w:val="both"/>
        <w:rPr>
          <w:rFonts w:ascii="Cambria" w:hAnsi="Cambria" w:cs="Arial"/>
          <w:b/>
          <w:color w:val="000000"/>
          <w:sz w:val="22"/>
          <w:szCs w:val="16"/>
        </w:rPr>
      </w:pPr>
    </w:p>
    <w:p w:rsidR="00C24896" w:rsidRPr="009B443A" w:rsidRDefault="00C24896" w:rsidP="00BC6BDB">
      <w:pPr>
        <w:spacing w:line="360" w:lineRule="auto"/>
        <w:jc w:val="center"/>
        <w:rPr>
          <w:rFonts w:ascii="Cambria" w:hAnsi="Cambria" w:cs="Arial"/>
          <w:b/>
          <w:color w:val="000000"/>
          <w:sz w:val="22"/>
          <w:szCs w:val="16"/>
        </w:rPr>
      </w:pPr>
      <w:r w:rsidRPr="009B443A">
        <w:rPr>
          <w:rFonts w:ascii="Cambria" w:hAnsi="Cambria" w:cs="Arial"/>
          <w:b/>
          <w:color w:val="000000"/>
          <w:sz w:val="22"/>
          <w:szCs w:val="16"/>
        </w:rPr>
        <w:t>RECIBO DE VALE TRANSPORTE</w:t>
      </w: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BC6BDB" w:rsidRPr="009B443A" w:rsidRDefault="00BC6BDB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BC6BDB" w:rsidRPr="009B443A" w:rsidRDefault="00BC6BDB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BC6BDB" w:rsidRPr="009B443A" w:rsidRDefault="00BC6BDB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  <w:r w:rsidRPr="009B443A">
        <w:rPr>
          <w:rFonts w:ascii="Cambria" w:hAnsi="Cambria" w:cs="Arial"/>
          <w:color w:val="000000"/>
          <w:sz w:val="22"/>
          <w:szCs w:val="16"/>
        </w:rPr>
        <w:t>Recebi de .......................................................................a quantidade de .......(extenso) Vales Transporte no valor total de R$.............(extenso), referente ao mês calendário de..................., conforme Termo de Declaração por mim assinado, nos termos do determinado pela Lei nº 7.418/85.</w:t>
      </w: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BC6BDB" w:rsidRPr="009B443A" w:rsidRDefault="00BC6BDB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BC6BDB" w:rsidRPr="009B443A" w:rsidRDefault="00BC6BDB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  <w:r w:rsidRPr="009B443A">
        <w:rPr>
          <w:rFonts w:ascii="Cambria" w:hAnsi="Cambria" w:cs="Arial"/>
          <w:color w:val="000000"/>
          <w:sz w:val="22"/>
          <w:szCs w:val="16"/>
        </w:rPr>
        <w:t>........................., .........de......................de .........</w:t>
      </w: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BC6BDB" w:rsidRPr="009B443A" w:rsidRDefault="00BC6BDB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  <w:r w:rsidRPr="009B443A">
        <w:rPr>
          <w:rFonts w:ascii="Cambria" w:hAnsi="Cambria" w:cs="Arial"/>
          <w:color w:val="000000"/>
          <w:sz w:val="22"/>
          <w:szCs w:val="16"/>
        </w:rPr>
        <w:t>.......................................................................</w:t>
      </w: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  <w:r w:rsidRPr="009B443A">
        <w:rPr>
          <w:rFonts w:ascii="Cambria" w:hAnsi="Cambria" w:cs="Arial"/>
          <w:color w:val="000000"/>
          <w:sz w:val="22"/>
          <w:szCs w:val="16"/>
        </w:rPr>
        <w:t>Nome e assinatura do empregado</w:t>
      </w:r>
    </w:p>
    <w:p w:rsidR="00C24896" w:rsidRPr="009B443A" w:rsidRDefault="00C24896">
      <w:pPr>
        <w:spacing w:line="360" w:lineRule="auto"/>
        <w:jc w:val="both"/>
        <w:rPr>
          <w:rFonts w:ascii="Cambria" w:hAnsi="Cambria" w:cs="Arial"/>
          <w:color w:val="000000"/>
          <w:sz w:val="22"/>
          <w:szCs w:val="16"/>
        </w:rPr>
      </w:pPr>
    </w:p>
    <w:p w:rsidR="00C24896" w:rsidRPr="009B443A" w:rsidRDefault="00C24896">
      <w:pPr>
        <w:spacing w:line="360" w:lineRule="auto"/>
        <w:jc w:val="both"/>
        <w:rPr>
          <w:rFonts w:ascii="Cambria" w:hAnsi="Cambria"/>
          <w:sz w:val="22"/>
        </w:rPr>
      </w:pPr>
    </w:p>
    <w:sectPr w:rsidR="00C24896" w:rsidRPr="009B44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0" w:right="1134" w:bottom="850" w:left="1134" w:header="709" w:footer="709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443A" w:rsidRDefault="009B443A" w:rsidP="009B443A">
      <w:r>
        <w:separator/>
      </w:r>
    </w:p>
  </w:endnote>
  <w:endnote w:type="continuationSeparator" w:id="0">
    <w:p w:rsidR="009B443A" w:rsidRDefault="009B443A" w:rsidP="009B4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443A" w:rsidRDefault="009B44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443A" w:rsidRPr="009B443A" w:rsidRDefault="009B443A" w:rsidP="009B443A">
    <w:pPr>
      <w:pStyle w:val="Rodap"/>
      <w:jc w:val="center"/>
      <w:rPr>
        <w:color w:val="C0C0C0"/>
      </w:rPr>
    </w:pPr>
    <w:r w:rsidRPr="009B443A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443A" w:rsidRDefault="009B44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443A" w:rsidRDefault="009B443A" w:rsidP="009B443A">
      <w:r>
        <w:separator/>
      </w:r>
    </w:p>
  </w:footnote>
  <w:footnote w:type="continuationSeparator" w:id="0">
    <w:p w:rsidR="009B443A" w:rsidRDefault="009B443A" w:rsidP="009B4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443A" w:rsidRDefault="009B44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443A" w:rsidRPr="009B443A" w:rsidRDefault="009B443A" w:rsidP="009B443A">
    <w:pPr>
      <w:pStyle w:val="Cabealho"/>
      <w:jc w:val="center"/>
      <w:rPr>
        <w:color w:val="C0C0C0"/>
      </w:rPr>
    </w:pPr>
    <w:r w:rsidRPr="009B443A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443A" w:rsidRDefault="009B44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pt-BR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4896"/>
    <w:rsid w:val="006C277E"/>
    <w:rsid w:val="009B443A"/>
    <w:rsid w:val="00BC6BDB"/>
    <w:rsid w:val="00C2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298F5AA-2428-4C73-82E1-86BF245A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Estilo1">
    <w:name w:val="Estilo1"/>
    <w:basedOn w:val="Normal"/>
    <w:autoRedefine/>
    <w:pPr>
      <w:spacing w:before="120" w:after="120"/>
    </w:pPr>
    <w:rPr>
      <w:rFonts w:ascii="Arial" w:hAnsi="Arial"/>
      <w:b/>
      <w:i/>
      <w:color w:val="0000FF"/>
      <w:sz w:val="16"/>
    </w:rPr>
  </w:style>
  <w:style w:type="paragraph" w:customStyle="1" w:styleId="Estilo2">
    <w:name w:val="Estilo2"/>
    <w:basedOn w:val="Normal"/>
    <w:autoRedefine/>
    <w:pPr>
      <w:spacing w:before="120" w:after="120"/>
    </w:pPr>
    <w:rPr>
      <w:rFonts w:ascii="Arial" w:hAnsi="Arial"/>
      <w:b/>
      <w:i/>
      <w:color w:val="0000FF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Cabealho">
    <w:name w:val="header"/>
    <w:basedOn w:val="Normal"/>
    <w:link w:val="CabealhoChar"/>
    <w:rsid w:val="009B4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B443A"/>
    <w:rPr>
      <w:sz w:val="24"/>
      <w:szCs w:val="24"/>
    </w:rPr>
  </w:style>
  <w:style w:type="paragraph" w:styleId="Rodap">
    <w:name w:val="footer"/>
    <w:basedOn w:val="Normal"/>
    <w:link w:val="RodapChar"/>
    <w:rsid w:val="009B44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B44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RECIBO DE VALE TRANSPORTE </vt:lpstr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VALE TRANSPORTE</dc:title>
  <dc:subject/>
  <dc:creator>Revic</dc:creator>
  <cp:keywords/>
  <cp:lastModifiedBy>Anderson Chile</cp:lastModifiedBy>
  <cp:revision>2</cp:revision>
  <dcterms:created xsi:type="dcterms:W3CDTF">2023-11-06T21:39:00Z</dcterms:created>
  <dcterms:modified xsi:type="dcterms:W3CDTF">2023-11-06T21:39:00Z</dcterms:modified>
</cp:coreProperties>
</file>