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F572B0" w14:textId="77777777" w:rsidR="00017D96" w:rsidRDefault="00017D96">
      <w:pPr>
        <w:autoSpaceDE w:val="0"/>
        <w:autoSpaceDN w:val="0"/>
        <w:adjustRightInd w:val="0"/>
        <w:ind w:left="142"/>
        <w:jc w:val="center"/>
        <w:rPr>
          <w:b/>
          <w:bCs/>
          <w:color w:val="000080"/>
          <w:u w:val="single"/>
        </w:rPr>
      </w:pPr>
      <w:r>
        <w:rPr>
          <w:b/>
          <w:bCs/>
          <w:color w:val="000080"/>
          <w:u w:val="single"/>
        </w:rPr>
        <w:t>AÇÃO DE DESPEJO POR FALTA DE PAGAMENTO</w:t>
      </w:r>
    </w:p>
    <w:p w14:paraId="633D8655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4A5744C9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EXCELENTÍSSIMO SENHOR DOUTOR JUIZ DE DIREITO DA VARA CÍVEL DA COMARCA ________________________</w:t>
      </w:r>
    </w:p>
    <w:p w14:paraId="10F6BEEB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507066D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598E6142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         _________, brasileiro, casado, médico, domiciliado e residente nesta cidade, na rua __________________________________, n.º _______, por seu advogado infra-assinado, inscrito na OAB, Seção do _____________, sob n.º ____, com escritório na rua ________________, n.º ______ (Doc. 1), vem respeitosamente à presença de Vossa Excelência para propor contra     _________________________________, brasileiro, casado, funcionário público, residente nesta cidade, na rua ________________, n.º ____________ a presente AÇÃO DE DESPEJO POR FALTA DE PAGAMENTO, de conformidade com o que lhe faculta o art. 9º, III, da Lei n.º 8.245/91, face às seguintes razões: </w:t>
      </w:r>
    </w:p>
    <w:p w14:paraId="4635FCC3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202EB23D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 O Demandante é proprietário do imóvel situado na rua ____________, n.º _________, nesta cidade (Doc. 2), representado por uma casa, com aproximadamente ____________ metros quadros de área construída; </w:t>
      </w:r>
    </w:p>
    <w:p w14:paraId="3A788921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D318EF4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2.  O imóvel supracitado se encontra locado ao Demandado desde ____________ de __________________ de 19, pelo preço de aluguel de  R$ __________________ (____________________________________) mensais, vencível no dia 10 de cada mês; conforme comprova com o contrato incluso (Doc. 3); </w:t>
      </w:r>
    </w:p>
    <w:p w14:paraId="314609EC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6F7700F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O último pagamento efetuado pelo Demandado foi o referente ao mês de _____________, encontrando-se portanto, em três meses de atraso até a presente data, ou seja, os meses de _________________________ e ______________________________, constituindo o seu débito em      $ _____________________ (_________________________________); </w:t>
      </w:r>
    </w:p>
    <w:p w14:paraId="3D92DAAC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Assim sendo, requer a Vossa Excelência, com fundamento no inciso III, do art. 9º, da lei n.º 8.245/91, se digne mandar citar o Demandado, acima qualificado para, querendo contestar a presente, sob pena de revelia e confissão, para ao final ser decretado o despejo, com a condenação em custas e honorários de advogado na base de 20% sobre o valor da causa e demais cominações legais.</w:t>
      </w:r>
    </w:p>
    <w:p w14:paraId="45DBCF8D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1CB6309D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Protesta por todo gênero de provas de direito admitido.</w:t>
      </w:r>
    </w:p>
    <w:p w14:paraId="1473A917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42A97B8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Valor da causa: R$ _________ (________________).</w:t>
      </w:r>
    </w:p>
    <w:p w14:paraId="610B48CE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8F4F44F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Termos em que Pede e Espera Deferimento</w:t>
      </w:r>
    </w:p>
    <w:p w14:paraId="384D3CA3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061C0D10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____________ de ____________ de 20____.</w:t>
      </w:r>
    </w:p>
    <w:p w14:paraId="7D2DDC1A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6361C19C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>Assinatura com n.º na OAB.</w:t>
      </w:r>
    </w:p>
    <w:p w14:paraId="384D7ABA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__________________________________ OBSERVAÇÕES: </w:t>
      </w:r>
    </w:p>
    <w:p w14:paraId="0F6A117B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1. O valor da causa é de 12 meses de aluguel (art. 58, III, da Lei 8.245/91); </w:t>
      </w:r>
    </w:p>
    <w:p w14:paraId="732D6257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lastRenderedPageBreak/>
        <w:t>2. São documentos probatórios o contrato de locação e o recibo de aluguel.</w:t>
      </w:r>
    </w:p>
    <w:p w14:paraId="2F228876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  <w:r>
        <w:rPr>
          <w:color w:val="000000"/>
        </w:rPr>
        <w:t xml:space="preserve">3. Para purgar a moral, v.  Petição para "purgar a mora"  _________ </w:t>
      </w:r>
    </w:p>
    <w:p w14:paraId="5AD9DD39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7308C30C" w14:textId="77777777" w:rsidR="00017D96" w:rsidRDefault="00017D96">
      <w:pPr>
        <w:autoSpaceDE w:val="0"/>
        <w:autoSpaceDN w:val="0"/>
        <w:adjustRightInd w:val="0"/>
        <w:ind w:left="142"/>
        <w:jc w:val="both"/>
        <w:rPr>
          <w:color w:val="000000"/>
        </w:rPr>
      </w:pPr>
    </w:p>
    <w:p w14:paraId="322FA06A" w14:textId="77777777" w:rsidR="00017D96" w:rsidRDefault="00017D96"/>
    <w:sectPr w:rsidR="00017D96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225D00" w14:textId="77777777" w:rsidR="00C81966" w:rsidRDefault="00C81966" w:rsidP="00C81966">
      <w:r>
        <w:separator/>
      </w:r>
    </w:p>
  </w:endnote>
  <w:endnote w:type="continuationSeparator" w:id="0">
    <w:p w14:paraId="7B747604" w14:textId="77777777" w:rsidR="00C81966" w:rsidRDefault="00C81966" w:rsidP="00C819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39C143" w14:textId="77777777" w:rsidR="00C81966" w:rsidRDefault="00C8196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FD9D45" w14:textId="6F22472C" w:rsidR="00C81966" w:rsidRPr="00C81966" w:rsidRDefault="00C81966" w:rsidP="00C81966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286576" w14:textId="77777777" w:rsidR="00C81966" w:rsidRDefault="00C8196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A641D42" w14:textId="77777777" w:rsidR="00C81966" w:rsidRDefault="00C81966" w:rsidP="00C81966">
      <w:r>
        <w:separator/>
      </w:r>
    </w:p>
  </w:footnote>
  <w:footnote w:type="continuationSeparator" w:id="0">
    <w:p w14:paraId="12D16C11" w14:textId="77777777" w:rsidR="00C81966" w:rsidRDefault="00C81966" w:rsidP="00C819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ECC03" w14:textId="77777777" w:rsidR="00C81966" w:rsidRDefault="00C8196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F52B5C" w14:textId="54EBA4E8" w:rsidR="00C81966" w:rsidRPr="00C81966" w:rsidRDefault="00C81966" w:rsidP="00C81966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94C42C" w14:textId="77777777" w:rsidR="00C81966" w:rsidRDefault="00C81966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TrackMoves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017D96"/>
    <w:rsid w:val="00017D96"/>
    <w:rsid w:val="00C8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9E2C967"/>
  <w15:chartTrackingRefBased/>
  <w15:docId w15:val="{C88E1422-0D6B-4225-8B96-BB5118534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81966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C81966"/>
    <w:rPr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C81966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C81966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390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AÇÃO DE DEMARCAÇÃO E DIVISÃO CUMULADA COM REINTEGRAÇÃO DE POSSE</vt:lpstr>
    </vt:vector>
  </TitlesOfParts>
  <Company>student</Company>
  <LinksUpToDate>false</LinksUpToDate>
  <CharactersWithSpaces>2495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AÇÃO DE DEMARCAÇÃO E DIVISÃO CUMULADA COM REINTEGRAÇÃO DE POSSE</dc:title>
  <dc:subject/>
  <dc:creator>Arnaldo</dc:creator>
  <cp:keywords/>
  <dc:description/>
  <cp:lastModifiedBy>Anderson Chile</cp:lastModifiedBy>
  <cp:revision>3</cp:revision>
  <dcterms:created xsi:type="dcterms:W3CDTF">2023-11-05T16:17:00Z</dcterms:created>
  <dcterms:modified xsi:type="dcterms:W3CDTF">2023-11-05T20:49:00Z</dcterms:modified>
</cp:coreProperties>
</file>