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33A27" w14:textId="77777777" w:rsidR="00F16CA3" w:rsidRDefault="00F16CA3">
      <w:pPr>
        <w:widowControl/>
        <w:rPr>
          <w:lang w:val="en-US"/>
        </w:rPr>
      </w:pPr>
    </w:p>
    <w:p w14:paraId="6ECAC4D4" w14:textId="77777777" w:rsidR="00F16CA3" w:rsidRDefault="00F16CA3">
      <w:pPr>
        <w:widowControl/>
        <w:rPr>
          <w:lang w:val="en-US"/>
        </w:rPr>
      </w:pPr>
      <w:r>
        <w:rPr>
          <w:lang w:val="en-US"/>
        </w:rPr>
        <w:t>AÇÃO DECLARATÓRIA DE FALSIDADE DE DOCUMENTO - NOVO CPC</w:t>
      </w:r>
    </w:p>
    <w:p w14:paraId="73EDF0F9" w14:textId="77777777" w:rsidR="00F16CA3" w:rsidRDefault="00F16CA3">
      <w:pPr>
        <w:widowControl/>
        <w:rPr>
          <w:lang w:val="en-US"/>
        </w:rPr>
      </w:pPr>
    </w:p>
    <w:p w14:paraId="0A427952" w14:textId="77777777" w:rsidR="00F16CA3" w:rsidRDefault="00F16CA3">
      <w:pPr>
        <w:widowControl/>
        <w:rPr>
          <w:lang w:val="en-US"/>
        </w:rPr>
      </w:pPr>
    </w:p>
    <w:p w14:paraId="3334F1D1" w14:textId="77777777" w:rsidR="00F16CA3" w:rsidRDefault="00F16CA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12DAD27" w14:textId="77777777" w:rsidR="00F16CA3" w:rsidRDefault="00F16CA3">
      <w:pPr>
        <w:widowControl/>
        <w:rPr>
          <w:lang w:val="en-US"/>
        </w:rPr>
      </w:pPr>
    </w:p>
    <w:p w14:paraId="20587CEC" w14:textId="77777777" w:rsidR="00F16CA3" w:rsidRDefault="00F16CA3">
      <w:pPr>
        <w:widowControl/>
        <w:rPr>
          <w:lang w:val="en-US"/>
        </w:rPr>
      </w:pPr>
    </w:p>
    <w:p w14:paraId="7DBD35B5" w14:textId="77777777" w:rsidR="00F16CA3" w:rsidRDefault="00F16CA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EC267FF" w14:textId="77777777" w:rsidR="00F16CA3" w:rsidRDefault="00F16CA3">
      <w:pPr>
        <w:widowControl/>
        <w:rPr>
          <w:lang w:val="en-US"/>
        </w:rPr>
      </w:pPr>
    </w:p>
    <w:p w14:paraId="631C9C98" w14:textId="77777777" w:rsidR="00F16CA3" w:rsidRDefault="00F16CA3">
      <w:pPr>
        <w:widowControl/>
        <w:rPr>
          <w:lang w:val="en-US"/>
        </w:rPr>
      </w:pPr>
    </w:p>
    <w:p w14:paraId="5BB04FD4" w14:textId="77777777" w:rsidR="00F16CA3" w:rsidRDefault="00F16CA3">
      <w:pPr>
        <w:widowControl/>
        <w:rPr>
          <w:lang w:val="en-US"/>
        </w:rPr>
      </w:pPr>
      <w:r>
        <w:rPr>
          <w:lang w:val="en-US"/>
        </w:rPr>
        <w:t>__________, brasileiro, solteiro, (profissão), RG nº __________/SSP, CPF nº ___.___.___-__, Nascido em __/__/____, Filiação __________ e __________, residente na Rua _________, nº ___, Bairro __________, na Cidade de __________, CEP _____-___, por seu representante legal, o qual receberá as notificações e intimações na Rua _________, nº __, Bairro _________, na Cidade de _________, CEP _____-___, vem, perante Vossa Excelência, propor</w:t>
      </w:r>
    </w:p>
    <w:p w14:paraId="15F36557" w14:textId="77777777" w:rsidR="00F16CA3" w:rsidRDefault="00F16CA3">
      <w:pPr>
        <w:widowControl/>
        <w:rPr>
          <w:lang w:val="en-US"/>
        </w:rPr>
      </w:pPr>
    </w:p>
    <w:p w14:paraId="35836E9B" w14:textId="77777777" w:rsidR="00F16CA3" w:rsidRDefault="00F16CA3">
      <w:pPr>
        <w:widowControl/>
        <w:rPr>
          <w:lang w:val="en-US"/>
        </w:rPr>
      </w:pPr>
      <w:r>
        <w:rPr>
          <w:lang w:val="en-US"/>
        </w:rPr>
        <w:t>AÇÃO DECLARATÓRIA DE FALSIDADE DE DOCUMENTO,</w:t>
      </w:r>
    </w:p>
    <w:p w14:paraId="0E370C66" w14:textId="77777777" w:rsidR="00F16CA3" w:rsidRDefault="00F16CA3">
      <w:pPr>
        <w:widowControl/>
        <w:rPr>
          <w:lang w:val="en-US"/>
        </w:rPr>
      </w:pPr>
    </w:p>
    <w:p w14:paraId="70E36198" w14:textId="77777777" w:rsidR="00F16CA3" w:rsidRDefault="00F16CA3">
      <w:pPr>
        <w:widowControl/>
        <w:rPr>
          <w:lang w:val="en-US"/>
        </w:rPr>
      </w:pPr>
      <w:r>
        <w:rPr>
          <w:lang w:val="en-US"/>
        </w:rPr>
        <w:t>com fulcro no art. 19, II, do CPC, contra ___________, brasileiro, solteiro, (profissão), RG nº __________/SSP, CPF nº ___.___.___-__, Nascido em __/__/____, Filiação _________ e _________, residente na Rua _________, nº __, Bairro _________, na Cidade de _________, CEP _____-___, pelos fatos que passa a expor:</w:t>
      </w:r>
    </w:p>
    <w:p w14:paraId="5E23FB6E" w14:textId="77777777" w:rsidR="00F16CA3" w:rsidRDefault="00F16CA3">
      <w:pPr>
        <w:widowControl/>
        <w:rPr>
          <w:lang w:val="en-US"/>
        </w:rPr>
      </w:pPr>
    </w:p>
    <w:p w14:paraId="25718481" w14:textId="77777777" w:rsidR="00F16CA3" w:rsidRDefault="00F16CA3">
      <w:pPr>
        <w:widowControl/>
        <w:rPr>
          <w:lang w:val="en-US"/>
        </w:rPr>
      </w:pPr>
      <w:r>
        <w:rPr>
          <w:lang w:val="en-US"/>
        </w:rPr>
        <w:t>O Requerido apresentou um contrato de compra e venda, referente ao imóvel __________ (descrever o bem), de propriedade do Requerente, o qual foi assinado em __/__/__.</w:t>
      </w:r>
    </w:p>
    <w:p w14:paraId="0EF4FEAA" w14:textId="77777777" w:rsidR="00F16CA3" w:rsidRDefault="00F16CA3">
      <w:pPr>
        <w:widowControl/>
        <w:rPr>
          <w:lang w:val="en-US"/>
        </w:rPr>
      </w:pPr>
    </w:p>
    <w:p w14:paraId="67DA8344" w14:textId="77777777" w:rsidR="00F16CA3" w:rsidRDefault="00F16CA3">
      <w:pPr>
        <w:widowControl/>
        <w:rPr>
          <w:lang w:val="en-US"/>
        </w:rPr>
      </w:pPr>
      <w:r>
        <w:rPr>
          <w:lang w:val="en-US"/>
        </w:rPr>
        <w:t>Ocorre que o Requerente jamais assinou tal documento, sendo esse portanto, falso.</w:t>
      </w:r>
    </w:p>
    <w:p w14:paraId="44EABACB" w14:textId="77777777" w:rsidR="00F16CA3" w:rsidRDefault="00F16CA3">
      <w:pPr>
        <w:widowControl/>
        <w:rPr>
          <w:lang w:val="en-US"/>
        </w:rPr>
      </w:pPr>
    </w:p>
    <w:p w14:paraId="7C0CD795" w14:textId="77777777" w:rsidR="00F16CA3" w:rsidRDefault="00F16CA3">
      <w:pPr>
        <w:widowControl/>
        <w:rPr>
          <w:lang w:val="en-US"/>
        </w:rPr>
      </w:pPr>
      <w:r>
        <w:rPr>
          <w:lang w:val="en-US"/>
        </w:rPr>
        <w:t>ANTE O EXPOSTO, requer a citação do Requerido, para que, querendo, conteste a presente ação, exiba o contrato que se encontra em seu poder, sendo o mesmo submetido à perícia.</w:t>
      </w:r>
    </w:p>
    <w:p w14:paraId="13B7672B" w14:textId="77777777" w:rsidR="00F16CA3" w:rsidRDefault="00F16CA3">
      <w:pPr>
        <w:widowControl/>
        <w:rPr>
          <w:lang w:val="en-US"/>
        </w:rPr>
      </w:pPr>
    </w:p>
    <w:p w14:paraId="7DFD8FCB" w14:textId="77777777" w:rsidR="00F16CA3" w:rsidRDefault="00F16CA3">
      <w:pPr>
        <w:widowControl/>
        <w:rPr>
          <w:lang w:val="en-US"/>
        </w:rPr>
      </w:pPr>
      <w:r>
        <w:rPr>
          <w:lang w:val="en-US"/>
        </w:rPr>
        <w:t>Ao final, espera pela total procedência dessa demanda, declarando-se o documento falso, a condenação do Requerido aos efeitos da sucumbência e a remessa das cópias dos autos ao representante do Ministério Público (art. 40 do CPP).</w:t>
      </w:r>
    </w:p>
    <w:p w14:paraId="03826146" w14:textId="77777777" w:rsidR="00F16CA3" w:rsidRDefault="00F16CA3">
      <w:pPr>
        <w:widowControl/>
        <w:rPr>
          <w:lang w:val="en-US"/>
        </w:rPr>
      </w:pPr>
    </w:p>
    <w:p w14:paraId="3BDA7E17" w14:textId="77777777" w:rsidR="00F16CA3" w:rsidRDefault="00F16CA3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14:paraId="48241305" w14:textId="77777777" w:rsidR="00F16CA3" w:rsidRDefault="00F16CA3">
      <w:pPr>
        <w:widowControl/>
        <w:rPr>
          <w:lang w:val="en-US"/>
        </w:rPr>
      </w:pPr>
    </w:p>
    <w:p w14:paraId="2AFA786A" w14:textId="77777777" w:rsidR="00F16CA3" w:rsidRDefault="00F16CA3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14:paraId="65EA4CED" w14:textId="77777777" w:rsidR="00F16CA3" w:rsidRDefault="00F16CA3">
      <w:pPr>
        <w:widowControl/>
        <w:rPr>
          <w:lang w:val="en-US"/>
        </w:rPr>
      </w:pPr>
    </w:p>
    <w:p w14:paraId="689618CE" w14:textId="77777777" w:rsidR="00F16CA3" w:rsidRDefault="00F16CA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1428893" w14:textId="77777777" w:rsidR="00F16CA3" w:rsidRDefault="00F16CA3">
      <w:pPr>
        <w:widowControl/>
        <w:rPr>
          <w:lang w:val="en-US"/>
        </w:rPr>
      </w:pPr>
    </w:p>
    <w:p w14:paraId="507E6544" w14:textId="77777777" w:rsidR="00F16CA3" w:rsidRDefault="00F16CA3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BFFB0D4" w14:textId="77777777" w:rsidR="00F16CA3" w:rsidRDefault="00F16CA3">
      <w:pPr>
        <w:widowControl/>
        <w:rPr>
          <w:lang w:val="en-US"/>
        </w:rPr>
      </w:pPr>
    </w:p>
    <w:p w14:paraId="3B2F87AA" w14:textId="77777777" w:rsidR="00F16CA3" w:rsidRDefault="00F16CA3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97445A6" w14:textId="77777777" w:rsidR="00F16CA3" w:rsidRDefault="00F16CA3">
      <w:pPr>
        <w:widowControl/>
        <w:rPr>
          <w:lang w:val="en-US"/>
        </w:rPr>
      </w:pPr>
    </w:p>
    <w:p w14:paraId="6CA0B051" w14:textId="77777777" w:rsidR="00F16CA3" w:rsidRDefault="00F16CA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B990A69" w14:textId="77777777" w:rsidR="00F16CA3" w:rsidRDefault="00F16CA3">
      <w:pPr>
        <w:widowControl/>
        <w:rPr>
          <w:lang w:val="en-US"/>
        </w:rPr>
      </w:pPr>
    </w:p>
    <w:p w14:paraId="69314911" w14:textId="77777777" w:rsidR="00F16CA3" w:rsidRDefault="00F16CA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22CCF2CF" w14:textId="77777777" w:rsidR="00F16CA3" w:rsidRDefault="00F16CA3">
      <w:pPr>
        <w:widowControl/>
        <w:rPr>
          <w:lang w:val="en-US"/>
        </w:rPr>
      </w:pPr>
    </w:p>
    <w:sectPr w:rsidR="00F16CA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15CDA" w14:textId="77777777" w:rsidR="00694E18" w:rsidRDefault="00694E18" w:rsidP="00694E18">
      <w:r>
        <w:separator/>
      </w:r>
    </w:p>
  </w:endnote>
  <w:endnote w:type="continuationSeparator" w:id="0">
    <w:p w14:paraId="16B06DFA" w14:textId="77777777" w:rsidR="00694E18" w:rsidRDefault="00694E18" w:rsidP="00694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52F32" w14:textId="77777777" w:rsidR="00694E18" w:rsidRDefault="00694E1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7D91B" w14:textId="08D8F8BA" w:rsidR="00694E18" w:rsidRPr="00694E18" w:rsidRDefault="00694E18" w:rsidP="00694E1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D9280" w14:textId="77777777" w:rsidR="00694E18" w:rsidRDefault="00694E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9B07B" w14:textId="77777777" w:rsidR="00694E18" w:rsidRDefault="00694E18" w:rsidP="00694E18">
      <w:r>
        <w:separator/>
      </w:r>
    </w:p>
  </w:footnote>
  <w:footnote w:type="continuationSeparator" w:id="0">
    <w:p w14:paraId="397165BD" w14:textId="77777777" w:rsidR="00694E18" w:rsidRDefault="00694E18" w:rsidP="00694E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5BF9B" w14:textId="77777777" w:rsidR="00694E18" w:rsidRDefault="00694E1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21FF4" w14:textId="7BC9D40D" w:rsidR="00694E18" w:rsidRPr="00694E18" w:rsidRDefault="00694E18" w:rsidP="00694E1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6175F" w14:textId="77777777" w:rsidR="00694E18" w:rsidRDefault="00694E1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16CA3"/>
    <w:rsid w:val="00694E18"/>
    <w:rsid w:val="00F1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D20BA5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94E1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94E1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94E1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4E1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2023-11-05T20:55:00Z</dcterms:modified>
</cp:coreProperties>
</file>