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9EBCF3" w14:textId="77777777" w:rsidR="00DC5B77" w:rsidRDefault="00DC5B77">
      <w:pPr>
        <w:widowControl/>
        <w:rPr>
          <w:lang w:val="en-US"/>
        </w:rPr>
      </w:pPr>
    </w:p>
    <w:p w14:paraId="67C397D5" w14:textId="77777777" w:rsidR="00DC5B77" w:rsidRDefault="00DC5B77">
      <w:pPr>
        <w:widowControl/>
        <w:rPr>
          <w:lang w:val="en-US"/>
        </w:rPr>
      </w:pPr>
      <w:r>
        <w:rPr>
          <w:lang w:val="en-US"/>
        </w:rPr>
        <w:t>ALIENAÇÃO DE COISA COMUM - NOVO CPC</w:t>
      </w:r>
    </w:p>
    <w:p w14:paraId="55A4B340" w14:textId="77777777" w:rsidR="00DC5B77" w:rsidRDefault="00DC5B77">
      <w:pPr>
        <w:widowControl/>
        <w:rPr>
          <w:lang w:val="en-US"/>
        </w:rPr>
      </w:pPr>
    </w:p>
    <w:p w14:paraId="2A7D752B" w14:textId="77777777" w:rsidR="00DC5B77" w:rsidRDefault="00DC5B77">
      <w:pPr>
        <w:widowControl/>
        <w:rPr>
          <w:lang w:val="en-US"/>
        </w:rPr>
      </w:pPr>
    </w:p>
    <w:p w14:paraId="2A04C113" w14:textId="77777777" w:rsidR="00DC5B77" w:rsidRDefault="00DC5B77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136FB033" w14:textId="77777777" w:rsidR="00DC5B77" w:rsidRDefault="00DC5B77">
      <w:pPr>
        <w:widowControl/>
        <w:rPr>
          <w:lang w:val="en-US"/>
        </w:rPr>
      </w:pPr>
    </w:p>
    <w:p w14:paraId="3EC75424" w14:textId="77777777" w:rsidR="00DC5B77" w:rsidRDefault="00DC5B77">
      <w:pPr>
        <w:widowControl/>
        <w:rPr>
          <w:lang w:val="en-US"/>
        </w:rPr>
      </w:pPr>
    </w:p>
    <w:p w14:paraId="7FF3CB15" w14:textId="77777777" w:rsidR="00DC5B77" w:rsidRDefault="00DC5B77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46C2D4F2" w14:textId="77777777" w:rsidR="00DC5B77" w:rsidRDefault="00DC5B77">
      <w:pPr>
        <w:widowControl/>
        <w:rPr>
          <w:lang w:val="en-US"/>
        </w:rPr>
      </w:pPr>
    </w:p>
    <w:p w14:paraId="3B702C8B" w14:textId="77777777" w:rsidR="00DC5B77" w:rsidRDefault="00DC5B77">
      <w:pPr>
        <w:widowControl/>
        <w:rPr>
          <w:lang w:val="en-US"/>
        </w:rPr>
      </w:pPr>
    </w:p>
    <w:p w14:paraId="5969A829" w14:textId="77777777" w:rsidR="00DC5B77" w:rsidRDefault="00DC5B77">
      <w:pPr>
        <w:widowControl/>
        <w:rPr>
          <w:lang w:val="en-US"/>
        </w:rPr>
      </w:pPr>
      <w:r>
        <w:rPr>
          <w:lang w:val="en-US"/>
        </w:rPr>
        <w:t>__________, brasileiro, casado, professor, CPF nº ___-___-___-__, RG nº __________, nascido em ___/__/__, filiação __________ e __________, __________, brasileira, casada, médica, CPF nº ___-___-___-__, RG nº __________, nascido em ___/__/__, filiação __________ e __________, residentes na Rua _________, nº ___, Bairro _________, nesta cidade, vem, por meio de seu advogado, que receberá as notificações e intimações na Rua __________, nº ___, Bairro __________, nesta cidade (doc. 1), perante Vossa Excelência, com fulcro nos arts. 1.322 do CC e 725, IV, do CPC/2015, interpor AÇÃO DE ALIENAÇÃO DE COISA COMUM, contra __________, brasileiro, casado, marceneiro, CPF nº ___-___-___-__, RG nº __________, nascido em ___/__/__, filiação __________ e __________, __________, brasileira, casada, costureira, CPF nº ___-___-___-__, RG nº __________, nascido em ___/__/__, filiação __________ e __________, residentes na Rua _________, nº ___, Bairro _________, nesta cidade, pelos fatos que passam a expor:</w:t>
      </w:r>
    </w:p>
    <w:p w14:paraId="45651AAA" w14:textId="77777777" w:rsidR="00DC5B77" w:rsidRDefault="00DC5B77">
      <w:pPr>
        <w:widowControl/>
        <w:rPr>
          <w:lang w:val="en-US"/>
        </w:rPr>
      </w:pPr>
    </w:p>
    <w:p w14:paraId="52BCC991" w14:textId="77777777" w:rsidR="00DC5B77" w:rsidRDefault="00DC5B77">
      <w:pPr>
        <w:widowControl/>
        <w:rPr>
          <w:lang w:val="en-US"/>
        </w:rPr>
      </w:pPr>
      <w:r>
        <w:rPr>
          <w:lang w:val="en-US"/>
        </w:rPr>
        <w:t>Os Requerentes e os Requeridos são condôminos do imóvel _________ (descrever o bem). (doc. 2)</w:t>
      </w:r>
    </w:p>
    <w:p w14:paraId="2F8DA967" w14:textId="77777777" w:rsidR="00DC5B77" w:rsidRDefault="00DC5B77">
      <w:pPr>
        <w:widowControl/>
        <w:rPr>
          <w:lang w:val="en-US"/>
        </w:rPr>
      </w:pPr>
    </w:p>
    <w:p w14:paraId="68A89335" w14:textId="77777777" w:rsidR="00DC5B77" w:rsidRDefault="00DC5B77">
      <w:pPr>
        <w:widowControl/>
        <w:rPr>
          <w:lang w:val="en-US"/>
        </w:rPr>
      </w:pPr>
      <w:r>
        <w:rPr>
          <w:lang w:val="en-US"/>
        </w:rPr>
        <w:t>Tendo-se em vista que __________ (demonstrar os motivos que impedem a situação de condomínio entre as partes).</w:t>
      </w:r>
    </w:p>
    <w:p w14:paraId="26243A56" w14:textId="77777777" w:rsidR="00DC5B77" w:rsidRDefault="00DC5B77">
      <w:pPr>
        <w:widowControl/>
        <w:rPr>
          <w:lang w:val="en-US"/>
        </w:rPr>
      </w:pPr>
    </w:p>
    <w:p w14:paraId="56DEC62A" w14:textId="77777777" w:rsidR="00DC5B77" w:rsidRDefault="00DC5B77">
      <w:pPr>
        <w:widowControl/>
        <w:rPr>
          <w:lang w:val="en-US"/>
        </w:rPr>
      </w:pPr>
      <w:r>
        <w:rPr>
          <w:lang w:val="en-US"/>
        </w:rPr>
        <w:t>ANTE O EXPOSTO, requer-se a citação dos Requeridos, para que, querendo, se manifestem sobre o presente pedido no prazo de 15 (quinze) dias, e após se aliene judicialmente o bem suprarreferido.</w:t>
      </w:r>
    </w:p>
    <w:p w14:paraId="3B6519B1" w14:textId="77777777" w:rsidR="00DC5B77" w:rsidRDefault="00DC5B77">
      <w:pPr>
        <w:widowControl/>
        <w:rPr>
          <w:lang w:val="en-US"/>
        </w:rPr>
      </w:pPr>
    </w:p>
    <w:p w14:paraId="30976C60" w14:textId="77777777" w:rsidR="00DC5B77" w:rsidRDefault="00DC5B77">
      <w:pPr>
        <w:widowControl/>
        <w:rPr>
          <w:lang w:val="en-US"/>
        </w:rPr>
      </w:pPr>
      <w:r>
        <w:rPr>
          <w:lang w:val="en-US"/>
        </w:rPr>
        <w:t>Almeja-se por provar o alegado por todos os meios admitidos pelo direito.</w:t>
      </w:r>
    </w:p>
    <w:p w14:paraId="3C2566E2" w14:textId="77777777" w:rsidR="00DC5B77" w:rsidRDefault="00DC5B77">
      <w:pPr>
        <w:widowControl/>
        <w:rPr>
          <w:lang w:val="en-US"/>
        </w:rPr>
      </w:pPr>
    </w:p>
    <w:p w14:paraId="01E8B4F0" w14:textId="77777777" w:rsidR="00DC5B77" w:rsidRDefault="00DC5B77">
      <w:pPr>
        <w:widowControl/>
        <w:rPr>
          <w:lang w:val="en-US"/>
        </w:rPr>
      </w:pPr>
      <w:r>
        <w:rPr>
          <w:lang w:val="en-US"/>
        </w:rPr>
        <w:t>Atribui-se à causa o valor de R$ _______,__ (_________ reais).</w:t>
      </w:r>
    </w:p>
    <w:p w14:paraId="5771FD94" w14:textId="77777777" w:rsidR="00DC5B77" w:rsidRDefault="00DC5B77">
      <w:pPr>
        <w:widowControl/>
        <w:rPr>
          <w:lang w:val="en-US"/>
        </w:rPr>
      </w:pPr>
    </w:p>
    <w:p w14:paraId="4B19FEEB" w14:textId="77777777" w:rsidR="00DC5B77" w:rsidRDefault="00DC5B77">
      <w:pPr>
        <w:widowControl/>
        <w:rPr>
          <w:lang w:val="en-US"/>
        </w:rPr>
      </w:pPr>
    </w:p>
    <w:p w14:paraId="3F555A48" w14:textId="77777777" w:rsidR="00DC5B77" w:rsidRDefault="00DC5B77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48755EFD" w14:textId="77777777" w:rsidR="00DC5B77" w:rsidRDefault="00DC5B77">
      <w:pPr>
        <w:widowControl/>
        <w:rPr>
          <w:lang w:val="en-US"/>
        </w:rPr>
      </w:pPr>
    </w:p>
    <w:p w14:paraId="59C9D9CA" w14:textId="77777777" w:rsidR="00DC5B77" w:rsidRDefault="00DC5B77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2FB4F7F8" w14:textId="77777777" w:rsidR="00DC5B77" w:rsidRDefault="00DC5B77">
      <w:pPr>
        <w:widowControl/>
        <w:rPr>
          <w:lang w:val="en-US"/>
        </w:rPr>
      </w:pPr>
    </w:p>
    <w:p w14:paraId="4C99B9EA" w14:textId="77777777" w:rsidR="00DC5B77" w:rsidRDefault="00DC5B77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407E1129" w14:textId="77777777" w:rsidR="00DC5B77" w:rsidRDefault="00DC5B77">
      <w:pPr>
        <w:widowControl/>
        <w:rPr>
          <w:lang w:val="en-US"/>
        </w:rPr>
      </w:pPr>
    </w:p>
    <w:p w14:paraId="3F6532DA" w14:textId="77777777" w:rsidR="00DC5B77" w:rsidRDefault="00DC5B77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285CB0AF" w14:textId="77777777" w:rsidR="00DC5B77" w:rsidRDefault="00DC5B77">
      <w:pPr>
        <w:widowControl/>
        <w:rPr>
          <w:lang w:val="en-US"/>
        </w:rPr>
      </w:pPr>
    </w:p>
    <w:p w14:paraId="06F2FB1A" w14:textId="77777777" w:rsidR="00DC5B77" w:rsidRDefault="00DC5B77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3297B989" w14:textId="77777777" w:rsidR="00DC5B77" w:rsidRDefault="00DC5B77">
      <w:pPr>
        <w:widowControl/>
        <w:rPr>
          <w:lang w:val="en-US"/>
        </w:rPr>
      </w:pPr>
    </w:p>
    <w:sectPr w:rsidR="00DC5B7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F84830" w14:textId="77777777" w:rsidR="00963F6D" w:rsidRDefault="00963F6D" w:rsidP="00963F6D">
      <w:r>
        <w:separator/>
      </w:r>
    </w:p>
  </w:endnote>
  <w:endnote w:type="continuationSeparator" w:id="0">
    <w:p w14:paraId="290F3F58" w14:textId="77777777" w:rsidR="00963F6D" w:rsidRDefault="00963F6D" w:rsidP="00963F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ED9AE4" w14:textId="77777777" w:rsidR="00963F6D" w:rsidRDefault="00963F6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5D60EB" w14:textId="293A5F2E" w:rsidR="00963F6D" w:rsidRPr="00963F6D" w:rsidRDefault="00963F6D" w:rsidP="00963F6D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D1D36E" w14:textId="77777777" w:rsidR="00963F6D" w:rsidRDefault="00963F6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D7E4C7" w14:textId="77777777" w:rsidR="00963F6D" w:rsidRDefault="00963F6D" w:rsidP="00963F6D">
      <w:r>
        <w:separator/>
      </w:r>
    </w:p>
  </w:footnote>
  <w:footnote w:type="continuationSeparator" w:id="0">
    <w:p w14:paraId="7E79DEF0" w14:textId="77777777" w:rsidR="00963F6D" w:rsidRDefault="00963F6D" w:rsidP="00963F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9E07F3" w14:textId="77777777" w:rsidR="00963F6D" w:rsidRDefault="00963F6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2A8297" w14:textId="6E721271" w:rsidR="00963F6D" w:rsidRPr="00963F6D" w:rsidRDefault="00963F6D" w:rsidP="00963F6D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E7AC43" w14:textId="77777777" w:rsidR="00963F6D" w:rsidRDefault="00963F6D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DC5B77"/>
    <w:rsid w:val="00963F6D"/>
    <w:rsid w:val="00DC5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DDE562A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963F6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963F6D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963F6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963F6D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282</Words>
  <Characters>1526</Characters>
  <Application>Microsoft Office Word</Application>
  <DocSecurity>0</DocSecurity>
  <Lines>12</Lines>
  <Paragraphs>3</Paragraphs>
  <ScaleCrop>false</ScaleCrop>
  <Company/>
  <LinksUpToDate>false</LinksUpToDate>
  <CharactersWithSpaces>1805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2023-11-05T16:16:00Z</dcterms:created>
  <dcterms:modified xsi:type="dcterms:W3CDTF">2023-11-05T20:42:00Z</dcterms:modified>
</cp:coreProperties>
</file>