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F370" w14:textId="77777777" w:rsidR="002A1E25" w:rsidRDefault="002A1E25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CARTA COMUNICADO DE REAJUSTE DO VALOR DO ALUGUEL</w:t>
      </w:r>
    </w:p>
    <w:p w14:paraId="668BF789" w14:textId="77777777" w:rsidR="002A1E25" w:rsidRDefault="002A1E25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22A43988" w14:textId="77777777" w:rsidR="002A1E25" w:rsidRDefault="002A1E25">
      <w:r>
        <w:rPr>
          <w:b/>
          <w:bCs/>
          <w:color w:val="000000"/>
        </w:rPr>
        <w:br/>
      </w:r>
      <w:r>
        <w:rPr>
          <w:color w:val="000000"/>
        </w:rPr>
        <w:br/>
        <w:t>......................, ...... de ..................... de 19....</w:t>
      </w:r>
      <w:r>
        <w:rPr>
          <w:color w:val="000000"/>
        </w:rPr>
        <w:br/>
      </w:r>
      <w:r>
        <w:rPr>
          <w:color w:val="000000"/>
        </w:rPr>
        <w:br/>
        <w:t>Ilmo. Sr.</w:t>
      </w:r>
      <w:r>
        <w:rPr>
          <w:color w:val="000000"/>
        </w:rPr>
        <w:br/>
      </w:r>
      <w:r>
        <w:rPr>
          <w:color w:val="000000"/>
        </w:rPr>
        <w:br/>
        <w:t xml:space="preserve">NESTA </w:t>
      </w:r>
      <w:r>
        <w:rPr>
          <w:color w:val="000000"/>
        </w:rPr>
        <w:br/>
        <w:t xml:space="preserve">REF.: REAJUSTE DO VALOR DO ALUGUEL </w:t>
      </w:r>
      <w:r>
        <w:rPr>
          <w:color w:val="000000"/>
        </w:rPr>
        <w:br/>
        <w:t xml:space="preserve">Prezado Senhor: </w:t>
      </w:r>
      <w:r>
        <w:rPr>
          <w:color w:val="000000"/>
        </w:rPr>
        <w:br/>
        <w:t>É a presente para notificá-lo de que, de conformidade com o disposto na cláusula ............... do contrato de locação firmado por V.Sa. referente ao imóvel sito no endereço acima, o valor do respectivo aluguel, a partir do dia 1º do corrente mês, passou a ser de R$ ................ (................................................................ reais) afora o valor correspondente ao Imposto Predial (se for o caso), com direito ao desconto de R$ ................. (............................................................... reais) para pagamento até o dia 05 (CINCO) do mês seguinte ao do vencido.</w:t>
      </w:r>
      <w:r>
        <w:rPr>
          <w:color w:val="000000"/>
        </w:rPr>
        <w:br/>
      </w:r>
      <w:r>
        <w:rPr>
          <w:color w:val="000000"/>
        </w:rPr>
        <w:br/>
        <w:t xml:space="preserve">Sem outro particular, subscrevo-me </w:t>
      </w:r>
      <w:r>
        <w:rPr>
          <w:color w:val="000000"/>
        </w:rPr>
        <w:br/>
      </w:r>
      <w:r>
        <w:rPr>
          <w:color w:val="000000"/>
        </w:rPr>
        <w:br/>
        <w:t xml:space="preserve">Atenciosamente, </w:t>
      </w:r>
      <w:r>
        <w:rPr>
          <w:color w:val="000000"/>
        </w:rPr>
        <w:br/>
        <w:t>.......................................................................</w:t>
      </w:r>
      <w:r>
        <w:rPr>
          <w:color w:val="000000"/>
        </w:rPr>
        <w:br/>
        <w:t>ADMINISTRADORA DE IMÓVEIS ?X? LTDA</w:t>
      </w:r>
      <w:r>
        <w:rPr>
          <w:color w:val="000000"/>
        </w:rPr>
        <w:br/>
      </w:r>
    </w:p>
    <w:sectPr w:rsidR="002A1E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916F1" w14:textId="77777777" w:rsidR="00C447D2" w:rsidRDefault="00C447D2" w:rsidP="00C447D2">
      <w:r>
        <w:separator/>
      </w:r>
    </w:p>
  </w:endnote>
  <w:endnote w:type="continuationSeparator" w:id="0">
    <w:p w14:paraId="0CE97FBD" w14:textId="77777777" w:rsidR="00C447D2" w:rsidRDefault="00C447D2" w:rsidP="00C44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1C491" w14:textId="77777777" w:rsidR="00C447D2" w:rsidRDefault="00C447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8A47" w14:textId="07EE4E39" w:rsidR="00C447D2" w:rsidRPr="00C447D2" w:rsidRDefault="00C447D2" w:rsidP="00C447D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C632A" w14:textId="77777777" w:rsidR="00C447D2" w:rsidRDefault="00C447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D6685" w14:textId="77777777" w:rsidR="00C447D2" w:rsidRDefault="00C447D2" w:rsidP="00C447D2">
      <w:r>
        <w:separator/>
      </w:r>
    </w:p>
  </w:footnote>
  <w:footnote w:type="continuationSeparator" w:id="0">
    <w:p w14:paraId="0015E65E" w14:textId="77777777" w:rsidR="00C447D2" w:rsidRDefault="00C447D2" w:rsidP="00C44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4633" w14:textId="77777777" w:rsidR="00C447D2" w:rsidRDefault="00C447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7A6EC" w14:textId="0601A39C" w:rsidR="00C447D2" w:rsidRPr="00C447D2" w:rsidRDefault="00C447D2" w:rsidP="00C447D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05CF7" w14:textId="77777777" w:rsidR="00C447D2" w:rsidRDefault="00C447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1E25"/>
    <w:rsid w:val="002A1E25"/>
    <w:rsid w:val="00C4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5DD927"/>
  <w15:chartTrackingRefBased/>
  <w15:docId w15:val="{56BB8241-A5DF-4551-97B1-F35F8C4A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47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47D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447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47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