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8A216" w14:textId="77777777" w:rsidR="00385779" w:rsidRDefault="00385779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CITAÇÃO POR EDITAL</w:t>
      </w:r>
    </w:p>
    <w:p w14:paraId="7C5EFD0E" w14:textId="77777777" w:rsidR="00385779" w:rsidRDefault="0038577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31F04D6" w14:textId="77777777" w:rsidR="00385779" w:rsidRDefault="0038577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8095E3C" w14:textId="77777777" w:rsidR="00385779" w:rsidRDefault="0038577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EXCELENTÍSSIMO SENHOR DOUTOR JUIZ DE DIREITO DA ______VARA CÍVEL </w:t>
      </w:r>
    </w:p>
    <w:p w14:paraId="5A70EB21" w14:textId="77777777" w:rsidR="00385779" w:rsidRDefault="0038577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8F927D5" w14:textId="77777777" w:rsidR="00385779" w:rsidRDefault="0038577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979DDDC" w14:textId="77777777" w:rsidR="00385779" w:rsidRDefault="0038577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14:paraId="634125B3" w14:textId="77777777" w:rsidR="00385779" w:rsidRDefault="0038577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55029A1" w14:textId="77777777" w:rsidR="00385779" w:rsidRDefault="0038577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F59EB03" w14:textId="77777777" w:rsidR="00385779" w:rsidRDefault="0038577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___, nos autos da ação que move contra ______, tendo em vista a certidão passada pelo oficial de justiça, pela qual se verifica que o demandado se encontra em local incerto e não sabido, vem, de acordo com o art. 231, do Código Processo Civil, requerer a sua citação por edital.</w:t>
      </w:r>
    </w:p>
    <w:p w14:paraId="3799D703" w14:textId="77777777" w:rsidR="00385779" w:rsidRDefault="0038577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3DA70EC" w14:textId="77777777" w:rsidR="00385779" w:rsidRDefault="0038577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Termos em que </w:t>
      </w:r>
    </w:p>
    <w:p w14:paraId="0E2AD79E" w14:textId="77777777" w:rsidR="00385779" w:rsidRDefault="0038577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C9E7FA0" w14:textId="77777777" w:rsidR="00385779" w:rsidRDefault="0038577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792CB96" w14:textId="77777777" w:rsidR="00385779" w:rsidRDefault="0038577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Pede e Espera Deferimento.</w:t>
      </w:r>
    </w:p>
    <w:p w14:paraId="2598DE49" w14:textId="77777777" w:rsidR="00385779" w:rsidRDefault="0038577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494511C" w14:textId="77777777" w:rsidR="00385779" w:rsidRDefault="0038577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8F8A105" w14:textId="77777777" w:rsidR="00385779" w:rsidRDefault="0038577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14:paraId="754634C6" w14:textId="77777777" w:rsidR="00385779" w:rsidRDefault="0038577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16388CB" w14:textId="77777777" w:rsidR="00385779" w:rsidRDefault="0038577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28386C7" w14:textId="77777777" w:rsidR="00385779" w:rsidRDefault="0038577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com nº na OAB.</w:t>
      </w:r>
    </w:p>
    <w:p w14:paraId="0AD62829" w14:textId="77777777" w:rsidR="00385779" w:rsidRDefault="0038577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4CF5249" w14:textId="77777777" w:rsidR="00385779" w:rsidRDefault="0038577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________________________-</w:t>
      </w:r>
    </w:p>
    <w:p w14:paraId="30949D7E" w14:textId="77777777" w:rsidR="00385779" w:rsidRDefault="0038577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06AB34E" w14:textId="77777777" w:rsidR="00385779" w:rsidRDefault="00385779"/>
    <w:sectPr w:rsidR="0038577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01498" w14:textId="77777777" w:rsidR="00F93838" w:rsidRDefault="00F93838" w:rsidP="00F93838">
      <w:r>
        <w:separator/>
      </w:r>
    </w:p>
  </w:endnote>
  <w:endnote w:type="continuationSeparator" w:id="0">
    <w:p w14:paraId="3A88155F" w14:textId="77777777" w:rsidR="00F93838" w:rsidRDefault="00F93838" w:rsidP="00F93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56DDA" w14:textId="77777777" w:rsidR="00F93838" w:rsidRDefault="00F9383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D42B8" w14:textId="181EB198" w:rsidR="00F93838" w:rsidRPr="00F93838" w:rsidRDefault="00F93838" w:rsidP="00F9383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91F0C" w14:textId="77777777" w:rsidR="00F93838" w:rsidRDefault="00F9383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9B80D" w14:textId="77777777" w:rsidR="00F93838" w:rsidRDefault="00F93838" w:rsidP="00F93838">
      <w:r>
        <w:separator/>
      </w:r>
    </w:p>
  </w:footnote>
  <w:footnote w:type="continuationSeparator" w:id="0">
    <w:p w14:paraId="59BF44F4" w14:textId="77777777" w:rsidR="00F93838" w:rsidRDefault="00F93838" w:rsidP="00F938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CB6BF" w14:textId="77777777" w:rsidR="00F93838" w:rsidRDefault="00F9383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23D8F" w14:textId="058D4863" w:rsidR="00F93838" w:rsidRPr="00F93838" w:rsidRDefault="00F93838" w:rsidP="00F9383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E5015" w14:textId="77777777" w:rsidR="00F93838" w:rsidRDefault="00F9383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5779"/>
    <w:rsid w:val="00385779"/>
    <w:rsid w:val="00F93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D6A4867"/>
  <w15:chartTrackingRefBased/>
  <w15:docId w15:val="{E72ADE57-4141-43F4-9D94-1BEC22BA1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383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93838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9383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9383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BUSCA E APREENSÃO DE MENOR- I</vt:lpstr>
    </vt:vector>
  </TitlesOfParts>
  <Company>student</Company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 E APREENSÃO DE MENOR- I</dc:title>
  <dc:subject/>
  <dc:creator>Arnaldo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2023-11-05T20:59:00Z</dcterms:modified>
</cp:coreProperties>
</file>