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93B2B" w14:textId="77777777" w:rsidR="00AF3AF0" w:rsidRDefault="00AF3AF0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 xml:space="preserve">COMPRA E VENDA COM RESERVA DE DOMÍNIO ENTRE </w:t>
      </w:r>
    </w:p>
    <w:p w14:paraId="157FCDF2" w14:textId="77777777" w:rsidR="00AF3AF0" w:rsidRDefault="00AF3AF0">
      <w:pPr>
        <w:autoSpaceDE w:val="0"/>
        <w:autoSpaceDN w:val="0"/>
        <w:adjustRightInd w:val="0"/>
        <w:ind w:left="90"/>
        <w:jc w:val="center"/>
        <w:rPr>
          <w:b/>
          <w:bCs/>
          <w:color w:val="000080"/>
        </w:rPr>
      </w:pPr>
      <w:r>
        <w:rPr>
          <w:b/>
          <w:bCs/>
          <w:color w:val="000080"/>
        </w:rPr>
        <w:t xml:space="preserve">PESSOA FÍSICA E PESSOA JURÍDICA </w:t>
      </w:r>
    </w:p>
    <w:p w14:paraId="630C70EA" w14:textId="77777777" w:rsidR="00AF3AF0" w:rsidRDefault="00AF3AF0">
      <w:pPr>
        <w:autoSpaceDE w:val="0"/>
        <w:autoSpaceDN w:val="0"/>
        <w:adjustRightInd w:val="0"/>
        <w:ind w:left="90"/>
        <w:jc w:val="both"/>
        <w:rPr>
          <w:b/>
          <w:bCs/>
          <w:color w:val="000080"/>
        </w:rPr>
      </w:pPr>
    </w:p>
    <w:p w14:paraId="6F549D18" w14:textId="77777777" w:rsidR="00AF3AF0" w:rsidRDefault="00AF3AF0">
      <w:pPr>
        <w:autoSpaceDE w:val="0"/>
        <w:autoSpaceDN w:val="0"/>
        <w:adjustRightInd w:val="0"/>
        <w:ind w:left="90"/>
        <w:jc w:val="both"/>
        <w:rPr>
          <w:color w:val="000000"/>
        </w:rPr>
      </w:pPr>
      <w:r>
        <w:rPr>
          <w:color w:val="000000"/>
        </w:rPr>
        <w:br/>
        <w:t xml:space="preserve">Pelo presente instrumento particular de compromisso de compra e venda, de um lado ............................................... (nome completo e por extenso do vendedor), nacionalidade ..............................., estado civil .........................., profissão ........................, CIC n.º ..........................., Cédula de Identidade RG n.º ................................., residente e domiciliado à Rua ................................ n.º ......., na cidade de ............................, Estado de ......................................., de ora em diante chamado simplesmente de VENDEDOR e de outro lado ............................, (firma compradora), CGC n.º ..................., Inscrição Estadual n.º ......................................, estabelecida à rua ........................., n.º ........, na cidade de ............................................, Estado de ..........., de ora em diante chamada simplesmente de COMPRADOR e representada neste ato por .................................................... (nome completo e por extenso de quem representa a firma), têm, entre si, como justo e contratado o que segue: </w:t>
      </w:r>
      <w:r>
        <w:rPr>
          <w:color w:val="000000"/>
        </w:rPr>
        <w:br/>
      </w:r>
      <w:r>
        <w:rPr>
          <w:color w:val="000000"/>
        </w:rPr>
        <w:br/>
        <w:t>1º - O VENDEDOR vende ao segundo, aqui nomeado COMPRADOR, pelo preço certo e ajustado de ............................................................................. (transcrever o valor por extenso) o seguinte: (descrever, se possível detalhadamente, o que está sendo vendido, com identificação, número de série ou de fabricação, permitindo que o objeto vendido possa ser individualizado e facilmente identificado).</w:t>
      </w:r>
      <w:r>
        <w:rPr>
          <w:color w:val="000000"/>
        </w:rPr>
        <w:br/>
      </w:r>
      <w:r>
        <w:rPr>
          <w:color w:val="000000"/>
        </w:rPr>
        <w:br/>
        <w:t>2º - Por conta do preço referido na cláusula 1ª, o VENDEDOR recebe como sinal e primeiro pagamento, por parte do COMPRADOR, a quantia de R$........... (transcrever por extenso) e o restante, R$.............................. (transcrever por extenso), será pago pelo COMPRADOR em .................... (n.º de prestações)prestações mensais de R$......................(transcrever por extenso) cada uma, até o final, sem juros, e vencíveis a partir de ........... de .............................. de ............</w:t>
      </w:r>
      <w:r>
        <w:rPr>
          <w:color w:val="000000"/>
        </w:rPr>
        <w:br/>
      </w:r>
      <w:r>
        <w:rPr>
          <w:color w:val="000000"/>
        </w:rPr>
        <w:br/>
        <w:t>3º - Por força de pacto de reserva de domínio, aqui expressamente instituído, e aceito pelas partes, fica reservada ao VENDEDOR a propriedade do(s) objeto(s) descrito(s) na cláusula 1ª, até que seja liquidada a última das prestações mencionadas na cláusula 2ª.</w:t>
      </w:r>
      <w:r>
        <w:rPr>
          <w:color w:val="000000"/>
        </w:rPr>
        <w:br/>
      </w:r>
      <w:r>
        <w:rPr>
          <w:color w:val="000000"/>
        </w:rPr>
        <w:br/>
        <w:t>4º - A posse do(s) objeto(s) descrito(s) na cláusula 1ª, fica sendo do COMPRADOR, a partir desta data, mas em conseqüência do disposto na cláusula 3ª deste instrumento, se o COMPRADOR faltar com o pagamento de qualquer das prestações ficará desde logo constituído em mora e obrigado, sob as penas da lei, a restituir incontinenti o(s) objeto(s) condicionalmente adquirido(s), restituição essa que se fará amigavelmente ou conforme o disposto no art. 1070 e seguintes do Código de Processo Civil.</w:t>
      </w:r>
      <w:r>
        <w:rPr>
          <w:color w:val="000000"/>
        </w:rPr>
        <w:br/>
      </w:r>
      <w:r>
        <w:rPr>
          <w:color w:val="000000"/>
        </w:rPr>
        <w:br/>
        <w:t>5º - Fica facultado ao VENDEDOR, no caso de mora ou arrependimento do COMPRADOR, optar pela rescisão deste contrato ou pela cobrança judicial dos títulos assinados.</w:t>
      </w:r>
      <w:r>
        <w:rPr>
          <w:color w:val="000000"/>
        </w:rPr>
        <w:br/>
      </w:r>
      <w:r>
        <w:rPr>
          <w:color w:val="000000"/>
        </w:rPr>
        <w:br/>
        <w:t>6º - A falência do COMPRADOR também resolve este contrato, podendo o VENDEDOR reivindicar da massa os bens condicionalmente vendidos.</w:t>
      </w:r>
      <w:r>
        <w:rPr>
          <w:color w:val="000000"/>
        </w:rPr>
        <w:br/>
      </w:r>
      <w:r>
        <w:rPr>
          <w:color w:val="000000"/>
        </w:rPr>
        <w:br/>
        <w:t xml:space="preserve">7º - Enquanto não tiver pago integralmente o preço, obriga-se o COMPRADOR a manter em </w:t>
      </w:r>
      <w:r>
        <w:rPr>
          <w:color w:val="000000"/>
        </w:rPr>
        <w:lastRenderedPageBreak/>
        <w:t>perfeito estado de conservação o(s) bem(ns) de cuja posse se integra neste ato, defendendo-o da turbação de terceiros, permitindo ao VENDEDOR a inspeção, quando este achar conveniente e avisando-o por escrito sempre que mudar de residência ou domicílio.</w:t>
      </w:r>
      <w:r>
        <w:rPr>
          <w:color w:val="000000"/>
        </w:rPr>
        <w:br/>
      </w:r>
      <w:r>
        <w:rPr>
          <w:color w:val="000000"/>
        </w:rPr>
        <w:br/>
        <w:t>E por estarem VENDEDOR e COMPRADOR de pleno acordo com o disposto neste instrumento particular, assinam-no na presença das duas testemunhas abaixo, em ....... vias de igual teor e forma, destinando-se uma via para o COMPRADOR e as demais para o VENDEDOR.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  <w:t>......................, .......... de ......................... de ............</w:t>
      </w:r>
      <w:r>
        <w:rPr>
          <w:color w:val="000000"/>
        </w:rPr>
        <w:br/>
      </w:r>
      <w:r>
        <w:rPr>
          <w:color w:val="000000"/>
        </w:rPr>
        <w:br/>
        <w:t>........................................................</w:t>
      </w:r>
      <w:r>
        <w:rPr>
          <w:color w:val="000000"/>
        </w:rPr>
        <w:br/>
        <w:t xml:space="preserve">(Vendedor) </w:t>
      </w:r>
      <w:r>
        <w:rPr>
          <w:color w:val="000000"/>
        </w:rPr>
        <w:br/>
      </w:r>
      <w:r>
        <w:rPr>
          <w:color w:val="000000"/>
        </w:rPr>
        <w:br/>
        <w:t>........................................................</w:t>
      </w:r>
      <w:r>
        <w:rPr>
          <w:color w:val="000000"/>
        </w:rPr>
        <w:br/>
        <w:t xml:space="preserve">(Comprador) </w:t>
      </w:r>
      <w:r>
        <w:rPr>
          <w:color w:val="000000"/>
        </w:rPr>
        <w:br/>
      </w:r>
      <w:r>
        <w:rPr>
          <w:color w:val="000000"/>
        </w:rPr>
        <w:br/>
        <w:t xml:space="preserve">Testemunhas: </w:t>
      </w:r>
      <w:r>
        <w:rPr>
          <w:color w:val="000000"/>
        </w:rPr>
        <w:br/>
        <w:t>1ª - ..................................................</w:t>
      </w:r>
      <w:r>
        <w:rPr>
          <w:color w:val="000000"/>
        </w:rPr>
        <w:br/>
        <w:t>2ª - ...................................................</w:t>
      </w:r>
      <w:r>
        <w:rPr>
          <w:color w:val="000000"/>
        </w:rPr>
        <w:br/>
      </w:r>
      <w:r>
        <w:rPr>
          <w:color w:val="000000"/>
        </w:rPr>
        <w:br/>
      </w:r>
    </w:p>
    <w:p w14:paraId="1C1B84A0" w14:textId="77777777" w:rsidR="00AF3AF0" w:rsidRDefault="00AF3AF0">
      <w:pPr>
        <w:autoSpaceDE w:val="0"/>
        <w:autoSpaceDN w:val="0"/>
        <w:adjustRightInd w:val="0"/>
        <w:ind w:left="90"/>
        <w:jc w:val="both"/>
        <w:rPr>
          <w:color w:val="000000"/>
        </w:rPr>
      </w:pPr>
    </w:p>
    <w:p w14:paraId="66BBBEF8" w14:textId="77777777" w:rsidR="00AF3AF0" w:rsidRDefault="00AF3AF0"/>
    <w:sectPr w:rsidR="00AF3AF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E9A49D" w14:textId="77777777" w:rsidR="00CC4CB0" w:rsidRDefault="00CC4CB0" w:rsidP="00CC4CB0">
      <w:r>
        <w:separator/>
      </w:r>
    </w:p>
  </w:endnote>
  <w:endnote w:type="continuationSeparator" w:id="0">
    <w:p w14:paraId="110697C7" w14:textId="77777777" w:rsidR="00CC4CB0" w:rsidRDefault="00CC4CB0" w:rsidP="00CC4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7AB14" w14:textId="77777777" w:rsidR="00CC4CB0" w:rsidRDefault="00CC4CB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BB202" w14:textId="64B157C5" w:rsidR="00CC4CB0" w:rsidRPr="00CC4CB0" w:rsidRDefault="00CC4CB0" w:rsidP="00CC4CB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F29C9" w14:textId="77777777" w:rsidR="00CC4CB0" w:rsidRDefault="00CC4CB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3BEE6" w14:textId="77777777" w:rsidR="00CC4CB0" w:rsidRDefault="00CC4CB0" w:rsidP="00CC4CB0">
      <w:r>
        <w:separator/>
      </w:r>
    </w:p>
  </w:footnote>
  <w:footnote w:type="continuationSeparator" w:id="0">
    <w:p w14:paraId="77DE40B7" w14:textId="77777777" w:rsidR="00CC4CB0" w:rsidRDefault="00CC4CB0" w:rsidP="00CC4C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F7CBA" w14:textId="77777777" w:rsidR="00CC4CB0" w:rsidRDefault="00CC4CB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14104" w14:textId="5CCDF809" w:rsidR="00CC4CB0" w:rsidRPr="00CC4CB0" w:rsidRDefault="00CC4CB0" w:rsidP="00CC4CB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78D3D" w14:textId="77777777" w:rsidR="00CC4CB0" w:rsidRDefault="00CC4CB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3AF0"/>
    <w:rsid w:val="00AF3AF0"/>
    <w:rsid w:val="00CC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2D45ED"/>
  <w15:chartTrackingRefBased/>
  <w15:docId w15:val="{2369253D-8C30-4A73-AC7D-682551F20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C4CB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C4CB0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C4CB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C4CB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653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"LEASING" FINANCEIRO </vt:lpstr>
    </vt:vector>
  </TitlesOfParts>
  <Company>student</Company>
  <LinksUpToDate>false</LinksUpToDate>
  <CharactersWithSpaces>4176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"LEASING" FINANCEIRO </dc:title>
  <dc:subject/>
  <dc:creator>Arnaldo</dc:creator>
  <cp:keywords/>
  <dc:description/>
  <cp:lastModifiedBy>Anderson Chile</cp:lastModifiedBy>
  <cp:revision>3</cp:revision>
  <dcterms:created xsi:type="dcterms:W3CDTF">2023-11-05T16:15:00Z</dcterms:created>
  <dcterms:modified xsi:type="dcterms:W3CDTF">2023-11-05T21:00:00Z</dcterms:modified>
</cp:coreProperties>
</file>