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2E3F" w:rsidRDefault="002D2E3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OUTORGA DE ESCRITURA DEFINITIVA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EXCELENTÍSSIMO SENHOR DOUTOR JUIZ DE DIREITO DA VARA CÍVEL  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_______________ (nome, qualificação e domicílio), por seu advogado (doc. n.º _), vem, com fundamento na Lei n.º 6.766, de 19.12.1979, art. 27 e parágrafos, propor ação contra (nome, qualificação e domicílio), pelos motivos que passa a expor: 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requerido se obrigou, para com o requerente, a concluir um contrato de promessa de venda do lote n.º, como se infere do pré-contrato ora exibido, datado de ___/___/___, com indicação do lote, preço, modo de pagamento e formal promessa de contratar (doc. n.º ____).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dia com sua obrigação, pagas as prestações vencidas, não obteve até esta data a escritura de promessa de compra e venda, embora muitas vezes solicitada ao devedor (docs. n.ºs _).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Se aquele que se obrigou a concluir contrato de promessa de venda ou de cessão não cumprir a obrigação, o credor poderá notificar o devedor para outorga do contrato ou oferecimento da impugnação no prazo de 15 dias, sob pena de proceder-se ao registro do pré-contrato, passando as relações entre as partes a ser regidas pelo contrato-padrão (Lei n.º 6.766, de 19.12.1979, art. 27).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Pelo exposto, requer a Vossa Excelência que se digne de ordenar a notificação do requerido para, no prazo de quinze dias, e sob pena de registro do pré-contrato, com os respectivos efeitos, outorgar o instrumento de promessa de venda do lote, ou oferecer a impugnação que tiver.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Dá-se a causa o valor de R$__________ (________________).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que, Espera deferimento.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2D2E3F" w:rsidRDefault="002D2E3F"/>
    <w:sectPr w:rsidR="002D2E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4ECF" w:rsidRDefault="009C4ECF" w:rsidP="009C4ECF">
      <w:r>
        <w:separator/>
      </w:r>
    </w:p>
  </w:endnote>
  <w:endnote w:type="continuationSeparator" w:id="0">
    <w:p w:rsidR="009C4ECF" w:rsidRDefault="009C4ECF" w:rsidP="009C4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ECF" w:rsidRDefault="009C4E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ECF" w:rsidRPr="009C4ECF" w:rsidRDefault="009C4ECF" w:rsidP="009C4EC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ECF" w:rsidRDefault="009C4E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4ECF" w:rsidRDefault="009C4ECF" w:rsidP="009C4ECF">
      <w:r>
        <w:separator/>
      </w:r>
    </w:p>
  </w:footnote>
  <w:footnote w:type="continuationSeparator" w:id="0">
    <w:p w:rsidR="009C4ECF" w:rsidRDefault="009C4ECF" w:rsidP="009C4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ECF" w:rsidRDefault="009C4E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ECF" w:rsidRPr="009C4ECF" w:rsidRDefault="009C4ECF" w:rsidP="009C4EC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4ECF" w:rsidRDefault="009C4E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2E3F"/>
    <w:rsid w:val="002D2E3F"/>
    <w:rsid w:val="009C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56206F-28EB-40F7-8610-AD2D65A0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C4E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4EC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C4E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4E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OUTORGA DE ESCRITURA DEFINITIVA</vt:lpstr>
    </vt:vector>
  </TitlesOfParts>
  <Company>student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OUTORGA DE ESCRITURA DEFINITIVA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