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8938" w14:textId="77777777" w:rsidR="002B2618" w:rsidRDefault="002B2618" w:rsidP="002B2618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EXCELENTÍSSIMO SENHOR DR. JUIZ-PRESIDENTE DO ___º TRIBUNAL DO JÚRI </w:t>
      </w:r>
    </w:p>
    <w:p w14:paraId="230C1684" w14:textId="77777777" w:rsidR="002B2618" w:rsidRDefault="002B2618" w:rsidP="002B2618">
      <w:pPr>
        <w:autoSpaceDE w:val="0"/>
        <w:autoSpaceDN w:val="0"/>
        <w:adjustRightInd w:val="0"/>
      </w:pPr>
    </w:p>
    <w:p w14:paraId="21C89262" w14:textId="77777777" w:rsidR="002B2618" w:rsidRDefault="002B2618" w:rsidP="002B2618">
      <w:pPr>
        <w:autoSpaceDE w:val="0"/>
        <w:autoSpaceDN w:val="0"/>
        <w:adjustRightInd w:val="0"/>
      </w:pPr>
      <w:r>
        <w:t>Autos nº ______.</w:t>
      </w:r>
    </w:p>
    <w:p w14:paraId="26A47792" w14:textId="77777777" w:rsidR="002B2618" w:rsidRDefault="002B2618" w:rsidP="002B2618">
      <w:pPr>
        <w:autoSpaceDE w:val="0"/>
        <w:autoSpaceDN w:val="0"/>
        <w:adjustRightInd w:val="0"/>
      </w:pPr>
      <w:r>
        <w:t xml:space="preserve"> </w:t>
      </w:r>
    </w:p>
    <w:p w14:paraId="0E8BD7D6" w14:textId="77777777" w:rsidR="002B2618" w:rsidRDefault="002B2618" w:rsidP="002B2618">
      <w:pPr>
        <w:autoSpaceDE w:val="0"/>
        <w:autoSpaceDN w:val="0"/>
        <w:adjustRightInd w:val="0"/>
      </w:pPr>
    </w:p>
    <w:p w14:paraId="25E3DE46" w14:textId="77777777" w:rsidR="002B2618" w:rsidRDefault="002B2618" w:rsidP="002B2618">
      <w:pPr>
        <w:autoSpaceDE w:val="0"/>
        <w:autoSpaceDN w:val="0"/>
        <w:adjustRightInd w:val="0"/>
      </w:pPr>
    </w:p>
    <w:p w14:paraId="31D2D961" w14:textId="77777777" w:rsidR="002B2618" w:rsidRDefault="002B2618" w:rsidP="002B2618">
      <w:pPr>
        <w:autoSpaceDE w:val="0"/>
        <w:autoSpaceDN w:val="0"/>
        <w:adjustRightInd w:val="0"/>
      </w:pPr>
    </w:p>
    <w:p w14:paraId="00EA2FB1" w14:textId="77777777" w:rsidR="002B2618" w:rsidRDefault="002B2618" w:rsidP="002B2618">
      <w:pPr>
        <w:autoSpaceDE w:val="0"/>
        <w:autoSpaceDN w:val="0"/>
        <w:adjustRightInd w:val="0"/>
      </w:pPr>
    </w:p>
    <w:p w14:paraId="3334376C" w14:textId="77777777" w:rsidR="002B2618" w:rsidRDefault="002B2618" w:rsidP="002B2618">
      <w:pPr>
        <w:autoSpaceDE w:val="0"/>
        <w:autoSpaceDN w:val="0"/>
        <w:adjustRightInd w:val="0"/>
      </w:pPr>
    </w:p>
    <w:p w14:paraId="753F04D2" w14:textId="77777777" w:rsidR="002B2618" w:rsidRDefault="002B2618" w:rsidP="002B2618">
      <w:pPr>
        <w:autoSpaceDE w:val="0"/>
        <w:autoSpaceDN w:val="0"/>
        <w:adjustRightInd w:val="0"/>
      </w:pPr>
    </w:p>
    <w:p w14:paraId="0DA8E8C9" w14:textId="77777777" w:rsidR="002B2618" w:rsidRDefault="002B2618" w:rsidP="002B2618">
      <w:pPr>
        <w:autoSpaceDE w:val="0"/>
        <w:autoSpaceDN w:val="0"/>
        <w:adjustRightInd w:val="0"/>
      </w:pPr>
    </w:p>
    <w:p w14:paraId="23F725E3" w14:textId="77777777" w:rsidR="002B2618" w:rsidRDefault="002B2618" w:rsidP="002B2618">
      <w:pPr>
        <w:autoSpaceDE w:val="0"/>
        <w:autoSpaceDN w:val="0"/>
        <w:adjustRightInd w:val="0"/>
      </w:pPr>
      <w:r>
        <w:t xml:space="preserve">             </w:t>
      </w:r>
      <w:r>
        <w:tab/>
      </w:r>
      <w:r>
        <w:tab/>
      </w:r>
      <w:r>
        <w:tab/>
      </w:r>
      <w:r>
        <w:tab/>
        <w:t>__________________, já qualificado nos Autos do Processo Crime que Ihe promove a JUSTIÇA PÚBLICA, por seu advogado,  tendo sido condenado a 20 anos de reclusão, como incurso nas sanções o art. 121, § 2º, inc. IV, do Código Penal, em Sessão do Tribunal do Júri, realizada no dia ______, vem no prazo legal, usando de direito que Ihe e conferido pela lei, PROTESTAR POR NOVO JÚRI, nos termos do artigo 607 do Código de Processo Penal e seus parágrafos, solicitando que Vossa Excelência determine a inclusão de seu novo julgamento em pauta da próxima sessão periódica, observadas as exigências legais.</w:t>
      </w:r>
    </w:p>
    <w:p w14:paraId="5B753826" w14:textId="77777777" w:rsidR="002B2618" w:rsidRDefault="002B2618" w:rsidP="002B2618">
      <w:pPr>
        <w:autoSpaceDE w:val="0"/>
        <w:autoSpaceDN w:val="0"/>
        <w:adjustRightInd w:val="0"/>
      </w:pPr>
    </w:p>
    <w:p w14:paraId="3AF7FCF8" w14:textId="77777777" w:rsidR="002B2618" w:rsidRDefault="002B2618" w:rsidP="002B2618">
      <w:pPr>
        <w:autoSpaceDE w:val="0"/>
        <w:autoSpaceDN w:val="0"/>
        <w:adjustRightInd w:val="0"/>
      </w:pPr>
      <w:r>
        <w:t xml:space="preserve">Nestes termos, </w:t>
      </w:r>
    </w:p>
    <w:p w14:paraId="56B096E6" w14:textId="77777777" w:rsidR="002B2618" w:rsidRDefault="002B2618" w:rsidP="002B2618">
      <w:pPr>
        <w:autoSpaceDE w:val="0"/>
        <w:autoSpaceDN w:val="0"/>
        <w:adjustRightInd w:val="0"/>
      </w:pPr>
      <w:r>
        <w:t xml:space="preserve">Pede deferimento. </w:t>
      </w:r>
    </w:p>
    <w:p w14:paraId="4F99E978" w14:textId="77777777" w:rsidR="002B2618" w:rsidRDefault="002B2618" w:rsidP="002B2618">
      <w:pPr>
        <w:autoSpaceDE w:val="0"/>
        <w:autoSpaceDN w:val="0"/>
        <w:adjustRightInd w:val="0"/>
      </w:pPr>
    </w:p>
    <w:p w14:paraId="5E9E7A5B" w14:textId="77777777" w:rsidR="002B2618" w:rsidRDefault="002B2618" w:rsidP="002B2618">
      <w:pPr>
        <w:autoSpaceDE w:val="0"/>
        <w:autoSpaceDN w:val="0"/>
        <w:adjustRightInd w:val="0"/>
      </w:pPr>
    </w:p>
    <w:p w14:paraId="00C8E621" w14:textId="77777777" w:rsidR="002B2618" w:rsidRDefault="002B2618" w:rsidP="002B2618">
      <w:pPr>
        <w:autoSpaceDE w:val="0"/>
        <w:autoSpaceDN w:val="0"/>
        <w:adjustRightInd w:val="0"/>
      </w:pPr>
      <w:r>
        <w:t xml:space="preserve">           _________, ___de  ________________de ______.</w:t>
      </w:r>
    </w:p>
    <w:p w14:paraId="36313723" w14:textId="77777777" w:rsidR="002B2618" w:rsidRDefault="002B2618" w:rsidP="002B2618">
      <w:pPr>
        <w:autoSpaceDE w:val="0"/>
        <w:autoSpaceDN w:val="0"/>
        <w:adjustRightInd w:val="0"/>
      </w:pPr>
    </w:p>
    <w:p w14:paraId="191D0792" w14:textId="77777777" w:rsidR="002B2618" w:rsidRDefault="002B2618" w:rsidP="002B2618">
      <w:pPr>
        <w:autoSpaceDE w:val="0"/>
        <w:autoSpaceDN w:val="0"/>
        <w:adjustRightInd w:val="0"/>
      </w:pPr>
    </w:p>
    <w:p w14:paraId="09B8206B" w14:textId="77777777" w:rsidR="002B2618" w:rsidRDefault="002B2618" w:rsidP="002B2618">
      <w:pPr>
        <w:autoSpaceDE w:val="0"/>
        <w:autoSpaceDN w:val="0"/>
        <w:adjustRightInd w:val="0"/>
      </w:pPr>
      <w:r>
        <w:t xml:space="preserve">                                                          Advogado (a) OAB n° _________.</w:t>
      </w:r>
    </w:p>
    <w:p w14:paraId="77C05B12" w14:textId="77777777" w:rsidR="002B2618" w:rsidRDefault="002B2618" w:rsidP="002B2618">
      <w:pPr>
        <w:autoSpaceDE w:val="0"/>
        <w:autoSpaceDN w:val="0"/>
        <w:adjustRightInd w:val="0"/>
      </w:pPr>
    </w:p>
    <w:p w14:paraId="2972B634" w14:textId="77777777" w:rsidR="002B2618" w:rsidRDefault="002B2618" w:rsidP="002B2618">
      <w:pPr>
        <w:autoSpaceDE w:val="0"/>
        <w:autoSpaceDN w:val="0"/>
        <w:adjustRightInd w:val="0"/>
      </w:pPr>
    </w:p>
    <w:p w14:paraId="30C4BBB0" w14:textId="77777777" w:rsidR="002B2618" w:rsidRDefault="002B2618" w:rsidP="002B2618">
      <w:pPr>
        <w:autoSpaceDE w:val="0"/>
        <w:autoSpaceDN w:val="0"/>
        <w:adjustRightInd w:val="0"/>
      </w:pPr>
    </w:p>
    <w:p w14:paraId="06611DC4" w14:textId="77777777" w:rsidR="00052F67" w:rsidRDefault="00052F67"/>
    <w:sectPr w:rsidR="00052F67" w:rsidSect="002B26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376F0" w14:textId="77777777" w:rsidR="00FD3463" w:rsidRDefault="00FD3463" w:rsidP="00FD3463">
      <w:r>
        <w:separator/>
      </w:r>
    </w:p>
  </w:endnote>
  <w:endnote w:type="continuationSeparator" w:id="0">
    <w:p w14:paraId="27444816" w14:textId="77777777" w:rsidR="00FD3463" w:rsidRDefault="00FD3463" w:rsidP="00FD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313CA" w14:textId="77777777" w:rsidR="00FD3463" w:rsidRDefault="00FD34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48CBF" w14:textId="77777777" w:rsidR="00CB13FB" w:rsidRDefault="00CB13FB" w:rsidP="00CB13FB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02DDE07B" w14:textId="45189DA5" w:rsidR="00FD3463" w:rsidRPr="00CB13FB" w:rsidRDefault="00FD3463" w:rsidP="00CB13FB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FB9C3" w14:textId="77777777" w:rsidR="00FD3463" w:rsidRDefault="00FD34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80FEC" w14:textId="77777777" w:rsidR="00FD3463" w:rsidRDefault="00FD3463" w:rsidP="00FD3463">
      <w:r>
        <w:separator/>
      </w:r>
    </w:p>
  </w:footnote>
  <w:footnote w:type="continuationSeparator" w:id="0">
    <w:p w14:paraId="2B1602D6" w14:textId="77777777" w:rsidR="00FD3463" w:rsidRDefault="00FD3463" w:rsidP="00FD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CDCA" w14:textId="77777777" w:rsidR="00FD3463" w:rsidRDefault="00FD34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56821" w14:textId="77777777" w:rsidR="00CB13FB" w:rsidRDefault="00CB13FB" w:rsidP="00CB13FB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1FD72CD6" w14:textId="0EB1EEDE" w:rsidR="00FD3463" w:rsidRPr="00CB13FB" w:rsidRDefault="00FD3463" w:rsidP="00CB13FB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1646A" w14:textId="77777777" w:rsidR="00FD3463" w:rsidRDefault="00FD34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AA3"/>
    <w:rsid w:val="00052F67"/>
    <w:rsid w:val="002B2618"/>
    <w:rsid w:val="00423AA3"/>
    <w:rsid w:val="00CB13FB"/>
    <w:rsid w:val="00D95F75"/>
    <w:rsid w:val="00FD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42AE32"/>
  <w15:chartTrackingRefBased/>
  <w15:docId w15:val="{FE6A8E0B-F200-4196-9DB4-C21C52B9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34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346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D34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34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DR</vt:lpstr>
    </vt:vector>
  </TitlesOfParts>
  <Company>Marilia &amp; Familia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DR</dc:title>
  <dc:subject/>
  <dc:creator>Marilia</dc:creator>
  <cp:keywords/>
  <dc:description/>
  <cp:lastModifiedBy>Anderson Chile</cp:lastModifiedBy>
  <cp:revision>4</cp:revision>
  <dcterms:created xsi:type="dcterms:W3CDTF">2023-11-09T22:30:00Z</dcterms:created>
  <dcterms:modified xsi:type="dcterms:W3CDTF">2023-11-09T22:30:00Z</dcterms:modified>
</cp:coreProperties>
</file>