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B5C79" w14:textId="77777777" w:rsidR="00415342" w:rsidRPr="00A93AF9" w:rsidRDefault="00415342" w:rsidP="00415342">
      <w:pPr>
        <w:widowControl w:val="0"/>
        <w:autoSpaceDE w:val="0"/>
        <w:autoSpaceDN w:val="0"/>
        <w:adjustRightInd w:val="0"/>
        <w:jc w:val="center"/>
        <w:rPr>
          <w:rFonts w:ascii="Cambria" w:hAnsi="Cambria" w:cs="Southern"/>
          <w:color w:val="000000"/>
        </w:rPr>
      </w:pPr>
      <w:r w:rsidRPr="00A93AF9">
        <w:rPr>
          <w:rFonts w:ascii="Cambria" w:hAnsi="Cambria" w:cs="Southern"/>
          <w:color w:val="000000"/>
        </w:rPr>
        <w:t>-------------------------------------------------------------</w:t>
      </w:r>
    </w:p>
    <w:p w14:paraId="543765C6" w14:textId="77777777" w:rsidR="00415342" w:rsidRPr="00A93AF9" w:rsidRDefault="00415342" w:rsidP="00415342">
      <w:pPr>
        <w:widowControl w:val="0"/>
        <w:autoSpaceDE w:val="0"/>
        <w:autoSpaceDN w:val="0"/>
        <w:adjustRightInd w:val="0"/>
        <w:jc w:val="center"/>
        <w:rPr>
          <w:rFonts w:ascii="Cambria" w:hAnsi="Cambria" w:cs="Southern"/>
          <w:color w:val="000000"/>
        </w:rPr>
      </w:pPr>
    </w:p>
    <w:p w14:paraId="6C483245" w14:textId="77777777" w:rsidR="00415342" w:rsidRPr="00A93AF9" w:rsidRDefault="00415342">
      <w:pPr>
        <w:widowControl w:val="0"/>
        <w:autoSpaceDE w:val="0"/>
        <w:autoSpaceDN w:val="0"/>
        <w:adjustRightInd w:val="0"/>
        <w:jc w:val="center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b/>
          <w:bCs/>
          <w:sz w:val="26"/>
          <w:szCs w:val="26"/>
        </w:rPr>
        <w:t>APOSENTADORIA POR IDADE</w:t>
      </w:r>
    </w:p>
    <w:p w14:paraId="28BD7D00" w14:textId="77777777" w:rsidR="00415342" w:rsidRPr="00A93AF9" w:rsidRDefault="00415342">
      <w:pPr>
        <w:widowControl w:val="0"/>
        <w:autoSpaceDE w:val="0"/>
        <w:autoSpaceDN w:val="0"/>
        <w:adjustRightInd w:val="0"/>
        <w:spacing w:line="232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08712D43" w14:textId="77777777" w:rsidR="00415342" w:rsidRPr="00A93AF9" w:rsidRDefault="00415342">
      <w:pPr>
        <w:widowControl w:val="0"/>
        <w:autoSpaceDE w:val="0"/>
        <w:autoSpaceDN w:val="0"/>
        <w:adjustRightInd w:val="0"/>
        <w:spacing w:line="232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78E22905" w14:textId="77777777" w:rsidR="00415342" w:rsidRPr="00A93AF9" w:rsidRDefault="00415342">
      <w:pPr>
        <w:widowControl w:val="0"/>
        <w:autoSpaceDE w:val="0"/>
        <w:autoSpaceDN w:val="0"/>
        <w:adjustRightInd w:val="0"/>
        <w:spacing w:line="232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174CA22D" w14:textId="77777777" w:rsidR="00415342" w:rsidRPr="00A93AF9" w:rsidRDefault="00415342">
      <w:pPr>
        <w:widowControl w:val="0"/>
        <w:autoSpaceDE w:val="0"/>
        <w:autoSpaceDN w:val="0"/>
        <w:adjustRightInd w:val="0"/>
        <w:spacing w:line="232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71F6477A" w14:textId="77777777" w:rsidR="00415342" w:rsidRPr="00A93AF9" w:rsidRDefault="00415342">
      <w:pPr>
        <w:widowControl w:val="0"/>
        <w:autoSpaceDE w:val="0"/>
        <w:autoSpaceDN w:val="0"/>
        <w:adjustRightInd w:val="0"/>
        <w:spacing w:line="232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1020F6D4" w14:textId="77777777" w:rsidR="00415342" w:rsidRPr="00A93AF9" w:rsidRDefault="00415342">
      <w:pPr>
        <w:widowControl w:val="0"/>
        <w:autoSpaceDE w:val="0"/>
        <w:autoSpaceDN w:val="0"/>
        <w:adjustRightInd w:val="0"/>
        <w:spacing w:line="232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5BA9DEE2" w14:textId="77777777" w:rsidR="00415342" w:rsidRPr="00A93AF9" w:rsidRDefault="00415342">
      <w:pPr>
        <w:widowControl w:val="0"/>
        <w:autoSpaceDE w:val="0"/>
        <w:autoSpaceDN w:val="0"/>
        <w:adjustRightInd w:val="0"/>
        <w:spacing w:line="232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1ED862F7" w14:textId="77777777" w:rsidR="00415342" w:rsidRPr="00A93AF9" w:rsidRDefault="00415342">
      <w:pPr>
        <w:widowControl w:val="0"/>
        <w:autoSpaceDE w:val="0"/>
        <w:autoSpaceDN w:val="0"/>
        <w:adjustRightInd w:val="0"/>
        <w:spacing w:line="232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6E594F8E" w14:textId="77777777" w:rsidR="00415342" w:rsidRPr="00A93AF9" w:rsidRDefault="00415342">
      <w:pPr>
        <w:widowControl w:val="0"/>
        <w:autoSpaceDE w:val="0"/>
        <w:autoSpaceDN w:val="0"/>
        <w:adjustRightInd w:val="0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b/>
          <w:bCs/>
          <w:sz w:val="21"/>
          <w:szCs w:val="21"/>
        </w:rPr>
        <w:t xml:space="preserve">EXCELENTÍSSIMO SENHOR DOUTOR JUIZ FEDERAL DO JUIZADO ESPECIAL PREVIDENCIÁRIO DA SEÇÃO JUDICIÁRIA DE SÃO PAULO – SP </w:t>
      </w:r>
    </w:p>
    <w:p w14:paraId="734DF2C5" w14:textId="77777777" w:rsidR="00415342" w:rsidRPr="00A93AF9" w:rsidRDefault="00415342">
      <w:pPr>
        <w:widowControl w:val="0"/>
        <w:autoSpaceDE w:val="0"/>
        <w:autoSpaceDN w:val="0"/>
        <w:adjustRightInd w:val="0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106756E5" w14:textId="77777777" w:rsidR="00415342" w:rsidRPr="00A93AF9" w:rsidRDefault="00415342">
      <w:pPr>
        <w:widowControl w:val="0"/>
        <w:autoSpaceDE w:val="0"/>
        <w:autoSpaceDN w:val="0"/>
        <w:adjustRightInd w:val="0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677D553F" w14:textId="77777777" w:rsidR="00415342" w:rsidRPr="00A93AF9" w:rsidRDefault="00415342">
      <w:pPr>
        <w:widowControl w:val="0"/>
        <w:autoSpaceDE w:val="0"/>
        <w:autoSpaceDN w:val="0"/>
        <w:adjustRightInd w:val="0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4E3C4BB8" w14:textId="77777777" w:rsidR="00415342" w:rsidRPr="00A93AF9" w:rsidRDefault="00415342">
      <w:pPr>
        <w:widowControl w:val="0"/>
        <w:autoSpaceDE w:val="0"/>
        <w:autoSpaceDN w:val="0"/>
        <w:adjustRightInd w:val="0"/>
        <w:spacing w:line="244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b/>
          <w:bCs/>
          <w:sz w:val="21"/>
          <w:szCs w:val="21"/>
        </w:rPr>
        <w:t xml:space="preserve">Nome, </w:t>
      </w:r>
      <w:r w:rsidRPr="00A93AF9">
        <w:rPr>
          <w:rFonts w:ascii="Cambria" w:hAnsi="Cambria" w:cs="Southern"/>
          <w:sz w:val="21"/>
          <w:szCs w:val="21"/>
        </w:rPr>
        <w:t>nacionalidade, estado civil, profissão, portadora da cédula de identidade RG. XX.XXX.XX-X, SSP/SP, devidamente inscrita no CPF/MF XXX.XXX.XXX-XX, residente e domiciliada à Rua XXXXXXX, Nº XX, Bairro, Cidade, Estado, por seu advogado que esta subscreve, instrumento de Mandato incluso, (doc. 1) com escritório à Rua XXXXXXXXXX, Nº XX, Bairro, Cidade, Estado, endereço em que recebe intimações, vem à presença de Vossa Excelência propor</w:t>
      </w:r>
    </w:p>
    <w:p w14:paraId="7A31B904" w14:textId="77777777" w:rsidR="00415342" w:rsidRPr="00A93AF9" w:rsidRDefault="00415342">
      <w:pPr>
        <w:widowControl w:val="0"/>
        <w:autoSpaceDE w:val="0"/>
        <w:autoSpaceDN w:val="0"/>
        <w:adjustRightInd w:val="0"/>
        <w:spacing w:line="244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6093D339" w14:textId="77777777" w:rsidR="00415342" w:rsidRPr="00A93AF9" w:rsidRDefault="00415342">
      <w:pPr>
        <w:widowControl w:val="0"/>
        <w:autoSpaceDE w:val="0"/>
        <w:autoSpaceDN w:val="0"/>
        <w:adjustRightInd w:val="0"/>
        <w:spacing w:line="244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b/>
          <w:bCs/>
          <w:sz w:val="21"/>
          <w:szCs w:val="21"/>
        </w:rPr>
        <w:t>AÇÃO DE CONCESSÃO DE APOSENTADORIA POR IDADE</w:t>
      </w:r>
    </w:p>
    <w:p w14:paraId="221B2CD1" w14:textId="77777777" w:rsidR="00415342" w:rsidRPr="00A93AF9" w:rsidRDefault="00415342">
      <w:pPr>
        <w:widowControl w:val="0"/>
        <w:autoSpaceDE w:val="0"/>
        <w:autoSpaceDN w:val="0"/>
        <w:adjustRightInd w:val="0"/>
        <w:spacing w:line="244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0793121D" w14:textId="77777777" w:rsidR="00415342" w:rsidRPr="00A93AF9" w:rsidRDefault="00415342">
      <w:pPr>
        <w:widowControl w:val="0"/>
        <w:autoSpaceDE w:val="0"/>
        <w:autoSpaceDN w:val="0"/>
        <w:adjustRightInd w:val="0"/>
        <w:spacing w:line="244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 xml:space="preserve">em face do </w:t>
      </w:r>
      <w:r w:rsidRPr="00A93AF9">
        <w:rPr>
          <w:rFonts w:ascii="Cambria" w:hAnsi="Cambria" w:cs="Southern"/>
          <w:b/>
          <w:bCs/>
          <w:sz w:val="21"/>
          <w:szCs w:val="21"/>
        </w:rPr>
        <w:t>INSTITUTO NACIONAL DO SEGURO SOCIAL</w:t>
      </w:r>
      <w:r w:rsidRPr="00A93AF9">
        <w:rPr>
          <w:rFonts w:ascii="Cambria" w:hAnsi="Cambria" w:cs="Southern"/>
          <w:sz w:val="21"/>
          <w:szCs w:val="21"/>
        </w:rPr>
        <w:t>, na pessoa de seu representante legal, pelos motivos fatos de direitos a seguir expostos.</w:t>
      </w:r>
    </w:p>
    <w:p w14:paraId="302AA140" w14:textId="77777777" w:rsidR="00415342" w:rsidRPr="00A93AF9" w:rsidRDefault="00415342">
      <w:pPr>
        <w:widowControl w:val="0"/>
        <w:autoSpaceDE w:val="0"/>
        <w:autoSpaceDN w:val="0"/>
        <w:adjustRightInd w:val="0"/>
        <w:spacing w:line="244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6E78EF5C" w14:textId="77777777" w:rsidR="00415342" w:rsidRPr="00A93AF9" w:rsidRDefault="00415342">
      <w:pPr>
        <w:widowControl w:val="0"/>
        <w:autoSpaceDE w:val="0"/>
        <w:autoSpaceDN w:val="0"/>
        <w:adjustRightInd w:val="0"/>
        <w:spacing w:line="244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308397D4" w14:textId="77777777" w:rsidR="00415342" w:rsidRPr="00A93AF9" w:rsidRDefault="00415342">
      <w:pPr>
        <w:widowControl w:val="0"/>
        <w:autoSpaceDE w:val="0"/>
        <w:autoSpaceDN w:val="0"/>
        <w:adjustRightInd w:val="0"/>
        <w:spacing w:line="244" w:lineRule="atLeast"/>
        <w:jc w:val="center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b/>
          <w:bCs/>
          <w:sz w:val="21"/>
          <w:szCs w:val="21"/>
        </w:rPr>
        <w:t>DOS FATOS</w:t>
      </w:r>
    </w:p>
    <w:p w14:paraId="43648026" w14:textId="77777777" w:rsidR="00415342" w:rsidRPr="00A93AF9" w:rsidRDefault="00415342">
      <w:pPr>
        <w:widowControl w:val="0"/>
        <w:autoSpaceDE w:val="0"/>
        <w:autoSpaceDN w:val="0"/>
        <w:adjustRightInd w:val="0"/>
        <w:spacing w:line="244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01950D5F" w14:textId="77777777" w:rsidR="00415342" w:rsidRPr="00A93AF9" w:rsidRDefault="00415342">
      <w:pPr>
        <w:widowControl w:val="0"/>
        <w:autoSpaceDE w:val="0"/>
        <w:autoSpaceDN w:val="0"/>
        <w:adjustRightInd w:val="0"/>
        <w:spacing w:line="244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 xml:space="preserve">O Autor ingressou com o seu pedido de </w:t>
      </w:r>
      <w:r w:rsidRPr="00A93AF9">
        <w:rPr>
          <w:rFonts w:ascii="Cambria" w:hAnsi="Cambria" w:cs="Southern"/>
          <w:b/>
          <w:bCs/>
          <w:sz w:val="21"/>
          <w:szCs w:val="21"/>
        </w:rPr>
        <w:t>aposentadoria por idade</w:t>
      </w:r>
      <w:r w:rsidRPr="00A93AF9">
        <w:rPr>
          <w:rFonts w:ascii="Cambria" w:hAnsi="Cambria" w:cs="Southern"/>
          <w:sz w:val="21"/>
          <w:szCs w:val="21"/>
        </w:rPr>
        <w:t xml:space="preserve">, conforme </w:t>
      </w:r>
      <w:r w:rsidRPr="00A93AF9">
        <w:rPr>
          <w:rFonts w:ascii="Cambria" w:hAnsi="Cambria" w:cs="Southern"/>
          <w:b/>
          <w:bCs/>
          <w:sz w:val="21"/>
          <w:szCs w:val="21"/>
        </w:rPr>
        <w:t>Número de beneficio XXXXXXXXXX</w:t>
      </w:r>
      <w:r w:rsidRPr="00A93AF9">
        <w:rPr>
          <w:rFonts w:ascii="Cambria" w:hAnsi="Cambria" w:cs="Southern"/>
          <w:sz w:val="21"/>
          <w:szCs w:val="21"/>
        </w:rPr>
        <w:t xml:space="preserve">, sendo por final injustamente indeferido. (      ).  </w:t>
      </w:r>
    </w:p>
    <w:p w14:paraId="4E2EA7A3" w14:textId="77777777" w:rsidR="00415342" w:rsidRPr="00A93AF9" w:rsidRDefault="00415342">
      <w:pPr>
        <w:widowControl w:val="0"/>
        <w:autoSpaceDE w:val="0"/>
        <w:autoSpaceDN w:val="0"/>
        <w:adjustRightInd w:val="0"/>
        <w:spacing w:line="244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6EE205E9" w14:textId="77777777" w:rsidR="00415342" w:rsidRPr="00A93AF9" w:rsidRDefault="00415342">
      <w:pPr>
        <w:widowControl w:val="0"/>
        <w:autoSpaceDE w:val="0"/>
        <w:autoSpaceDN w:val="0"/>
        <w:adjustRightInd w:val="0"/>
        <w:spacing w:line="244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>Entretanto, tal decisão não condiz com a verdade, porque o Autor já cumpriu com sobras o número total de contribuições necessárias para cumprir o período de carência. Como veremos abaixo, em forma contagem das contribuições.</w:t>
      </w:r>
    </w:p>
    <w:p w14:paraId="70099DF3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>Como resposta ao pedido de aposentadoria por idade, o ator recebeu a seguinte comunicação do órgão ora Ré:</w:t>
      </w:r>
    </w:p>
    <w:p w14:paraId="3BFD591B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015034F5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left="567"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 xml:space="preserve">“em atenção ao seu pedido de aposentadoria por idade apresentado em 21/02/2006, informamos que. Após análise da documentação apresentada, não foi reconhecido o direito ao benefício, pois foi comprovado apenas 147 meses de contribuição, número inferior ao exigido na tabela progressiva, 150 contribuições exigidas no ano de 2006;” </w:t>
      </w:r>
    </w:p>
    <w:p w14:paraId="7D0C4DCD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5C11B785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>Diante da negativa da concessão do benefício ao autor, não existe outra saída ao Autor, senão recorrer as vias do Poder judiciário para ver sanada tal injustiça.</w:t>
      </w:r>
    </w:p>
    <w:p w14:paraId="2EBA4D0C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3C2A9622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48CE68D9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jc w:val="center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b/>
          <w:bCs/>
          <w:sz w:val="21"/>
          <w:szCs w:val="21"/>
        </w:rPr>
        <w:t>DO DIREITO</w:t>
      </w:r>
    </w:p>
    <w:p w14:paraId="31992626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5B59470F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 xml:space="preserve">O </w:t>
      </w:r>
      <w:r w:rsidRPr="00A93AF9">
        <w:rPr>
          <w:rFonts w:ascii="Cambria" w:hAnsi="Cambria" w:cs="Southern"/>
          <w:b/>
          <w:bCs/>
          <w:sz w:val="21"/>
          <w:szCs w:val="21"/>
        </w:rPr>
        <w:t>INSS</w:t>
      </w:r>
      <w:r w:rsidRPr="00A93AF9">
        <w:rPr>
          <w:rFonts w:ascii="Cambria" w:hAnsi="Cambria" w:cs="Southern"/>
          <w:sz w:val="21"/>
          <w:szCs w:val="21"/>
        </w:rPr>
        <w:t xml:space="preserve"> ao negar o benefício ao Autor, age com afronta a lei, contrariando frontalmente o </w:t>
      </w:r>
      <w:r w:rsidRPr="00A93AF9">
        <w:rPr>
          <w:rFonts w:ascii="Cambria" w:hAnsi="Cambria" w:cs="Southern"/>
          <w:sz w:val="21"/>
          <w:szCs w:val="21"/>
        </w:rPr>
        <w:lastRenderedPageBreak/>
        <w:t>conjunto de provas apresentadas (CARTEIRAS PROFISSIONAIS), o direito justo, a legislação previdenciária e o próprio texto constitucional.</w:t>
      </w:r>
    </w:p>
    <w:p w14:paraId="0B0800B1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4D0F2B8A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>Foi provado pelo Autor junto ao INSS o tempo exigido pela lei, através de prova documental inclusa no processo administrativo.</w:t>
      </w:r>
    </w:p>
    <w:p w14:paraId="5A063189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3AA73DE5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>Desta maneira, encontram-se presentes todos os requisitos básicos para a concessão da aposentadoria por idade, conforme exigências legais.</w:t>
      </w:r>
    </w:p>
    <w:p w14:paraId="3CFE4DF6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0301B30F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 xml:space="preserve">Possui o Autor hoje mais de 65 anos, e deste fato já resta preenchido o requisito quanto a idade, e faremos a contagem abaixo para comprovar o tempo de contribuição que o autor possui. </w:t>
      </w:r>
    </w:p>
    <w:p w14:paraId="733EEE02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503DBF56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>Contagem do tempo de contribuição:</w:t>
      </w:r>
    </w:p>
    <w:p w14:paraId="6BE21357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5B0CED49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b/>
          <w:bCs/>
          <w:sz w:val="21"/>
          <w:szCs w:val="21"/>
        </w:rPr>
      </w:pPr>
      <w:r w:rsidRPr="00A93AF9">
        <w:rPr>
          <w:rFonts w:ascii="Cambria" w:hAnsi="Cambria" w:cs="Southern"/>
          <w:b/>
          <w:bCs/>
          <w:sz w:val="21"/>
          <w:szCs w:val="21"/>
        </w:rPr>
        <w:t>A) INDÚSTRIAS XXXXXXXXXXXXXXXXX S/A</w:t>
      </w:r>
      <w:r w:rsidRPr="00A93AF9">
        <w:rPr>
          <w:rFonts w:ascii="Cambria" w:hAnsi="Cambria" w:cs="Southern"/>
          <w:sz w:val="21"/>
          <w:szCs w:val="21"/>
        </w:rPr>
        <w:t xml:space="preserve">, </w:t>
      </w:r>
      <w:r w:rsidRPr="00A93AF9">
        <w:rPr>
          <w:rFonts w:ascii="Cambria" w:hAnsi="Cambria" w:cs="Southern"/>
          <w:b/>
          <w:bCs/>
          <w:sz w:val="21"/>
          <w:szCs w:val="21"/>
        </w:rPr>
        <w:t>COM DATA ENTRADA DE 04/12/1</w:t>
      </w:r>
      <w:r w:rsidR="006979A8" w:rsidRPr="00A93AF9">
        <w:rPr>
          <w:rFonts w:ascii="Cambria" w:hAnsi="Cambria" w:cs="Southern"/>
          <w:b/>
          <w:bCs/>
          <w:sz w:val="21"/>
          <w:szCs w:val="21"/>
        </w:rPr>
        <w:t>000</w:t>
      </w:r>
      <w:r w:rsidRPr="00A93AF9">
        <w:rPr>
          <w:rFonts w:ascii="Cambria" w:hAnsi="Cambria" w:cs="Southern"/>
          <w:b/>
          <w:bCs/>
          <w:sz w:val="21"/>
          <w:szCs w:val="21"/>
        </w:rPr>
        <w:t>61 saída  24/05/1</w:t>
      </w:r>
      <w:r w:rsidR="006979A8" w:rsidRPr="00A93AF9">
        <w:rPr>
          <w:rFonts w:ascii="Cambria" w:hAnsi="Cambria" w:cs="Southern"/>
          <w:b/>
          <w:bCs/>
          <w:sz w:val="21"/>
          <w:szCs w:val="21"/>
        </w:rPr>
        <w:t>000</w:t>
      </w:r>
      <w:r w:rsidRPr="00A93AF9">
        <w:rPr>
          <w:rFonts w:ascii="Cambria" w:hAnsi="Cambria" w:cs="Southern"/>
          <w:b/>
          <w:bCs/>
          <w:sz w:val="21"/>
          <w:szCs w:val="21"/>
        </w:rPr>
        <w:t>67;</w:t>
      </w:r>
    </w:p>
    <w:p w14:paraId="19F7ECF4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b/>
          <w:bCs/>
          <w:sz w:val="21"/>
          <w:szCs w:val="21"/>
        </w:rPr>
        <w:t>B) XXXXXXXXXXXX COMPANHIA INDUSTRIAL ENTRADA 21/08/1</w:t>
      </w:r>
      <w:r w:rsidR="006979A8" w:rsidRPr="00A93AF9">
        <w:rPr>
          <w:rFonts w:ascii="Cambria" w:hAnsi="Cambria" w:cs="Southern"/>
          <w:b/>
          <w:bCs/>
          <w:sz w:val="21"/>
          <w:szCs w:val="21"/>
        </w:rPr>
        <w:t>000</w:t>
      </w:r>
      <w:r w:rsidRPr="00A93AF9">
        <w:rPr>
          <w:rFonts w:ascii="Cambria" w:hAnsi="Cambria" w:cs="Southern"/>
          <w:b/>
          <w:bCs/>
          <w:sz w:val="21"/>
          <w:szCs w:val="21"/>
        </w:rPr>
        <w:t>67 SAÍDA 06/01/1</w:t>
      </w:r>
      <w:r w:rsidR="006979A8" w:rsidRPr="00A93AF9">
        <w:rPr>
          <w:rFonts w:ascii="Cambria" w:hAnsi="Cambria" w:cs="Southern"/>
          <w:b/>
          <w:bCs/>
          <w:sz w:val="21"/>
          <w:szCs w:val="21"/>
        </w:rPr>
        <w:t>000</w:t>
      </w:r>
      <w:r w:rsidRPr="00A93AF9">
        <w:rPr>
          <w:rFonts w:ascii="Cambria" w:hAnsi="Cambria" w:cs="Southern"/>
          <w:b/>
          <w:bCs/>
          <w:sz w:val="21"/>
          <w:szCs w:val="21"/>
        </w:rPr>
        <w:t>68;</w:t>
      </w:r>
    </w:p>
    <w:p w14:paraId="574A018A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b/>
          <w:bCs/>
          <w:sz w:val="21"/>
          <w:szCs w:val="21"/>
        </w:rPr>
        <w:t>C) XXXXXXXXXXXXX LTDA ENTRADA 01/08/1</w:t>
      </w:r>
      <w:r w:rsidR="006979A8" w:rsidRPr="00A93AF9">
        <w:rPr>
          <w:rFonts w:ascii="Cambria" w:hAnsi="Cambria" w:cs="Southern"/>
          <w:b/>
          <w:bCs/>
          <w:sz w:val="21"/>
          <w:szCs w:val="21"/>
        </w:rPr>
        <w:t>000</w:t>
      </w:r>
      <w:r w:rsidRPr="00A93AF9">
        <w:rPr>
          <w:rFonts w:ascii="Cambria" w:hAnsi="Cambria" w:cs="Southern"/>
          <w:b/>
          <w:bCs/>
          <w:sz w:val="21"/>
          <w:szCs w:val="21"/>
        </w:rPr>
        <w:t>75 SAÍDA 16/01/1</w:t>
      </w:r>
      <w:r w:rsidR="006979A8" w:rsidRPr="00A93AF9">
        <w:rPr>
          <w:rFonts w:ascii="Cambria" w:hAnsi="Cambria" w:cs="Southern"/>
          <w:b/>
          <w:bCs/>
          <w:sz w:val="21"/>
          <w:szCs w:val="21"/>
        </w:rPr>
        <w:t>000</w:t>
      </w:r>
      <w:r w:rsidRPr="00A93AF9">
        <w:rPr>
          <w:rFonts w:ascii="Cambria" w:hAnsi="Cambria" w:cs="Southern"/>
          <w:b/>
          <w:bCs/>
          <w:sz w:val="21"/>
          <w:szCs w:val="21"/>
        </w:rPr>
        <w:t>81;</w:t>
      </w:r>
    </w:p>
    <w:p w14:paraId="4D29EE1D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b/>
          <w:bCs/>
          <w:sz w:val="21"/>
          <w:szCs w:val="21"/>
        </w:rPr>
        <w:t>D) XXXXXXXXXXXXXX ENTRADA 01/06/1</w:t>
      </w:r>
      <w:r w:rsidR="006979A8" w:rsidRPr="00A93AF9">
        <w:rPr>
          <w:rFonts w:ascii="Cambria" w:hAnsi="Cambria" w:cs="Southern"/>
          <w:b/>
          <w:bCs/>
          <w:sz w:val="21"/>
          <w:szCs w:val="21"/>
        </w:rPr>
        <w:t>000</w:t>
      </w:r>
      <w:r w:rsidRPr="00A93AF9">
        <w:rPr>
          <w:rFonts w:ascii="Cambria" w:hAnsi="Cambria" w:cs="Southern"/>
          <w:b/>
          <w:bCs/>
          <w:sz w:val="21"/>
          <w:szCs w:val="21"/>
        </w:rPr>
        <w:t>85 SA</w:t>
      </w:r>
      <w:r w:rsidRPr="00A93AF9">
        <w:rPr>
          <w:rFonts w:ascii="Cambria" w:hAnsi="Cambria" w:cs="Southern"/>
          <w:b/>
          <w:bCs/>
          <w:caps/>
          <w:sz w:val="21"/>
          <w:szCs w:val="21"/>
        </w:rPr>
        <w:t>í</w:t>
      </w:r>
      <w:r w:rsidRPr="00A93AF9">
        <w:rPr>
          <w:rFonts w:ascii="Cambria" w:hAnsi="Cambria" w:cs="Southern"/>
          <w:b/>
          <w:bCs/>
          <w:sz w:val="21"/>
          <w:szCs w:val="21"/>
        </w:rPr>
        <w:t>DA 27/08/1</w:t>
      </w:r>
      <w:r w:rsidR="006979A8" w:rsidRPr="00A93AF9">
        <w:rPr>
          <w:rFonts w:ascii="Cambria" w:hAnsi="Cambria" w:cs="Southern"/>
          <w:b/>
          <w:bCs/>
          <w:sz w:val="21"/>
          <w:szCs w:val="21"/>
        </w:rPr>
        <w:t>000</w:t>
      </w:r>
      <w:r w:rsidRPr="00A93AF9">
        <w:rPr>
          <w:rFonts w:ascii="Cambria" w:hAnsi="Cambria" w:cs="Southern"/>
          <w:b/>
          <w:bCs/>
          <w:sz w:val="21"/>
          <w:szCs w:val="21"/>
        </w:rPr>
        <w:t>8</w:t>
      </w:r>
      <w:r w:rsidR="006979A8" w:rsidRPr="00A93AF9">
        <w:rPr>
          <w:rFonts w:ascii="Cambria" w:hAnsi="Cambria" w:cs="Southern"/>
          <w:b/>
          <w:bCs/>
          <w:sz w:val="21"/>
          <w:szCs w:val="21"/>
        </w:rPr>
        <w:t>000</w:t>
      </w:r>
      <w:r w:rsidRPr="00A93AF9">
        <w:rPr>
          <w:rFonts w:ascii="Cambria" w:hAnsi="Cambria" w:cs="Southern"/>
          <w:b/>
          <w:bCs/>
          <w:sz w:val="21"/>
          <w:szCs w:val="21"/>
        </w:rPr>
        <w:t>;</w:t>
      </w:r>
    </w:p>
    <w:p w14:paraId="5CA0A65A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b/>
          <w:bCs/>
          <w:sz w:val="21"/>
          <w:szCs w:val="21"/>
        </w:rPr>
        <w:t>E) XXXXXXXXXXXX LTDA. ENTRADA 01/0</w:t>
      </w:r>
      <w:r w:rsidR="006979A8" w:rsidRPr="00A93AF9">
        <w:rPr>
          <w:rFonts w:ascii="Cambria" w:hAnsi="Cambria" w:cs="Southern"/>
          <w:b/>
          <w:bCs/>
          <w:sz w:val="21"/>
          <w:szCs w:val="21"/>
        </w:rPr>
        <w:t>000</w:t>
      </w:r>
      <w:r w:rsidRPr="00A93AF9">
        <w:rPr>
          <w:rFonts w:ascii="Cambria" w:hAnsi="Cambria" w:cs="Southern"/>
          <w:b/>
          <w:bCs/>
          <w:sz w:val="21"/>
          <w:szCs w:val="21"/>
        </w:rPr>
        <w:t>/1</w:t>
      </w:r>
      <w:r w:rsidR="006979A8" w:rsidRPr="00A93AF9">
        <w:rPr>
          <w:rFonts w:ascii="Cambria" w:hAnsi="Cambria" w:cs="Southern"/>
          <w:b/>
          <w:bCs/>
          <w:sz w:val="21"/>
          <w:szCs w:val="21"/>
        </w:rPr>
        <w:t>000000</w:t>
      </w:r>
      <w:r w:rsidRPr="00A93AF9">
        <w:rPr>
          <w:rFonts w:ascii="Cambria" w:hAnsi="Cambria" w:cs="Southern"/>
          <w:b/>
          <w:bCs/>
          <w:sz w:val="21"/>
          <w:szCs w:val="21"/>
        </w:rPr>
        <w:t>4 SAÍDA 01/0</w:t>
      </w:r>
      <w:r w:rsidR="006979A8" w:rsidRPr="00A93AF9">
        <w:rPr>
          <w:rFonts w:ascii="Cambria" w:hAnsi="Cambria" w:cs="Southern"/>
          <w:b/>
          <w:bCs/>
          <w:sz w:val="21"/>
          <w:szCs w:val="21"/>
        </w:rPr>
        <w:t>000</w:t>
      </w:r>
      <w:r w:rsidRPr="00A93AF9">
        <w:rPr>
          <w:rFonts w:ascii="Cambria" w:hAnsi="Cambria" w:cs="Southern"/>
          <w:b/>
          <w:bCs/>
          <w:sz w:val="21"/>
          <w:szCs w:val="21"/>
        </w:rPr>
        <w:t>/1</w:t>
      </w:r>
      <w:r w:rsidR="006979A8" w:rsidRPr="00A93AF9">
        <w:rPr>
          <w:rFonts w:ascii="Cambria" w:hAnsi="Cambria" w:cs="Southern"/>
          <w:b/>
          <w:bCs/>
          <w:sz w:val="21"/>
          <w:szCs w:val="21"/>
        </w:rPr>
        <w:t>000000</w:t>
      </w:r>
      <w:r w:rsidRPr="00A93AF9">
        <w:rPr>
          <w:rFonts w:ascii="Cambria" w:hAnsi="Cambria" w:cs="Southern"/>
          <w:b/>
          <w:bCs/>
          <w:sz w:val="21"/>
          <w:szCs w:val="21"/>
        </w:rPr>
        <w:t>7</w:t>
      </w:r>
    </w:p>
    <w:p w14:paraId="1A1AA00B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0A7A7534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16EF1001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jc w:val="center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b/>
          <w:bCs/>
          <w:sz w:val="21"/>
          <w:szCs w:val="21"/>
        </w:rPr>
        <w:t>Simulação feita no próprio sistema do INSS</w:t>
      </w:r>
    </w:p>
    <w:p w14:paraId="6C45AE1C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48354768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b/>
          <w:bCs/>
          <w:sz w:val="21"/>
          <w:szCs w:val="21"/>
        </w:rPr>
        <w:t xml:space="preserve">PIS: </w:t>
      </w:r>
      <w:r w:rsidRPr="00A93AF9">
        <w:rPr>
          <w:rFonts w:ascii="Cambria" w:hAnsi="Cambria" w:cs="Southern"/>
          <w:sz w:val="21"/>
          <w:szCs w:val="21"/>
        </w:rPr>
        <w:t>XXXXXXXXXX</w:t>
      </w:r>
    </w:p>
    <w:p w14:paraId="3F013587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b/>
          <w:bCs/>
          <w:sz w:val="21"/>
          <w:szCs w:val="21"/>
        </w:rPr>
        <w:t xml:space="preserve">Nome: </w:t>
      </w:r>
      <w:r w:rsidRPr="00A93AF9">
        <w:rPr>
          <w:rFonts w:ascii="Cambria" w:hAnsi="Cambria" w:cs="Southern"/>
          <w:sz w:val="21"/>
          <w:szCs w:val="21"/>
        </w:rPr>
        <w:t>XXXXXXXXXX</w:t>
      </w:r>
    </w:p>
    <w:p w14:paraId="2C6F403B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b/>
          <w:bCs/>
          <w:sz w:val="21"/>
          <w:szCs w:val="21"/>
        </w:rPr>
        <w:t xml:space="preserve">Sexo: </w:t>
      </w:r>
      <w:r w:rsidRPr="00A93AF9">
        <w:rPr>
          <w:rFonts w:ascii="Cambria" w:hAnsi="Cambria" w:cs="Southern"/>
          <w:sz w:val="21"/>
          <w:szCs w:val="21"/>
        </w:rPr>
        <w:t>Masculino</w:t>
      </w:r>
      <w:r w:rsidRPr="00A93AF9">
        <w:rPr>
          <w:rFonts w:ascii="Cambria" w:hAnsi="Cambria" w:cs="Southern"/>
          <w:b/>
          <w:bCs/>
          <w:sz w:val="21"/>
          <w:szCs w:val="21"/>
        </w:rPr>
        <w:tab/>
      </w:r>
      <w:r w:rsidRPr="00A93AF9">
        <w:rPr>
          <w:rFonts w:ascii="Cambria" w:hAnsi="Cambria" w:cs="Southern"/>
          <w:b/>
          <w:bCs/>
          <w:sz w:val="21"/>
          <w:szCs w:val="21"/>
        </w:rPr>
        <w:tab/>
        <w:t xml:space="preserve">Estado: </w:t>
      </w:r>
      <w:r w:rsidRPr="00A93AF9">
        <w:rPr>
          <w:rFonts w:ascii="Cambria" w:hAnsi="Cambria" w:cs="Southern"/>
          <w:sz w:val="21"/>
          <w:szCs w:val="21"/>
        </w:rPr>
        <w:t>SP</w:t>
      </w:r>
    </w:p>
    <w:p w14:paraId="42FFD626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6BC74AEA" w14:textId="77777777" w:rsidR="00415342" w:rsidRPr="00A93AF9" w:rsidRDefault="00905600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>
        <w:rPr>
          <w:rFonts w:ascii="Cambria" w:hAnsi="Cambria" w:cs="Arial"/>
          <w:sz w:val="20"/>
          <w:szCs w:val="20"/>
        </w:rPr>
        <w:pict w14:anchorId="7191C3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9pt;height:137.4pt">
            <v:imagedata r:id="rId6" o:title=""/>
          </v:shape>
        </w:pict>
      </w:r>
    </w:p>
    <w:p w14:paraId="5791EE6A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147438A5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49ADC724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>CONFORME SIMULAÇÃO DE CONTAGEM DE TEMPO DE CONTRIBUIÇÃO, CONTA O AUTOR COM 18 ANOS E 6 MESES, E 21 DIAS, DE CONTRIBUIÇÃO. DEVIDAMENTE COMPROVADOS EM CARTEIRA PROFISSIONAL.</w:t>
      </w:r>
    </w:p>
    <w:p w14:paraId="2ABD8892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442D105F" w14:textId="77777777" w:rsidR="00415342" w:rsidRPr="00A93AF9" w:rsidRDefault="00415342">
      <w:pPr>
        <w:widowControl w:val="0"/>
        <w:autoSpaceDE w:val="0"/>
        <w:autoSpaceDN w:val="0"/>
        <w:adjustRightInd w:val="0"/>
        <w:spacing w:line="256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 xml:space="preserve">Cabe ainda ressaltar que possui direito o autor contagem especial referente o período trabalhado junto a </w:t>
      </w:r>
      <w:r w:rsidRPr="00A93AF9">
        <w:rPr>
          <w:rFonts w:ascii="Cambria" w:hAnsi="Cambria" w:cs="Southern"/>
          <w:b/>
          <w:bCs/>
          <w:sz w:val="21"/>
          <w:szCs w:val="21"/>
        </w:rPr>
        <w:t>EMPRESA XXXXXXXXXXXX</w:t>
      </w:r>
      <w:r w:rsidRPr="00A93AF9">
        <w:rPr>
          <w:rFonts w:ascii="Cambria" w:hAnsi="Cambria" w:cs="Southern"/>
          <w:sz w:val="21"/>
          <w:szCs w:val="21"/>
        </w:rPr>
        <w:t>, com data entrada de 04/12/1</w:t>
      </w:r>
      <w:r w:rsidR="006979A8" w:rsidRPr="00A93AF9">
        <w:rPr>
          <w:rFonts w:ascii="Cambria" w:hAnsi="Cambria" w:cs="Southern"/>
          <w:sz w:val="21"/>
          <w:szCs w:val="21"/>
        </w:rPr>
        <w:t>000</w:t>
      </w:r>
      <w:r w:rsidRPr="00A93AF9">
        <w:rPr>
          <w:rFonts w:ascii="Cambria" w:hAnsi="Cambria" w:cs="Southern"/>
          <w:sz w:val="21"/>
          <w:szCs w:val="21"/>
        </w:rPr>
        <w:t>61 á 24/05/1</w:t>
      </w:r>
      <w:r w:rsidR="006979A8" w:rsidRPr="00A93AF9">
        <w:rPr>
          <w:rFonts w:ascii="Cambria" w:hAnsi="Cambria" w:cs="Southern"/>
          <w:sz w:val="21"/>
          <w:szCs w:val="21"/>
        </w:rPr>
        <w:t>000</w:t>
      </w:r>
      <w:r w:rsidRPr="00A93AF9">
        <w:rPr>
          <w:rFonts w:ascii="Cambria" w:hAnsi="Cambria" w:cs="Southern"/>
          <w:sz w:val="21"/>
          <w:szCs w:val="21"/>
        </w:rPr>
        <w:t>67. Conforme laudo que está anexo aos autos.</w:t>
      </w:r>
    </w:p>
    <w:p w14:paraId="0FD9E35B" w14:textId="77777777" w:rsidR="00415342" w:rsidRPr="00A93AF9" w:rsidRDefault="00415342">
      <w:pPr>
        <w:widowControl w:val="0"/>
        <w:autoSpaceDE w:val="0"/>
        <w:autoSpaceDN w:val="0"/>
        <w:adjustRightInd w:val="0"/>
        <w:spacing w:line="250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 xml:space="preserve">Desta forma se mostra apoiado em prova documental que o autor possui o direito de ser aposentado por idade, uma vez que cumpriu o período de carência necessário, e bem como o </w:t>
      </w:r>
      <w:r w:rsidRPr="00A93AF9">
        <w:rPr>
          <w:rFonts w:ascii="Cambria" w:hAnsi="Cambria" w:cs="Southern"/>
          <w:sz w:val="21"/>
          <w:szCs w:val="21"/>
        </w:rPr>
        <w:lastRenderedPageBreak/>
        <w:t>requisito necessário referente a idade mínima.</w:t>
      </w:r>
    </w:p>
    <w:p w14:paraId="34F3E18B" w14:textId="77777777" w:rsidR="00415342" w:rsidRPr="00A93AF9" w:rsidRDefault="00415342">
      <w:pPr>
        <w:widowControl w:val="0"/>
        <w:autoSpaceDE w:val="0"/>
        <w:autoSpaceDN w:val="0"/>
        <w:adjustRightInd w:val="0"/>
        <w:spacing w:line="250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0B204FEA" w14:textId="77777777" w:rsidR="00415342" w:rsidRPr="00A93AF9" w:rsidRDefault="00415342">
      <w:pPr>
        <w:widowControl w:val="0"/>
        <w:autoSpaceDE w:val="0"/>
        <w:autoSpaceDN w:val="0"/>
        <w:adjustRightInd w:val="0"/>
        <w:spacing w:line="250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>CABE AINDA RESSALTAR QUE O AUTOR PRESTOU SERVIÇOS MILITARES, NO PERÍODO DE 20/01/1</w:t>
      </w:r>
      <w:r w:rsidR="006979A8" w:rsidRPr="00A93AF9">
        <w:rPr>
          <w:rFonts w:ascii="Cambria" w:hAnsi="Cambria" w:cs="Southern"/>
          <w:sz w:val="21"/>
          <w:szCs w:val="21"/>
        </w:rPr>
        <w:t>000</w:t>
      </w:r>
      <w:r w:rsidRPr="00A93AF9">
        <w:rPr>
          <w:rFonts w:ascii="Cambria" w:hAnsi="Cambria" w:cs="Southern"/>
          <w:sz w:val="21"/>
          <w:szCs w:val="21"/>
        </w:rPr>
        <w:t>60 E FORA EXCLUÍDO EM 06/01/1</w:t>
      </w:r>
      <w:r w:rsidR="006979A8" w:rsidRPr="00A93AF9">
        <w:rPr>
          <w:rFonts w:ascii="Cambria" w:hAnsi="Cambria" w:cs="Southern"/>
          <w:sz w:val="21"/>
          <w:szCs w:val="21"/>
        </w:rPr>
        <w:t>000</w:t>
      </w:r>
      <w:r w:rsidRPr="00A93AF9">
        <w:rPr>
          <w:rFonts w:ascii="Cambria" w:hAnsi="Cambria" w:cs="Southern"/>
          <w:sz w:val="21"/>
          <w:szCs w:val="21"/>
        </w:rPr>
        <w:t xml:space="preserve">61. </w:t>
      </w:r>
    </w:p>
    <w:p w14:paraId="71A6833F" w14:textId="77777777" w:rsidR="00415342" w:rsidRPr="00A93AF9" w:rsidRDefault="00415342">
      <w:pPr>
        <w:widowControl w:val="0"/>
        <w:autoSpaceDE w:val="0"/>
        <w:autoSpaceDN w:val="0"/>
        <w:adjustRightInd w:val="0"/>
        <w:spacing w:line="250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1C05ED6B" w14:textId="77777777" w:rsidR="00415342" w:rsidRPr="00A93AF9" w:rsidRDefault="00415342">
      <w:pPr>
        <w:widowControl w:val="0"/>
        <w:autoSpaceDE w:val="0"/>
        <w:autoSpaceDN w:val="0"/>
        <w:adjustRightInd w:val="0"/>
        <w:spacing w:line="250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>Desta forma conta o autor com mais de 20 anos de contribuição, sendo que está sendo privado injustamente do recebimento do benefício a que faz jus.</w:t>
      </w:r>
    </w:p>
    <w:p w14:paraId="2A71DA25" w14:textId="77777777" w:rsidR="00415342" w:rsidRPr="00A93AF9" w:rsidRDefault="00415342">
      <w:pPr>
        <w:widowControl w:val="0"/>
        <w:autoSpaceDE w:val="0"/>
        <w:autoSpaceDN w:val="0"/>
        <w:adjustRightInd w:val="0"/>
        <w:spacing w:line="250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6CCA80B9" w14:textId="77777777" w:rsidR="00415342" w:rsidRPr="00A93AF9" w:rsidRDefault="00415342">
      <w:pPr>
        <w:widowControl w:val="0"/>
        <w:autoSpaceDE w:val="0"/>
        <w:autoSpaceDN w:val="0"/>
        <w:adjustRightInd w:val="0"/>
        <w:spacing w:line="250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 xml:space="preserve">Assim sendo o autor precisa da movimentação do poder judiciário, para que seja sanada tal injustiça e ilegalidade. </w:t>
      </w:r>
    </w:p>
    <w:p w14:paraId="2FB93DC2" w14:textId="77777777" w:rsidR="00415342" w:rsidRPr="00A93AF9" w:rsidRDefault="00415342">
      <w:pPr>
        <w:widowControl w:val="0"/>
        <w:autoSpaceDE w:val="0"/>
        <w:autoSpaceDN w:val="0"/>
        <w:adjustRightInd w:val="0"/>
        <w:spacing w:line="250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7082FB63" w14:textId="77777777" w:rsidR="00415342" w:rsidRPr="00A93AF9" w:rsidRDefault="00415342">
      <w:pPr>
        <w:widowControl w:val="0"/>
        <w:autoSpaceDE w:val="0"/>
        <w:autoSpaceDN w:val="0"/>
        <w:adjustRightInd w:val="0"/>
        <w:spacing w:line="250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6BF302D8" w14:textId="77777777" w:rsidR="00415342" w:rsidRPr="00A93AF9" w:rsidRDefault="00415342">
      <w:pPr>
        <w:widowControl w:val="0"/>
        <w:autoSpaceDE w:val="0"/>
        <w:autoSpaceDN w:val="0"/>
        <w:adjustRightInd w:val="0"/>
        <w:spacing w:line="250" w:lineRule="atLeast"/>
        <w:jc w:val="center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b/>
          <w:bCs/>
          <w:sz w:val="21"/>
          <w:szCs w:val="21"/>
        </w:rPr>
        <w:t>DO PEDIDO</w:t>
      </w:r>
    </w:p>
    <w:p w14:paraId="64C0F84D" w14:textId="77777777" w:rsidR="00415342" w:rsidRPr="00A93AF9" w:rsidRDefault="00415342">
      <w:pPr>
        <w:widowControl w:val="0"/>
        <w:autoSpaceDE w:val="0"/>
        <w:autoSpaceDN w:val="0"/>
        <w:adjustRightInd w:val="0"/>
        <w:spacing w:line="250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5A028819" w14:textId="77777777" w:rsidR="00415342" w:rsidRPr="00A93AF9" w:rsidRDefault="00415342">
      <w:pPr>
        <w:widowControl w:val="0"/>
        <w:autoSpaceDE w:val="0"/>
        <w:autoSpaceDN w:val="0"/>
        <w:adjustRightInd w:val="0"/>
        <w:spacing w:line="250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>A procedência da ação para fins de condenação do INSS  a:</w:t>
      </w:r>
    </w:p>
    <w:p w14:paraId="2E2C1707" w14:textId="77777777" w:rsidR="00415342" w:rsidRPr="00A93AF9" w:rsidRDefault="00415342">
      <w:pPr>
        <w:widowControl w:val="0"/>
        <w:autoSpaceDE w:val="0"/>
        <w:autoSpaceDN w:val="0"/>
        <w:adjustRightInd w:val="0"/>
        <w:spacing w:line="250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6C7C2941" w14:textId="77777777" w:rsidR="00415342" w:rsidRPr="00A93AF9" w:rsidRDefault="00415342">
      <w:pPr>
        <w:widowControl w:val="0"/>
        <w:autoSpaceDE w:val="0"/>
        <w:autoSpaceDN w:val="0"/>
        <w:adjustRightInd w:val="0"/>
        <w:spacing w:line="250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>a) Conhecer do presente feito, determinando as diligências compatíveis, bem como a intimação das pessoas referidas em Lei;</w:t>
      </w:r>
    </w:p>
    <w:p w14:paraId="724787EA" w14:textId="77777777" w:rsidR="00415342" w:rsidRPr="00A93AF9" w:rsidRDefault="00415342">
      <w:pPr>
        <w:widowControl w:val="0"/>
        <w:autoSpaceDE w:val="0"/>
        <w:autoSpaceDN w:val="0"/>
        <w:adjustRightInd w:val="0"/>
        <w:spacing w:line="250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>b) Determinar a citação do Instituto Nacional do Seguro Social - INSS, na pessoa de seu representante legal, para, querendo, apresentar defesa e acompanhar a presente ação, sob pena de revelia;</w:t>
      </w:r>
    </w:p>
    <w:p w14:paraId="3D360C07" w14:textId="77777777" w:rsidR="00415342" w:rsidRPr="00A93AF9" w:rsidRDefault="00415342">
      <w:pPr>
        <w:widowControl w:val="0"/>
        <w:autoSpaceDE w:val="0"/>
        <w:autoSpaceDN w:val="0"/>
        <w:adjustRightInd w:val="0"/>
        <w:spacing w:line="250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>c) Requer os benefícios do artigo 71 do estatuto do idoso, com trâmite processual mais célere;</w:t>
      </w:r>
    </w:p>
    <w:p w14:paraId="5D78314C" w14:textId="77777777" w:rsidR="00415342" w:rsidRPr="00A93AF9" w:rsidRDefault="00415342">
      <w:pPr>
        <w:widowControl w:val="0"/>
        <w:autoSpaceDE w:val="0"/>
        <w:autoSpaceDN w:val="0"/>
        <w:adjustRightInd w:val="0"/>
        <w:spacing w:line="250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>d) Requer, a intimação do Instituto ora Ré, para que o mesmo remeta o processo administrativo ao órgão judicial, com todos os seus documentos.</w:t>
      </w:r>
    </w:p>
    <w:p w14:paraId="670818C2" w14:textId="77777777" w:rsidR="00415342" w:rsidRPr="00A93AF9" w:rsidRDefault="00415342">
      <w:pPr>
        <w:widowControl w:val="0"/>
        <w:autoSpaceDE w:val="0"/>
        <w:autoSpaceDN w:val="0"/>
        <w:adjustRightInd w:val="0"/>
        <w:spacing w:line="250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>e) Conceder ao Autor os benefícios da justiça gratuita, uma vez que este se declara pobre no sentido jurídico do termo, não podendo arcar com as custas e honorários advocatícios;</w:t>
      </w:r>
    </w:p>
    <w:p w14:paraId="3CAAB6C0" w14:textId="77777777" w:rsidR="00415342" w:rsidRPr="00A93AF9" w:rsidRDefault="00415342">
      <w:pPr>
        <w:widowControl w:val="0"/>
        <w:autoSpaceDE w:val="0"/>
        <w:autoSpaceDN w:val="0"/>
        <w:adjustRightInd w:val="0"/>
        <w:spacing w:line="250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>f) Requer seja reconhecido como tempo de contribuição os períodos citados acima, e bem como seja reconhecido como período especial o labor na empresa XXXXXXXXXXXXX S/A, de 04/12/1</w:t>
      </w:r>
      <w:r w:rsidR="006979A8" w:rsidRPr="00A93AF9">
        <w:rPr>
          <w:rFonts w:ascii="Cambria" w:hAnsi="Cambria" w:cs="Southern"/>
          <w:sz w:val="21"/>
          <w:szCs w:val="21"/>
        </w:rPr>
        <w:t>000</w:t>
      </w:r>
      <w:r w:rsidRPr="00A93AF9">
        <w:rPr>
          <w:rFonts w:ascii="Cambria" w:hAnsi="Cambria" w:cs="Southern"/>
          <w:sz w:val="21"/>
          <w:szCs w:val="21"/>
        </w:rPr>
        <w:t>61 á 24/05/1</w:t>
      </w:r>
      <w:r w:rsidR="006979A8" w:rsidRPr="00A93AF9">
        <w:rPr>
          <w:rFonts w:ascii="Cambria" w:hAnsi="Cambria" w:cs="Southern"/>
          <w:sz w:val="21"/>
          <w:szCs w:val="21"/>
        </w:rPr>
        <w:t>000</w:t>
      </w:r>
      <w:r w:rsidRPr="00A93AF9">
        <w:rPr>
          <w:rFonts w:ascii="Cambria" w:hAnsi="Cambria" w:cs="Southern"/>
          <w:sz w:val="21"/>
          <w:szCs w:val="21"/>
        </w:rPr>
        <w:t>67; (conforme laudo incluso nos autos). E depois convertido em tempo de serviço comum.</w:t>
      </w:r>
    </w:p>
    <w:p w14:paraId="7C31A948" w14:textId="77777777" w:rsidR="00415342" w:rsidRPr="00A93AF9" w:rsidRDefault="00415342">
      <w:pPr>
        <w:widowControl w:val="0"/>
        <w:autoSpaceDE w:val="0"/>
        <w:autoSpaceDN w:val="0"/>
        <w:adjustRightInd w:val="0"/>
        <w:spacing w:line="262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 xml:space="preserve">g) Julgar, afinal, PROCEDENTE a presente ação, condenando a Ré, a Autarquia Federal do Instituto Nacional do Seguro Social, ao pagamento ao Autor do benefício de </w:t>
      </w:r>
      <w:r w:rsidRPr="00A93AF9">
        <w:rPr>
          <w:rFonts w:ascii="Cambria" w:hAnsi="Cambria" w:cs="Southern"/>
          <w:b/>
          <w:bCs/>
          <w:sz w:val="21"/>
          <w:szCs w:val="21"/>
        </w:rPr>
        <w:t>APOSENTADORIA POR IDADE</w:t>
      </w:r>
      <w:r w:rsidRPr="00A93AF9">
        <w:rPr>
          <w:rFonts w:ascii="Cambria" w:hAnsi="Cambria" w:cs="Southern"/>
          <w:sz w:val="21"/>
          <w:szCs w:val="21"/>
        </w:rPr>
        <w:t xml:space="preserve">, e ao pagamento dos benefícios retroativos a data do requerimento administrativo, que fora negado, ou seja, que requer o pagamento do benefício desde 21/02/2006, data em que foi dada entrada no pedido administrativo. </w:t>
      </w:r>
    </w:p>
    <w:p w14:paraId="18381E94" w14:textId="77777777" w:rsidR="00415342" w:rsidRPr="00A93AF9" w:rsidRDefault="00415342">
      <w:pPr>
        <w:widowControl w:val="0"/>
        <w:autoSpaceDE w:val="0"/>
        <w:autoSpaceDN w:val="0"/>
        <w:adjustRightInd w:val="0"/>
        <w:spacing w:line="262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3BF9CB23" w14:textId="77777777" w:rsidR="00415342" w:rsidRPr="00A93AF9" w:rsidRDefault="00415342">
      <w:pPr>
        <w:widowControl w:val="0"/>
        <w:autoSpaceDE w:val="0"/>
        <w:autoSpaceDN w:val="0"/>
        <w:adjustRightInd w:val="0"/>
        <w:spacing w:line="262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78F2E078" w14:textId="77777777" w:rsidR="00415342" w:rsidRPr="00A93AF9" w:rsidRDefault="00415342">
      <w:pPr>
        <w:widowControl w:val="0"/>
        <w:autoSpaceDE w:val="0"/>
        <w:autoSpaceDN w:val="0"/>
        <w:adjustRightInd w:val="0"/>
        <w:spacing w:line="262" w:lineRule="atLeast"/>
        <w:jc w:val="center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b/>
          <w:bCs/>
          <w:sz w:val="21"/>
          <w:szCs w:val="21"/>
        </w:rPr>
        <w:t xml:space="preserve">DAS PROVAS </w:t>
      </w:r>
    </w:p>
    <w:p w14:paraId="189A44DF" w14:textId="77777777" w:rsidR="00415342" w:rsidRPr="00A93AF9" w:rsidRDefault="00415342">
      <w:pPr>
        <w:widowControl w:val="0"/>
        <w:autoSpaceDE w:val="0"/>
        <w:autoSpaceDN w:val="0"/>
        <w:adjustRightInd w:val="0"/>
        <w:spacing w:line="262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7150DA6D" w14:textId="77777777" w:rsidR="00415342" w:rsidRPr="00A93AF9" w:rsidRDefault="00415342">
      <w:pPr>
        <w:widowControl w:val="0"/>
        <w:autoSpaceDE w:val="0"/>
        <w:autoSpaceDN w:val="0"/>
        <w:adjustRightInd w:val="0"/>
        <w:spacing w:line="262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>Requer a possibilidade do Autor vir a produzir as provas permitidas em direito, reservando-se, porém, o direito de especificá-las, oportuna e motivadamente, naquelas que entenderem necessárias;</w:t>
      </w:r>
    </w:p>
    <w:p w14:paraId="45D88960" w14:textId="77777777" w:rsidR="00415342" w:rsidRPr="00A93AF9" w:rsidRDefault="00415342">
      <w:pPr>
        <w:widowControl w:val="0"/>
        <w:autoSpaceDE w:val="0"/>
        <w:autoSpaceDN w:val="0"/>
        <w:adjustRightInd w:val="0"/>
        <w:spacing w:line="262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1F1AF26E" w14:textId="77777777" w:rsidR="00415342" w:rsidRPr="00A93AF9" w:rsidRDefault="00415342">
      <w:pPr>
        <w:widowControl w:val="0"/>
        <w:autoSpaceDE w:val="0"/>
        <w:autoSpaceDN w:val="0"/>
        <w:adjustRightInd w:val="0"/>
        <w:spacing w:line="262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67D33588" w14:textId="77777777" w:rsidR="00415342" w:rsidRPr="00A93AF9" w:rsidRDefault="00415342">
      <w:pPr>
        <w:widowControl w:val="0"/>
        <w:autoSpaceDE w:val="0"/>
        <w:autoSpaceDN w:val="0"/>
        <w:adjustRightInd w:val="0"/>
        <w:spacing w:line="262" w:lineRule="atLeast"/>
        <w:jc w:val="center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b/>
          <w:bCs/>
          <w:sz w:val="21"/>
          <w:szCs w:val="21"/>
        </w:rPr>
        <w:t>VALOR DA CAUSA</w:t>
      </w:r>
    </w:p>
    <w:p w14:paraId="2CB99EDD" w14:textId="77777777" w:rsidR="00415342" w:rsidRPr="00A93AF9" w:rsidRDefault="00415342">
      <w:pPr>
        <w:widowControl w:val="0"/>
        <w:autoSpaceDE w:val="0"/>
        <w:autoSpaceDN w:val="0"/>
        <w:adjustRightInd w:val="0"/>
        <w:spacing w:line="262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681052CF" w14:textId="77777777" w:rsidR="00415342" w:rsidRPr="00A93AF9" w:rsidRDefault="00415342">
      <w:pPr>
        <w:widowControl w:val="0"/>
        <w:autoSpaceDE w:val="0"/>
        <w:autoSpaceDN w:val="0"/>
        <w:adjustRightInd w:val="0"/>
        <w:spacing w:line="262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>Atribui à causa, R$ 15.600,00 (quinze mil e seiscentos reais, valor estimado das prestações vencidas e vincendas).</w:t>
      </w:r>
    </w:p>
    <w:p w14:paraId="5545B6D3" w14:textId="77777777" w:rsidR="00415342" w:rsidRPr="00A93AF9" w:rsidRDefault="00415342">
      <w:pPr>
        <w:widowControl w:val="0"/>
        <w:autoSpaceDE w:val="0"/>
        <w:autoSpaceDN w:val="0"/>
        <w:adjustRightInd w:val="0"/>
        <w:spacing w:line="262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6E839E82" w14:textId="77777777" w:rsidR="00415342" w:rsidRPr="00A93AF9" w:rsidRDefault="00415342">
      <w:pPr>
        <w:widowControl w:val="0"/>
        <w:autoSpaceDE w:val="0"/>
        <w:autoSpaceDN w:val="0"/>
        <w:adjustRightInd w:val="0"/>
        <w:spacing w:line="262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>Termos em que</w:t>
      </w:r>
    </w:p>
    <w:p w14:paraId="4A64C39B" w14:textId="77777777" w:rsidR="00415342" w:rsidRPr="00A93AF9" w:rsidRDefault="00415342">
      <w:pPr>
        <w:widowControl w:val="0"/>
        <w:autoSpaceDE w:val="0"/>
        <w:autoSpaceDN w:val="0"/>
        <w:adjustRightInd w:val="0"/>
        <w:spacing w:line="262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>Pede deferimento.</w:t>
      </w:r>
    </w:p>
    <w:p w14:paraId="16B0FE2F" w14:textId="77777777" w:rsidR="00415342" w:rsidRPr="00A93AF9" w:rsidRDefault="00415342">
      <w:pPr>
        <w:widowControl w:val="0"/>
        <w:autoSpaceDE w:val="0"/>
        <w:autoSpaceDN w:val="0"/>
        <w:adjustRightInd w:val="0"/>
        <w:spacing w:line="262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1F1401A1" w14:textId="77777777" w:rsidR="00415342" w:rsidRPr="00A93AF9" w:rsidRDefault="00415342">
      <w:pPr>
        <w:widowControl w:val="0"/>
        <w:autoSpaceDE w:val="0"/>
        <w:autoSpaceDN w:val="0"/>
        <w:adjustRightInd w:val="0"/>
        <w:spacing w:line="262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>Local, data</w:t>
      </w:r>
    </w:p>
    <w:p w14:paraId="5D8F4BF0" w14:textId="77777777" w:rsidR="00415342" w:rsidRPr="00A93AF9" w:rsidRDefault="00415342">
      <w:pPr>
        <w:widowControl w:val="0"/>
        <w:autoSpaceDE w:val="0"/>
        <w:autoSpaceDN w:val="0"/>
        <w:adjustRightInd w:val="0"/>
        <w:spacing w:line="262" w:lineRule="atLeast"/>
        <w:ind w:firstLine="567"/>
        <w:jc w:val="both"/>
        <w:rPr>
          <w:rFonts w:ascii="Cambria" w:hAnsi="Cambria" w:cs="Southern"/>
          <w:sz w:val="21"/>
          <w:szCs w:val="21"/>
        </w:rPr>
      </w:pPr>
    </w:p>
    <w:p w14:paraId="5D6116D8" w14:textId="77777777" w:rsidR="00415342" w:rsidRPr="00A93AF9" w:rsidRDefault="00415342">
      <w:pPr>
        <w:widowControl w:val="0"/>
        <w:autoSpaceDE w:val="0"/>
        <w:autoSpaceDN w:val="0"/>
        <w:adjustRightInd w:val="0"/>
        <w:spacing w:line="262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>_______________________</w:t>
      </w:r>
    </w:p>
    <w:p w14:paraId="70B64272" w14:textId="77777777" w:rsidR="00415342" w:rsidRPr="00A93AF9" w:rsidRDefault="00415342">
      <w:pPr>
        <w:widowControl w:val="0"/>
        <w:autoSpaceDE w:val="0"/>
        <w:autoSpaceDN w:val="0"/>
        <w:adjustRightInd w:val="0"/>
        <w:spacing w:line="262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>Alexsandro Menezes Farineli</w:t>
      </w:r>
    </w:p>
    <w:p w14:paraId="1B1FF16C" w14:textId="77777777" w:rsidR="00415342" w:rsidRPr="00A93AF9" w:rsidRDefault="00415342">
      <w:pPr>
        <w:widowControl w:val="0"/>
        <w:autoSpaceDE w:val="0"/>
        <w:autoSpaceDN w:val="0"/>
        <w:adjustRightInd w:val="0"/>
        <w:spacing w:line="262" w:lineRule="atLeast"/>
        <w:ind w:firstLine="567"/>
        <w:jc w:val="both"/>
        <w:rPr>
          <w:rFonts w:ascii="Cambria" w:hAnsi="Cambria" w:cs="Southern"/>
          <w:sz w:val="21"/>
          <w:szCs w:val="21"/>
        </w:rPr>
      </w:pPr>
      <w:r w:rsidRPr="00A93AF9">
        <w:rPr>
          <w:rFonts w:ascii="Cambria" w:hAnsi="Cambria" w:cs="Southern"/>
          <w:sz w:val="21"/>
          <w:szCs w:val="21"/>
        </w:rPr>
        <w:t xml:space="preserve">OAB/SP </w:t>
      </w:r>
    </w:p>
    <w:p w14:paraId="337D8631" w14:textId="77777777" w:rsidR="00415342" w:rsidRPr="00A93AF9" w:rsidRDefault="00415342">
      <w:pPr>
        <w:widowControl w:val="0"/>
        <w:autoSpaceDE w:val="0"/>
        <w:autoSpaceDN w:val="0"/>
        <w:adjustRightInd w:val="0"/>
        <w:rPr>
          <w:rFonts w:ascii="Cambria" w:hAnsi="Cambria" w:cs="Arial"/>
          <w:sz w:val="20"/>
          <w:szCs w:val="20"/>
        </w:rPr>
      </w:pPr>
    </w:p>
    <w:sectPr w:rsidR="00415342" w:rsidRPr="00A93A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D7805" w14:textId="77777777" w:rsidR="006979A8" w:rsidRDefault="006979A8">
      <w:r>
        <w:separator/>
      </w:r>
    </w:p>
  </w:endnote>
  <w:endnote w:type="continuationSeparator" w:id="0">
    <w:p w14:paraId="33FA291F" w14:textId="77777777" w:rsidR="006979A8" w:rsidRDefault="00697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ern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4A78A" w14:textId="77777777" w:rsidR="00A93AF9" w:rsidRDefault="00A93AF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0D3E3" w14:textId="77777777" w:rsidR="00905600" w:rsidRDefault="00905600" w:rsidP="00905600">
    <w:pPr>
      <w:pStyle w:val="Rodap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Produto original do site: peticaoemword.com.br</w:t>
    </w:r>
  </w:p>
  <w:p w14:paraId="2295BAE4" w14:textId="321B3D06" w:rsidR="00A93AF9" w:rsidRPr="00905600" w:rsidRDefault="00A93AF9" w:rsidP="00905600">
    <w:pPr>
      <w:pStyle w:val="Rodap"/>
      <w:jc w:val="center"/>
      <w:rPr>
        <w:rFonts w:ascii="Arial" w:hAnsi="Arial" w:cs="Arial"/>
        <w:color w:val="C0C0C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ED780" w14:textId="77777777" w:rsidR="00A93AF9" w:rsidRDefault="00A93AF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8B7FA" w14:textId="77777777" w:rsidR="006979A8" w:rsidRDefault="006979A8">
      <w:r>
        <w:separator/>
      </w:r>
    </w:p>
  </w:footnote>
  <w:footnote w:type="continuationSeparator" w:id="0">
    <w:p w14:paraId="47EDFEDB" w14:textId="77777777" w:rsidR="006979A8" w:rsidRDefault="006979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B48EA" w14:textId="77777777" w:rsidR="00A93AF9" w:rsidRDefault="00A93AF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51C4E" w14:textId="77777777" w:rsidR="00905600" w:rsidRDefault="00905600" w:rsidP="00905600">
    <w:pPr>
      <w:pStyle w:val="Cabealho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141872AB" w14:textId="7F55DE7B" w:rsidR="00A93AF9" w:rsidRPr="00905600" w:rsidRDefault="00A93AF9" w:rsidP="00905600">
    <w:pPr>
      <w:pStyle w:val="Cabealho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CF6FA" w14:textId="77777777" w:rsidR="00A93AF9" w:rsidRDefault="00A93AF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63172"/>
    <w:rsid w:val="00415342"/>
    <w:rsid w:val="006979A8"/>
    <w:rsid w:val="00905600"/>
    <w:rsid w:val="00A93AF9"/>
    <w:rsid w:val="00BA51DC"/>
    <w:rsid w:val="00D6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237A2FD5"/>
  <w14:defaultImageDpi w14:val="0"/>
  <w15:docId w15:val="{035369C5-A679-43C2-8317-9A2C4AC8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kern w:val="0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979A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Pr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rsid w:val="006979A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Pr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7302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935</Words>
  <Characters>5055</Characters>
  <Application>Microsoft Office Word</Application>
  <DocSecurity>0</DocSecurity>
  <Lines>42</Lines>
  <Paragraphs>11</Paragraphs>
  <ScaleCrop>false</ScaleCrop>
  <Company>Formax Sistemas</Company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-------------------------------------------------------------</dc:title>
  <dc:subject/>
  <dc:creator>Alessandro</dc:creator>
  <cp:keywords/>
  <dc:description/>
  <cp:lastModifiedBy>Anderson Chile</cp:lastModifiedBy>
  <cp:revision>3</cp:revision>
  <dcterms:created xsi:type="dcterms:W3CDTF">2023-11-07T01:35:00Z</dcterms:created>
  <dcterms:modified xsi:type="dcterms:W3CDTF">2023-11-07T01:56:00Z</dcterms:modified>
</cp:coreProperties>
</file>