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99DB6" w14:textId="77777777" w:rsidR="00AE0C5B" w:rsidRPr="0003264C" w:rsidRDefault="00AE0C5B">
      <w:pPr>
        <w:pStyle w:val="Corpodetexto2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b/>
          <w:bCs/>
          <w:color w:val="000000"/>
        </w:rPr>
        <w:t xml:space="preserve">EXCELENTÍSSIMO </w:t>
      </w:r>
      <w:r w:rsidR="00C25243" w:rsidRPr="0003264C">
        <w:rPr>
          <w:rFonts w:ascii="Cambria" w:hAnsi="Cambria"/>
          <w:b/>
          <w:bCs/>
          <w:color w:val="000000"/>
        </w:rPr>
        <w:t>Senhor</w:t>
      </w:r>
      <w:r w:rsidRPr="0003264C">
        <w:rPr>
          <w:rFonts w:ascii="Cambria" w:hAnsi="Cambria"/>
          <w:b/>
          <w:bCs/>
          <w:color w:val="000000"/>
        </w:rPr>
        <w:t xml:space="preserve"> DOUTOR JUIZ DE DIREITO DA ...... </w:t>
      </w:r>
      <w:r w:rsidRPr="0003264C">
        <w:rPr>
          <w:rFonts w:ascii="Cambria" w:hAnsi="Cambria"/>
          <w:b/>
          <w:bCs/>
          <w:color w:val="000000"/>
          <w:sz w:val="16"/>
          <w:szCs w:val="16"/>
          <w:u w:val="single"/>
        </w:rPr>
        <w:t>a</w:t>
      </w:r>
      <w:r w:rsidRPr="0003264C">
        <w:rPr>
          <w:rFonts w:ascii="Cambria" w:hAnsi="Cambria"/>
          <w:b/>
          <w:bCs/>
          <w:color w:val="000000"/>
        </w:rPr>
        <w:t xml:space="preserve"> VARA CÍVEL DO FORO ...................... </w:t>
      </w:r>
    </w:p>
    <w:p w14:paraId="496454A4" w14:textId="77777777" w:rsidR="00AE0C5B" w:rsidRPr="0003264C" w:rsidRDefault="00AE0C5B">
      <w:pPr>
        <w:pStyle w:val="espaco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290FE56E" w14:textId="77777777" w:rsidR="00AE0C5B" w:rsidRPr="0003264C" w:rsidRDefault="00AE0C5B">
      <w:pPr>
        <w:pStyle w:val="Recuodecorpodetexto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>........…….….................... (nome completo), .................…......... (nacionalidade), ................ (estado civil), ................. (profissão), portador da cédula de identidade RG n</w:t>
      </w:r>
      <w:r w:rsidRPr="0003264C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03264C">
        <w:rPr>
          <w:rFonts w:ascii="Cambria" w:hAnsi="Cambria"/>
          <w:color w:val="000000"/>
        </w:rPr>
        <w:t xml:space="preserve"> ................ e inscrito no CPF/MF sob n</w:t>
      </w:r>
      <w:r w:rsidRPr="0003264C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03264C">
        <w:rPr>
          <w:rFonts w:ascii="Cambria" w:hAnsi="Cambria"/>
          <w:color w:val="000000"/>
        </w:rPr>
        <w:t xml:space="preserve"> ......................, residente e domiciliado à ................ (endereço completo: </w:t>
      </w:r>
      <w:r w:rsidRPr="0003264C">
        <w:rPr>
          <w:rFonts w:ascii="Cambria" w:hAnsi="Cambria"/>
          <w:color w:val="000000"/>
          <w:sz w:val="22"/>
          <w:szCs w:val="22"/>
        </w:rPr>
        <w:t>rua [av.], n</w:t>
      </w:r>
      <w:r w:rsidRPr="0003264C">
        <w:rPr>
          <w:rFonts w:ascii="Cambria" w:hAnsi="Cambria"/>
          <w:color w:val="000000"/>
          <w:sz w:val="14"/>
          <w:szCs w:val="14"/>
          <w:u w:val="single"/>
        </w:rPr>
        <w:t>o</w:t>
      </w:r>
      <w:r w:rsidRPr="0003264C">
        <w:rPr>
          <w:rFonts w:ascii="Cambria" w:hAnsi="Cambria"/>
          <w:color w:val="000000"/>
          <w:sz w:val="22"/>
          <w:szCs w:val="22"/>
        </w:rPr>
        <w:t>, complemento, bairro, cidade</w:t>
      </w:r>
      <w:r w:rsidRPr="0003264C">
        <w:rPr>
          <w:rFonts w:ascii="Cambria" w:hAnsi="Cambria"/>
          <w:color w:val="000000"/>
        </w:rPr>
        <w:t>,</w:t>
      </w:r>
      <w:r w:rsidRPr="0003264C">
        <w:rPr>
          <w:rFonts w:ascii="Cambria" w:hAnsi="Cambria"/>
          <w:color w:val="000000"/>
          <w:sz w:val="22"/>
          <w:szCs w:val="22"/>
        </w:rPr>
        <w:t xml:space="preserve"> CEP</w:t>
      </w:r>
      <w:r w:rsidRPr="0003264C">
        <w:rPr>
          <w:rFonts w:ascii="Cambria" w:hAnsi="Cambria"/>
          <w:color w:val="000000"/>
        </w:rPr>
        <w:t>,</w:t>
      </w:r>
      <w:r w:rsidRPr="0003264C">
        <w:rPr>
          <w:rFonts w:ascii="Cambria" w:hAnsi="Cambria"/>
          <w:color w:val="000000"/>
          <w:sz w:val="22"/>
          <w:szCs w:val="22"/>
        </w:rPr>
        <w:t xml:space="preserve"> UF</w:t>
      </w:r>
      <w:r w:rsidRPr="0003264C">
        <w:rPr>
          <w:rFonts w:ascii="Cambria" w:hAnsi="Cambria"/>
          <w:color w:val="000000"/>
        </w:rPr>
        <w:t xml:space="preserve">), por seu Advogado, conforme instrumento de mandato em anexo (doc. ....), vem, respeitosamente, à honrosa presença de Vossa Excelência para propor a presente </w:t>
      </w:r>
    </w:p>
    <w:p w14:paraId="61E17C3C" w14:textId="77777777" w:rsidR="00AE0C5B" w:rsidRPr="0003264C" w:rsidRDefault="00AE0C5B">
      <w:pPr>
        <w:pStyle w:val="Ttulo5"/>
        <w:ind w:firstLine="283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b/>
          <w:bCs/>
          <w:color w:val="000000"/>
        </w:rPr>
        <w:t xml:space="preserve"> </w:t>
      </w:r>
    </w:p>
    <w:p w14:paraId="2267EA62" w14:textId="77777777" w:rsidR="00AE0C5B" w:rsidRPr="0003264C" w:rsidRDefault="00AE0C5B">
      <w:pPr>
        <w:pStyle w:val="Ttulo7"/>
        <w:jc w:val="center"/>
        <w:rPr>
          <w:rFonts w:ascii="Cambria" w:hAnsi="Cambria"/>
          <w:color w:val="000000"/>
        </w:rPr>
      </w:pPr>
      <w:r w:rsidRPr="0003264C">
        <w:rPr>
          <w:rFonts w:ascii="Cambria" w:hAnsi="Cambria"/>
          <w:b/>
          <w:bCs/>
          <w:color w:val="000000"/>
        </w:rPr>
        <w:t xml:space="preserve">AÇÃO REVISIONAL DE ALUGUEL </w:t>
      </w:r>
    </w:p>
    <w:p w14:paraId="07976A40" w14:textId="77777777" w:rsidR="00AE0C5B" w:rsidRPr="0003264C" w:rsidRDefault="00AE0C5B">
      <w:pPr>
        <w:pStyle w:val="Ttulo5"/>
        <w:ind w:firstLine="283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 </w:t>
      </w:r>
    </w:p>
    <w:p w14:paraId="56D3D903" w14:textId="77777777" w:rsidR="00AE0C5B" w:rsidRPr="0003264C" w:rsidRDefault="00AE0C5B">
      <w:pPr>
        <w:pStyle w:val="Corpodetexto3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>em face de ................... (nome completo), ................ (nacionalidade), ........... (estado civil), ................... (profissão), portador da cédula de identidade RG nº ............. e inscrito no CPF/MF sob n</w:t>
      </w:r>
      <w:r w:rsidRPr="0003264C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03264C">
        <w:rPr>
          <w:rFonts w:ascii="Cambria" w:hAnsi="Cambria"/>
          <w:color w:val="000000"/>
        </w:rPr>
        <w:t xml:space="preserve"> .................., residente e domiciliado à .................... (endereço completo: </w:t>
      </w:r>
      <w:r w:rsidRPr="0003264C">
        <w:rPr>
          <w:rFonts w:ascii="Cambria" w:hAnsi="Cambria"/>
          <w:color w:val="000000"/>
          <w:sz w:val="22"/>
          <w:szCs w:val="22"/>
        </w:rPr>
        <w:t>rua [av.], n</w:t>
      </w:r>
      <w:r w:rsidRPr="0003264C">
        <w:rPr>
          <w:rFonts w:ascii="Cambria" w:hAnsi="Cambria"/>
          <w:color w:val="000000"/>
          <w:sz w:val="14"/>
          <w:szCs w:val="14"/>
          <w:u w:val="single"/>
        </w:rPr>
        <w:t>o</w:t>
      </w:r>
      <w:r w:rsidRPr="0003264C">
        <w:rPr>
          <w:rFonts w:ascii="Cambria" w:hAnsi="Cambria"/>
          <w:color w:val="000000"/>
          <w:sz w:val="22"/>
          <w:szCs w:val="22"/>
        </w:rPr>
        <w:t>, complemento, bairro, cidade</w:t>
      </w:r>
      <w:r w:rsidRPr="0003264C">
        <w:rPr>
          <w:rFonts w:ascii="Cambria" w:hAnsi="Cambria"/>
          <w:color w:val="000000"/>
        </w:rPr>
        <w:t>,</w:t>
      </w:r>
      <w:r w:rsidRPr="0003264C">
        <w:rPr>
          <w:rFonts w:ascii="Cambria" w:hAnsi="Cambria"/>
          <w:color w:val="000000"/>
          <w:sz w:val="22"/>
          <w:szCs w:val="22"/>
        </w:rPr>
        <w:t xml:space="preserve"> CEP</w:t>
      </w:r>
      <w:r w:rsidRPr="0003264C">
        <w:rPr>
          <w:rFonts w:ascii="Cambria" w:hAnsi="Cambria"/>
          <w:color w:val="000000"/>
        </w:rPr>
        <w:t>,</w:t>
      </w:r>
      <w:r w:rsidRPr="0003264C">
        <w:rPr>
          <w:rFonts w:ascii="Cambria" w:hAnsi="Cambria"/>
          <w:color w:val="000000"/>
          <w:sz w:val="22"/>
          <w:szCs w:val="22"/>
        </w:rPr>
        <w:t xml:space="preserve"> UF</w:t>
      </w:r>
      <w:r w:rsidRPr="0003264C">
        <w:rPr>
          <w:rFonts w:ascii="Cambria" w:hAnsi="Cambria"/>
          <w:color w:val="000000"/>
        </w:rPr>
        <w:t xml:space="preserve">), pelos motivos de fato e de direito que abaixo expõe: </w:t>
      </w:r>
    </w:p>
    <w:p w14:paraId="18393809" w14:textId="77777777" w:rsidR="00AE0C5B" w:rsidRPr="0003264C" w:rsidRDefault="00AE0C5B">
      <w:pPr>
        <w:pStyle w:val="Corpodetexto3"/>
        <w:ind w:firstLine="283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662772FB" w14:textId="77777777" w:rsidR="00AE0C5B" w:rsidRPr="0003264C" w:rsidRDefault="00AE0C5B">
      <w:pPr>
        <w:pStyle w:val="Corpodetexto3"/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I – Houve a locação ao Requerido, e o contrato foi renovado por sentença do MM. Dr. Juiz de Direito da ...……. Vara Cível do Foro …............, em ............ (dia, mês e ano), quando ficou fixado o aluguel de R$ ............ (valor por extenso), acrescido dos respectivos impostos, taxas e seguro contra fogo que são os acessórios, documentos em anexo (doc. ...). </w:t>
      </w:r>
    </w:p>
    <w:p w14:paraId="1272EC7D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5DE74110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II – Já transcorridos ...... (por extenso) anos da fixação do aluguel e a desvalorização da moeda e a grande valorização do local em que se acha localizado o imóvel, ora objeto do contrato de locação, justifica-se a propositura da presente ação, com o objetivo de, provadas as justificativas, ser o aluguel reajustado para o justo e real valor que é de R$ .............. (valor por </w:t>
      </w:r>
      <w:r w:rsidRPr="0003264C">
        <w:rPr>
          <w:rFonts w:ascii="Cambria" w:hAnsi="Cambria"/>
          <w:color w:val="000000"/>
        </w:rPr>
        <w:lastRenderedPageBreak/>
        <w:t xml:space="preserve">extenso) ou então aquele que for judicialmente fixado. </w:t>
      </w:r>
    </w:p>
    <w:p w14:paraId="0BB7F1DC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2AC63FBE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III – O Requerente provará o alegado com o exame pericial do local e o arbitramento do aluguel provisório, </w:t>
      </w:r>
      <w:r w:rsidRPr="0003264C">
        <w:rPr>
          <w:rFonts w:ascii="Cambria" w:hAnsi="Cambria"/>
          <w:i/>
          <w:iCs/>
          <w:color w:val="000000"/>
        </w:rPr>
        <w:t>ex vi legis</w:t>
      </w:r>
      <w:r w:rsidRPr="0003264C">
        <w:rPr>
          <w:rFonts w:ascii="Cambria" w:hAnsi="Cambria"/>
          <w:color w:val="000000"/>
        </w:rPr>
        <w:t xml:space="preserve">. </w:t>
      </w:r>
    </w:p>
    <w:p w14:paraId="1288260E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0C28AC40" w14:textId="77777777" w:rsidR="00AE0C5B" w:rsidRPr="0003264C" w:rsidRDefault="00AE0C5B">
      <w:pPr>
        <w:pStyle w:val="Recuodecorpodetexto"/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Em face do exposto, requer a Vossa Excelência citação do Requerido, para responder aos termos da presente ação, na qual se requer seja o aluguel reajustado para R$ ............... (valor por extenso) ou o que for judicialmente fixado, e com as demais cominações legais. </w:t>
      </w:r>
    </w:p>
    <w:p w14:paraId="0F64B977" w14:textId="77777777" w:rsidR="00AE0C5B" w:rsidRPr="0003264C" w:rsidRDefault="00AE0C5B">
      <w:pPr>
        <w:pStyle w:val="Recuodecorpodetexto2"/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262BD622" w14:textId="77777777" w:rsidR="00395CB1" w:rsidRPr="0003264C" w:rsidRDefault="00395CB1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>Autor/requerente aberto à conciliação/mediação, conforme a nova sistemática da Lei 13.105 de 2015.</w:t>
      </w:r>
    </w:p>
    <w:p w14:paraId="7AC2B043" w14:textId="77777777" w:rsidR="00395CB1" w:rsidRPr="0003264C" w:rsidRDefault="00395CB1">
      <w:pPr>
        <w:ind w:firstLine="1985"/>
        <w:jc w:val="both"/>
        <w:rPr>
          <w:rFonts w:ascii="Cambria" w:hAnsi="Cambria"/>
          <w:color w:val="000000"/>
        </w:rPr>
      </w:pPr>
    </w:p>
    <w:p w14:paraId="19F0F959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Dá-se à presente o valor de R$ .................. (valor por extenso) para efeitos de alçada. </w:t>
      </w:r>
    </w:p>
    <w:p w14:paraId="4C9A7A50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5D5324A1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Nestes termos, </w:t>
      </w:r>
    </w:p>
    <w:p w14:paraId="59B11EF6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7AFDA179" w14:textId="77777777" w:rsidR="00AE0C5B" w:rsidRPr="0003264C" w:rsidRDefault="00AE0C5B">
      <w:pPr>
        <w:pStyle w:val="Ttulo8"/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Pede e Espera Deferimento. </w:t>
      </w:r>
    </w:p>
    <w:p w14:paraId="6F28A48D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053DB055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............., ......... de ..................... de ............. </w:t>
      </w:r>
    </w:p>
    <w:p w14:paraId="2AA27124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(local e </w:t>
      </w:r>
      <w:r w:rsidR="00C25243" w:rsidRPr="0003264C">
        <w:rPr>
          <w:rFonts w:ascii="Cambria" w:hAnsi="Cambria"/>
          <w:color w:val="000000"/>
        </w:rPr>
        <w:t>Data</w:t>
      </w:r>
      <w:r w:rsidRPr="0003264C">
        <w:rPr>
          <w:rFonts w:ascii="Cambria" w:hAnsi="Cambria"/>
          <w:color w:val="000000"/>
        </w:rPr>
        <w:t xml:space="preserve">) </w:t>
      </w:r>
    </w:p>
    <w:p w14:paraId="34DB37C3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 </w:t>
      </w:r>
    </w:p>
    <w:p w14:paraId="58F70AD5" w14:textId="77777777" w:rsidR="00AE0C5B" w:rsidRPr="0003264C" w:rsidRDefault="00AE0C5B">
      <w:pPr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....................................... </w:t>
      </w:r>
    </w:p>
    <w:p w14:paraId="186762CD" w14:textId="77777777" w:rsidR="00AE0C5B" w:rsidRPr="0003264C" w:rsidRDefault="00AE0C5B">
      <w:pPr>
        <w:pStyle w:val="Recuodecorpodetexto2"/>
        <w:ind w:firstLine="1985"/>
        <w:jc w:val="both"/>
        <w:rPr>
          <w:rFonts w:ascii="Cambria" w:hAnsi="Cambria"/>
          <w:color w:val="000000"/>
        </w:rPr>
      </w:pPr>
      <w:r w:rsidRPr="0003264C">
        <w:rPr>
          <w:rFonts w:ascii="Cambria" w:hAnsi="Cambria"/>
          <w:color w:val="000000"/>
        </w:rPr>
        <w:t xml:space="preserve">Advogado (nome).......... </w:t>
      </w:r>
    </w:p>
    <w:p w14:paraId="514608A5" w14:textId="77777777" w:rsidR="00AE0C5B" w:rsidRPr="0003264C" w:rsidRDefault="00AE0C5B">
      <w:pPr>
        <w:ind w:firstLine="1985"/>
        <w:jc w:val="both"/>
        <w:rPr>
          <w:rFonts w:ascii="Cambria" w:hAnsi="Cambria" w:cs="Times New Roman"/>
          <w:color w:val="000000"/>
          <w:sz w:val="20"/>
          <w:szCs w:val="20"/>
        </w:rPr>
        <w:sectPr w:rsidR="00AE0C5B" w:rsidRPr="0003264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17" w:right="1701" w:bottom="1417" w:left="1701" w:header="720" w:footer="720" w:gutter="0"/>
          <w:cols w:space="720"/>
          <w:noEndnote/>
        </w:sectPr>
      </w:pPr>
      <w:r w:rsidRPr="0003264C">
        <w:rPr>
          <w:rFonts w:ascii="Cambria" w:hAnsi="Cambria"/>
          <w:color w:val="000000"/>
        </w:rPr>
        <w:t>OAB n</w:t>
      </w:r>
      <w:r w:rsidRPr="0003264C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03264C">
        <w:rPr>
          <w:rFonts w:ascii="Cambria" w:hAnsi="Cambria"/>
          <w:color w:val="000000"/>
        </w:rPr>
        <w:t xml:space="preserve"> ...........................</w:t>
      </w:r>
      <w:r w:rsidRPr="0003264C">
        <w:rPr>
          <w:rFonts w:ascii="Cambria" w:hAnsi="Cambria" w:cs="Times New Roman"/>
          <w:color w:val="000000"/>
          <w:sz w:val="20"/>
          <w:szCs w:val="20"/>
        </w:rPr>
        <w:t xml:space="preserve"> </w:t>
      </w:r>
    </w:p>
    <w:p w14:paraId="06C6884C" w14:textId="77777777" w:rsidR="00AE0C5B" w:rsidRPr="0003264C" w:rsidRDefault="00AE0C5B">
      <w:pPr>
        <w:pStyle w:val="Default"/>
        <w:rPr>
          <w:rFonts w:ascii="Cambria" w:hAnsi="Cambria"/>
          <w:color w:val="auto"/>
        </w:rPr>
      </w:pPr>
    </w:p>
    <w:sectPr w:rsidR="00AE0C5B" w:rsidRPr="0003264C">
      <w:type w:val="continuous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9128A" w14:textId="77777777" w:rsidR="00C25243" w:rsidRDefault="00C25243">
      <w:r>
        <w:separator/>
      </w:r>
    </w:p>
  </w:endnote>
  <w:endnote w:type="continuationSeparator" w:id="0">
    <w:p w14:paraId="0BA7BAD8" w14:textId="77777777" w:rsidR="00C25243" w:rsidRDefault="00C25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2E231" w14:textId="77777777" w:rsidR="0003264C" w:rsidRDefault="000326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5D2F9" w14:textId="2E22527D" w:rsidR="0003264C" w:rsidRPr="0003264C" w:rsidRDefault="0003264C" w:rsidP="0003264C">
    <w:pPr>
      <w:pStyle w:val="Rodap"/>
      <w:jc w:val="center"/>
      <w:rPr>
        <w:color w:val="C0C0C0"/>
      </w:rPr>
    </w:pPr>
    <w:r w:rsidRPr="0003264C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B2D7" w14:textId="77777777" w:rsidR="0003264C" w:rsidRDefault="000326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783BC" w14:textId="77777777" w:rsidR="00C25243" w:rsidRDefault="00C25243">
      <w:r>
        <w:separator/>
      </w:r>
    </w:p>
  </w:footnote>
  <w:footnote w:type="continuationSeparator" w:id="0">
    <w:p w14:paraId="1562385F" w14:textId="77777777" w:rsidR="00C25243" w:rsidRDefault="00C25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C3E0" w14:textId="77777777" w:rsidR="0003264C" w:rsidRDefault="000326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72ED7" w14:textId="7A62183F" w:rsidR="0003264C" w:rsidRPr="0003264C" w:rsidRDefault="0003264C" w:rsidP="0003264C">
    <w:pPr>
      <w:pStyle w:val="Cabealho"/>
      <w:jc w:val="center"/>
      <w:rPr>
        <w:color w:val="C0C0C0"/>
      </w:rPr>
    </w:pPr>
    <w:r w:rsidRPr="0003264C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23335" w14:textId="77777777" w:rsidR="0003264C" w:rsidRDefault="000326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5CB1"/>
    <w:rsid w:val="0003264C"/>
    <w:rsid w:val="00395CB1"/>
    <w:rsid w:val="00AE0C5B"/>
    <w:rsid w:val="00C2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E1E38"/>
  <w14:defaultImageDpi w14:val="0"/>
  <w15:docId w15:val="{E7DAAC93-6721-4C73-AC2F-E23BFA6B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uiPriority="9" w:qFormat="1"/>
    <w:lsdException w:name="heading 6" w:locked="1" w:semiHidden="1" w:uiPriority="9" w:unhideWhenUsed="1" w:qFormat="1"/>
    <w:lsdException w:name="heading 7" w:locked="1" w:uiPriority="9" w:qFormat="1"/>
    <w:lsdException w:name="heading 8" w:locked="1" w:uiPriority="9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Default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4"/>
      <w:szCs w:val="24"/>
    </w:rPr>
  </w:style>
  <w:style w:type="paragraph" w:styleId="Ttulo5">
    <w:name w:val="heading 5"/>
    <w:basedOn w:val="Default"/>
    <w:next w:val="Default"/>
    <w:link w:val="Ttulo5Char"/>
    <w:uiPriority w:val="99"/>
    <w:qFormat/>
    <w:pPr>
      <w:outlineLvl w:val="4"/>
    </w:pPr>
    <w:rPr>
      <w:color w:val="auto"/>
    </w:rPr>
  </w:style>
  <w:style w:type="paragraph" w:styleId="Ttulo7">
    <w:name w:val="heading 7"/>
    <w:basedOn w:val="Default"/>
    <w:next w:val="Default"/>
    <w:link w:val="Ttulo7Char"/>
    <w:uiPriority w:val="99"/>
    <w:qFormat/>
    <w:pPr>
      <w:outlineLvl w:val="6"/>
    </w:pPr>
    <w:rPr>
      <w:color w:val="auto"/>
    </w:rPr>
  </w:style>
  <w:style w:type="paragraph" w:styleId="Ttulo8">
    <w:name w:val="heading 8"/>
    <w:basedOn w:val="Default"/>
    <w:next w:val="Default"/>
    <w:link w:val="Ttulo8Char"/>
    <w:uiPriority w:val="99"/>
    <w:qFormat/>
    <w:pPr>
      <w:outlineLvl w:val="7"/>
    </w:pPr>
    <w:rPr>
      <w:color w:val="auto"/>
    </w:rPr>
  </w:style>
  <w:style w:type="character" w:default="1" w:styleId="Fontepargpadro">
    <w:name w:val="Default Paragraph Font"/>
    <w:uiPriority w:val="99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uiPriority w:val="9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9"/>
    <w:semiHidden/>
    <w:locked/>
    <w:rPr>
      <w:rFonts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Pr>
      <w:rFonts w:cs="Times New Roman"/>
      <w:i/>
      <w:iCs/>
      <w:sz w:val="24"/>
      <w:szCs w:val="24"/>
    </w:r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Corpodetexto2">
    <w:name w:val="Body Text 2"/>
    <w:basedOn w:val="Default"/>
    <w:next w:val="Default"/>
    <w:link w:val="Corpodetexto2Char"/>
    <w:uiPriority w:val="99"/>
    <w:rPr>
      <w:color w:val="auto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Pr>
      <w:rFonts w:cs="Times New Roman"/>
    </w:rPr>
  </w:style>
  <w:style w:type="paragraph" w:customStyle="1" w:styleId="espaco">
    <w:name w:val="espaco"/>
    <w:basedOn w:val="Default"/>
    <w:next w:val="Default"/>
    <w:uiPriority w:val="99"/>
    <w:pPr>
      <w:spacing w:before="4600"/>
    </w:pPr>
    <w:rPr>
      <w:color w:val="auto"/>
    </w:rPr>
  </w:style>
  <w:style w:type="paragraph" w:styleId="Recuodecorpodetexto">
    <w:name w:val="Body Text Indent"/>
    <w:basedOn w:val="Default"/>
    <w:next w:val="Default"/>
    <w:link w:val="RecuodecorpodetextoChar"/>
    <w:uiPriority w:val="99"/>
    <w:rPr>
      <w:color w:val="auto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Pr>
      <w:rFonts w:cs="Times New Roman"/>
    </w:rPr>
  </w:style>
  <w:style w:type="paragraph" w:styleId="Corpodetexto3">
    <w:name w:val="Body Text 3"/>
    <w:basedOn w:val="Default"/>
    <w:next w:val="Default"/>
    <w:link w:val="Corpodetexto3Char"/>
    <w:uiPriority w:val="99"/>
    <w:rPr>
      <w:color w:val="auto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Pr>
      <w:rFonts w:cs="Times New Roman"/>
      <w:sz w:val="16"/>
      <w:szCs w:val="16"/>
    </w:rPr>
  </w:style>
  <w:style w:type="paragraph" w:styleId="Recuodecorpodetexto2">
    <w:name w:val="Body Text Indent 2"/>
    <w:basedOn w:val="Default"/>
    <w:next w:val="Default"/>
    <w:link w:val="Recuodecorpodetexto2Char"/>
    <w:uiPriority w:val="99"/>
    <w:rPr>
      <w:color w:val="auto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locked/>
    <w:rsid w:val="00C252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Pr>
      <w:rFonts w:ascii="Arial" w:hAnsi="Arial" w:cs="Arial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locked/>
    <w:rsid w:val="00C252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Pr>
      <w:rFonts w:ascii="Arial" w:hAnsi="Arial" w:cs="Arial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e Peties</dc:title>
  <dc:subject/>
  <dc:creator>Editora Rideel</dc:creator>
  <cp:keywords/>
  <dc:description/>
  <cp:lastModifiedBy>Anderson Chile</cp:lastModifiedBy>
  <cp:revision>2</cp:revision>
  <dcterms:created xsi:type="dcterms:W3CDTF">2023-11-06T20:29:00Z</dcterms:created>
  <dcterms:modified xsi:type="dcterms:W3CDTF">2023-11-06T20:29:00Z</dcterms:modified>
</cp:coreProperties>
</file>