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EF5EC" w14:textId="77777777" w:rsidR="002D42DD" w:rsidRPr="00193E84" w:rsidRDefault="002D42DD" w:rsidP="002D42DD">
      <w:pPr>
        <w:pStyle w:val="Estilo"/>
        <w:spacing w:before="254" w:line="235" w:lineRule="exact"/>
        <w:ind w:left="14" w:right="86"/>
        <w:rPr>
          <w:rFonts w:ascii="Cambria" w:hAnsi="Cambria"/>
        </w:rPr>
      </w:pPr>
      <w:r w:rsidRPr="00193E84">
        <w:rPr>
          <w:rFonts w:ascii="Cambria" w:hAnsi="Cambria"/>
        </w:rPr>
        <w:t>EXCELENTISSÍMO SENHOR JUIZ DE DIREITO DA _________ VARA DO TRABALHO DA (COMARCA/SIGLA ESTADO)</w:t>
      </w:r>
    </w:p>
    <w:p w14:paraId="525D252B" w14:textId="77777777" w:rsidR="002D42DD" w:rsidRPr="00193E84" w:rsidRDefault="002D42DD" w:rsidP="002D42DD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5A67B291" w14:textId="77777777" w:rsidR="002D42DD" w:rsidRPr="00193E84" w:rsidRDefault="002D42DD" w:rsidP="002D42DD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573A5D9C" w14:textId="77777777" w:rsidR="002D42DD" w:rsidRPr="00193E84" w:rsidRDefault="002D42DD" w:rsidP="002D42DD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752609F4" w14:textId="77777777" w:rsidR="002D42DD" w:rsidRPr="00193E84" w:rsidRDefault="002D42DD" w:rsidP="002D42DD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4F58BF24" w14:textId="77777777" w:rsidR="002D42DD" w:rsidRPr="00193E84" w:rsidRDefault="002D42DD" w:rsidP="002D42DD">
      <w:pPr>
        <w:jc w:val="both"/>
        <w:rPr>
          <w:rFonts w:ascii="Cambria" w:hAnsi="Cambria" w:cs="Arial"/>
        </w:rPr>
      </w:pPr>
    </w:p>
    <w:p w14:paraId="1AA99854" w14:textId="77777777" w:rsidR="002D42DD" w:rsidRPr="00193E84" w:rsidRDefault="002D42DD" w:rsidP="002D42DD">
      <w:pPr>
        <w:spacing w:line="360" w:lineRule="auto"/>
        <w:ind w:firstLine="70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77459698" w14:textId="77777777" w:rsidR="002D42DD" w:rsidRPr="00193E84" w:rsidRDefault="002D42DD" w:rsidP="002D42DD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3AF3B61" w14:textId="77777777" w:rsidR="002D42DD" w:rsidRPr="00193E84" w:rsidRDefault="002D42DD" w:rsidP="002D42DD">
      <w:pPr>
        <w:widowControl w:val="0"/>
        <w:spacing w:line="360" w:lineRule="auto"/>
        <w:ind w:firstLine="2268"/>
        <w:rPr>
          <w:rFonts w:ascii="Cambria" w:hAnsi="Cambria" w:cs="Arial"/>
          <w:b/>
          <w:bCs/>
        </w:rPr>
      </w:pPr>
      <w:r w:rsidRPr="00193E84">
        <w:rPr>
          <w:rFonts w:ascii="Cambria" w:hAnsi="Cambria" w:cs="Arial"/>
          <w:b/>
          <w:bCs/>
        </w:rPr>
        <w:t xml:space="preserve">       RECLAMATÓRIA TRABALHISTA</w:t>
      </w:r>
    </w:p>
    <w:p w14:paraId="3485E350" w14:textId="77777777" w:rsidR="002D42DD" w:rsidRPr="00193E84" w:rsidRDefault="002D42DD" w:rsidP="002D42DD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</w:rPr>
      </w:pPr>
    </w:p>
    <w:p w14:paraId="0F6E3D32" w14:textId="77777777" w:rsidR="002D42DD" w:rsidRPr="00193E84" w:rsidRDefault="002D42DD" w:rsidP="002D42DD">
      <w:pPr>
        <w:spacing w:after="200" w:line="276" w:lineRule="auto"/>
        <w:ind w:firstLine="708"/>
        <w:jc w:val="both"/>
        <w:rPr>
          <w:rFonts w:ascii="Cambria" w:eastAsia="Calibri" w:hAnsi="Cambria" w:cs="Arial"/>
          <w:lang w:eastAsia="en-US"/>
        </w:rPr>
      </w:pPr>
      <w:r w:rsidRPr="00193E84">
        <w:rPr>
          <w:rFonts w:ascii="Cambria" w:hAnsi="Cambria" w:cs="Arial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132E656F" w14:textId="77777777" w:rsidR="002D42DD" w:rsidRPr="00193E84" w:rsidRDefault="002D42DD" w:rsidP="002D42DD">
      <w:pPr>
        <w:widowControl w:val="0"/>
        <w:spacing w:line="360" w:lineRule="auto"/>
        <w:jc w:val="both"/>
        <w:rPr>
          <w:rFonts w:ascii="Cambria" w:eastAsia="Calibri" w:hAnsi="Cambria" w:cs="Arial"/>
          <w:b/>
          <w:lang w:eastAsia="en-US"/>
        </w:rPr>
      </w:pPr>
    </w:p>
    <w:p w14:paraId="75F604A0" w14:textId="77777777" w:rsidR="002D42DD" w:rsidRPr="00193E84" w:rsidRDefault="002D42DD" w:rsidP="002D42DD">
      <w:pPr>
        <w:widowControl w:val="0"/>
        <w:spacing w:line="360" w:lineRule="auto"/>
        <w:jc w:val="both"/>
        <w:rPr>
          <w:rFonts w:ascii="Cambria" w:hAnsi="Cambria" w:cs="Arial"/>
        </w:rPr>
      </w:pPr>
      <w:r w:rsidRPr="00193E84">
        <w:rPr>
          <w:rFonts w:ascii="Cambria" w:eastAsia="Calibri" w:hAnsi="Cambria" w:cs="Arial"/>
          <w:b/>
          <w:lang w:eastAsia="en-US"/>
        </w:rPr>
        <w:t>DOS FATOS</w:t>
      </w:r>
    </w:p>
    <w:p w14:paraId="7A1C5BE4" w14:textId="77777777" w:rsidR="00FB6D48" w:rsidRPr="00193E84" w:rsidRDefault="00FB6D48" w:rsidP="001C70DD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CFE3E14" w14:textId="77777777" w:rsidR="005D0A05" w:rsidRPr="00193E84" w:rsidRDefault="0057628D" w:rsidP="001C70DD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O</w:t>
      </w:r>
      <w:r w:rsidR="004057B5" w:rsidRPr="00193E84">
        <w:rPr>
          <w:rFonts w:ascii="Cambria" w:hAnsi="Cambria" w:cs="Arial"/>
        </w:rPr>
        <w:t>s</w:t>
      </w:r>
      <w:r w:rsidR="0025797B" w:rsidRPr="00193E84">
        <w:rPr>
          <w:rFonts w:ascii="Cambria" w:hAnsi="Cambria" w:cs="Arial"/>
        </w:rPr>
        <w:t xml:space="preserve"> </w:t>
      </w:r>
      <w:r w:rsidR="00C77FE0" w:rsidRPr="00193E84">
        <w:rPr>
          <w:rFonts w:ascii="Cambria" w:hAnsi="Cambria" w:cs="Arial"/>
        </w:rPr>
        <w:t>R</w:t>
      </w:r>
      <w:r w:rsidR="0025797B" w:rsidRPr="00193E84">
        <w:rPr>
          <w:rFonts w:ascii="Cambria" w:hAnsi="Cambria" w:cs="Arial"/>
        </w:rPr>
        <w:t>eclamante</w:t>
      </w:r>
      <w:r w:rsidR="004057B5" w:rsidRPr="00193E84">
        <w:rPr>
          <w:rFonts w:ascii="Cambria" w:hAnsi="Cambria" w:cs="Arial"/>
        </w:rPr>
        <w:t xml:space="preserve">s são irmãos e foram ambos </w:t>
      </w:r>
      <w:r w:rsidR="00C77FE0" w:rsidRPr="00193E84">
        <w:rPr>
          <w:rFonts w:ascii="Cambria" w:hAnsi="Cambria" w:cs="Arial"/>
        </w:rPr>
        <w:t>contratad</w:t>
      </w:r>
      <w:r w:rsidRPr="00193E84">
        <w:rPr>
          <w:rFonts w:ascii="Cambria" w:hAnsi="Cambria" w:cs="Arial"/>
        </w:rPr>
        <w:t>o</w:t>
      </w:r>
      <w:r w:rsidR="004057B5" w:rsidRPr="00193E84">
        <w:rPr>
          <w:rFonts w:ascii="Cambria" w:hAnsi="Cambria" w:cs="Arial"/>
        </w:rPr>
        <w:t>s</w:t>
      </w:r>
      <w:r w:rsidR="00C77FE0" w:rsidRPr="00193E84">
        <w:rPr>
          <w:rFonts w:ascii="Cambria" w:hAnsi="Cambria" w:cs="Arial"/>
        </w:rPr>
        <w:t xml:space="preserve"> em </w:t>
      </w:r>
      <w:r w:rsidR="009F7971" w:rsidRPr="00193E84">
        <w:rPr>
          <w:rFonts w:ascii="Cambria" w:hAnsi="Cambria" w:cs="Arial"/>
        </w:rPr>
        <w:t>05</w:t>
      </w:r>
      <w:r w:rsidR="00BF29A0" w:rsidRPr="00193E84">
        <w:rPr>
          <w:rFonts w:ascii="Cambria" w:hAnsi="Cambria" w:cs="Arial"/>
        </w:rPr>
        <w:t>/</w:t>
      </w:r>
      <w:r w:rsidR="004057B5" w:rsidRPr="00193E84">
        <w:rPr>
          <w:rFonts w:ascii="Cambria" w:hAnsi="Cambria" w:cs="Arial"/>
        </w:rPr>
        <w:t>09</w:t>
      </w:r>
      <w:r w:rsidR="00BF29A0" w:rsidRPr="00193E84">
        <w:rPr>
          <w:rFonts w:ascii="Cambria" w:hAnsi="Cambria" w:cs="Arial"/>
        </w:rPr>
        <w:t>/</w:t>
      </w:r>
      <w:r w:rsidR="00C77FE0" w:rsidRPr="00193E84">
        <w:rPr>
          <w:rFonts w:ascii="Cambria" w:hAnsi="Cambria" w:cs="Arial"/>
        </w:rPr>
        <w:t>200</w:t>
      </w:r>
      <w:r w:rsidR="004057B5" w:rsidRPr="00193E84">
        <w:rPr>
          <w:rFonts w:ascii="Cambria" w:hAnsi="Cambria" w:cs="Arial"/>
        </w:rPr>
        <w:t>8</w:t>
      </w:r>
      <w:r w:rsidR="00C77FE0" w:rsidRPr="00193E84">
        <w:rPr>
          <w:rFonts w:ascii="Cambria" w:hAnsi="Cambria" w:cs="Arial"/>
        </w:rPr>
        <w:t xml:space="preserve"> p</w:t>
      </w:r>
      <w:r w:rsidR="004057B5" w:rsidRPr="00193E84">
        <w:rPr>
          <w:rFonts w:ascii="Cambria" w:hAnsi="Cambria" w:cs="Arial"/>
        </w:rPr>
        <w:t xml:space="preserve">ela Reclamada </w:t>
      </w:r>
      <w:r w:rsidR="00191C9F" w:rsidRPr="00193E84">
        <w:rPr>
          <w:rFonts w:ascii="Cambria" w:hAnsi="Cambria" w:cs="Arial"/>
        </w:rPr>
        <w:t>__________________</w:t>
      </w:r>
      <w:r w:rsidR="004057B5" w:rsidRPr="00193E84">
        <w:rPr>
          <w:rFonts w:ascii="Cambria" w:hAnsi="Cambria" w:cs="Arial"/>
        </w:rPr>
        <w:t xml:space="preserve"> p</w:t>
      </w:r>
      <w:r w:rsidR="0025797B" w:rsidRPr="00193E84">
        <w:rPr>
          <w:rFonts w:ascii="Cambria" w:hAnsi="Cambria" w:cs="Arial"/>
        </w:rPr>
        <w:t>a</w:t>
      </w:r>
      <w:r w:rsidR="00C77FE0" w:rsidRPr="00193E84">
        <w:rPr>
          <w:rFonts w:ascii="Cambria" w:hAnsi="Cambria" w:cs="Arial"/>
        </w:rPr>
        <w:t>ra</w:t>
      </w:r>
      <w:r w:rsidR="0025797B" w:rsidRPr="00193E84">
        <w:rPr>
          <w:rFonts w:ascii="Cambria" w:hAnsi="Cambria" w:cs="Arial"/>
        </w:rPr>
        <w:t xml:space="preserve"> ex</w:t>
      </w:r>
      <w:r w:rsidR="00C77FE0" w:rsidRPr="00193E84">
        <w:rPr>
          <w:rFonts w:ascii="Cambria" w:hAnsi="Cambria" w:cs="Arial"/>
        </w:rPr>
        <w:t xml:space="preserve">ercer </w:t>
      </w:r>
      <w:r w:rsidR="006F3F94" w:rsidRPr="00193E84">
        <w:rPr>
          <w:rFonts w:ascii="Cambria" w:hAnsi="Cambria" w:cs="Arial"/>
        </w:rPr>
        <w:t xml:space="preserve">o </w:t>
      </w:r>
      <w:r w:rsidR="004057B5" w:rsidRPr="00193E84">
        <w:rPr>
          <w:rFonts w:ascii="Cambria" w:hAnsi="Cambria" w:cs="Arial"/>
        </w:rPr>
        <w:t>Conservador de Via,</w:t>
      </w:r>
      <w:r w:rsidR="005D0A05" w:rsidRPr="00193E84">
        <w:rPr>
          <w:rFonts w:ascii="Cambria" w:hAnsi="Cambria" w:cs="Arial"/>
        </w:rPr>
        <w:t xml:space="preserve"> </w:t>
      </w:r>
      <w:r w:rsidR="00FD2278" w:rsidRPr="00193E84">
        <w:rPr>
          <w:rFonts w:ascii="Cambria" w:hAnsi="Cambria" w:cs="Arial"/>
        </w:rPr>
        <w:t xml:space="preserve">com </w:t>
      </w:r>
      <w:r w:rsidR="00673754" w:rsidRPr="00193E84">
        <w:rPr>
          <w:rFonts w:ascii="Cambria" w:hAnsi="Cambria" w:cs="Arial"/>
        </w:rPr>
        <w:t xml:space="preserve">remuneração mensal de R$ 523,20, composta de salário de R$ 436,00 mais adicional de insalubridade de 20% sobre o salário mínimo, </w:t>
      </w:r>
      <w:r w:rsidR="00E10206" w:rsidRPr="00193E84">
        <w:rPr>
          <w:rFonts w:ascii="Cambria" w:hAnsi="Cambria" w:cs="Arial"/>
        </w:rPr>
        <w:t>consoante cópia</w:t>
      </w:r>
      <w:r w:rsidR="00CA276B" w:rsidRPr="00193E84">
        <w:rPr>
          <w:rFonts w:ascii="Cambria" w:hAnsi="Cambria" w:cs="Arial"/>
        </w:rPr>
        <w:t>s</w:t>
      </w:r>
      <w:r w:rsidR="00E10206" w:rsidRPr="00193E84">
        <w:rPr>
          <w:rFonts w:ascii="Cambria" w:hAnsi="Cambria" w:cs="Arial"/>
        </w:rPr>
        <w:t xml:space="preserve"> das Carteiras de Trabalho anexadas.</w:t>
      </w:r>
    </w:p>
    <w:p w14:paraId="30A04FAC" w14:textId="77777777" w:rsidR="00E10206" w:rsidRPr="00193E84" w:rsidRDefault="00E10206" w:rsidP="001C70DD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11D3B20" w14:textId="77777777" w:rsidR="00130790" w:rsidRPr="00193E84" w:rsidRDefault="00083A11" w:rsidP="002479D7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 xml:space="preserve">A </w:t>
      </w:r>
      <w:r w:rsidR="00C55E3A" w:rsidRPr="00193E84">
        <w:rPr>
          <w:rFonts w:ascii="Cambria" w:hAnsi="Cambria" w:cs="Arial"/>
        </w:rPr>
        <w:t xml:space="preserve">1ª </w:t>
      </w:r>
      <w:r w:rsidRPr="00193E84">
        <w:rPr>
          <w:rFonts w:ascii="Cambria" w:hAnsi="Cambria" w:cs="Arial"/>
        </w:rPr>
        <w:t xml:space="preserve">Reclamada </w:t>
      </w:r>
      <w:r w:rsidR="00C55E3A" w:rsidRPr="00193E84">
        <w:rPr>
          <w:rFonts w:ascii="Cambria" w:hAnsi="Cambria" w:cs="Arial"/>
        </w:rPr>
        <w:t xml:space="preserve">era empresa </w:t>
      </w:r>
      <w:r w:rsidR="00327624" w:rsidRPr="00193E84">
        <w:rPr>
          <w:rFonts w:ascii="Cambria" w:hAnsi="Cambria" w:cs="Arial"/>
        </w:rPr>
        <w:t xml:space="preserve">contratada pela </w:t>
      </w:r>
      <w:r w:rsidR="00C55E3A" w:rsidRPr="00193E84">
        <w:rPr>
          <w:rFonts w:ascii="Cambria" w:hAnsi="Cambria" w:cs="Arial"/>
        </w:rPr>
        <w:t xml:space="preserve">Reclamada </w:t>
      </w:r>
      <w:r w:rsidR="00191C9F" w:rsidRPr="00193E84">
        <w:rPr>
          <w:rFonts w:ascii="Cambria" w:hAnsi="Cambria" w:cs="Arial"/>
        </w:rPr>
        <w:t>__________________</w:t>
      </w:r>
      <w:r w:rsidR="00867EA8" w:rsidRPr="00193E84">
        <w:rPr>
          <w:rFonts w:ascii="Cambria" w:hAnsi="Cambria" w:cs="Arial"/>
        </w:rPr>
        <w:t xml:space="preserve"> </w:t>
      </w:r>
      <w:r w:rsidR="00327624" w:rsidRPr="00193E84">
        <w:rPr>
          <w:rFonts w:ascii="Cambria" w:hAnsi="Cambria" w:cs="Arial"/>
        </w:rPr>
        <w:t xml:space="preserve">para </w:t>
      </w:r>
      <w:r w:rsidR="00130790" w:rsidRPr="00193E84">
        <w:rPr>
          <w:rFonts w:ascii="Cambria" w:hAnsi="Cambria" w:cs="Arial"/>
        </w:rPr>
        <w:t>prestação de serviços referentes à conservação de sua malha ferroviária.</w:t>
      </w:r>
    </w:p>
    <w:p w14:paraId="2971F299" w14:textId="77777777" w:rsidR="00165AD6" w:rsidRPr="00193E84" w:rsidRDefault="00165AD6" w:rsidP="002479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374A55C" w14:textId="77777777" w:rsidR="00260ED5" w:rsidRPr="00193E84" w:rsidRDefault="00F662A7" w:rsidP="004E7C1F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lastRenderedPageBreak/>
        <w:t>No início, a</w:t>
      </w:r>
      <w:r w:rsidR="00165AD6" w:rsidRPr="00193E84">
        <w:rPr>
          <w:rFonts w:ascii="Cambria" w:hAnsi="Cambria" w:cs="Arial"/>
        </w:rPr>
        <w:t xml:space="preserve"> contratação tinha como </w:t>
      </w:r>
      <w:r w:rsidR="00391937" w:rsidRPr="00193E84">
        <w:rPr>
          <w:rFonts w:ascii="Cambria" w:hAnsi="Cambria" w:cs="Arial"/>
        </w:rPr>
        <w:t xml:space="preserve">local </w:t>
      </w:r>
      <w:r w:rsidR="00460EE4" w:rsidRPr="00193E84">
        <w:rPr>
          <w:rFonts w:ascii="Cambria" w:hAnsi="Cambria" w:cs="Arial"/>
        </w:rPr>
        <w:t xml:space="preserve">de </w:t>
      </w:r>
      <w:r w:rsidR="00FB075C" w:rsidRPr="00193E84">
        <w:rPr>
          <w:rFonts w:ascii="Cambria" w:hAnsi="Cambria" w:cs="Arial"/>
        </w:rPr>
        <w:t xml:space="preserve">prestação de serviço a </w:t>
      </w:r>
      <w:r w:rsidR="00165AD6" w:rsidRPr="00193E84">
        <w:rPr>
          <w:rFonts w:ascii="Cambria" w:hAnsi="Cambria" w:cs="Arial"/>
        </w:rPr>
        <w:t xml:space="preserve">cidade de </w:t>
      </w:r>
      <w:r w:rsidR="0069229A" w:rsidRPr="00193E84">
        <w:rPr>
          <w:rFonts w:ascii="Cambria" w:hAnsi="Cambria" w:cs="Arial"/>
        </w:rPr>
        <w:t>____________-UF</w:t>
      </w:r>
      <w:r w:rsidR="00165AD6" w:rsidRPr="00193E84">
        <w:rPr>
          <w:rFonts w:ascii="Cambria" w:hAnsi="Cambria" w:cs="Arial"/>
        </w:rPr>
        <w:t xml:space="preserve">. </w:t>
      </w:r>
      <w:r w:rsidR="00E6473D" w:rsidRPr="00193E84">
        <w:rPr>
          <w:rFonts w:ascii="Cambria" w:hAnsi="Cambria" w:cs="Arial"/>
        </w:rPr>
        <w:t>N</w:t>
      </w:r>
      <w:r w:rsidR="00165AD6" w:rsidRPr="00193E84">
        <w:rPr>
          <w:rFonts w:ascii="Cambria" w:hAnsi="Cambria" w:cs="Arial"/>
        </w:rPr>
        <w:t>o</w:t>
      </w:r>
      <w:r w:rsidR="00F717BC" w:rsidRPr="00193E84">
        <w:rPr>
          <w:rFonts w:ascii="Cambria" w:hAnsi="Cambria" w:cs="Arial"/>
        </w:rPr>
        <w:t xml:space="preserve"> dia 08 d</w:t>
      </w:r>
      <w:r w:rsidR="00410AB6" w:rsidRPr="00193E84">
        <w:rPr>
          <w:rFonts w:ascii="Cambria" w:hAnsi="Cambria" w:cs="Arial"/>
        </w:rPr>
        <w:t xml:space="preserve">e </w:t>
      </w:r>
      <w:r w:rsidR="00165AD6" w:rsidRPr="00193E84">
        <w:rPr>
          <w:rFonts w:ascii="Cambria" w:hAnsi="Cambria" w:cs="Arial"/>
        </w:rPr>
        <w:t>a</w:t>
      </w:r>
      <w:r w:rsidR="00E10206" w:rsidRPr="00193E84">
        <w:rPr>
          <w:rFonts w:ascii="Cambria" w:hAnsi="Cambria" w:cs="Arial"/>
        </w:rPr>
        <w:t xml:space="preserve">bril de 2009, </w:t>
      </w:r>
      <w:r w:rsidR="00E6473D" w:rsidRPr="00193E84">
        <w:rPr>
          <w:rFonts w:ascii="Cambria" w:hAnsi="Cambria" w:cs="Arial"/>
        </w:rPr>
        <w:t xml:space="preserve">contudo, </w:t>
      </w:r>
      <w:r w:rsidR="00E10206" w:rsidRPr="00193E84">
        <w:rPr>
          <w:rFonts w:ascii="Cambria" w:hAnsi="Cambria" w:cs="Arial"/>
        </w:rPr>
        <w:t xml:space="preserve">os Reclamantes foram </w:t>
      </w:r>
      <w:r w:rsidR="0024177B" w:rsidRPr="00193E84">
        <w:rPr>
          <w:rFonts w:ascii="Cambria" w:hAnsi="Cambria" w:cs="Arial"/>
        </w:rPr>
        <w:t>comunicados p</w:t>
      </w:r>
      <w:r w:rsidR="00E10206" w:rsidRPr="00193E84">
        <w:rPr>
          <w:rFonts w:ascii="Cambria" w:hAnsi="Cambria" w:cs="Arial"/>
        </w:rPr>
        <w:t>ela Empregadora que hav</w:t>
      </w:r>
      <w:r w:rsidR="003015D8" w:rsidRPr="00193E84">
        <w:rPr>
          <w:rFonts w:ascii="Cambria" w:hAnsi="Cambria" w:cs="Arial"/>
        </w:rPr>
        <w:t>er</w:t>
      </w:r>
      <w:r w:rsidR="00E10206" w:rsidRPr="00193E84">
        <w:rPr>
          <w:rFonts w:ascii="Cambria" w:hAnsi="Cambria" w:cs="Arial"/>
        </w:rPr>
        <w:t xml:space="preserve">ia </w:t>
      </w:r>
      <w:r w:rsidR="003015D8" w:rsidRPr="00193E84">
        <w:rPr>
          <w:rFonts w:ascii="Cambria" w:hAnsi="Cambria" w:cs="Arial"/>
        </w:rPr>
        <w:t xml:space="preserve">redução de tarefas </w:t>
      </w:r>
      <w:r w:rsidR="0024177B" w:rsidRPr="00193E84">
        <w:rPr>
          <w:rFonts w:ascii="Cambria" w:hAnsi="Cambria" w:cs="Arial"/>
        </w:rPr>
        <w:t xml:space="preserve">naquela </w:t>
      </w:r>
      <w:r w:rsidR="00391937" w:rsidRPr="00193E84">
        <w:rPr>
          <w:rFonts w:ascii="Cambria" w:hAnsi="Cambria" w:cs="Arial"/>
        </w:rPr>
        <w:t xml:space="preserve">região e </w:t>
      </w:r>
      <w:r w:rsidR="00E10206" w:rsidRPr="00193E84">
        <w:rPr>
          <w:rFonts w:ascii="Cambria" w:hAnsi="Cambria" w:cs="Arial"/>
        </w:rPr>
        <w:t xml:space="preserve">que </w:t>
      </w:r>
      <w:r w:rsidR="0024177B" w:rsidRPr="00193E84">
        <w:rPr>
          <w:rFonts w:ascii="Cambria" w:hAnsi="Cambria" w:cs="Arial"/>
        </w:rPr>
        <w:t xml:space="preserve">eles </w:t>
      </w:r>
      <w:r w:rsidR="00E10206" w:rsidRPr="00193E84">
        <w:rPr>
          <w:rFonts w:ascii="Cambria" w:hAnsi="Cambria" w:cs="Arial"/>
        </w:rPr>
        <w:t>seriam transferidos para a regi</w:t>
      </w:r>
      <w:r w:rsidR="00165AD6" w:rsidRPr="00193E84">
        <w:rPr>
          <w:rFonts w:ascii="Cambria" w:hAnsi="Cambria" w:cs="Arial"/>
        </w:rPr>
        <w:t>ão central</w:t>
      </w:r>
      <w:r w:rsidR="003015D8" w:rsidRPr="00193E84">
        <w:rPr>
          <w:rFonts w:ascii="Cambria" w:hAnsi="Cambria" w:cs="Arial"/>
        </w:rPr>
        <w:t>. Foram s</w:t>
      </w:r>
      <w:r w:rsidR="00165AD6" w:rsidRPr="00193E84">
        <w:rPr>
          <w:rFonts w:ascii="Cambria" w:hAnsi="Cambria" w:cs="Arial"/>
        </w:rPr>
        <w:t>olicita</w:t>
      </w:r>
      <w:r w:rsidR="003015D8" w:rsidRPr="00193E84">
        <w:rPr>
          <w:rFonts w:ascii="Cambria" w:hAnsi="Cambria" w:cs="Arial"/>
        </w:rPr>
        <w:t xml:space="preserve">das </w:t>
      </w:r>
      <w:r w:rsidR="00165AD6" w:rsidRPr="00193E84">
        <w:rPr>
          <w:rFonts w:ascii="Cambria" w:hAnsi="Cambria" w:cs="Arial"/>
        </w:rPr>
        <w:t>as CTPS de ambos para as alterações devidas.</w:t>
      </w:r>
    </w:p>
    <w:p w14:paraId="7CF882B9" w14:textId="77777777" w:rsidR="00165AD6" w:rsidRPr="00193E84" w:rsidRDefault="00165AD6" w:rsidP="004E7C1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4BBFE46" w14:textId="77777777" w:rsidR="00165AD6" w:rsidRPr="00193E84" w:rsidRDefault="00165AD6" w:rsidP="004E7C1F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 xml:space="preserve">Os Autores retornaram para cidade de </w:t>
      </w:r>
      <w:r w:rsidR="0069229A" w:rsidRPr="00193E84">
        <w:rPr>
          <w:rFonts w:ascii="Cambria" w:hAnsi="Cambria" w:cs="Arial"/>
        </w:rPr>
        <w:t>_____________-UF</w:t>
      </w:r>
      <w:r w:rsidRPr="00193E84">
        <w:rPr>
          <w:rFonts w:ascii="Cambria" w:hAnsi="Cambria" w:cs="Arial"/>
        </w:rPr>
        <w:t xml:space="preserve">, </w:t>
      </w:r>
      <w:r w:rsidR="0072458E" w:rsidRPr="00193E84">
        <w:rPr>
          <w:rFonts w:ascii="Cambria" w:hAnsi="Cambria" w:cs="Arial"/>
        </w:rPr>
        <w:t xml:space="preserve">onde residiam antes de irem para </w:t>
      </w:r>
      <w:r w:rsidR="0069229A" w:rsidRPr="00193E84">
        <w:rPr>
          <w:rFonts w:ascii="Cambria" w:hAnsi="Cambria" w:cs="Arial"/>
        </w:rPr>
        <w:t>____________</w:t>
      </w:r>
      <w:r w:rsidR="0072458E" w:rsidRPr="00193E84">
        <w:rPr>
          <w:rFonts w:ascii="Cambria" w:hAnsi="Cambria" w:cs="Arial"/>
        </w:rPr>
        <w:t xml:space="preserve">, e permaneceram </w:t>
      </w:r>
      <w:r w:rsidR="00550172" w:rsidRPr="00193E84">
        <w:rPr>
          <w:rFonts w:ascii="Cambria" w:hAnsi="Cambria" w:cs="Arial"/>
        </w:rPr>
        <w:t xml:space="preserve">no </w:t>
      </w:r>
      <w:r w:rsidRPr="00193E84">
        <w:rPr>
          <w:rFonts w:ascii="Cambria" w:hAnsi="Cambria" w:cs="Arial"/>
        </w:rPr>
        <w:t xml:space="preserve">aguardo </w:t>
      </w:r>
      <w:r w:rsidR="00550172" w:rsidRPr="00193E84">
        <w:rPr>
          <w:rFonts w:ascii="Cambria" w:hAnsi="Cambria" w:cs="Arial"/>
        </w:rPr>
        <w:t>d</w:t>
      </w:r>
      <w:r w:rsidRPr="00193E84">
        <w:rPr>
          <w:rFonts w:ascii="Cambria" w:hAnsi="Cambria" w:cs="Arial"/>
        </w:rPr>
        <w:t>a Empre</w:t>
      </w:r>
      <w:r w:rsidR="00781C84" w:rsidRPr="00193E84">
        <w:rPr>
          <w:rFonts w:ascii="Cambria" w:hAnsi="Cambria" w:cs="Arial"/>
        </w:rPr>
        <w:t>gadora</w:t>
      </w:r>
      <w:r w:rsidRPr="00193E84">
        <w:rPr>
          <w:rFonts w:ascii="Cambria" w:hAnsi="Cambria" w:cs="Arial"/>
        </w:rPr>
        <w:t>.</w:t>
      </w:r>
    </w:p>
    <w:p w14:paraId="1B16A211" w14:textId="77777777" w:rsidR="00165AD6" w:rsidRPr="00193E84" w:rsidRDefault="00165AD6" w:rsidP="004E7C1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E542976" w14:textId="77777777" w:rsidR="001B1796" w:rsidRPr="00193E84" w:rsidRDefault="00567C2E" w:rsidP="004E7C1F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 xml:space="preserve">Alguns </w:t>
      </w:r>
      <w:r w:rsidR="003B320B" w:rsidRPr="00193E84">
        <w:rPr>
          <w:rFonts w:ascii="Cambria" w:hAnsi="Cambria" w:cs="Arial"/>
        </w:rPr>
        <w:t xml:space="preserve">dias </w:t>
      </w:r>
      <w:r w:rsidRPr="00193E84">
        <w:rPr>
          <w:rFonts w:ascii="Cambria" w:hAnsi="Cambria" w:cs="Arial"/>
        </w:rPr>
        <w:t>após o retorno à c</w:t>
      </w:r>
      <w:r w:rsidR="001B1796" w:rsidRPr="00193E84">
        <w:rPr>
          <w:rFonts w:ascii="Cambria" w:hAnsi="Cambria" w:cs="Arial"/>
        </w:rPr>
        <w:t xml:space="preserve">idade, </w:t>
      </w:r>
      <w:r w:rsidRPr="00193E84">
        <w:rPr>
          <w:rFonts w:ascii="Cambria" w:hAnsi="Cambria" w:cs="Arial"/>
        </w:rPr>
        <w:t>conta</w:t>
      </w:r>
      <w:r w:rsidR="007018B2" w:rsidRPr="00193E84">
        <w:rPr>
          <w:rFonts w:ascii="Cambria" w:hAnsi="Cambria" w:cs="Arial"/>
        </w:rPr>
        <w:t>t</w:t>
      </w:r>
      <w:r w:rsidRPr="00193E84">
        <w:rPr>
          <w:rFonts w:ascii="Cambria" w:hAnsi="Cambria" w:cs="Arial"/>
        </w:rPr>
        <w:t>a</w:t>
      </w:r>
      <w:r w:rsidR="007018B2" w:rsidRPr="00193E84">
        <w:rPr>
          <w:rFonts w:ascii="Cambria" w:hAnsi="Cambria" w:cs="Arial"/>
        </w:rPr>
        <w:t>r</w:t>
      </w:r>
      <w:r w:rsidRPr="00193E84">
        <w:rPr>
          <w:rFonts w:ascii="Cambria" w:hAnsi="Cambria" w:cs="Arial"/>
        </w:rPr>
        <w:t xml:space="preserve">am com a Empregadora, </w:t>
      </w:r>
      <w:r w:rsidR="00781C84" w:rsidRPr="00193E84">
        <w:rPr>
          <w:rFonts w:ascii="Cambria" w:hAnsi="Cambria" w:cs="Arial"/>
        </w:rPr>
        <w:t xml:space="preserve">que lhes disse </w:t>
      </w:r>
      <w:r w:rsidR="007018B2" w:rsidRPr="00193E84">
        <w:rPr>
          <w:rFonts w:ascii="Cambria" w:hAnsi="Cambria" w:cs="Arial"/>
        </w:rPr>
        <w:t xml:space="preserve">para </w:t>
      </w:r>
      <w:r w:rsidRPr="00193E84">
        <w:rPr>
          <w:rFonts w:ascii="Cambria" w:hAnsi="Cambria" w:cs="Arial"/>
        </w:rPr>
        <w:t xml:space="preserve">continuar </w:t>
      </w:r>
      <w:r w:rsidR="00271406" w:rsidRPr="00193E84">
        <w:rPr>
          <w:rFonts w:ascii="Cambria" w:hAnsi="Cambria" w:cs="Arial"/>
        </w:rPr>
        <w:t xml:space="preserve">esperando, </w:t>
      </w:r>
      <w:r w:rsidRPr="00193E84">
        <w:rPr>
          <w:rFonts w:ascii="Cambria" w:hAnsi="Cambria" w:cs="Arial"/>
        </w:rPr>
        <w:t xml:space="preserve">porque ainda não </w:t>
      </w:r>
      <w:r w:rsidR="001B1796" w:rsidRPr="00193E84">
        <w:rPr>
          <w:rFonts w:ascii="Cambria" w:hAnsi="Cambria" w:cs="Arial"/>
        </w:rPr>
        <w:t xml:space="preserve">haviam sido feitas as alterações contratuais </w:t>
      </w:r>
      <w:r w:rsidR="008167E2" w:rsidRPr="00193E84">
        <w:rPr>
          <w:rFonts w:ascii="Cambria" w:hAnsi="Cambria" w:cs="Arial"/>
        </w:rPr>
        <w:t>necessárias para que assumissem os novos postos de trabalho.</w:t>
      </w:r>
    </w:p>
    <w:p w14:paraId="0DC7720E" w14:textId="77777777" w:rsidR="001B1796" w:rsidRPr="00193E84" w:rsidRDefault="001B1796" w:rsidP="004E7C1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76F42ED" w14:textId="77777777" w:rsidR="00DE0639" w:rsidRPr="00193E84" w:rsidRDefault="000C42B4" w:rsidP="004E7C1F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 xml:space="preserve">Qual não foi a surpresa dos Autores, quando no </w:t>
      </w:r>
      <w:r w:rsidR="007D5D33" w:rsidRPr="00193E84">
        <w:rPr>
          <w:rFonts w:ascii="Cambria" w:hAnsi="Cambria" w:cs="Arial"/>
        </w:rPr>
        <w:t xml:space="preserve">dia </w:t>
      </w:r>
      <w:r w:rsidR="00C04E66" w:rsidRPr="00193E84">
        <w:rPr>
          <w:rFonts w:ascii="Cambria" w:hAnsi="Cambria" w:cs="Arial"/>
        </w:rPr>
        <w:t xml:space="preserve">04/05/2009, </w:t>
      </w:r>
      <w:r w:rsidR="00421827" w:rsidRPr="00193E84">
        <w:rPr>
          <w:rFonts w:ascii="Cambria" w:hAnsi="Cambria" w:cs="Arial"/>
        </w:rPr>
        <w:t>há</w:t>
      </w:r>
      <w:r w:rsidR="005D0D3B" w:rsidRPr="00193E84">
        <w:rPr>
          <w:rFonts w:ascii="Cambria" w:hAnsi="Cambria" w:cs="Arial"/>
        </w:rPr>
        <w:t xml:space="preserve"> quase 30 dias </w:t>
      </w:r>
      <w:r w:rsidR="003E1393" w:rsidRPr="00193E84">
        <w:rPr>
          <w:rFonts w:ascii="Cambria" w:hAnsi="Cambria" w:cs="Arial"/>
        </w:rPr>
        <w:t xml:space="preserve">aguardando o contato da </w:t>
      </w:r>
      <w:r w:rsidR="00981065" w:rsidRPr="00193E84">
        <w:rPr>
          <w:rFonts w:ascii="Cambria" w:hAnsi="Cambria" w:cs="Arial"/>
        </w:rPr>
        <w:t xml:space="preserve">Empregadora </w:t>
      </w:r>
      <w:r w:rsidR="003E1393" w:rsidRPr="00193E84">
        <w:rPr>
          <w:rFonts w:ascii="Cambria" w:hAnsi="Cambria" w:cs="Arial"/>
        </w:rPr>
        <w:t xml:space="preserve">e </w:t>
      </w:r>
      <w:r w:rsidR="005D0D3B" w:rsidRPr="00193E84">
        <w:rPr>
          <w:rFonts w:ascii="Cambria" w:hAnsi="Cambria" w:cs="Arial"/>
        </w:rPr>
        <w:t xml:space="preserve">sem trabalhar, </w:t>
      </w:r>
      <w:r w:rsidR="0010078C" w:rsidRPr="00193E84">
        <w:rPr>
          <w:rFonts w:ascii="Cambria" w:hAnsi="Cambria" w:cs="Arial"/>
        </w:rPr>
        <w:t xml:space="preserve">foram avisados </w:t>
      </w:r>
      <w:r w:rsidR="005D0D3B" w:rsidRPr="00193E84">
        <w:rPr>
          <w:rFonts w:ascii="Cambria" w:hAnsi="Cambria" w:cs="Arial"/>
        </w:rPr>
        <w:t xml:space="preserve">por </w:t>
      </w:r>
      <w:r w:rsidR="00981065" w:rsidRPr="00193E84">
        <w:rPr>
          <w:rFonts w:ascii="Cambria" w:hAnsi="Cambria" w:cs="Arial"/>
        </w:rPr>
        <w:t xml:space="preserve">colegas que </w:t>
      </w:r>
      <w:r w:rsidR="00464B50" w:rsidRPr="00193E84">
        <w:rPr>
          <w:rFonts w:ascii="Cambria" w:hAnsi="Cambria" w:cs="Arial"/>
        </w:rPr>
        <w:t xml:space="preserve">tinham </w:t>
      </w:r>
      <w:r w:rsidR="00983035" w:rsidRPr="00193E84">
        <w:rPr>
          <w:rFonts w:ascii="Cambria" w:hAnsi="Cambria" w:cs="Arial"/>
        </w:rPr>
        <w:t>permanec</w:t>
      </w:r>
      <w:r w:rsidR="00464B50" w:rsidRPr="00193E84">
        <w:rPr>
          <w:rFonts w:ascii="Cambria" w:hAnsi="Cambria" w:cs="Arial"/>
        </w:rPr>
        <w:t xml:space="preserve">ido </w:t>
      </w:r>
      <w:r w:rsidR="00983035" w:rsidRPr="00193E84">
        <w:rPr>
          <w:rFonts w:ascii="Cambria" w:hAnsi="Cambria" w:cs="Arial"/>
        </w:rPr>
        <w:t xml:space="preserve">na cidade de Vacaria, </w:t>
      </w:r>
      <w:r w:rsidR="00DE0639" w:rsidRPr="00193E84">
        <w:rPr>
          <w:rFonts w:ascii="Cambria" w:hAnsi="Cambria" w:cs="Arial"/>
        </w:rPr>
        <w:t>que havia</w:t>
      </w:r>
      <w:r w:rsidR="00C04E66" w:rsidRPr="00193E84">
        <w:rPr>
          <w:rFonts w:ascii="Cambria" w:hAnsi="Cambria" w:cs="Arial"/>
        </w:rPr>
        <w:t xml:space="preserve"> sido</w:t>
      </w:r>
      <w:r w:rsidR="00DE0639" w:rsidRPr="00193E84">
        <w:rPr>
          <w:rFonts w:ascii="Cambria" w:hAnsi="Cambria" w:cs="Arial"/>
        </w:rPr>
        <w:t xml:space="preserve"> rescindo o contrato </w:t>
      </w:r>
      <w:r w:rsidR="0010078C" w:rsidRPr="00193E84">
        <w:rPr>
          <w:rFonts w:ascii="Cambria" w:hAnsi="Cambria" w:cs="Arial"/>
        </w:rPr>
        <w:t xml:space="preserve">entre as Empresas Rés e a 1ª Ré </w:t>
      </w:r>
      <w:r w:rsidR="00B54360" w:rsidRPr="00193E84">
        <w:rPr>
          <w:rFonts w:ascii="Cambria" w:hAnsi="Cambria" w:cs="Arial"/>
        </w:rPr>
        <w:t>teria da</w:t>
      </w:r>
      <w:r w:rsidR="00DE0639" w:rsidRPr="00193E84">
        <w:rPr>
          <w:rFonts w:ascii="Cambria" w:hAnsi="Cambria" w:cs="Arial"/>
        </w:rPr>
        <w:t>do por findo todos os contratos empregatícios</w:t>
      </w:r>
      <w:r w:rsidR="00421827" w:rsidRPr="00193E84">
        <w:rPr>
          <w:rFonts w:ascii="Cambria" w:hAnsi="Cambria" w:cs="Arial"/>
        </w:rPr>
        <w:t>, sem baixa em CTPS nem pagamento de rescisórias.</w:t>
      </w:r>
    </w:p>
    <w:p w14:paraId="42674EA5" w14:textId="77777777" w:rsidR="00DE0639" w:rsidRPr="00193E84" w:rsidRDefault="00DE0639" w:rsidP="004E7C1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040F3E6" w14:textId="77777777" w:rsidR="00CD54C9" w:rsidRPr="00193E84" w:rsidRDefault="005D6B53" w:rsidP="00CD54C9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 xml:space="preserve">Surpreendidos pela </w:t>
      </w:r>
      <w:r w:rsidR="008C0062" w:rsidRPr="00193E84">
        <w:rPr>
          <w:rFonts w:ascii="Cambria" w:hAnsi="Cambria" w:cs="Arial"/>
        </w:rPr>
        <w:t>situação</w:t>
      </w:r>
      <w:r w:rsidRPr="00193E84">
        <w:rPr>
          <w:rFonts w:ascii="Cambria" w:hAnsi="Cambria" w:cs="Arial"/>
        </w:rPr>
        <w:t xml:space="preserve"> e sem terem sido avisados de nada pela 1ª Ré, </w:t>
      </w:r>
      <w:r w:rsidR="008C0062" w:rsidRPr="00193E84">
        <w:rPr>
          <w:rFonts w:ascii="Cambria" w:hAnsi="Cambria" w:cs="Arial"/>
        </w:rPr>
        <w:t>p</w:t>
      </w:r>
      <w:r w:rsidR="00421827" w:rsidRPr="00193E84">
        <w:rPr>
          <w:rFonts w:ascii="Cambria" w:hAnsi="Cambria" w:cs="Arial"/>
        </w:rPr>
        <w:t xml:space="preserve">or diversas vezes os Reclamantes tentaram contato com </w:t>
      </w:r>
      <w:r w:rsidR="0049696E" w:rsidRPr="00193E84">
        <w:rPr>
          <w:rFonts w:ascii="Cambria" w:hAnsi="Cambria" w:cs="Arial"/>
        </w:rPr>
        <w:t>ela</w:t>
      </w:r>
      <w:r w:rsidR="00421827" w:rsidRPr="00193E84">
        <w:rPr>
          <w:rFonts w:ascii="Cambria" w:hAnsi="Cambria" w:cs="Arial"/>
        </w:rPr>
        <w:t xml:space="preserve">, sem obter sucesso. </w:t>
      </w:r>
      <w:r w:rsidR="00995F79" w:rsidRPr="00193E84">
        <w:rPr>
          <w:rFonts w:ascii="Cambria" w:hAnsi="Cambria" w:cs="Arial"/>
        </w:rPr>
        <w:t>Apenas em meados de fevereiro de 2010 s</w:t>
      </w:r>
      <w:r w:rsidR="00421827" w:rsidRPr="00193E84">
        <w:rPr>
          <w:rFonts w:ascii="Cambria" w:hAnsi="Cambria" w:cs="Arial"/>
        </w:rPr>
        <w:t xml:space="preserve">uas </w:t>
      </w:r>
      <w:r w:rsidR="00A20054" w:rsidRPr="00193E84">
        <w:rPr>
          <w:rFonts w:ascii="Cambria" w:hAnsi="Cambria" w:cs="Arial"/>
        </w:rPr>
        <w:t>CTPS for</w:t>
      </w:r>
      <w:r w:rsidR="00995F79" w:rsidRPr="00193E84">
        <w:rPr>
          <w:rFonts w:ascii="Cambria" w:hAnsi="Cambria" w:cs="Arial"/>
        </w:rPr>
        <w:t xml:space="preserve">am devolvidas, </w:t>
      </w:r>
      <w:r w:rsidR="00A20054" w:rsidRPr="00193E84">
        <w:rPr>
          <w:rFonts w:ascii="Cambria" w:hAnsi="Cambria" w:cs="Arial"/>
        </w:rPr>
        <w:t>por intervenção do Sindicato dos Ferrovi</w:t>
      </w:r>
      <w:r w:rsidR="00995F79" w:rsidRPr="00193E84">
        <w:rPr>
          <w:rFonts w:ascii="Cambria" w:hAnsi="Cambria" w:cs="Arial"/>
        </w:rPr>
        <w:t xml:space="preserve">ários </w:t>
      </w:r>
      <w:r w:rsidR="007C5730" w:rsidRPr="00193E84">
        <w:rPr>
          <w:rFonts w:ascii="Cambria" w:hAnsi="Cambria" w:cs="Arial"/>
        </w:rPr>
        <w:t xml:space="preserve">de </w:t>
      </w:r>
      <w:r w:rsidR="0069229A" w:rsidRPr="00193E84">
        <w:rPr>
          <w:rFonts w:ascii="Cambria" w:hAnsi="Cambria" w:cs="Arial"/>
        </w:rPr>
        <w:t>_____________-UF</w:t>
      </w:r>
      <w:r w:rsidR="007C5730" w:rsidRPr="00193E84">
        <w:rPr>
          <w:rFonts w:ascii="Cambria" w:hAnsi="Cambria" w:cs="Arial"/>
        </w:rPr>
        <w:t>,</w:t>
      </w:r>
      <w:r w:rsidR="00995F79" w:rsidRPr="00193E84">
        <w:rPr>
          <w:rFonts w:ascii="Cambria" w:hAnsi="Cambria" w:cs="Arial"/>
        </w:rPr>
        <w:t xml:space="preserve"> mas sem pagamento de rescisórias.</w:t>
      </w:r>
    </w:p>
    <w:p w14:paraId="26D97DDF" w14:textId="77777777" w:rsidR="00CD54C9" w:rsidRPr="00193E84" w:rsidRDefault="00CD54C9" w:rsidP="00CD54C9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0BE9A26" w14:textId="77777777" w:rsidR="006F642E" w:rsidRPr="00193E84" w:rsidRDefault="00A24BBC" w:rsidP="00CD54C9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Além disso, c</w:t>
      </w:r>
      <w:r w:rsidR="00CD54C9" w:rsidRPr="00193E84">
        <w:rPr>
          <w:rFonts w:ascii="Cambria" w:hAnsi="Cambria" w:cs="Arial"/>
        </w:rPr>
        <w:t xml:space="preserve">omo se observa em suas CTPS, </w:t>
      </w:r>
      <w:r w:rsidR="00A20054" w:rsidRPr="00193E84">
        <w:rPr>
          <w:rFonts w:ascii="Cambria" w:hAnsi="Cambria" w:cs="Arial"/>
        </w:rPr>
        <w:t>não houve alteração de local de trabalho,</w:t>
      </w:r>
      <w:r w:rsidR="00B866B1" w:rsidRPr="00193E84">
        <w:rPr>
          <w:rFonts w:ascii="Cambria" w:hAnsi="Cambria" w:cs="Arial"/>
        </w:rPr>
        <w:t xml:space="preserve"> como prometido pela empresa,</w:t>
      </w:r>
      <w:r w:rsidR="00A20054" w:rsidRPr="00193E84">
        <w:rPr>
          <w:rFonts w:ascii="Cambria" w:hAnsi="Cambria" w:cs="Arial"/>
        </w:rPr>
        <w:t xml:space="preserve"> mas sim a anotação </w:t>
      </w:r>
      <w:r w:rsidR="00CD54C9" w:rsidRPr="00193E84">
        <w:rPr>
          <w:rFonts w:ascii="Cambria" w:hAnsi="Cambria" w:cs="Arial"/>
        </w:rPr>
        <w:t xml:space="preserve">inverossímil </w:t>
      </w:r>
      <w:r w:rsidR="00A20054" w:rsidRPr="00193E84">
        <w:rPr>
          <w:rFonts w:ascii="Cambria" w:hAnsi="Cambria" w:cs="Arial"/>
        </w:rPr>
        <w:t>da data de saída como sendo 08/04/2009, quando n</w:t>
      </w:r>
      <w:r w:rsidR="006F642E" w:rsidRPr="00193E84">
        <w:rPr>
          <w:rFonts w:ascii="Cambria" w:hAnsi="Cambria" w:cs="Arial"/>
        </w:rPr>
        <w:t xml:space="preserve">a verdade, como já dito, neste dia foram comunicados da </w:t>
      </w:r>
      <w:r w:rsidR="00A20054" w:rsidRPr="00193E84">
        <w:rPr>
          <w:rFonts w:ascii="Cambria" w:hAnsi="Cambria" w:cs="Arial"/>
        </w:rPr>
        <w:t>“</w:t>
      </w:r>
      <w:r w:rsidR="006F642E" w:rsidRPr="00193E84">
        <w:rPr>
          <w:rFonts w:ascii="Cambria" w:hAnsi="Cambria" w:cs="Arial"/>
        </w:rPr>
        <w:t>transferência” para a região central.</w:t>
      </w:r>
    </w:p>
    <w:p w14:paraId="2B2C57E2" w14:textId="77777777" w:rsidR="006F642E" w:rsidRPr="00193E84" w:rsidRDefault="006F642E" w:rsidP="004E7C1F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F3435CB" w14:textId="77777777" w:rsidR="005B35DE" w:rsidRPr="00193E84" w:rsidRDefault="00B342C4" w:rsidP="00AA1ADA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lastRenderedPageBreak/>
        <w:t>A</w:t>
      </w:r>
      <w:r w:rsidR="00995F79" w:rsidRPr="00193E84">
        <w:rPr>
          <w:rFonts w:ascii="Cambria" w:hAnsi="Cambria" w:cs="Arial"/>
        </w:rPr>
        <w:t xml:space="preserve">ssim, tem-se que </w:t>
      </w:r>
      <w:r w:rsidR="0023406B" w:rsidRPr="00193E84">
        <w:rPr>
          <w:rFonts w:ascii="Cambria" w:hAnsi="Cambria" w:cs="Arial"/>
        </w:rPr>
        <w:t>o</w:t>
      </w:r>
      <w:r w:rsidRPr="00193E84">
        <w:rPr>
          <w:rFonts w:ascii="Cambria" w:hAnsi="Cambria" w:cs="Arial"/>
        </w:rPr>
        <w:t>s</w:t>
      </w:r>
      <w:r w:rsidR="0023406B" w:rsidRPr="00193E84">
        <w:rPr>
          <w:rFonts w:ascii="Cambria" w:hAnsi="Cambria" w:cs="Arial"/>
        </w:rPr>
        <w:t xml:space="preserve"> contrato</w:t>
      </w:r>
      <w:r w:rsidRPr="00193E84">
        <w:rPr>
          <w:rFonts w:ascii="Cambria" w:hAnsi="Cambria" w:cs="Arial"/>
        </w:rPr>
        <w:t>s</w:t>
      </w:r>
      <w:r w:rsidR="0023406B" w:rsidRPr="00193E84">
        <w:rPr>
          <w:rFonts w:ascii="Cambria" w:hAnsi="Cambria" w:cs="Arial"/>
        </w:rPr>
        <w:t xml:space="preserve"> dos Autores fo</w:t>
      </w:r>
      <w:r w:rsidRPr="00193E84">
        <w:rPr>
          <w:rFonts w:ascii="Cambria" w:hAnsi="Cambria" w:cs="Arial"/>
        </w:rPr>
        <w:t>ram</w:t>
      </w:r>
      <w:r w:rsidR="0023406B" w:rsidRPr="00193E84">
        <w:rPr>
          <w:rFonts w:ascii="Cambria" w:hAnsi="Cambria" w:cs="Arial"/>
        </w:rPr>
        <w:t xml:space="preserve"> rescindido</w:t>
      </w:r>
      <w:r w:rsidRPr="00193E84">
        <w:rPr>
          <w:rFonts w:ascii="Cambria" w:hAnsi="Cambria" w:cs="Arial"/>
        </w:rPr>
        <w:t>s</w:t>
      </w:r>
      <w:r w:rsidR="0023406B" w:rsidRPr="00193E84">
        <w:rPr>
          <w:rFonts w:ascii="Cambria" w:hAnsi="Cambria" w:cs="Arial"/>
        </w:rPr>
        <w:t xml:space="preserve"> se</w:t>
      </w:r>
      <w:r w:rsidR="00A24BBC" w:rsidRPr="00193E84">
        <w:rPr>
          <w:rFonts w:ascii="Cambria" w:hAnsi="Cambria" w:cs="Arial"/>
        </w:rPr>
        <w:t>m justa causa, por iniciativa da</w:t>
      </w:r>
      <w:r w:rsidR="0023406B" w:rsidRPr="00193E84">
        <w:rPr>
          <w:rFonts w:ascii="Cambria" w:hAnsi="Cambria" w:cs="Arial"/>
        </w:rPr>
        <w:t xml:space="preserve"> Empregador</w:t>
      </w:r>
      <w:r w:rsidR="00A24BBC" w:rsidRPr="00193E84">
        <w:rPr>
          <w:rFonts w:ascii="Cambria" w:hAnsi="Cambria" w:cs="Arial"/>
        </w:rPr>
        <w:t>a</w:t>
      </w:r>
      <w:r w:rsidR="0023406B" w:rsidRPr="00193E84">
        <w:rPr>
          <w:rFonts w:ascii="Cambria" w:hAnsi="Cambria" w:cs="Arial"/>
        </w:rPr>
        <w:t xml:space="preserve">, em </w:t>
      </w:r>
      <w:r w:rsidR="007D5D33" w:rsidRPr="00193E84">
        <w:rPr>
          <w:rFonts w:ascii="Cambria" w:hAnsi="Cambria" w:cs="Arial"/>
        </w:rPr>
        <w:t>04</w:t>
      </w:r>
      <w:r w:rsidR="00F037E3" w:rsidRPr="00193E84">
        <w:rPr>
          <w:rFonts w:ascii="Cambria" w:hAnsi="Cambria" w:cs="Arial"/>
        </w:rPr>
        <w:t>/05/20</w:t>
      </w:r>
      <w:r w:rsidRPr="00193E84">
        <w:rPr>
          <w:rFonts w:ascii="Cambria" w:hAnsi="Cambria" w:cs="Arial"/>
        </w:rPr>
        <w:t>09</w:t>
      </w:r>
      <w:r w:rsidR="00F037E3" w:rsidRPr="00193E84">
        <w:rPr>
          <w:rFonts w:ascii="Cambria" w:hAnsi="Cambria" w:cs="Arial"/>
        </w:rPr>
        <w:t xml:space="preserve">, </w:t>
      </w:r>
      <w:r w:rsidR="00E554C6" w:rsidRPr="00193E84">
        <w:rPr>
          <w:rFonts w:ascii="Cambria" w:hAnsi="Cambria" w:cs="Arial"/>
        </w:rPr>
        <w:t xml:space="preserve">oportunidade em que </w:t>
      </w:r>
      <w:r w:rsidR="005B35DE" w:rsidRPr="00193E84">
        <w:rPr>
          <w:rFonts w:ascii="Cambria" w:hAnsi="Cambria" w:cs="Arial"/>
        </w:rPr>
        <w:t>foram informados</w:t>
      </w:r>
      <w:r w:rsidR="00E554C6" w:rsidRPr="00193E84">
        <w:rPr>
          <w:rFonts w:ascii="Cambria" w:hAnsi="Cambria" w:cs="Arial"/>
        </w:rPr>
        <w:t xml:space="preserve">, ainda que por </w:t>
      </w:r>
      <w:r w:rsidR="005B35DE" w:rsidRPr="00193E84">
        <w:rPr>
          <w:rFonts w:ascii="Cambria" w:hAnsi="Cambria" w:cs="Arial"/>
        </w:rPr>
        <w:t>colegas</w:t>
      </w:r>
      <w:r w:rsidR="00E554C6" w:rsidRPr="00193E84">
        <w:rPr>
          <w:rFonts w:ascii="Cambria" w:hAnsi="Cambria" w:cs="Arial"/>
        </w:rPr>
        <w:t>,</w:t>
      </w:r>
      <w:r w:rsidR="005B35DE" w:rsidRPr="00193E84">
        <w:rPr>
          <w:rFonts w:ascii="Cambria" w:hAnsi="Cambria" w:cs="Arial"/>
        </w:rPr>
        <w:t xml:space="preserve"> d</w:t>
      </w:r>
      <w:r w:rsidR="00431631" w:rsidRPr="00193E84">
        <w:rPr>
          <w:rFonts w:ascii="Cambria" w:hAnsi="Cambria" w:cs="Arial"/>
        </w:rPr>
        <w:t>as rescisões em massa.</w:t>
      </w:r>
    </w:p>
    <w:p w14:paraId="71009707" w14:textId="77777777" w:rsidR="00766B10" w:rsidRPr="00193E84" w:rsidRDefault="00766B10" w:rsidP="00AA1ADA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EAEEDD1" w14:textId="77777777" w:rsidR="00EA0F8F" w:rsidRPr="00193E84" w:rsidRDefault="0001278F" w:rsidP="00C77FE0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O</w:t>
      </w:r>
      <w:r w:rsidR="008A4BBD" w:rsidRPr="00193E84">
        <w:rPr>
          <w:rFonts w:ascii="Cambria" w:hAnsi="Cambria" w:cs="Arial"/>
        </w:rPr>
        <w:t>s</w:t>
      </w:r>
      <w:r w:rsidR="00EF7271" w:rsidRPr="00193E84">
        <w:rPr>
          <w:rFonts w:ascii="Cambria" w:hAnsi="Cambria" w:cs="Arial"/>
        </w:rPr>
        <w:t xml:space="preserve"> Reclamante</w:t>
      </w:r>
      <w:r w:rsidR="008A4BBD" w:rsidRPr="00193E84">
        <w:rPr>
          <w:rFonts w:ascii="Cambria" w:hAnsi="Cambria" w:cs="Arial"/>
        </w:rPr>
        <w:t>s</w:t>
      </w:r>
      <w:r w:rsidR="00EF7271" w:rsidRPr="00193E84">
        <w:rPr>
          <w:rFonts w:ascii="Cambria" w:hAnsi="Cambria" w:cs="Arial"/>
        </w:rPr>
        <w:t xml:space="preserve"> </w:t>
      </w:r>
      <w:r w:rsidR="00181A3F" w:rsidRPr="00193E84">
        <w:rPr>
          <w:rFonts w:ascii="Cambria" w:hAnsi="Cambria" w:cs="Arial"/>
        </w:rPr>
        <w:t>solicit</w:t>
      </w:r>
      <w:r w:rsidR="008A4BBD" w:rsidRPr="00193E84">
        <w:rPr>
          <w:rFonts w:ascii="Cambria" w:hAnsi="Cambria" w:cs="Arial"/>
        </w:rPr>
        <w:t xml:space="preserve">aram </w:t>
      </w:r>
      <w:r w:rsidR="00181A3F" w:rsidRPr="00193E84">
        <w:rPr>
          <w:rFonts w:ascii="Cambria" w:hAnsi="Cambria" w:cs="Arial"/>
        </w:rPr>
        <w:t xml:space="preserve">a regularização de sua situação, </w:t>
      </w:r>
      <w:r w:rsidR="008A4BBD" w:rsidRPr="00193E84">
        <w:rPr>
          <w:rFonts w:ascii="Cambria" w:hAnsi="Cambria" w:cs="Arial"/>
        </w:rPr>
        <w:t xml:space="preserve">inclusive mediante intermédio do Sindicato dos Ferroviários de POA, </w:t>
      </w:r>
      <w:r w:rsidR="00CD7036" w:rsidRPr="00193E84">
        <w:rPr>
          <w:rFonts w:ascii="Cambria" w:hAnsi="Cambria" w:cs="Arial"/>
        </w:rPr>
        <w:t xml:space="preserve">sem lograr </w:t>
      </w:r>
      <w:r w:rsidR="00EA0F8F" w:rsidRPr="00193E84">
        <w:rPr>
          <w:rFonts w:ascii="Cambria" w:hAnsi="Cambria" w:cs="Arial"/>
        </w:rPr>
        <w:t xml:space="preserve">êxito, </w:t>
      </w:r>
      <w:r w:rsidR="00F908BA" w:rsidRPr="00193E84">
        <w:rPr>
          <w:rFonts w:ascii="Cambria" w:hAnsi="Cambria" w:cs="Arial"/>
        </w:rPr>
        <w:t xml:space="preserve">sendo que até a presente data não receberam valores de </w:t>
      </w:r>
      <w:r w:rsidR="009B0547" w:rsidRPr="00193E84">
        <w:rPr>
          <w:rFonts w:ascii="Cambria" w:hAnsi="Cambria" w:cs="Arial"/>
        </w:rPr>
        <w:t>rescisão</w:t>
      </w:r>
      <w:r w:rsidR="00F908BA" w:rsidRPr="00193E84">
        <w:rPr>
          <w:rFonts w:ascii="Cambria" w:hAnsi="Cambria" w:cs="Arial"/>
        </w:rPr>
        <w:t xml:space="preserve">, </w:t>
      </w:r>
      <w:r w:rsidR="003C79DE" w:rsidRPr="00193E84">
        <w:rPr>
          <w:rFonts w:ascii="Cambria" w:hAnsi="Cambria" w:cs="Arial"/>
        </w:rPr>
        <w:t xml:space="preserve">aviso-prévio, </w:t>
      </w:r>
      <w:r w:rsidR="00F908BA" w:rsidRPr="00193E84">
        <w:rPr>
          <w:rFonts w:ascii="Cambria" w:hAnsi="Cambria" w:cs="Arial"/>
        </w:rPr>
        <w:t xml:space="preserve">FGTS e seguro-desemprego, </w:t>
      </w:r>
      <w:r w:rsidR="002D53CB" w:rsidRPr="00193E84">
        <w:rPr>
          <w:rFonts w:ascii="Cambria" w:hAnsi="Cambria" w:cs="Arial"/>
        </w:rPr>
        <w:t>não lhe</w:t>
      </w:r>
      <w:r w:rsidR="00F908BA" w:rsidRPr="00193E84">
        <w:rPr>
          <w:rFonts w:ascii="Cambria" w:hAnsi="Cambria" w:cs="Arial"/>
        </w:rPr>
        <w:t>s</w:t>
      </w:r>
      <w:r w:rsidR="002D53CB" w:rsidRPr="00193E84">
        <w:rPr>
          <w:rFonts w:ascii="Cambria" w:hAnsi="Cambria" w:cs="Arial"/>
        </w:rPr>
        <w:t xml:space="preserve"> restando </w:t>
      </w:r>
      <w:r w:rsidR="00952788" w:rsidRPr="00193E84">
        <w:rPr>
          <w:rFonts w:ascii="Cambria" w:hAnsi="Cambria" w:cs="Arial"/>
        </w:rPr>
        <w:t>outra saída</w:t>
      </w:r>
      <w:r w:rsidR="002D53CB" w:rsidRPr="00193E84">
        <w:rPr>
          <w:rFonts w:ascii="Cambria" w:hAnsi="Cambria" w:cs="Arial"/>
        </w:rPr>
        <w:t xml:space="preserve"> a não ser</w:t>
      </w:r>
      <w:r w:rsidR="00952788" w:rsidRPr="00193E84">
        <w:rPr>
          <w:rFonts w:ascii="Cambria" w:hAnsi="Cambria" w:cs="Arial"/>
        </w:rPr>
        <w:t xml:space="preserve"> busca</w:t>
      </w:r>
      <w:r w:rsidR="002D53CB" w:rsidRPr="00193E84">
        <w:rPr>
          <w:rFonts w:ascii="Cambria" w:hAnsi="Cambria" w:cs="Arial"/>
        </w:rPr>
        <w:t>r</w:t>
      </w:r>
      <w:r w:rsidR="00952788" w:rsidRPr="00193E84">
        <w:rPr>
          <w:rFonts w:ascii="Cambria" w:hAnsi="Cambria" w:cs="Arial"/>
        </w:rPr>
        <w:t xml:space="preserve"> a tutela jurisdicional para ver</w:t>
      </w:r>
      <w:r w:rsidR="004705C2" w:rsidRPr="00193E84">
        <w:rPr>
          <w:rFonts w:ascii="Cambria" w:hAnsi="Cambria" w:cs="Arial"/>
        </w:rPr>
        <w:t>em</w:t>
      </w:r>
      <w:r w:rsidR="007D1EBA" w:rsidRPr="00193E84">
        <w:rPr>
          <w:rFonts w:ascii="Cambria" w:hAnsi="Cambria" w:cs="Arial"/>
        </w:rPr>
        <w:t xml:space="preserve"> </w:t>
      </w:r>
      <w:r w:rsidR="00952788" w:rsidRPr="00193E84">
        <w:rPr>
          <w:rFonts w:ascii="Cambria" w:hAnsi="Cambria" w:cs="Arial"/>
        </w:rPr>
        <w:t>garantidos seus direi</w:t>
      </w:r>
      <w:r w:rsidR="00567D77" w:rsidRPr="00193E84">
        <w:rPr>
          <w:rFonts w:ascii="Cambria" w:hAnsi="Cambria" w:cs="Arial"/>
        </w:rPr>
        <w:t>tos e satisfeitos seus créditos</w:t>
      </w:r>
      <w:r w:rsidR="00EA0F8F" w:rsidRPr="00193E84">
        <w:rPr>
          <w:rFonts w:ascii="Cambria" w:hAnsi="Cambria" w:cs="Arial"/>
        </w:rPr>
        <w:t>.</w:t>
      </w:r>
    </w:p>
    <w:p w14:paraId="57E63195" w14:textId="77777777" w:rsidR="00402A14" w:rsidRPr="00193E84" w:rsidRDefault="00402A14" w:rsidP="00C77FE0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50905FC" w14:textId="77777777" w:rsidR="006F3F94" w:rsidRPr="00193E84" w:rsidRDefault="00402A14" w:rsidP="00C77FE0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 xml:space="preserve">No tocante à 2ª Reclamada, </w:t>
      </w:r>
      <w:r w:rsidR="00245AB8" w:rsidRPr="00193E84">
        <w:rPr>
          <w:rFonts w:ascii="Cambria" w:hAnsi="Cambria" w:cs="Arial"/>
        </w:rPr>
        <w:t xml:space="preserve">em vista de que </w:t>
      </w:r>
      <w:r w:rsidRPr="00193E84">
        <w:rPr>
          <w:rFonts w:ascii="Cambria" w:hAnsi="Cambria" w:cs="Arial"/>
        </w:rPr>
        <w:t>mantinha um contrato de prestação de serviços com a 1ª Reclamada,</w:t>
      </w:r>
      <w:r w:rsidR="00057086" w:rsidRPr="00193E84">
        <w:rPr>
          <w:rFonts w:ascii="Cambria" w:hAnsi="Cambria" w:cs="Arial"/>
        </w:rPr>
        <w:t xml:space="preserve"> </w:t>
      </w:r>
      <w:r w:rsidR="00C04579" w:rsidRPr="00193E84">
        <w:rPr>
          <w:rFonts w:ascii="Cambria" w:hAnsi="Cambria" w:cs="Arial"/>
        </w:rPr>
        <w:t xml:space="preserve">que o cumpria mediante </w:t>
      </w:r>
      <w:r w:rsidR="00057086" w:rsidRPr="00193E84">
        <w:rPr>
          <w:rFonts w:ascii="Cambria" w:hAnsi="Cambria" w:cs="Arial"/>
        </w:rPr>
        <w:t xml:space="preserve">o </w:t>
      </w:r>
      <w:r w:rsidR="00C04579" w:rsidRPr="00193E84">
        <w:rPr>
          <w:rFonts w:ascii="Cambria" w:hAnsi="Cambria" w:cs="Arial"/>
        </w:rPr>
        <w:t>emprego da mão-de-obra do</w:t>
      </w:r>
      <w:r w:rsidR="004705C2" w:rsidRPr="00193E84">
        <w:rPr>
          <w:rFonts w:ascii="Cambria" w:hAnsi="Cambria" w:cs="Arial"/>
        </w:rPr>
        <w:t>s</w:t>
      </w:r>
      <w:r w:rsidR="00C04579" w:rsidRPr="00193E84">
        <w:rPr>
          <w:rFonts w:ascii="Cambria" w:hAnsi="Cambria" w:cs="Arial"/>
        </w:rPr>
        <w:t xml:space="preserve"> Autor</w:t>
      </w:r>
      <w:r w:rsidR="004705C2" w:rsidRPr="00193E84">
        <w:rPr>
          <w:rFonts w:ascii="Cambria" w:hAnsi="Cambria" w:cs="Arial"/>
        </w:rPr>
        <w:t>es</w:t>
      </w:r>
      <w:r w:rsidR="002870C4" w:rsidRPr="00193E84">
        <w:rPr>
          <w:rFonts w:ascii="Cambria" w:hAnsi="Cambria" w:cs="Arial"/>
        </w:rPr>
        <w:t>,</w:t>
      </w:r>
      <w:r w:rsidR="00245AB8" w:rsidRPr="00193E84">
        <w:rPr>
          <w:rFonts w:ascii="Cambria" w:hAnsi="Cambria" w:cs="Arial"/>
        </w:rPr>
        <w:t xml:space="preserve"> tem-se que se </w:t>
      </w:r>
      <w:r w:rsidRPr="00193E84">
        <w:rPr>
          <w:rFonts w:ascii="Cambria" w:hAnsi="Cambria" w:cs="Arial"/>
        </w:rPr>
        <w:t>benefici</w:t>
      </w:r>
      <w:r w:rsidR="00245AB8" w:rsidRPr="00193E84">
        <w:rPr>
          <w:rFonts w:ascii="Cambria" w:hAnsi="Cambria" w:cs="Arial"/>
        </w:rPr>
        <w:t xml:space="preserve">ou </w:t>
      </w:r>
      <w:r w:rsidR="00C04579" w:rsidRPr="00193E84">
        <w:rPr>
          <w:rFonts w:ascii="Cambria" w:hAnsi="Cambria" w:cs="Arial"/>
        </w:rPr>
        <w:t>d</w:t>
      </w:r>
      <w:r w:rsidRPr="00193E84">
        <w:rPr>
          <w:rFonts w:ascii="Cambria" w:hAnsi="Cambria" w:cs="Arial"/>
        </w:rPr>
        <w:t>o</w:t>
      </w:r>
      <w:r w:rsidR="00C04579" w:rsidRPr="00193E84">
        <w:rPr>
          <w:rFonts w:ascii="Cambria" w:hAnsi="Cambria" w:cs="Arial"/>
        </w:rPr>
        <w:t>s</w:t>
      </w:r>
      <w:r w:rsidRPr="00193E84">
        <w:rPr>
          <w:rFonts w:ascii="Cambria" w:hAnsi="Cambria" w:cs="Arial"/>
        </w:rPr>
        <w:t xml:space="preserve"> serviços prestados p</w:t>
      </w:r>
      <w:r w:rsidR="00C04579" w:rsidRPr="00193E84">
        <w:rPr>
          <w:rFonts w:ascii="Cambria" w:hAnsi="Cambria" w:cs="Arial"/>
        </w:rPr>
        <w:t>o</w:t>
      </w:r>
      <w:r w:rsidR="00DB16C4" w:rsidRPr="00193E84">
        <w:rPr>
          <w:rFonts w:ascii="Cambria" w:hAnsi="Cambria" w:cs="Arial"/>
        </w:rPr>
        <w:t xml:space="preserve">r ele. Assim, forte no </w:t>
      </w:r>
      <w:r w:rsidR="00DB16C4" w:rsidRPr="00193E84">
        <w:rPr>
          <w:rFonts w:ascii="Cambria" w:hAnsi="Cambria" w:cs="Arial"/>
          <w:bCs/>
        </w:rPr>
        <w:t>item IV</w:t>
      </w:r>
      <w:r w:rsidR="00DB16C4" w:rsidRPr="00193E84">
        <w:rPr>
          <w:rFonts w:ascii="Cambria" w:hAnsi="Cambria" w:cs="Arial"/>
        </w:rPr>
        <w:t xml:space="preserve"> da </w:t>
      </w:r>
      <w:r w:rsidR="00DB16C4" w:rsidRPr="00193E84">
        <w:rPr>
          <w:rFonts w:ascii="Cambria" w:hAnsi="Cambria" w:cs="Arial"/>
          <w:bCs/>
        </w:rPr>
        <w:t>Súmula</w:t>
      </w:r>
      <w:r w:rsidR="00DB16C4" w:rsidRPr="00193E84">
        <w:rPr>
          <w:rFonts w:ascii="Cambria" w:hAnsi="Cambria" w:cs="Arial"/>
        </w:rPr>
        <w:t xml:space="preserve"> nº </w:t>
      </w:r>
      <w:r w:rsidR="00DB16C4" w:rsidRPr="00193E84">
        <w:rPr>
          <w:rFonts w:ascii="Cambria" w:hAnsi="Cambria" w:cs="Arial"/>
          <w:bCs/>
        </w:rPr>
        <w:t>331</w:t>
      </w:r>
      <w:r w:rsidR="00DB16C4" w:rsidRPr="00193E84">
        <w:rPr>
          <w:rFonts w:ascii="Cambria" w:hAnsi="Cambria" w:cs="Arial"/>
        </w:rPr>
        <w:t xml:space="preserve"> do </w:t>
      </w:r>
      <w:r w:rsidR="00DB16C4" w:rsidRPr="00193E84">
        <w:rPr>
          <w:rFonts w:ascii="Cambria" w:hAnsi="Cambria" w:cs="Arial"/>
          <w:bCs/>
        </w:rPr>
        <w:t>TST</w:t>
      </w:r>
      <w:r w:rsidR="00DB16C4" w:rsidRPr="00193E84">
        <w:rPr>
          <w:rFonts w:ascii="Cambria" w:hAnsi="Cambria" w:cs="Arial"/>
        </w:rPr>
        <w:t xml:space="preserve">, </w:t>
      </w:r>
      <w:r w:rsidRPr="00193E84">
        <w:rPr>
          <w:rFonts w:ascii="Cambria" w:hAnsi="Cambria" w:cs="Arial"/>
        </w:rPr>
        <w:t>deve responder s</w:t>
      </w:r>
      <w:r w:rsidR="00C04579" w:rsidRPr="00193E84">
        <w:rPr>
          <w:rFonts w:ascii="Cambria" w:hAnsi="Cambria" w:cs="Arial"/>
        </w:rPr>
        <w:t xml:space="preserve">ubsidiariamente </w:t>
      </w:r>
      <w:r w:rsidRPr="00193E84">
        <w:rPr>
          <w:rFonts w:ascii="Cambria" w:hAnsi="Cambria" w:cs="Arial"/>
        </w:rPr>
        <w:t>por eventuais inadimplementos de créditos por parte da real empregadora, decorrentes dos serviços executados</w:t>
      </w:r>
      <w:r w:rsidR="00DB16C4" w:rsidRPr="00193E84">
        <w:rPr>
          <w:rFonts w:ascii="Cambria" w:hAnsi="Cambria" w:cs="Arial"/>
        </w:rPr>
        <w:t>.</w:t>
      </w:r>
    </w:p>
    <w:p w14:paraId="36375AC1" w14:textId="77777777" w:rsidR="00F57917" w:rsidRPr="00193E84" w:rsidRDefault="00F57917" w:rsidP="00F5791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4A17F86" w14:textId="77777777" w:rsidR="00F57917" w:rsidRPr="00193E84" w:rsidRDefault="00F57917" w:rsidP="00F57917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 xml:space="preserve">Com o fito de evitar eventual alegação de prescrição, importante ressaltar desde já que o período de aviso-prévio, seja cumprido ou projetado (quando indenizado) integra o contrato de trabalho para todos os fins. De tal sorte, mesmo considerando a errônea data de saída acostada nas CTPS, </w:t>
      </w:r>
      <w:r w:rsidR="00BE5184" w:rsidRPr="00193E84">
        <w:rPr>
          <w:rFonts w:ascii="Cambria" w:hAnsi="Cambria" w:cs="Arial"/>
        </w:rPr>
        <w:t xml:space="preserve">08/04/2009, </w:t>
      </w:r>
      <w:r w:rsidRPr="00193E84">
        <w:rPr>
          <w:rFonts w:ascii="Cambria" w:hAnsi="Cambria" w:cs="Arial"/>
        </w:rPr>
        <w:t>ainda há que ser con</w:t>
      </w:r>
      <w:r w:rsidR="00BE5184" w:rsidRPr="00193E84">
        <w:rPr>
          <w:rFonts w:ascii="Cambria" w:hAnsi="Cambria" w:cs="Arial"/>
        </w:rPr>
        <w:t xml:space="preserve">tabilizada, no mínimo, a </w:t>
      </w:r>
      <w:r w:rsidRPr="00193E84">
        <w:rPr>
          <w:rFonts w:ascii="Cambria" w:hAnsi="Cambria" w:cs="Arial"/>
        </w:rPr>
        <w:t>projeção</w:t>
      </w:r>
      <w:r w:rsidR="00BE5184" w:rsidRPr="00193E84">
        <w:rPr>
          <w:rFonts w:ascii="Cambria" w:hAnsi="Cambria" w:cs="Arial"/>
        </w:rPr>
        <w:t xml:space="preserve"> legal</w:t>
      </w:r>
      <w:r w:rsidRPr="00193E84">
        <w:rPr>
          <w:rFonts w:ascii="Cambria" w:hAnsi="Cambria" w:cs="Arial"/>
        </w:rPr>
        <w:t xml:space="preserve"> de mais 30 dias.</w:t>
      </w:r>
    </w:p>
    <w:p w14:paraId="42A5F040" w14:textId="77777777" w:rsidR="00056F1A" w:rsidRPr="00193E84" w:rsidRDefault="00056F1A" w:rsidP="003A146C">
      <w:pPr>
        <w:spacing w:line="360" w:lineRule="auto"/>
        <w:ind w:firstLine="2268"/>
        <w:jc w:val="both"/>
        <w:rPr>
          <w:rFonts w:ascii="Cambria" w:hAnsi="Cambria" w:cs="Arial"/>
          <w:i/>
        </w:rPr>
      </w:pPr>
    </w:p>
    <w:p w14:paraId="72FEA668" w14:textId="77777777" w:rsidR="00E23783" w:rsidRPr="00193E84" w:rsidRDefault="003A146C" w:rsidP="00E23783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  <w:i/>
        </w:rPr>
        <w:t>Ex positis</w:t>
      </w:r>
      <w:r w:rsidR="00457CA0" w:rsidRPr="00193E84">
        <w:rPr>
          <w:rFonts w:ascii="Cambria" w:hAnsi="Cambria" w:cs="Arial"/>
        </w:rPr>
        <w:t xml:space="preserve">, requer a Vossa Excelência </w:t>
      </w:r>
      <w:r w:rsidRPr="00193E84">
        <w:rPr>
          <w:rFonts w:ascii="Cambria" w:hAnsi="Cambria" w:cs="Arial"/>
        </w:rPr>
        <w:t>a procedência total da presente Reclamatória, condenando a</w:t>
      </w:r>
      <w:r w:rsidR="00CB4EB1" w:rsidRPr="00193E84">
        <w:rPr>
          <w:rFonts w:ascii="Cambria" w:hAnsi="Cambria" w:cs="Arial"/>
        </w:rPr>
        <w:t xml:space="preserve">mbas </w:t>
      </w:r>
      <w:r w:rsidRPr="00193E84">
        <w:rPr>
          <w:rFonts w:ascii="Cambria" w:hAnsi="Cambria" w:cs="Arial"/>
        </w:rPr>
        <w:t>Reclamada</w:t>
      </w:r>
      <w:r w:rsidR="00535100" w:rsidRPr="00193E84">
        <w:rPr>
          <w:rFonts w:ascii="Cambria" w:hAnsi="Cambria" w:cs="Arial"/>
        </w:rPr>
        <w:t>s de forma subsidiária</w:t>
      </w:r>
      <w:r w:rsidR="00050F1A" w:rsidRPr="00193E84">
        <w:rPr>
          <w:rFonts w:ascii="Cambria" w:hAnsi="Cambria" w:cs="Arial"/>
        </w:rPr>
        <w:t xml:space="preserve"> a</w:t>
      </w:r>
      <w:r w:rsidR="00CB4EB1" w:rsidRPr="00193E84">
        <w:rPr>
          <w:rFonts w:ascii="Cambria" w:hAnsi="Cambria" w:cs="Arial"/>
        </w:rPr>
        <w:t>:</w:t>
      </w:r>
    </w:p>
    <w:p w14:paraId="2E42D7D9" w14:textId="77777777" w:rsidR="00E23783" w:rsidRPr="00193E84" w:rsidRDefault="00E23783" w:rsidP="00E23783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 xml:space="preserve">a) </w:t>
      </w:r>
      <w:r w:rsidR="003C79DE" w:rsidRPr="00193E84">
        <w:rPr>
          <w:rFonts w:ascii="Cambria" w:hAnsi="Cambria" w:cs="Arial"/>
        </w:rPr>
        <w:t>retificar as CTPS dos Autores, anotando como data de saída</w:t>
      </w:r>
      <w:r w:rsidR="00896FA7" w:rsidRPr="00193E84">
        <w:rPr>
          <w:rFonts w:ascii="Cambria" w:hAnsi="Cambria" w:cs="Arial"/>
        </w:rPr>
        <w:t xml:space="preserve">, pela projeção legal do período de aviso-prévio, </w:t>
      </w:r>
      <w:r w:rsidR="004F39CB" w:rsidRPr="00193E84">
        <w:rPr>
          <w:rFonts w:ascii="Cambria" w:hAnsi="Cambria" w:cs="Arial"/>
        </w:rPr>
        <w:t>o</w:t>
      </w:r>
      <w:r w:rsidR="00DC2384" w:rsidRPr="00193E84">
        <w:rPr>
          <w:rFonts w:ascii="Cambria" w:hAnsi="Cambria" w:cs="Arial"/>
        </w:rPr>
        <w:t xml:space="preserve"> dia </w:t>
      </w:r>
      <w:r w:rsidR="00981488" w:rsidRPr="00193E84">
        <w:rPr>
          <w:rFonts w:ascii="Cambria" w:hAnsi="Cambria" w:cs="Arial"/>
        </w:rPr>
        <w:t xml:space="preserve">03/06/2009, ou seja, 30 dias </w:t>
      </w:r>
      <w:r w:rsidR="00896FA7" w:rsidRPr="00193E84">
        <w:rPr>
          <w:rFonts w:ascii="Cambria" w:hAnsi="Cambria" w:cs="Arial"/>
        </w:rPr>
        <w:t xml:space="preserve">após </w:t>
      </w:r>
      <w:r w:rsidR="00721FAC" w:rsidRPr="00193E84">
        <w:rPr>
          <w:rFonts w:ascii="Cambria" w:hAnsi="Cambria" w:cs="Arial"/>
        </w:rPr>
        <w:t>terem sido cientificados do rompimento do contrato</w:t>
      </w:r>
      <w:r w:rsidR="001C5AA2" w:rsidRPr="00193E84">
        <w:rPr>
          <w:rFonts w:ascii="Cambria" w:hAnsi="Cambria" w:cs="Arial"/>
        </w:rPr>
        <w:t>;</w:t>
      </w:r>
    </w:p>
    <w:p w14:paraId="555F613E" w14:textId="77777777" w:rsidR="001C5AA2" w:rsidRPr="00193E84" w:rsidRDefault="00E23783" w:rsidP="00E23783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b) a</w:t>
      </w:r>
      <w:r w:rsidR="001C5AA2" w:rsidRPr="00193E84">
        <w:rPr>
          <w:rFonts w:ascii="Cambria" w:hAnsi="Cambria" w:cs="Arial"/>
        </w:rPr>
        <w:t xml:space="preserve">lternativamente, retificar as CTPS dos Autores para constar como data da despedida 08/05/2009, </w:t>
      </w:r>
      <w:r w:rsidRPr="00193E84">
        <w:rPr>
          <w:rFonts w:ascii="Cambria" w:hAnsi="Cambria" w:cs="Arial"/>
        </w:rPr>
        <w:t>com a</w:t>
      </w:r>
      <w:r w:rsidR="001C5AA2" w:rsidRPr="00193E84">
        <w:rPr>
          <w:rFonts w:ascii="Cambria" w:hAnsi="Cambria" w:cs="Arial"/>
        </w:rPr>
        <w:t xml:space="preserve"> projeção do período de aviso prévio;</w:t>
      </w:r>
    </w:p>
    <w:p w14:paraId="47227751" w14:textId="77777777" w:rsidR="00D938A7" w:rsidRPr="00193E84" w:rsidRDefault="00E23783" w:rsidP="00353858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c</w:t>
      </w:r>
      <w:r w:rsidR="00353858" w:rsidRPr="00193E84">
        <w:rPr>
          <w:rFonts w:ascii="Cambria" w:hAnsi="Cambria" w:cs="Arial"/>
        </w:rPr>
        <w:t xml:space="preserve">) </w:t>
      </w:r>
      <w:r w:rsidR="00D938A7" w:rsidRPr="00193E84">
        <w:rPr>
          <w:rFonts w:ascii="Cambria" w:hAnsi="Cambria" w:cs="Arial"/>
        </w:rPr>
        <w:t xml:space="preserve">indenizar o </w:t>
      </w:r>
      <w:r w:rsidR="00D938A7" w:rsidRPr="00193E84">
        <w:rPr>
          <w:rFonts w:ascii="Cambria" w:hAnsi="Cambria" w:cs="Arial"/>
          <w:color w:val="000000"/>
        </w:rPr>
        <w:t xml:space="preserve">aviso prévio não </w:t>
      </w:r>
      <w:r w:rsidR="00352686" w:rsidRPr="00193E84">
        <w:rPr>
          <w:rFonts w:ascii="Cambria" w:hAnsi="Cambria" w:cs="Arial"/>
          <w:color w:val="000000"/>
        </w:rPr>
        <w:t xml:space="preserve">concedido nem </w:t>
      </w:r>
      <w:r w:rsidR="00D938A7" w:rsidRPr="00193E84">
        <w:rPr>
          <w:rFonts w:ascii="Cambria" w:hAnsi="Cambria" w:cs="Arial"/>
          <w:color w:val="000000"/>
        </w:rPr>
        <w:t>trabalhado</w:t>
      </w:r>
      <w:r w:rsidR="0012538F" w:rsidRPr="00193E84">
        <w:rPr>
          <w:rFonts w:ascii="Cambria" w:hAnsi="Cambria" w:cs="Arial"/>
          <w:color w:val="000000"/>
        </w:rPr>
        <w:t>: R$ 1.059,42 (</w:t>
      </w:r>
      <w:r w:rsidR="00402F35" w:rsidRPr="00193E84">
        <w:rPr>
          <w:rFonts w:ascii="Cambria" w:hAnsi="Cambria" w:cs="Arial"/>
          <w:color w:val="000000"/>
        </w:rPr>
        <w:t>R$ 529,71 para cada um</w:t>
      </w:r>
      <w:r w:rsidR="00352686" w:rsidRPr="00193E84">
        <w:rPr>
          <w:rFonts w:ascii="Cambria" w:hAnsi="Cambria" w:cs="Arial"/>
          <w:color w:val="000000"/>
        </w:rPr>
        <w:t xml:space="preserve"> dos</w:t>
      </w:r>
      <w:r w:rsidR="00183B01" w:rsidRPr="00193E84">
        <w:rPr>
          <w:rFonts w:ascii="Cambria" w:hAnsi="Cambria" w:cs="Arial"/>
          <w:color w:val="000000"/>
        </w:rPr>
        <w:t xml:space="preserve"> Autores</w:t>
      </w:r>
      <w:r w:rsidR="0012538F" w:rsidRPr="00193E84">
        <w:rPr>
          <w:rFonts w:ascii="Cambria" w:hAnsi="Cambria" w:cs="Arial"/>
          <w:color w:val="000000"/>
        </w:rPr>
        <w:t>)</w:t>
      </w:r>
      <w:r w:rsidR="007D3882" w:rsidRPr="00193E84">
        <w:rPr>
          <w:rFonts w:ascii="Cambria" w:hAnsi="Cambria" w:cs="Arial"/>
          <w:color w:val="000000"/>
        </w:rPr>
        <w:t>;</w:t>
      </w:r>
    </w:p>
    <w:p w14:paraId="10483891" w14:textId="77777777" w:rsidR="00EC5194" w:rsidRPr="00193E84" w:rsidRDefault="00E23783" w:rsidP="002E44FA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d</w:t>
      </w:r>
      <w:r w:rsidR="00D938A7" w:rsidRPr="00193E84">
        <w:rPr>
          <w:rFonts w:ascii="Cambria" w:hAnsi="Cambria" w:cs="Arial"/>
        </w:rPr>
        <w:t xml:space="preserve">) </w:t>
      </w:r>
      <w:r w:rsidR="00EC5194" w:rsidRPr="00193E84">
        <w:rPr>
          <w:rFonts w:ascii="Cambria" w:hAnsi="Cambria" w:cs="Arial"/>
        </w:rPr>
        <w:t>efetuar o pagamento do</w:t>
      </w:r>
      <w:r w:rsidR="002F067A" w:rsidRPr="00193E84">
        <w:rPr>
          <w:rFonts w:ascii="Cambria" w:hAnsi="Cambria" w:cs="Arial"/>
        </w:rPr>
        <w:t>s</w:t>
      </w:r>
      <w:r w:rsidR="00F03C82" w:rsidRPr="00193E84">
        <w:rPr>
          <w:rFonts w:ascii="Cambria" w:hAnsi="Cambria" w:cs="Arial"/>
        </w:rPr>
        <w:t xml:space="preserve"> </w:t>
      </w:r>
      <w:r w:rsidR="00EC5194" w:rsidRPr="00193E84">
        <w:rPr>
          <w:rFonts w:ascii="Cambria" w:hAnsi="Cambria" w:cs="Arial"/>
        </w:rPr>
        <w:t>s</w:t>
      </w:r>
      <w:r w:rsidR="00F03C82" w:rsidRPr="00193E84">
        <w:rPr>
          <w:rFonts w:ascii="Cambria" w:hAnsi="Cambria" w:cs="Arial"/>
        </w:rPr>
        <w:t>aldo</w:t>
      </w:r>
      <w:r w:rsidR="002F067A" w:rsidRPr="00193E84">
        <w:rPr>
          <w:rFonts w:ascii="Cambria" w:hAnsi="Cambria" w:cs="Arial"/>
        </w:rPr>
        <w:t>s</w:t>
      </w:r>
      <w:r w:rsidR="00F03C82" w:rsidRPr="00193E84">
        <w:rPr>
          <w:rFonts w:ascii="Cambria" w:hAnsi="Cambria" w:cs="Arial"/>
        </w:rPr>
        <w:t xml:space="preserve"> de</w:t>
      </w:r>
      <w:r w:rsidR="00EC5194" w:rsidRPr="00193E84">
        <w:rPr>
          <w:rFonts w:ascii="Cambria" w:hAnsi="Cambria" w:cs="Arial"/>
        </w:rPr>
        <w:t xml:space="preserve"> salário</w:t>
      </w:r>
      <w:r w:rsidR="002F067A" w:rsidRPr="00193E84">
        <w:rPr>
          <w:rFonts w:ascii="Cambria" w:hAnsi="Cambria" w:cs="Arial"/>
        </w:rPr>
        <w:t>s</w:t>
      </w:r>
      <w:r w:rsidR="00A20B1A" w:rsidRPr="00193E84">
        <w:rPr>
          <w:rFonts w:ascii="Cambria" w:hAnsi="Cambria" w:cs="Arial"/>
        </w:rPr>
        <w:t xml:space="preserve"> do mês </w:t>
      </w:r>
      <w:r w:rsidR="005A74CF" w:rsidRPr="00193E84">
        <w:rPr>
          <w:rFonts w:ascii="Cambria" w:hAnsi="Cambria" w:cs="Arial"/>
        </w:rPr>
        <w:t xml:space="preserve">março, </w:t>
      </w:r>
      <w:r w:rsidR="00154E39" w:rsidRPr="00193E84">
        <w:rPr>
          <w:rFonts w:ascii="Cambria" w:hAnsi="Cambria" w:cs="Arial"/>
        </w:rPr>
        <w:t xml:space="preserve">abril e </w:t>
      </w:r>
      <w:r w:rsidR="00F9310E" w:rsidRPr="00193E84">
        <w:rPr>
          <w:rFonts w:ascii="Cambria" w:hAnsi="Cambria" w:cs="Arial"/>
        </w:rPr>
        <w:t>maio</w:t>
      </w:r>
      <w:r w:rsidR="00154E39" w:rsidRPr="00193E84">
        <w:rPr>
          <w:rFonts w:ascii="Cambria" w:hAnsi="Cambria" w:cs="Arial"/>
        </w:rPr>
        <w:t xml:space="preserve"> de 2009</w:t>
      </w:r>
      <w:r w:rsidR="00C75E6B" w:rsidRPr="00193E84">
        <w:rPr>
          <w:rFonts w:ascii="Cambria" w:hAnsi="Cambria" w:cs="Arial"/>
        </w:rPr>
        <w:t>: R$ 2.262,60 (</w:t>
      </w:r>
      <w:r w:rsidR="003C18DB" w:rsidRPr="00193E84">
        <w:rPr>
          <w:rFonts w:ascii="Cambria" w:hAnsi="Cambria" w:cs="Arial"/>
        </w:rPr>
        <w:t xml:space="preserve">R$ </w:t>
      </w:r>
      <w:r w:rsidR="0012538F" w:rsidRPr="00193E84">
        <w:rPr>
          <w:rFonts w:ascii="Cambria" w:hAnsi="Cambria" w:cs="Arial"/>
        </w:rPr>
        <w:t>1.131,30 para cada um</w:t>
      </w:r>
      <w:r w:rsidR="009A323C" w:rsidRPr="00193E84">
        <w:rPr>
          <w:rFonts w:ascii="Cambria" w:hAnsi="Cambria" w:cs="Arial"/>
        </w:rPr>
        <w:t xml:space="preserve"> dos Autores</w:t>
      </w:r>
      <w:r w:rsidR="00C75E6B" w:rsidRPr="00193E84">
        <w:rPr>
          <w:rFonts w:ascii="Cambria" w:hAnsi="Cambria" w:cs="Arial"/>
        </w:rPr>
        <w:t>)</w:t>
      </w:r>
      <w:r w:rsidR="002E5222" w:rsidRPr="00193E84">
        <w:rPr>
          <w:rFonts w:ascii="Cambria" w:hAnsi="Cambria" w:cs="Arial"/>
        </w:rPr>
        <w:t>;</w:t>
      </w:r>
    </w:p>
    <w:p w14:paraId="3DAED9DC" w14:textId="77777777" w:rsidR="00D938A7" w:rsidRPr="00193E84" w:rsidRDefault="00E23783" w:rsidP="00D938A7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e</w:t>
      </w:r>
      <w:r w:rsidR="00D938A7" w:rsidRPr="00193E84">
        <w:rPr>
          <w:rFonts w:ascii="Cambria" w:hAnsi="Cambria" w:cs="Arial"/>
        </w:rPr>
        <w:t>) proceder ao</w:t>
      </w:r>
      <w:r w:rsidR="002F067A" w:rsidRPr="00193E84">
        <w:rPr>
          <w:rFonts w:ascii="Cambria" w:hAnsi="Cambria" w:cs="Arial"/>
        </w:rPr>
        <w:t>s</w:t>
      </w:r>
      <w:r w:rsidR="00D938A7" w:rsidRPr="00193E84">
        <w:rPr>
          <w:rFonts w:ascii="Cambria" w:hAnsi="Cambria" w:cs="Arial"/>
        </w:rPr>
        <w:t xml:space="preserve"> pagamento</w:t>
      </w:r>
      <w:r w:rsidR="002F067A" w:rsidRPr="00193E84">
        <w:rPr>
          <w:rFonts w:ascii="Cambria" w:hAnsi="Cambria" w:cs="Arial"/>
        </w:rPr>
        <w:t>s</w:t>
      </w:r>
      <w:r w:rsidR="00D938A7" w:rsidRPr="00193E84">
        <w:rPr>
          <w:rFonts w:ascii="Cambria" w:hAnsi="Cambria" w:cs="Arial"/>
        </w:rPr>
        <w:t xml:space="preserve"> do</w:t>
      </w:r>
      <w:r w:rsidR="002F067A" w:rsidRPr="00193E84">
        <w:rPr>
          <w:rFonts w:ascii="Cambria" w:hAnsi="Cambria" w:cs="Arial"/>
        </w:rPr>
        <w:t>s</w:t>
      </w:r>
      <w:r w:rsidR="00D938A7" w:rsidRPr="00193E84">
        <w:rPr>
          <w:rFonts w:ascii="Cambria" w:hAnsi="Cambria" w:cs="Arial"/>
        </w:rPr>
        <w:t xml:space="preserve"> 13º salário</w:t>
      </w:r>
      <w:r w:rsidR="002F067A" w:rsidRPr="00193E84">
        <w:rPr>
          <w:rFonts w:ascii="Cambria" w:hAnsi="Cambria" w:cs="Arial"/>
        </w:rPr>
        <w:t>s proporcionais</w:t>
      </w:r>
      <w:r w:rsidR="00D938A7" w:rsidRPr="00193E84">
        <w:rPr>
          <w:rFonts w:ascii="Cambria" w:hAnsi="Cambria" w:cs="Arial"/>
        </w:rPr>
        <w:t xml:space="preserve"> ao</w:t>
      </w:r>
      <w:r w:rsidR="002F067A" w:rsidRPr="00193E84">
        <w:rPr>
          <w:rFonts w:ascii="Cambria" w:hAnsi="Cambria" w:cs="Arial"/>
        </w:rPr>
        <w:t>s</w:t>
      </w:r>
      <w:r w:rsidR="00D938A7" w:rsidRPr="00193E84">
        <w:rPr>
          <w:rFonts w:ascii="Cambria" w:hAnsi="Cambria" w:cs="Arial"/>
        </w:rPr>
        <w:t xml:space="preserve"> período</w:t>
      </w:r>
      <w:r w:rsidR="002F067A" w:rsidRPr="00193E84">
        <w:rPr>
          <w:rFonts w:ascii="Cambria" w:hAnsi="Cambria" w:cs="Arial"/>
        </w:rPr>
        <w:t>s</w:t>
      </w:r>
      <w:r w:rsidR="00D938A7" w:rsidRPr="00193E84">
        <w:rPr>
          <w:rFonts w:ascii="Cambria" w:hAnsi="Cambria" w:cs="Arial"/>
        </w:rPr>
        <w:t xml:space="preserve"> contratua</w:t>
      </w:r>
      <w:r w:rsidR="002F067A" w:rsidRPr="00193E84">
        <w:rPr>
          <w:rFonts w:ascii="Cambria" w:hAnsi="Cambria" w:cs="Arial"/>
        </w:rPr>
        <w:t>is</w:t>
      </w:r>
      <w:r w:rsidR="00ED6E85" w:rsidRPr="00193E84">
        <w:rPr>
          <w:rFonts w:ascii="Cambria" w:hAnsi="Cambria" w:cs="Arial"/>
        </w:rPr>
        <w:t>: R$ 441,42 (R$ 220,71 para cada um dos Autores);</w:t>
      </w:r>
    </w:p>
    <w:p w14:paraId="77E895D3" w14:textId="77777777" w:rsidR="00B95CC3" w:rsidRPr="00193E84" w:rsidRDefault="00E23783" w:rsidP="00B95CC3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f</w:t>
      </w:r>
      <w:r w:rsidR="00841AE3" w:rsidRPr="00193E84">
        <w:rPr>
          <w:rFonts w:ascii="Cambria" w:hAnsi="Cambria" w:cs="Arial"/>
        </w:rPr>
        <w:t xml:space="preserve">) </w:t>
      </w:r>
      <w:r w:rsidR="00841AE3" w:rsidRPr="00193E84">
        <w:rPr>
          <w:rFonts w:ascii="Cambria" w:hAnsi="Cambria" w:cs="Arial"/>
          <w:color w:val="000000"/>
        </w:rPr>
        <w:t>efetuar o</w:t>
      </w:r>
      <w:r w:rsidR="002F067A" w:rsidRPr="00193E84">
        <w:rPr>
          <w:rFonts w:ascii="Cambria" w:hAnsi="Cambria" w:cs="Arial"/>
          <w:color w:val="000000"/>
        </w:rPr>
        <w:t>s</w:t>
      </w:r>
      <w:r w:rsidR="00841AE3" w:rsidRPr="00193E84">
        <w:rPr>
          <w:rFonts w:ascii="Cambria" w:hAnsi="Cambria" w:cs="Arial"/>
          <w:color w:val="000000"/>
        </w:rPr>
        <w:t xml:space="preserve"> pagamento</w:t>
      </w:r>
      <w:r w:rsidR="002F067A" w:rsidRPr="00193E84">
        <w:rPr>
          <w:rFonts w:ascii="Cambria" w:hAnsi="Cambria" w:cs="Arial"/>
          <w:color w:val="000000"/>
        </w:rPr>
        <w:t>s</w:t>
      </w:r>
      <w:r w:rsidR="00841AE3" w:rsidRPr="00193E84">
        <w:rPr>
          <w:rFonts w:ascii="Cambria" w:hAnsi="Cambria" w:cs="Arial"/>
          <w:color w:val="000000"/>
        </w:rPr>
        <w:t xml:space="preserve"> de indenização referente às férias proporci</w:t>
      </w:r>
      <w:r w:rsidR="00606636" w:rsidRPr="00193E84">
        <w:rPr>
          <w:rFonts w:ascii="Cambria" w:hAnsi="Cambria" w:cs="Arial"/>
          <w:color w:val="000000"/>
        </w:rPr>
        <w:t>onais, acrescidas de 1/3</w:t>
      </w:r>
      <w:r w:rsidR="00B95CC3" w:rsidRPr="00193E84">
        <w:rPr>
          <w:rFonts w:ascii="Cambria" w:hAnsi="Cambria" w:cs="Arial"/>
          <w:color w:val="000000"/>
        </w:rPr>
        <w:t>: R$ R$ 1.059,42 (R$ 529,71 para cada um dos Autores);</w:t>
      </w:r>
    </w:p>
    <w:p w14:paraId="30C8B5BE" w14:textId="77777777" w:rsidR="006E6367" w:rsidRPr="00193E84" w:rsidRDefault="00E23783" w:rsidP="003A146C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g</w:t>
      </w:r>
      <w:r w:rsidR="0050013F" w:rsidRPr="00193E84">
        <w:rPr>
          <w:rFonts w:ascii="Cambria" w:hAnsi="Cambria" w:cs="Arial"/>
        </w:rPr>
        <w:t xml:space="preserve">) </w:t>
      </w:r>
      <w:r w:rsidR="006E6367" w:rsidRPr="00193E84">
        <w:rPr>
          <w:rFonts w:ascii="Cambria" w:hAnsi="Cambria" w:cs="Arial"/>
        </w:rPr>
        <w:t>efetuar o</w:t>
      </w:r>
      <w:r w:rsidR="002F067A" w:rsidRPr="00193E84">
        <w:rPr>
          <w:rFonts w:ascii="Cambria" w:hAnsi="Cambria" w:cs="Arial"/>
        </w:rPr>
        <w:t>s</w:t>
      </w:r>
      <w:r w:rsidR="006E6367" w:rsidRPr="00193E84">
        <w:rPr>
          <w:rFonts w:ascii="Cambria" w:hAnsi="Cambria" w:cs="Arial"/>
        </w:rPr>
        <w:t xml:space="preserve"> pagamento</w:t>
      </w:r>
      <w:r w:rsidR="002F067A" w:rsidRPr="00193E84">
        <w:rPr>
          <w:rFonts w:ascii="Cambria" w:hAnsi="Cambria" w:cs="Arial"/>
        </w:rPr>
        <w:t>s</w:t>
      </w:r>
      <w:r w:rsidR="006E6367" w:rsidRPr="00193E84">
        <w:rPr>
          <w:rFonts w:ascii="Cambria" w:hAnsi="Cambria" w:cs="Arial"/>
        </w:rPr>
        <w:t xml:space="preserve"> dos valores que deveriam ter sido depositados </w:t>
      </w:r>
      <w:r w:rsidR="00E355DE" w:rsidRPr="00193E84">
        <w:rPr>
          <w:rFonts w:ascii="Cambria" w:hAnsi="Cambria" w:cs="Arial"/>
        </w:rPr>
        <w:t>na</w:t>
      </w:r>
      <w:r w:rsidR="002F067A" w:rsidRPr="00193E84">
        <w:rPr>
          <w:rFonts w:ascii="Cambria" w:hAnsi="Cambria" w:cs="Arial"/>
        </w:rPr>
        <w:t>s</w:t>
      </w:r>
      <w:r w:rsidR="00E355DE" w:rsidRPr="00193E84">
        <w:rPr>
          <w:rFonts w:ascii="Cambria" w:hAnsi="Cambria" w:cs="Arial"/>
        </w:rPr>
        <w:t xml:space="preserve"> conta</w:t>
      </w:r>
      <w:r w:rsidR="002F067A" w:rsidRPr="00193E84">
        <w:rPr>
          <w:rFonts w:ascii="Cambria" w:hAnsi="Cambria" w:cs="Arial"/>
        </w:rPr>
        <w:t>s</w:t>
      </w:r>
      <w:r w:rsidR="00E355DE" w:rsidRPr="00193E84">
        <w:rPr>
          <w:rFonts w:ascii="Cambria" w:hAnsi="Cambria" w:cs="Arial"/>
        </w:rPr>
        <w:t xml:space="preserve"> </w:t>
      </w:r>
      <w:r w:rsidR="004F2529" w:rsidRPr="00193E84">
        <w:rPr>
          <w:rFonts w:ascii="Cambria" w:hAnsi="Cambria" w:cs="Arial"/>
        </w:rPr>
        <w:t>vinculada</w:t>
      </w:r>
      <w:r w:rsidR="002F067A" w:rsidRPr="00193E84">
        <w:rPr>
          <w:rFonts w:ascii="Cambria" w:hAnsi="Cambria" w:cs="Arial"/>
        </w:rPr>
        <w:t>s</w:t>
      </w:r>
      <w:r w:rsidR="004F2529" w:rsidRPr="00193E84">
        <w:rPr>
          <w:rFonts w:ascii="Cambria" w:hAnsi="Cambria" w:cs="Arial"/>
        </w:rPr>
        <w:t xml:space="preserve"> ao </w:t>
      </w:r>
      <w:r w:rsidR="006E6367" w:rsidRPr="00193E84">
        <w:rPr>
          <w:rFonts w:ascii="Cambria" w:hAnsi="Cambria" w:cs="Arial"/>
        </w:rPr>
        <w:t xml:space="preserve">FGTS </w:t>
      </w:r>
      <w:r w:rsidR="002F067A" w:rsidRPr="00193E84">
        <w:rPr>
          <w:rFonts w:ascii="Cambria" w:hAnsi="Cambria" w:cs="Arial"/>
        </w:rPr>
        <w:t xml:space="preserve">de cada um dos Autores </w:t>
      </w:r>
      <w:r w:rsidR="006E6367" w:rsidRPr="00193E84">
        <w:rPr>
          <w:rFonts w:ascii="Cambria" w:hAnsi="Cambria" w:cs="Arial"/>
        </w:rPr>
        <w:t>d</w:t>
      </w:r>
      <w:r w:rsidR="00E355DE" w:rsidRPr="00193E84">
        <w:rPr>
          <w:rFonts w:ascii="Cambria" w:hAnsi="Cambria" w:cs="Arial"/>
        </w:rPr>
        <w:t xml:space="preserve">urante o </w:t>
      </w:r>
      <w:r w:rsidR="006E6367" w:rsidRPr="00193E84">
        <w:rPr>
          <w:rFonts w:ascii="Cambria" w:hAnsi="Cambria" w:cs="Arial"/>
        </w:rPr>
        <w:t>contrato, mais a multa de 40%</w:t>
      </w:r>
      <w:r w:rsidR="00E355DE" w:rsidRPr="00193E84">
        <w:rPr>
          <w:rFonts w:ascii="Cambria" w:hAnsi="Cambria" w:cs="Arial"/>
        </w:rPr>
        <w:t xml:space="preserve"> pela</w:t>
      </w:r>
      <w:r w:rsidR="00CF5F1C" w:rsidRPr="00193E84">
        <w:rPr>
          <w:rFonts w:ascii="Cambria" w:hAnsi="Cambria" w:cs="Arial"/>
        </w:rPr>
        <w:t>s</w:t>
      </w:r>
      <w:r w:rsidR="00E355DE" w:rsidRPr="00193E84">
        <w:rPr>
          <w:rFonts w:ascii="Cambria" w:hAnsi="Cambria" w:cs="Arial"/>
        </w:rPr>
        <w:t xml:space="preserve"> despedida</w:t>
      </w:r>
      <w:r w:rsidR="00CF5F1C" w:rsidRPr="00193E84">
        <w:rPr>
          <w:rFonts w:ascii="Cambria" w:hAnsi="Cambria" w:cs="Arial"/>
        </w:rPr>
        <w:t>s</w:t>
      </w:r>
      <w:r w:rsidR="00E355DE" w:rsidRPr="00193E84">
        <w:rPr>
          <w:rFonts w:ascii="Cambria" w:hAnsi="Cambria" w:cs="Arial"/>
        </w:rPr>
        <w:t xml:space="preserve"> injustificada</w:t>
      </w:r>
      <w:r w:rsidR="00CF5F1C" w:rsidRPr="00193E84">
        <w:rPr>
          <w:rFonts w:ascii="Cambria" w:hAnsi="Cambria" w:cs="Arial"/>
        </w:rPr>
        <w:t>s</w:t>
      </w:r>
      <w:r w:rsidR="00D263E5" w:rsidRPr="00193E84">
        <w:rPr>
          <w:rFonts w:ascii="Cambria" w:hAnsi="Cambria" w:cs="Arial"/>
        </w:rPr>
        <w:t xml:space="preserve">: R$ 1.301,00 </w:t>
      </w:r>
      <w:r w:rsidR="00416131" w:rsidRPr="00193E84">
        <w:rPr>
          <w:rFonts w:ascii="Cambria" w:hAnsi="Cambria" w:cs="Arial"/>
        </w:rPr>
        <w:t>(</w:t>
      </w:r>
      <w:r w:rsidR="00D263E5" w:rsidRPr="00193E84">
        <w:rPr>
          <w:rFonts w:ascii="Cambria" w:hAnsi="Cambria" w:cs="Arial"/>
        </w:rPr>
        <w:t>R$650,50 para cada um dos Autores)</w:t>
      </w:r>
      <w:r w:rsidR="00E8509C" w:rsidRPr="00193E84">
        <w:rPr>
          <w:rFonts w:ascii="Cambria" w:hAnsi="Cambria" w:cs="Arial"/>
        </w:rPr>
        <w:t>;</w:t>
      </w:r>
    </w:p>
    <w:p w14:paraId="1EF0F7B1" w14:textId="77777777" w:rsidR="00946C7A" w:rsidRPr="00193E84" w:rsidRDefault="00E23783" w:rsidP="00E8509C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h</w:t>
      </w:r>
      <w:r w:rsidR="00946C7A" w:rsidRPr="00193E84">
        <w:rPr>
          <w:rFonts w:ascii="Cambria" w:hAnsi="Cambria" w:cs="Arial"/>
        </w:rPr>
        <w:t xml:space="preserve">) </w:t>
      </w:r>
      <w:r w:rsidR="002150F9" w:rsidRPr="00193E84">
        <w:rPr>
          <w:rFonts w:ascii="Cambria" w:hAnsi="Cambria" w:cs="Arial"/>
        </w:rPr>
        <w:t xml:space="preserve">indenizar o valor equivalente a </w:t>
      </w:r>
      <w:r w:rsidR="005D5FE1" w:rsidRPr="00193E84">
        <w:rPr>
          <w:rFonts w:ascii="Cambria" w:hAnsi="Cambria" w:cs="Arial"/>
        </w:rPr>
        <w:t xml:space="preserve">3 parcelas do seguro-desemprego a cada um dos Autores ou </w:t>
      </w:r>
      <w:r w:rsidR="003A09DD" w:rsidRPr="00193E84">
        <w:rPr>
          <w:rFonts w:ascii="Cambria" w:hAnsi="Cambria" w:cs="Arial"/>
        </w:rPr>
        <w:t xml:space="preserve">entregar as guias para encaminhamento do </w:t>
      </w:r>
      <w:r w:rsidR="005D5FE1" w:rsidRPr="00193E84">
        <w:rPr>
          <w:rFonts w:ascii="Cambria" w:hAnsi="Cambria" w:cs="Arial"/>
        </w:rPr>
        <w:t xml:space="preserve">benefício </w:t>
      </w:r>
      <w:r w:rsidR="003A09DD" w:rsidRPr="00193E84">
        <w:rPr>
          <w:rFonts w:ascii="Cambria" w:hAnsi="Cambria" w:cs="Arial"/>
        </w:rPr>
        <w:t xml:space="preserve">na </w:t>
      </w:r>
      <w:r w:rsidR="005D5FE1" w:rsidRPr="00193E84">
        <w:rPr>
          <w:rFonts w:ascii="Cambria" w:hAnsi="Cambria" w:cs="Arial"/>
        </w:rPr>
        <w:t xml:space="preserve">ocasião da </w:t>
      </w:r>
      <w:r w:rsidR="003A09DD" w:rsidRPr="00193E84">
        <w:rPr>
          <w:rFonts w:ascii="Cambria" w:hAnsi="Cambria" w:cs="Arial"/>
        </w:rPr>
        <w:t>primeira audiência</w:t>
      </w:r>
      <w:r w:rsidR="00D263E5" w:rsidRPr="00193E84">
        <w:rPr>
          <w:rFonts w:ascii="Cambria" w:hAnsi="Cambria" w:cs="Arial"/>
        </w:rPr>
        <w:t>: R$ 3.270,00 (R$ 1.635,00 a cada um dos Autores);</w:t>
      </w:r>
    </w:p>
    <w:p w14:paraId="1D5B0796" w14:textId="77777777" w:rsidR="003B064B" w:rsidRPr="00193E84" w:rsidRDefault="00E23783" w:rsidP="00C51132">
      <w:pPr>
        <w:pStyle w:val="Estilo"/>
        <w:spacing w:line="360" w:lineRule="auto"/>
        <w:ind w:firstLine="2268"/>
        <w:jc w:val="both"/>
        <w:rPr>
          <w:rFonts w:ascii="Cambria" w:hAnsi="Cambria"/>
        </w:rPr>
      </w:pPr>
      <w:r w:rsidRPr="00193E84">
        <w:rPr>
          <w:rFonts w:ascii="Cambria" w:hAnsi="Cambria"/>
        </w:rPr>
        <w:t>i</w:t>
      </w:r>
      <w:r w:rsidR="00EB4EC2" w:rsidRPr="00193E84">
        <w:rPr>
          <w:rFonts w:ascii="Cambria" w:hAnsi="Cambria"/>
        </w:rPr>
        <w:t xml:space="preserve">) </w:t>
      </w:r>
      <w:r w:rsidR="003B064B" w:rsidRPr="00193E84">
        <w:rPr>
          <w:rFonts w:ascii="Cambria" w:hAnsi="Cambria"/>
        </w:rPr>
        <w:t>paga</w:t>
      </w:r>
      <w:r w:rsidR="008F71E7" w:rsidRPr="00193E84">
        <w:rPr>
          <w:rFonts w:ascii="Cambria" w:hAnsi="Cambria"/>
        </w:rPr>
        <w:t xml:space="preserve">r a </w:t>
      </w:r>
      <w:r w:rsidR="003B064B" w:rsidRPr="00193E84">
        <w:rPr>
          <w:rFonts w:ascii="Cambria" w:hAnsi="Cambria"/>
        </w:rPr>
        <w:t xml:space="preserve">multa </w:t>
      </w:r>
      <w:r w:rsidR="00547ABB" w:rsidRPr="00193E84">
        <w:rPr>
          <w:rFonts w:ascii="Cambria" w:hAnsi="Cambria"/>
        </w:rPr>
        <w:t>d</w:t>
      </w:r>
      <w:r w:rsidR="00564080" w:rsidRPr="00193E84">
        <w:rPr>
          <w:rFonts w:ascii="Cambria" w:hAnsi="Cambria"/>
        </w:rPr>
        <w:t>o artigo 477, §8º, da CLT</w:t>
      </w:r>
      <w:r w:rsidR="008F71E7" w:rsidRPr="00193E84">
        <w:rPr>
          <w:rFonts w:ascii="Cambria" w:hAnsi="Cambria"/>
        </w:rPr>
        <w:t xml:space="preserve">, </w:t>
      </w:r>
      <w:r w:rsidR="00AD3D17" w:rsidRPr="00193E84">
        <w:rPr>
          <w:rFonts w:ascii="Cambria" w:hAnsi="Cambria"/>
        </w:rPr>
        <w:t xml:space="preserve">pelo desatendimento </w:t>
      </w:r>
      <w:r w:rsidR="008F71E7" w:rsidRPr="00193E84">
        <w:rPr>
          <w:rFonts w:ascii="Cambria" w:hAnsi="Cambria"/>
        </w:rPr>
        <w:t>do prazo para efetivação e pagamento da</w:t>
      </w:r>
      <w:r w:rsidR="005D5FE1" w:rsidRPr="00193E84">
        <w:rPr>
          <w:rFonts w:ascii="Cambria" w:hAnsi="Cambria"/>
        </w:rPr>
        <w:t>s</w:t>
      </w:r>
      <w:r w:rsidR="008F71E7" w:rsidRPr="00193E84">
        <w:rPr>
          <w:rFonts w:ascii="Cambria" w:hAnsi="Cambria"/>
        </w:rPr>
        <w:t xml:space="preserve"> rescis</w:t>
      </w:r>
      <w:r w:rsidR="005D5FE1" w:rsidRPr="00193E84">
        <w:rPr>
          <w:rFonts w:ascii="Cambria" w:hAnsi="Cambria"/>
        </w:rPr>
        <w:t>ões</w:t>
      </w:r>
      <w:r w:rsidR="00D9677D" w:rsidRPr="00193E84">
        <w:rPr>
          <w:rFonts w:ascii="Cambria" w:hAnsi="Cambria"/>
        </w:rPr>
        <w:t xml:space="preserve">: R$ </w:t>
      </w:r>
      <w:r w:rsidR="00B67CDD" w:rsidRPr="00193E84">
        <w:rPr>
          <w:rFonts w:ascii="Cambria" w:hAnsi="Cambria"/>
        </w:rPr>
        <w:t>872,00 (R$ 436,00 para cada um dos Autores)</w:t>
      </w:r>
    </w:p>
    <w:p w14:paraId="483EC781" w14:textId="77777777" w:rsidR="000434C7" w:rsidRPr="00193E84" w:rsidRDefault="00E23783" w:rsidP="000434C7">
      <w:pPr>
        <w:pStyle w:val="Estilo"/>
        <w:spacing w:line="360" w:lineRule="auto"/>
        <w:ind w:firstLine="2268"/>
        <w:jc w:val="both"/>
        <w:rPr>
          <w:rFonts w:ascii="Cambria" w:hAnsi="Cambria"/>
        </w:rPr>
      </w:pPr>
      <w:r w:rsidRPr="00193E84">
        <w:rPr>
          <w:rFonts w:ascii="Cambria" w:hAnsi="Cambria"/>
        </w:rPr>
        <w:t>j</w:t>
      </w:r>
      <w:r w:rsidR="003B064B" w:rsidRPr="00193E84">
        <w:rPr>
          <w:rFonts w:ascii="Cambria" w:hAnsi="Cambria"/>
        </w:rPr>
        <w:t>)</w:t>
      </w:r>
      <w:r w:rsidR="00B36753" w:rsidRPr="00193E84">
        <w:rPr>
          <w:rFonts w:ascii="Cambria" w:hAnsi="Cambria"/>
        </w:rPr>
        <w:t xml:space="preserve"> </w:t>
      </w:r>
      <w:r w:rsidR="000434C7" w:rsidRPr="00193E84">
        <w:rPr>
          <w:rFonts w:ascii="Cambria" w:hAnsi="Cambria"/>
        </w:rPr>
        <w:t>pagar a multa do artigo 467 da CLT se não pagas as verbas incontroversas na data da 1ª audiência: R$ 3.061,93 (R$ 1.530,96 a cada um dos Autores);</w:t>
      </w:r>
    </w:p>
    <w:p w14:paraId="2B787AAE" w14:textId="77777777" w:rsidR="0045422B" w:rsidRPr="00193E84" w:rsidRDefault="0045422B" w:rsidP="00370788">
      <w:pPr>
        <w:pStyle w:val="Estilo"/>
        <w:spacing w:line="360" w:lineRule="auto"/>
        <w:ind w:firstLine="2268"/>
        <w:jc w:val="both"/>
        <w:rPr>
          <w:rFonts w:ascii="Cambria" w:hAnsi="Cambria"/>
        </w:rPr>
      </w:pPr>
    </w:p>
    <w:p w14:paraId="48071E62" w14:textId="77777777" w:rsidR="006B50F5" w:rsidRPr="00193E84" w:rsidRDefault="006B50F5" w:rsidP="00D2642E">
      <w:pPr>
        <w:pStyle w:val="Estilo"/>
        <w:spacing w:line="360" w:lineRule="auto"/>
        <w:ind w:firstLine="2268"/>
        <w:jc w:val="both"/>
        <w:rPr>
          <w:rFonts w:ascii="Cambria" w:hAnsi="Cambria"/>
        </w:rPr>
      </w:pPr>
      <w:r w:rsidRPr="00193E84">
        <w:rPr>
          <w:rFonts w:ascii="Cambria" w:hAnsi="Cambria"/>
        </w:rPr>
        <w:t xml:space="preserve">Requer, </w:t>
      </w:r>
      <w:r w:rsidR="00A97757" w:rsidRPr="00193E84">
        <w:rPr>
          <w:rFonts w:ascii="Cambria" w:hAnsi="Cambria"/>
        </w:rPr>
        <w:t>ainda:</w:t>
      </w:r>
    </w:p>
    <w:p w14:paraId="54255FC8" w14:textId="77777777" w:rsidR="00C51132" w:rsidRPr="00193E84" w:rsidRDefault="006B50F5" w:rsidP="00D2642E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- a a</w:t>
      </w:r>
      <w:r w:rsidR="00C51132" w:rsidRPr="00193E84">
        <w:rPr>
          <w:rFonts w:ascii="Cambria" w:hAnsi="Cambria" w:cs="Arial"/>
        </w:rPr>
        <w:t>plicação de juros e correção monetária</w:t>
      </w:r>
      <w:r w:rsidR="003B064B" w:rsidRPr="00193E84">
        <w:rPr>
          <w:rFonts w:ascii="Cambria" w:hAnsi="Cambria" w:cs="Arial"/>
        </w:rPr>
        <w:t xml:space="preserve"> até o efetivo pagamento das verbas </w:t>
      </w:r>
      <w:r w:rsidR="00EA1835" w:rsidRPr="00193E84">
        <w:rPr>
          <w:rFonts w:ascii="Cambria" w:hAnsi="Cambria" w:cs="Arial"/>
        </w:rPr>
        <w:t>requeridas;</w:t>
      </w:r>
    </w:p>
    <w:p w14:paraId="38D84EC1" w14:textId="77777777" w:rsidR="00D060AD" w:rsidRPr="00193E84" w:rsidRDefault="00D060AD" w:rsidP="00DC781D">
      <w:pPr>
        <w:pStyle w:val="Estilo"/>
        <w:spacing w:line="360" w:lineRule="auto"/>
        <w:ind w:firstLine="2268"/>
        <w:jc w:val="both"/>
        <w:rPr>
          <w:rFonts w:ascii="Cambria" w:hAnsi="Cambria"/>
        </w:rPr>
      </w:pPr>
    </w:p>
    <w:p w14:paraId="5D520672" w14:textId="77777777" w:rsidR="00DC781D" w:rsidRPr="00193E84" w:rsidRDefault="00DC781D" w:rsidP="00DC781D">
      <w:pPr>
        <w:pStyle w:val="Estilo"/>
        <w:spacing w:line="360" w:lineRule="auto"/>
        <w:ind w:firstLine="2268"/>
        <w:jc w:val="both"/>
        <w:rPr>
          <w:rFonts w:ascii="Cambria" w:hAnsi="Cambria"/>
        </w:rPr>
      </w:pPr>
      <w:r w:rsidRPr="00193E84">
        <w:rPr>
          <w:rFonts w:ascii="Cambria" w:hAnsi="Cambria"/>
        </w:rPr>
        <w:t>- a condenação das Rés ao pagamento dos honorários da procuradora dos Reclamantes na razão de 15% sobre o valor bruto da condenação.</w:t>
      </w:r>
    </w:p>
    <w:p w14:paraId="2ECE366E" w14:textId="77777777" w:rsidR="00D060AD" w:rsidRPr="00193E84" w:rsidRDefault="00D060AD" w:rsidP="00DC781D">
      <w:pPr>
        <w:pStyle w:val="Estilo"/>
        <w:spacing w:line="360" w:lineRule="auto"/>
        <w:ind w:firstLine="2268"/>
        <w:jc w:val="both"/>
        <w:rPr>
          <w:rFonts w:ascii="Cambria" w:hAnsi="Cambria"/>
        </w:rPr>
      </w:pPr>
    </w:p>
    <w:p w14:paraId="380AECD5" w14:textId="77777777" w:rsidR="00056F1A" w:rsidRPr="00193E84" w:rsidRDefault="00DC781D" w:rsidP="00DC781D">
      <w:pPr>
        <w:pStyle w:val="Estilo"/>
        <w:spacing w:line="360" w:lineRule="auto"/>
        <w:ind w:firstLine="2268"/>
        <w:jc w:val="both"/>
        <w:rPr>
          <w:rFonts w:ascii="Cambria" w:hAnsi="Cambria"/>
        </w:rPr>
      </w:pPr>
      <w:r w:rsidRPr="00193E84">
        <w:rPr>
          <w:rFonts w:ascii="Cambria" w:hAnsi="Cambria"/>
        </w:rPr>
        <w:t>- a condenação das Rés ao recolhimento das contribuições previdenciárias de toda a contratualidade e verbas deferidas na presente;</w:t>
      </w:r>
    </w:p>
    <w:p w14:paraId="162C7D2D" w14:textId="77777777" w:rsidR="00D060AD" w:rsidRPr="00193E84" w:rsidRDefault="00D060AD" w:rsidP="00D2642E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3CADA00" w14:textId="77777777" w:rsidR="006C61C8" w:rsidRPr="00193E84" w:rsidRDefault="002D42DD" w:rsidP="00D2642E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 xml:space="preserve">- aplicação do artigo 523 </w:t>
      </w:r>
      <w:r w:rsidR="006C61C8" w:rsidRPr="00193E84">
        <w:rPr>
          <w:rFonts w:ascii="Cambria" w:hAnsi="Cambria" w:cs="Arial"/>
        </w:rPr>
        <w:t xml:space="preserve">do </w:t>
      </w:r>
      <w:r w:rsidRPr="00193E84">
        <w:rPr>
          <w:rFonts w:ascii="Cambria" w:hAnsi="Cambria" w:cs="Arial"/>
        </w:rPr>
        <w:t>N</w:t>
      </w:r>
      <w:r w:rsidR="006C61C8" w:rsidRPr="00193E84">
        <w:rPr>
          <w:rFonts w:ascii="Cambria" w:hAnsi="Cambria" w:cs="Arial"/>
        </w:rPr>
        <w:t>CPC;</w:t>
      </w:r>
    </w:p>
    <w:p w14:paraId="581A03BF" w14:textId="77777777" w:rsidR="00056F1A" w:rsidRPr="00193E84" w:rsidRDefault="00056F1A" w:rsidP="00D2642E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90E96BE" w14:textId="77777777" w:rsidR="005C080F" w:rsidRPr="00193E84" w:rsidRDefault="006B50F5" w:rsidP="00D2642E">
      <w:pPr>
        <w:spacing w:line="360" w:lineRule="auto"/>
        <w:ind w:firstLine="2268"/>
        <w:jc w:val="both"/>
        <w:rPr>
          <w:rFonts w:ascii="Cambria" w:hAnsi="Cambria" w:cs="Arial"/>
        </w:rPr>
      </w:pPr>
      <w:r w:rsidRPr="00193E84">
        <w:rPr>
          <w:rFonts w:ascii="Cambria" w:hAnsi="Cambria" w:cs="Arial"/>
        </w:rPr>
        <w:t>- a concessão</w:t>
      </w:r>
      <w:r w:rsidR="005C080F" w:rsidRPr="00193E84">
        <w:rPr>
          <w:rFonts w:ascii="Cambria" w:hAnsi="Cambria" w:cs="Arial"/>
        </w:rPr>
        <w:t xml:space="preserve"> </w:t>
      </w:r>
      <w:r w:rsidRPr="00193E84">
        <w:rPr>
          <w:rFonts w:ascii="Cambria" w:hAnsi="Cambria" w:cs="Arial"/>
        </w:rPr>
        <w:t>d</w:t>
      </w:r>
      <w:r w:rsidR="005C080F" w:rsidRPr="00193E84">
        <w:rPr>
          <w:rFonts w:ascii="Cambria" w:hAnsi="Cambria" w:cs="Arial"/>
        </w:rPr>
        <w:t>o benefício da Assistência Judiciária Gratuita, por tratar</w:t>
      </w:r>
      <w:r w:rsidR="00851CD3" w:rsidRPr="00193E84">
        <w:rPr>
          <w:rFonts w:ascii="Cambria" w:hAnsi="Cambria" w:cs="Arial"/>
        </w:rPr>
        <w:t>em</w:t>
      </w:r>
      <w:r w:rsidR="005C080F" w:rsidRPr="00193E84">
        <w:rPr>
          <w:rFonts w:ascii="Cambria" w:hAnsi="Cambria" w:cs="Arial"/>
        </w:rPr>
        <w:t>-se o</w:t>
      </w:r>
      <w:r w:rsidR="00851CD3" w:rsidRPr="00193E84">
        <w:rPr>
          <w:rFonts w:ascii="Cambria" w:hAnsi="Cambria" w:cs="Arial"/>
        </w:rPr>
        <w:t>s</w:t>
      </w:r>
      <w:r w:rsidR="005C080F" w:rsidRPr="00193E84">
        <w:rPr>
          <w:rFonts w:ascii="Cambria" w:hAnsi="Cambria" w:cs="Arial"/>
        </w:rPr>
        <w:t xml:space="preserve"> Reclamante</w:t>
      </w:r>
      <w:r w:rsidR="00851CD3" w:rsidRPr="00193E84">
        <w:rPr>
          <w:rFonts w:ascii="Cambria" w:hAnsi="Cambria" w:cs="Arial"/>
        </w:rPr>
        <w:t>s</w:t>
      </w:r>
      <w:r w:rsidR="005C080F" w:rsidRPr="00193E84">
        <w:rPr>
          <w:rFonts w:ascii="Cambria" w:hAnsi="Cambria" w:cs="Arial"/>
        </w:rPr>
        <w:t xml:space="preserve"> de pessoa</w:t>
      </w:r>
      <w:r w:rsidR="00851CD3" w:rsidRPr="00193E84">
        <w:rPr>
          <w:rFonts w:ascii="Cambria" w:hAnsi="Cambria" w:cs="Arial"/>
        </w:rPr>
        <w:t>s</w:t>
      </w:r>
      <w:r w:rsidR="005C080F" w:rsidRPr="00193E84">
        <w:rPr>
          <w:rFonts w:ascii="Cambria" w:hAnsi="Cambria" w:cs="Arial"/>
        </w:rPr>
        <w:t xml:space="preserve"> pobre</w:t>
      </w:r>
      <w:r w:rsidR="00851CD3" w:rsidRPr="00193E84">
        <w:rPr>
          <w:rFonts w:ascii="Cambria" w:hAnsi="Cambria" w:cs="Arial"/>
        </w:rPr>
        <w:t>s</w:t>
      </w:r>
      <w:r w:rsidR="005C080F" w:rsidRPr="00193E84">
        <w:rPr>
          <w:rFonts w:ascii="Cambria" w:hAnsi="Cambria" w:cs="Arial"/>
        </w:rPr>
        <w:t xml:space="preserve"> nos termos da lei, não possuindo condições financeiras de arcar com os custos da presente ação sem prejuízo de su</w:t>
      </w:r>
      <w:r w:rsidR="001E0B06" w:rsidRPr="00193E84">
        <w:rPr>
          <w:rFonts w:ascii="Cambria" w:hAnsi="Cambria" w:cs="Arial"/>
        </w:rPr>
        <w:t>a</w:t>
      </w:r>
      <w:r w:rsidR="00851CD3" w:rsidRPr="00193E84">
        <w:rPr>
          <w:rFonts w:ascii="Cambria" w:hAnsi="Cambria" w:cs="Arial"/>
        </w:rPr>
        <w:t>s</w:t>
      </w:r>
      <w:r w:rsidR="001E0B06" w:rsidRPr="00193E84">
        <w:rPr>
          <w:rFonts w:ascii="Cambria" w:hAnsi="Cambria" w:cs="Arial"/>
        </w:rPr>
        <w:t xml:space="preserve"> subsistência</w:t>
      </w:r>
      <w:r w:rsidR="00851CD3" w:rsidRPr="00193E84">
        <w:rPr>
          <w:rFonts w:ascii="Cambria" w:hAnsi="Cambria" w:cs="Arial"/>
        </w:rPr>
        <w:t>s</w:t>
      </w:r>
      <w:r w:rsidR="001E0B06" w:rsidRPr="00193E84">
        <w:rPr>
          <w:rFonts w:ascii="Cambria" w:hAnsi="Cambria" w:cs="Arial"/>
        </w:rPr>
        <w:t xml:space="preserve"> e de sua</w:t>
      </w:r>
      <w:r w:rsidR="00851CD3" w:rsidRPr="00193E84">
        <w:rPr>
          <w:rFonts w:ascii="Cambria" w:hAnsi="Cambria" w:cs="Arial"/>
        </w:rPr>
        <w:t>s</w:t>
      </w:r>
      <w:r w:rsidR="001E0B06" w:rsidRPr="00193E84">
        <w:rPr>
          <w:rFonts w:ascii="Cambria" w:hAnsi="Cambria" w:cs="Arial"/>
        </w:rPr>
        <w:t xml:space="preserve"> família</w:t>
      </w:r>
      <w:r w:rsidR="00851CD3" w:rsidRPr="00193E84">
        <w:rPr>
          <w:rFonts w:ascii="Cambria" w:hAnsi="Cambria" w:cs="Arial"/>
        </w:rPr>
        <w:t>s</w:t>
      </w:r>
      <w:r w:rsidR="005C080F" w:rsidRPr="00193E84">
        <w:rPr>
          <w:rFonts w:ascii="Cambria" w:hAnsi="Cambria" w:cs="Arial"/>
        </w:rPr>
        <w:t>;</w:t>
      </w:r>
    </w:p>
    <w:p w14:paraId="3FB9E77E" w14:textId="77777777" w:rsidR="00056F1A" w:rsidRPr="00193E84" w:rsidRDefault="00056F1A" w:rsidP="00D2642E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9F298F9" w14:textId="77777777" w:rsidR="0031231A" w:rsidRPr="00193E84" w:rsidRDefault="006B50F5" w:rsidP="00D2642E">
      <w:pPr>
        <w:spacing w:line="360" w:lineRule="auto"/>
        <w:ind w:firstLine="2268"/>
        <w:jc w:val="both"/>
        <w:rPr>
          <w:rFonts w:ascii="Cambria" w:hAnsi="Cambria" w:cs="Arial"/>
          <w:w w:val="105"/>
          <w:lang w:bidi="he-IL"/>
        </w:rPr>
      </w:pPr>
      <w:r w:rsidRPr="00193E84">
        <w:rPr>
          <w:rFonts w:ascii="Cambria" w:hAnsi="Cambria" w:cs="Arial"/>
        </w:rPr>
        <w:t xml:space="preserve">- </w:t>
      </w:r>
      <w:r w:rsidR="00CB20A0" w:rsidRPr="00193E84">
        <w:rPr>
          <w:rFonts w:ascii="Cambria" w:hAnsi="Cambria" w:cs="Arial"/>
          <w:w w:val="105"/>
          <w:lang w:bidi="he-IL"/>
        </w:rPr>
        <w:t>a notificação da</w:t>
      </w:r>
      <w:r w:rsidR="00C679FE" w:rsidRPr="00193E84">
        <w:rPr>
          <w:rFonts w:ascii="Cambria" w:hAnsi="Cambria" w:cs="Arial"/>
          <w:w w:val="105"/>
          <w:lang w:bidi="he-IL"/>
        </w:rPr>
        <w:t>s</w:t>
      </w:r>
      <w:r w:rsidR="0031231A" w:rsidRPr="00193E84">
        <w:rPr>
          <w:rFonts w:ascii="Cambria" w:hAnsi="Cambria" w:cs="Arial"/>
          <w:w w:val="105"/>
          <w:lang w:bidi="he-IL"/>
        </w:rPr>
        <w:t xml:space="preserve"> Reclamad</w:t>
      </w:r>
      <w:r w:rsidR="00CB20A0" w:rsidRPr="00193E84">
        <w:rPr>
          <w:rFonts w:ascii="Cambria" w:hAnsi="Cambria" w:cs="Arial"/>
          <w:w w:val="105"/>
          <w:lang w:bidi="he-IL"/>
        </w:rPr>
        <w:t>a</w:t>
      </w:r>
      <w:r w:rsidR="00C679FE" w:rsidRPr="00193E84">
        <w:rPr>
          <w:rFonts w:ascii="Cambria" w:hAnsi="Cambria" w:cs="Arial"/>
          <w:w w:val="105"/>
          <w:lang w:bidi="he-IL"/>
        </w:rPr>
        <w:t>s</w:t>
      </w:r>
      <w:r w:rsidR="0031231A" w:rsidRPr="00193E84">
        <w:rPr>
          <w:rFonts w:ascii="Cambria" w:hAnsi="Cambria" w:cs="Arial"/>
          <w:w w:val="105"/>
          <w:lang w:bidi="he-IL"/>
        </w:rPr>
        <w:t xml:space="preserve"> para contestar</w:t>
      </w:r>
      <w:r w:rsidR="00851CD3" w:rsidRPr="00193E84">
        <w:rPr>
          <w:rFonts w:ascii="Cambria" w:hAnsi="Cambria" w:cs="Arial"/>
          <w:w w:val="105"/>
          <w:lang w:bidi="he-IL"/>
        </w:rPr>
        <w:t>em</w:t>
      </w:r>
      <w:r w:rsidR="0031231A" w:rsidRPr="00193E84">
        <w:rPr>
          <w:rFonts w:ascii="Cambria" w:hAnsi="Cambria" w:cs="Arial"/>
          <w:w w:val="105"/>
          <w:lang w:bidi="he-IL"/>
        </w:rPr>
        <w:t>, querendo, a presente</w:t>
      </w:r>
      <w:r w:rsidR="003E6233" w:rsidRPr="00193E84">
        <w:rPr>
          <w:rFonts w:ascii="Cambria" w:hAnsi="Cambria" w:cs="Arial"/>
          <w:w w:val="105"/>
          <w:lang w:bidi="he-IL"/>
        </w:rPr>
        <w:t xml:space="preserve"> reclamatória trabalhista, sob pena de confissão e revelia;</w:t>
      </w:r>
    </w:p>
    <w:p w14:paraId="4AE37E3E" w14:textId="77777777" w:rsidR="00851CD3" w:rsidRPr="00193E84" w:rsidRDefault="00851CD3" w:rsidP="00D2642E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</w:p>
    <w:p w14:paraId="146EFF0C" w14:textId="77777777" w:rsidR="0031231A" w:rsidRPr="00193E84" w:rsidRDefault="006B50F5" w:rsidP="00D2642E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  <w:r w:rsidRPr="00193E84">
        <w:rPr>
          <w:rFonts w:ascii="Cambria" w:hAnsi="Cambria"/>
          <w:lang w:bidi="he-IL"/>
        </w:rPr>
        <w:t xml:space="preserve">- </w:t>
      </w:r>
      <w:r w:rsidR="003E6233" w:rsidRPr="00193E84">
        <w:rPr>
          <w:rFonts w:ascii="Cambria" w:hAnsi="Cambria"/>
          <w:lang w:bidi="he-IL"/>
        </w:rPr>
        <w:t xml:space="preserve">a produção de todos os meios de prova em direito admitidos, em especial documental e </w:t>
      </w:r>
      <w:r w:rsidR="0031231A" w:rsidRPr="00193E84">
        <w:rPr>
          <w:rFonts w:ascii="Cambria" w:hAnsi="Cambria"/>
          <w:lang w:bidi="he-IL"/>
        </w:rPr>
        <w:t>depoimento p</w:t>
      </w:r>
      <w:r w:rsidR="008F71E7" w:rsidRPr="00193E84">
        <w:rPr>
          <w:rFonts w:ascii="Cambria" w:hAnsi="Cambria"/>
          <w:lang w:bidi="he-IL"/>
        </w:rPr>
        <w:t>essoal</w:t>
      </w:r>
      <w:r w:rsidR="003E6233" w:rsidRPr="00193E84">
        <w:rPr>
          <w:rFonts w:ascii="Cambria" w:hAnsi="Cambria"/>
          <w:lang w:bidi="he-IL"/>
        </w:rPr>
        <w:t>.</w:t>
      </w:r>
      <w:r w:rsidR="0031231A" w:rsidRPr="00193E84">
        <w:rPr>
          <w:rFonts w:ascii="Cambria" w:hAnsi="Cambria"/>
          <w:lang w:bidi="he-IL"/>
        </w:rPr>
        <w:t xml:space="preserve"> </w:t>
      </w:r>
    </w:p>
    <w:p w14:paraId="013B1FC4" w14:textId="77777777" w:rsidR="0031231A" w:rsidRPr="00193E84" w:rsidRDefault="0031231A" w:rsidP="0031231A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</w:p>
    <w:p w14:paraId="543E62B7" w14:textId="77777777" w:rsidR="0031231A" w:rsidRPr="00193E84" w:rsidRDefault="0031231A" w:rsidP="00191C9F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  <w:r w:rsidRPr="00193E84">
        <w:rPr>
          <w:rFonts w:ascii="Cambria" w:hAnsi="Cambria"/>
          <w:lang w:bidi="he-IL"/>
        </w:rPr>
        <w:t>Dá a pre</w:t>
      </w:r>
      <w:r w:rsidR="00D56E2C" w:rsidRPr="00193E84">
        <w:rPr>
          <w:rFonts w:ascii="Cambria" w:hAnsi="Cambria"/>
          <w:lang w:bidi="he-IL"/>
        </w:rPr>
        <w:t>sente, o valor provisório de R</w:t>
      </w:r>
      <w:r w:rsidR="00A96E37" w:rsidRPr="00193E84">
        <w:rPr>
          <w:rFonts w:ascii="Cambria" w:hAnsi="Cambria"/>
        </w:rPr>
        <w:t xml:space="preserve">$ </w:t>
      </w:r>
      <w:r w:rsidR="005108CB" w:rsidRPr="00193E84">
        <w:rPr>
          <w:rFonts w:ascii="Cambria" w:hAnsi="Cambria"/>
        </w:rPr>
        <w:t>13.327,79</w:t>
      </w:r>
      <w:r w:rsidR="00A96E37" w:rsidRPr="00193E84">
        <w:rPr>
          <w:rFonts w:ascii="Cambria" w:hAnsi="Cambria"/>
        </w:rPr>
        <w:t>.</w:t>
      </w:r>
    </w:p>
    <w:p w14:paraId="785DEF61" w14:textId="77777777" w:rsidR="0031231A" w:rsidRPr="00193E84" w:rsidRDefault="0031231A" w:rsidP="00191C9F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</w:p>
    <w:p w14:paraId="46B54CEE" w14:textId="77777777" w:rsidR="006045BB" w:rsidRPr="00193E84" w:rsidRDefault="0031231A" w:rsidP="00191C9F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  <w:r w:rsidRPr="00193E84">
        <w:rPr>
          <w:rFonts w:ascii="Cambria" w:hAnsi="Cambria"/>
          <w:lang w:bidi="he-IL"/>
        </w:rPr>
        <w:t>Termos em que,</w:t>
      </w:r>
    </w:p>
    <w:p w14:paraId="3455277E" w14:textId="77777777" w:rsidR="0031231A" w:rsidRPr="00193E84" w:rsidRDefault="0031231A" w:rsidP="00191C9F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  <w:r w:rsidRPr="00193E84">
        <w:rPr>
          <w:rFonts w:ascii="Cambria" w:hAnsi="Cambria"/>
          <w:lang w:bidi="he-IL"/>
        </w:rPr>
        <w:t>pede e espera deferimento.</w:t>
      </w:r>
    </w:p>
    <w:p w14:paraId="41D8EF3B" w14:textId="77777777" w:rsidR="0031231A" w:rsidRPr="00193E84" w:rsidRDefault="0031231A" w:rsidP="00191C9F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</w:p>
    <w:p w14:paraId="3A5E77D6" w14:textId="77777777" w:rsidR="0031231A" w:rsidRPr="00193E84" w:rsidRDefault="0069229A" w:rsidP="00191C9F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  <w:r w:rsidRPr="00193E84">
        <w:rPr>
          <w:rFonts w:ascii="Cambria" w:hAnsi="Cambria"/>
          <w:lang w:bidi="he-IL"/>
        </w:rPr>
        <w:t>____________</w:t>
      </w:r>
      <w:r w:rsidR="0031231A" w:rsidRPr="00193E84">
        <w:rPr>
          <w:rFonts w:ascii="Cambria" w:hAnsi="Cambria"/>
          <w:lang w:bidi="he-IL"/>
        </w:rPr>
        <w:t xml:space="preserve">, </w:t>
      </w:r>
      <w:r w:rsidRPr="00193E84">
        <w:rPr>
          <w:rFonts w:ascii="Cambria" w:hAnsi="Cambria"/>
          <w:lang w:bidi="he-IL"/>
        </w:rPr>
        <w:t>___</w:t>
      </w:r>
      <w:r w:rsidR="006A00E3" w:rsidRPr="00193E84">
        <w:rPr>
          <w:rFonts w:ascii="Cambria" w:hAnsi="Cambria"/>
          <w:lang w:bidi="he-IL"/>
        </w:rPr>
        <w:t xml:space="preserve"> de </w:t>
      </w:r>
      <w:r w:rsidRPr="00193E84">
        <w:rPr>
          <w:rFonts w:ascii="Cambria" w:hAnsi="Cambria"/>
          <w:lang w:bidi="he-IL"/>
        </w:rPr>
        <w:t>____________</w:t>
      </w:r>
      <w:r w:rsidR="00A71CAC" w:rsidRPr="00193E84">
        <w:rPr>
          <w:rFonts w:ascii="Cambria" w:hAnsi="Cambria"/>
          <w:lang w:bidi="he-IL"/>
        </w:rPr>
        <w:t xml:space="preserve"> </w:t>
      </w:r>
      <w:r w:rsidR="00245572" w:rsidRPr="00193E84">
        <w:rPr>
          <w:rFonts w:ascii="Cambria" w:hAnsi="Cambria"/>
          <w:lang w:bidi="he-IL"/>
        </w:rPr>
        <w:t>de 20</w:t>
      </w:r>
      <w:r w:rsidR="00191C9F" w:rsidRPr="00193E84">
        <w:rPr>
          <w:rFonts w:ascii="Cambria" w:hAnsi="Cambria"/>
          <w:lang w:bidi="he-IL"/>
        </w:rPr>
        <w:t>XX</w:t>
      </w:r>
      <w:r w:rsidR="0031231A" w:rsidRPr="00193E84">
        <w:rPr>
          <w:rFonts w:ascii="Cambria" w:hAnsi="Cambria"/>
          <w:lang w:bidi="he-IL"/>
        </w:rPr>
        <w:t>.</w:t>
      </w:r>
    </w:p>
    <w:p w14:paraId="55281892" w14:textId="77777777" w:rsidR="00056F1A" w:rsidRPr="00193E84" w:rsidRDefault="00056F1A" w:rsidP="00191C9F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</w:p>
    <w:p w14:paraId="7E436BFB" w14:textId="77777777" w:rsidR="00056F1A" w:rsidRPr="00193E84" w:rsidRDefault="00056F1A" w:rsidP="00191C9F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</w:p>
    <w:p w14:paraId="7B927F4E" w14:textId="77777777" w:rsidR="00056F1A" w:rsidRPr="00193E84" w:rsidRDefault="00056F1A" w:rsidP="00191C9F">
      <w:pPr>
        <w:pStyle w:val="Estilo"/>
        <w:spacing w:line="360" w:lineRule="auto"/>
        <w:jc w:val="center"/>
        <w:rPr>
          <w:rFonts w:ascii="Cambria" w:hAnsi="Cambria"/>
          <w:lang w:bidi="he-IL"/>
        </w:rPr>
      </w:pPr>
    </w:p>
    <w:p w14:paraId="3E2ACEBE" w14:textId="77777777" w:rsidR="00A407B4" w:rsidRPr="00193E84" w:rsidRDefault="00191C9F" w:rsidP="00191C9F">
      <w:pPr>
        <w:jc w:val="center"/>
        <w:rPr>
          <w:rFonts w:ascii="Cambria" w:hAnsi="Cambria" w:cs="Arial"/>
        </w:rPr>
      </w:pPr>
      <w:r w:rsidRPr="00193E84">
        <w:rPr>
          <w:rFonts w:ascii="Cambria" w:hAnsi="Cambria" w:cs="Arial"/>
        </w:rPr>
        <w:t>____________________</w:t>
      </w:r>
    </w:p>
    <w:p w14:paraId="0B4A2F29" w14:textId="77777777" w:rsidR="00675260" w:rsidRPr="00193E84" w:rsidRDefault="0069229A" w:rsidP="00191C9F">
      <w:pPr>
        <w:jc w:val="center"/>
        <w:rPr>
          <w:rFonts w:ascii="Cambria" w:hAnsi="Cambria" w:cs="Arial"/>
        </w:rPr>
      </w:pPr>
      <w:r w:rsidRPr="00193E84">
        <w:rPr>
          <w:rFonts w:ascii="Cambria" w:hAnsi="Cambria" w:cs="Arial"/>
        </w:rPr>
        <w:t>OAB/UF</w:t>
      </w:r>
      <w:r w:rsidR="0031231A" w:rsidRPr="00193E84">
        <w:rPr>
          <w:rFonts w:ascii="Cambria" w:hAnsi="Cambria" w:cs="Arial"/>
        </w:rPr>
        <w:t xml:space="preserve"> </w:t>
      </w:r>
      <w:r w:rsidR="00191C9F" w:rsidRPr="00193E84">
        <w:rPr>
          <w:rFonts w:ascii="Cambria" w:hAnsi="Cambria" w:cs="Arial"/>
        </w:rPr>
        <w:t>______</w:t>
      </w:r>
    </w:p>
    <w:p w14:paraId="37FFED18" w14:textId="77777777" w:rsidR="00AF3BC5" w:rsidRPr="00193E84" w:rsidRDefault="00AF3BC5" w:rsidP="00EE7879">
      <w:pPr>
        <w:jc w:val="center"/>
        <w:rPr>
          <w:rFonts w:ascii="Cambria" w:hAnsi="Cambria" w:cs="Arial"/>
        </w:rPr>
      </w:pPr>
    </w:p>
    <w:p w14:paraId="70378A35" w14:textId="77777777" w:rsidR="00056F1A" w:rsidRPr="00193E84" w:rsidRDefault="00056F1A" w:rsidP="00AF3BC5">
      <w:pPr>
        <w:rPr>
          <w:rFonts w:ascii="Cambria" w:hAnsi="Cambria" w:cs="Arial"/>
          <w:sz w:val="20"/>
          <w:szCs w:val="20"/>
        </w:rPr>
      </w:pPr>
    </w:p>
    <w:p w14:paraId="1DBE00F4" w14:textId="77777777" w:rsidR="00056F1A" w:rsidRPr="00193E84" w:rsidRDefault="00056F1A" w:rsidP="00AF3BC5">
      <w:pPr>
        <w:rPr>
          <w:rFonts w:ascii="Cambria" w:hAnsi="Cambria" w:cs="Arial"/>
          <w:sz w:val="20"/>
          <w:szCs w:val="20"/>
        </w:rPr>
      </w:pPr>
    </w:p>
    <w:p w14:paraId="1D37411F" w14:textId="77777777" w:rsidR="00056F1A" w:rsidRPr="00193E84" w:rsidRDefault="00056F1A" w:rsidP="00AF3BC5">
      <w:pPr>
        <w:rPr>
          <w:rFonts w:ascii="Cambria" w:hAnsi="Cambria" w:cs="Arial"/>
          <w:sz w:val="20"/>
          <w:szCs w:val="20"/>
        </w:rPr>
      </w:pPr>
    </w:p>
    <w:p w14:paraId="6BCA09BE" w14:textId="77777777" w:rsidR="00056F1A" w:rsidRPr="00193E84" w:rsidRDefault="00056F1A" w:rsidP="00AF3BC5">
      <w:pPr>
        <w:rPr>
          <w:rFonts w:ascii="Cambria" w:hAnsi="Cambria" w:cs="Arial"/>
          <w:sz w:val="20"/>
          <w:szCs w:val="20"/>
        </w:rPr>
      </w:pPr>
    </w:p>
    <w:p w14:paraId="40E4A2CD" w14:textId="77777777" w:rsidR="00056F1A" w:rsidRPr="00193E84" w:rsidRDefault="00056F1A" w:rsidP="005108CB">
      <w:pPr>
        <w:rPr>
          <w:rFonts w:ascii="Cambria" w:hAnsi="Cambria" w:cs="Arial"/>
          <w:sz w:val="20"/>
          <w:szCs w:val="20"/>
        </w:rPr>
      </w:pPr>
      <w:r w:rsidRPr="00193E84">
        <w:rPr>
          <w:rFonts w:ascii="Cambria" w:hAnsi="Cambria" w:cs="Arial"/>
          <w:sz w:val="20"/>
          <w:szCs w:val="20"/>
        </w:rPr>
        <w:t>______</w:t>
      </w:r>
    </w:p>
    <w:p w14:paraId="1E467827" w14:textId="77777777" w:rsidR="00056F1A" w:rsidRPr="00193E84" w:rsidRDefault="00056F1A" w:rsidP="005108CB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Documentos Anexados:</w:t>
      </w:r>
    </w:p>
    <w:p w14:paraId="107C364E" w14:textId="77777777" w:rsidR="00AF3BC5" w:rsidRPr="00193E84" w:rsidRDefault="00AF3BC5" w:rsidP="005108CB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Doc.1- Instrumento de Mandato</w:t>
      </w:r>
      <w:r w:rsidR="00D372CD" w:rsidRPr="00193E84">
        <w:rPr>
          <w:rFonts w:ascii="Cambria" w:hAnsi="Cambria" w:cs="Arial"/>
          <w:sz w:val="18"/>
          <w:szCs w:val="18"/>
        </w:rPr>
        <w:t xml:space="preserve"> de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 xml:space="preserve"> ;</w:t>
      </w:r>
    </w:p>
    <w:p w14:paraId="083C026A" w14:textId="77777777" w:rsidR="00AF3BC5" w:rsidRPr="00193E84" w:rsidRDefault="00AF3BC5" w:rsidP="005108CB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</w:t>
      </w:r>
      <w:r w:rsidR="00A1175F" w:rsidRPr="00193E84">
        <w:rPr>
          <w:rFonts w:ascii="Cambria" w:hAnsi="Cambria" w:cs="Arial"/>
          <w:sz w:val="18"/>
          <w:szCs w:val="18"/>
        </w:rPr>
        <w:t xml:space="preserve"> </w:t>
      </w:r>
      <w:r w:rsidRPr="00193E84">
        <w:rPr>
          <w:rFonts w:ascii="Cambria" w:hAnsi="Cambria" w:cs="Arial"/>
          <w:sz w:val="18"/>
          <w:szCs w:val="18"/>
        </w:rPr>
        <w:t>2- Declaração de Pobreza</w:t>
      </w:r>
      <w:r w:rsidR="00D372CD" w:rsidRPr="00193E84">
        <w:rPr>
          <w:rFonts w:ascii="Cambria" w:hAnsi="Cambria" w:cs="Arial"/>
          <w:sz w:val="18"/>
          <w:szCs w:val="18"/>
        </w:rPr>
        <w:t xml:space="preserve"> de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01355934" w14:textId="77777777" w:rsidR="00AF3BC5" w:rsidRPr="00193E84" w:rsidRDefault="00AF3BC5" w:rsidP="005108CB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</w:t>
      </w:r>
      <w:r w:rsidR="00A1175F" w:rsidRPr="00193E84">
        <w:rPr>
          <w:rFonts w:ascii="Cambria" w:hAnsi="Cambria" w:cs="Arial"/>
          <w:sz w:val="18"/>
          <w:szCs w:val="18"/>
        </w:rPr>
        <w:t>.</w:t>
      </w:r>
      <w:r w:rsidRPr="00193E84">
        <w:rPr>
          <w:rFonts w:ascii="Cambria" w:hAnsi="Cambria" w:cs="Arial"/>
          <w:sz w:val="18"/>
          <w:szCs w:val="18"/>
        </w:rPr>
        <w:t>3- Cóp</w:t>
      </w:r>
      <w:r w:rsidR="00902821" w:rsidRPr="00193E84">
        <w:rPr>
          <w:rFonts w:ascii="Cambria" w:hAnsi="Cambria" w:cs="Arial"/>
          <w:sz w:val="18"/>
          <w:szCs w:val="18"/>
        </w:rPr>
        <w:t xml:space="preserve">ia documento de identificação </w:t>
      </w:r>
      <w:r w:rsidR="00780361" w:rsidRPr="00193E84">
        <w:rPr>
          <w:rFonts w:ascii="Cambria" w:hAnsi="Cambria" w:cs="Arial"/>
          <w:sz w:val="18"/>
          <w:szCs w:val="18"/>
        </w:rPr>
        <w:t>de</w:t>
      </w:r>
      <w:r w:rsidR="00902821" w:rsidRPr="00193E84">
        <w:rPr>
          <w:rFonts w:ascii="Cambria" w:hAnsi="Cambria" w:cs="Arial"/>
          <w:sz w:val="18"/>
          <w:szCs w:val="18"/>
        </w:rPr>
        <w:t xml:space="preserve">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76ABD84F" w14:textId="77777777" w:rsidR="00AF3BC5" w:rsidRPr="00193E84" w:rsidRDefault="00AF3BC5" w:rsidP="005108CB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</w:t>
      </w:r>
      <w:r w:rsidR="00A1175F" w:rsidRPr="00193E84">
        <w:rPr>
          <w:rFonts w:ascii="Cambria" w:hAnsi="Cambria" w:cs="Arial"/>
          <w:sz w:val="18"/>
          <w:szCs w:val="18"/>
        </w:rPr>
        <w:t xml:space="preserve"> </w:t>
      </w:r>
      <w:r w:rsidRPr="00193E84">
        <w:rPr>
          <w:rFonts w:ascii="Cambria" w:hAnsi="Cambria" w:cs="Arial"/>
          <w:sz w:val="18"/>
          <w:szCs w:val="18"/>
        </w:rPr>
        <w:t>4- Cópia CTPS Reclamante</w:t>
      </w:r>
      <w:r w:rsidR="00902821" w:rsidRPr="00193E84">
        <w:rPr>
          <w:rFonts w:ascii="Cambria" w:hAnsi="Cambria" w:cs="Arial"/>
          <w:sz w:val="18"/>
          <w:szCs w:val="18"/>
        </w:rPr>
        <w:t xml:space="preserve">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39964649" w14:textId="77777777" w:rsidR="00AF3BC5" w:rsidRPr="00193E84" w:rsidRDefault="00A1175F" w:rsidP="005108CB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 xml:space="preserve">Doc. </w:t>
      </w:r>
      <w:r w:rsidR="00AF3BC5" w:rsidRPr="00193E84">
        <w:rPr>
          <w:rFonts w:ascii="Cambria" w:hAnsi="Cambria" w:cs="Arial"/>
          <w:sz w:val="18"/>
          <w:szCs w:val="18"/>
        </w:rPr>
        <w:t>5- Cópia d</w:t>
      </w:r>
      <w:r w:rsidR="00C77047" w:rsidRPr="00193E84">
        <w:rPr>
          <w:rFonts w:ascii="Cambria" w:hAnsi="Cambria" w:cs="Arial"/>
          <w:sz w:val="18"/>
          <w:szCs w:val="18"/>
        </w:rPr>
        <w:t xml:space="preserve">os Contracheques de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="00AF3BC5" w:rsidRPr="00193E84">
        <w:rPr>
          <w:rFonts w:ascii="Cambria" w:hAnsi="Cambria" w:cs="Arial"/>
          <w:sz w:val="18"/>
          <w:szCs w:val="18"/>
        </w:rPr>
        <w:t>;</w:t>
      </w:r>
    </w:p>
    <w:p w14:paraId="55134000" w14:textId="77777777" w:rsidR="00AF3BC5" w:rsidRPr="00193E84" w:rsidRDefault="00AF3BC5" w:rsidP="00AF3BC5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</w:t>
      </w:r>
      <w:r w:rsidR="00A1175F" w:rsidRPr="00193E84">
        <w:rPr>
          <w:rFonts w:ascii="Cambria" w:hAnsi="Cambria" w:cs="Arial"/>
          <w:sz w:val="18"/>
          <w:szCs w:val="18"/>
        </w:rPr>
        <w:t xml:space="preserve"> </w:t>
      </w:r>
      <w:r w:rsidRPr="00193E84">
        <w:rPr>
          <w:rFonts w:ascii="Cambria" w:hAnsi="Cambria" w:cs="Arial"/>
          <w:sz w:val="18"/>
          <w:szCs w:val="18"/>
        </w:rPr>
        <w:t>6- Cópia do</w:t>
      </w:r>
      <w:r w:rsidR="00C77047" w:rsidRPr="00193E84">
        <w:rPr>
          <w:rFonts w:ascii="Cambria" w:hAnsi="Cambria" w:cs="Arial"/>
          <w:sz w:val="18"/>
          <w:szCs w:val="18"/>
        </w:rPr>
        <w:t xml:space="preserve">s extratos bancários de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5E8B25E7" w14:textId="77777777" w:rsidR="002D0BA2" w:rsidRPr="00193E84" w:rsidRDefault="002D0BA2" w:rsidP="002D0BA2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</w:t>
      </w:r>
      <w:r w:rsidR="00B8443D" w:rsidRPr="00193E84">
        <w:rPr>
          <w:rFonts w:ascii="Cambria" w:hAnsi="Cambria" w:cs="Arial"/>
          <w:sz w:val="18"/>
          <w:szCs w:val="18"/>
        </w:rPr>
        <w:t>7</w:t>
      </w:r>
      <w:r w:rsidRPr="00193E84">
        <w:rPr>
          <w:rFonts w:ascii="Cambria" w:hAnsi="Cambria" w:cs="Arial"/>
          <w:sz w:val="18"/>
          <w:szCs w:val="18"/>
        </w:rPr>
        <w:t xml:space="preserve">- Instrumento de Mandato de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1B39E9F5" w14:textId="77777777" w:rsidR="002D0BA2" w:rsidRPr="00193E84" w:rsidRDefault="002D0BA2" w:rsidP="002D0BA2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</w:t>
      </w:r>
      <w:r w:rsidR="00B8443D" w:rsidRPr="00193E84">
        <w:rPr>
          <w:rFonts w:ascii="Cambria" w:hAnsi="Cambria" w:cs="Arial"/>
          <w:sz w:val="18"/>
          <w:szCs w:val="18"/>
        </w:rPr>
        <w:t>8</w:t>
      </w:r>
      <w:r w:rsidRPr="00193E84">
        <w:rPr>
          <w:rFonts w:ascii="Cambria" w:hAnsi="Cambria" w:cs="Arial"/>
          <w:sz w:val="18"/>
          <w:szCs w:val="18"/>
        </w:rPr>
        <w:t xml:space="preserve">- Declaração de Pobreza de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17D12A15" w14:textId="77777777" w:rsidR="002D0BA2" w:rsidRPr="00193E84" w:rsidRDefault="002D0BA2" w:rsidP="002D0BA2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</w:t>
      </w:r>
      <w:r w:rsidR="00B8443D" w:rsidRPr="00193E84">
        <w:rPr>
          <w:rFonts w:ascii="Cambria" w:hAnsi="Cambria" w:cs="Arial"/>
          <w:sz w:val="18"/>
          <w:szCs w:val="18"/>
        </w:rPr>
        <w:t>9</w:t>
      </w:r>
      <w:r w:rsidRPr="00193E84">
        <w:rPr>
          <w:rFonts w:ascii="Cambria" w:hAnsi="Cambria" w:cs="Arial"/>
          <w:sz w:val="18"/>
          <w:szCs w:val="18"/>
        </w:rPr>
        <w:t xml:space="preserve">- Cópia documento de identificação de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4E482572" w14:textId="77777777" w:rsidR="002D0BA2" w:rsidRPr="00193E84" w:rsidRDefault="002D0BA2" w:rsidP="002D0BA2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</w:t>
      </w:r>
      <w:r w:rsidR="00B16794" w:rsidRPr="00193E84">
        <w:rPr>
          <w:rFonts w:ascii="Cambria" w:hAnsi="Cambria" w:cs="Arial"/>
          <w:sz w:val="18"/>
          <w:szCs w:val="18"/>
        </w:rPr>
        <w:t>1</w:t>
      </w:r>
      <w:r w:rsidR="00B8443D" w:rsidRPr="00193E84">
        <w:rPr>
          <w:rFonts w:ascii="Cambria" w:hAnsi="Cambria" w:cs="Arial"/>
          <w:sz w:val="18"/>
          <w:szCs w:val="18"/>
        </w:rPr>
        <w:t>0</w:t>
      </w:r>
      <w:r w:rsidRPr="00193E84">
        <w:rPr>
          <w:rFonts w:ascii="Cambria" w:hAnsi="Cambria" w:cs="Arial"/>
          <w:sz w:val="18"/>
          <w:szCs w:val="18"/>
        </w:rPr>
        <w:t xml:space="preserve">- Cópia CTPS Reclamante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40D15AA2" w14:textId="77777777" w:rsidR="002D0BA2" w:rsidRPr="00193E84" w:rsidRDefault="002D0BA2" w:rsidP="002D0BA2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</w:t>
      </w:r>
      <w:r w:rsidR="00B8443D" w:rsidRPr="00193E84">
        <w:rPr>
          <w:rFonts w:ascii="Cambria" w:hAnsi="Cambria" w:cs="Arial"/>
          <w:sz w:val="18"/>
          <w:szCs w:val="18"/>
        </w:rPr>
        <w:t>11</w:t>
      </w:r>
      <w:r w:rsidRPr="00193E84">
        <w:rPr>
          <w:rFonts w:ascii="Cambria" w:hAnsi="Cambria" w:cs="Arial"/>
          <w:sz w:val="18"/>
          <w:szCs w:val="18"/>
        </w:rPr>
        <w:t xml:space="preserve">- Cópia dos Contracheques de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3A8ED8FC" w14:textId="77777777" w:rsidR="002D0BA2" w:rsidRPr="00193E84" w:rsidRDefault="002D0BA2" w:rsidP="002D0BA2">
      <w:pPr>
        <w:rPr>
          <w:rFonts w:ascii="Cambria" w:hAnsi="Cambria" w:cs="Arial"/>
          <w:sz w:val="18"/>
          <w:szCs w:val="18"/>
        </w:rPr>
      </w:pPr>
      <w:r w:rsidRPr="00193E84">
        <w:rPr>
          <w:rFonts w:ascii="Cambria" w:hAnsi="Cambria" w:cs="Arial"/>
          <w:sz w:val="18"/>
          <w:szCs w:val="18"/>
        </w:rPr>
        <w:t>Doc.</w:t>
      </w:r>
      <w:r w:rsidR="008A4D9B" w:rsidRPr="00193E84">
        <w:rPr>
          <w:rFonts w:ascii="Cambria" w:hAnsi="Cambria" w:cs="Arial"/>
          <w:sz w:val="18"/>
          <w:szCs w:val="18"/>
        </w:rPr>
        <w:t>1</w:t>
      </w:r>
      <w:r w:rsidR="00B8443D" w:rsidRPr="00193E84">
        <w:rPr>
          <w:rFonts w:ascii="Cambria" w:hAnsi="Cambria" w:cs="Arial"/>
          <w:sz w:val="18"/>
          <w:szCs w:val="18"/>
        </w:rPr>
        <w:t>2</w:t>
      </w:r>
      <w:r w:rsidRPr="00193E84">
        <w:rPr>
          <w:rFonts w:ascii="Cambria" w:hAnsi="Cambria" w:cs="Arial"/>
          <w:sz w:val="18"/>
          <w:szCs w:val="18"/>
        </w:rPr>
        <w:t xml:space="preserve">- Cópia dos extratos bancários de </w:t>
      </w:r>
      <w:r w:rsidR="00191C9F" w:rsidRPr="00193E84">
        <w:rPr>
          <w:rFonts w:ascii="Cambria" w:hAnsi="Cambria" w:cs="Arial"/>
          <w:sz w:val="18"/>
          <w:szCs w:val="18"/>
        </w:rPr>
        <w:t>____________</w:t>
      </w:r>
      <w:r w:rsidRPr="00193E84">
        <w:rPr>
          <w:rFonts w:ascii="Cambria" w:hAnsi="Cambria" w:cs="Arial"/>
          <w:sz w:val="18"/>
          <w:szCs w:val="18"/>
        </w:rPr>
        <w:t>;</w:t>
      </w:r>
    </w:p>
    <w:p w14:paraId="1527171D" w14:textId="77777777" w:rsidR="00780361" w:rsidRPr="00193E84" w:rsidRDefault="00780361" w:rsidP="00AF3BC5">
      <w:pPr>
        <w:rPr>
          <w:rFonts w:ascii="Cambria" w:hAnsi="Cambria" w:cs="Arial"/>
          <w:sz w:val="18"/>
          <w:szCs w:val="18"/>
        </w:rPr>
      </w:pPr>
    </w:p>
    <w:sectPr w:rsidR="00780361" w:rsidRPr="00193E84" w:rsidSect="00B64B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18" w:right="964" w:bottom="964" w:left="1418" w:header="0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97881" w14:textId="77777777" w:rsidR="00C36D47" w:rsidRDefault="00C36D47">
      <w:r>
        <w:separator/>
      </w:r>
    </w:p>
  </w:endnote>
  <w:endnote w:type="continuationSeparator" w:id="0">
    <w:p w14:paraId="70A704C1" w14:textId="77777777" w:rsidR="00C36D47" w:rsidRDefault="00C36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6ED19" w14:textId="77777777" w:rsidR="00EC761A" w:rsidRDefault="00EC761A" w:rsidP="003651B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62C854" w14:textId="77777777" w:rsidR="00EC761A" w:rsidRDefault="00EC761A" w:rsidP="00EC761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D959D" w14:textId="4AA7147B" w:rsidR="00EC761A" w:rsidRPr="00193E84" w:rsidRDefault="00193E84" w:rsidP="00193E84">
    <w:pPr>
      <w:pStyle w:val="Rodap"/>
      <w:ind w:right="360"/>
      <w:jc w:val="center"/>
      <w:rPr>
        <w:color w:val="C0C0C0"/>
      </w:rPr>
    </w:pPr>
    <w:r w:rsidRPr="00193E84">
      <w:rPr>
        <w:rStyle w:val="Nmerodepgina"/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22A0" w14:textId="77777777" w:rsidR="00193E84" w:rsidRDefault="00193E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E65AA" w14:textId="77777777" w:rsidR="00C36D47" w:rsidRDefault="00C36D47">
      <w:r>
        <w:separator/>
      </w:r>
    </w:p>
  </w:footnote>
  <w:footnote w:type="continuationSeparator" w:id="0">
    <w:p w14:paraId="591A3332" w14:textId="77777777" w:rsidR="00C36D47" w:rsidRDefault="00C36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BBA56" w14:textId="77777777" w:rsidR="00193E84" w:rsidRDefault="00193E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79060" w14:textId="7E562A70" w:rsidR="00193E84" w:rsidRPr="00193E84" w:rsidRDefault="00193E84" w:rsidP="00193E84">
    <w:pPr>
      <w:pStyle w:val="Cabealho"/>
      <w:jc w:val="center"/>
      <w:rPr>
        <w:color w:val="C0C0C0"/>
      </w:rPr>
    </w:pPr>
    <w:r w:rsidRPr="00193E84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B75A1" w14:textId="77777777" w:rsidR="00193E84" w:rsidRDefault="00193E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0CC4F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50723F"/>
    <w:multiLevelType w:val="hybridMultilevel"/>
    <w:tmpl w:val="3EC475B2"/>
    <w:lvl w:ilvl="0" w:tplc="30F6BD28">
      <w:start w:val="1"/>
      <w:numFmt w:val="lowerLetter"/>
      <w:lvlText w:val="%1)"/>
      <w:lvlJc w:val="left"/>
      <w:pPr>
        <w:ind w:left="4833" w:hanging="25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" w15:restartNumberingAfterBreak="0">
    <w:nsid w:val="0CED04BA"/>
    <w:multiLevelType w:val="hybridMultilevel"/>
    <w:tmpl w:val="C1403F0C"/>
    <w:lvl w:ilvl="0" w:tplc="D72AE9F4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" w15:restartNumberingAfterBreak="0">
    <w:nsid w:val="1B455B66"/>
    <w:multiLevelType w:val="hybridMultilevel"/>
    <w:tmpl w:val="5A447F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84A2C"/>
    <w:multiLevelType w:val="multilevel"/>
    <w:tmpl w:val="C6B8386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256"/>
        </w:tabs>
        <w:ind w:left="52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84"/>
        </w:tabs>
        <w:ind w:left="78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152"/>
        </w:tabs>
        <w:ind w:left="101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80"/>
        </w:tabs>
        <w:ind w:left="12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048"/>
        </w:tabs>
        <w:ind w:left="15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676"/>
        </w:tabs>
        <w:ind w:left="176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944"/>
        </w:tabs>
        <w:ind w:left="19944" w:hanging="1800"/>
      </w:pPr>
      <w:rPr>
        <w:rFonts w:hint="default"/>
      </w:rPr>
    </w:lvl>
  </w:abstractNum>
  <w:abstractNum w:abstractNumId="5" w15:restartNumberingAfterBreak="0">
    <w:nsid w:val="56177DD5"/>
    <w:multiLevelType w:val="hybridMultilevel"/>
    <w:tmpl w:val="F4D64F1C"/>
    <w:lvl w:ilvl="0" w:tplc="C570D6D2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699E1792"/>
    <w:multiLevelType w:val="hybridMultilevel"/>
    <w:tmpl w:val="D61215C4"/>
    <w:lvl w:ilvl="0" w:tplc="A30C739E">
      <w:start w:val="1"/>
      <w:numFmt w:val="lowerLetter"/>
      <w:lvlText w:val="%1)"/>
      <w:lvlJc w:val="left"/>
      <w:pPr>
        <w:ind w:left="4848" w:hanging="25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7" w15:restartNumberingAfterBreak="0">
    <w:nsid w:val="78966FF1"/>
    <w:multiLevelType w:val="hybridMultilevel"/>
    <w:tmpl w:val="C1CC5B2A"/>
    <w:lvl w:ilvl="0" w:tplc="0416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52356469">
    <w:abstractNumId w:val="7"/>
  </w:num>
  <w:num w:numId="2" w16cid:durableId="1445416605">
    <w:abstractNumId w:val="4"/>
  </w:num>
  <w:num w:numId="3" w16cid:durableId="482819747">
    <w:abstractNumId w:val="1"/>
  </w:num>
  <w:num w:numId="4" w16cid:durableId="825588087">
    <w:abstractNumId w:val="5"/>
  </w:num>
  <w:num w:numId="5" w16cid:durableId="283997461">
    <w:abstractNumId w:val="3"/>
  </w:num>
  <w:num w:numId="6" w16cid:durableId="2099669905">
    <w:abstractNumId w:val="2"/>
  </w:num>
  <w:num w:numId="7" w16cid:durableId="1861819706">
    <w:abstractNumId w:val="6"/>
  </w:num>
  <w:num w:numId="8" w16cid:durableId="214245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797B"/>
    <w:rsid w:val="000025F0"/>
    <w:rsid w:val="00002EEF"/>
    <w:rsid w:val="0001278F"/>
    <w:rsid w:val="0001330E"/>
    <w:rsid w:val="00020643"/>
    <w:rsid w:val="0002087E"/>
    <w:rsid w:val="00021E91"/>
    <w:rsid w:val="0004124B"/>
    <w:rsid w:val="000434C7"/>
    <w:rsid w:val="00050F1A"/>
    <w:rsid w:val="000517FB"/>
    <w:rsid w:val="00052D44"/>
    <w:rsid w:val="00056F1A"/>
    <w:rsid w:val="00057086"/>
    <w:rsid w:val="00073089"/>
    <w:rsid w:val="00081B0D"/>
    <w:rsid w:val="00083A11"/>
    <w:rsid w:val="00084F39"/>
    <w:rsid w:val="000860C1"/>
    <w:rsid w:val="00095C5B"/>
    <w:rsid w:val="000A08E1"/>
    <w:rsid w:val="000A5973"/>
    <w:rsid w:val="000B0318"/>
    <w:rsid w:val="000B6D77"/>
    <w:rsid w:val="000C1089"/>
    <w:rsid w:val="000C17B4"/>
    <w:rsid w:val="000C29C6"/>
    <w:rsid w:val="000C42B4"/>
    <w:rsid w:val="000D6FEA"/>
    <w:rsid w:val="000E2655"/>
    <w:rsid w:val="000F1C36"/>
    <w:rsid w:val="000F7A77"/>
    <w:rsid w:val="0010078C"/>
    <w:rsid w:val="00106454"/>
    <w:rsid w:val="00117672"/>
    <w:rsid w:val="0012538F"/>
    <w:rsid w:val="001262BC"/>
    <w:rsid w:val="00130790"/>
    <w:rsid w:val="00143A82"/>
    <w:rsid w:val="00151A6A"/>
    <w:rsid w:val="00152622"/>
    <w:rsid w:val="00152A7C"/>
    <w:rsid w:val="00154E39"/>
    <w:rsid w:val="0016070A"/>
    <w:rsid w:val="00165AD6"/>
    <w:rsid w:val="001727F0"/>
    <w:rsid w:val="001765A2"/>
    <w:rsid w:val="00181A3F"/>
    <w:rsid w:val="00183B01"/>
    <w:rsid w:val="0018683A"/>
    <w:rsid w:val="00191C9F"/>
    <w:rsid w:val="00193E84"/>
    <w:rsid w:val="001A42BA"/>
    <w:rsid w:val="001A4C7B"/>
    <w:rsid w:val="001A7B14"/>
    <w:rsid w:val="001B1796"/>
    <w:rsid w:val="001C0454"/>
    <w:rsid w:val="001C5AA2"/>
    <w:rsid w:val="001C5D2E"/>
    <w:rsid w:val="001C70DD"/>
    <w:rsid w:val="001D43E4"/>
    <w:rsid w:val="001D67E9"/>
    <w:rsid w:val="001E0B06"/>
    <w:rsid w:val="001E5980"/>
    <w:rsid w:val="00202E6F"/>
    <w:rsid w:val="00206DAB"/>
    <w:rsid w:val="00213693"/>
    <w:rsid w:val="002150F9"/>
    <w:rsid w:val="00217FB7"/>
    <w:rsid w:val="00222940"/>
    <w:rsid w:val="00230350"/>
    <w:rsid w:val="0023406B"/>
    <w:rsid w:val="00236B9E"/>
    <w:rsid w:val="0024177B"/>
    <w:rsid w:val="00245572"/>
    <w:rsid w:val="00245AB8"/>
    <w:rsid w:val="002479D7"/>
    <w:rsid w:val="002505D0"/>
    <w:rsid w:val="00250C01"/>
    <w:rsid w:val="0025230F"/>
    <w:rsid w:val="002571AD"/>
    <w:rsid w:val="0025797B"/>
    <w:rsid w:val="00260ED5"/>
    <w:rsid w:val="002660CE"/>
    <w:rsid w:val="00266874"/>
    <w:rsid w:val="00266893"/>
    <w:rsid w:val="00271406"/>
    <w:rsid w:val="00277FAF"/>
    <w:rsid w:val="002870C4"/>
    <w:rsid w:val="00287631"/>
    <w:rsid w:val="00290527"/>
    <w:rsid w:val="00292670"/>
    <w:rsid w:val="0029350C"/>
    <w:rsid w:val="00296D20"/>
    <w:rsid w:val="002977E4"/>
    <w:rsid w:val="002A2003"/>
    <w:rsid w:val="002A3423"/>
    <w:rsid w:val="002A49B5"/>
    <w:rsid w:val="002B272F"/>
    <w:rsid w:val="002B2C5B"/>
    <w:rsid w:val="002D0BA2"/>
    <w:rsid w:val="002D0FD7"/>
    <w:rsid w:val="002D42DD"/>
    <w:rsid w:val="002D53CB"/>
    <w:rsid w:val="002D5B54"/>
    <w:rsid w:val="002E402F"/>
    <w:rsid w:val="002E44FA"/>
    <w:rsid w:val="002E5222"/>
    <w:rsid w:val="002E525C"/>
    <w:rsid w:val="002E620C"/>
    <w:rsid w:val="002F067A"/>
    <w:rsid w:val="002F7AD0"/>
    <w:rsid w:val="003011CD"/>
    <w:rsid w:val="003015D8"/>
    <w:rsid w:val="0030210F"/>
    <w:rsid w:val="00304205"/>
    <w:rsid w:val="00306FD7"/>
    <w:rsid w:val="00307B41"/>
    <w:rsid w:val="00311D94"/>
    <w:rsid w:val="0031231A"/>
    <w:rsid w:val="00321CFB"/>
    <w:rsid w:val="00326AE2"/>
    <w:rsid w:val="0032753A"/>
    <w:rsid w:val="00327624"/>
    <w:rsid w:val="00332DF3"/>
    <w:rsid w:val="003407B3"/>
    <w:rsid w:val="00340A1C"/>
    <w:rsid w:val="003418BA"/>
    <w:rsid w:val="00343A2E"/>
    <w:rsid w:val="003479D0"/>
    <w:rsid w:val="00351B22"/>
    <w:rsid w:val="00352686"/>
    <w:rsid w:val="00353858"/>
    <w:rsid w:val="003651B0"/>
    <w:rsid w:val="00367267"/>
    <w:rsid w:val="00370788"/>
    <w:rsid w:val="0037406D"/>
    <w:rsid w:val="00377245"/>
    <w:rsid w:val="003825C8"/>
    <w:rsid w:val="003905C3"/>
    <w:rsid w:val="00391937"/>
    <w:rsid w:val="003A09DD"/>
    <w:rsid w:val="003A146C"/>
    <w:rsid w:val="003A5A1B"/>
    <w:rsid w:val="003A699D"/>
    <w:rsid w:val="003B034D"/>
    <w:rsid w:val="003B064B"/>
    <w:rsid w:val="003B2271"/>
    <w:rsid w:val="003B320B"/>
    <w:rsid w:val="003B3647"/>
    <w:rsid w:val="003C18DB"/>
    <w:rsid w:val="003C1EEA"/>
    <w:rsid w:val="003C44F7"/>
    <w:rsid w:val="003C79DE"/>
    <w:rsid w:val="003E084E"/>
    <w:rsid w:val="003E1393"/>
    <w:rsid w:val="003E20A8"/>
    <w:rsid w:val="003E5324"/>
    <w:rsid w:val="003E6233"/>
    <w:rsid w:val="003F1F61"/>
    <w:rsid w:val="003F4F25"/>
    <w:rsid w:val="00400001"/>
    <w:rsid w:val="00402A14"/>
    <w:rsid w:val="00402F35"/>
    <w:rsid w:val="004057B5"/>
    <w:rsid w:val="00407687"/>
    <w:rsid w:val="00410AB6"/>
    <w:rsid w:val="00416131"/>
    <w:rsid w:val="00421827"/>
    <w:rsid w:val="004247A0"/>
    <w:rsid w:val="004253F9"/>
    <w:rsid w:val="0042763B"/>
    <w:rsid w:val="0042767B"/>
    <w:rsid w:val="00431631"/>
    <w:rsid w:val="00432487"/>
    <w:rsid w:val="004401A3"/>
    <w:rsid w:val="0044709E"/>
    <w:rsid w:val="0045422B"/>
    <w:rsid w:val="00457CA0"/>
    <w:rsid w:val="00457DBB"/>
    <w:rsid w:val="00460EE4"/>
    <w:rsid w:val="004631AE"/>
    <w:rsid w:val="004649B4"/>
    <w:rsid w:val="00464B50"/>
    <w:rsid w:val="004705C2"/>
    <w:rsid w:val="0048380B"/>
    <w:rsid w:val="00487191"/>
    <w:rsid w:val="0049696E"/>
    <w:rsid w:val="004A3C81"/>
    <w:rsid w:val="004A6604"/>
    <w:rsid w:val="004A786A"/>
    <w:rsid w:val="004B2EA4"/>
    <w:rsid w:val="004B5464"/>
    <w:rsid w:val="004C755B"/>
    <w:rsid w:val="004D094F"/>
    <w:rsid w:val="004D0CFF"/>
    <w:rsid w:val="004E0B97"/>
    <w:rsid w:val="004E2BA8"/>
    <w:rsid w:val="004E6DF4"/>
    <w:rsid w:val="004E7C1F"/>
    <w:rsid w:val="004F1C94"/>
    <w:rsid w:val="004F2529"/>
    <w:rsid w:val="004F39CB"/>
    <w:rsid w:val="004F7693"/>
    <w:rsid w:val="0050013F"/>
    <w:rsid w:val="00501F7B"/>
    <w:rsid w:val="00503FFF"/>
    <w:rsid w:val="005058C7"/>
    <w:rsid w:val="0050681A"/>
    <w:rsid w:val="005108CB"/>
    <w:rsid w:val="0051625E"/>
    <w:rsid w:val="00522AD5"/>
    <w:rsid w:val="00527140"/>
    <w:rsid w:val="00533BDA"/>
    <w:rsid w:val="00535100"/>
    <w:rsid w:val="00536306"/>
    <w:rsid w:val="00547576"/>
    <w:rsid w:val="00547636"/>
    <w:rsid w:val="00547ABB"/>
    <w:rsid w:val="00550172"/>
    <w:rsid w:val="00563FAE"/>
    <w:rsid w:val="00564080"/>
    <w:rsid w:val="00567C2E"/>
    <w:rsid w:val="00567D77"/>
    <w:rsid w:val="0057628D"/>
    <w:rsid w:val="00580F07"/>
    <w:rsid w:val="00584BF3"/>
    <w:rsid w:val="0059652A"/>
    <w:rsid w:val="00597B48"/>
    <w:rsid w:val="005A74CF"/>
    <w:rsid w:val="005B3362"/>
    <w:rsid w:val="005B35DE"/>
    <w:rsid w:val="005C080F"/>
    <w:rsid w:val="005C45C5"/>
    <w:rsid w:val="005C485C"/>
    <w:rsid w:val="005C721D"/>
    <w:rsid w:val="005D0A05"/>
    <w:rsid w:val="005D0D3B"/>
    <w:rsid w:val="005D1171"/>
    <w:rsid w:val="005D5FE1"/>
    <w:rsid w:val="005D6B53"/>
    <w:rsid w:val="005E6402"/>
    <w:rsid w:val="005F47EC"/>
    <w:rsid w:val="005F6FDD"/>
    <w:rsid w:val="005F7FD4"/>
    <w:rsid w:val="0060217B"/>
    <w:rsid w:val="0060299B"/>
    <w:rsid w:val="006045BB"/>
    <w:rsid w:val="006055CA"/>
    <w:rsid w:val="00606636"/>
    <w:rsid w:val="006235F9"/>
    <w:rsid w:val="006255A1"/>
    <w:rsid w:val="006259A8"/>
    <w:rsid w:val="00673754"/>
    <w:rsid w:val="00673CFB"/>
    <w:rsid w:val="00674BFB"/>
    <w:rsid w:val="00675260"/>
    <w:rsid w:val="006825B2"/>
    <w:rsid w:val="00686416"/>
    <w:rsid w:val="00686FF2"/>
    <w:rsid w:val="006871FC"/>
    <w:rsid w:val="0069229A"/>
    <w:rsid w:val="006A00E3"/>
    <w:rsid w:val="006A73D4"/>
    <w:rsid w:val="006B0820"/>
    <w:rsid w:val="006B4270"/>
    <w:rsid w:val="006B50F5"/>
    <w:rsid w:val="006B6960"/>
    <w:rsid w:val="006C0ECF"/>
    <w:rsid w:val="006C27F3"/>
    <w:rsid w:val="006C3379"/>
    <w:rsid w:val="006C5CB5"/>
    <w:rsid w:val="006C61C8"/>
    <w:rsid w:val="006D084E"/>
    <w:rsid w:val="006D0B79"/>
    <w:rsid w:val="006D786A"/>
    <w:rsid w:val="006E6367"/>
    <w:rsid w:val="006F3F94"/>
    <w:rsid w:val="006F4834"/>
    <w:rsid w:val="006F642E"/>
    <w:rsid w:val="007018B2"/>
    <w:rsid w:val="0071651C"/>
    <w:rsid w:val="00721FAC"/>
    <w:rsid w:val="0072458E"/>
    <w:rsid w:val="007347F4"/>
    <w:rsid w:val="007410F6"/>
    <w:rsid w:val="00765816"/>
    <w:rsid w:val="00766B10"/>
    <w:rsid w:val="00767B80"/>
    <w:rsid w:val="00773AC6"/>
    <w:rsid w:val="00780361"/>
    <w:rsid w:val="00781927"/>
    <w:rsid w:val="00781C84"/>
    <w:rsid w:val="00791550"/>
    <w:rsid w:val="00794AE2"/>
    <w:rsid w:val="0079688C"/>
    <w:rsid w:val="0079766A"/>
    <w:rsid w:val="007A2FC1"/>
    <w:rsid w:val="007B2A5F"/>
    <w:rsid w:val="007C0206"/>
    <w:rsid w:val="007C0CB9"/>
    <w:rsid w:val="007C0DE6"/>
    <w:rsid w:val="007C377D"/>
    <w:rsid w:val="007C5730"/>
    <w:rsid w:val="007C60D1"/>
    <w:rsid w:val="007D1EBA"/>
    <w:rsid w:val="007D3882"/>
    <w:rsid w:val="007D578F"/>
    <w:rsid w:val="007D5D33"/>
    <w:rsid w:val="007D726E"/>
    <w:rsid w:val="007E0057"/>
    <w:rsid w:val="007E3A44"/>
    <w:rsid w:val="007F417B"/>
    <w:rsid w:val="007F6271"/>
    <w:rsid w:val="00800298"/>
    <w:rsid w:val="00814437"/>
    <w:rsid w:val="00815A33"/>
    <w:rsid w:val="008167E2"/>
    <w:rsid w:val="00817DD2"/>
    <w:rsid w:val="008245E7"/>
    <w:rsid w:val="00831277"/>
    <w:rsid w:val="00833326"/>
    <w:rsid w:val="00841730"/>
    <w:rsid w:val="00841AE3"/>
    <w:rsid w:val="00851CD3"/>
    <w:rsid w:val="00854E06"/>
    <w:rsid w:val="00855211"/>
    <w:rsid w:val="00862684"/>
    <w:rsid w:val="00865B66"/>
    <w:rsid w:val="00867A12"/>
    <w:rsid w:val="00867EA8"/>
    <w:rsid w:val="0087285B"/>
    <w:rsid w:val="00875000"/>
    <w:rsid w:val="008773FD"/>
    <w:rsid w:val="00877C83"/>
    <w:rsid w:val="00884D96"/>
    <w:rsid w:val="00887B1D"/>
    <w:rsid w:val="00894DAF"/>
    <w:rsid w:val="00896FA7"/>
    <w:rsid w:val="008A4BBD"/>
    <w:rsid w:val="008A4D9B"/>
    <w:rsid w:val="008B3C37"/>
    <w:rsid w:val="008B4AC8"/>
    <w:rsid w:val="008C0062"/>
    <w:rsid w:val="008C0DD7"/>
    <w:rsid w:val="008C1B1A"/>
    <w:rsid w:val="008C502F"/>
    <w:rsid w:val="008D2C9F"/>
    <w:rsid w:val="008E0BCD"/>
    <w:rsid w:val="008E48E1"/>
    <w:rsid w:val="008F71E7"/>
    <w:rsid w:val="00902821"/>
    <w:rsid w:val="0090448E"/>
    <w:rsid w:val="00904D32"/>
    <w:rsid w:val="00910CC9"/>
    <w:rsid w:val="00914DB4"/>
    <w:rsid w:val="00926597"/>
    <w:rsid w:val="009271AF"/>
    <w:rsid w:val="00931955"/>
    <w:rsid w:val="0093256C"/>
    <w:rsid w:val="0093379C"/>
    <w:rsid w:val="00941C4D"/>
    <w:rsid w:val="009458F5"/>
    <w:rsid w:val="00946C7A"/>
    <w:rsid w:val="0094797E"/>
    <w:rsid w:val="00947DDD"/>
    <w:rsid w:val="00952788"/>
    <w:rsid w:val="00954A6C"/>
    <w:rsid w:val="009573B5"/>
    <w:rsid w:val="00960AB0"/>
    <w:rsid w:val="00960BBE"/>
    <w:rsid w:val="00960C81"/>
    <w:rsid w:val="009646AA"/>
    <w:rsid w:val="00971F97"/>
    <w:rsid w:val="00972246"/>
    <w:rsid w:val="00981065"/>
    <w:rsid w:val="00981488"/>
    <w:rsid w:val="00983035"/>
    <w:rsid w:val="00985B09"/>
    <w:rsid w:val="0099200D"/>
    <w:rsid w:val="00995F79"/>
    <w:rsid w:val="009A103A"/>
    <w:rsid w:val="009A202A"/>
    <w:rsid w:val="009A323C"/>
    <w:rsid w:val="009A56C5"/>
    <w:rsid w:val="009B0547"/>
    <w:rsid w:val="009B4D49"/>
    <w:rsid w:val="009B6C4B"/>
    <w:rsid w:val="009C46CB"/>
    <w:rsid w:val="009C57E7"/>
    <w:rsid w:val="009D0AAA"/>
    <w:rsid w:val="009D57C6"/>
    <w:rsid w:val="009F16E4"/>
    <w:rsid w:val="009F7971"/>
    <w:rsid w:val="00A1175F"/>
    <w:rsid w:val="00A15C78"/>
    <w:rsid w:val="00A20054"/>
    <w:rsid w:val="00A20B1A"/>
    <w:rsid w:val="00A21155"/>
    <w:rsid w:val="00A2396D"/>
    <w:rsid w:val="00A24BBC"/>
    <w:rsid w:val="00A2573B"/>
    <w:rsid w:val="00A25CBC"/>
    <w:rsid w:val="00A3091C"/>
    <w:rsid w:val="00A33A0C"/>
    <w:rsid w:val="00A357F1"/>
    <w:rsid w:val="00A407B4"/>
    <w:rsid w:val="00A43C11"/>
    <w:rsid w:val="00A44DF7"/>
    <w:rsid w:val="00A45453"/>
    <w:rsid w:val="00A47257"/>
    <w:rsid w:val="00A54C1D"/>
    <w:rsid w:val="00A638B6"/>
    <w:rsid w:val="00A63D87"/>
    <w:rsid w:val="00A71CAC"/>
    <w:rsid w:val="00A72D0C"/>
    <w:rsid w:val="00A83828"/>
    <w:rsid w:val="00A85017"/>
    <w:rsid w:val="00A85FD8"/>
    <w:rsid w:val="00A95D53"/>
    <w:rsid w:val="00A960CB"/>
    <w:rsid w:val="00A96E37"/>
    <w:rsid w:val="00A97757"/>
    <w:rsid w:val="00AA1ADA"/>
    <w:rsid w:val="00AB3A5D"/>
    <w:rsid w:val="00AB4715"/>
    <w:rsid w:val="00AB76D7"/>
    <w:rsid w:val="00AD3D17"/>
    <w:rsid w:val="00AE246C"/>
    <w:rsid w:val="00AE64DB"/>
    <w:rsid w:val="00AF3BC5"/>
    <w:rsid w:val="00B15BE4"/>
    <w:rsid w:val="00B15C93"/>
    <w:rsid w:val="00B16794"/>
    <w:rsid w:val="00B24C0C"/>
    <w:rsid w:val="00B25045"/>
    <w:rsid w:val="00B25E72"/>
    <w:rsid w:val="00B31A21"/>
    <w:rsid w:val="00B342C4"/>
    <w:rsid w:val="00B36753"/>
    <w:rsid w:val="00B42CC6"/>
    <w:rsid w:val="00B456F1"/>
    <w:rsid w:val="00B457F3"/>
    <w:rsid w:val="00B52ADF"/>
    <w:rsid w:val="00B54360"/>
    <w:rsid w:val="00B56E8B"/>
    <w:rsid w:val="00B64BE8"/>
    <w:rsid w:val="00B67CDD"/>
    <w:rsid w:val="00B73AC8"/>
    <w:rsid w:val="00B81314"/>
    <w:rsid w:val="00B8443D"/>
    <w:rsid w:val="00B85641"/>
    <w:rsid w:val="00B866B1"/>
    <w:rsid w:val="00B8704D"/>
    <w:rsid w:val="00B87599"/>
    <w:rsid w:val="00B90D7F"/>
    <w:rsid w:val="00B92B24"/>
    <w:rsid w:val="00B95C52"/>
    <w:rsid w:val="00B95CC3"/>
    <w:rsid w:val="00BA25D2"/>
    <w:rsid w:val="00BA3CA9"/>
    <w:rsid w:val="00BB2C90"/>
    <w:rsid w:val="00BB4F9B"/>
    <w:rsid w:val="00BB72BD"/>
    <w:rsid w:val="00BC6049"/>
    <w:rsid w:val="00BC7FB4"/>
    <w:rsid w:val="00BD35E2"/>
    <w:rsid w:val="00BD5E91"/>
    <w:rsid w:val="00BE086B"/>
    <w:rsid w:val="00BE33A1"/>
    <w:rsid w:val="00BE5184"/>
    <w:rsid w:val="00BE6B3A"/>
    <w:rsid w:val="00BF0A0C"/>
    <w:rsid w:val="00BF0A4F"/>
    <w:rsid w:val="00BF29A0"/>
    <w:rsid w:val="00BF5E95"/>
    <w:rsid w:val="00BF754A"/>
    <w:rsid w:val="00C04579"/>
    <w:rsid w:val="00C046A9"/>
    <w:rsid w:val="00C04E66"/>
    <w:rsid w:val="00C05783"/>
    <w:rsid w:val="00C2266A"/>
    <w:rsid w:val="00C27C8E"/>
    <w:rsid w:val="00C36D47"/>
    <w:rsid w:val="00C40FB9"/>
    <w:rsid w:val="00C51132"/>
    <w:rsid w:val="00C52BCE"/>
    <w:rsid w:val="00C549F1"/>
    <w:rsid w:val="00C55E3A"/>
    <w:rsid w:val="00C679FE"/>
    <w:rsid w:val="00C75E6B"/>
    <w:rsid w:val="00C77047"/>
    <w:rsid w:val="00C77FE0"/>
    <w:rsid w:val="00C81AF6"/>
    <w:rsid w:val="00C84362"/>
    <w:rsid w:val="00C87B06"/>
    <w:rsid w:val="00C87F7C"/>
    <w:rsid w:val="00C93014"/>
    <w:rsid w:val="00CA04B7"/>
    <w:rsid w:val="00CA276B"/>
    <w:rsid w:val="00CB20A0"/>
    <w:rsid w:val="00CB4EB1"/>
    <w:rsid w:val="00CB7B94"/>
    <w:rsid w:val="00CC0D8F"/>
    <w:rsid w:val="00CC0FB1"/>
    <w:rsid w:val="00CC6E22"/>
    <w:rsid w:val="00CC7F58"/>
    <w:rsid w:val="00CD3426"/>
    <w:rsid w:val="00CD54C9"/>
    <w:rsid w:val="00CD5989"/>
    <w:rsid w:val="00CD6485"/>
    <w:rsid w:val="00CD7036"/>
    <w:rsid w:val="00CF0B17"/>
    <w:rsid w:val="00CF5F1C"/>
    <w:rsid w:val="00D00D21"/>
    <w:rsid w:val="00D060AD"/>
    <w:rsid w:val="00D10D3F"/>
    <w:rsid w:val="00D11A3F"/>
    <w:rsid w:val="00D14A2B"/>
    <w:rsid w:val="00D153E9"/>
    <w:rsid w:val="00D16178"/>
    <w:rsid w:val="00D22F50"/>
    <w:rsid w:val="00D256BF"/>
    <w:rsid w:val="00D26375"/>
    <w:rsid w:val="00D263E5"/>
    <w:rsid w:val="00D2642E"/>
    <w:rsid w:val="00D372CD"/>
    <w:rsid w:val="00D56E2C"/>
    <w:rsid w:val="00D61C75"/>
    <w:rsid w:val="00D6226E"/>
    <w:rsid w:val="00D677FC"/>
    <w:rsid w:val="00D7106A"/>
    <w:rsid w:val="00D7159E"/>
    <w:rsid w:val="00D7448B"/>
    <w:rsid w:val="00D74E64"/>
    <w:rsid w:val="00D8384A"/>
    <w:rsid w:val="00D931DC"/>
    <w:rsid w:val="00D938A7"/>
    <w:rsid w:val="00D93C76"/>
    <w:rsid w:val="00D946F1"/>
    <w:rsid w:val="00D9677D"/>
    <w:rsid w:val="00DA7A0F"/>
    <w:rsid w:val="00DB16C4"/>
    <w:rsid w:val="00DB1FBC"/>
    <w:rsid w:val="00DB78C7"/>
    <w:rsid w:val="00DC2384"/>
    <w:rsid w:val="00DC781D"/>
    <w:rsid w:val="00DC7F04"/>
    <w:rsid w:val="00DE0639"/>
    <w:rsid w:val="00DE40DE"/>
    <w:rsid w:val="00DE5F66"/>
    <w:rsid w:val="00DF488C"/>
    <w:rsid w:val="00E034C2"/>
    <w:rsid w:val="00E10206"/>
    <w:rsid w:val="00E13723"/>
    <w:rsid w:val="00E23783"/>
    <w:rsid w:val="00E26754"/>
    <w:rsid w:val="00E26E06"/>
    <w:rsid w:val="00E355DE"/>
    <w:rsid w:val="00E41343"/>
    <w:rsid w:val="00E50236"/>
    <w:rsid w:val="00E54D1E"/>
    <w:rsid w:val="00E554C6"/>
    <w:rsid w:val="00E6473D"/>
    <w:rsid w:val="00E71478"/>
    <w:rsid w:val="00E72FEC"/>
    <w:rsid w:val="00E74997"/>
    <w:rsid w:val="00E75287"/>
    <w:rsid w:val="00E8509C"/>
    <w:rsid w:val="00E9023E"/>
    <w:rsid w:val="00E912D4"/>
    <w:rsid w:val="00EA0899"/>
    <w:rsid w:val="00EA0F8F"/>
    <w:rsid w:val="00EA1835"/>
    <w:rsid w:val="00EB4EC2"/>
    <w:rsid w:val="00EC11C5"/>
    <w:rsid w:val="00EC1351"/>
    <w:rsid w:val="00EC5194"/>
    <w:rsid w:val="00EC761A"/>
    <w:rsid w:val="00ED11AB"/>
    <w:rsid w:val="00ED6E85"/>
    <w:rsid w:val="00ED792F"/>
    <w:rsid w:val="00EE2A0D"/>
    <w:rsid w:val="00EE7879"/>
    <w:rsid w:val="00EF1105"/>
    <w:rsid w:val="00EF7271"/>
    <w:rsid w:val="00F037E3"/>
    <w:rsid w:val="00F03C82"/>
    <w:rsid w:val="00F0409E"/>
    <w:rsid w:val="00F160F6"/>
    <w:rsid w:val="00F24144"/>
    <w:rsid w:val="00F2730F"/>
    <w:rsid w:val="00F27F85"/>
    <w:rsid w:val="00F44551"/>
    <w:rsid w:val="00F45245"/>
    <w:rsid w:val="00F578EA"/>
    <w:rsid w:val="00F57917"/>
    <w:rsid w:val="00F61593"/>
    <w:rsid w:val="00F651F1"/>
    <w:rsid w:val="00F662A7"/>
    <w:rsid w:val="00F704CD"/>
    <w:rsid w:val="00F717BC"/>
    <w:rsid w:val="00F7594F"/>
    <w:rsid w:val="00F777EB"/>
    <w:rsid w:val="00F908BA"/>
    <w:rsid w:val="00F91949"/>
    <w:rsid w:val="00F9310E"/>
    <w:rsid w:val="00FA07ED"/>
    <w:rsid w:val="00FB075C"/>
    <w:rsid w:val="00FB320A"/>
    <w:rsid w:val="00FB6D48"/>
    <w:rsid w:val="00FC37C9"/>
    <w:rsid w:val="00FD2278"/>
    <w:rsid w:val="00FD2676"/>
    <w:rsid w:val="00FE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A691215"/>
  <w15:chartTrackingRefBased/>
  <w15:docId w15:val="{BC5D32DC-CDD3-4EBE-9EBC-357AC48C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styleId="Forte">
    <w:name w:val="Strong"/>
    <w:qFormat/>
    <w:rsid w:val="00E41343"/>
    <w:rPr>
      <w:b/>
      <w:bCs/>
    </w:rPr>
  </w:style>
  <w:style w:type="character" w:styleId="Hyperlink">
    <w:name w:val="Hyperlink"/>
    <w:rsid w:val="003825C8"/>
    <w:rPr>
      <w:rFonts w:ascii="Verdana" w:hAnsi="Verdana" w:hint="default"/>
      <w:strike w:val="0"/>
      <w:dstrike w:val="0"/>
      <w:color w:val="052C63"/>
      <w:sz w:val="17"/>
      <w:szCs w:val="17"/>
      <w:u w:val="none"/>
      <w:effect w:val="none"/>
    </w:rPr>
  </w:style>
  <w:style w:type="paragraph" w:customStyle="1" w:styleId="Estilo">
    <w:name w:val="Estilo"/>
    <w:rsid w:val="005D1171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rsid w:val="0094797E"/>
    <w:pPr>
      <w:spacing w:after="120" w:line="480" w:lineRule="auto"/>
      <w:ind w:left="283"/>
    </w:pPr>
  </w:style>
  <w:style w:type="paragraph" w:styleId="Rodap">
    <w:name w:val="footer"/>
    <w:basedOn w:val="Normal"/>
    <w:rsid w:val="00EC761A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C761A"/>
  </w:style>
  <w:style w:type="character" w:customStyle="1" w:styleId="apple-style-span">
    <w:name w:val="apple-style-span"/>
    <w:basedOn w:val="Fontepargpadro"/>
    <w:rsid w:val="0044709E"/>
  </w:style>
  <w:style w:type="character" w:customStyle="1" w:styleId="apple-converted-space">
    <w:name w:val="apple-converted-space"/>
    <w:basedOn w:val="Fontepargpadro"/>
    <w:rsid w:val="00773AC6"/>
  </w:style>
  <w:style w:type="paragraph" w:styleId="Textodebalo">
    <w:name w:val="Balloon Text"/>
    <w:basedOn w:val="Normal"/>
    <w:link w:val="TextodebaloChar"/>
    <w:uiPriority w:val="99"/>
    <w:semiHidden/>
    <w:unhideWhenUsed/>
    <w:rsid w:val="00002EE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02EEF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C485C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5C485C"/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1255</Words>
  <Characters>6782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EXCELENTÍSSIMO SENHOR DOUTOR JUIZ DA ___ª VARA DO TRABALHO DA SUBSEÇÃO JUDICIÁRIA DE SANTA MARIA</vt:lpstr>
      <vt:lpstr>EXCELENTÍSSIMO SENHOR DOUTOR JUIZ DA ___ª VARA DO TRABALHO DA SUBSEÇÃO JUDICIÁRIA DE SANTA MARIA</vt:lpstr>
    </vt:vector>
  </TitlesOfParts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DA ___ª VARA DO TRABALHO DA SUBSEÇÃO JUDICIÁRIA DE SANTA MARIA</dc:title>
  <dc:subject/>
  <dc:creator>JOBIM ADVOGADOS ASSOCIADOS</dc:creator>
  <cp:keywords/>
  <cp:lastModifiedBy>Anderson Chile</cp:lastModifiedBy>
  <cp:revision>2</cp:revision>
  <cp:lastPrinted>2011-04-15T14:02:00Z</cp:lastPrinted>
  <dcterms:created xsi:type="dcterms:W3CDTF">2023-11-06T21:04:00Z</dcterms:created>
  <dcterms:modified xsi:type="dcterms:W3CDTF">2023-11-06T21:04:00Z</dcterms:modified>
</cp:coreProperties>
</file>