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B91B5" w14:textId="77777777" w:rsidR="00A85B35" w:rsidRPr="003813CD" w:rsidRDefault="00C44713" w:rsidP="00571F60">
      <w:pPr>
        <w:spacing w:after="0"/>
        <w:contextualSpacing/>
        <w:jc w:val="both"/>
        <w:textAlignment w:val="baseline"/>
        <w:rPr>
          <w:rFonts w:ascii="Cambria" w:eastAsia="Times New Roman" w:hAnsi="Cambria"/>
          <w:color w:val="000000"/>
          <w:lang w:eastAsia="pt-BR"/>
        </w:rPr>
      </w:pPr>
      <w:r w:rsidRPr="003813CD">
        <w:rPr>
          <w:rFonts w:ascii="Cambria" w:eastAsia="Times New Roman" w:hAnsi="Cambria"/>
          <w:b/>
          <w:bCs/>
          <w:color w:val="000000"/>
          <w:bdr w:val="none" w:sz="0" w:space="0" w:color="auto" w:frame="1"/>
          <w:lang w:eastAsia="pt-BR"/>
        </w:rPr>
        <w:t xml:space="preserve"> </w:t>
      </w:r>
      <w:r w:rsidR="00A85B35" w:rsidRPr="003813CD">
        <w:rPr>
          <w:rFonts w:ascii="Cambria" w:eastAsia="Times New Roman" w:hAnsi="Cambria"/>
          <w:b/>
          <w:bCs/>
          <w:color w:val="000000"/>
          <w:bdr w:val="none" w:sz="0" w:space="0" w:color="auto" w:frame="1"/>
          <w:lang w:eastAsia="pt-BR"/>
        </w:rPr>
        <w:t>EXCELENTÍSSMO (a) SENHOR (a) DOUTOR (a) JUIZ (a) DA XXª VARA DO TRABALHO DE XXXXXXX/XX</w:t>
      </w:r>
    </w:p>
    <w:p w14:paraId="5151A984" w14:textId="77777777" w:rsidR="00A85B35" w:rsidRPr="003813CD" w:rsidRDefault="00A85B35" w:rsidP="00571F60">
      <w:pPr>
        <w:spacing w:after="0"/>
        <w:contextualSpacing/>
        <w:jc w:val="both"/>
        <w:textAlignment w:val="baseline"/>
        <w:rPr>
          <w:rFonts w:ascii="Cambria" w:eastAsia="Times New Roman" w:hAnsi="Cambria"/>
          <w:color w:val="000000"/>
          <w:lang w:eastAsia="pt-BR"/>
        </w:rPr>
      </w:pPr>
    </w:p>
    <w:p w14:paraId="44E101D9" w14:textId="77777777" w:rsidR="006D007D" w:rsidRPr="003813CD" w:rsidRDefault="006D007D" w:rsidP="00571F60">
      <w:pPr>
        <w:spacing w:after="0"/>
        <w:ind w:left="1416"/>
        <w:contextualSpacing/>
        <w:jc w:val="both"/>
        <w:textAlignment w:val="baseline"/>
        <w:rPr>
          <w:rFonts w:ascii="Cambria" w:eastAsia="Times New Roman" w:hAnsi="Cambria"/>
          <w:color w:val="000000"/>
          <w:lang w:eastAsia="pt-BR"/>
        </w:rPr>
      </w:pPr>
    </w:p>
    <w:p w14:paraId="0710B3F5" w14:textId="77777777" w:rsidR="00A85B35" w:rsidRPr="003813CD" w:rsidRDefault="00A85B35" w:rsidP="00571F60">
      <w:pPr>
        <w:spacing w:after="0"/>
        <w:ind w:left="1416"/>
        <w:contextualSpacing/>
        <w:jc w:val="both"/>
        <w:textAlignment w:val="baseline"/>
        <w:rPr>
          <w:rFonts w:ascii="Cambria" w:eastAsia="Times New Roman" w:hAnsi="Cambria"/>
          <w:color w:val="000000"/>
          <w:lang w:eastAsia="pt-BR"/>
        </w:rPr>
      </w:pPr>
      <w:r w:rsidRPr="003813CD">
        <w:rPr>
          <w:rFonts w:ascii="Cambria" w:eastAsia="Times New Roman" w:hAnsi="Cambria"/>
          <w:color w:val="000000"/>
          <w:lang w:eastAsia="pt-BR"/>
        </w:rPr>
        <w:t>XXXXXXXXX XXXXX, brasileiro(a), ESTADO CIVIL, PROFISSÃO, inscrito ao CPF sob nº. XXX.XXX.XXX-XX, e no RG nº. XXXXXXXXXX, domiciliado e residente à Rua XXXXXXXXXXXXXXX, nº. XXX, Bairro XXXXXXX, na cidade de XXXXXXXXXXXX–XX, vem perante Vossa Excelência, por seus procuradores, ut instrumento de mandato anexo, propor a presente</w:t>
      </w:r>
    </w:p>
    <w:p w14:paraId="26D4747B" w14:textId="77777777" w:rsidR="00A85B35" w:rsidRPr="003813CD" w:rsidRDefault="00A85B35" w:rsidP="00571F60">
      <w:pPr>
        <w:spacing w:after="0"/>
        <w:ind w:left="1416"/>
        <w:contextualSpacing/>
        <w:jc w:val="both"/>
        <w:textAlignment w:val="baseline"/>
        <w:outlineLvl w:val="1"/>
        <w:rPr>
          <w:rFonts w:ascii="Cambria" w:eastAsia="Times New Roman" w:hAnsi="Cambria"/>
          <w:b/>
          <w:bCs/>
          <w:color w:val="16181A"/>
          <w:bdr w:val="none" w:sz="0" w:space="0" w:color="auto" w:frame="1"/>
          <w:lang w:eastAsia="pt-BR"/>
        </w:rPr>
      </w:pPr>
    </w:p>
    <w:p w14:paraId="3F85482F" w14:textId="77777777" w:rsidR="00A85B35" w:rsidRPr="003813CD" w:rsidRDefault="00A85B35" w:rsidP="00183D6D">
      <w:pPr>
        <w:spacing w:after="0"/>
        <w:ind w:left="1416"/>
        <w:contextualSpacing/>
        <w:jc w:val="center"/>
        <w:textAlignment w:val="baseline"/>
        <w:outlineLvl w:val="1"/>
        <w:rPr>
          <w:rFonts w:ascii="Cambria" w:eastAsia="Times New Roman" w:hAnsi="Cambria"/>
          <w:b/>
          <w:bCs/>
          <w:color w:val="16181A"/>
          <w:bdr w:val="none" w:sz="0" w:space="0" w:color="auto" w:frame="1"/>
          <w:lang w:eastAsia="pt-BR"/>
        </w:rPr>
      </w:pPr>
      <w:r w:rsidRPr="003813CD">
        <w:rPr>
          <w:rFonts w:ascii="Cambria" w:eastAsia="Times New Roman" w:hAnsi="Cambria"/>
          <w:b/>
          <w:bCs/>
          <w:color w:val="16181A"/>
          <w:bdr w:val="none" w:sz="0" w:space="0" w:color="auto" w:frame="1"/>
          <w:lang w:eastAsia="pt-BR"/>
        </w:rPr>
        <w:t>RECLAMATÓRIA TRABALHISTA</w:t>
      </w:r>
    </w:p>
    <w:p w14:paraId="772F0112" w14:textId="77777777" w:rsidR="00A85B35" w:rsidRPr="003813CD" w:rsidRDefault="00A85B35" w:rsidP="00571F60">
      <w:pPr>
        <w:spacing w:after="0"/>
        <w:ind w:left="1416"/>
        <w:contextualSpacing/>
        <w:jc w:val="both"/>
        <w:textAlignment w:val="baseline"/>
        <w:rPr>
          <w:rFonts w:ascii="Cambria" w:eastAsia="Times New Roman" w:hAnsi="Cambria"/>
          <w:color w:val="000000"/>
          <w:lang w:eastAsia="pt-BR"/>
        </w:rPr>
      </w:pPr>
    </w:p>
    <w:p w14:paraId="6149131D" w14:textId="77777777" w:rsidR="00A85B35" w:rsidRPr="003813CD" w:rsidRDefault="00A85B35" w:rsidP="00571F60">
      <w:pPr>
        <w:spacing w:after="0"/>
        <w:ind w:left="1416"/>
        <w:contextualSpacing/>
        <w:jc w:val="both"/>
        <w:textAlignment w:val="baseline"/>
        <w:rPr>
          <w:rFonts w:ascii="Cambria" w:eastAsia="Times New Roman" w:hAnsi="Cambria"/>
          <w:color w:val="000000"/>
          <w:lang w:eastAsia="pt-BR"/>
        </w:rPr>
      </w:pPr>
      <w:r w:rsidRPr="003813CD">
        <w:rPr>
          <w:rFonts w:ascii="Cambria" w:eastAsia="Times New Roman" w:hAnsi="Cambria"/>
          <w:color w:val="000000"/>
          <w:lang w:eastAsia="pt-BR"/>
        </w:rPr>
        <w:t xml:space="preserve">em face de XXXXXXXXXXXXXXX </w:t>
      </w:r>
      <w:r w:rsidR="0007481C" w:rsidRPr="003813CD">
        <w:rPr>
          <w:rFonts w:ascii="Cambria" w:eastAsia="Times New Roman" w:hAnsi="Cambria"/>
          <w:color w:val="000000"/>
          <w:lang w:eastAsia="pt-BR"/>
        </w:rPr>
        <w:t>Ltda</w:t>
      </w:r>
      <w:r w:rsidRPr="003813CD">
        <w:rPr>
          <w:rFonts w:ascii="Cambria" w:eastAsia="Times New Roman" w:hAnsi="Cambria"/>
          <w:color w:val="000000"/>
          <w:lang w:eastAsia="pt-BR"/>
        </w:rPr>
        <w:t xml:space="preserve">., pessoa jurídica de direito privado, com sede à XXXXXXXX, </w:t>
      </w:r>
      <w:r w:rsidR="006F3128" w:rsidRPr="003813CD">
        <w:rPr>
          <w:rFonts w:ascii="Cambria" w:eastAsia="Times New Roman" w:hAnsi="Cambria"/>
          <w:color w:val="000000"/>
          <w:lang w:eastAsia="pt-BR"/>
        </w:rPr>
        <w:t xml:space="preserve">nº </w:t>
      </w:r>
      <w:r w:rsidRPr="003813CD">
        <w:rPr>
          <w:rFonts w:ascii="Cambria" w:eastAsia="Times New Roman" w:hAnsi="Cambria"/>
          <w:color w:val="000000"/>
          <w:lang w:eastAsia="pt-BR"/>
        </w:rPr>
        <w:t>XXX</w:t>
      </w:r>
      <w:r w:rsidR="006F3128" w:rsidRPr="003813CD">
        <w:rPr>
          <w:rFonts w:ascii="Cambria" w:eastAsia="Times New Roman" w:hAnsi="Cambria"/>
          <w:color w:val="000000"/>
          <w:lang w:eastAsia="pt-BR"/>
        </w:rPr>
        <w:t>, bairro XXXXX, CEP XX.XXX-XX,</w:t>
      </w:r>
      <w:r w:rsidRPr="003813CD">
        <w:rPr>
          <w:rFonts w:ascii="Cambria" w:eastAsia="Times New Roman" w:hAnsi="Cambria"/>
          <w:color w:val="000000"/>
          <w:lang w:eastAsia="pt-BR"/>
        </w:rPr>
        <w:t xml:space="preserve"> na cidade de XXXXXXXX–XX, pelas razões de fato e de direito a seguir expostas</w:t>
      </w:r>
      <w:r w:rsidR="00B33826" w:rsidRPr="003813CD">
        <w:rPr>
          <w:rFonts w:ascii="Cambria" w:eastAsia="Times New Roman" w:hAnsi="Cambria"/>
          <w:color w:val="000000"/>
          <w:lang w:eastAsia="pt-BR"/>
        </w:rPr>
        <w:t>:</w:t>
      </w:r>
    </w:p>
    <w:p w14:paraId="4B6F17E0" w14:textId="77777777" w:rsidR="00A85B35" w:rsidRPr="003813CD" w:rsidRDefault="00A85B35" w:rsidP="00571F60">
      <w:pPr>
        <w:spacing w:after="0"/>
        <w:contextualSpacing/>
        <w:jc w:val="both"/>
        <w:rPr>
          <w:rFonts w:ascii="Cambria" w:hAnsi="Cambria"/>
          <w:b/>
        </w:rPr>
      </w:pPr>
      <w:r w:rsidRPr="003813CD">
        <w:rPr>
          <w:rFonts w:ascii="Cambria" w:eastAsia="Times New Roman" w:hAnsi="Cambria"/>
          <w:color w:val="000000"/>
          <w:bdr w:val="none" w:sz="0" w:space="0" w:color="auto" w:frame="1"/>
          <w:lang w:eastAsia="pt-BR"/>
        </w:rPr>
        <w:br/>
      </w:r>
    </w:p>
    <w:p w14:paraId="7FF3CC21" w14:textId="77777777" w:rsidR="00694C11" w:rsidRPr="003813CD" w:rsidRDefault="00694C11" w:rsidP="00571F60">
      <w:pPr>
        <w:spacing w:after="0"/>
        <w:contextualSpacing/>
        <w:jc w:val="both"/>
        <w:rPr>
          <w:rFonts w:ascii="Cambria" w:hAnsi="Cambria"/>
          <w:b/>
        </w:rPr>
      </w:pPr>
      <w:r w:rsidRPr="003813CD">
        <w:rPr>
          <w:rFonts w:ascii="Cambria" w:hAnsi="Cambria"/>
          <w:b/>
        </w:rPr>
        <w:t>I – DA SÍNTESE DO CONTRATO DE TRABALHO</w:t>
      </w:r>
    </w:p>
    <w:p w14:paraId="46EB136F" w14:textId="77777777" w:rsidR="00694C11" w:rsidRPr="003813CD" w:rsidRDefault="00124005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</w:rPr>
        <w:t>A</w:t>
      </w:r>
      <w:r w:rsidR="0007481C" w:rsidRPr="003813CD">
        <w:rPr>
          <w:rFonts w:ascii="Cambria" w:hAnsi="Cambria"/>
        </w:rPr>
        <w:t xml:space="preserve"> Autor</w:t>
      </w:r>
      <w:r w:rsidRPr="003813CD">
        <w:rPr>
          <w:rFonts w:ascii="Cambria" w:hAnsi="Cambria"/>
        </w:rPr>
        <w:t>a foi contratada</w:t>
      </w:r>
      <w:r w:rsidR="0007481C" w:rsidRPr="003813CD">
        <w:rPr>
          <w:rFonts w:ascii="Cambria" w:hAnsi="Cambria"/>
        </w:rPr>
        <w:t xml:space="preserve"> pela reclamada em </w:t>
      </w:r>
      <w:r w:rsidR="00296453" w:rsidRPr="003813CD">
        <w:rPr>
          <w:rFonts w:ascii="Cambria" w:hAnsi="Cambria"/>
        </w:rPr>
        <w:t>01</w:t>
      </w:r>
      <w:r w:rsidR="0007481C" w:rsidRPr="003813CD">
        <w:rPr>
          <w:rFonts w:ascii="Cambria" w:hAnsi="Cambria"/>
        </w:rPr>
        <w:t>/</w:t>
      </w:r>
      <w:r w:rsidR="00296453" w:rsidRPr="003813CD">
        <w:rPr>
          <w:rFonts w:ascii="Cambria" w:hAnsi="Cambria"/>
        </w:rPr>
        <w:t>10</w:t>
      </w:r>
      <w:r w:rsidR="0007481C" w:rsidRPr="003813CD">
        <w:rPr>
          <w:rFonts w:ascii="Cambria" w:hAnsi="Cambria"/>
        </w:rPr>
        <w:t>/</w:t>
      </w:r>
      <w:r w:rsidR="00571F60" w:rsidRPr="003813CD">
        <w:rPr>
          <w:rFonts w:ascii="Cambria" w:hAnsi="Cambria"/>
        </w:rPr>
        <w:t>2013</w:t>
      </w:r>
      <w:r w:rsidR="0007481C" w:rsidRPr="003813CD">
        <w:rPr>
          <w:rFonts w:ascii="Cambria" w:hAnsi="Cambria"/>
        </w:rPr>
        <w:t xml:space="preserve">, para exercer a função de </w:t>
      </w:r>
      <w:r w:rsidRPr="003813CD">
        <w:rPr>
          <w:rFonts w:ascii="Cambria" w:hAnsi="Cambria"/>
        </w:rPr>
        <w:t>copeira, alocada no Hospital XXXXXXX</w:t>
      </w:r>
      <w:r w:rsidR="0007481C" w:rsidRPr="003813CD">
        <w:rPr>
          <w:rFonts w:ascii="Cambria" w:hAnsi="Cambria"/>
        </w:rPr>
        <w:t>.</w:t>
      </w:r>
    </w:p>
    <w:p w14:paraId="4355767F" w14:textId="77777777" w:rsidR="0007481C" w:rsidRPr="003813CD" w:rsidRDefault="0007481C" w:rsidP="00571F60">
      <w:pPr>
        <w:spacing w:after="0"/>
        <w:contextualSpacing/>
        <w:jc w:val="both"/>
        <w:rPr>
          <w:rFonts w:ascii="Cambria" w:hAnsi="Cambria"/>
        </w:rPr>
      </w:pPr>
    </w:p>
    <w:p w14:paraId="40AFB290" w14:textId="77777777" w:rsidR="0007481C" w:rsidRPr="003813CD" w:rsidRDefault="0007481C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</w:rPr>
        <w:t xml:space="preserve">Percebia mensalmente o importe de </w:t>
      </w:r>
      <w:r w:rsidR="00A433C4" w:rsidRPr="003813CD">
        <w:rPr>
          <w:rFonts w:ascii="Cambria" w:hAnsi="Cambria"/>
        </w:rPr>
        <w:t>R$ 1.000</w:t>
      </w:r>
      <w:r w:rsidRPr="003813CD">
        <w:rPr>
          <w:rFonts w:ascii="Cambria" w:hAnsi="Cambria"/>
        </w:rPr>
        <w:t>,</w:t>
      </w:r>
      <w:r w:rsidR="00A433C4" w:rsidRPr="003813CD">
        <w:rPr>
          <w:rFonts w:ascii="Cambria" w:hAnsi="Cambria"/>
        </w:rPr>
        <w:t>00</w:t>
      </w:r>
      <w:r w:rsidRPr="003813CD">
        <w:rPr>
          <w:rFonts w:ascii="Cambria" w:hAnsi="Cambria"/>
        </w:rPr>
        <w:t xml:space="preserve">, tendo para tanto, que realizar uma jornada das </w:t>
      </w:r>
      <w:r w:rsidR="00124005" w:rsidRPr="003813CD">
        <w:rPr>
          <w:rFonts w:ascii="Cambria" w:hAnsi="Cambria"/>
        </w:rPr>
        <w:t>9</w:t>
      </w:r>
      <w:r w:rsidRPr="003813CD">
        <w:rPr>
          <w:rFonts w:ascii="Cambria" w:hAnsi="Cambria"/>
        </w:rPr>
        <w:t xml:space="preserve">:00 às 18:00 horas, com </w:t>
      </w:r>
      <w:r w:rsidR="00124005" w:rsidRPr="003813CD">
        <w:rPr>
          <w:rFonts w:ascii="Cambria" w:hAnsi="Cambria"/>
        </w:rPr>
        <w:t>1</w:t>
      </w:r>
      <w:r w:rsidRPr="003813CD">
        <w:rPr>
          <w:rFonts w:ascii="Cambria" w:hAnsi="Cambria"/>
        </w:rPr>
        <w:t xml:space="preserve"> hora de intervalo</w:t>
      </w:r>
      <w:r w:rsidR="00124005" w:rsidRPr="003813CD">
        <w:rPr>
          <w:rFonts w:ascii="Cambria" w:hAnsi="Cambria"/>
        </w:rPr>
        <w:t xml:space="preserve"> para descanso e alimentação</w:t>
      </w:r>
      <w:r w:rsidRPr="003813CD">
        <w:rPr>
          <w:rFonts w:ascii="Cambria" w:hAnsi="Cambria"/>
        </w:rPr>
        <w:t>.</w:t>
      </w:r>
    </w:p>
    <w:p w14:paraId="2F6222A5" w14:textId="77777777" w:rsidR="00694C11" w:rsidRPr="003813CD" w:rsidRDefault="00694C11" w:rsidP="00571F60">
      <w:pPr>
        <w:spacing w:after="0"/>
        <w:contextualSpacing/>
        <w:jc w:val="both"/>
        <w:rPr>
          <w:rFonts w:ascii="Cambria" w:hAnsi="Cambria"/>
        </w:rPr>
      </w:pPr>
    </w:p>
    <w:p w14:paraId="62D7CFBB" w14:textId="77777777" w:rsidR="0007481C" w:rsidRPr="003813CD" w:rsidRDefault="0007481C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</w:rPr>
        <w:t>Foi despedido</w:t>
      </w:r>
      <w:r w:rsidR="00124005" w:rsidRPr="003813CD">
        <w:rPr>
          <w:rFonts w:ascii="Cambria" w:hAnsi="Cambria"/>
        </w:rPr>
        <w:t xml:space="preserve">, ilegalmente como se provará, por “justa causa” de acordo com a reclamada, em </w:t>
      </w:r>
      <w:r w:rsidR="00296453" w:rsidRPr="003813CD">
        <w:rPr>
          <w:rFonts w:ascii="Cambria" w:hAnsi="Cambria"/>
        </w:rPr>
        <w:t>01</w:t>
      </w:r>
      <w:r w:rsidRPr="003813CD">
        <w:rPr>
          <w:rFonts w:ascii="Cambria" w:hAnsi="Cambria"/>
        </w:rPr>
        <w:t>/</w:t>
      </w:r>
      <w:r w:rsidR="00296453" w:rsidRPr="003813CD">
        <w:rPr>
          <w:rFonts w:ascii="Cambria" w:hAnsi="Cambria"/>
        </w:rPr>
        <w:t>11</w:t>
      </w:r>
      <w:r w:rsidRPr="003813CD">
        <w:rPr>
          <w:rFonts w:ascii="Cambria" w:hAnsi="Cambria"/>
        </w:rPr>
        <w:t>/</w:t>
      </w:r>
      <w:r w:rsidR="00296453" w:rsidRPr="003813CD">
        <w:rPr>
          <w:rFonts w:ascii="Cambria" w:hAnsi="Cambria"/>
        </w:rPr>
        <w:t>20</w:t>
      </w:r>
      <w:r w:rsidR="0020482A" w:rsidRPr="003813CD">
        <w:rPr>
          <w:rFonts w:ascii="Cambria" w:hAnsi="Cambria"/>
        </w:rPr>
        <w:t>XX</w:t>
      </w:r>
      <w:r w:rsidRPr="003813CD">
        <w:rPr>
          <w:rFonts w:ascii="Cambria" w:hAnsi="Cambria"/>
        </w:rPr>
        <w:t>.</w:t>
      </w:r>
    </w:p>
    <w:p w14:paraId="0C493731" w14:textId="77777777" w:rsidR="0007481C" w:rsidRPr="003813CD" w:rsidRDefault="0007481C" w:rsidP="00571F60">
      <w:pPr>
        <w:spacing w:after="0"/>
        <w:contextualSpacing/>
        <w:jc w:val="both"/>
        <w:rPr>
          <w:rFonts w:ascii="Cambria" w:hAnsi="Cambria"/>
        </w:rPr>
      </w:pPr>
    </w:p>
    <w:p w14:paraId="6FD708BF" w14:textId="77777777" w:rsidR="00694C11" w:rsidRPr="003813CD" w:rsidRDefault="0007481C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</w:rPr>
        <w:t>Ocorre que direitos</w:t>
      </w:r>
      <w:r w:rsidR="00124005" w:rsidRPr="003813CD">
        <w:rPr>
          <w:rFonts w:ascii="Cambria" w:hAnsi="Cambria"/>
        </w:rPr>
        <w:t xml:space="preserve"> fundamentais da Reclamante não foram</w:t>
      </w:r>
      <w:r w:rsidRPr="003813CD">
        <w:rPr>
          <w:rFonts w:ascii="Cambria" w:hAnsi="Cambria"/>
        </w:rPr>
        <w:t xml:space="preserve"> observados</w:t>
      </w:r>
      <w:r w:rsidR="00571F60" w:rsidRPr="003813CD">
        <w:rPr>
          <w:rFonts w:ascii="Cambria" w:hAnsi="Cambria"/>
        </w:rPr>
        <w:t xml:space="preserve"> pel</w:t>
      </w:r>
      <w:r w:rsidR="00124005" w:rsidRPr="003813CD">
        <w:rPr>
          <w:rFonts w:ascii="Cambria" w:hAnsi="Cambria"/>
        </w:rPr>
        <w:t>a reclamada</w:t>
      </w:r>
      <w:r w:rsidR="00296453" w:rsidRPr="003813CD">
        <w:rPr>
          <w:rFonts w:ascii="Cambria" w:hAnsi="Cambria"/>
        </w:rPr>
        <w:t>, razão pela qual propõe a presente relação trabalhista.</w:t>
      </w:r>
    </w:p>
    <w:p w14:paraId="27777F33" w14:textId="77777777" w:rsidR="00694C11" w:rsidRPr="003813CD" w:rsidRDefault="00694C11" w:rsidP="00571F60">
      <w:pPr>
        <w:spacing w:after="0"/>
        <w:contextualSpacing/>
        <w:jc w:val="both"/>
        <w:rPr>
          <w:rFonts w:ascii="Cambria" w:hAnsi="Cambria"/>
          <w:b/>
        </w:rPr>
      </w:pPr>
    </w:p>
    <w:p w14:paraId="2E578C17" w14:textId="77777777" w:rsidR="00296453" w:rsidRPr="003813CD" w:rsidRDefault="00296453" w:rsidP="00571F60">
      <w:pPr>
        <w:spacing w:after="0"/>
        <w:contextualSpacing/>
        <w:jc w:val="both"/>
        <w:rPr>
          <w:rFonts w:ascii="Cambria" w:hAnsi="Cambria"/>
          <w:b/>
        </w:rPr>
      </w:pPr>
    </w:p>
    <w:p w14:paraId="6FA6098C" w14:textId="77777777" w:rsidR="00296453" w:rsidRPr="003813CD" w:rsidRDefault="00296453" w:rsidP="00571F60">
      <w:pPr>
        <w:spacing w:after="0"/>
        <w:contextualSpacing/>
        <w:jc w:val="both"/>
        <w:rPr>
          <w:rFonts w:ascii="Cambria" w:hAnsi="Cambria"/>
          <w:b/>
        </w:rPr>
      </w:pPr>
    </w:p>
    <w:p w14:paraId="4FC92CBB" w14:textId="77777777" w:rsidR="00296453" w:rsidRPr="003813CD" w:rsidRDefault="00296453" w:rsidP="00571F60">
      <w:pPr>
        <w:spacing w:after="0"/>
        <w:contextualSpacing/>
        <w:jc w:val="both"/>
        <w:rPr>
          <w:rFonts w:ascii="Cambria" w:hAnsi="Cambria"/>
          <w:b/>
        </w:rPr>
      </w:pPr>
    </w:p>
    <w:p w14:paraId="73C5D8EC" w14:textId="77777777" w:rsidR="00694C11" w:rsidRPr="003813CD" w:rsidRDefault="00694C11" w:rsidP="00571F60">
      <w:pPr>
        <w:spacing w:after="0"/>
        <w:contextualSpacing/>
        <w:jc w:val="both"/>
        <w:rPr>
          <w:rFonts w:ascii="Cambria" w:hAnsi="Cambria"/>
          <w:b/>
        </w:rPr>
      </w:pPr>
      <w:r w:rsidRPr="003813CD">
        <w:rPr>
          <w:rFonts w:ascii="Cambria" w:hAnsi="Cambria"/>
          <w:b/>
        </w:rPr>
        <w:t>II – DO DIREITO</w:t>
      </w:r>
    </w:p>
    <w:p w14:paraId="081FD185" w14:textId="77777777" w:rsidR="00694C11" w:rsidRPr="003813CD" w:rsidRDefault="00571F60" w:rsidP="00426C35">
      <w:pPr>
        <w:pStyle w:val="PargrafodaLista"/>
        <w:numPr>
          <w:ilvl w:val="0"/>
          <w:numId w:val="1"/>
        </w:numPr>
        <w:spacing w:after="0"/>
        <w:ind w:left="284" w:hanging="284"/>
        <w:jc w:val="both"/>
        <w:rPr>
          <w:rFonts w:ascii="Cambria" w:hAnsi="Cambria"/>
          <w:b/>
        </w:rPr>
      </w:pPr>
      <w:r w:rsidRPr="003813CD">
        <w:rPr>
          <w:rFonts w:ascii="Cambria" w:hAnsi="Cambria"/>
          <w:b/>
        </w:rPr>
        <w:t>Da nulidade do ato punitivo de justa causa</w:t>
      </w:r>
      <w:r w:rsidR="008A4C7A" w:rsidRPr="003813CD">
        <w:rPr>
          <w:rFonts w:ascii="Cambria" w:hAnsi="Cambria"/>
          <w:b/>
        </w:rPr>
        <w:t xml:space="preserve"> - Rei</w:t>
      </w:r>
      <w:r w:rsidR="00AE6776" w:rsidRPr="003813CD">
        <w:rPr>
          <w:rFonts w:ascii="Cambria" w:hAnsi="Cambria"/>
          <w:b/>
        </w:rPr>
        <w:t>n</w:t>
      </w:r>
      <w:r w:rsidR="008A4C7A" w:rsidRPr="003813CD">
        <w:rPr>
          <w:rFonts w:ascii="Cambria" w:hAnsi="Cambria"/>
          <w:b/>
        </w:rPr>
        <w:t>tegração</w:t>
      </w:r>
    </w:p>
    <w:p w14:paraId="47B5917D" w14:textId="77777777" w:rsidR="00571F60" w:rsidRPr="003813CD" w:rsidRDefault="00571F60" w:rsidP="00571F60">
      <w:pPr>
        <w:spacing w:after="0"/>
        <w:jc w:val="both"/>
        <w:rPr>
          <w:rFonts w:ascii="Cambria" w:hAnsi="Cambria"/>
        </w:rPr>
      </w:pPr>
      <w:r w:rsidRPr="003813CD">
        <w:rPr>
          <w:rFonts w:ascii="Cambria" w:hAnsi="Cambria"/>
        </w:rPr>
        <w:t>Como supracitado, a Reclamante trabalha no Hospital XXXXX, desde out/2013, na função de copeira.</w:t>
      </w:r>
    </w:p>
    <w:p w14:paraId="1B9B4EC4" w14:textId="77777777" w:rsidR="00571F60" w:rsidRPr="003813CD" w:rsidRDefault="00571F60" w:rsidP="00571F60">
      <w:pPr>
        <w:spacing w:after="0"/>
        <w:jc w:val="both"/>
        <w:rPr>
          <w:rFonts w:ascii="Cambria" w:hAnsi="Cambria"/>
        </w:rPr>
      </w:pPr>
    </w:p>
    <w:p w14:paraId="30296D53" w14:textId="77777777" w:rsidR="00571F60" w:rsidRPr="003813CD" w:rsidRDefault="00C57A17" w:rsidP="00571F60">
      <w:pPr>
        <w:spacing w:after="0"/>
        <w:jc w:val="both"/>
        <w:rPr>
          <w:rFonts w:ascii="Cambria" w:hAnsi="Cambria"/>
        </w:rPr>
      </w:pPr>
      <w:r w:rsidRPr="003813CD">
        <w:rPr>
          <w:rFonts w:ascii="Cambria" w:hAnsi="Cambria"/>
        </w:rPr>
        <w:t>Ocorre que nos intervalos de alimentação e descanso, desde a sua entrada no local de trabalho, era oferecido à Reclamante e suas colegas o mesmo lanche que eram servidos aos pacientes do Hospital.</w:t>
      </w:r>
    </w:p>
    <w:p w14:paraId="4053E4DD" w14:textId="77777777" w:rsidR="00C57A17" w:rsidRPr="003813CD" w:rsidRDefault="00C57A17" w:rsidP="00571F60">
      <w:pPr>
        <w:spacing w:after="0"/>
        <w:jc w:val="both"/>
        <w:rPr>
          <w:rFonts w:ascii="Cambria" w:hAnsi="Cambria"/>
        </w:rPr>
      </w:pPr>
    </w:p>
    <w:p w14:paraId="6D7FD8B6" w14:textId="77777777" w:rsidR="00296453" w:rsidRPr="003813CD" w:rsidRDefault="00C57A17" w:rsidP="00571F60">
      <w:pPr>
        <w:spacing w:after="0"/>
        <w:jc w:val="both"/>
        <w:rPr>
          <w:rFonts w:ascii="Cambria" w:hAnsi="Cambria"/>
          <w:b/>
        </w:rPr>
      </w:pPr>
      <w:r w:rsidRPr="003813CD">
        <w:rPr>
          <w:rFonts w:ascii="Cambria" w:hAnsi="Cambria"/>
        </w:rPr>
        <w:t xml:space="preserve">Em XX/XX/2017, a Reclamante recebeu um aviso de </w:t>
      </w:r>
      <w:r w:rsidRPr="003813CD">
        <w:rPr>
          <w:rFonts w:ascii="Cambria" w:hAnsi="Cambria"/>
          <w:u w:val="single"/>
        </w:rPr>
        <w:t>dispensa por justa causa</w:t>
      </w:r>
      <w:r w:rsidRPr="003813CD">
        <w:rPr>
          <w:rFonts w:ascii="Cambria" w:hAnsi="Cambria"/>
        </w:rPr>
        <w:t>.</w:t>
      </w:r>
    </w:p>
    <w:p w14:paraId="5CA9A392" w14:textId="77777777" w:rsidR="00571F60" w:rsidRPr="003813CD" w:rsidRDefault="00571F60" w:rsidP="00571F60">
      <w:pPr>
        <w:spacing w:after="0"/>
        <w:jc w:val="both"/>
        <w:rPr>
          <w:rFonts w:ascii="Cambria" w:hAnsi="Cambria"/>
        </w:rPr>
      </w:pPr>
    </w:p>
    <w:p w14:paraId="72F4EFC7" w14:textId="77777777" w:rsidR="00571F60" w:rsidRPr="003813CD" w:rsidRDefault="00571F60" w:rsidP="00571F60">
      <w:pPr>
        <w:spacing w:after="0"/>
        <w:jc w:val="both"/>
        <w:rPr>
          <w:rFonts w:ascii="Cambria" w:hAnsi="Cambria"/>
        </w:rPr>
      </w:pPr>
      <w:r w:rsidRPr="003813CD">
        <w:rPr>
          <w:rFonts w:ascii="Cambria" w:hAnsi="Cambria"/>
        </w:rPr>
        <w:t>No documento consta</w:t>
      </w:r>
      <w:r w:rsidR="00C57A17" w:rsidRPr="003813CD">
        <w:rPr>
          <w:rFonts w:ascii="Cambria" w:hAnsi="Cambria"/>
        </w:rPr>
        <w:t>va que a motivação da demissão era devido</w:t>
      </w:r>
      <w:r w:rsidRPr="003813CD">
        <w:rPr>
          <w:rFonts w:ascii="Cambria" w:hAnsi="Cambria"/>
        </w:rPr>
        <w:t xml:space="preserve"> a incorrência do artigo 482, letra “a”, </w:t>
      </w:r>
      <w:r w:rsidRPr="003813CD">
        <w:rPr>
          <w:rFonts w:ascii="Cambria" w:hAnsi="Cambria"/>
          <w:b/>
        </w:rPr>
        <w:t>ato de improbidade</w:t>
      </w:r>
      <w:r w:rsidR="00C57A17" w:rsidRPr="003813CD">
        <w:rPr>
          <w:rFonts w:ascii="Cambria" w:hAnsi="Cambria"/>
        </w:rPr>
        <w:t xml:space="preserve"> cometido pela Reclamante.</w:t>
      </w:r>
    </w:p>
    <w:p w14:paraId="399F9A08" w14:textId="77777777" w:rsidR="00571F60" w:rsidRPr="003813CD" w:rsidRDefault="00571F60" w:rsidP="00571F60">
      <w:pPr>
        <w:spacing w:after="0"/>
        <w:jc w:val="both"/>
        <w:rPr>
          <w:rFonts w:ascii="Cambria" w:hAnsi="Cambria"/>
        </w:rPr>
      </w:pPr>
    </w:p>
    <w:p w14:paraId="3AE4FEBF" w14:textId="77777777" w:rsidR="00571F60" w:rsidRPr="003813CD" w:rsidRDefault="00C57A17" w:rsidP="00571F60">
      <w:pPr>
        <w:spacing w:after="0"/>
        <w:jc w:val="both"/>
        <w:rPr>
          <w:rFonts w:ascii="Cambria" w:hAnsi="Cambria"/>
        </w:rPr>
      </w:pPr>
      <w:r w:rsidRPr="003813CD">
        <w:rPr>
          <w:rFonts w:ascii="Cambria" w:hAnsi="Cambria"/>
        </w:rPr>
        <w:t>No ato da entrega do documento a Reclamante questinou a que fato se referia o documento, tendo como resposta que “foi por não cumprir as ordens de não comer os alimentos ofertados pelo Hospital aos pacientes”.</w:t>
      </w:r>
    </w:p>
    <w:p w14:paraId="7E0DB70E" w14:textId="77777777" w:rsidR="00C57A17" w:rsidRPr="003813CD" w:rsidRDefault="00C57A17" w:rsidP="00571F60">
      <w:pPr>
        <w:spacing w:after="0"/>
        <w:jc w:val="both"/>
        <w:rPr>
          <w:rFonts w:ascii="Cambria" w:hAnsi="Cambria"/>
        </w:rPr>
      </w:pPr>
    </w:p>
    <w:p w14:paraId="6F3493D6" w14:textId="77777777" w:rsidR="00C57A17" w:rsidRPr="003813CD" w:rsidRDefault="00C57A17" w:rsidP="00571F60">
      <w:pPr>
        <w:spacing w:after="0"/>
        <w:jc w:val="both"/>
        <w:rPr>
          <w:rFonts w:ascii="Cambria" w:hAnsi="Cambria"/>
        </w:rPr>
      </w:pPr>
      <w:r w:rsidRPr="003813CD">
        <w:rPr>
          <w:rFonts w:ascii="Cambria" w:hAnsi="Cambria"/>
        </w:rPr>
        <w:t>Imediatamente a Reclamante se opôs a resposta, dizendo que isso era prática costumeira do local desde que a mesma ingressou no labor, mas o supervisor não a deixou falar.</w:t>
      </w:r>
    </w:p>
    <w:p w14:paraId="4F186D68" w14:textId="77777777" w:rsidR="00C57A17" w:rsidRPr="003813CD" w:rsidRDefault="00C57A17" w:rsidP="00571F60">
      <w:pPr>
        <w:spacing w:after="0"/>
        <w:jc w:val="both"/>
        <w:rPr>
          <w:rFonts w:ascii="Cambria" w:hAnsi="Cambria"/>
        </w:rPr>
      </w:pPr>
    </w:p>
    <w:p w14:paraId="772A0193" w14:textId="77777777" w:rsidR="00C57A17" w:rsidRPr="003813CD" w:rsidRDefault="00C57A17" w:rsidP="00571F60">
      <w:pPr>
        <w:spacing w:after="0"/>
        <w:jc w:val="both"/>
        <w:rPr>
          <w:rFonts w:ascii="Cambria" w:hAnsi="Cambria"/>
        </w:rPr>
      </w:pPr>
      <w:r w:rsidRPr="003813CD">
        <w:rPr>
          <w:rFonts w:ascii="Cambria" w:hAnsi="Cambria"/>
        </w:rPr>
        <w:t>A Reclamante ainda informou no ato do recebimento do aviso de dispensa que estava grávida, mais uma vez tendo como resposta que “isso não importava”.</w:t>
      </w:r>
    </w:p>
    <w:p w14:paraId="218B5998" w14:textId="77777777" w:rsidR="00296453" w:rsidRPr="003813CD" w:rsidRDefault="00296453" w:rsidP="00571F60">
      <w:pPr>
        <w:spacing w:after="0"/>
        <w:jc w:val="both"/>
        <w:rPr>
          <w:rFonts w:ascii="Cambria" w:hAnsi="Cambria"/>
        </w:rPr>
      </w:pPr>
    </w:p>
    <w:p w14:paraId="79F8D2FD" w14:textId="77777777" w:rsidR="00ED343F" w:rsidRPr="003813CD" w:rsidRDefault="00C57A17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</w:rPr>
        <w:t xml:space="preserve">Como se vê, Excelência – e como ficará robustamente provado no decorrer do processo, a Reclamante não foi submetida à inquérito de apuração de falta grave; não teve direito ao contraditório, á defesa, nem mesmo foi advertida de que estaria comento algum ato </w:t>
      </w:r>
      <w:r w:rsidR="000174E9" w:rsidRPr="003813CD">
        <w:rPr>
          <w:rFonts w:ascii="Cambria" w:hAnsi="Cambria"/>
        </w:rPr>
        <w:t>proibido pela Reclamada</w:t>
      </w:r>
      <w:r w:rsidR="00ED343F" w:rsidRPr="003813CD">
        <w:rPr>
          <w:rFonts w:ascii="Cambria" w:hAnsi="Cambria"/>
        </w:rPr>
        <w:t>.</w:t>
      </w:r>
    </w:p>
    <w:p w14:paraId="59C32BA5" w14:textId="77777777" w:rsidR="000174E9" w:rsidRPr="003813CD" w:rsidRDefault="000174E9" w:rsidP="00571F60">
      <w:pPr>
        <w:spacing w:after="0"/>
        <w:contextualSpacing/>
        <w:jc w:val="both"/>
        <w:rPr>
          <w:rFonts w:ascii="Cambria" w:hAnsi="Cambria"/>
        </w:rPr>
      </w:pPr>
    </w:p>
    <w:p w14:paraId="2F6E3CF9" w14:textId="77777777" w:rsidR="000174E9" w:rsidRPr="003813CD" w:rsidRDefault="000174E9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</w:rPr>
        <w:lastRenderedPageBreak/>
        <w:t>Insta salientar, que não consta em nenhum informativo de normas da empresa que o ato de alimentação, oferecido desta forma pela própria Reclamada desde o início do labor, seria um ato proibido e ímprobo.</w:t>
      </w:r>
    </w:p>
    <w:p w14:paraId="3325E2BE" w14:textId="77777777" w:rsidR="000174E9" w:rsidRPr="003813CD" w:rsidRDefault="000174E9" w:rsidP="00571F60">
      <w:pPr>
        <w:spacing w:after="0"/>
        <w:contextualSpacing/>
        <w:jc w:val="both"/>
        <w:rPr>
          <w:rFonts w:ascii="Cambria" w:hAnsi="Cambria"/>
        </w:rPr>
      </w:pPr>
    </w:p>
    <w:p w14:paraId="4F785509" w14:textId="77777777" w:rsidR="000174E9" w:rsidRPr="003813CD" w:rsidRDefault="004A6CCB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</w:rPr>
        <w:t xml:space="preserve">Importa referir que </w:t>
      </w:r>
      <w:r w:rsidR="007A3FBD" w:rsidRPr="003813CD">
        <w:rPr>
          <w:rFonts w:ascii="Cambria" w:hAnsi="Cambria"/>
        </w:rPr>
        <w:t>é direito fundamental de qualquer cidadão o contraditório, a ampla defesa, e o devido processo legal, conforme dispõe a Lei Maior em seu artigo 5º, nos incisos LIV e LX.</w:t>
      </w:r>
    </w:p>
    <w:p w14:paraId="56631515" w14:textId="77777777" w:rsidR="007A3FBD" w:rsidRPr="003813CD" w:rsidRDefault="007A3FBD" w:rsidP="00571F60">
      <w:pPr>
        <w:spacing w:after="0"/>
        <w:contextualSpacing/>
        <w:jc w:val="both"/>
        <w:rPr>
          <w:rFonts w:ascii="Cambria" w:hAnsi="Cambria"/>
        </w:rPr>
      </w:pPr>
    </w:p>
    <w:p w14:paraId="322CA62A" w14:textId="77777777" w:rsidR="007A3FBD" w:rsidRPr="003813CD" w:rsidRDefault="007A3FBD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</w:rPr>
        <w:t>Portanto, viola a Reclamada, direitos fundamentais do cidadão, insculpidos como cláusula pétrea do Ordenamento Jurídico.</w:t>
      </w:r>
    </w:p>
    <w:p w14:paraId="75EF636F" w14:textId="77777777" w:rsidR="007A3FBD" w:rsidRPr="003813CD" w:rsidRDefault="007A3FBD" w:rsidP="00571F60">
      <w:pPr>
        <w:spacing w:after="0"/>
        <w:contextualSpacing/>
        <w:jc w:val="both"/>
        <w:rPr>
          <w:rFonts w:ascii="Cambria" w:hAnsi="Cambria"/>
        </w:rPr>
      </w:pPr>
    </w:p>
    <w:p w14:paraId="7BC692C8" w14:textId="77777777" w:rsidR="007A3FBD" w:rsidRPr="003813CD" w:rsidRDefault="007A3FBD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</w:rPr>
        <w:t xml:space="preserve">Pelo exposto, requer a Reclamante seja declarada a nulidade do ato punitivo nos </w:t>
      </w:r>
      <w:r w:rsidR="008A4C7A" w:rsidRPr="003813CD">
        <w:rPr>
          <w:rFonts w:ascii="Cambria" w:hAnsi="Cambria"/>
        </w:rPr>
        <w:t xml:space="preserve">termos em que foram realizados e, consequentemente, da despedida sem justo motivo, bem como, </w:t>
      </w:r>
      <w:r w:rsidRPr="003813CD">
        <w:rPr>
          <w:rFonts w:ascii="Cambria" w:hAnsi="Cambria"/>
        </w:rPr>
        <w:t>seja</w:t>
      </w:r>
      <w:r w:rsidR="008A4C7A" w:rsidRPr="003813CD">
        <w:rPr>
          <w:rFonts w:ascii="Cambria" w:hAnsi="Cambria"/>
        </w:rPr>
        <w:t xml:space="preserve"> a Reclamante imediatamente</w:t>
      </w:r>
      <w:r w:rsidRPr="003813CD">
        <w:rPr>
          <w:rFonts w:ascii="Cambria" w:hAnsi="Cambria"/>
        </w:rPr>
        <w:t xml:space="preserve"> reintegrada </w:t>
      </w:r>
      <w:r w:rsidR="00684911" w:rsidRPr="003813CD">
        <w:rPr>
          <w:rFonts w:ascii="Cambria" w:hAnsi="Cambria"/>
        </w:rPr>
        <w:t>ao trabalho.</w:t>
      </w:r>
    </w:p>
    <w:p w14:paraId="0BF9ED6F" w14:textId="77777777" w:rsidR="008A4C7A" w:rsidRPr="003813CD" w:rsidRDefault="008A4C7A" w:rsidP="00571F60">
      <w:pPr>
        <w:spacing w:after="0"/>
        <w:contextualSpacing/>
        <w:jc w:val="both"/>
        <w:rPr>
          <w:rFonts w:ascii="Cambria" w:hAnsi="Cambria"/>
        </w:rPr>
      </w:pPr>
    </w:p>
    <w:p w14:paraId="0E1668A9" w14:textId="77777777" w:rsidR="008A4C7A" w:rsidRPr="003813CD" w:rsidRDefault="008A4C7A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</w:rPr>
        <w:t>Na impossibilidade de reintegração, requer</w:t>
      </w:r>
      <w:r w:rsidR="002B798C" w:rsidRPr="003813CD">
        <w:rPr>
          <w:rFonts w:ascii="Cambria" w:hAnsi="Cambria"/>
        </w:rPr>
        <w:t xml:space="preserve"> a Autora, alternativamente,</w:t>
      </w:r>
      <w:r w:rsidRPr="003813CD">
        <w:rPr>
          <w:rFonts w:ascii="Cambria" w:hAnsi="Cambria"/>
        </w:rPr>
        <w:t xml:space="preserve"> seja revertida a despedida com justo motivo em despedida imotivada.</w:t>
      </w:r>
    </w:p>
    <w:p w14:paraId="0CB9CAC1" w14:textId="77777777" w:rsidR="00934552" w:rsidRPr="003813CD" w:rsidRDefault="00934552" w:rsidP="00571F60">
      <w:pPr>
        <w:spacing w:after="0"/>
        <w:contextualSpacing/>
        <w:jc w:val="both"/>
        <w:rPr>
          <w:rFonts w:ascii="Cambria" w:hAnsi="Cambria"/>
        </w:rPr>
      </w:pPr>
    </w:p>
    <w:p w14:paraId="4EA3F9CC" w14:textId="77777777" w:rsidR="00934552" w:rsidRPr="003813CD" w:rsidRDefault="00934552" w:rsidP="00571F60">
      <w:pPr>
        <w:spacing w:after="0"/>
        <w:contextualSpacing/>
        <w:jc w:val="both"/>
        <w:rPr>
          <w:rFonts w:ascii="Cambria" w:hAnsi="Cambria"/>
          <w:b/>
        </w:rPr>
      </w:pPr>
      <w:r w:rsidRPr="003813CD">
        <w:rPr>
          <w:rFonts w:ascii="Cambria" w:hAnsi="Cambria"/>
          <w:b/>
        </w:rPr>
        <w:t>2. Da indenização pelos valores perdidos</w:t>
      </w:r>
    </w:p>
    <w:p w14:paraId="03B2DCFB" w14:textId="77777777" w:rsidR="00934552" w:rsidRPr="003813CD" w:rsidRDefault="00934552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</w:rPr>
        <w:t>Haja vista que a Reclamante não deu causa justa à sua demissão, além da sua reintegração ou demissão imotivada, deve a Reclamada pagar a Reclamante aproximadamente o valor de R$ .......... , equivalente ao período em que esteve afastada do trabalho sem juto motivo.</w:t>
      </w:r>
    </w:p>
    <w:p w14:paraId="7FD442CD" w14:textId="77777777" w:rsidR="00934552" w:rsidRPr="003813CD" w:rsidRDefault="00934552" w:rsidP="00571F60">
      <w:pPr>
        <w:spacing w:after="0"/>
        <w:contextualSpacing/>
        <w:jc w:val="both"/>
        <w:rPr>
          <w:rFonts w:ascii="Cambria" w:hAnsi="Cambria"/>
        </w:rPr>
      </w:pPr>
    </w:p>
    <w:p w14:paraId="0D13A677" w14:textId="77777777" w:rsidR="00934552" w:rsidRPr="003813CD" w:rsidRDefault="00934552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</w:rPr>
        <w:t xml:space="preserve">Portanto, requer </w:t>
      </w:r>
      <w:r w:rsidR="002B798C" w:rsidRPr="003813CD">
        <w:rPr>
          <w:rFonts w:ascii="Cambria" w:hAnsi="Cambria"/>
        </w:rPr>
        <w:t>a condenação da</w:t>
      </w:r>
      <w:r w:rsidRPr="003813CD">
        <w:rPr>
          <w:rFonts w:ascii="Cambria" w:hAnsi="Cambria"/>
        </w:rPr>
        <w:t xml:space="preserve"> Reclamada ao pagamento de R$ ..............., </w:t>
      </w:r>
      <w:r w:rsidR="002B798C" w:rsidRPr="003813CD">
        <w:rPr>
          <w:rFonts w:ascii="Cambria" w:hAnsi="Cambria"/>
        </w:rPr>
        <w:t>valor considerado como termo final o ajuizamento da demanda, referente</w:t>
      </w:r>
      <w:r w:rsidRPr="003813CD">
        <w:rPr>
          <w:rFonts w:ascii="Cambria" w:hAnsi="Cambria"/>
        </w:rPr>
        <w:t xml:space="preserve"> à indenização de salários dos meses em que esteve afastada.</w:t>
      </w:r>
    </w:p>
    <w:p w14:paraId="45E5DD99" w14:textId="77777777" w:rsidR="00ED343F" w:rsidRPr="003813CD" w:rsidRDefault="00ED343F" w:rsidP="00571F60">
      <w:pPr>
        <w:spacing w:after="0"/>
        <w:contextualSpacing/>
        <w:jc w:val="both"/>
        <w:rPr>
          <w:rFonts w:ascii="Cambria" w:hAnsi="Cambria"/>
          <w:b/>
        </w:rPr>
      </w:pPr>
    </w:p>
    <w:p w14:paraId="1E732388" w14:textId="77777777" w:rsidR="00694C11" w:rsidRPr="003813CD" w:rsidRDefault="00934552" w:rsidP="00571F60">
      <w:pPr>
        <w:spacing w:after="0"/>
        <w:contextualSpacing/>
        <w:jc w:val="both"/>
        <w:rPr>
          <w:rFonts w:ascii="Cambria" w:hAnsi="Cambria"/>
          <w:b/>
        </w:rPr>
      </w:pPr>
      <w:r w:rsidRPr="003813CD">
        <w:rPr>
          <w:rFonts w:ascii="Cambria" w:hAnsi="Cambria"/>
          <w:b/>
        </w:rPr>
        <w:t>3</w:t>
      </w:r>
      <w:r w:rsidR="00694C11" w:rsidRPr="003813CD">
        <w:rPr>
          <w:rFonts w:ascii="Cambria" w:hAnsi="Cambria"/>
          <w:b/>
        </w:rPr>
        <w:t xml:space="preserve">. </w:t>
      </w:r>
      <w:r w:rsidR="00EE16B3" w:rsidRPr="003813CD">
        <w:rPr>
          <w:rFonts w:ascii="Cambria" w:hAnsi="Cambria"/>
          <w:b/>
        </w:rPr>
        <w:t>Do dano moral</w:t>
      </w:r>
    </w:p>
    <w:p w14:paraId="4226CFEE" w14:textId="77777777" w:rsidR="00694C11" w:rsidRPr="003813CD" w:rsidRDefault="00EE16B3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</w:rPr>
        <w:t>Conforme o exposto no tópico anterior, a Reclamante foi demitida por justo motivo sem direito ao contraditório, ampla defesa e devido processo legal – cláusulas pétreas da Constituição Brasileira.</w:t>
      </w:r>
    </w:p>
    <w:p w14:paraId="6603A7CA" w14:textId="77777777" w:rsidR="00EE16B3" w:rsidRPr="003813CD" w:rsidRDefault="00EE16B3" w:rsidP="00571F60">
      <w:pPr>
        <w:spacing w:after="0"/>
        <w:contextualSpacing/>
        <w:jc w:val="both"/>
        <w:rPr>
          <w:rFonts w:ascii="Cambria" w:hAnsi="Cambria"/>
        </w:rPr>
      </w:pPr>
    </w:p>
    <w:p w14:paraId="3548D16A" w14:textId="77777777" w:rsidR="00EE16B3" w:rsidRPr="003813CD" w:rsidRDefault="007E1D75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</w:rPr>
        <w:lastRenderedPageBreak/>
        <w:t>C</w:t>
      </w:r>
      <w:r w:rsidR="007C221F" w:rsidRPr="003813CD">
        <w:rPr>
          <w:rFonts w:ascii="Cambria" w:hAnsi="Cambria"/>
        </w:rPr>
        <w:t>omo também já citado a Reclamante estava grávida, tem um filho de 5 anos, e do dia para a noite viu-se sem emprego e com vários direitos protetivos do trabalhador cerceados pela modalidade de demissão adotada pela Reclamada.</w:t>
      </w:r>
    </w:p>
    <w:p w14:paraId="4596B1F7" w14:textId="77777777" w:rsidR="007C221F" w:rsidRPr="003813CD" w:rsidRDefault="007C221F" w:rsidP="00571F60">
      <w:pPr>
        <w:spacing w:after="0"/>
        <w:contextualSpacing/>
        <w:jc w:val="both"/>
        <w:rPr>
          <w:rFonts w:ascii="Cambria" w:hAnsi="Cambria"/>
        </w:rPr>
      </w:pPr>
    </w:p>
    <w:p w14:paraId="41361E22" w14:textId="77777777" w:rsidR="007C221F" w:rsidRPr="003813CD" w:rsidRDefault="007E1D75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</w:rPr>
        <w:t>Não bastasse tudo isso, diante de tamanha preocupação em manter-se, e sobretudo, manter seu filho e o bebê que esperava – sim, esperava, a Reclamante diante de tamanho estresse veio a perder o bebê, como pode-se observar dos documentos ora apresentados.</w:t>
      </w:r>
    </w:p>
    <w:p w14:paraId="542ECA2E" w14:textId="77777777" w:rsidR="007E1D75" w:rsidRPr="003813CD" w:rsidRDefault="007E1D75" w:rsidP="00571F60">
      <w:pPr>
        <w:spacing w:after="0"/>
        <w:contextualSpacing/>
        <w:jc w:val="both"/>
        <w:rPr>
          <w:rFonts w:ascii="Cambria" w:hAnsi="Cambria"/>
        </w:rPr>
      </w:pPr>
    </w:p>
    <w:p w14:paraId="220F19A9" w14:textId="77777777" w:rsidR="007E1D75" w:rsidRPr="003813CD" w:rsidRDefault="007E1D75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</w:rPr>
        <w:t>O mero dissabor é algo que se vive cotidianamente, portanto, inconcebível dizer que a Reclamante passou por um incômodo normal do cotidiano.</w:t>
      </w:r>
    </w:p>
    <w:p w14:paraId="38581ECB" w14:textId="77777777" w:rsidR="008A4C7A" w:rsidRPr="003813CD" w:rsidRDefault="008A4C7A" w:rsidP="00571F60">
      <w:pPr>
        <w:spacing w:after="0"/>
        <w:contextualSpacing/>
        <w:jc w:val="both"/>
        <w:rPr>
          <w:rFonts w:ascii="Cambria" w:hAnsi="Cambria"/>
        </w:rPr>
      </w:pPr>
    </w:p>
    <w:p w14:paraId="27A226A4" w14:textId="77777777" w:rsidR="007E1D75" w:rsidRPr="003813CD" w:rsidRDefault="007E1D75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</w:rPr>
        <w:t>Ora, carregando um filho no ventre, e tendo outro para manter, a Reclamante foi impedida de defender-se a fim de manter seu emprego, tendo o Supervisor [NOME] a impedido até mesmo de manifestar-se.</w:t>
      </w:r>
    </w:p>
    <w:p w14:paraId="12B133B4" w14:textId="77777777" w:rsidR="008F320F" w:rsidRPr="003813CD" w:rsidRDefault="008F320F" w:rsidP="00571F60">
      <w:pPr>
        <w:spacing w:after="0"/>
        <w:contextualSpacing/>
        <w:jc w:val="both"/>
        <w:rPr>
          <w:rFonts w:ascii="Cambria" w:hAnsi="Cambria"/>
        </w:rPr>
      </w:pPr>
    </w:p>
    <w:p w14:paraId="331936DD" w14:textId="77777777" w:rsidR="008F320F" w:rsidRPr="003813CD" w:rsidRDefault="008F320F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</w:rPr>
        <w:t>Ademais, com ficará demonstrado, o contrato de licitação da Reclamada co</w:t>
      </w:r>
      <w:r w:rsidR="00BE15FA" w:rsidRPr="003813CD">
        <w:rPr>
          <w:rFonts w:ascii="Cambria" w:hAnsi="Cambria"/>
        </w:rPr>
        <w:t xml:space="preserve">m </w:t>
      </w:r>
      <w:r w:rsidR="006D7912" w:rsidRPr="003813CD">
        <w:rPr>
          <w:rFonts w:ascii="Cambria" w:hAnsi="Cambria"/>
        </w:rPr>
        <w:t>o Hospital de local de trabalho,</w:t>
      </w:r>
      <w:r w:rsidR="00BE15FA" w:rsidRPr="003813CD">
        <w:rPr>
          <w:rFonts w:ascii="Cambria" w:hAnsi="Cambria"/>
        </w:rPr>
        <w:t xml:space="preserve"> não foi renovada, </w:t>
      </w:r>
      <w:r w:rsidR="006D7912" w:rsidRPr="003813CD">
        <w:rPr>
          <w:rFonts w:ascii="Cambria" w:hAnsi="Cambria"/>
        </w:rPr>
        <w:t xml:space="preserve">o que é </w:t>
      </w:r>
      <w:r w:rsidR="00BE15FA" w:rsidRPr="003813CD">
        <w:rPr>
          <w:rFonts w:ascii="Cambria" w:hAnsi="Cambria"/>
        </w:rPr>
        <w:t>uma boa razão para economizar com a despedida por justo motivo.</w:t>
      </w:r>
    </w:p>
    <w:p w14:paraId="695A9825" w14:textId="77777777" w:rsidR="00BE15FA" w:rsidRPr="003813CD" w:rsidRDefault="00BE15FA" w:rsidP="00571F60">
      <w:pPr>
        <w:spacing w:after="0"/>
        <w:contextualSpacing/>
        <w:jc w:val="both"/>
        <w:rPr>
          <w:rFonts w:ascii="Cambria" w:hAnsi="Cambria"/>
        </w:rPr>
      </w:pPr>
    </w:p>
    <w:p w14:paraId="538BB7CE" w14:textId="77777777" w:rsidR="00BE15FA" w:rsidRPr="003813CD" w:rsidRDefault="00BE15FA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</w:rPr>
        <w:t>Notadamente, os direitos personalíssimos da Reclamante foram afetados, e como dispõem os artigos 186 e 927 do CC, todo o ato ilícito cometido deve ser indenizado.</w:t>
      </w:r>
    </w:p>
    <w:p w14:paraId="3217370C" w14:textId="77777777" w:rsidR="00BE15FA" w:rsidRPr="003813CD" w:rsidRDefault="00BE15FA" w:rsidP="00571F60">
      <w:pPr>
        <w:spacing w:after="0"/>
        <w:contextualSpacing/>
        <w:jc w:val="both"/>
        <w:rPr>
          <w:rFonts w:ascii="Cambria" w:hAnsi="Cambria"/>
        </w:rPr>
      </w:pPr>
    </w:p>
    <w:p w14:paraId="3FA79FB3" w14:textId="77777777" w:rsidR="00BE15FA" w:rsidRPr="003813CD" w:rsidRDefault="00BE15FA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</w:rPr>
        <w:t>Assim, requer a R</w:t>
      </w:r>
      <w:r w:rsidR="00951E2E" w:rsidRPr="003813CD">
        <w:rPr>
          <w:rFonts w:ascii="Cambria" w:hAnsi="Cambria"/>
        </w:rPr>
        <w:t>eclamante a condenação da</w:t>
      </w:r>
      <w:r w:rsidRPr="003813CD">
        <w:rPr>
          <w:rFonts w:ascii="Cambria" w:hAnsi="Cambria"/>
        </w:rPr>
        <w:t xml:space="preserve"> Reclamad</w:t>
      </w:r>
      <w:r w:rsidR="00951E2E" w:rsidRPr="003813CD">
        <w:rPr>
          <w:rFonts w:ascii="Cambria" w:hAnsi="Cambria"/>
        </w:rPr>
        <w:t>a</w:t>
      </w:r>
      <w:r w:rsidRPr="003813CD">
        <w:rPr>
          <w:rFonts w:ascii="Cambria" w:hAnsi="Cambria"/>
        </w:rPr>
        <w:t xml:space="preserve"> ao pagamento de indenização por dano moral no importe de R$ 8.000,00 (oito mil reais).</w:t>
      </w:r>
    </w:p>
    <w:p w14:paraId="1CA675CA" w14:textId="77777777" w:rsidR="008A4C7A" w:rsidRPr="003813CD" w:rsidRDefault="008A4C7A" w:rsidP="00571F60">
      <w:pPr>
        <w:spacing w:after="0"/>
        <w:contextualSpacing/>
        <w:jc w:val="both"/>
        <w:rPr>
          <w:rFonts w:ascii="Cambria" w:hAnsi="Cambria"/>
          <w:b/>
        </w:rPr>
      </w:pPr>
    </w:p>
    <w:p w14:paraId="39017F1B" w14:textId="77777777" w:rsidR="00FF6E11" w:rsidRPr="003813CD" w:rsidRDefault="00934552" w:rsidP="00571F60">
      <w:pPr>
        <w:spacing w:after="0"/>
        <w:contextualSpacing/>
        <w:jc w:val="both"/>
        <w:rPr>
          <w:rFonts w:ascii="Cambria" w:hAnsi="Cambria"/>
          <w:b/>
        </w:rPr>
      </w:pPr>
      <w:r w:rsidRPr="003813CD">
        <w:rPr>
          <w:rFonts w:ascii="Cambria" w:hAnsi="Cambria"/>
          <w:b/>
        </w:rPr>
        <w:t>4</w:t>
      </w:r>
      <w:r w:rsidR="00694C11" w:rsidRPr="003813CD">
        <w:rPr>
          <w:rFonts w:ascii="Cambria" w:hAnsi="Cambria"/>
          <w:b/>
        </w:rPr>
        <w:t xml:space="preserve">. </w:t>
      </w:r>
      <w:r w:rsidR="00FF6E11" w:rsidRPr="003813CD">
        <w:rPr>
          <w:rFonts w:ascii="Cambria" w:hAnsi="Cambria"/>
          <w:b/>
        </w:rPr>
        <w:t>Da Gratuidade da Justiça</w:t>
      </w:r>
    </w:p>
    <w:p w14:paraId="0975F58B" w14:textId="77777777" w:rsidR="00FF6E11" w:rsidRPr="003813CD" w:rsidRDefault="00FF6E11" w:rsidP="00571F60">
      <w:pPr>
        <w:spacing w:after="0"/>
        <w:contextualSpacing/>
        <w:jc w:val="both"/>
        <w:rPr>
          <w:rFonts w:ascii="Cambria" w:hAnsi="Cambria"/>
          <w:bCs/>
        </w:rPr>
      </w:pPr>
      <w:r w:rsidRPr="003813CD">
        <w:rPr>
          <w:rFonts w:ascii="Cambria" w:hAnsi="Cambria"/>
          <w:bCs/>
        </w:rPr>
        <w:t>Nos termos do artigo 5º, LXXIV da Carta Magna, àqueles que comprovarem a insuficiência de recursos terá assistência jurídica integral e gratuita.</w:t>
      </w:r>
    </w:p>
    <w:p w14:paraId="0D599AF5" w14:textId="77777777" w:rsidR="00FF6E11" w:rsidRPr="003813CD" w:rsidRDefault="00FF6E11" w:rsidP="00571F60">
      <w:pPr>
        <w:spacing w:after="0"/>
        <w:contextualSpacing/>
        <w:jc w:val="both"/>
        <w:rPr>
          <w:rFonts w:ascii="Cambria" w:hAnsi="Cambria"/>
          <w:bCs/>
        </w:rPr>
      </w:pPr>
    </w:p>
    <w:p w14:paraId="419A6B17" w14:textId="77777777" w:rsidR="00FF6E11" w:rsidRPr="003813CD" w:rsidRDefault="00FF6E11" w:rsidP="00571F60">
      <w:pPr>
        <w:spacing w:after="0"/>
        <w:contextualSpacing/>
        <w:jc w:val="both"/>
        <w:rPr>
          <w:rFonts w:ascii="Cambria" w:hAnsi="Cambria"/>
          <w:bCs/>
        </w:rPr>
      </w:pPr>
      <w:r w:rsidRPr="003813CD">
        <w:rPr>
          <w:rFonts w:ascii="Cambria" w:hAnsi="Cambria"/>
          <w:bCs/>
        </w:rPr>
        <w:t xml:space="preserve">Neste sentido dispõe o artigo 98 e seguintes do Novo Código de Processo Civil, bem como dispõe o artigo 99 § 4º do mesmo Diploma Legal que “a assistência do </w:t>
      </w:r>
      <w:r w:rsidRPr="003813CD">
        <w:rPr>
          <w:rFonts w:ascii="Cambria" w:hAnsi="Cambria"/>
          <w:bCs/>
        </w:rPr>
        <w:lastRenderedPageBreak/>
        <w:t>requerente por advogado particular não impede a concessão de gratuidade da justiça”.</w:t>
      </w:r>
    </w:p>
    <w:p w14:paraId="5C0B3323" w14:textId="77777777" w:rsidR="00FF6E11" w:rsidRPr="003813CD" w:rsidRDefault="00FF6E11" w:rsidP="00571F60">
      <w:pPr>
        <w:spacing w:after="0"/>
        <w:contextualSpacing/>
        <w:jc w:val="both"/>
        <w:rPr>
          <w:rFonts w:ascii="Cambria" w:hAnsi="Cambria"/>
          <w:bCs/>
        </w:rPr>
      </w:pPr>
    </w:p>
    <w:p w14:paraId="34B5A121" w14:textId="77777777" w:rsidR="00FF6E11" w:rsidRPr="003813CD" w:rsidRDefault="00FF6E11" w:rsidP="00571F60">
      <w:pPr>
        <w:spacing w:after="0"/>
        <w:contextualSpacing/>
        <w:jc w:val="both"/>
        <w:rPr>
          <w:rFonts w:ascii="Cambria" w:hAnsi="Cambria"/>
          <w:bCs/>
        </w:rPr>
      </w:pPr>
      <w:r w:rsidRPr="003813CD">
        <w:rPr>
          <w:rFonts w:ascii="Cambria" w:hAnsi="Cambria"/>
          <w:bCs/>
        </w:rPr>
        <w:t xml:space="preserve">Pode-se observar, também pelo todo já dito no </w:t>
      </w:r>
      <w:r w:rsidR="008A4C7A" w:rsidRPr="003813CD">
        <w:rPr>
          <w:rFonts w:ascii="Cambria" w:hAnsi="Cambria"/>
          <w:bCs/>
        </w:rPr>
        <w:t>decorrer da presente peça, que a</w:t>
      </w:r>
      <w:r w:rsidRPr="003813CD">
        <w:rPr>
          <w:rFonts w:ascii="Cambria" w:hAnsi="Cambria"/>
          <w:bCs/>
        </w:rPr>
        <w:t xml:space="preserve"> Reclamante não possui emprego atualmente, o que deixa indubitável a impossibilidade de arcar com as despesas processuais aqui demandadas.</w:t>
      </w:r>
    </w:p>
    <w:p w14:paraId="36F3398B" w14:textId="77777777" w:rsidR="008A4C7A" w:rsidRPr="003813CD" w:rsidRDefault="008A4C7A" w:rsidP="00571F60">
      <w:pPr>
        <w:spacing w:after="0"/>
        <w:contextualSpacing/>
        <w:jc w:val="both"/>
        <w:rPr>
          <w:rFonts w:ascii="Cambria" w:hAnsi="Cambria"/>
          <w:bCs/>
        </w:rPr>
      </w:pPr>
    </w:p>
    <w:p w14:paraId="2BF35912" w14:textId="77777777" w:rsidR="008A4C7A" w:rsidRPr="003813CD" w:rsidRDefault="008A4C7A" w:rsidP="00571F60">
      <w:pPr>
        <w:spacing w:after="0"/>
        <w:contextualSpacing/>
        <w:jc w:val="both"/>
        <w:rPr>
          <w:rFonts w:ascii="Cambria" w:hAnsi="Cambria"/>
          <w:bCs/>
        </w:rPr>
      </w:pPr>
      <w:r w:rsidRPr="003813CD">
        <w:rPr>
          <w:rFonts w:ascii="Cambria" w:hAnsi="Cambria"/>
          <w:bCs/>
        </w:rPr>
        <w:t>Inobstante a isto, faz a juntada de sua CTPS, a qual compra a situação de desemprego, bem como, as despesas fixas mensais.</w:t>
      </w:r>
    </w:p>
    <w:p w14:paraId="31ACDDA2" w14:textId="77777777" w:rsidR="00FF6E11" w:rsidRPr="003813CD" w:rsidRDefault="00FF6E11" w:rsidP="00571F60">
      <w:pPr>
        <w:spacing w:after="0"/>
        <w:contextualSpacing/>
        <w:jc w:val="both"/>
        <w:rPr>
          <w:rFonts w:ascii="Cambria" w:hAnsi="Cambria"/>
          <w:bCs/>
        </w:rPr>
      </w:pPr>
    </w:p>
    <w:p w14:paraId="4FBF5E60" w14:textId="77777777" w:rsidR="00FF6E11" w:rsidRPr="003813CD" w:rsidRDefault="008A4C7A" w:rsidP="00571F60">
      <w:pPr>
        <w:spacing w:after="0"/>
        <w:contextualSpacing/>
        <w:jc w:val="both"/>
        <w:rPr>
          <w:rFonts w:ascii="Cambria" w:hAnsi="Cambria"/>
          <w:bCs/>
        </w:rPr>
      </w:pPr>
      <w:r w:rsidRPr="003813CD">
        <w:rPr>
          <w:rFonts w:ascii="Cambria" w:hAnsi="Cambria"/>
          <w:bCs/>
        </w:rPr>
        <w:t>Requer a</w:t>
      </w:r>
      <w:r w:rsidR="00542A40" w:rsidRPr="003813CD">
        <w:rPr>
          <w:rFonts w:ascii="Cambria" w:hAnsi="Cambria"/>
          <w:bCs/>
        </w:rPr>
        <w:t xml:space="preserve"> Autor</w:t>
      </w:r>
      <w:r w:rsidRPr="003813CD">
        <w:rPr>
          <w:rFonts w:ascii="Cambria" w:hAnsi="Cambria"/>
          <w:bCs/>
        </w:rPr>
        <w:t>a</w:t>
      </w:r>
      <w:r w:rsidR="00FF6E11" w:rsidRPr="003813CD">
        <w:rPr>
          <w:rFonts w:ascii="Cambria" w:hAnsi="Cambria"/>
          <w:bCs/>
        </w:rPr>
        <w:t>, ante o aqui esposado, seja julgado procedente o pedido de G</w:t>
      </w:r>
      <w:r w:rsidRPr="003813CD">
        <w:rPr>
          <w:rFonts w:ascii="Cambria" w:hAnsi="Cambria"/>
          <w:bCs/>
        </w:rPr>
        <w:t>ratuidade da Justiça, abstendo-a</w:t>
      </w:r>
      <w:r w:rsidR="00FF6E11" w:rsidRPr="003813CD">
        <w:rPr>
          <w:rFonts w:ascii="Cambria" w:hAnsi="Cambria"/>
          <w:bCs/>
        </w:rPr>
        <w:t xml:space="preserve"> de toda e qualquer despesa advinda desta lide, nos termos dos artigos supracitados.</w:t>
      </w:r>
    </w:p>
    <w:p w14:paraId="7B94707F" w14:textId="77777777" w:rsidR="0060791A" w:rsidRPr="003813CD" w:rsidRDefault="0060791A" w:rsidP="00571F60">
      <w:pPr>
        <w:spacing w:after="0"/>
        <w:contextualSpacing/>
        <w:jc w:val="both"/>
        <w:rPr>
          <w:rFonts w:ascii="Cambria" w:hAnsi="Cambria"/>
          <w:bCs/>
        </w:rPr>
      </w:pPr>
    </w:p>
    <w:p w14:paraId="08ACC05C" w14:textId="77777777" w:rsidR="00FF6E11" w:rsidRPr="003813CD" w:rsidRDefault="00934552" w:rsidP="00571F60">
      <w:pPr>
        <w:spacing w:after="0"/>
        <w:contextualSpacing/>
        <w:jc w:val="both"/>
        <w:rPr>
          <w:rFonts w:ascii="Cambria" w:hAnsi="Cambria"/>
          <w:b/>
        </w:rPr>
      </w:pPr>
      <w:r w:rsidRPr="003813CD">
        <w:rPr>
          <w:rFonts w:ascii="Cambria" w:hAnsi="Cambria"/>
          <w:b/>
        </w:rPr>
        <w:t>5</w:t>
      </w:r>
      <w:r w:rsidR="00FF6E11" w:rsidRPr="003813CD">
        <w:rPr>
          <w:rFonts w:ascii="Cambria" w:hAnsi="Cambria"/>
          <w:b/>
        </w:rPr>
        <w:t>. Dos Honorários Advocatícios</w:t>
      </w:r>
    </w:p>
    <w:p w14:paraId="665C4596" w14:textId="77777777" w:rsidR="00FF6E11" w:rsidRPr="003813CD" w:rsidRDefault="00FF6E11" w:rsidP="00571F60">
      <w:pPr>
        <w:spacing w:after="0"/>
        <w:contextualSpacing/>
        <w:jc w:val="both"/>
        <w:rPr>
          <w:rFonts w:ascii="Cambria" w:hAnsi="Cambria"/>
          <w:bCs/>
        </w:rPr>
      </w:pPr>
      <w:r w:rsidRPr="003813CD">
        <w:rPr>
          <w:rFonts w:ascii="Cambria" w:hAnsi="Cambria"/>
          <w:bCs/>
        </w:rPr>
        <w:t>A teor do que estabelecem os artigos 389 e 395 do Código Civil, que trata do inadimplemento de obrigações materiais, independentemente das normas processuais e da sucumbência, esta insubsistente na Justiça do Trabalho, o simples descumprimento das obrigações trabalhistas, de ordem material, gera o direito a honorários, não de sucumbência, mas sim advocatícios.</w:t>
      </w:r>
    </w:p>
    <w:p w14:paraId="7CE68639" w14:textId="77777777" w:rsidR="00FF6E11" w:rsidRPr="003813CD" w:rsidRDefault="00FF6E11" w:rsidP="00571F60">
      <w:pPr>
        <w:spacing w:after="0"/>
        <w:contextualSpacing/>
        <w:jc w:val="both"/>
        <w:rPr>
          <w:rFonts w:ascii="Cambria" w:hAnsi="Cambria"/>
          <w:bCs/>
        </w:rPr>
      </w:pPr>
    </w:p>
    <w:p w14:paraId="32B826C7" w14:textId="77777777" w:rsidR="00FF6E11" w:rsidRPr="003813CD" w:rsidRDefault="00FF6E11" w:rsidP="00571F60">
      <w:pPr>
        <w:spacing w:after="0"/>
        <w:contextualSpacing/>
        <w:jc w:val="both"/>
        <w:rPr>
          <w:rFonts w:ascii="Cambria" w:hAnsi="Cambria"/>
          <w:bCs/>
        </w:rPr>
      </w:pPr>
      <w:r w:rsidRPr="003813CD">
        <w:rPr>
          <w:rFonts w:ascii="Cambria" w:hAnsi="Cambria"/>
          <w:bCs/>
        </w:rPr>
        <w:t>Assim, diante do exposto no artigo 85, § 2º do Código de Processo Civil, requer o Autor o pagamento de 2</w:t>
      </w:r>
      <w:r w:rsidR="00F3426B" w:rsidRPr="003813CD">
        <w:rPr>
          <w:rFonts w:ascii="Cambria" w:hAnsi="Cambria"/>
          <w:bCs/>
        </w:rPr>
        <w:t>0% de honorários advocatícios do Procurador</w:t>
      </w:r>
      <w:r w:rsidR="004F01B4" w:rsidRPr="003813CD">
        <w:rPr>
          <w:rFonts w:ascii="Cambria" w:hAnsi="Cambria"/>
          <w:bCs/>
        </w:rPr>
        <w:t xml:space="preserve"> deste.</w:t>
      </w:r>
    </w:p>
    <w:p w14:paraId="5DB473B0" w14:textId="77777777" w:rsidR="00FF6E11" w:rsidRPr="003813CD" w:rsidRDefault="00FF6E11" w:rsidP="00571F60">
      <w:pPr>
        <w:spacing w:after="0"/>
        <w:contextualSpacing/>
        <w:jc w:val="both"/>
        <w:rPr>
          <w:rFonts w:ascii="Cambria" w:hAnsi="Cambria"/>
          <w:bCs/>
        </w:rPr>
      </w:pPr>
    </w:p>
    <w:p w14:paraId="6EC70725" w14:textId="77777777" w:rsidR="00694C11" w:rsidRPr="003813CD" w:rsidRDefault="00FF6E11" w:rsidP="00571F60">
      <w:pPr>
        <w:spacing w:after="0"/>
        <w:contextualSpacing/>
        <w:jc w:val="both"/>
        <w:rPr>
          <w:rFonts w:ascii="Cambria" w:hAnsi="Cambria"/>
          <w:bCs/>
        </w:rPr>
      </w:pPr>
      <w:r w:rsidRPr="003813CD">
        <w:rPr>
          <w:rFonts w:ascii="Cambria" w:hAnsi="Cambria"/>
          <w:bCs/>
        </w:rPr>
        <w:t>Portanto, requer a procedência do pedido de pagamento de honorários advocatícios a</w:t>
      </w:r>
      <w:r w:rsidR="004F01B4" w:rsidRPr="003813CD">
        <w:rPr>
          <w:rFonts w:ascii="Cambria" w:hAnsi="Cambria"/>
          <w:bCs/>
        </w:rPr>
        <w:t>o Procurador</w:t>
      </w:r>
      <w:r w:rsidRPr="003813CD">
        <w:rPr>
          <w:rFonts w:ascii="Cambria" w:hAnsi="Cambria"/>
          <w:bCs/>
        </w:rPr>
        <w:t xml:space="preserve"> da parte Autora.</w:t>
      </w:r>
    </w:p>
    <w:p w14:paraId="6469F8F8" w14:textId="77777777" w:rsidR="00FF6E11" w:rsidRPr="003813CD" w:rsidRDefault="00FF6E11" w:rsidP="00571F60">
      <w:pPr>
        <w:spacing w:after="0"/>
        <w:contextualSpacing/>
        <w:jc w:val="both"/>
        <w:rPr>
          <w:rFonts w:ascii="Cambria" w:hAnsi="Cambria"/>
          <w:bCs/>
        </w:rPr>
      </w:pPr>
    </w:p>
    <w:p w14:paraId="50813CE7" w14:textId="77777777" w:rsidR="00694C11" w:rsidRPr="003813CD" w:rsidRDefault="00694C11" w:rsidP="00571F60">
      <w:pPr>
        <w:spacing w:after="0"/>
        <w:contextualSpacing/>
        <w:jc w:val="both"/>
        <w:rPr>
          <w:rFonts w:ascii="Cambria" w:hAnsi="Cambria"/>
          <w:b/>
        </w:rPr>
      </w:pPr>
      <w:r w:rsidRPr="003813CD">
        <w:rPr>
          <w:rFonts w:ascii="Cambria" w:hAnsi="Cambria"/>
          <w:b/>
        </w:rPr>
        <w:t>III- DOS PEDIDOS</w:t>
      </w:r>
    </w:p>
    <w:p w14:paraId="090A3899" w14:textId="77777777" w:rsidR="00694C11" w:rsidRPr="003813CD" w:rsidRDefault="00694C11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  <w:i/>
          <w:iCs/>
        </w:rPr>
        <w:t>Ex positis</w:t>
      </w:r>
      <w:r w:rsidRPr="003813CD">
        <w:rPr>
          <w:rFonts w:ascii="Cambria" w:hAnsi="Cambria"/>
        </w:rPr>
        <w:t>, requer a Vossa Excelência:</w:t>
      </w:r>
    </w:p>
    <w:p w14:paraId="6829EE6A" w14:textId="77777777" w:rsidR="00694C11" w:rsidRPr="003813CD" w:rsidRDefault="000E1876" w:rsidP="00571F60">
      <w:pPr>
        <w:spacing w:after="0"/>
        <w:contextualSpacing/>
        <w:jc w:val="both"/>
        <w:rPr>
          <w:rFonts w:ascii="Cambria" w:hAnsi="Cambria"/>
          <w:b/>
          <w:bCs/>
        </w:rPr>
      </w:pPr>
      <w:r w:rsidRPr="003813CD">
        <w:rPr>
          <w:rFonts w:ascii="Cambria" w:hAnsi="Cambria"/>
          <w:bCs/>
        </w:rPr>
        <w:t>a)</w:t>
      </w:r>
      <w:r w:rsidR="00694C11" w:rsidRPr="003813CD">
        <w:rPr>
          <w:rFonts w:ascii="Cambria" w:hAnsi="Cambria"/>
          <w:bCs/>
        </w:rPr>
        <w:t xml:space="preserve"> </w:t>
      </w:r>
      <w:r w:rsidR="002B798C" w:rsidRPr="003813CD">
        <w:rPr>
          <w:rFonts w:ascii="Cambria" w:hAnsi="Cambria"/>
          <w:bCs/>
        </w:rPr>
        <w:t xml:space="preserve">seja declarada a nulidade do ato punitivo nos termos em que foram realizados e, consequentemente, da despedida sem justo motivo, bem como, seja a Reclamante imediatamente reintegrada ao trabalho </w:t>
      </w:r>
      <w:r w:rsidRPr="003813CD">
        <w:rPr>
          <w:rFonts w:ascii="Cambria" w:hAnsi="Cambria"/>
          <w:bCs/>
        </w:rPr>
        <w:t>.</w:t>
      </w:r>
      <w:r w:rsidR="002B798C" w:rsidRPr="003813CD">
        <w:rPr>
          <w:rFonts w:ascii="Cambria" w:hAnsi="Cambria"/>
          <w:bCs/>
        </w:rPr>
        <w:t>.</w:t>
      </w:r>
      <w:r w:rsidRPr="003813CD">
        <w:rPr>
          <w:rFonts w:ascii="Cambria" w:hAnsi="Cambria"/>
          <w:bCs/>
        </w:rPr>
        <w:t>............................</w:t>
      </w:r>
      <w:r w:rsidR="002B798C" w:rsidRPr="003813CD">
        <w:rPr>
          <w:rFonts w:ascii="Cambria" w:hAnsi="Cambria"/>
          <w:bCs/>
        </w:rPr>
        <w:t xml:space="preserve">... </w:t>
      </w:r>
      <w:r w:rsidR="002B798C" w:rsidRPr="003813CD">
        <w:rPr>
          <w:rFonts w:ascii="Cambria" w:hAnsi="Cambria"/>
          <w:b/>
          <w:bCs/>
        </w:rPr>
        <w:t>SEM VALOR MONETÁRIO</w:t>
      </w:r>
    </w:p>
    <w:p w14:paraId="2BAC587D" w14:textId="77777777" w:rsidR="00694C11" w:rsidRPr="003813CD" w:rsidRDefault="000E1876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</w:rPr>
        <w:lastRenderedPageBreak/>
        <w:t>b)</w:t>
      </w:r>
      <w:r w:rsidR="00694C11" w:rsidRPr="003813CD">
        <w:rPr>
          <w:rFonts w:ascii="Cambria" w:hAnsi="Cambria"/>
        </w:rPr>
        <w:t xml:space="preserve"> </w:t>
      </w:r>
      <w:r w:rsidR="002B798C" w:rsidRPr="003813CD">
        <w:rPr>
          <w:rFonts w:ascii="Cambria" w:hAnsi="Cambria"/>
        </w:rPr>
        <w:t>alternativamente, seja revertida a despedida com justo motivo em despedida imotivada, com o pagamento de todas verbas rescisórias, tais como, saldo de salário (R$ XXX,XX), DRS (R$ XXX,XX), férias acrescidas de 1/3 constitucional (R$ XXX,XX), 13º salários (R$ XXX,XX), FGTS (R$ XXX,XX) e multa de 40% (R$ XXX,XX)*</w:t>
      </w:r>
      <w:r w:rsidR="0023416C" w:rsidRPr="003813CD">
        <w:rPr>
          <w:rFonts w:ascii="Cambria" w:hAnsi="Cambria"/>
        </w:rPr>
        <w:t>................................................................</w:t>
      </w:r>
      <w:r w:rsidR="002B798C" w:rsidRPr="003813CD">
        <w:rPr>
          <w:rFonts w:ascii="Cambria" w:hAnsi="Cambria"/>
        </w:rPr>
        <w:t>...................</w:t>
      </w:r>
      <w:r w:rsidR="0023416C" w:rsidRPr="003813CD">
        <w:rPr>
          <w:rFonts w:ascii="Cambria" w:hAnsi="Cambria"/>
        </w:rPr>
        <w:t>................................</w:t>
      </w:r>
      <w:r w:rsidR="002B798C" w:rsidRPr="003813CD">
        <w:rPr>
          <w:rFonts w:ascii="Cambria" w:hAnsi="Cambria"/>
        </w:rPr>
        <w:t>........</w:t>
      </w:r>
      <w:r w:rsidR="0023416C" w:rsidRPr="003813CD">
        <w:rPr>
          <w:rFonts w:ascii="Cambria" w:hAnsi="Cambria"/>
        </w:rPr>
        <w:t>.... R$ 0,000,00</w:t>
      </w:r>
    </w:p>
    <w:p w14:paraId="0DCB702E" w14:textId="77777777" w:rsidR="002B798C" w:rsidRPr="003813CD" w:rsidRDefault="002B798C" w:rsidP="00571F60">
      <w:pPr>
        <w:spacing w:after="0"/>
        <w:contextualSpacing/>
        <w:jc w:val="both"/>
        <w:rPr>
          <w:rFonts w:ascii="Cambria" w:hAnsi="Cambria"/>
          <w:i/>
        </w:rPr>
      </w:pPr>
      <w:r w:rsidRPr="003813CD">
        <w:rPr>
          <w:rFonts w:ascii="Cambria" w:hAnsi="Cambria"/>
          <w:i/>
        </w:rPr>
        <w:t>*(valores considerados como data de rescisão a data do ajuizamento da demanda)</w:t>
      </w:r>
    </w:p>
    <w:p w14:paraId="509B5419" w14:textId="77777777" w:rsidR="002B798C" w:rsidRPr="003813CD" w:rsidRDefault="002B798C" w:rsidP="00571F60">
      <w:pPr>
        <w:spacing w:after="0"/>
        <w:contextualSpacing/>
        <w:jc w:val="both"/>
        <w:rPr>
          <w:rFonts w:ascii="Cambria" w:hAnsi="Cambria"/>
        </w:rPr>
      </w:pPr>
    </w:p>
    <w:p w14:paraId="71F6368B" w14:textId="77777777" w:rsidR="00694C11" w:rsidRPr="003813CD" w:rsidRDefault="00694C11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</w:rPr>
        <w:t xml:space="preserve">c) </w:t>
      </w:r>
      <w:r w:rsidR="002B798C" w:rsidRPr="003813CD">
        <w:rPr>
          <w:rFonts w:ascii="Cambria" w:hAnsi="Cambria"/>
        </w:rPr>
        <w:t>a condenação da Reclamada ao pagamento da indenização dos salários perdidos em razão da despedida ilegal, , referente à indenização de salários dos meses em que esteve afastada ................................................................................................. R$ 00.000,00*</w:t>
      </w:r>
    </w:p>
    <w:p w14:paraId="0D976F2E" w14:textId="77777777" w:rsidR="002B798C" w:rsidRPr="003813CD" w:rsidRDefault="002B798C" w:rsidP="002B798C">
      <w:pPr>
        <w:spacing w:after="0"/>
        <w:contextualSpacing/>
        <w:jc w:val="both"/>
        <w:rPr>
          <w:rFonts w:ascii="Cambria" w:hAnsi="Cambria"/>
          <w:i/>
        </w:rPr>
      </w:pPr>
      <w:r w:rsidRPr="003813CD">
        <w:rPr>
          <w:rFonts w:ascii="Cambria" w:hAnsi="Cambria"/>
          <w:i/>
        </w:rPr>
        <w:t>*(valores considerados como data de rescisão a data do ajuizamento da demanda)</w:t>
      </w:r>
    </w:p>
    <w:p w14:paraId="0590F4C8" w14:textId="77777777" w:rsidR="002B798C" w:rsidRPr="003813CD" w:rsidRDefault="002B798C" w:rsidP="00571F60">
      <w:pPr>
        <w:spacing w:after="0"/>
        <w:contextualSpacing/>
        <w:jc w:val="both"/>
        <w:rPr>
          <w:rFonts w:ascii="Cambria" w:hAnsi="Cambria"/>
        </w:rPr>
      </w:pPr>
    </w:p>
    <w:p w14:paraId="250B518F" w14:textId="77777777" w:rsidR="00694C11" w:rsidRPr="003813CD" w:rsidRDefault="00694C11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</w:rPr>
        <w:t xml:space="preserve">d) </w:t>
      </w:r>
      <w:r w:rsidR="0023416C" w:rsidRPr="003813CD">
        <w:rPr>
          <w:rFonts w:ascii="Cambria" w:hAnsi="Cambria"/>
        </w:rPr>
        <w:t xml:space="preserve">considerando o caráter punitivo e pedagógico que deve ter a indenização por danos morais, requer seja fixada no montante </w:t>
      </w:r>
      <w:r w:rsidR="002B798C" w:rsidRPr="003813CD">
        <w:rPr>
          <w:rFonts w:ascii="Cambria" w:hAnsi="Cambria"/>
        </w:rPr>
        <w:t>de</w:t>
      </w:r>
      <w:r w:rsidR="0023416C" w:rsidRPr="003813CD">
        <w:rPr>
          <w:rFonts w:ascii="Cambria" w:hAnsi="Cambria"/>
        </w:rPr>
        <w:t xml:space="preserve"> </w:t>
      </w:r>
      <w:r w:rsidR="002B798C" w:rsidRPr="003813CD">
        <w:rPr>
          <w:rFonts w:ascii="Cambria" w:hAnsi="Cambria"/>
        </w:rPr>
        <w:t>R$ 8.000,00</w:t>
      </w:r>
      <w:r w:rsidR="0023416C" w:rsidRPr="003813CD">
        <w:rPr>
          <w:rFonts w:ascii="Cambria" w:hAnsi="Cambria"/>
        </w:rPr>
        <w:t xml:space="preserve"> ou, alternativamente, requer seja o quantum arbitrado pelo Juízo...............................</w:t>
      </w:r>
      <w:r w:rsidR="002B798C" w:rsidRPr="003813CD">
        <w:rPr>
          <w:rFonts w:ascii="Cambria" w:hAnsi="Cambria"/>
        </w:rPr>
        <w:t xml:space="preserve">....................... </w:t>
      </w:r>
      <w:r w:rsidR="0023416C" w:rsidRPr="003813CD">
        <w:rPr>
          <w:rFonts w:ascii="Cambria" w:hAnsi="Cambria"/>
        </w:rPr>
        <w:t>R$</w:t>
      </w:r>
      <w:r w:rsidR="002B798C" w:rsidRPr="003813CD">
        <w:rPr>
          <w:rFonts w:ascii="Cambria" w:hAnsi="Cambria"/>
        </w:rPr>
        <w:t xml:space="preserve"> 8</w:t>
      </w:r>
      <w:r w:rsidR="0023416C" w:rsidRPr="003813CD">
        <w:rPr>
          <w:rFonts w:ascii="Cambria" w:hAnsi="Cambria"/>
        </w:rPr>
        <w:t>.000,00</w:t>
      </w:r>
    </w:p>
    <w:p w14:paraId="3E449791" w14:textId="77777777" w:rsidR="00694C11" w:rsidRPr="003813CD" w:rsidRDefault="00694C11" w:rsidP="00571F60">
      <w:pPr>
        <w:spacing w:after="0"/>
        <w:contextualSpacing/>
        <w:jc w:val="both"/>
        <w:rPr>
          <w:rFonts w:ascii="Cambria" w:hAnsi="Cambria"/>
        </w:rPr>
      </w:pPr>
    </w:p>
    <w:p w14:paraId="68776D7D" w14:textId="77777777" w:rsidR="00694C11" w:rsidRPr="003813CD" w:rsidRDefault="00694C11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</w:rPr>
        <w:t>Por fim, requer ainda:</w:t>
      </w:r>
    </w:p>
    <w:p w14:paraId="48B0501E" w14:textId="77777777" w:rsidR="00694C11" w:rsidRPr="003813CD" w:rsidRDefault="004C775A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</w:rPr>
        <w:t>a</w:t>
      </w:r>
      <w:r w:rsidR="00694C11" w:rsidRPr="003813CD">
        <w:rPr>
          <w:rFonts w:ascii="Cambria" w:hAnsi="Cambria"/>
        </w:rPr>
        <w:t>)</w:t>
      </w:r>
      <w:r w:rsidR="005B67CF" w:rsidRPr="003813CD">
        <w:rPr>
          <w:rFonts w:ascii="Cambria" w:hAnsi="Cambria"/>
        </w:rPr>
        <w:t xml:space="preserve"> </w:t>
      </w:r>
      <w:r w:rsidR="00694C11" w:rsidRPr="003813CD">
        <w:rPr>
          <w:rFonts w:ascii="Cambria" w:hAnsi="Cambria"/>
        </w:rPr>
        <w:t>incidência de juros e correção monetária até a data do efetivo pagamento;</w:t>
      </w:r>
    </w:p>
    <w:p w14:paraId="2EFE6478" w14:textId="77777777" w:rsidR="00694C11" w:rsidRPr="003813CD" w:rsidRDefault="004C775A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</w:rPr>
        <w:t>b</w:t>
      </w:r>
      <w:r w:rsidR="00694C11" w:rsidRPr="003813CD">
        <w:rPr>
          <w:rFonts w:ascii="Cambria" w:hAnsi="Cambria"/>
        </w:rPr>
        <w:t>)</w:t>
      </w:r>
      <w:r w:rsidR="005B67CF" w:rsidRPr="003813CD">
        <w:rPr>
          <w:rFonts w:ascii="Cambria" w:hAnsi="Cambria"/>
        </w:rPr>
        <w:t xml:space="preserve"> </w:t>
      </w:r>
      <w:r w:rsidR="00694C11" w:rsidRPr="003813CD">
        <w:rPr>
          <w:rFonts w:ascii="Cambria" w:hAnsi="Cambria"/>
        </w:rPr>
        <w:t>a notificação da Reclamada para apresentar defesa, se quiser, sob pena de revelia e confissão;</w:t>
      </w:r>
    </w:p>
    <w:p w14:paraId="706113B3" w14:textId="77777777" w:rsidR="00694C11" w:rsidRPr="003813CD" w:rsidRDefault="004C775A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</w:rPr>
        <w:t>c</w:t>
      </w:r>
      <w:r w:rsidR="00694C11" w:rsidRPr="003813CD">
        <w:rPr>
          <w:rFonts w:ascii="Cambria" w:hAnsi="Cambria"/>
        </w:rPr>
        <w:t>)</w:t>
      </w:r>
      <w:r w:rsidR="005B67CF" w:rsidRPr="003813CD">
        <w:rPr>
          <w:rFonts w:ascii="Cambria" w:hAnsi="Cambria"/>
        </w:rPr>
        <w:t xml:space="preserve"> </w:t>
      </w:r>
      <w:r w:rsidR="00694C11" w:rsidRPr="003813CD">
        <w:rPr>
          <w:rFonts w:ascii="Cambria" w:hAnsi="Cambria"/>
        </w:rPr>
        <w:t xml:space="preserve">a concessão do benefício da Assistência Judiciária Gratuita, por tratar-se </w:t>
      </w:r>
      <w:r w:rsidR="0017761B" w:rsidRPr="003813CD">
        <w:rPr>
          <w:rFonts w:ascii="Cambria" w:hAnsi="Cambria"/>
        </w:rPr>
        <w:t>A</w:t>
      </w:r>
      <w:r w:rsidR="00694C11" w:rsidRPr="003813CD">
        <w:rPr>
          <w:rFonts w:ascii="Cambria" w:hAnsi="Cambria"/>
        </w:rPr>
        <w:t xml:space="preserve"> Reclamante de pessoa pobre nos termos da lei, não possuindo condições financeiras de arcar com os custos da presente ação sem prejuízo de sua subsistência e de sua família;</w:t>
      </w:r>
    </w:p>
    <w:p w14:paraId="573DBE80" w14:textId="77777777" w:rsidR="00694C11" w:rsidRPr="003813CD" w:rsidRDefault="004C775A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</w:rPr>
        <w:t>d</w:t>
      </w:r>
      <w:r w:rsidR="00694C11" w:rsidRPr="003813CD">
        <w:rPr>
          <w:rFonts w:ascii="Cambria" w:hAnsi="Cambria"/>
        </w:rPr>
        <w:t>)</w:t>
      </w:r>
      <w:r w:rsidR="005B67CF" w:rsidRPr="003813CD">
        <w:rPr>
          <w:rFonts w:ascii="Cambria" w:hAnsi="Cambria"/>
        </w:rPr>
        <w:t xml:space="preserve"> </w:t>
      </w:r>
      <w:r w:rsidR="00694C11" w:rsidRPr="003813CD">
        <w:rPr>
          <w:rFonts w:ascii="Cambria" w:hAnsi="Cambria"/>
        </w:rPr>
        <w:t>a condenação da Reclamada ao pagamento de custas judiciais e honorários advocatícios de 20% sobre o valor bruto da condenação;</w:t>
      </w:r>
    </w:p>
    <w:p w14:paraId="76C213BB" w14:textId="77777777" w:rsidR="00F64A80" w:rsidRPr="003813CD" w:rsidRDefault="004C775A" w:rsidP="00571F60">
      <w:pPr>
        <w:spacing w:after="0"/>
        <w:contextualSpacing/>
        <w:jc w:val="both"/>
        <w:rPr>
          <w:rFonts w:ascii="Cambria" w:hAnsi="Cambria"/>
        </w:rPr>
      </w:pPr>
      <w:r w:rsidRPr="003813CD">
        <w:rPr>
          <w:rFonts w:ascii="Cambria" w:hAnsi="Cambria"/>
        </w:rPr>
        <w:t>e</w:t>
      </w:r>
      <w:r w:rsidR="005B67CF" w:rsidRPr="003813CD">
        <w:rPr>
          <w:rFonts w:ascii="Cambria" w:hAnsi="Cambria"/>
        </w:rPr>
        <w:t xml:space="preserve">) </w:t>
      </w:r>
      <w:r w:rsidR="00694C11" w:rsidRPr="003813CD">
        <w:rPr>
          <w:rFonts w:ascii="Cambria" w:hAnsi="Cambria"/>
        </w:rPr>
        <w:t>a produção de todas as provas em direito admitidas, como documental, testemunhal, pericial e inspeção judicial.</w:t>
      </w:r>
    </w:p>
    <w:p w14:paraId="0E7BE7F8" w14:textId="77777777" w:rsidR="00F64A80" w:rsidRPr="003813CD" w:rsidRDefault="00F64A80" w:rsidP="00571F60">
      <w:pPr>
        <w:spacing w:after="0"/>
        <w:contextualSpacing/>
        <w:jc w:val="both"/>
        <w:rPr>
          <w:rFonts w:ascii="Cambria" w:hAnsi="Cambria"/>
        </w:rPr>
      </w:pPr>
    </w:p>
    <w:p w14:paraId="427ED276" w14:textId="77777777" w:rsidR="00F64A80" w:rsidRPr="003813CD" w:rsidRDefault="00F64A80" w:rsidP="002B798C">
      <w:pPr>
        <w:spacing w:after="0"/>
        <w:contextualSpacing/>
        <w:jc w:val="center"/>
        <w:rPr>
          <w:rFonts w:ascii="Cambria" w:hAnsi="Cambria"/>
        </w:rPr>
      </w:pPr>
      <w:r w:rsidRPr="003813CD">
        <w:rPr>
          <w:rFonts w:ascii="Cambria" w:hAnsi="Cambria"/>
        </w:rPr>
        <w:t>Atribui à causa</w:t>
      </w:r>
      <w:r w:rsidR="008B473D" w:rsidRPr="003813CD">
        <w:rPr>
          <w:rFonts w:ascii="Cambria" w:hAnsi="Cambria"/>
        </w:rPr>
        <w:t xml:space="preserve">, </w:t>
      </w:r>
      <w:r w:rsidR="008B473D" w:rsidRPr="003813CD">
        <w:rPr>
          <w:rFonts w:ascii="Cambria" w:hAnsi="Cambria"/>
          <w:shd w:val="clear" w:color="auto" w:fill="BFBFBF" w:themeFill="background1" w:themeFillShade="BF"/>
        </w:rPr>
        <w:t>aproximadamente</w:t>
      </w:r>
      <w:r w:rsidR="008B473D" w:rsidRPr="003813CD">
        <w:rPr>
          <w:rFonts w:ascii="Cambria" w:hAnsi="Cambria"/>
        </w:rPr>
        <w:t>,</w:t>
      </w:r>
      <w:r w:rsidRPr="003813CD">
        <w:rPr>
          <w:rFonts w:ascii="Cambria" w:hAnsi="Cambria"/>
        </w:rPr>
        <w:t xml:space="preserve"> o valor de R$ XX.XXX,XX.</w:t>
      </w:r>
    </w:p>
    <w:p w14:paraId="165CC9A5" w14:textId="77777777" w:rsidR="00F64A80" w:rsidRPr="003813CD" w:rsidRDefault="00F64A80" w:rsidP="002B798C">
      <w:pPr>
        <w:spacing w:after="0"/>
        <w:contextualSpacing/>
        <w:jc w:val="center"/>
        <w:rPr>
          <w:rFonts w:ascii="Cambria" w:hAnsi="Cambria"/>
        </w:rPr>
      </w:pPr>
    </w:p>
    <w:p w14:paraId="00B06B14" w14:textId="77777777" w:rsidR="00F64A80" w:rsidRPr="003813CD" w:rsidRDefault="00F64A80" w:rsidP="002B798C">
      <w:pPr>
        <w:spacing w:after="0"/>
        <w:contextualSpacing/>
        <w:jc w:val="center"/>
        <w:rPr>
          <w:rFonts w:ascii="Cambria" w:hAnsi="Cambria"/>
        </w:rPr>
      </w:pPr>
      <w:r w:rsidRPr="003813CD">
        <w:rPr>
          <w:rFonts w:ascii="Cambria" w:hAnsi="Cambria"/>
        </w:rPr>
        <w:t>Termos em que pede e espera deferimento.</w:t>
      </w:r>
    </w:p>
    <w:p w14:paraId="0B089138" w14:textId="77777777" w:rsidR="00F64A80" w:rsidRPr="003813CD" w:rsidRDefault="00F64A80" w:rsidP="002B798C">
      <w:pPr>
        <w:spacing w:after="0"/>
        <w:contextualSpacing/>
        <w:jc w:val="center"/>
        <w:rPr>
          <w:rFonts w:ascii="Cambria" w:hAnsi="Cambria"/>
        </w:rPr>
      </w:pPr>
    </w:p>
    <w:p w14:paraId="62B7D89A" w14:textId="77777777" w:rsidR="00F64A80" w:rsidRPr="003813CD" w:rsidRDefault="00F64A80" w:rsidP="002B798C">
      <w:pPr>
        <w:spacing w:after="0"/>
        <w:contextualSpacing/>
        <w:jc w:val="center"/>
        <w:rPr>
          <w:rFonts w:ascii="Cambria" w:hAnsi="Cambria"/>
        </w:rPr>
      </w:pPr>
      <w:r w:rsidRPr="003813CD">
        <w:rPr>
          <w:rFonts w:ascii="Cambria" w:hAnsi="Cambria"/>
        </w:rPr>
        <w:t>XXXXXX</w:t>
      </w:r>
      <w:r w:rsidR="0084530A" w:rsidRPr="003813CD">
        <w:rPr>
          <w:rFonts w:ascii="Cambria" w:hAnsi="Cambria"/>
        </w:rPr>
        <w:t>/</w:t>
      </w:r>
      <w:r w:rsidRPr="003813CD">
        <w:rPr>
          <w:rFonts w:ascii="Cambria" w:hAnsi="Cambria"/>
        </w:rPr>
        <w:t xml:space="preserve">XX, XX de </w:t>
      </w:r>
      <w:r w:rsidR="008B473D" w:rsidRPr="003813CD">
        <w:rPr>
          <w:rFonts w:ascii="Cambria" w:hAnsi="Cambria"/>
        </w:rPr>
        <w:t>novembro</w:t>
      </w:r>
      <w:r w:rsidRPr="003813CD">
        <w:rPr>
          <w:rFonts w:ascii="Cambria" w:hAnsi="Cambria"/>
        </w:rPr>
        <w:t xml:space="preserve"> de 20XX.</w:t>
      </w:r>
    </w:p>
    <w:p w14:paraId="41FD6752" w14:textId="77777777" w:rsidR="00F64A80" w:rsidRPr="003813CD" w:rsidRDefault="00F64A80" w:rsidP="002B798C">
      <w:pPr>
        <w:spacing w:after="0"/>
        <w:contextualSpacing/>
        <w:jc w:val="center"/>
        <w:rPr>
          <w:rFonts w:ascii="Cambria" w:hAnsi="Cambria"/>
        </w:rPr>
      </w:pPr>
    </w:p>
    <w:p w14:paraId="31718F01" w14:textId="77777777" w:rsidR="00F64A80" w:rsidRPr="003813CD" w:rsidRDefault="00F64A80" w:rsidP="002B798C">
      <w:pPr>
        <w:spacing w:after="0"/>
        <w:contextualSpacing/>
        <w:jc w:val="center"/>
        <w:rPr>
          <w:rFonts w:ascii="Cambria" w:hAnsi="Cambria"/>
        </w:rPr>
      </w:pPr>
      <w:r w:rsidRPr="003813CD">
        <w:rPr>
          <w:rFonts w:ascii="Cambria" w:hAnsi="Cambria"/>
        </w:rPr>
        <w:t>XXXXXXX XXXXXXX</w:t>
      </w:r>
    </w:p>
    <w:p w14:paraId="6C87E783" w14:textId="77777777" w:rsidR="00C63224" w:rsidRPr="003813CD" w:rsidRDefault="00F64A80" w:rsidP="002B798C">
      <w:pPr>
        <w:spacing w:after="0"/>
        <w:contextualSpacing/>
        <w:jc w:val="center"/>
        <w:rPr>
          <w:rFonts w:ascii="Cambria" w:hAnsi="Cambria"/>
        </w:rPr>
      </w:pPr>
      <w:r w:rsidRPr="003813CD">
        <w:rPr>
          <w:rFonts w:ascii="Cambria" w:hAnsi="Cambria"/>
        </w:rPr>
        <w:t>OAB/XX nº. XX.XXX</w:t>
      </w:r>
    </w:p>
    <w:p w14:paraId="34C977BD" w14:textId="77777777" w:rsidR="00C63224" w:rsidRPr="003813CD" w:rsidRDefault="00C63224" w:rsidP="00571F60">
      <w:pPr>
        <w:spacing w:after="0"/>
        <w:contextualSpacing/>
        <w:jc w:val="both"/>
        <w:rPr>
          <w:rFonts w:ascii="Cambria" w:hAnsi="Cambria"/>
        </w:rPr>
      </w:pPr>
    </w:p>
    <w:sectPr w:rsidR="00C63224" w:rsidRPr="003813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8079F5" w14:textId="77777777" w:rsidR="003813CD" w:rsidRDefault="003813CD" w:rsidP="003813CD">
      <w:pPr>
        <w:spacing w:after="0" w:line="240" w:lineRule="auto"/>
      </w:pPr>
      <w:r>
        <w:separator/>
      </w:r>
    </w:p>
  </w:endnote>
  <w:endnote w:type="continuationSeparator" w:id="0">
    <w:p w14:paraId="4A978B40" w14:textId="77777777" w:rsidR="003813CD" w:rsidRDefault="003813CD" w:rsidP="003813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601E8" w14:textId="77777777" w:rsidR="003813CD" w:rsidRDefault="003813C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F3827" w14:textId="3DBF76BA" w:rsidR="003813CD" w:rsidRPr="003813CD" w:rsidRDefault="003813CD" w:rsidP="003813CD">
    <w:pPr>
      <w:pStyle w:val="Rodap"/>
      <w:jc w:val="center"/>
      <w:rPr>
        <w:color w:val="C0C0C0"/>
      </w:rPr>
    </w:pPr>
    <w:r w:rsidRPr="003813CD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0B996" w14:textId="77777777" w:rsidR="003813CD" w:rsidRDefault="003813C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2D5AC" w14:textId="77777777" w:rsidR="003813CD" w:rsidRDefault="003813CD" w:rsidP="003813CD">
      <w:pPr>
        <w:spacing w:after="0" w:line="240" w:lineRule="auto"/>
      </w:pPr>
      <w:r>
        <w:separator/>
      </w:r>
    </w:p>
  </w:footnote>
  <w:footnote w:type="continuationSeparator" w:id="0">
    <w:p w14:paraId="7E8474FC" w14:textId="77777777" w:rsidR="003813CD" w:rsidRDefault="003813CD" w:rsidP="003813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C9D86" w14:textId="77777777" w:rsidR="003813CD" w:rsidRDefault="003813C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06768" w14:textId="6B1C74F3" w:rsidR="003813CD" w:rsidRPr="003813CD" w:rsidRDefault="003813CD" w:rsidP="003813CD">
    <w:pPr>
      <w:pStyle w:val="Cabealho"/>
      <w:jc w:val="center"/>
      <w:rPr>
        <w:color w:val="C0C0C0"/>
      </w:rPr>
    </w:pPr>
    <w:r w:rsidRPr="003813CD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542FC" w14:textId="77777777" w:rsidR="003813CD" w:rsidRDefault="003813C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96C55"/>
    <w:multiLevelType w:val="hybridMultilevel"/>
    <w:tmpl w:val="EB2C9F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6513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3917"/>
    <w:rsid w:val="000174E9"/>
    <w:rsid w:val="00071A2C"/>
    <w:rsid w:val="0007481C"/>
    <w:rsid w:val="000E1876"/>
    <w:rsid w:val="00115BCC"/>
    <w:rsid w:val="00124005"/>
    <w:rsid w:val="0013127A"/>
    <w:rsid w:val="001526D4"/>
    <w:rsid w:val="0017761B"/>
    <w:rsid w:val="00183D6D"/>
    <w:rsid w:val="001B064D"/>
    <w:rsid w:val="0020482A"/>
    <w:rsid w:val="0023416C"/>
    <w:rsid w:val="00290B3F"/>
    <w:rsid w:val="00296453"/>
    <w:rsid w:val="00297864"/>
    <w:rsid w:val="002B798C"/>
    <w:rsid w:val="002C3A77"/>
    <w:rsid w:val="002E47F7"/>
    <w:rsid w:val="003014C1"/>
    <w:rsid w:val="003813CD"/>
    <w:rsid w:val="00384B5C"/>
    <w:rsid w:val="003C4166"/>
    <w:rsid w:val="003D5046"/>
    <w:rsid w:val="003F667F"/>
    <w:rsid w:val="004013EE"/>
    <w:rsid w:val="00403B84"/>
    <w:rsid w:val="00410869"/>
    <w:rsid w:val="004143E2"/>
    <w:rsid w:val="00426C35"/>
    <w:rsid w:val="0044514E"/>
    <w:rsid w:val="00482787"/>
    <w:rsid w:val="004A6CCB"/>
    <w:rsid w:val="004C775A"/>
    <w:rsid w:val="004F01B4"/>
    <w:rsid w:val="00542A40"/>
    <w:rsid w:val="00571F60"/>
    <w:rsid w:val="00573917"/>
    <w:rsid w:val="005B67CF"/>
    <w:rsid w:val="005F6F0C"/>
    <w:rsid w:val="00601381"/>
    <w:rsid w:val="0060791A"/>
    <w:rsid w:val="00613DF1"/>
    <w:rsid w:val="00684911"/>
    <w:rsid w:val="00694C11"/>
    <w:rsid w:val="006D007D"/>
    <w:rsid w:val="006D7912"/>
    <w:rsid w:val="006F3128"/>
    <w:rsid w:val="00745D09"/>
    <w:rsid w:val="007A3FBD"/>
    <w:rsid w:val="007C221F"/>
    <w:rsid w:val="007E1D75"/>
    <w:rsid w:val="0084530A"/>
    <w:rsid w:val="00853FC2"/>
    <w:rsid w:val="0089592F"/>
    <w:rsid w:val="008A4C7A"/>
    <w:rsid w:val="008B473D"/>
    <w:rsid w:val="008F320F"/>
    <w:rsid w:val="00934552"/>
    <w:rsid w:val="00951E2E"/>
    <w:rsid w:val="009C0050"/>
    <w:rsid w:val="00A113A3"/>
    <w:rsid w:val="00A433C4"/>
    <w:rsid w:val="00A85B35"/>
    <w:rsid w:val="00AE5717"/>
    <w:rsid w:val="00AE6776"/>
    <w:rsid w:val="00B33826"/>
    <w:rsid w:val="00B5193D"/>
    <w:rsid w:val="00BE15FA"/>
    <w:rsid w:val="00BF0AB8"/>
    <w:rsid w:val="00BF64E8"/>
    <w:rsid w:val="00C05469"/>
    <w:rsid w:val="00C44713"/>
    <w:rsid w:val="00C57A17"/>
    <w:rsid w:val="00C602F6"/>
    <w:rsid w:val="00C63224"/>
    <w:rsid w:val="00CF6D48"/>
    <w:rsid w:val="00E216EE"/>
    <w:rsid w:val="00E36A56"/>
    <w:rsid w:val="00EC0D1F"/>
    <w:rsid w:val="00EC3856"/>
    <w:rsid w:val="00ED343F"/>
    <w:rsid w:val="00EE16B3"/>
    <w:rsid w:val="00EF4AA2"/>
    <w:rsid w:val="00EF569B"/>
    <w:rsid w:val="00EF73BE"/>
    <w:rsid w:val="00F3426B"/>
    <w:rsid w:val="00F41456"/>
    <w:rsid w:val="00F4511A"/>
    <w:rsid w:val="00F63EBB"/>
    <w:rsid w:val="00F64A80"/>
    <w:rsid w:val="00FB3758"/>
    <w:rsid w:val="00FF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67BBB"/>
  <w15:docId w15:val="{6C0E40F4-AC1A-4C74-8416-B3392FAF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Arial"/>
        <w:sz w:val="24"/>
        <w:szCs w:val="24"/>
        <w:lang w:val="pt-BR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85B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82787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A85B3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85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A85B35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A85B35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3813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813CD"/>
  </w:style>
  <w:style w:type="paragraph" w:styleId="Rodap">
    <w:name w:val="footer"/>
    <w:basedOn w:val="Normal"/>
    <w:link w:val="RodapChar"/>
    <w:uiPriority w:val="99"/>
    <w:unhideWhenUsed/>
    <w:rsid w:val="003813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813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3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1493</Words>
  <Characters>8067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Consultor Trabalhista</dc:creator>
  <cp:lastModifiedBy>Anderson Chile</cp:lastModifiedBy>
  <cp:revision>2</cp:revision>
  <dcterms:created xsi:type="dcterms:W3CDTF">2023-11-06T21:04:00Z</dcterms:created>
  <dcterms:modified xsi:type="dcterms:W3CDTF">2023-11-06T21:04:00Z</dcterms:modified>
</cp:coreProperties>
</file>