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4D5A19" w14:textId="77777777" w:rsidR="000B3F60" w:rsidRPr="00F653CB" w:rsidRDefault="005236E1" w:rsidP="000B3F60">
      <w:pPr>
        <w:jc w:val="both"/>
        <w:rPr>
          <w:rFonts w:ascii="Cambria" w:hAnsi="Cambria" w:cs="Times New Roman"/>
          <w:sz w:val="24"/>
        </w:rPr>
      </w:pPr>
      <w:r w:rsidRPr="00F653CB">
        <w:rPr>
          <w:rFonts w:ascii="Cambria" w:hAnsi="Cambria" w:cs="Times New Roman"/>
          <w:sz w:val="24"/>
        </w:rPr>
        <w:t>EXCELENTISSÍMO SENHOR JUIZ DE DIREITO DA _________ VARA DO TRABALHO DA_____________/SIGLA ESTADO</w:t>
      </w:r>
    </w:p>
    <w:p w14:paraId="7C865449" w14:textId="77777777" w:rsidR="000B3F60" w:rsidRPr="00F653CB" w:rsidRDefault="000B3F60" w:rsidP="000B3F60">
      <w:pPr>
        <w:jc w:val="both"/>
        <w:rPr>
          <w:rFonts w:ascii="Cambria" w:hAnsi="Cambria" w:cs="Times New Roman"/>
          <w:sz w:val="24"/>
        </w:rPr>
      </w:pPr>
    </w:p>
    <w:p w14:paraId="485C613E" w14:textId="77777777" w:rsidR="000B3F60" w:rsidRPr="00F653CB" w:rsidRDefault="000B3F60" w:rsidP="000B3F60">
      <w:pPr>
        <w:jc w:val="both"/>
        <w:rPr>
          <w:rFonts w:ascii="Cambria" w:hAnsi="Cambria" w:cs="Times New Roman"/>
          <w:sz w:val="24"/>
        </w:rPr>
      </w:pPr>
    </w:p>
    <w:p w14:paraId="1B0B5095" w14:textId="77777777" w:rsidR="000B3F60" w:rsidRPr="00F653CB" w:rsidRDefault="000B3F60" w:rsidP="000B3F60">
      <w:pPr>
        <w:jc w:val="both"/>
        <w:rPr>
          <w:rFonts w:ascii="Cambria" w:hAnsi="Cambria" w:cs="Times New Roman"/>
          <w:sz w:val="24"/>
        </w:rPr>
      </w:pPr>
    </w:p>
    <w:p w14:paraId="1C1F1B6E" w14:textId="77777777" w:rsidR="000B3F60" w:rsidRPr="00F653CB" w:rsidRDefault="000B3F60" w:rsidP="000B3F60">
      <w:pPr>
        <w:jc w:val="both"/>
        <w:rPr>
          <w:rFonts w:ascii="Cambria" w:hAnsi="Cambria" w:cs="Times New Roman"/>
          <w:sz w:val="24"/>
        </w:rPr>
      </w:pPr>
    </w:p>
    <w:p w14:paraId="706C0062" w14:textId="77777777" w:rsidR="000B3F60" w:rsidRPr="00F653CB" w:rsidRDefault="000B3F60" w:rsidP="000B3F60">
      <w:pPr>
        <w:jc w:val="both"/>
        <w:rPr>
          <w:rFonts w:ascii="Cambria" w:hAnsi="Cambria" w:cs="Times New Roman"/>
          <w:sz w:val="24"/>
        </w:rPr>
      </w:pPr>
    </w:p>
    <w:p w14:paraId="7A579CFE" w14:textId="77777777" w:rsidR="000B3F60" w:rsidRPr="00F653CB" w:rsidRDefault="000B3F60" w:rsidP="000B3F60">
      <w:pPr>
        <w:jc w:val="both"/>
        <w:rPr>
          <w:rFonts w:ascii="Cambria" w:hAnsi="Cambria" w:cs="Times New Roman"/>
          <w:sz w:val="24"/>
        </w:rPr>
      </w:pPr>
    </w:p>
    <w:p w14:paraId="0E2EC3F9" w14:textId="77777777" w:rsidR="000B3F60" w:rsidRPr="00F653CB" w:rsidRDefault="000B3F60" w:rsidP="000B3F60">
      <w:pPr>
        <w:jc w:val="both"/>
        <w:rPr>
          <w:rFonts w:ascii="Cambria" w:hAnsi="Cambria" w:cs="Times New Roman"/>
          <w:sz w:val="24"/>
        </w:rPr>
      </w:pPr>
    </w:p>
    <w:p w14:paraId="3320D923" w14:textId="77777777" w:rsidR="000B3F60" w:rsidRPr="00F653CB" w:rsidRDefault="000B3F60" w:rsidP="000B3F60">
      <w:pPr>
        <w:jc w:val="both"/>
        <w:rPr>
          <w:rFonts w:ascii="Cambria" w:hAnsi="Cambria" w:cs="Times New Roman"/>
          <w:sz w:val="24"/>
        </w:rPr>
      </w:pPr>
    </w:p>
    <w:p w14:paraId="0E36D79A" w14:textId="77777777" w:rsidR="000B3F60" w:rsidRPr="00F653CB" w:rsidRDefault="000B3F60" w:rsidP="000B3F60">
      <w:pPr>
        <w:jc w:val="both"/>
        <w:rPr>
          <w:rFonts w:ascii="Cambria" w:hAnsi="Cambria" w:cs="Times New Roman"/>
          <w:sz w:val="24"/>
        </w:rPr>
      </w:pPr>
    </w:p>
    <w:p w14:paraId="68F9F826" w14:textId="77777777" w:rsidR="000B3F60" w:rsidRPr="00F653CB" w:rsidRDefault="000B3F60" w:rsidP="000B3F60">
      <w:pPr>
        <w:jc w:val="both"/>
        <w:rPr>
          <w:rFonts w:ascii="Cambria" w:hAnsi="Cambria" w:cs="Times New Roman"/>
          <w:sz w:val="24"/>
        </w:rPr>
      </w:pPr>
    </w:p>
    <w:p w14:paraId="58B1B567" w14:textId="77777777" w:rsidR="000B3F60" w:rsidRPr="00F653CB" w:rsidRDefault="000B3F60" w:rsidP="000B3F60">
      <w:pPr>
        <w:jc w:val="both"/>
        <w:rPr>
          <w:rFonts w:ascii="Cambria" w:hAnsi="Cambria" w:cs="Times New Roman"/>
          <w:sz w:val="24"/>
        </w:rPr>
      </w:pPr>
    </w:p>
    <w:p w14:paraId="348903F7" w14:textId="77777777" w:rsidR="000B3F60" w:rsidRPr="00F653CB" w:rsidRDefault="005236E1" w:rsidP="005236E1">
      <w:pPr>
        <w:ind w:firstLine="708"/>
        <w:jc w:val="both"/>
        <w:rPr>
          <w:rFonts w:ascii="Cambria" w:hAnsi="Cambria" w:cs="Times New Roman"/>
          <w:sz w:val="24"/>
        </w:rPr>
      </w:pPr>
      <w:r w:rsidRPr="00F653CB">
        <w:rPr>
          <w:rFonts w:ascii="Cambria" w:hAnsi="Cambria" w:cs="Times New Roman"/>
          <w:sz w:val="24"/>
        </w:rPr>
        <w:t>(REQUERENTE)</w:t>
      </w:r>
      <w:r w:rsidR="000B3F60" w:rsidRPr="00F653CB">
        <w:rPr>
          <w:rFonts w:ascii="Cambria" w:hAnsi="Cambria" w:cs="Times New Roman"/>
          <w:sz w:val="24"/>
        </w:rPr>
        <w:t>....., brasileiro (a), (estado civil), profissional da área de ....., portador (a) do CIRG n.º ..... e do CPF n.º .....,</w:t>
      </w:r>
      <w:r w:rsidRPr="00F653CB">
        <w:rPr>
          <w:rFonts w:ascii="Cambria" w:hAnsi="Cambria" w:cs="Times New Roman"/>
          <w:sz w:val="24"/>
        </w:rPr>
        <w:t>com endereço eletrônico...,</w:t>
      </w:r>
      <w:r w:rsidR="000B3F60" w:rsidRPr="00F653CB">
        <w:rPr>
          <w:rFonts w:ascii="Cambria" w:hAnsi="Cambria" w:cs="Times New Roman"/>
          <w:sz w:val="24"/>
        </w:rPr>
        <w:t xml:space="preserve">  residente e domiciliado (a) na Rua ....., n.º ....., Bairro ....., Cidade ....., Estado ....., por intermédio de seu (sua) advogado(a) e bastante procurador(a) (procuração em anexo - doc. 01), com escritório profissional sito à Rua ....., nº ....., Bairro ....., Cidade ....., Estado ....., onde recebe notificações e intimações,  vem mui respeitosamente à presença de Vossa Excelência propor</w:t>
      </w:r>
    </w:p>
    <w:p w14:paraId="0769E284" w14:textId="77777777" w:rsidR="000B3F60" w:rsidRPr="00F653CB" w:rsidRDefault="000B3F60" w:rsidP="000B3F60">
      <w:pPr>
        <w:jc w:val="both"/>
        <w:rPr>
          <w:rFonts w:ascii="Cambria" w:hAnsi="Cambria" w:cs="Times New Roman"/>
          <w:sz w:val="24"/>
        </w:rPr>
      </w:pPr>
    </w:p>
    <w:p w14:paraId="042395E2" w14:textId="77777777" w:rsidR="000B3F60" w:rsidRPr="00F653CB" w:rsidRDefault="000B3F60" w:rsidP="000B3F60">
      <w:pPr>
        <w:jc w:val="both"/>
        <w:rPr>
          <w:rFonts w:ascii="Cambria" w:hAnsi="Cambria" w:cs="Times New Roman"/>
          <w:sz w:val="24"/>
        </w:rPr>
      </w:pPr>
      <w:r w:rsidRPr="00F653CB">
        <w:rPr>
          <w:rFonts w:ascii="Cambria" w:hAnsi="Cambria" w:cs="Times New Roman"/>
          <w:sz w:val="24"/>
        </w:rPr>
        <w:t>RECLAMATÓRIA TRABALHISTA</w:t>
      </w:r>
    </w:p>
    <w:p w14:paraId="6439ADDB" w14:textId="77777777" w:rsidR="000B3F60" w:rsidRPr="00F653CB" w:rsidRDefault="000B3F60" w:rsidP="000B3F60">
      <w:pPr>
        <w:jc w:val="both"/>
        <w:rPr>
          <w:rFonts w:ascii="Cambria" w:hAnsi="Cambria" w:cs="Times New Roman"/>
          <w:sz w:val="24"/>
        </w:rPr>
      </w:pPr>
    </w:p>
    <w:p w14:paraId="13CF9197" w14:textId="77777777" w:rsidR="000B3F60" w:rsidRPr="00F653CB" w:rsidRDefault="000B3F60" w:rsidP="000B3F60">
      <w:pPr>
        <w:jc w:val="both"/>
        <w:rPr>
          <w:rFonts w:ascii="Cambria" w:hAnsi="Cambria" w:cs="Times New Roman"/>
          <w:sz w:val="24"/>
        </w:rPr>
      </w:pPr>
      <w:r w:rsidRPr="00F653CB">
        <w:rPr>
          <w:rFonts w:ascii="Cambria" w:hAnsi="Cambria" w:cs="Times New Roman"/>
          <w:sz w:val="24"/>
        </w:rPr>
        <w:t>em face de</w:t>
      </w:r>
      <w:r w:rsidR="005236E1" w:rsidRPr="00F653CB">
        <w:rPr>
          <w:rFonts w:ascii="Cambria" w:hAnsi="Cambria" w:cs="Times New Roman"/>
          <w:sz w:val="24"/>
        </w:rPr>
        <w:t>(REQUERIDO)</w:t>
      </w:r>
      <w:r w:rsidRPr="00F653CB">
        <w:rPr>
          <w:rFonts w:ascii="Cambria" w:hAnsi="Cambria" w:cs="Times New Roman"/>
          <w:sz w:val="24"/>
        </w:rPr>
        <w:t>....., pessoa jurídica de direito privado, inscrita no CNPJ sob o n.º ....., com sede na Rua ....., n.º ....., Bairro ......, Cidade ....., Estado ....., CEP ....., representada neste ato por seu (sua) sócio(a) gerente Sr. (a). ....., brasileiro (a), (estado civil), profissional da área de ....., portador (a) do CIRG nº ..... e do CPF n.º ....., pelos motivos de fato e de direito a seguir aduzidos.</w:t>
      </w:r>
    </w:p>
    <w:p w14:paraId="1D10F7F8" w14:textId="77777777" w:rsidR="000B3F60" w:rsidRPr="00F653CB" w:rsidRDefault="000B3F60" w:rsidP="000B3F60">
      <w:pPr>
        <w:jc w:val="both"/>
        <w:rPr>
          <w:rFonts w:ascii="Cambria" w:hAnsi="Cambria" w:cs="Times New Roman"/>
          <w:sz w:val="24"/>
        </w:rPr>
      </w:pPr>
    </w:p>
    <w:p w14:paraId="2F059BB8" w14:textId="77777777" w:rsidR="000B3F60" w:rsidRPr="00F653CB" w:rsidRDefault="000B3F60" w:rsidP="000B3F60">
      <w:pPr>
        <w:jc w:val="both"/>
        <w:rPr>
          <w:rFonts w:ascii="Cambria" w:hAnsi="Cambria" w:cs="Times New Roman"/>
          <w:sz w:val="24"/>
        </w:rPr>
      </w:pPr>
      <w:r w:rsidRPr="00F653CB">
        <w:rPr>
          <w:rFonts w:ascii="Cambria" w:hAnsi="Cambria" w:cs="Times New Roman"/>
          <w:sz w:val="24"/>
        </w:rPr>
        <w:t>PRELIMINARMENTE</w:t>
      </w:r>
    </w:p>
    <w:p w14:paraId="0533A548" w14:textId="77777777" w:rsidR="000B3F60" w:rsidRPr="00F653CB" w:rsidRDefault="000B3F60" w:rsidP="000B3F60">
      <w:pPr>
        <w:jc w:val="both"/>
        <w:rPr>
          <w:rFonts w:ascii="Cambria" w:hAnsi="Cambria" w:cs="Times New Roman"/>
          <w:sz w:val="24"/>
        </w:rPr>
      </w:pPr>
    </w:p>
    <w:p w14:paraId="295880EB" w14:textId="77777777" w:rsidR="000B3F60" w:rsidRPr="00F653CB" w:rsidRDefault="000B3F60" w:rsidP="000B3F60">
      <w:pPr>
        <w:jc w:val="both"/>
        <w:rPr>
          <w:rFonts w:ascii="Cambria" w:hAnsi="Cambria" w:cs="Times New Roman"/>
          <w:sz w:val="24"/>
        </w:rPr>
      </w:pPr>
      <w:r w:rsidRPr="00F653CB">
        <w:rPr>
          <w:rFonts w:ascii="Cambria" w:hAnsi="Cambria" w:cs="Times New Roman"/>
          <w:sz w:val="24"/>
        </w:rPr>
        <w:t>A presente demanda foi submetida à Comissão de Conciliação Prévia, de que trata a Lei nº 9958/00 ( certidão negativa de conciliação anexa - doc .....).</w:t>
      </w:r>
    </w:p>
    <w:p w14:paraId="43566EF8" w14:textId="77777777" w:rsidR="000B3F60" w:rsidRPr="00F653CB" w:rsidRDefault="000B3F60" w:rsidP="000B3F60">
      <w:pPr>
        <w:jc w:val="both"/>
        <w:rPr>
          <w:rFonts w:ascii="Cambria" w:hAnsi="Cambria" w:cs="Times New Roman"/>
          <w:sz w:val="24"/>
        </w:rPr>
      </w:pPr>
    </w:p>
    <w:p w14:paraId="65EBF164" w14:textId="77777777" w:rsidR="000B3F60" w:rsidRPr="00F653CB" w:rsidRDefault="000B3F60" w:rsidP="000B3F60">
      <w:pPr>
        <w:jc w:val="both"/>
        <w:rPr>
          <w:rFonts w:ascii="Cambria" w:hAnsi="Cambria" w:cs="Times New Roman"/>
          <w:sz w:val="24"/>
        </w:rPr>
      </w:pPr>
      <w:r w:rsidRPr="00F653CB">
        <w:rPr>
          <w:rFonts w:ascii="Cambria" w:hAnsi="Cambria" w:cs="Times New Roman"/>
          <w:sz w:val="24"/>
        </w:rPr>
        <w:t>DO MÉRITO</w:t>
      </w:r>
    </w:p>
    <w:p w14:paraId="2798663E" w14:textId="77777777" w:rsidR="000B3F60" w:rsidRPr="00F653CB" w:rsidRDefault="000B3F60" w:rsidP="000B3F60">
      <w:pPr>
        <w:jc w:val="both"/>
        <w:rPr>
          <w:rFonts w:ascii="Cambria" w:hAnsi="Cambria" w:cs="Times New Roman"/>
          <w:sz w:val="24"/>
        </w:rPr>
      </w:pPr>
    </w:p>
    <w:p w14:paraId="1C9714FE" w14:textId="77777777" w:rsidR="000B3F60" w:rsidRPr="00F653CB" w:rsidRDefault="000B3F60" w:rsidP="000B3F60">
      <w:pPr>
        <w:jc w:val="both"/>
        <w:rPr>
          <w:rFonts w:ascii="Cambria" w:hAnsi="Cambria" w:cs="Times New Roman"/>
          <w:sz w:val="24"/>
        </w:rPr>
      </w:pPr>
      <w:r w:rsidRPr="00F653CB">
        <w:rPr>
          <w:rFonts w:ascii="Cambria" w:hAnsi="Cambria" w:cs="Times New Roman"/>
          <w:sz w:val="24"/>
        </w:rPr>
        <w:t>A reclamante foi admitida no quadro de funcionários do reclamado no dia .../.../..., sendo certo que na mesma data, optou pelo sistema do FGTS. Em .... de .... de ...., foi injustamente despedida, sem que, para tanto, tivesse percebido seus direitos salariais e rescisórios a saber: salário do mês de .../...; salário do mês de .../...; saldo de salário do mês de .../..., correspondente a .... dias; aviso prévio; férias e 1/3 constitucional, 13º salário, FGTS do mês anterior, FGTS do mês da demissão, FGTS sobre 13º salário e entrega das Guias AMs, com a multa de 40%, tudo conforme determina a legislação em vigor.</w:t>
      </w:r>
    </w:p>
    <w:p w14:paraId="6B0D1E27" w14:textId="77777777" w:rsidR="000B3F60" w:rsidRPr="00F653CB" w:rsidRDefault="000B3F60" w:rsidP="000B3F60">
      <w:pPr>
        <w:jc w:val="both"/>
        <w:rPr>
          <w:rFonts w:ascii="Cambria" w:hAnsi="Cambria" w:cs="Times New Roman"/>
          <w:sz w:val="24"/>
        </w:rPr>
      </w:pPr>
    </w:p>
    <w:p w14:paraId="714A9BC0" w14:textId="77777777" w:rsidR="000B3F60" w:rsidRPr="00F653CB" w:rsidRDefault="000B3F60" w:rsidP="000B3F60">
      <w:pPr>
        <w:jc w:val="both"/>
        <w:rPr>
          <w:rFonts w:ascii="Cambria" w:hAnsi="Cambria" w:cs="Times New Roman"/>
          <w:sz w:val="24"/>
        </w:rPr>
      </w:pPr>
      <w:r w:rsidRPr="00F653CB">
        <w:rPr>
          <w:rFonts w:ascii="Cambria" w:hAnsi="Cambria" w:cs="Times New Roman"/>
          <w:sz w:val="24"/>
        </w:rPr>
        <w:t>Sendo assim, faz jus ao recebimento das verbas acima mencionadas, sendo certo, que os valores devidos, a título de salários, devem ser pagos em primeira audiência, sob pena de pagamento em dobro, a teor do que dispõe o artigo 467 da Consolidação das Leis do Trabalho.</w:t>
      </w:r>
    </w:p>
    <w:p w14:paraId="56461002" w14:textId="77777777" w:rsidR="000B3F60" w:rsidRPr="00F653CB" w:rsidRDefault="000B3F60" w:rsidP="000B3F60">
      <w:pPr>
        <w:jc w:val="both"/>
        <w:rPr>
          <w:rFonts w:ascii="Cambria" w:hAnsi="Cambria" w:cs="Times New Roman"/>
          <w:sz w:val="24"/>
        </w:rPr>
      </w:pPr>
    </w:p>
    <w:p w14:paraId="58E0EEEC" w14:textId="77777777" w:rsidR="000B3F60" w:rsidRPr="00F653CB" w:rsidRDefault="000B3F60" w:rsidP="000B3F60">
      <w:pPr>
        <w:jc w:val="both"/>
        <w:rPr>
          <w:rFonts w:ascii="Cambria" w:hAnsi="Cambria" w:cs="Times New Roman"/>
          <w:sz w:val="24"/>
        </w:rPr>
      </w:pPr>
      <w:r w:rsidRPr="00F653CB">
        <w:rPr>
          <w:rFonts w:ascii="Cambria" w:hAnsi="Cambria" w:cs="Times New Roman"/>
          <w:sz w:val="24"/>
        </w:rPr>
        <w:t>Houve violação às letras "a" e "b" do § 8º, do artigo 477 da Consolidação das Leis do Trabalho.</w:t>
      </w:r>
    </w:p>
    <w:p w14:paraId="483AB78A" w14:textId="77777777" w:rsidR="000B3F60" w:rsidRPr="00F653CB" w:rsidRDefault="000B3F60" w:rsidP="000B3F60">
      <w:pPr>
        <w:jc w:val="both"/>
        <w:rPr>
          <w:rFonts w:ascii="Cambria" w:hAnsi="Cambria" w:cs="Times New Roman"/>
          <w:sz w:val="24"/>
        </w:rPr>
      </w:pPr>
    </w:p>
    <w:p w14:paraId="0FA000E1" w14:textId="77777777" w:rsidR="000B3F60" w:rsidRPr="00F653CB" w:rsidRDefault="000B3F60" w:rsidP="000B3F60">
      <w:pPr>
        <w:jc w:val="both"/>
        <w:rPr>
          <w:rFonts w:ascii="Cambria" w:hAnsi="Cambria" w:cs="Times New Roman"/>
          <w:sz w:val="24"/>
        </w:rPr>
      </w:pPr>
      <w:r w:rsidRPr="00F653CB">
        <w:rPr>
          <w:rFonts w:ascii="Cambria" w:hAnsi="Cambria" w:cs="Times New Roman"/>
          <w:sz w:val="24"/>
        </w:rPr>
        <w:t>Percebia salário correspondente ao piso da categoria.</w:t>
      </w:r>
    </w:p>
    <w:p w14:paraId="084E5FC1" w14:textId="77777777" w:rsidR="000B3F60" w:rsidRPr="00F653CB" w:rsidRDefault="000B3F60" w:rsidP="000B3F60">
      <w:pPr>
        <w:jc w:val="both"/>
        <w:rPr>
          <w:rFonts w:ascii="Cambria" w:hAnsi="Cambria" w:cs="Times New Roman"/>
          <w:sz w:val="24"/>
        </w:rPr>
      </w:pPr>
    </w:p>
    <w:p w14:paraId="41BC2270" w14:textId="77777777" w:rsidR="000B3F60" w:rsidRPr="00F653CB" w:rsidRDefault="000B3F60" w:rsidP="000B3F60">
      <w:pPr>
        <w:jc w:val="both"/>
        <w:rPr>
          <w:rFonts w:ascii="Cambria" w:hAnsi="Cambria" w:cs="Times New Roman"/>
          <w:sz w:val="24"/>
        </w:rPr>
      </w:pPr>
      <w:r w:rsidRPr="00F653CB">
        <w:rPr>
          <w:rFonts w:ascii="Cambria" w:hAnsi="Cambria" w:cs="Times New Roman"/>
          <w:sz w:val="24"/>
        </w:rPr>
        <w:t>DOS PEDIDOS</w:t>
      </w:r>
    </w:p>
    <w:p w14:paraId="69820CC9" w14:textId="77777777" w:rsidR="000B3F60" w:rsidRPr="00F653CB" w:rsidRDefault="000B3F60" w:rsidP="000B3F60">
      <w:pPr>
        <w:jc w:val="both"/>
        <w:rPr>
          <w:rFonts w:ascii="Cambria" w:hAnsi="Cambria" w:cs="Times New Roman"/>
          <w:sz w:val="24"/>
        </w:rPr>
      </w:pPr>
    </w:p>
    <w:p w14:paraId="3D315CA7" w14:textId="77777777" w:rsidR="000B3F60" w:rsidRPr="00F653CB" w:rsidRDefault="000B3F60" w:rsidP="000B3F60">
      <w:pPr>
        <w:jc w:val="both"/>
        <w:rPr>
          <w:rFonts w:ascii="Cambria" w:hAnsi="Cambria" w:cs="Times New Roman"/>
          <w:sz w:val="24"/>
        </w:rPr>
      </w:pPr>
      <w:r w:rsidRPr="00F653CB">
        <w:rPr>
          <w:rFonts w:ascii="Cambria" w:hAnsi="Cambria" w:cs="Times New Roman"/>
          <w:sz w:val="24"/>
        </w:rPr>
        <w:t>ISTO POSTO, RECLAMA:</w:t>
      </w:r>
    </w:p>
    <w:p w14:paraId="29BC4025" w14:textId="77777777" w:rsidR="000B3F60" w:rsidRPr="00F653CB" w:rsidRDefault="000B3F60" w:rsidP="000B3F60">
      <w:pPr>
        <w:jc w:val="both"/>
        <w:rPr>
          <w:rFonts w:ascii="Cambria" w:hAnsi="Cambria" w:cs="Times New Roman"/>
          <w:sz w:val="24"/>
        </w:rPr>
      </w:pPr>
    </w:p>
    <w:p w14:paraId="35F59E3D" w14:textId="77777777" w:rsidR="000B3F60" w:rsidRPr="00F653CB" w:rsidRDefault="000B3F60" w:rsidP="000B3F60">
      <w:pPr>
        <w:jc w:val="both"/>
        <w:rPr>
          <w:rFonts w:ascii="Cambria" w:hAnsi="Cambria" w:cs="Times New Roman"/>
          <w:sz w:val="24"/>
        </w:rPr>
      </w:pPr>
      <w:r w:rsidRPr="00F653CB">
        <w:rPr>
          <w:rFonts w:ascii="Cambria" w:hAnsi="Cambria" w:cs="Times New Roman"/>
          <w:sz w:val="24"/>
        </w:rPr>
        <w:t>1. Pagamento de salários dos meses de .../... e .../... de forma integral e saldo de salário do mês de .../..., correspondente a .... dias, o que deverá ser feito em primeira audiência, sob pena de pagamento em dobro, a teor do que dispõe o artigo 467 da CLT;</w:t>
      </w:r>
    </w:p>
    <w:p w14:paraId="2AC458FD" w14:textId="77777777" w:rsidR="000B3F60" w:rsidRPr="00F653CB" w:rsidRDefault="000B3F60" w:rsidP="000B3F60">
      <w:pPr>
        <w:jc w:val="both"/>
        <w:rPr>
          <w:rFonts w:ascii="Cambria" w:hAnsi="Cambria" w:cs="Times New Roman"/>
          <w:sz w:val="24"/>
        </w:rPr>
      </w:pPr>
    </w:p>
    <w:p w14:paraId="499698AF" w14:textId="77777777" w:rsidR="000B3F60" w:rsidRPr="00F653CB" w:rsidRDefault="000B3F60" w:rsidP="000B3F60">
      <w:pPr>
        <w:jc w:val="both"/>
        <w:rPr>
          <w:rFonts w:ascii="Cambria" w:hAnsi="Cambria" w:cs="Times New Roman"/>
          <w:sz w:val="24"/>
        </w:rPr>
      </w:pPr>
      <w:r w:rsidRPr="00F653CB">
        <w:rPr>
          <w:rFonts w:ascii="Cambria" w:hAnsi="Cambria" w:cs="Times New Roman"/>
          <w:sz w:val="24"/>
        </w:rPr>
        <w:t>2. Pagamento das verbas rescisórias, tais como: aviso prévio, férias, 1/3 constitucional, 13º salários, FGTS do mês anterior, FGTS do mês da demissão, FGTS sobre 13º salário e entrega das Guias AMs, com multa de 40%, conforme determina a Constituição Federal;</w:t>
      </w:r>
    </w:p>
    <w:p w14:paraId="316C42F3" w14:textId="77777777" w:rsidR="000B3F60" w:rsidRPr="00F653CB" w:rsidRDefault="000B3F60" w:rsidP="000B3F60">
      <w:pPr>
        <w:jc w:val="both"/>
        <w:rPr>
          <w:rFonts w:ascii="Cambria" w:hAnsi="Cambria" w:cs="Times New Roman"/>
          <w:sz w:val="24"/>
        </w:rPr>
      </w:pPr>
    </w:p>
    <w:p w14:paraId="215121CC" w14:textId="77777777" w:rsidR="000B3F60" w:rsidRPr="00F653CB" w:rsidRDefault="000B3F60" w:rsidP="000B3F60">
      <w:pPr>
        <w:jc w:val="both"/>
        <w:rPr>
          <w:rFonts w:ascii="Cambria" w:hAnsi="Cambria" w:cs="Times New Roman"/>
          <w:sz w:val="24"/>
        </w:rPr>
      </w:pPr>
      <w:r w:rsidRPr="00F653CB">
        <w:rPr>
          <w:rFonts w:ascii="Cambria" w:hAnsi="Cambria" w:cs="Times New Roman"/>
          <w:sz w:val="24"/>
        </w:rPr>
        <w:t>3. Pagamento de um mês de salário, a título de multa prevista no § 8º do artigo 477 da CLT;</w:t>
      </w:r>
    </w:p>
    <w:p w14:paraId="408A4775" w14:textId="77777777" w:rsidR="000B3F60" w:rsidRPr="00F653CB" w:rsidRDefault="000B3F60" w:rsidP="000B3F60">
      <w:pPr>
        <w:jc w:val="both"/>
        <w:rPr>
          <w:rFonts w:ascii="Cambria" w:hAnsi="Cambria" w:cs="Times New Roman"/>
          <w:sz w:val="24"/>
        </w:rPr>
      </w:pPr>
    </w:p>
    <w:p w14:paraId="13E41DC3" w14:textId="77777777" w:rsidR="000B3F60" w:rsidRPr="00F653CB" w:rsidRDefault="000B3F60" w:rsidP="000B3F60">
      <w:pPr>
        <w:jc w:val="both"/>
        <w:rPr>
          <w:rFonts w:ascii="Cambria" w:hAnsi="Cambria" w:cs="Times New Roman"/>
          <w:sz w:val="24"/>
        </w:rPr>
      </w:pPr>
      <w:r w:rsidRPr="00F653CB">
        <w:rPr>
          <w:rFonts w:ascii="Cambria" w:hAnsi="Cambria" w:cs="Times New Roman"/>
          <w:sz w:val="24"/>
        </w:rPr>
        <w:lastRenderedPageBreak/>
        <w:t>4. Recolhimento do FGTS de todo o período de trabalho, bem como, das verbas postuladas na presente, com a multa de 40%, conforme determina a Constituição Federal em vigor;</w:t>
      </w:r>
    </w:p>
    <w:p w14:paraId="3156758B" w14:textId="77777777" w:rsidR="000B3F60" w:rsidRPr="00F653CB" w:rsidRDefault="000B3F60" w:rsidP="000B3F60">
      <w:pPr>
        <w:jc w:val="both"/>
        <w:rPr>
          <w:rFonts w:ascii="Cambria" w:hAnsi="Cambria" w:cs="Times New Roman"/>
          <w:sz w:val="24"/>
        </w:rPr>
      </w:pPr>
    </w:p>
    <w:p w14:paraId="5CE815B5" w14:textId="77777777" w:rsidR="000B3F60" w:rsidRPr="00F653CB" w:rsidRDefault="000B3F60" w:rsidP="000B3F60">
      <w:pPr>
        <w:jc w:val="both"/>
        <w:rPr>
          <w:rFonts w:ascii="Cambria" w:hAnsi="Cambria" w:cs="Times New Roman"/>
          <w:sz w:val="24"/>
        </w:rPr>
      </w:pPr>
      <w:r w:rsidRPr="00F653CB">
        <w:rPr>
          <w:rFonts w:ascii="Cambria" w:hAnsi="Cambria" w:cs="Times New Roman"/>
          <w:sz w:val="24"/>
        </w:rPr>
        <w:t>5. Pagamento de honorários advocatícios, na ordem de 15% sobre toda a condenação, nos termos do artigo 133 da Constituição Federal, Enunciado nº 219 do TST e Leis nºs 5.584/70 e 7.510/86, haja vista que o reclamante é pessoa pobre na acepção da palavra e não tem condições de arcar com o pagamento das mesmas;</w:t>
      </w:r>
    </w:p>
    <w:p w14:paraId="4E95B425" w14:textId="77777777" w:rsidR="000B3F60" w:rsidRPr="00F653CB" w:rsidRDefault="000B3F60" w:rsidP="000B3F60">
      <w:pPr>
        <w:jc w:val="both"/>
        <w:rPr>
          <w:rFonts w:ascii="Cambria" w:hAnsi="Cambria" w:cs="Times New Roman"/>
          <w:sz w:val="24"/>
        </w:rPr>
      </w:pPr>
    </w:p>
    <w:p w14:paraId="602CBECA" w14:textId="77777777" w:rsidR="000B3F60" w:rsidRPr="00F653CB" w:rsidRDefault="000B3F60" w:rsidP="000B3F60">
      <w:pPr>
        <w:jc w:val="both"/>
        <w:rPr>
          <w:rFonts w:ascii="Cambria" w:hAnsi="Cambria" w:cs="Times New Roman"/>
          <w:sz w:val="24"/>
        </w:rPr>
      </w:pPr>
      <w:r w:rsidRPr="00F653CB">
        <w:rPr>
          <w:rFonts w:ascii="Cambria" w:hAnsi="Cambria" w:cs="Times New Roman"/>
          <w:sz w:val="24"/>
        </w:rPr>
        <w:t>6. Juros, correção monetária e outros índices do Governo Federal.</w:t>
      </w:r>
    </w:p>
    <w:p w14:paraId="2FA032EF" w14:textId="77777777" w:rsidR="000B3F60" w:rsidRPr="00F653CB" w:rsidRDefault="000B3F60" w:rsidP="000B3F60">
      <w:pPr>
        <w:jc w:val="both"/>
        <w:rPr>
          <w:rFonts w:ascii="Cambria" w:hAnsi="Cambria" w:cs="Times New Roman"/>
          <w:sz w:val="24"/>
        </w:rPr>
      </w:pPr>
    </w:p>
    <w:p w14:paraId="2FCED5B7" w14:textId="77777777" w:rsidR="000B3F60" w:rsidRPr="00F653CB" w:rsidRDefault="000B3F60" w:rsidP="000B3F60">
      <w:pPr>
        <w:jc w:val="both"/>
        <w:rPr>
          <w:rFonts w:ascii="Cambria" w:hAnsi="Cambria" w:cs="Times New Roman"/>
          <w:sz w:val="24"/>
        </w:rPr>
      </w:pPr>
      <w:r w:rsidRPr="00F653CB">
        <w:rPr>
          <w:rFonts w:ascii="Cambria" w:hAnsi="Cambria" w:cs="Times New Roman"/>
          <w:sz w:val="24"/>
        </w:rPr>
        <w:t>REQUERIMENTOS FINAIS</w:t>
      </w:r>
    </w:p>
    <w:p w14:paraId="2CE98D9F" w14:textId="77777777" w:rsidR="000B3F60" w:rsidRPr="00F653CB" w:rsidRDefault="000B3F60" w:rsidP="000B3F60">
      <w:pPr>
        <w:jc w:val="both"/>
        <w:rPr>
          <w:rFonts w:ascii="Cambria" w:hAnsi="Cambria" w:cs="Times New Roman"/>
          <w:sz w:val="24"/>
        </w:rPr>
      </w:pPr>
    </w:p>
    <w:p w14:paraId="16EAD2D3" w14:textId="77777777" w:rsidR="000B3F60" w:rsidRPr="00F653CB" w:rsidRDefault="000B3F60" w:rsidP="000B3F60">
      <w:pPr>
        <w:jc w:val="both"/>
        <w:rPr>
          <w:rFonts w:ascii="Cambria" w:hAnsi="Cambria" w:cs="Times New Roman"/>
          <w:sz w:val="24"/>
        </w:rPr>
      </w:pPr>
      <w:r w:rsidRPr="00F653CB">
        <w:rPr>
          <w:rFonts w:ascii="Cambria" w:hAnsi="Cambria" w:cs="Times New Roman"/>
          <w:sz w:val="24"/>
        </w:rPr>
        <w:t xml:space="preserve">Requer a notificação do(a) reclamado(a) no endereço indicado, para que venha se defender, querendo, na data que será designada, sob a </w:t>
      </w:r>
      <w:r w:rsidR="005236E1" w:rsidRPr="00F653CB">
        <w:rPr>
          <w:rFonts w:ascii="Cambria" w:hAnsi="Cambria" w:cs="Times New Roman"/>
          <w:sz w:val="24"/>
        </w:rPr>
        <w:t>consequência</w:t>
      </w:r>
      <w:r w:rsidRPr="00F653CB">
        <w:rPr>
          <w:rFonts w:ascii="Cambria" w:hAnsi="Cambria" w:cs="Times New Roman"/>
          <w:sz w:val="24"/>
        </w:rPr>
        <w:t xml:space="preserve"> de julgamento a revelia e aplicação da pena de confissão sob a matéria de fato constante da presente Reclamatória Trabalhista, para condená-lo(a) no total dos pedidos, acrescidos de juros e correção monetária e demais cominações de estilo.</w:t>
      </w:r>
    </w:p>
    <w:p w14:paraId="49A695C2" w14:textId="77777777" w:rsidR="000B3F60" w:rsidRPr="00F653CB" w:rsidRDefault="000B3F60" w:rsidP="000B3F60">
      <w:pPr>
        <w:jc w:val="both"/>
        <w:rPr>
          <w:rFonts w:ascii="Cambria" w:hAnsi="Cambria" w:cs="Times New Roman"/>
          <w:sz w:val="24"/>
        </w:rPr>
      </w:pPr>
    </w:p>
    <w:p w14:paraId="16CC1AA8" w14:textId="77777777" w:rsidR="000B3F60" w:rsidRPr="00F653CB" w:rsidRDefault="000B3F60" w:rsidP="000B3F60">
      <w:pPr>
        <w:jc w:val="both"/>
        <w:rPr>
          <w:rFonts w:ascii="Cambria" w:hAnsi="Cambria" w:cs="Times New Roman"/>
          <w:sz w:val="24"/>
        </w:rPr>
      </w:pPr>
      <w:r w:rsidRPr="00F653CB">
        <w:rPr>
          <w:rFonts w:ascii="Cambria" w:hAnsi="Cambria" w:cs="Times New Roman"/>
          <w:sz w:val="24"/>
        </w:rPr>
        <w:t>Requer, ainda, oportunidade para provar o alegado por todos os meios de provas em direito admitidos, especialmente, depoimento pessoal do representante legal do reclamado, sob pena de confissão quanto a matéria de fato, oitiva de testemunhas, juntada de novos documentos, vistorias, perícias, que, desde já, ficam requeridas, etc.</w:t>
      </w:r>
    </w:p>
    <w:p w14:paraId="2F275714" w14:textId="77777777" w:rsidR="000B3F60" w:rsidRPr="00F653CB" w:rsidRDefault="000B3F60" w:rsidP="000B3F60">
      <w:pPr>
        <w:jc w:val="both"/>
        <w:rPr>
          <w:rFonts w:ascii="Cambria" w:hAnsi="Cambria" w:cs="Times New Roman"/>
          <w:sz w:val="24"/>
        </w:rPr>
      </w:pPr>
    </w:p>
    <w:p w14:paraId="13446F03" w14:textId="77777777" w:rsidR="000B3F60" w:rsidRPr="00F653CB" w:rsidRDefault="000B3F60" w:rsidP="000B3F60">
      <w:pPr>
        <w:jc w:val="both"/>
        <w:rPr>
          <w:rFonts w:ascii="Cambria" w:hAnsi="Cambria" w:cs="Times New Roman"/>
          <w:sz w:val="24"/>
        </w:rPr>
      </w:pPr>
      <w:r w:rsidRPr="00F653CB">
        <w:rPr>
          <w:rFonts w:ascii="Cambria" w:hAnsi="Cambria" w:cs="Times New Roman"/>
          <w:sz w:val="24"/>
        </w:rPr>
        <w:t>Dá-se à causa o valor de R$ .....</w:t>
      </w:r>
    </w:p>
    <w:p w14:paraId="43638A46" w14:textId="77777777" w:rsidR="000B3F60" w:rsidRPr="00F653CB" w:rsidRDefault="000B3F60" w:rsidP="000B3F60">
      <w:pPr>
        <w:jc w:val="both"/>
        <w:rPr>
          <w:rFonts w:ascii="Cambria" w:hAnsi="Cambria" w:cs="Times New Roman"/>
          <w:sz w:val="24"/>
        </w:rPr>
      </w:pPr>
    </w:p>
    <w:p w14:paraId="5CBC8482" w14:textId="77777777" w:rsidR="000B3F60" w:rsidRPr="00F653CB" w:rsidRDefault="000B3F60" w:rsidP="000B3F60">
      <w:pPr>
        <w:jc w:val="both"/>
        <w:rPr>
          <w:rFonts w:ascii="Cambria" w:hAnsi="Cambria" w:cs="Times New Roman"/>
          <w:sz w:val="24"/>
        </w:rPr>
      </w:pPr>
      <w:r w:rsidRPr="00F653CB">
        <w:rPr>
          <w:rFonts w:ascii="Cambria" w:hAnsi="Cambria" w:cs="Times New Roman"/>
          <w:sz w:val="24"/>
        </w:rPr>
        <w:t>Nesses Termos,</w:t>
      </w:r>
    </w:p>
    <w:p w14:paraId="47344A57" w14:textId="77777777" w:rsidR="000B3F60" w:rsidRPr="00F653CB" w:rsidRDefault="000B3F60" w:rsidP="000B3F60">
      <w:pPr>
        <w:jc w:val="both"/>
        <w:rPr>
          <w:rFonts w:ascii="Cambria" w:hAnsi="Cambria" w:cs="Times New Roman"/>
          <w:sz w:val="24"/>
        </w:rPr>
      </w:pPr>
      <w:r w:rsidRPr="00F653CB">
        <w:rPr>
          <w:rFonts w:ascii="Cambria" w:hAnsi="Cambria" w:cs="Times New Roman"/>
          <w:sz w:val="24"/>
        </w:rPr>
        <w:t>Pede Deferimento.</w:t>
      </w:r>
    </w:p>
    <w:p w14:paraId="3C14C0A6" w14:textId="77777777" w:rsidR="000B3F60" w:rsidRPr="00F653CB" w:rsidRDefault="000B3F60" w:rsidP="000B3F60">
      <w:pPr>
        <w:jc w:val="both"/>
        <w:rPr>
          <w:rFonts w:ascii="Cambria" w:hAnsi="Cambria" w:cs="Times New Roman"/>
          <w:sz w:val="24"/>
        </w:rPr>
      </w:pPr>
    </w:p>
    <w:p w14:paraId="032F805E" w14:textId="77777777" w:rsidR="000B3F60" w:rsidRPr="00F653CB" w:rsidRDefault="000B3F60" w:rsidP="000B3F60">
      <w:pPr>
        <w:jc w:val="both"/>
        <w:rPr>
          <w:rFonts w:ascii="Cambria" w:hAnsi="Cambria" w:cs="Times New Roman"/>
          <w:sz w:val="24"/>
        </w:rPr>
      </w:pPr>
      <w:r w:rsidRPr="00F653CB">
        <w:rPr>
          <w:rFonts w:ascii="Cambria" w:hAnsi="Cambria" w:cs="Times New Roman"/>
          <w:sz w:val="24"/>
        </w:rPr>
        <w:t>[Local], [dia] de [mês] de [ano].</w:t>
      </w:r>
    </w:p>
    <w:p w14:paraId="505C4461" w14:textId="77777777" w:rsidR="000B3F60" w:rsidRPr="00F653CB" w:rsidRDefault="000B3F60" w:rsidP="000B3F60">
      <w:pPr>
        <w:jc w:val="both"/>
        <w:rPr>
          <w:rFonts w:ascii="Cambria" w:hAnsi="Cambria" w:cs="Times New Roman"/>
          <w:sz w:val="24"/>
        </w:rPr>
      </w:pPr>
    </w:p>
    <w:p w14:paraId="7EB819D9" w14:textId="77777777" w:rsidR="000B3F60" w:rsidRPr="00F653CB" w:rsidRDefault="000B3F60" w:rsidP="000B3F60">
      <w:pPr>
        <w:jc w:val="both"/>
        <w:rPr>
          <w:rFonts w:ascii="Cambria" w:hAnsi="Cambria" w:cs="Times New Roman"/>
          <w:sz w:val="24"/>
        </w:rPr>
      </w:pPr>
      <w:r w:rsidRPr="00F653CB">
        <w:rPr>
          <w:rFonts w:ascii="Cambria" w:hAnsi="Cambria" w:cs="Times New Roman"/>
          <w:sz w:val="24"/>
        </w:rPr>
        <w:t>[Assinatura do Advogado]</w:t>
      </w:r>
    </w:p>
    <w:p w14:paraId="77C49E27" w14:textId="77777777" w:rsidR="00FF7010" w:rsidRPr="00F653CB" w:rsidRDefault="000B3F60" w:rsidP="000B3F60">
      <w:pPr>
        <w:jc w:val="both"/>
        <w:rPr>
          <w:rFonts w:ascii="Cambria" w:hAnsi="Cambria" w:cs="Times New Roman"/>
          <w:sz w:val="24"/>
        </w:rPr>
      </w:pPr>
      <w:r w:rsidRPr="00F653CB">
        <w:rPr>
          <w:rFonts w:ascii="Cambria" w:hAnsi="Cambria" w:cs="Times New Roman"/>
          <w:sz w:val="24"/>
        </w:rPr>
        <w:t>[Número de Inscrição na OAB]</w:t>
      </w:r>
    </w:p>
    <w:sectPr w:rsidR="00FF7010" w:rsidRPr="00F653CB" w:rsidSect="000B3F60">
      <w:headerReference w:type="even" r:id="rId6"/>
      <w:headerReference w:type="default" r:id="rId7"/>
      <w:footerReference w:type="even" r:id="rId8"/>
      <w:footerReference w:type="default" r:id="rId9"/>
      <w:headerReference w:type="first" r:id="rId10"/>
      <w:footerReference w:type="first" r:id="rId11"/>
      <w:pgSz w:w="11906" w:h="16838"/>
      <w:pgMar w:top="1360" w:right="1700" w:bottom="1360" w:left="17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8B8B6D" w14:textId="77777777" w:rsidR="00F653CB" w:rsidRDefault="00F653CB" w:rsidP="00F653CB">
      <w:pPr>
        <w:spacing w:after="0" w:line="240" w:lineRule="auto"/>
      </w:pPr>
      <w:r>
        <w:separator/>
      </w:r>
    </w:p>
  </w:endnote>
  <w:endnote w:type="continuationSeparator" w:id="0">
    <w:p w14:paraId="5197C69B" w14:textId="77777777" w:rsidR="00F653CB" w:rsidRDefault="00F653CB" w:rsidP="00F653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 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B71676" w14:textId="77777777" w:rsidR="00F653CB" w:rsidRDefault="00F653CB">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053CA" w14:textId="3B58E069" w:rsidR="00F653CB" w:rsidRPr="00F653CB" w:rsidRDefault="00F653CB" w:rsidP="00F653CB">
    <w:pPr>
      <w:pStyle w:val="Rodap"/>
      <w:jc w:val="center"/>
      <w:rPr>
        <w:color w:val="C0C0C0"/>
      </w:rPr>
    </w:pPr>
    <w:r w:rsidRPr="00F653CB">
      <w:rPr>
        <w:color w:val="C0C0C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C01C26" w14:textId="77777777" w:rsidR="00F653CB" w:rsidRDefault="00F653C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CD9303" w14:textId="77777777" w:rsidR="00F653CB" w:rsidRDefault="00F653CB" w:rsidP="00F653CB">
      <w:pPr>
        <w:spacing w:after="0" w:line="240" w:lineRule="auto"/>
      </w:pPr>
      <w:r>
        <w:separator/>
      </w:r>
    </w:p>
  </w:footnote>
  <w:footnote w:type="continuationSeparator" w:id="0">
    <w:p w14:paraId="40461FBF" w14:textId="77777777" w:rsidR="00F653CB" w:rsidRDefault="00F653CB" w:rsidP="00F653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F0B5C6" w14:textId="77777777" w:rsidR="00F653CB" w:rsidRDefault="00F653CB">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082497" w14:textId="0804CDD4" w:rsidR="00F653CB" w:rsidRPr="00F653CB" w:rsidRDefault="00F653CB" w:rsidP="00F653CB">
    <w:pPr>
      <w:pStyle w:val="Cabealho"/>
      <w:jc w:val="center"/>
      <w:rPr>
        <w:color w:val="C0C0C0"/>
      </w:rPr>
    </w:pPr>
    <w:r w:rsidRPr="00F653CB">
      <w:rPr>
        <w:color w:val="C0C0C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E97762" w14:textId="77777777" w:rsidR="00F653CB" w:rsidRDefault="00F653CB">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3F60"/>
    <w:rsid w:val="000B3F60"/>
    <w:rsid w:val="005236E1"/>
    <w:rsid w:val="00F653CB"/>
    <w:rsid w:val="00FF701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7A2BE"/>
  <w15:chartTrackingRefBased/>
  <w15:docId w15:val="{267DF094-2E3C-422F-A4E3-99A2647DA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F653C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653CB"/>
  </w:style>
  <w:style w:type="paragraph" w:styleId="Rodap">
    <w:name w:val="footer"/>
    <w:basedOn w:val="Normal"/>
    <w:link w:val="RodapChar"/>
    <w:uiPriority w:val="99"/>
    <w:unhideWhenUsed/>
    <w:rsid w:val="00F653CB"/>
    <w:pPr>
      <w:tabs>
        <w:tab w:val="center" w:pos="4252"/>
        <w:tab w:val="right" w:pos="8504"/>
      </w:tabs>
      <w:spacing w:after="0" w:line="240" w:lineRule="auto"/>
    </w:pPr>
  </w:style>
  <w:style w:type="character" w:customStyle="1" w:styleId="RodapChar">
    <w:name w:val="Rodapé Char"/>
    <w:basedOn w:val="Fontepargpadro"/>
    <w:link w:val="Rodap"/>
    <w:uiPriority w:val="99"/>
    <w:rsid w:val="00F653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693</Words>
  <Characters>3743</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Anderson Chile</cp:lastModifiedBy>
  <cp:revision>2</cp:revision>
  <dcterms:created xsi:type="dcterms:W3CDTF">2023-11-06T21:05:00Z</dcterms:created>
  <dcterms:modified xsi:type="dcterms:W3CDTF">2023-11-06T21:05:00Z</dcterms:modified>
</cp:coreProperties>
</file>