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C2B6A" w14:textId="77777777" w:rsidR="006717AB" w:rsidRPr="00D956FA" w:rsidRDefault="00605625" w:rsidP="006717AB">
      <w:pPr>
        <w:jc w:val="both"/>
        <w:rPr>
          <w:rFonts w:ascii="Cambria" w:hAnsi="Cambria" w:cs="Times New Roman"/>
          <w:sz w:val="24"/>
        </w:rPr>
      </w:pPr>
      <w:r w:rsidRPr="00D956FA">
        <w:rPr>
          <w:rFonts w:ascii="Cambria" w:hAnsi="Cambria" w:cs="Times New Roman"/>
          <w:sz w:val="24"/>
        </w:rPr>
        <w:t>EXCELENTISSÍMO SENHOR JUIZ DE DIREITO DA _________ VARA DO TRABALHO DA_____________/SIGLA ESTADO</w:t>
      </w:r>
    </w:p>
    <w:p w14:paraId="49BA63F7" w14:textId="77777777" w:rsidR="006717AB" w:rsidRPr="00D956FA" w:rsidRDefault="006717AB" w:rsidP="006717AB">
      <w:pPr>
        <w:jc w:val="both"/>
        <w:rPr>
          <w:rFonts w:ascii="Cambria" w:hAnsi="Cambria" w:cs="Times New Roman"/>
          <w:sz w:val="24"/>
        </w:rPr>
      </w:pPr>
    </w:p>
    <w:p w14:paraId="0E99C849" w14:textId="77777777" w:rsidR="006717AB" w:rsidRPr="00D956FA" w:rsidRDefault="006717AB" w:rsidP="006717AB">
      <w:pPr>
        <w:jc w:val="both"/>
        <w:rPr>
          <w:rFonts w:ascii="Cambria" w:hAnsi="Cambria" w:cs="Times New Roman"/>
          <w:sz w:val="24"/>
        </w:rPr>
      </w:pPr>
    </w:p>
    <w:p w14:paraId="3CA54BEC" w14:textId="77777777" w:rsidR="006717AB" w:rsidRPr="00D956FA" w:rsidRDefault="006717AB" w:rsidP="006717AB">
      <w:pPr>
        <w:jc w:val="both"/>
        <w:rPr>
          <w:rFonts w:ascii="Cambria" w:hAnsi="Cambria" w:cs="Times New Roman"/>
          <w:sz w:val="24"/>
        </w:rPr>
      </w:pPr>
    </w:p>
    <w:p w14:paraId="2C5E6770" w14:textId="77777777" w:rsidR="006717AB" w:rsidRPr="00D956FA" w:rsidRDefault="006717AB" w:rsidP="006717AB">
      <w:pPr>
        <w:jc w:val="both"/>
        <w:rPr>
          <w:rFonts w:ascii="Cambria" w:hAnsi="Cambria" w:cs="Times New Roman"/>
          <w:sz w:val="24"/>
        </w:rPr>
      </w:pPr>
    </w:p>
    <w:p w14:paraId="3CB31133" w14:textId="77777777" w:rsidR="006717AB" w:rsidRPr="00D956FA" w:rsidRDefault="006717AB" w:rsidP="006717AB">
      <w:pPr>
        <w:jc w:val="both"/>
        <w:rPr>
          <w:rFonts w:ascii="Cambria" w:hAnsi="Cambria" w:cs="Times New Roman"/>
          <w:sz w:val="24"/>
        </w:rPr>
      </w:pPr>
    </w:p>
    <w:p w14:paraId="3CA79F61" w14:textId="77777777" w:rsidR="006717AB" w:rsidRPr="00D956FA" w:rsidRDefault="006717AB" w:rsidP="006717AB">
      <w:pPr>
        <w:jc w:val="both"/>
        <w:rPr>
          <w:rFonts w:ascii="Cambria" w:hAnsi="Cambria" w:cs="Times New Roman"/>
          <w:sz w:val="24"/>
        </w:rPr>
      </w:pPr>
    </w:p>
    <w:p w14:paraId="059A1B84" w14:textId="77777777" w:rsidR="006717AB" w:rsidRPr="00D956FA" w:rsidRDefault="006717AB" w:rsidP="006717AB">
      <w:pPr>
        <w:jc w:val="both"/>
        <w:rPr>
          <w:rFonts w:ascii="Cambria" w:hAnsi="Cambria" w:cs="Times New Roman"/>
          <w:sz w:val="24"/>
        </w:rPr>
      </w:pPr>
    </w:p>
    <w:p w14:paraId="041E512D" w14:textId="77777777" w:rsidR="006717AB" w:rsidRPr="00D956FA" w:rsidRDefault="006717AB" w:rsidP="006717AB">
      <w:pPr>
        <w:jc w:val="both"/>
        <w:rPr>
          <w:rFonts w:ascii="Cambria" w:hAnsi="Cambria" w:cs="Times New Roman"/>
          <w:sz w:val="24"/>
        </w:rPr>
      </w:pPr>
    </w:p>
    <w:p w14:paraId="1A1CE3FF" w14:textId="77777777" w:rsidR="006717AB" w:rsidRPr="00D956FA" w:rsidRDefault="006717AB" w:rsidP="006717AB">
      <w:pPr>
        <w:jc w:val="both"/>
        <w:rPr>
          <w:rFonts w:ascii="Cambria" w:hAnsi="Cambria" w:cs="Times New Roman"/>
          <w:sz w:val="24"/>
        </w:rPr>
      </w:pPr>
    </w:p>
    <w:p w14:paraId="61636D66" w14:textId="77777777" w:rsidR="006717AB" w:rsidRPr="00D956FA" w:rsidRDefault="006717AB" w:rsidP="006717AB">
      <w:pPr>
        <w:jc w:val="both"/>
        <w:rPr>
          <w:rFonts w:ascii="Cambria" w:hAnsi="Cambria" w:cs="Times New Roman"/>
          <w:sz w:val="24"/>
        </w:rPr>
      </w:pPr>
    </w:p>
    <w:p w14:paraId="3E68D1FF" w14:textId="77777777" w:rsidR="006717AB" w:rsidRPr="00D956FA" w:rsidRDefault="00605625" w:rsidP="006717AB">
      <w:pPr>
        <w:jc w:val="both"/>
        <w:rPr>
          <w:rFonts w:ascii="Cambria" w:hAnsi="Cambria" w:cs="Times New Roman"/>
          <w:sz w:val="24"/>
        </w:rPr>
      </w:pPr>
      <w:r w:rsidRPr="00D956FA">
        <w:rPr>
          <w:rFonts w:ascii="Cambria" w:hAnsi="Cambria" w:cs="Times New Roman"/>
          <w:sz w:val="24"/>
        </w:rPr>
        <w:t>(RECLAMANTE)</w:t>
      </w:r>
      <w:r w:rsidR="006717AB" w:rsidRPr="00D956FA">
        <w:rPr>
          <w:rFonts w:ascii="Cambria" w:hAnsi="Cambria" w:cs="Times New Roman"/>
          <w:sz w:val="24"/>
        </w:rPr>
        <w:t>....., brasileiro (a), (estado civil), profissional da área de ....., portador (a) do CIRG n.º ..... e</w:t>
      </w:r>
      <w:r w:rsidRPr="00D956FA">
        <w:rPr>
          <w:rFonts w:ascii="Cambria" w:hAnsi="Cambria" w:cs="Times New Roman"/>
          <w:sz w:val="24"/>
        </w:rPr>
        <w:t xml:space="preserve"> do CPF n.º .....,com endereço eletrônico...,</w:t>
      </w:r>
      <w:r w:rsidR="006717AB" w:rsidRPr="00D956FA">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564D0BB6" w14:textId="77777777" w:rsidR="006717AB" w:rsidRPr="00D956FA" w:rsidRDefault="006717AB" w:rsidP="006717AB">
      <w:pPr>
        <w:jc w:val="both"/>
        <w:rPr>
          <w:rFonts w:ascii="Cambria" w:hAnsi="Cambria" w:cs="Times New Roman"/>
          <w:sz w:val="24"/>
        </w:rPr>
      </w:pPr>
    </w:p>
    <w:p w14:paraId="64C72A6B"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RECLAMATÓRIA TRABALHISTA PELO RITO SUMARÍSSIMO</w:t>
      </w:r>
    </w:p>
    <w:p w14:paraId="47B33AE4" w14:textId="77777777" w:rsidR="006717AB" w:rsidRPr="00D956FA" w:rsidRDefault="006717AB" w:rsidP="006717AB">
      <w:pPr>
        <w:jc w:val="both"/>
        <w:rPr>
          <w:rFonts w:ascii="Cambria" w:hAnsi="Cambria" w:cs="Times New Roman"/>
          <w:sz w:val="24"/>
        </w:rPr>
      </w:pPr>
    </w:p>
    <w:p w14:paraId="41E70582"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em face de</w:t>
      </w:r>
      <w:r w:rsidR="00605625" w:rsidRPr="00D956FA">
        <w:rPr>
          <w:rFonts w:ascii="Cambria" w:hAnsi="Cambria" w:cs="Times New Roman"/>
          <w:sz w:val="24"/>
        </w:rPr>
        <w:t xml:space="preserve"> (RECLAMADO)</w:t>
      </w:r>
      <w:r w:rsidRPr="00D956FA">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56CB2D68" w14:textId="77777777" w:rsidR="006717AB" w:rsidRPr="00D956FA" w:rsidRDefault="006717AB" w:rsidP="006717AB">
      <w:pPr>
        <w:jc w:val="both"/>
        <w:rPr>
          <w:rFonts w:ascii="Cambria" w:hAnsi="Cambria" w:cs="Times New Roman"/>
          <w:sz w:val="24"/>
        </w:rPr>
      </w:pPr>
    </w:p>
    <w:p w14:paraId="4B99DF2C"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PRELIMINARMENTE</w:t>
      </w:r>
    </w:p>
    <w:p w14:paraId="69138681" w14:textId="77777777" w:rsidR="006717AB" w:rsidRPr="00D956FA" w:rsidRDefault="006717AB" w:rsidP="006717AB">
      <w:pPr>
        <w:jc w:val="both"/>
        <w:rPr>
          <w:rFonts w:ascii="Cambria" w:hAnsi="Cambria" w:cs="Times New Roman"/>
          <w:sz w:val="24"/>
        </w:rPr>
      </w:pPr>
    </w:p>
    <w:p w14:paraId="2D1BF5CE"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A presente demanda foi submetida à Comissão de Conciliação Prévia, de que trata a Lei nº 9958/00 ( certidão negativa de conciliação anexa - doc .....).</w:t>
      </w:r>
    </w:p>
    <w:p w14:paraId="24B1ABBE" w14:textId="77777777" w:rsidR="006717AB" w:rsidRPr="00D956FA" w:rsidRDefault="006717AB" w:rsidP="006717AB">
      <w:pPr>
        <w:jc w:val="both"/>
        <w:rPr>
          <w:rFonts w:ascii="Cambria" w:hAnsi="Cambria" w:cs="Times New Roman"/>
          <w:sz w:val="24"/>
        </w:rPr>
      </w:pPr>
    </w:p>
    <w:p w14:paraId="4F164B93"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DO MÉRITO</w:t>
      </w:r>
    </w:p>
    <w:p w14:paraId="255E1F0B" w14:textId="77777777" w:rsidR="006717AB" w:rsidRPr="00D956FA" w:rsidRDefault="006717AB" w:rsidP="006717AB">
      <w:pPr>
        <w:jc w:val="both"/>
        <w:rPr>
          <w:rFonts w:ascii="Cambria" w:hAnsi="Cambria" w:cs="Times New Roman"/>
          <w:sz w:val="24"/>
        </w:rPr>
      </w:pPr>
    </w:p>
    <w:p w14:paraId="26D9BE44"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lastRenderedPageBreak/>
        <w:t>A 1ª Requerente foi admitida aos serviços da Requerida em ..../...../....., para exercer as funções de crediarista, e perceber a importância mensal de R$ .....</w:t>
      </w:r>
    </w:p>
    <w:p w14:paraId="0A65054E" w14:textId="77777777" w:rsidR="006717AB" w:rsidRPr="00D956FA" w:rsidRDefault="006717AB" w:rsidP="006717AB">
      <w:pPr>
        <w:jc w:val="both"/>
        <w:rPr>
          <w:rFonts w:ascii="Cambria" w:hAnsi="Cambria" w:cs="Times New Roman"/>
          <w:sz w:val="24"/>
        </w:rPr>
      </w:pPr>
    </w:p>
    <w:p w14:paraId="60894991"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A 1ª Requerente trabalhava no horário das ........ às ........ horas e das ....... às ......... horas, seis dias por semana, sendo dispensada sem justa causa em ..../...../....., quando percebia a importância mensal de R$ ..........</w:t>
      </w:r>
    </w:p>
    <w:p w14:paraId="0DD81D6A" w14:textId="77777777" w:rsidR="006717AB" w:rsidRPr="00D956FA" w:rsidRDefault="006717AB" w:rsidP="006717AB">
      <w:pPr>
        <w:jc w:val="both"/>
        <w:rPr>
          <w:rFonts w:ascii="Cambria" w:hAnsi="Cambria" w:cs="Times New Roman"/>
          <w:sz w:val="24"/>
        </w:rPr>
      </w:pPr>
    </w:p>
    <w:p w14:paraId="36ED27E7"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O 2º Requerente, Sr. ........, foi admitido aos serviços da Requerida em ..../..../....., para exercer as funções de vendedor, e perceber a comissão de .....% (..... por cento) sobre as vendas realizadas. No entanto, como as comissões não atingiam o Piso Salarial da categoria, fixado em R$ ............., a Requerida efetuava a complementação do salário.</w:t>
      </w:r>
    </w:p>
    <w:p w14:paraId="43208BD4" w14:textId="77777777" w:rsidR="006717AB" w:rsidRPr="00D956FA" w:rsidRDefault="006717AB" w:rsidP="006717AB">
      <w:pPr>
        <w:jc w:val="both"/>
        <w:rPr>
          <w:rFonts w:ascii="Cambria" w:hAnsi="Cambria" w:cs="Times New Roman"/>
          <w:sz w:val="24"/>
        </w:rPr>
      </w:pPr>
    </w:p>
    <w:p w14:paraId="52A125B9"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O 2º Requerente trabalhava horário das ........ às ........ horas e das ....... às ......... horas, seis dias por semana, sendo dispensada sem justa causa em ..../...../.....</w:t>
      </w:r>
    </w:p>
    <w:p w14:paraId="0B30FEA8" w14:textId="77777777" w:rsidR="006717AB" w:rsidRPr="00D956FA" w:rsidRDefault="006717AB" w:rsidP="006717AB">
      <w:pPr>
        <w:jc w:val="both"/>
        <w:rPr>
          <w:rFonts w:ascii="Cambria" w:hAnsi="Cambria" w:cs="Times New Roman"/>
          <w:sz w:val="24"/>
        </w:rPr>
      </w:pPr>
    </w:p>
    <w:p w14:paraId="71A61B57"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A Requerida não depositou corretamente o FGTS na conta vinculada dos Requerentes, haja vista, falta de recolhimentos, conforme extratos em anexo, bem como, pela falta do depósito da multa compensatória de 40%, sobre todo o período trabalhado.</w:t>
      </w:r>
    </w:p>
    <w:p w14:paraId="0C73CE2C" w14:textId="77777777" w:rsidR="006717AB" w:rsidRPr="00D956FA" w:rsidRDefault="006717AB" w:rsidP="006717AB">
      <w:pPr>
        <w:jc w:val="both"/>
        <w:rPr>
          <w:rFonts w:ascii="Cambria" w:hAnsi="Cambria" w:cs="Times New Roman"/>
          <w:sz w:val="24"/>
        </w:rPr>
      </w:pPr>
    </w:p>
    <w:p w14:paraId="51B9214F"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DOS PEDIDOS</w:t>
      </w:r>
    </w:p>
    <w:p w14:paraId="463FBDCC" w14:textId="77777777" w:rsidR="006717AB" w:rsidRPr="00D956FA" w:rsidRDefault="006717AB" w:rsidP="006717AB">
      <w:pPr>
        <w:jc w:val="both"/>
        <w:rPr>
          <w:rFonts w:ascii="Cambria" w:hAnsi="Cambria" w:cs="Times New Roman"/>
          <w:sz w:val="24"/>
        </w:rPr>
      </w:pPr>
    </w:p>
    <w:p w14:paraId="16611CBE"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a) Depósitos corretos do FGTS do período trabalhado, na conta vinculada da 1ª Requerente, acrescido da multa de 40%. - R$ ......</w:t>
      </w:r>
    </w:p>
    <w:p w14:paraId="26987280"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b) Depósito corretos do FGTS do período trabalhado, na conta vinculada do 2º Requerente, acrescido da multa compensatória de 40%. R$ ..............</w:t>
      </w:r>
    </w:p>
    <w:p w14:paraId="416D6B4C"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c) Entrega aos Requerentes, de novas guias TRCT's preenchidas no código 01, para saque do FGTS depositado;</w:t>
      </w:r>
    </w:p>
    <w:p w14:paraId="1DBA1170"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d) Pagamento honorários advocatícios 20% -  R$ .......</w:t>
      </w:r>
    </w:p>
    <w:p w14:paraId="063BAC77" w14:textId="77777777" w:rsidR="006717AB" w:rsidRPr="00D956FA" w:rsidRDefault="006717AB" w:rsidP="006717AB">
      <w:pPr>
        <w:jc w:val="both"/>
        <w:rPr>
          <w:rFonts w:ascii="Cambria" w:hAnsi="Cambria" w:cs="Times New Roman"/>
          <w:sz w:val="24"/>
        </w:rPr>
      </w:pPr>
    </w:p>
    <w:p w14:paraId="3A53FC3D"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TOTAL .......R$ .....</w:t>
      </w:r>
    </w:p>
    <w:p w14:paraId="4300940A" w14:textId="77777777" w:rsidR="006717AB" w:rsidRPr="00D956FA" w:rsidRDefault="006717AB" w:rsidP="006717AB">
      <w:pPr>
        <w:jc w:val="both"/>
        <w:rPr>
          <w:rFonts w:ascii="Cambria" w:hAnsi="Cambria" w:cs="Times New Roman"/>
          <w:sz w:val="24"/>
        </w:rPr>
      </w:pPr>
    </w:p>
    <w:p w14:paraId="083C2259"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REQUERIMENTOS FINAIS</w:t>
      </w:r>
    </w:p>
    <w:p w14:paraId="05FE543A" w14:textId="77777777" w:rsidR="006717AB" w:rsidRPr="00D956FA" w:rsidRDefault="006717AB" w:rsidP="006717AB">
      <w:pPr>
        <w:jc w:val="both"/>
        <w:rPr>
          <w:rFonts w:ascii="Cambria" w:hAnsi="Cambria" w:cs="Times New Roman"/>
          <w:sz w:val="24"/>
        </w:rPr>
      </w:pPr>
    </w:p>
    <w:p w14:paraId="08F1E8C6"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 xml:space="preserve">a) Citação da Requerida, no endereço </w:t>
      </w:r>
      <w:r w:rsidR="00605625" w:rsidRPr="00D956FA">
        <w:rPr>
          <w:rFonts w:ascii="Cambria" w:hAnsi="Cambria" w:cs="Times New Roman"/>
          <w:sz w:val="24"/>
        </w:rPr>
        <w:t>preambular</w:t>
      </w:r>
      <w:r w:rsidRPr="00D956FA">
        <w:rPr>
          <w:rFonts w:ascii="Cambria" w:hAnsi="Cambria" w:cs="Times New Roman"/>
          <w:sz w:val="24"/>
        </w:rPr>
        <w:t>,</w:t>
      </w:r>
    </w:p>
    <w:p w14:paraId="437BB425"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b) Procedência de ação, com juros e correção monetária;</w:t>
      </w:r>
    </w:p>
    <w:p w14:paraId="7BBABC77"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lastRenderedPageBreak/>
        <w:t>c) Processamento nos termos da lei nº 9.957/00;</w:t>
      </w:r>
    </w:p>
    <w:p w14:paraId="45DD16F1"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d) Provar o acima alegado através de todas as provas em direito admitidas.</w:t>
      </w:r>
    </w:p>
    <w:p w14:paraId="4DC6032D" w14:textId="77777777" w:rsidR="006717AB" w:rsidRPr="00D956FA" w:rsidRDefault="006717AB" w:rsidP="006717AB">
      <w:pPr>
        <w:jc w:val="both"/>
        <w:rPr>
          <w:rFonts w:ascii="Cambria" w:hAnsi="Cambria" w:cs="Times New Roman"/>
          <w:sz w:val="24"/>
        </w:rPr>
      </w:pPr>
    </w:p>
    <w:p w14:paraId="4074B734"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Dá-se à causa o valor de R$ ........</w:t>
      </w:r>
    </w:p>
    <w:p w14:paraId="58A52845" w14:textId="77777777" w:rsidR="006717AB" w:rsidRPr="00D956FA" w:rsidRDefault="006717AB" w:rsidP="006717AB">
      <w:pPr>
        <w:jc w:val="both"/>
        <w:rPr>
          <w:rFonts w:ascii="Cambria" w:hAnsi="Cambria" w:cs="Times New Roman"/>
          <w:sz w:val="24"/>
        </w:rPr>
      </w:pPr>
    </w:p>
    <w:p w14:paraId="5306CBDD"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Nesses Termos,</w:t>
      </w:r>
    </w:p>
    <w:p w14:paraId="46C7AD3C"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Pede Deferimento.</w:t>
      </w:r>
    </w:p>
    <w:p w14:paraId="754DA95D" w14:textId="77777777" w:rsidR="006717AB" w:rsidRPr="00D956FA" w:rsidRDefault="006717AB" w:rsidP="006717AB">
      <w:pPr>
        <w:jc w:val="both"/>
        <w:rPr>
          <w:rFonts w:ascii="Cambria" w:hAnsi="Cambria" w:cs="Times New Roman"/>
          <w:sz w:val="24"/>
        </w:rPr>
      </w:pPr>
    </w:p>
    <w:p w14:paraId="3F675B6F"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[Local], [dia] de [mês] de [ano].</w:t>
      </w:r>
    </w:p>
    <w:p w14:paraId="7B2B7488" w14:textId="77777777" w:rsidR="006717AB" w:rsidRPr="00D956FA" w:rsidRDefault="006717AB" w:rsidP="006717AB">
      <w:pPr>
        <w:jc w:val="both"/>
        <w:rPr>
          <w:rFonts w:ascii="Cambria" w:hAnsi="Cambria" w:cs="Times New Roman"/>
          <w:sz w:val="24"/>
        </w:rPr>
      </w:pPr>
    </w:p>
    <w:p w14:paraId="4D2282FC" w14:textId="77777777" w:rsidR="006717AB" w:rsidRPr="00D956FA" w:rsidRDefault="006717AB" w:rsidP="006717AB">
      <w:pPr>
        <w:jc w:val="both"/>
        <w:rPr>
          <w:rFonts w:ascii="Cambria" w:hAnsi="Cambria" w:cs="Times New Roman"/>
          <w:sz w:val="24"/>
        </w:rPr>
      </w:pPr>
      <w:r w:rsidRPr="00D956FA">
        <w:rPr>
          <w:rFonts w:ascii="Cambria" w:hAnsi="Cambria" w:cs="Times New Roman"/>
          <w:sz w:val="24"/>
        </w:rPr>
        <w:t>[Assinatura do Advogado]</w:t>
      </w:r>
    </w:p>
    <w:p w14:paraId="4007E7DF" w14:textId="77777777" w:rsidR="0075411F" w:rsidRPr="00D956FA" w:rsidRDefault="006717AB" w:rsidP="006717AB">
      <w:pPr>
        <w:jc w:val="both"/>
        <w:rPr>
          <w:rFonts w:ascii="Cambria" w:hAnsi="Cambria" w:cs="Times New Roman"/>
          <w:sz w:val="24"/>
        </w:rPr>
      </w:pPr>
      <w:r w:rsidRPr="00D956FA">
        <w:rPr>
          <w:rFonts w:ascii="Cambria" w:hAnsi="Cambria" w:cs="Times New Roman"/>
          <w:sz w:val="24"/>
        </w:rPr>
        <w:t>[Número de Inscrição na OAB]</w:t>
      </w:r>
    </w:p>
    <w:sectPr w:rsidR="0075411F" w:rsidRPr="00D956FA" w:rsidSect="006717AB">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36FC2" w14:textId="77777777" w:rsidR="00D956FA" w:rsidRDefault="00D956FA" w:rsidP="00D956FA">
      <w:pPr>
        <w:spacing w:after="0" w:line="240" w:lineRule="auto"/>
      </w:pPr>
      <w:r>
        <w:separator/>
      </w:r>
    </w:p>
  </w:endnote>
  <w:endnote w:type="continuationSeparator" w:id="0">
    <w:p w14:paraId="04A87938" w14:textId="77777777" w:rsidR="00D956FA" w:rsidRDefault="00D956FA" w:rsidP="00D95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28271" w14:textId="77777777" w:rsidR="00D956FA" w:rsidRDefault="00D956F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FBBAC" w14:textId="35A72B14" w:rsidR="00D956FA" w:rsidRPr="00D956FA" w:rsidRDefault="00D956FA" w:rsidP="00D956FA">
    <w:pPr>
      <w:pStyle w:val="Rodap"/>
      <w:jc w:val="center"/>
      <w:rPr>
        <w:color w:val="C0C0C0"/>
      </w:rPr>
    </w:pPr>
    <w:r w:rsidRPr="00D956FA">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29DE7" w14:textId="77777777" w:rsidR="00D956FA" w:rsidRDefault="00D956F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A009B" w14:textId="77777777" w:rsidR="00D956FA" w:rsidRDefault="00D956FA" w:rsidP="00D956FA">
      <w:pPr>
        <w:spacing w:after="0" w:line="240" w:lineRule="auto"/>
      </w:pPr>
      <w:r>
        <w:separator/>
      </w:r>
    </w:p>
  </w:footnote>
  <w:footnote w:type="continuationSeparator" w:id="0">
    <w:p w14:paraId="53C6BCEA" w14:textId="77777777" w:rsidR="00D956FA" w:rsidRDefault="00D956FA" w:rsidP="00D95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DB26E" w14:textId="77777777" w:rsidR="00D956FA" w:rsidRDefault="00D956F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5DA51" w14:textId="2A706A35" w:rsidR="00D956FA" w:rsidRPr="00D956FA" w:rsidRDefault="00D956FA" w:rsidP="00D956FA">
    <w:pPr>
      <w:pStyle w:val="Cabealho"/>
      <w:jc w:val="center"/>
      <w:rPr>
        <w:color w:val="C0C0C0"/>
      </w:rPr>
    </w:pPr>
    <w:r w:rsidRPr="00D956F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E1F1" w14:textId="77777777" w:rsidR="00D956FA" w:rsidRDefault="00D956F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7AB"/>
    <w:rsid w:val="00605625"/>
    <w:rsid w:val="006717AB"/>
    <w:rsid w:val="0075411F"/>
    <w:rsid w:val="00D95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C08D"/>
  <w15:chartTrackingRefBased/>
  <w15:docId w15:val="{8F48CE99-DB7C-4BF5-B752-0D6CE799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956F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56FA"/>
  </w:style>
  <w:style w:type="paragraph" w:styleId="Rodap">
    <w:name w:val="footer"/>
    <w:basedOn w:val="Normal"/>
    <w:link w:val="RodapChar"/>
    <w:uiPriority w:val="99"/>
    <w:unhideWhenUsed/>
    <w:rsid w:val="00D956FA"/>
    <w:pPr>
      <w:tabs>
        <w:tab w:val="center" w:pos="4252"/>
        <w:tab w:val="right" w:pos="8504"/>
      </w:tabs>
      <w:spacing w:after="0" w:line="240" w:lineRule="auto"/>
    </w:pPr>
  </w:style>
  <w:style w:type="character" w:customStyle="1" w:styleId="RodapChar">
    <w:name w:val="Rodapé Char"/>
    <w:basedOn w:val="Fontepargpadro"/>
    <w:link w:val="Rodap"/>
    <w:uiPriority w:val="99"/>
    <w:rsid w:val="00D95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2848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2023-11-06T21:06:00Z</dcterms:created>
  <dcterms:modified xsi:type="dcterms:W3CDTF">2023-11-06T21:06:00Z</dcterms:modified>
</cp:coreProperties>
</file>