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E220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📘</w:t>
      </w:r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English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Through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My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Routine</w:t>
      </w:r>
      <w:proofErr w:type="spellEnd"/>
    </w:p>
    <w:p w14:paraId="404DDD23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 xml:space="preserve">Volume 1 – </w:t>
      </w:r>
      <w:proofErr w:type="spellStart"/>
      <w:r w:rsidRPr="0077357B">
        <w:rPr>
          <w:b/>
          <w:bCs/>
        </w:rPr>
        <w:t>Simple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Present</w:t>
      </w:r>
      <w:proofErr w:type="spellEnd"/>
    </w:p>
    <w:p w14:paraId="062956B1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 xml:space="preserve">Capítulo 1 – </w:t>
      </w:r>
      <w:proofErr w:type="spellStart"/>
      <w:r w:rsidRPr="0077357B">
        <w:rPr>
          <w:b/>
          <w:bCs/>
        </w:rPr>
        <w:t>Morning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Routine</w:t>
      </w:r>
      <w:proofErr w:type="spellEnd"/>
    </w:p>
    <w:p w14:paraId="7AEF8902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 xml:space="preserve">Lição 1 – </w:t>
      </w:r>
      <w:r w:rsidRPr="0077357B">
        <w:rPr>
          <w:b/>
          <w:bCs/>
          <w:i/>
          <w:iCs/>
        </w:rPr>
        <w:t xml:space="preserve">I </w:t>
      </w:r>
      <w:proofErr w:type="spellStart"/>
      <w:r w:rsidRPr="0077357B">
        <w:rPr>
          <w:b/>
          <w:bCs/>
          <w:i/>
          <w:iCs/>
        </w:rPr>
        <w:t>wake</w:t>
      </w:r>
      <w:proofErr w:type="spellEnd"/>
      <w:r w:rsidRPr="0077357B">
        <w:rPr>
          <w:b/>
          <w:bCs/>
          <w:i/>
          <w:iCs/>
        </w:rPr>
        <w:t xml:space="preserve"> </w:t>
      </w:r>
      <w:proofErr w:type="spellStart"/>
      <w:r w:rsidRPr="0077357B">
        <w:rPr>
          <w:b/>
          <w:bCs/>
          <w:i/>
          <w:iCs/>
        </w:rPr>
        <w:t>up</w:t>
      </w:r>
      <w:proofErr w:type="spellEnd"/>
      <w:r w:rsidRPr="0077357B">
        <w:rPr>
          <w:b/>
          <w:bCs/>
          <w:i/>
          <w:iCs/>
        </w:rPr>
        <w:t xml:space="preserve"> </w:t>
      </w:r>
      <w:proofErr w:type="spellStart"/>
      <w:r w:rsidRPr="0077357B">
        <w:rPr>
          <w:b/>
          <w:bCs/>
          <w:i/>
          <w:iCs/>
        </w:rPr>
        <w:t>at</w:t>
      </w:r>
      <w:proofErr w:type="spellEnd"/>
      <w:r w:rsidRPr="0077357B">
        <w:rPr>
          <w:b/>
          <w:bCs/>
          <w:i/>
          <w:iCs/>
        </w:rPr>
        <w:t xml:space="preserve"> 8 a.m.</w:t>
      </w:r>
    </w:p>
    <w:p w14:paraId="52680138" w14:textId="77777777" w:rsidR="0077357B" w:rsidRPr="0077357B" w:rsidRDefault="0077357B" w:rsidP="0077357B">
      <w:r w:rsidRPr="0077357B">
        <w:pict w14:anchorId="27ADDCCA">
          <v:rect id="_x0000_i1319" style="width:0;height:1.5pt" o:hralign="center" o:hrstd="t" o:hr="t" fillcolor="#a0a0a0" stroked="f"/>
        </w:pict>
      </w:r>
    </w:p>
    <w:p w14:paraId="7B03A5F8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🇧🇷</w:t>
      </w:r>
      <w:r w:rsidRPr="0077357B">
        <w:rPr>
          <w:b/>
          <w:bCs/>
        </w:rPr>
        <w:t xml:space="preserve"> Frase original</w:t>
      </w:r>
    </w:p>
    <w:p w14:paraId="5603191F" w14:textId="77777777" w:rsidR="0077357B" w:rsidRPr="0077357B" w:rsidRDefault="0077357B" w:rsidP="0077357B">
      <w:r w:rsidRPr="0077357B">
        <w:rPr>
          <w:b/>
          <w:bCs/>
        </w:rPr>
        <w:t>Eu acordo às 8:00 da manhã.</w:t>
      </w:r>
    </w:p>
    <w:p w14:paraId="4FE7A82E" w14:textId="77777777" w:rsidR="0077357B" w:rsidRPr="0077357B" w:rsidRDefault="0077357B" w:rsidP="0077357B">
      <w:r w:rsidRPr="0077357B">
        <w:pict w14:anchorId="53FBFEEF">
          <v:rect id="_x0000_i1320" style="width:0;height:1.5pt" o:hralign="center" o:hrstd="t" o:hr="t" fillcolor="#a0a0a0" stroked="f"/>
        </w:pict>
      </w:r>
    </w:p>
    <w:p w14:paraId="052BD876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🇺🇸</w:t>
      </w:r>
      <w:r w:rsidRPr="0077357B">
        <w:rPr>
          <w:b/>
          <w:bCs/>
        </w:rPr>
        <w:t xml:space="preserve"> Tradução natural</w:t>
      </w:r>
    </w:p>
    <w:p w14:paraId="7E1BE1FB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0EB96674" w14:textId="77777777" w:rsidR="0077357B" w:rsidRPr="0077357B" w:rsidRDefault="0077357B" w:rsidP="0077357B">
      <w:r w:rsidRPr="0077357B">
        <w:pict w14:anchorId="056FF098">
          <v:rect id="_x0000_i1321" style="width:0;height:1.5pt" o:hralign="center" o:hrstd="t" o:hr="t" fillcolor="#a0a0a0" stroked="f"/>
        </w:pict>
      </w:r>
    </w:p>
    <w:p w14:paraId="799C24D0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📖</w:t>
      </w:r>
      <w:r w:rsidRPr="0077357B">
        <w:rPr>
          <w:b/>
          <w:bCs/>
        </w:rPr>
        <w:t xml:space="preserve"> Tradução</w:t>
      </w:r>
    </w:p>
    <w:p w14:paraId="763D3400" w14:textId="77777777" w:rsidR="0077357B" w:rsidRPr="0077357B" w:rsidRDefault="0077357B" w:rsidP="0077357B">
      <w:r w:rsidRPr="0077357B">
        <w:rPr>
          <w:b/>
          <w:bCs/>
        </w:rPr>
        <w:t>Eu acordo às 8 da manhã.</w:t>
      </w:r>
    </w:p>
    <w:p w14:paraId="2500C855" w14:textId="77777777" w:rsidR="0077357B" w:rsidRPr="0077357B" w:rsidRDefault="0077357B" w:rsidP="0077357B">
      <w:r w:rsidRPr="0077357B">
        <w:pict w14:anchorId="326D9B8F">
          <v:rect id="_x0000_i1322" style="width:0;height:1.5pt" o:hralign="center" o:hrstd="t" o:hr="t" fillcolor="#a0a0a0" stroked="f"/>
        </w:pict>
      </w:r>
    </w:p>
    <w:p w14:paraId="2A1220C0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📚</w:t>
      </w:r>
      <w:r w:rsidRPr="0077357B">
        <w:rPr>
          <w:b/>
          <w:bCs/>
        </w:rPr>
        <w:t xml:space="preserve"> Tradução natural × Tradução literal</w:t>
      </w:r>
    </w:p>
    <w:p w14:paraId="147F1E40" w14:textId="77777777" w:rsidR="0077357B" w:rsidRPr="0077357B" w:rsidRDefault="0077357B" w:rsidP="0077357B">
      <w:r w:rsidRPr="0077357B">
        <w:t>Neste caso, praticamente não existe diferença.</w:t>
      </w:r>
    </w:p>
    <w:p w14:paraId="6BB82F13" w14:textId="77777777" w:rsidR="0077357B" w:rsidRPr="0077357B" w:rsidRDefault="0077357B" w:rsidP="0077357B">
      <w:r w:rsidRPr="0077357B">
        <w:rPr>
          <w:b/>
          <w:bCs/>
        </w:rPr>
        <w:t>Natural</w:t>
      </w:r>
    </w:p>
    <w:p w14:paraId="13F2E417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</w:t>
      </w:r>
    </w:p>
    <w:p w14:paraId="68250751" w14:textId="77777777" w:rsidR="0077357B" w:rsidRPr="0077357B" w:rsidRDefault="0077357B" w:rsidP="0077357B">
      <w:r w:rsidRPr="0077357B">
        <w:rPr>
          <w:b/>
          <w:bCs/>
        </w:rPr>
        <w:t>Literal</w:t>
      </w:r>
    </w:p>
    <w:p w14:paraId="6F969AC5" w14:textId="77777777" w:rsidR="0077357B" w:rsidRPr="0077357B" w:rsidRDefault="0077357B" w:rsidP="0077357B">
      <w:r w:rsidRPr="0077357B">
        <w:t>Eu acordo às 8 da manhã.</w:t>
      </w:r>
    </w:p>
    <w:p w14:paraId="7FBC6A6E" w14:textId="77777777" w:rsidR="0077357B" w:rsidRPr="0077357B" w:rsidRDefault="0077357B" w:rsidP="0077357B">
      <w:r w:rsidRPr="0077357B">
        <w:t>É uma tradução direta e exatamente como um americano diria.</w:t>
      </w:r>
    </w:p>
    <w:p w14:paraId="7A4BE954" w14:textId="77777777" w:rsidR="0077357B" w:rsidRPr="0077357B" w:rsidRDefault="0077357B" w:rsidP="0077357B">
      <w:r w:rsidRPr="0077357B">
        <w:pict w14:anchorId="31F59A76">
          <v:rect id="_x0000_i1323" style="width:0;height:1.5pt" o:hralign="center" o:hrstd="t" o:hr="t" fillcolor="#a0a0a0" stroked="f"/>
        </w:pict>
      </w:r>
    </w:p>
    <w:p w14:paraId="4D4346F5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🧩</w:t>
      </w:r>
      <w:r w:rsidRPr="0077357B">
        <w:rPr>
          <w:b/>
          <w:bCs/>
        </w:rPr>
        <w:t xml:space="preserve"> Estrutura da frase</w:t>
      </w:r>
    </w:p>
    <w:p w14:paraId="29060032" w14:textId="77777777" w:rsidR="0077357B" w:rsidRPr="0077357B" w:rsidRDefault="0077357B" w:rsidP="0077357B">
      <w:r w:rsidRPr="0077357B">
        <w:t>Vamos desmontar a frase.</w:t>
      </w:r>
    </w:p>
    <w:p w14:paraId="664233D0" w14:textId="77777777" w:rsidR="0077357B" w:rsidRPr="0077357B" w:rsidRDefault="0077357B" w:rsidP="0077357B">
      <w:r w:rsidRPr="0077357B">
        <w:t xml:space="preserve">I +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+ </w:t>
      </w:r>
      <w:proofErr w:type="spellStart"/>
      <w:r w:rsidRPr="0077357B">
        <w:t>at</w:t>
      </w:r>
      <w:proofErr w:type="spellEnd"/>
      <w:r w:rsidRPr="0077357B">
        <w:t xml:space="preserve"> + 8 a.m.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033"/>
        <w:gridCol w:w="2667"/>
        <w:gridCol w:w="1221"/>
      </w:tblGrid>
      <w:tr w:rsidR="0077357B" w:rsidRPr="0077357B" w14:paraId="3A25E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A8E81" w14:textId="77777777" w:rsidR="0077357B" w:rsidRPr="0077357B" w:rsidRDefault="0077357B" w:rsidP="0077357B">
            <w:pPr>
              <w:rPr>
                <w:b/>
                <w:bCs/>
              </w:rPr>
            </w:pPr>
            <w:r w:rsidRPr="0077357B">
              <w:rPr>
                <w:b/>
                <w:bCs/>
              </w:rPr>
              <w:t>Palavra</w:t>
            </w:r>
          </w:p>
        </w:tc>
        <w:tc>
          <w:tcPr>
            <w:tcW w:w="0" w:type="auto"/>
            <w:vAlign w:val="center"/>
            <w:hideMark/>
          </w:tcPr>
          <w:p w14:paraId="39C99978" w14:textId="77777777" w:rsidR="0077357B" w:rsidRPr="0077357B" w:rsidRDefault="0077357B" w:rsidP="0077357B">
            <w:pPr>
              <w:rPr>
                <w:b/>
                <w:bCs/>
              </w:rPr>
            </w:pPr>
            <w:r w:rsidRPr="0077357B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61169B0" w14:textId="77777777" w:rsidR="0077357B" w:rsidRPr="0077357B" w:rsidRDefault="0077357B" w:rsidP="0077357B">
            <w:pPr>
              <w:rPr>
                <w:b/>
                <w:bCs/>
              </w:rPr>
            </w:pPr>
            <w:r w:rsidRPr="0077357B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6510374A" w14:textId="77777777" w:rsidR="0077357B" w:rsidRPr="0077357B" w:rsidRDefault="0077357B" w:rsidP="0077357B">
            <w:pPr>
              <w:rPr>
                <w:b/>
                <w:bCs/>
              </w:rPr>
            </w:pPr>
            <w:r w:rsidRPr="0077357B">
              <w:rPr>
                <w:b/>
                <w:bCs/>
              </w:rPr>
              <w:t>Tradução</w:t>
            </w:r>
          </w:p>
        </w:tc>
      </w:tr>
      <w:tr w:rsidR="0077357B" w:rsidRPr="0077357B" w14:paraId="49196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E5BD" w14:textId="77777777" w:rsidR="0077357B" w:rsidRPr="0077357B" w:rsidRDefault="0077357B" w:rsidP="0077357B">
            <w:r w:rsidRPr="0077357B">
              <w:t>I</w:t>
            </w:r>
          </w:p>
        </w:tc>
        <w:tc>
          <w:tcPr>
            <w:tcW w:w="0" w:type="auto"/>
            <w:vAlign w:val="center"/>
            <w:hideMark/>
          </w:tcPr>
          <w:p w14:paraId="417672A1" w14:textId="77777777" w:rsidR="0077357B" w:rsidRPr="0077357B" w:rsidRDefault="0077357B" w:rsidP="0077357B">
            <w:r w:rsidRPr="0077357B">
              <w:t>Pronome</w:t>
            </w:r>
          </w:p>
        </w:tc>
        <w:tc>
          <w:tcPr>
            <w:tcW w:w="0" w:type="auto"/>
            <w:vAlign w:val="center"/>
            <w:hideMark/>
          </w:tcPr>
          <w:p w14:paraId="781864B3" w14:textId="77777777" w:rsidR="0077357B" w:rsidRPr="0077357B" w:rsidRDefault="0077357B" w:rsidP="0077357B">
            <w:r w:rsidRPr="0077357B">
              <w:t>Sujeito</w:t>
            </w:r>
          </w:p>
        </w:tc>
        <w:tc>
          <w:tcPr>
            <w:tcW w:w="0" w:type="auto"/>
            <w:vAlign w:val="center"/>
            <w:hideMark/>
          </w:tcPr>
          <w:p w14:paraId="5ADC1B8A" w14:textId="77777777" w:rsidR="0077357B" w:rsidRPr="0077357B" w:rsidRDefault="0077357B" w:rsidP="0077357B">
            <w:r w:rsidRPr="0077357B">
              <w:t>Eu</w:t>
            </w:r>
          </w:p>
        </w:tc>
      </w:tr>
      <w:tr w:rsidR="0077357B" w:rsidRPr="0077357B" w14:paraId="06E1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421F" w14:textId="77777777" w:rsidR="0077357B" w:rsidRPr="0077357B" w:rsidRDefault="0077357B" w:rsidP="0077357B">
            <w:proofErr w:type="spellStart"/>
            <w:r w:rsidRPr="0077357B">
              <w:lastRenderedPageBreak/>
              <w:t>wake</w:t>
            </w:r>
            <w:proofErr w:type="spellEnd"/>
            <w:r w:rsidRPr="0077357B">
              <w:t xml:space="preserve"> </w:t>
            </w:r>
            <w:proofErr w:type="spellStart"/>
            <w:r w:rsidRPr="0077357B">
              <w:t>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6A204" w14:textId="77777777" w:rsidR="0077357B" w:rsidRPr="0077357B" w:rsidRDefault="0077357B" w:rsidP="0077357B">
            <w:proofErr w:type="spellStart"/>
            <w:r w:rsidRPr="0077357B">
              <w:t>Phrasal</w:t>
            </w:r>
            <w:proofErr w:type="spellEnd"/>
            <w:r w:rsidRPr="0077357B">
              <w:t xml:space="preserve"> </w:t>
            </w:r>
            <w:proofErr w:type="spellStart"/>
            <w:r w:rsidRPr="0077357B">
              <w:t>verb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22594" w14:textId="77777777" w:rsidR="0077357B" w:rsidRPr="0077357B" w:rsidRDefault="0077357B" w:rsidP="0077357B">
            <w:r w:rsidRPr="0077357B">
              <w:t>Verbo principal</w:t>
            </w:r>
          </w:p>
        </w:tc>
        <w:tc>
          <w:tcPr>
            <w:tcW w:w="0" w:type="auto"/>
            <w:vAlign w:val="center"/>
            <w:hideMark/>
          </w:tcPr>
          <w:p w14:paraId="35688C76" w14:textId="77777777" w:rsidR="0077357B" w:rsidRPr="0077357B" w:rsidRDefault="0077357B" w:rsidP="0077357B">
            <w:r w:rsidRPr="0077357B">
              <w:t>acordar</w:t>
            </w:r>
          </w:p>
        </w:tc>
      </w:tr>
      <w:tr w:rsidR="0077357B" w:rsidRPr="0077357B" w14:paraId="5A06A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4A9A" w14:textId="77777777" w:rsidR="0077357B" w:rsidRPr="0077357B" w:rsidRDefault="0077357B" w:rsidP="0077357B">
            <w:proofErr w:type="spellStart"/>
            <w:r w:rsidRPr="0077357B">
              <w:t>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0B45D" w14:textId="77777777" w:rsidR="0077357B" w:rsidRPr="0077357B" w:rsidRDefault="0077357B" w:rsidP="0077357B">
            <w:r w:rsidRPr="0077357B">
              <w:t>Preposição</w:t>
            </w:r>
          </w:p>
        </w:tc>
        <w:tc>
          <w:tcPr>
            <w:tcW w:w="0" w:type="auto"/>
            <w:vAlign w:val="center"/>
            <w:hideMark/>
          </w:tcPr>
          <w:p w14:paraId="08841307" w14:textId="77777777" w:rsidR="0077357B" w:rsidRPr="0077357B" w:rsidRDefault="0077357B" w:rsidP="0077357B">
            <w:r w:rsidRPr="0077357B">
              <w:t>Introduz horário específico</w:t>
            </w:r>
          </w:p>
        </w:tc>
        <w:tc>
          <w:tcPr>
            <w:tcW w:w="0" w:type="auto"/>
            <w:vAlign w:val="center"/>
            <w:hideMark/>
          </w:tcPr>
          <w:p w14:paraId="4DDAB2B5" w14:textId="77777777" w:rsidR="0077357B" w:rsidRPr="0077357B" w:rsidRDefault="0077357B" w:rsidP="0077357B">
            <w:r w:rsidRPr="0077357B">
              <w:t>às</w:t>
            </w:r>
          </w:p>
        </w:tc>
      </w:tr>
      <w:tr w:rsidR="0077357B" w:rsidRPr="0077357B" w14:paraId="301F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E7BE" w14:textId="77777777" w:rsidR="0077357B" w:rsidRPr="0077357B" w:rsidRDefault="0077357B" w:rsidP="0077357B">
            <w:r w:rsidRPr="0077357B">
              <w:t>8 a.m.</w:t>
            </w:r>
          </w:p>
        </w:tc>
        <w:tc>
          <w:tcPr>
            <w:tcW w:w="0" w:type="auto"/>
            <w:vAlign w:val="center"/>
            <w:hideMark/>
          </w:tcPr>
          <w:p w14:paraId="158E4655" w14:textId="77777777" w:rsidR="0077357B" w:rsidRPr="0077357B" w:rsidRDefault="0077357B" w:rsidP="0077357B">
            <w:r w:rsidRPr="0077357B">
              <w:t>Expressão de tempo</w:t>
            </w:r>
          </w:p>
        </w:tc>
        <w:tc>
          <w:tcPr>
            <w:tcW w:w="0" w:type="auto"/>
            <w:vAlign w:val="center"/>
            <w:hideMark/>
          </w:tcPr>
          <w:p w14:paraId="0E2CEA59" w14:textId="77777777" w:rsidR="0077357B" w:rsidRPr="0077357B" w:rsidRDefault="0077357B" w:rsidP="0077357B">
            <w:r w:rsidRPr="0077357B">
              <w:t>Horário</w:t>
            </w:r>
          </w:p>
        </w:tc>
        <w:tc>
          <w:tcPr>
            <w:tcW w:w="0" w:type="auto"/>
            <w:vAlign w:val="center"/>
            <w:hideMark/>
          </w:tcPr>
          <w:p w14:paraId="6C270609" w14:textId="77777777" w:rsidR="0077357B" w:rsidRPr="0077357B" w:rsidRDefault="0077357B" w:rsidP="0077357B">
            <w:r w:rsidRPr="0077357B">
              <w:t>8 da manhã</w:t>
            </w:r>
          </w:p>
        </w:tc>
      </w:tr>
    </w:tbl>
    <w:p w14:paraId="4377CBE5" w14:textId="77777777" w:rsidR="0077357B" w:rsidRPr="0077357B" w:rsidRDefault="0077357B" w:rsidP="0077357B">
      <w:r w:rsidRPr="0077357B">
        <w:pict w14:anchorId="36336EB8">
          <v:rect id="_x0000_i1324" style="width:0;height:1.5pt" o:hralign="center" o:hrstd="t" o:hr="t" fillcolor="#a0a0a0" stroked="f"/>
        </w:pict>
      </w:r>
    </w:p>
    <w:p w14:paraId="65D5EEE6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Entendendo cada parte</w:t>
      </w:r>
    </w:p>
    <w:p w14:paraId="5B3ADE2C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I</w:t>
      </w:r>
    </w:p>
    <w:p w14:paraId="7C6A180B" w14:textId="77777777" w:rsidR="0077357B" w:rsidRPr="0077357B" w:rsidRDefault="0077357B" w:rsidP="0077357B">
      <w:r w:rsidRPr="0077357B">
        <w:t>Sempre representa quem faz a ação.</w:t>
      </w:r>
    </w:p>
    <w:p w14:paraId="0D296AF1" w14:textId="77777777" w:rsidR="0077357B" w:rsidRPr="0077357B" w:rsidRDefault="0077357B" w:rsidP="0077357B">
      <w:r w:rsidRPr="0077357B">
        <w:t>Exemplos:</w:t>
      </w:r>
    </w:p>
    <w:p w14:paraId="08F8464B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work</w:t>
      </w:r>
      <w:proofErr w:type="spellEnd"/>
      <w:r w:rsidRPr="0077357B">
        <w:t>.</w:t>
      </w:r>
    </w:p>
    <w:p w14:paraId="37AD5B33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study</w:t>
      </w:r>
      <w:proofErr w:type="spellEnd"/>
      <w:r w:rsidRPr="0077357B">
        <w:t>.</w:t>
      </w:r>
    </w:p>
    <w:p w14:paraId="109096F6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eat</w:t>
      </w:r>
      <w:proofErr w:type="spellEnd"/>
      <w:r w:rsidRPr="0077357B">
        <w:t>.</w:t>
      </w:r>
    </w:p>
    <w:p w14:paraId="15FC1045" w14:textId="77777777" w:rsidR="0077357B" w:rsidRPr="0077357B" w:rsidRDefault="0077357B" w:rsidP="0077357B">
      <w:r w:rsidRPr="0077357B">
        <w:t>I drive.</w:t>
      </w:r>
    </w:p>
    <w:p w14:paraId="0208E3B0" w14:textId="77777777" w:rsidR="0077357B" w:rsidRPr="0077357B" w:rsidRDefault="0077357B" w:rsidP="0077357B">
      <w:r w:rsidRPr="0077357B">
        <w:pict w14:anchorId="6E2B581E">
          <v:rect id="_x0000_i1325" style="width:0;height:1.5pt" o:hralign="center" o:hrstd="t" o:hr="t" fillcolor="#a0a0a0" stroked="f"/>
        </w:pict>
      </w:r>
    </w:p>
    <w:p w14:paraId="2A138864" w14:textId="77777777" w:rsidR="0077357B" w:rsidRPr="0077357B" w:rsidRDefault="0077357B" w:rsidP="0077357B">
      <w:pPr>
        <w:rPr>
          <w:b/>
          <w:bCs/>
        </w:rPr>
      </w:pP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</w:p>
    <w:p w14:paraId="4A6439AC" w14:textId="77777777" w:rsidR="0077357B" w:rsidRPr="0077357B" w:rsidRDefault="0077357B" w:rsidP="0077357B">
      <w:r w:rsidRPr="0077357B">
        <w:t xml:space="preserve">Este é um </w:t>
      </w:r>
      <w:proofErr w:type="spellStart"/>
      <w:r w:rsidRPr="0077357B">
        <w:rPr>
          <w:b/>
          <w:bCs/>
        </w:rPr>
        <w:t>phrasal</w:t>
      </w:r>
      <w:proofErr w:type="spellEnd"/>
      <w:r w:rsidRPr="0077357B">
        <w:rPr>
          <w:b/>
          <w:bCs/>
        </w:rPr>
        <w:t xml:space="preserve"> verb</w:t>
      </w:r>
      <w:r w:rsidRPr="0077357B">
        <w:t>.</w:t>
      </w:r>
    </w:p>
    <w:p w14:paraId="0205680F" w14:textId="77777777" w:rsidR="0077357B" w:rsidRPr="0077357B" w:rsidRDefault="0077357B" w:rsidP="0077357B">
      <w:r w:rsidRPr="0077357B">
        <w:t>Não significa apenas "</w:t>
      </w:r>
      <w:proofErr w:type="spellStart"/>
      <w:r w:rsidRPr="0077357B">
        <w:t>wake</w:t>
      </w:r>
      <w:proofErr w:type="spellEnd"/>
      <w:r w:rsidRPr="0077357B">
        <w:t>".</w:t>
      </w:r>
    </w:p>
    <w:p w14:paraId="2475C27F" w14:textId="77777777" w:rsidR="0077357B" w:rsidRPr="0077357B" w:rsidRDefault="0077357B" w:rsidP="0077357B"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= despertar</w:t>
      </w:r>
    </w:p>
    <w:p w14:paraId="54B33AB6" w14:textId="77777777" w:rsidR="0077357B" w:rsidRPr="0077357B" w:rsidRDefault="0077357B" w:rsidP="0077357B"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= acordar</w:t>
      </w:r>
    </w:p>
    <w:p w14:paraId="7AE027EA" w14:textId="77777777" w:rsidR="0077357B" w:rsidRPr="0077357B" w:rsidRDefault="0077357B" w:rsidP="0077357B">
      <w:r w:rsidRPr="0077357B">
        <w:t xml:space="preserve">Os americanos usam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t xml:space="preserve"> quase sempre quando falam da rotina.</w:t>
      </w:r>
    </w:p>
    <w:p w14:paraId="04682702" w14:textId="77777777" w:rsidR="0077357B" w:rsidRPr="0077357B" w:rsidRDefault="0077357B" w:rsidP="0077357B">
      <w:r w:rsidRPr="0077357B">
        <w:t>Exemplos:</w:t>
      </w:r>
    </w:p>
    <w:p w14:paraId="2AAD39E4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early</w:t>
      </w:r>
      <w:proofErr w:type="spellEnd"/>
      <w:r w:rsidRPr="0077357B">
        <w:t>.</w:t>
      </w:r>
    </w:p>
    <w:p w14:paraId="5292A237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late.</w:t>
      </w:r>
    </w:p>
    <w:p w14:paraId="5E65EF45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</w:t>
      </w:r>
      <w:proofErr w:type="spellStart"/>
      <w:r w:rsidRPr="0077357B">
        <w:t>six</w:t>
      </w:r>
      <w:proofErr w:type="spellEnd"/>
      <w:r w:rsidRPr="0077357B">
        <w:t>.</w:t>
      </w:r>
    </w:p>
    <w:p w14:paraId="07991B5D" w14:textId="77777777" w:rsidR="0077357B" w:rsidRPr="0077357B" w:rsidRDefault="0077357B" w:rsidP="0077357B">
      <w:r w:rsidRPr="0077357B">
        <w:pict w14:anchorId="0FE0577C">
          <v:rect id="_x0000_i1326" style="width:0;height:1.5pt" o:hralign="center" o:hrstd="t" o:hr="t" fillcolor="#a0a0a0" stroked="f"/>
        </w:pict>
      </w:r>
    </w:p>
    <w:p w14:paraId="17BB647A" w14:textId="77777777" w:rsidR="0077357B" w:rsidRPr="0077357B" w:rsidRDefault="0077357B" w:rsidP="0077357B">
      <w:pPr>
        <w:rPr>
          <w:b/>
          <w:bCs/>
        </w:rPr>
      </w:pPr>
      <w:proofErr w:type="spellStart"/>
      <w:r w:rsidRPr="0077357B">
        <w:rPr>
          <w:b/>
          <w:bCs/>
        </w:rPr>
        <w:t>at</w:t>
      </w:r>
      <w:proofErr w:type="spellEnd"/>
    </w:p>
    <w:p w14:paraId="0B0A5DD0" w14:textId="77777777" w:rsidR="0077357B" w:rsidRPr="0077357B" w:rsidRDefault="0077357B" w:rsidP="0077357B">
      <w:r w:rsidRPr="0077357B">
        <w:t xml:space="preserve">A preposição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t xml:space="preserve"> é usada para horários.</w:t>
      </w:r>
    </w:p>
    <w:p w14:paraId="27BD9E99" w14:textId="77777777" w:rsidR="0077357B" w:rsidRPr="0077357B" w:rsidRDefault="0077357B" w:rsidP="0077357B">
      <w:r w:rsidRPr="0077357B">
        <w:lastRenderedPageBreak/>
        <w:t>Sempre que houver um horário específico:</w:t>
      </w:r>
    </w:p>
    <w:p w14:paraId="307A299A" w14:textId="77777777" w:rsidR="0077357B" w:rsidRPr="0077357B" w:rsidRDefault="0077357B" w:rsidP="0077357B">
      <w:proofErr w:type="spellStart"/>
      <w:r w:rsidRPr="0077357B">
        <w:t>at</w:t>
      </w:r>
      <w:proofErr w:type="spellEnd"/>
      <w:r w:rsidRPr="0077357B">
        <w:t xml:space="preserve"> 6 a.m.</w:t>
      </w:r>
    </w:p>
    <w:p w14:paraId="599AC080" w14:textId="77777777" w:rsidR="0077357B" w:rsidRPr="0077357B" w:rsidRDefault="0077357B" w:rsidP="0077357B">
      <w:proofErr w:type="spellStart"/>
      <w:r w:rsidRPr="0077357B">
        <w:t>at</w:t>
      </w:r>
      <w:proofErr w:type="spellEnd"/>
      <w:r w:rsidRPr="0077357B">
        <w:t xml:space="preserve"> </w:t>
      </w:r>
      <w:proofErr w:type="spellStart"/>
      <w:r w:rsidRPr="0077357B">
        <w:t>noon</w:t>
      </w:r>
      <w:proofErr w:type="spellEnd"/>
    </w:p>
    <w:p w14:paraId="20D7DA40" w14:textId="77777777" w:rsidR="0077357B" w:rsidRPr="0077357B" w:rsidRDefault="0077357B" w:rsidP="0077357B">
      <w:proofErr w:type="spellStart"/>
      <w:r w:rsidRPr="0077357B">
        <w:t>at</w:t>
      </w:r>
      <w:proofErr w:type="spellEnd"/>
      <w:r w:rsidRPr="0077357B">
        <w:t xml:space="preserve"> </w:t>
      </w:r>
      <w:proofErr w:type="spellStart"/>
      <w:r w:rsidRPr="0077357B">
        <w:t>midnight</w:t>
      </w:r>
      <w:proofErr w:type="spellEnd"/>
    </w:p>
    <w:p w14:paraId="13DC845F" w14:textId="77777777" w:rsidR="0077357B" w:rsidRPr="0077357B" w:rsidRDefault="0077357B" w:rsidP="0077357B">
      <w:proofErr w:type="spellStart"/>
      <w:r w:rsidRPr="0077357B">
        <w:t>at</w:t>
      </w:r>
      <w:proofErr w:type="spellEnd"/>
      <w:r w:rsidRPr="0077357B">
        <w:t xml:space="preserve"> </w:t>
      </w:r>
      <w:proofErr w:type="spellStart"/>
      <w:r w:rsidRPr="0077357B">
        <w:t>five</w:t>
      </w:r>
      <w:proofErr w:type="spellEnd"/>
    </w:p>
    <w:p w14:paraId="0DCEF00E" w14:textId="77777777" w:rsidR="0077357B" w:rsidRPr="0077357B" w:rsidRDefault="0077357B" w:rsidP="0077357B">
      <w:r w:rsidRPr="0077357B">
        <w:pict w14:anchorId="2C88E8C5">
          <v:rect id="_x0000_i1327" style="width:0;height:1.5pt" o:hralign="center" o:hrstd="t" o:hr="t" fillcolor="#a0a0a0" stroked="f"/>
        </w:pict>
      </w:r>
    </w:p>
    <w:p w14:paraId="56DBFDC2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🧠</w:t>
      </w:r>
      <w:r w:rsidRPr="0077357B">
        <w:rPr>
          <w:b/>
          <w:bCs/>
        </w:rPr>
        <w:t xml:space="preserve"> Como pensar na estrutura</w:t>
      </w:r>
    </w:p>
    <w:p w14:paraId="50A2EFEA" w14:textId="77777777" w:rsidR="0077357B" w:rsidRPr="0077357B" w:rsidRDefault="0077357B" w:rsidP="0077357B">
      <w:r w:rsidRPr="0077357B">
        <w:t>Nunca memorize apenas:</w:t>
      </w:r>
    </w:p>
    <w:p w14:paraId="15DAC831" w14:textId="77777777" w:rsidR="0077357B" w:rsidRPr="0077357B" w:rsidRDefault="0077357B" w:rsidP="0077357B">
      <w:r w:rsidRPr="0077357B">
        <w:t xml:space="preserve">"I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8."</w:t>
      </w:r>
    </w:p>
    <w:p w14:paraId="053EADA9" w14:textId="77777777" w:rsidR="0077357B" w:rsidRPr="0077357B" w:rsidRDefault="0077357B" w:rsidP="0077357B">
      <w:r w:rsidRPr="0077357B">
        <w:t>Aprenda o molde.</w:t>
      </w:r>
    </w:p>
    <w:p w14:paraId="5098E62A" w14:textId="77777777" w:rsidR="0077357B" w:rsidRPr="0077357B" w:rsidRDefault="0077357B" w:rsidP="0077357B">
      <w:r w:rsidRPr="0077357B">
        <w:t xml:space="preserve">I + verbo + </w:t>
      </w:r>
      <w:proofErr w:type="spellStart"/>
      <w:r w:rsidRPr="0077357B">
        <w:t>at</w:t>
      </w:r>
      <w:proofErr w:type="spellEnd"/>
      <w:r w:rsidRPr="0077357B">
        <w:t xml:space="preserve"> + horário</w:t>
      </w:r>
    </w:p>
    <w:p w14:paraId="14C2B4D3" w14:textId="77777777" w:rsidR="0077357B" w:rsidRPr="0077357B" w:rsidRDefault="0077357B" w:rsidP="0077357B">
      <w:r w:rsidRPr="0077357B">
        <w:t>Depois basta trocar o verbo.</w:t>
      </w:r>
    </w:p>
    <w:p w14:paraId="0C9FB4C8" w14:textId="77777777" w:rsidR="0077357B" w:rsidRPr="0077357B" w:rsidRDefault="0077357B" w:rsidP="0077357B">
      <w:r w:rsidRPr="0077357B">
        <w:t xml:space="preserve">I start </w:t>
      </w:r>
      <w:proofErr w:type="spellStart"/>
      <w:r w:rsidRPr="0077357B">
        <w:t>work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</w:t>
      </w:r>
    </w:p>
    <w:p w14:paraId="65E723FC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arrive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</w:t>
      </w:r>
    </w:p>
    <w:p w14:paraId="6F5C77C0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leave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</w:t>
      </w:r>
    </w:p>
    <w:p w14:paraId="496AEE98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study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</w:t>
      </w:r>
    </w:p>
    <w:p w14:paraId="26502226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eat</w:t>
      </w:r>
      <w:proofErr w:type="spellEnd"/>
      <w:r w:rsidRPr="0077357B">
        <w:t xml:space="preserve"> </w:t>
      </w:r>
      <w:proofErr w:type="spellStart"/>
      <w:r w:rsidRPr="0077357B">
        <w:t>lunch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</w:t>
      </w:r>
      <w:proofErr w:type="spellStart"/>
      <w:r w:rsidRPr="0077357B">
        <w:t>noon</w:t>
      </w:r>
      <w:proofErr w:type="spellEnd"/>
      <w:r w:rsidRPr="0077357B">
        <w:t>.</w:t>
      </w:r>
    </w:p>
    <w:p w14:paraId="6B3AD8FB" w14:textId="77777777" w:rsidR="0077357B" w:rsidRPr="0077357B" w:rsidRDefault="0077357B" w:rsidP="0077357B">
      <w:r w:rsidRPr="0077357B">
        <w:t>Perceba que a estrutura continua igual.</w:t>
      </w:r>
    </w:p>
    <w:p w14:paraId="4BA2F278" w14:textId="77777777" w:rsidR="0077357B" w:rsidRPr="0077357B" w:rsidRDefault="0077357B" w:rsidP="0077357B">
      <w:r w:rsidRPr="0077357B">
        <w:t>Você aprende um padrão, não apenas uma frase.</w:t>
      </w:r>
    </w:p>
    <w:p w14:paraId="453CC4FA" w14:textId="77777777" w:rsidR="0077357B" w:rsidRPr="0077357B" w:rsidRDefault="0077357B" w:rsidP="0077357B">
      <w:r w:rsidRPr="0077357B">
        <w:pict w14:anchorId="1B56944D">
          <v:rect id="_x0000_i1328" style="width:0;height:1.5pt" o:hralign="center" o:hrstd="t" o:hr="t" fillcolor="#a0a0a0" stroked="f"/>
        </w:pict>
      </w:r>
    </w:p>
    <w:p w14:paraId="475D8D6D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👥</w:t>
      </w:r>
      <w:r w:rsidRPr="0077357B">
        <w:rPr>
          <w:b/>
          <w:bCs/>
        </w:rPr>
        <w:t xml:space="preserve"> Conjugação completa</w:t>
      </w:r>
    </w:p>
    <w:p w14:paraId="6B0769EF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I</w:t>
      </w:r>
    </w:p>
    <w:p w14:paraId="1677DFC7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0FD082C7" w14:textId="77777777" w:rsidR="0077357B" w:rsidRPr="0077357B" w:rsidRDefault="0077357B" w:rsidP="0077357B">
      <w:r w:rsidRPr="0077357B">
        <w:t>Tradução:</w:t>
      </w:r>
    </w:p>
    <w:p w14:paraId="4D35C995" w14:textId="77777777" w:rsidR="0077357B" w:rsidRPr="0077357B" w:rsidRDefault="0077357B" w:rsidP="0077357B">
      <w:r w:rsidRPr="0077357B">
        <w:t>Eu acordo às 8 da manhã.</w:t>
      </w:r>
    </w:p>
    <w:p w14:paraId="2383494C" w14:textId="77777777" w:rsidR="0077357B" w:rsidRPr="0077357B" w:rsidRDefault="0077357B" w:rsidP="0077357B">
      <w:r w:rsidRPr="0077357B">
        <w:pict w14:anchorId="6384136E">
          <v:rect id="_x0000_i1329" style="width:0;height:1.5pt" o:hralign="center" o:hrstd="t" o:hr="t" fillcolor="#a0a0a0" stroked="f"/>
        </w:pict>
      </w:r>
    </w:p>
    <w:p w14:paraId="7E9FBF39" w14:textId="77777777" w:rsidR="0077357B" w:rsidRPr="0077357B" w:rsidRDefault="0077357B" w:rsidP="0077357B">
      <w:pPr>
        <w:rPr>
          <w:b/>
          <w:bCs/>
        </w:rPr>
      </w:pPr>
      <w:proofErr w:type="spellStart"/>
      <w:r w:rsidRPr="0077357B">
        <w:rPr>
          <w:b/>
          <w:bCs/>
        </w:rPr>
        <w:t>You</w:t>
      </w:r>
      <w:proofErr w:type="spellEnd"/>
    </w:p>
    <w:p w14:paraId="5177ED02" w14:textId="77777777" w:rsidR="0077357B" w:rsidRPr="0077357B" w:rsidRDefault="0077357B" w:rsidP="0077357B">
      <w:proofErr w:type="spellStart"/>
      <w:r w:rsidRPr="0077357B">
        <w:rPr>
          <w:b/>
          <w:bCs/>
        </w:rPr>
        <w:t>You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00CC56F3" w14:textId="77777777" w:rsidR="0077357B" w:rsidRPr="0077357B" w:rsidRDefault="0077357B" w:rsidP="0077357B">
      <w:r w:rsidRPr="0077357B">
        <w:lastRenderedPageBreak/>
        <w:t>Tradução:</w:t>
      </w:r>
    </w:p>
    <w:p w14:paraId="3A304700" w14:textId="77777777" w:rsidR="0077357B" w:rsidRPr="0077357B" w:rsidRDefault="0077357B" w:rsidP="0077357B">
      <w:r w:rsidRPr="0077357B">
        <w:t>Você acorda às 8 da manhã.</w:t>
      </w:r>
    </w:p>
    <w:p w14:paraId="6920909B" w14:textId="77777777" w:rsidR="0077357B" w:rsidRPr="0077357B" w:rsidRDefault="0077357B" w:rsidP="0077357B">
      <w:r w:rsidRPr="0077357B">
        <w:pict w14:anchorId="5CEA4B69">
          <v:rect id="_x0000_i1330" style="width:0;height:1.5pt" o:hralign="center" o:hrstd="t" o:hr="t" fillcolor="#a0a0a0" stroked="f"/>
        </w:pict>
      </w:r>
    </w:p>
    <w:p w14:paraId="21588C29" w14:textId="77777777" w:rsidR="0077357B" w:rsidRPr="0077357B" w:rsidRDefault="0077357B" w:rsidP="0077357B">
      <w:pPr>
        <w:rPr>
          <w:b/>
          <w:bCs/>
        </w:rPr>
      </w:pPr>
      <w:proofErr w:type="spellStart"/>
      <w:r w:rsidRPr="0077357B">
        <w:rPr>
          <w:b/>
          <w:bCs/>
        </w:rPr>
        <w:t>We</w:t>
      </w:r>
      <w:proofErr w:type="spellEnd"/>
    </w:p>
    <w:p w14:paraId="5D05D26A" w14:textId="77777777" w:rsidR="0077357B" w:rsidRPr="0077357B" w:rsidRDefault="0077357B" w:rsidP="0077357B">
      <w:proofErr w:type="spellStart"/>
      <w:r w:rsidRPr="0077357B">
        <w:rPr>
          <w:b/>
          <w:bCs/>
        </w:rPr>
        <w:t>We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43661E53" w14:textId="77777777" w:rsidR="0077357B" w:rsidRPr="0077357B" w:rsidRDefault="0077357B" w:rsidP="0077357B">
      <w:r w:rsidRPr="0077357B">
        <w:t>Tradução:</w:t>
      </w:r>
    </w:p>
    <w:p w14:paraId="3FA62C9F" w14:textId="77777777" w:rsidR="0077357B" w:rsidRPr="0077357B" w:rsidRDefault="0077357B" w:rsidP="0077357B">
      <w:r w:rsidRPr="0077357B">
        <w:t>Nós acordamos às 8 da manhã.</w:t>
      </w:r>
    </w:p>
    <w:p w14:paraId="650A9AC3" w14:textId="77777777" w:rsidR="0077357B" w:rsidRPr="0077357B" w:rsidRDefault="0077357B" w:rsidP="0077357B">
      <w:r w:rsidRPr="0077357B">
        <w:pict w14:anchorId="235BDCEE">
          <v:rect id="_x0000_i1331" style="width:0;height:1.5pt" o:hralign="center" o:hrstd="t" o:hr="t" fillcolor="#a0a0a0" stroked="f"/>
        </w:pict>
      </w:r>
    </w:p>
    <w:p w14:paraId="62E02439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They</w:t>
      </w:r>
    </w:p>
    <w:p w14:paraId="4BDA8270" w14:textId="77777777" w:rsidR="0077357B" w:rsidRPr="0077357B" w:rsidRDefault="0077357B" w:rsidP="0077357B">
      <w:r w:rsidRPr="0077357B">
        <w:rPr>
          <w:b/>
          <w:bCs/>
        </w:rPr>
        <w:t xml:space="preserve">They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18CAD377" w14:textId="77777777" w:rsidR="0077357B" w:rsidRPr="0077357B" w:rsidRDefault="0077357B" w:rsidP="0077357B">
      <w:r w:rsidRPr="0077357B">
        <w:t>Tradução:</w:t>
      </w:r>
    </w:p>
    <w:p w14:paraId="381F285D" w14:textId="77777777" w:rsidR="0077357B" w:rsidRPr="0077357B" w:rsidRDefault="0077357B" w:rsidP="0077357B">
      <w:r w:rsidRPr="0077357B">
        <w:t>Eles acordam às 8 da manhã.</w:t>
      </w:r>
    </w:p>
    <w:p w14:paraId="1E5C511A" w14:textId="77777777" w:rsidR="0077357B" w:rsidRPr="0077357B" w:rsidRDefault="0077357B" w:rsidP="0077357B">
      <w:r w:rsidRPr="0077357B">
        <w:pict w14:anchorId="16374B83">
          <v:rect id="_x0000_i1332" style="width:0;height:1.5pt" o:hralign="center" o:hrstd="t" o:hr="t" fillcolor="#a0a0a0" stroked="f"/>
        </w:pict>
      </w:r>
    </w:p>
    <w:p w14:paraId="56A019B3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He</w:t>
      </w:r>
    </w:p>
    <w:p w14:paraId="5706DE43" w14:textId="77777777" w:rsidR="0077357B" w:rsidRPr="0077357B" w:rsidRDefault="0077357B" w:rsidP="0077357B">
      <w:r w:rsidRPr="0077357B">
        <w:rPr>
          <w:b/>
          <w:bCs/>
        </w:rPr>
        <w:t xml:space="preserve">He </w:t>
      </w:r>
      <w:proofErr w:type="spellStart"/>
      <w:r w:rsidRPr="0077357B">
        <w:rPr>
          <w:b/>
          <w:bCs/>
        </w:rPr>
        <w:t>wakes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3D89A24E" w14:textId="77777777" w:rsidR="0077357B" w:rsidRPr="0077357B" w:rsidRDefault="0077357B" w:rsidP="0077357B">
      <w:r w:rsidRPr="0077357B">
        <w:t>Tradução:</w:t>
      </w:r>
    </w:p>
    <w:p w14:paraId="64246EBD" w14:textId="77777777" w:rsidR="0077357B" w:rsidRPr="0077357B" w:rsidRDefault="0077357B" w:rsidP="0077357B">
      <w:r w:rsidRPr="0077357B">
        <w:t>Ele acorda às 8 da manhã.</w:t>
      </w:r>
    </w:p>
    <w:p w14:paraId="64B931C8" w14:textId="77777777" w:rsidR="0077357B" w:rsidRPr="0077357B" w:rsidRDefault="0077357B" w:rsidP="0077357B">
      <w:r w:rsidRPr="0077357B">
        <w:t xml:space="preserve">Observe o </w:t>
      </w:r>
      <w:r w:rsidRPr="0077357B">
        <w:rPr>
          <w:b/>
          <w:bCs/>
        </w:rPr>
        <w:t>-s</w:t>
      </w:r>
      <w:r w:rsidRPr="0077357B">
        <w:t xml:space="preserve"> em </w:t>
      </w:r>
      <w:proofErr w:type="spellStart"/>
      <w:r w:rsidRPr="0077357B">
        <w:rPr>
          <w:i/>
          <w:iCs/>
        </w:rPr>
        <w:t>wakes</w:t>
      </w:r>
      <w:proofErr w:type="spellEnd"/>
      <w:r w:rsidRPr="0077357B">
        <w:t>.</w:t>
      </w:r>
    </w:p>
    <w:p w14:paraId="2FB7BFCA" w14:textId="77777777" w:rsidR="0077357B" w:rsidRPr="0077357B" w:rsidRDefault="0077357B" w:rsidP="0077357B">
      <w:r w:rsidRPr="0077357B">
        <w:pict w14:anchorId="6258AB24">
          <v:rect id="_x0000_i1333" style="width:0;height:1.5pt" o:hralign="center" o:hrstd="t" o:hr="t" fillcolor="#a0a0a0" stroked="f"/>
        </w:pict>
      </w:r>
    </w:p>
    <w:p w14:paraId="37458512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She</w:t>
      </w:r>
    </w:p>
    <w:p w14:paraId="010ED178" w14:textId="77777777" w:rsidR="0077357B" w:rsidRPr="0077357B" w:rsidRDefault="0077357B" w:rsidP="0077357B">
      <w:r w:rsidRPr="0077357B">
        <w:rPr>
          <w:b/>
          <w:bCs/>
        </w:rPr>
        <w:t xml:space="preserve">She </w:t>
      </w:r>
      <w:proofErr w:type="spellStart"/>
      <w:r w:rsidRPr="0077357B">
        <w:rPr>
          <w:b/>
          <w:bCs/>
        </w:rPr>
        <w:t>wakes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30869879" w14:textId="77777777" w:rsidR="0077357B" w:rsidRPr="0077357B" w:rsidRDefault="0077357B" w:rsidP="0077357B">
      <w:r w:rsidRPr="0077357B">
        <w:t>Tradução:</w:t>
      </w:r>
    </w:p>
    <w:p w14:paraId="3694366C" w14:textId="77777777" w:rsidR="0077357B" w:rsidRPr="0077357B" w:rsidRDefault="0077357B" w:rsidP="0077357B">
      <w:r w:rsidRPr="0077357B">
        <w:t>Ela acorda às 8 da manhã.</w:t>
      </w:r>
    </w:p>
    <w:p w14:paraId="6EF891C1" w14:textId="77777777" w:rsidR="0077357B" w:rsidRPr="0077357B" w:rsidRDefault="0077357B" w:rsidP="0077357B">
      <w:r w:rsidRPr="0077357B">
        <w:pict w14:anchorId="7EAA7A03">
          <v:rect id="_x0000_i1334" style="width:0;height:1.5pt" o:hralign="center" o:hrstd="t" o:hr="t" fillcolor="#a0a0a0" stroked="f"/>
        </w:pict>
      </w:r>
    </w:p>
    <w:p w14:paraId="50FC8A67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It</w:t>
      </w:r>
    </w:p>
    <w:p w14:paraId="035683D6" w14:textId="77777777" w:rsidR="0077357B" w:rsidRPr="0077357B" w:rsidRDefault="0077357B" w:rsidP="0077357B">
      <w:r w:rsidRPr="0077357B">
        <w:rPr>
          <w:b/>
          <w:bCs/>
        </w:rPr>
        <w:t xml:space="preserve">It </w:t>
      </w:r>
      <w:proofErr w:type="spellStart"/>
      <w:r w:rsidRPr="0077357B">
        <w:rPr>
          <w:b/>
          <w:bCs/>
        </w:rPr>
        <w:t>wakes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290C6A3B" w14:textId="77777777" w:rsidR="0077357B" w:rsidRPr="0077357B" w:rsidRDefault="0077357B" w:rsidP="0077357B">
      <w:r w:rsidRPr="0077357B">
        <w:t>Tradução:</w:t>
      </w:r>
    </w:p>
    <w:p w14:paraId="5C5429D5" w14:textId="77777777" w:rsidR="0077357B" w:rsidRPr="0077357B" w:rsidRDefault="0077357B" w:rsidP="0077357B">
      <w:r w:rsidRPr="0077357B">
        <w:t>Ele/Ela (animal ou objeto personificado) acorda às 8 da manhã.</w:t>
      </w:r>
    </w:p>
    <w:p w14:paraId="23D5A666" w14:textId="77777777" w:rsidR="0077357B" w:rsidRPr="0077357B" w:rsidRDefault="0077357B" w:rsidP="0077357B">
      <w:r w:rsidRPr="0077357B">
        <w:lastRenderedPageBreak/>
        <w:pict w14:anchorId="6D17C18B">
          <v:rect id="_x0000_i1335" style="width:0;height:1.5pt" o:hralign="center" o:hrstd="t" o:hr="t" fillcolor="#a0a0a0" stroked="f"/>
        </w:pict>
      </w:r>
    </w:p>
    <w:p w14:paraId="565D5E9C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🧠</w:t>
      </w:r>
      <w:r w:rsidRPr="0077357B">
        <w:rPr>
          <w:b/>
          <w:bCs/>
        </w:rPr>
        <w:t xml:space="preserve"> Regra importante</w:t>
      </w:r>
    </w:p>
    <w:p w14:paraId="5703726B" w14:textId="77777777" w:rsidR="0077357B" w:rsidRPr="0077357B" w:rsidRDefault="0077357B" w:rsidP="0077357B">
      <w:r w:rsidRPr="0077357B">
        <w:t xml:space="preserve">No </w:t>
      </w:r>
      <w:proofErr w:type="spellStart"/>
      <w:r w:rsidRPr="0077357B">
        <w:rPr>
          <w:b/>
          <w:bCs/>
        </w:rPr>
        <w:t>Simple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Present</w:t>
      </w:r>
      <w:proofErr w:type="spellEnd"/>
      <w:r w:rsidRPr="0077357B">
        <w:t xml:space="preserve">, apenas </w:t>
      </w:r>
      <w:r w:rsidRPr="0077357B">
        <w:rPr>
          <w:b/>
          <w:bCs/>
        </w:rPr>
        <w:t>He</w:t>
      </w:r>
      <w:r w:rsidRPr="0077357B">
        <w:t xml:space="preserve">, </w:t>
      </w:r>
      <w:r w:rsidRPr="0077357B">
        <w:rPr>
          <w:b/>
          <w:bCs/>
        </w:rPr>
        <w:t>She</w:t>
      </w:r>
      <w:r w:rsidRPr="0077357B">
        <w:t xml:space="preserve"> e </w:t>
      </w:r>
      <w:r w:rsidRPr="0077357B">
        <w:rPr>
          <w:b/>
          <w:bCs/>
        </w:rPr>
        <w:t>It</w:t>
      </w:r>
      <w:r w:rsidRPr="0077357B">
        <w:t xml:space="preserve"> recebem </w:t>
      </w:r>
      <w:r w:rsidRPr="0077357B">
        <w:rPr>
          <w:b/>
          <w:bCs/>
        </w:rPr>
        <w:t>-s</w:t>
      </w:r>
      <w:r w:rsidRPr="0077357B">
        <w:t xml:space="preserve"> ou </w:t>
      </w:r>
      <w:r w:rsidRPr="0077357B">
        <w:rPr>
          <w:b/>
          <w:bCs/>
        </w:rPr>
        <w:t>-es</w:t>
      </w:r>
      <w:r w:rsidRPr="0077357B">
        <w:t xml:space="preserve"> no verbo.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674"/>
      </w:tblGrid>
      <w:tr w:rsidR="0077357B" w:rsidRPr="0077357B" w14:paraId="70DC5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9545A" w14:textId="77777777" w:rsidR="0077357B" w:rsidRPr="0077357B" w:rsidRDefault="0077357B" w:rsidP="0077357B">
            <w:pPr>
              <w:rPr>
                <w:b/>
                <w:bCs/>
              </w:rPr>
            </w:pPr>
            <w:r w:rsidRPr="0077357B">
              <w:rPr>
                <w:b/>
                <w:bCs/>
              </w:rPr>
              <w:t>Pronome</w:t>
            </w:r>
          </w:p>
        </w:tc>
        <w:tc>
          <w:tcPr>
            <w:tcW w:w="0" w:type="auto"/>
            <w:vAlign w:val="center"/>
            <w:hideMark/>
          </w:tcPr>
          <w:p w14:paraId="2A35E699" w14:textId="77777777" w:rsidR="0077357B" w:rsidRPr="0077357B" w:rsidRDefault="0077357B" w:rsidP="0077357B">
            <w:pPr>
              <w:rPr>
                <w:b/>
                <w:bCs/>
              </w:rPr>
            </w:pPr>
            <w:r w:rsidRPr="0077357B">
              <w:rPr>
                <w:b/>
                <w:bCs/>
              </w:rPr>
              <w:t>Verbo</w:t>
            </w:r>
          </w:p>
        </w:tc>
      </w:tr>
      <w:tr w:rsidR="0077357B" w:rsidRPr="0077357B" w14:paraId="5A06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DFD6" w14:textId="77777777" w:rsidR="0077357B" w:rsidRPr="0077357B" w:rsidRDefault="0077357B" w:rsidP="0077357B">
            <w:r w:rsidRPr="0077357B">
              <w:t>I</w:t>
            </w:r>
          </w:p>
        </w:tc>
        <w:tc>
          <w:tcPr>
            <w:tcW w:w="0" w:type="auto"/>
            <w:vAlign w:val="center"/>
            <w:hideMark/>
          </w:tcPr>
          <w:p w14:paraId="59DEF912" w14:textId="77777777" w:rsidR="0077357B" w:rsidRPr="0077357B" w:rsidRDefault="0077357B" w:rsidP="0077357B">
            <w:proofErr w:type="spellStart"/>
            <w:r w:rsidRPr="0077357B">
              <w:t>wake</w:t>
            </w:r>
            <w:proofErr w:type="spellEnd"/>
          </w:p>
        </w:tc>
      </w:tr>
      <w:tr w:rsidR="0077357B" w:rsidRPr="0077357B" w14:paraId="6668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C98E" w14:textId="77777777" w:rsidR="0077357B" w:rsidRPr="0077357B" w:rsidRDefault="0077357B" w:rsidP="0077357B">
            <w:proofErr w:type="spellStart"/>
            <w:r w:rsidRPr="0077357B"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728E6" w14:textId="77777777" w:rsidR="0077357B" w:rsidRPr="0077357B" w:rsidRDefault="0077357B" w:rsidP="0077357B">
            <w:proofErr w:type="spellStart"/>
            <w:r w:rsidRPr="0077357B">
              <w:t>wake</w:t>
            </w:r>
            <w:proofErr w:type="spellEnd"/>
          </w:p>
        </w:tc>
      </w:tr>
      <w:tr w:rsidR="0077357B" w:rsidRPr="0077357B" w14:paraId="38EC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D7D9" w14:textId="77777777" w:rsidR="0077357B" w:rsidRPr="0077357B" w:rsidRDefault="0077357B" w:rsidP="0077357B">
            <w:proofErr w:type="spellStart"/>
            <w:r w:rsidRPr="0077357B"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37A6C" w14:textId="77777777" w:rsidR="0077357B" w:rsidRPr="0077357B" w:rsidRDefault="0077357B" w:rsidP="0077357B">
            <w:proofErr w:type="spellStart"/>
            <w:r w:rsidRPr="0077357B">
              <w:t>wake</w:t>
            </w:r>
            <w:proofErr w:type="spellEnd"/>
          </w:p>
        </w:tc>
      </w:tr>
      <w:tr w:rsidR="0077357B" w:rsidRPr="0077357B" w14:paraId="71174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33D3" w14:textId="77777777" w:rsidR="0077357B" w:rsidRPr="0077357B" w:rsidRDefault="0077357B" w:rsidP="0077357B">
            <w:r w:rsidRPr="0077357B">
              <w:t>They</w:t>
            </w:r>
          </w:p>
        </w:tc>
        <w:tc>
          <w:tcPr>
            <w:tcW w:w="0" w:type="auto"/>
            <w:vAlign w:val="center"/>
            <w:hideMark/>
          </w:tcPr>
          <w:p w14:paraId="66FC1DFC" w14:textId="77777777" w:rsidR="0077357B" w:rsidRPr="0077357B" w:rsidRDefault="0077357B" w:rsidP="0077357B">
            <w:proofErr w:type="spellStart"/>
            <w:r w:rsidRPr="0077357B">
              <w:t>wake</w:t>
            </w:r>
            <w:proofErr w:type="spellEnd"/>
          </w:p>
        </w:tc>
      </w:tr>
      <w:tr w:rsidR="0077357B" w:rsidRPr="0077357B" w14:paraId="2051F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864E" w14:textId="77777777" w:rsidR="0077357B" w:rsidRPr="0077357B" w:rsidRDefault="0077357B" w:rsidP="0077357B">
            <w:r w:rsidRPr="0077357B">
              <w:t>He</w:t>
            </w:r>
          </w:p>
        </w:tc>
        <w:tc>
          <w:tcPr>
            <w:tcW w:w="0" w:type="auto"/>
            <w:vAlign w:val="center"/>
            <w:hideMark/>
          </w:tcPr>
          <w:p w14:paraId="73E12B96" w14:textId="77777777" w:rsidR="0077357B" w:rsidRPr="0077357B" w:rsidRDefault="0077357B" w:rsidP="0077357B">
            <w:proofErr w:type="spellStart"/>
            <w:r w:rsidRPr="0077357B">
              <w:t>wakes</w:t>
            </w:r>
            <w:proofErr w:type="spellEnd"/>
          </w:p>
        </w:tc>
      </w:tr>
      <w:tr w:rsidR="0077357B" w:rsidRPr="0077357B" w14:paraId="2FECC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63BA" w14:textId="77777777" w:rsidR="0077357B" w:rsidRPr="0077357B" w:rsidRDefault="0077357B" w:rsidP="0077357B">
            <w:r w:rsidRPr="0077357B">
              <w:t>She</w:t>
            </w:r>
          </w:p>
        </w:tc>
        <w:tc>
          <w:tcPr>
            <w:tcW w:w="0" w:type="auto"/>
            <w:vAlign w:val="center"/>
            <w:hideMark/>
          </w:tcPr>
          <w:p w14:paraId="4C7E9A28" w14:textId="77777777" w:rsidR="0077357B" w:rsidRPr="0077357B" w:rsidRDefault="0077357B" w:rsidP="0077357B">
            <w:proofErr w:type="spellStart"/>
            <w:r w:rsidRPr="0077357B">
              <w:t>wakes</w:t>
            </w:r>
            <w:proofErr w:type="spellEnd"/>
          </w:p>
        </w:tc>
      </w:tr>
      <w:tr w:rsidR="0077357B" w:rsidRPr="0077357B" w14:paraId="75C2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BACA" w14:textId="77777777" w:rsidR="0077357B" w:rsidRPr="0077357B" w:rsidRDefault="0077357B" w:rsidP="0077357B">
            <w:r w:rsidRPr="0077357B">
              <w:t>It</w:t>
            </w:r>
          </w:p>
        </w:tc>
        <w:tc>
          <w:tcPr>
            <w:tcW w:w="0" w:type="auto"/>
            <w:vAlign w:val="center"/>
            <w:hideMark/>
          </w:tcPr>
          <w:p w14:paraId="4D7AA96E" w14:textId="77777777" w:rsidR="0077357B" w:rsidRPr="0077357B" w:rsidRDefault="0077357B" w:rsidP="0077357B">
            <w:proofErr w:type="spellStart"/>
            <w:r w:rsidRPr="0077357B">
              <w:t>wakes</w:t>
            </w:r>
            <w:proofErr w:type="spellEnd"/>
          </w:p>
        </w:tc>
      </w:tr>
    </w:tbl>
    <w:p w14:paraId="49ECC300" w14:textId="77777777" w:rsidR="0077357B" w:rsidRPr="0077357B" w:rsidRDefault="0077357B" w:rsidP="0077357B">
      <w:r w:rsidRPr="0077357B">
        <w:t>Essa é uma das regras mais importantes do inglês.</w:t>
      </w:r>
    </w:p>
    <w:p w14:paraId="1B01A4B4" w14:textId="77777777" w:rsidR="0077357B" w:rsidRPr="0077357B" w:rsidRDefault="0077357B" w:rsidP="0077357B">
      <w:r w:rsidRPr="0077357B">
        <w:pict w14:anchorId="4368E676">
          <v:rect id="_x0000_i1336" style="width:0;height:1.5pt" o:hralign="center" o:hrstd="t" o:hr="t" fillcolor="#a0a0a0" stroked="f"/>
        </w:pict>
      </w:r>
    </w:p>
    <w:p w14:paraId="29184EBB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❌</w:t>
      </w:r>
      <w:r w:rsidRPr="0077357B">
        <w:rPr>
          <w:b/>
          <w:bCs/>
        </w:rPr>
        <w:t xml:space="preserve"> Forma negativa</w:t>
      </w:r>
    </w:p>
    <w:p w14:paraId="24911E66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don't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6E47E6F3" w14:textId="77777777" w:rsidR="0077357B" w:rsidRPr="0077357B" w:rsidRDefault="0077357B" w:rsidP="0077357B">
      <w:r w:rsidRPr="0077357B">
        <w:t>Tradução:</w:t>
      </w:r>
    </w:p>
    <w:p w14:paraId="5773E572" w14:textId="77777777" w:rsidR="0077357B" w:rsidRPr="0077357B" w:rsidRDefault="0077357B" w:rsidP="0077357B">
      <w:r w:rsidRPr="0077357B">
        <w:rPr>
          <w:b/>
          <w:bCs/>
        </w:rPr>
        <w:t>Eu não acordo às 8 da manhã.</w:t>
      </w:r>
    </w:p>
    <w:p w14:paraId="14363948" w14:textId="77777777" w:rsidR="0077357B" w:rsidRPr="0077357B" w:rsidRDefault="0077357B" w:rsidP="0077357B">
      <w:r w:rsidRPr="0077357B">
        <w:pict w14:anchorId="2A5E052D">
          <v:rect id="_x0000_i1337" style="width:0;height:1.5pt" o:hralign="center" o:hrstd="t" o:hr="t" fillcolor="#a0a0a0" stroked="f"/>
        </w:pict>
      </w:r>
    </w:p>
    <w:p w14:paraId="7F404416" w14:textId="77777777" w:rsidR="0077357B" w:rsidRPr="0077357B" w:rsidRDefault="0077357B" w:rsidP="0077357B">
      <w:r w:rsidRPr="0077357B">
        <w:rPr>
          <w:b/>
          <w:bCs/>
        </w:rPr>
        <w:t xml:space="preserve">He </w:t>
      </w:r>
      <w:proofErr w:type="spellStart"/>
      <w:r w:rsidRPr="0077357B">
        <w:rPr>
          <w:b/>
          <w:bCs/>
        </w:rPr>
        <w:t>doesn't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5F810464" w14:textId="77777777" w:rsidR="0077357B" w:rsidRPr="0077357B" w:rsidRDefault="0077357B" w:rsidP="0077357B">
      <w:r w:rsidRPr="0077357B">
        <w:t>Tradução:</w:t>
      </w:r>
    </w:p>
    <w:p w14:paraId="739248AA" w14:textId="77777777" w:rsidR="0077357B" w:rsidRPr="0077357B" w:rsidRDefault="0077357B" w:rsidP="0077357B">
      <w:r w:rsidRPr="0077357B">
        <w:rPr>
          <w:b/>
          <w:bCs/>
        </w:rPr>
        <w:t>Ele não acorda às 8 da manhã.</w:t>
      </w:r>
    </w:p>
    <w:p w14:paraId="4DFAA7E1" w14:textId="77777777" w:rsidR="0077357B" w:rsidRPr="0077357B" w:rsidRDefault="0077357B" w:rsidP="0077357B">
      <w:r w:rsidRPr="0077357B">
        <w:t xml:space="preserve">Observe que, após </w:t>
      </w:r>
      <w:proofErr w:type="spellStart"/>
      <w:r w:rsidRPr="0077357B">
        <w:rPr>
          <w:b/>
          <w:bCs/>
        </w:rPr>
        <w:t>doesn't</w:t>
      </w:r>
      <w:proofErr w:type="spellEnd"/>
      <w:r w:rsidRPr="0077357B">
        <w:t>, o verbo volta para a forma base:</w:t>
      </w:r>
    </w:p>
    <w:p w14:paraId="240741F9" w14:textId="77777777" w:rsidR="0077357B" w:rsidRPr="0077357B" w:rsidRDefault="0077357B" w:rsidP="0077357B">
      <w:r w:rsidRPr="0077357B">
        <w:rPr>
          <w:rFonts w:ascii="Segoe UI Emoji" w:hAnsi="Segoe UI Emoji" w:cs="Segoe UI Emoji"/>
        </w:rPr>
        <w:t>❌</w:t>
      </w:r>
      <w:r w:rsidRPr="0077357B">
        <w:t xml:space="preserve"> He </w:t>
      </w:r>
      <w:proofErr w:type="spellStart"/>
      <w:r w:rsidRPr="0077357B">
        <w:t>doesn't</w:t>
      </w:r>
      <w:proofErr w:type="spellEnd"/>
      <w:r w:rsidRPr="0077357B">
        <w:t xml:space="preserve"> </w:t>
      </w:r>
      <w:proofErr w:type="spellStart"/>
      <w:r w:rsidRPr="0077357B">
        <w:t>wakes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>.</w:t>
      </w:r>
    </w:p>
    <w:p w14:paraId="457AC220" w14:textId="77777777" w:rsidR="0077357B" w:rsidRPr="0077357B" w:rsidRDefault="0077357B" w:rsidP="0077357B">
      <w:r w:rsidRPr="0077357B">
        <w:rPr>
          <w:rFonts w:ascii="Segoe UI Emoji" w:hAnsi="Segoe UI Emoji" w:cs="Segoe UI Emoji"/>
        </w:rPr>
        <w:t>✅</w:t>
      </w:r>
      <w:r w:rsidRPr="0077357B">
        <w:t xml:space="preserve"> He </w:t>
      </w:r>
      <w:proofErr w:type="spellStart"/>
      <w:r w:rsidRPr="0077357B">
        <w:t>doesn't</w:t>
      </w:r>
      <w:proofErr w:type="spellEnd"/>
      <w:r w:rsidRPr="0077357B">
        <w:t xml:space="preserve">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>.</w:t>
      </w:r>
    </w:p>
    <w:p w14:paraId="11762935" w14:textId="77777777" w:rsidR="0077357B" w:rsidRPr="0077357B" w:rsidRDefault="0077357B" w:rsidP="0077357B">
      <w:r w:rsidRPr="0077357B">
        <w:pict w14:anchorId="73F94DAF">
          <v:rect id="_x0000_i1338" style="width:0;height:1.5pt" o:hralign="center" o:hrstd="t" o:hr="t" fillcolor="#a0a0a0" stroked="f"/>
        </w:pict>
      </w:r>
    </w:p>
    <w:p w14:paraId="7D179916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❓</w:t>
      </w:r>
      <w:r w:rsidRPr="0077357B">
        <w:rPr>
          <w:b/>
          <w:bCs/>
        </w:rPr>
        <w:t xml:space="preserve"> Forma interrogativa</w:t>
      </w:r>
    </w:p>
    <w:p w14:paraId="0D58E219" w14:textId="77777777" w:rsidR="0077357B" w:rsidRPr="0077357B" w:rsidRDefault="0077357B" w:rsidP="0077357B">
      <w:r w:rsidRPr="0077357B">
        <w:rPr>
          <w:b/>
          <w:bCs/>
        </w:rPr>
        <w:t xml:space="preserve">Do </w:t>
      </w:r>
      <w:proofErr w:type="spellStart"/>
      <w:r w:rsidRPr="0077357B">
        <w:rPr>
          <w:b/>
          <w:bCs/>
        </w:rPr>
        <w:t>you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a.m.?</w:t>
      </w:r>
    </w:p>
    <w:p w14:paraId="25E68B5C" w14:textId="77777777" w:rsidR="0077357B" w:rsidRPr="0077357B" w:rsidRDefault="0077357B" w:rsidP="0077357B">
      <w:r w:rsidRPr="0077357B">
        <w:lastRenderedPageBreak/>
        <w:t>Tradução:</w:t>
      </w:r>
    </w:p>
    <w:p w14:paraId="187D1DB1" w14:textId="77777777" w:rsidR="0077357B" w:rsidRPr="0077357B" w:rsidRDefault="0077357B" w:rsidP="0077357B">
      <w:r w:rsidRPr="0077357B">
        <w:t>Você acorda às 8 da manhã?</w:t>
      </w:r>
    </w:p>
    <w:p w14:paraId="12E8DDE7" w14:textId="77777777" w:rsidR="0077357B" w:rsidRPr="0077357B" w:rsidRDefault="0077357B" w:rsidP="0077357B">
      <w:r w:rsidRPr="0077357B">
        <w:pict w14:anchorId="3E263793">
          <v:rect id="_x0000_i1339" style="width:0;height:1.5pt" o:hralign="center" o:hrstd="t" o:hr="t" fillcolor="#a0a0a0" stroked="f"/>
        </w:pict>
      </w:r>
    </w:p>
    <w:p w14:paraId="0A95AF27" w14:textId="77777777" w:rsidR="0077357B" w:rsidRPr="0077357B" w:rsidRDefault="0077357B" w:rsidP="0077357B">
      <w:r w:rsidRPr="0077357B">
        <w:rPr>
          <w:b/>
          <w:bCs/>
        </w:rPr>
        <w:t xml:space="preserve">Does </w:t>
      </w:r>
      <w:proofErr w:type="spellStart"/>
      <w:r w:rsidRPr="0077357B">
        <w:rPr>
          <w:b/>
          <w:bCs/>
        </w:rPr>
        <w:t>he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a.m.?</w:t>
      </w:r>
    </w:p>
    <w:p w14:paraId="2B6D228B" w14:textId="77777777" w:rsidR="0077357B" w:rsidRPr="0077357B" w:rsidRDefault="0077357B" w:rsidP="0077357B">
      <w:r w:rsidRPr="0077357B">
        <w:t>Tradução:</w:t>
      </w:r>
    </w:p>
    <w:p w14:paraId="14D2EAE4" w14:textId="77777777" w:rsidR="0077357B" w:rsidRPr="0077357B" w:rsidRDefault="0077357B" w:rsidP="0077357B">
      <w:r w:rsidRPr="0077357B">
        <w:t>Ele acorda às 8 da manhã?</w:t>
      </w:r>
    </w:p>
    <w:p w14:paraId="7A89EFBC" w14:textId="77777777" w:rsidR="0077357B" w:rsidRPr="0077357B" w:rsidRDefault="0077357B" w:rsidP="0077357B">
      <w:r w:rsidRPr="0077357B">
        <w:t xml:space="preserve">Mais uma vez, depois de </w:t>
      </w:r>
      <w:r w:rsidRPr="0077357B">
        <w:rPr>
          <w:b/>
          <w:bCs/>
        </w:rPr>
        <w:t>does</w:t>
      </w:r>
      <w:r w:rsidRPr="0077357B">
        <w:t xml:space="preserve">, o verbo perde o </w:t>
      </w:r>
      <w:r w:rsidRPr="0077357B">
        <w:rPr>
          <w:b/>
          <w:bCs/>
        </w:rPr>
        <w:t>-s</w:t>
      </w:r>
      <w:r w:rsidRPr="0077357B">
        <w:t>.</w:t>
      </w:r>
    </w:p>
    <w:p w14:paraId="18BF075F" w14:textId="77777777" w:rsidR="0077357B" w:rsidRPr="0077357B" w:rsidRDefault="0077357B" w:rsidP="0077357B">
      <w:r w:rsidRPr="0077357B">
        <w:pict w14:anchorId="5B2EC5C3">
          <v:rect id="_x0000_i1340" style="width:0;height:1.5pt" o:hralign="center" o:hrstd="t" o:hr="t" fillcolor="#a0a0a0" stroked="f"/>
        </w:pict>
      </w:r>
    </w:p>
    <w:p w14:paraId="738A7597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⏳</w:t>
      </w:r>
      <w:r w:rsidRPr="0077357B">
        <w:rPr>
          <w:b/>
          <w:bCs/>
        </w:rPr>
        <w:t xml:space="preserve"> Passado afirmativo</w:t>
      </w:r>
    </w:p>
    <w:p w14:paraId="21CE16E5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woke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7A511E8A" w14:textId="77777777" w:rsidR="0077357B" w:rsidRPr="0077357B" w:rsidRDefault="0077357B" w:rsidP="0077357B">
      <w:r w:rsidRPr="0077357B">
        <w:t>Tradução:</w:t>
      </w:r>
    </w:p>
    <w:p w14:paraId="150D7BB0" w14:textId="77777777" w:rsidR="0077357B" w:rsidRPr="0077357B" w:rsidRDefault="0077357B" w:rsidP="0077357B">
      <w:r w:rsidRPr="0077357B">
        <w:t>Eu acordei às 8 da manhã.</w:t>
      </w:r>
    </w:p>
    <w:p w14:paraId="414EC39D" w14:textId="77777777" w:rsidR="0077357B" w:rsidRPr="0077357B" w:rsidRDefault="0077357B" w:rsidP="0077357B">
      <w:r w:rsidRPr="0077357B">
        <w:t>Observe que:</w:t>
      </w:r>
    </w:p>
    <w:p w14:paraId="05B32C1D" w14:textId="77777777" w:rsidR="0077357B" w:rsidRPr="0077357B" w:rsidRDefault="0077357B" w:rsidP="0077357B">
      <w:proofErr w:type="spellStart"/>
      <w:r w:rsidRPr="0077357B">
        <w:t>wake</w:t>
      </w:r>
      <w:proofErr w:type="spellEnd"/>
      <w:r w:rsidRPr="0077357B">
        <w:t xml:space="preserve"> → </w:t>
      </w:r>
      <w:proofErr w:type="spellStart"/>
      <w:r w:rsidRPr="0077357B">
        <w:t>woke</w:t>
      </w:r>
      <w:proofErr w:type="spellEnd"/>
    </w:p>
    <w:p w14:paraId="45B0125A" w14:textId="77777777" w:rsidR="0077357B" w:rsidRPr="0077357B" w:rsidRDefault="0077357B" w:rsidP="0077357B">
      <w:r w:rsidRPr="0077357B">
        <w:t>É um verbo irregular.</w:t>
      </w:r>
    </w:p>
    <w:p w14:paraId="0EBCDAEB" w14:textId="77777777" w:rsidR="0077357B" w:rsidRPr="0077357B" w:rsidRDefault="0077357B" w:rsidP="0077357B">
      <w:r w:rsidRPr="0077357B">
        <w:pict w14:anchorId="2C65AEFF">
          <v:rect id="_x0000_i1341" style="width:0;height:1.5pt" o:hralign="center" o:hrstd="t" o:hr="t" fillcolor="#a0a0a0" stroked="f"/>
        </w:pict>
      </w:r>
    </w:p>
    <w:p w14:paraId="7E272323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⏳</w:t>
      </w:r>
      <w:r w:rsidRPr="0077357B">
        <w:rPr>
          <w:b/>
          <w:bCs/>
        </w:rPr>
        <w:t xml:space="preserve"> Passado negativo</w:t>
      </w:r>
    </w:p>
    <w:p w14:paraId="3E7BF7A4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didn't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34D82738" w14:textId="77777777" w:rsidR="0077357B" w:rsidRPr="0077357B" w:rsidRDefault="0077357B" w:rsidP="0077357B">
      <w:r w:rsidRPr="0077357B">
        <w:t>Tradução:</w:t>
      </w:r>
    </w:p>
    <w:p w14:paraId="6365649C" w14:textId="77777777" w:rsidR="0077357B" w:rsidRPr="0077357B" w:rsidRDefault="0077357B" w:rsidP="0077357B">
      <w:r w:rsidRPr="0077357B">
        <w:t>Eu não acordei às 8 da manhã.</w:t>
      </w:r>
    </w:p>
    <w:p w14:paraId="43D1A9A3" w14:textId="77777777" w:rsidR="0077357B" w:rsidRPr="0077357B" w:rsidRDefault="0077357B" w:rsidP="0077357B">
      <w:r w:rsidRPr="0077357B">
        <w:t xml:space="preserve">Depois de </w:t>
      </w:r>
      <w:proofErr w:type="spellStart"/>
      <w:r w:rsidRPr="0077357B">
        <w:rPr>
          <w:b/>
          <w:bCs/>
        </w:rPr>
        <w:t>didn't</w:t>
      </w:r>
      <w:proofErr w:type="spellEnd"/>
      <w:r w:rsidRPr="0077357B">
        <w:t>, o verbo volta para a forma base.</w:t>
      </w:r>
    </w:p>
    <w:p w14:paraId="5D659A72" w14:textId="77777777" w:rsidR="0077357B" w:rsidRPr="0077357B" w:rsidRDefault="0077357B" w:rsidP="0077357B">
      <w:r w:rsidRPr="0077357B">
        <w:pict w14:anchorId="53F7285B">
          <v:rect id="_x0000_i1342" style="width:0;height:1.5pt" o:hralign="center" o:hrstd="t" o:hr="t" fillcolor="#a0a0a0" stroked="f"/>
        </w:pict>
      </w:r>
    </w:p>
    <w:p w14:paraId="1DE2E527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⏳</w:t>
      </w:r>
      <w:r w:rsidRPr="0077357B">
        <w:rPr>
          <w:b/>
          <w:bCs/>
        </w:rPr>
        <w:t xml:space="preserve"> Passado interrogativo</w:t>
      </w:r>
    </w:p>
    <w:p w14:paraId="247DC590" w14:textId="77777777" w:rsidR="0077357B" w:rsidRPr="0077357B" w:rsidRDefault="0077357B" w:rsidP="0077357B">
      <w:proofErr w:type="spellStart"/>
      <w:r w:rsidRPr="0077357B">
        <w:rPr>
          <w:b/>
          <w:bCs/>
        </w:rPr>
        <w:t>Did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you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a.m.?</w:t>
      </w:r>
    </w:p>
    <w:p w14:paraId="0810E83A" w14:textId="77777777" w:rsidR="0077357B" w:rsidRPr="0077357B" w:rsidRDefault="0077357B" w:rsidP="0077357B">
      <w:r w:rsidRPr="0077357B">
        <w:t>Tradução:</w:t>
      </w:r>
    </w:p>
    <w:p w14:paraId="0BA9B46B" w14:textId="77777777" w:rsidR="0077357B" w:rsidRPr="0077357B" w:rsidRDefault="0077357B" w:rsidP="0077357B">
      <w:r w:rsidRPr="0077357B">
        <w:t>Você acordou às 8 da manhã?</w:t>
      </w:r>
    </w:p>
    <w:p w14:paraId="087B1AF5" w14:textId="77777777" w:rsidR="0077357B" w:rsidRPr="0077357B" w:rsidRDefault="0077357B" w:rsidP="0077357B">
      <w:r w:rsidRPr="0077357B">
        <w:pict w14:anchorId="4BD3FBFB">
          <v:rect id="_x0000_i1343" style="width:0;height:1.5pt" o:hralign="center" o:hrstd="t" o:hr="t" fillcolor="#a0a0a0" stroked="f"/>
        </w:pict>
      </w:r>
    </w:p>
    <w:p w14:paraId="75C5D150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🔮</w:t>
      </w:r>
      <w:r w:rsidRPr="0077357B">
        <w:rPr>
          <w:b/>
          <w:bCs/>
        </w:rPr>
        <w:t xml:space="preserve"> Futuro afirmativo</w:t>
      </w:r>
    </w:p>
    <w:p w14:paraId="40FBDFA0" w14:textId="77777777" w:rsidR="0077357B" w:rsidRPr="0077357B" w:rsidRDefault="0077357B" w:rsidP="0077357B">
      <w:r w:rsidRPr="0077357B">
        <w:rPr>
          <w:b/>
          <w:bCs/>
        </w:rPr>
        <w:lastRenderedPageBreak/>
        <w:t xml:space="preserve">I </w:t>
      </w:r>
      <w:proofErr w:type="spellStart"/>
      <w:r w:rsidRPr="0077357B">
        <w:rPr>
          <w:b/>
          <w:bCs/>
        </w:rPr>
        <w:t>will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19BED6D1" w14:textId="77777777" w:rsidR="0077357B" w:rsidRPr="0077357B" w:rsidRDefault="0077357B" w:rsidP="0077357B">
      <w:r w:rsidRPr="0077357B">
        <w:t>Tradução:</w:t>
      </w:r>
    </w:p>
    <w:p w14:paraId="4943D3A9" w14:textId="77777777" w:rsidR="0077357B" w:rsidRPr="0077357B" w:rsidRDefault="0077357B" w:rsidP="0077357B">
      <w:r w:rsidRPr="0077357B">
        <w:t>Eu acordarei às 8 da manhã.</w:t>
      </w:r>
    </w:p>
    <w:p w14:paraId="4A1BDC07" w14:textId="77777777" w:rsidR="0077357B" w:rsidRPr="0077357B" w:rsidRDefault="0077357B" w:rsidP="0077357B">
      <w:r w:rsidRPr="0077357B">
        <w:pict w14:anchorId="1E76AC9E">
          <v:rect id="_x0000_i1344" style="width:0;height:1.5pt" o:hralign="center" o:hrstd="t" o:hr="t" fillcolor="#a0a0a0" stroked="f"/>
        </w:pict>
      </w:r>
    </w:p>
    <w:p w14:paraId="29D4C605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🔮</w:t>
      </w:r>
      <w:r w:rsidRPr="0077357B">
        <w:rPr>
          <w:b/>
          <w:bCs/>
        </w:rPr>
        <w:t xml:space="preserve"> Futuro negativo</w:t>
      </w:r>
    </w:p>
    <w:p w14:paraId="62BD809C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won't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</w:t>
      </w:r>
    </w:p>
    <w:p w14:paraId="1AFBD5DD" w14:textId="77777777" w:rsidR="0077357B" w:rsidRPr="0077357B" w:rsidRDefault="0077357B" w:rsidP="0077357B">
      <w:r w:rsidRPr="0077357B">
        <w:t>Tradução:</w:t>
      </w:r>
    </w:p>
    <w:p w14:paraId="4A48360F" w14:textId="77777777" w:rsidR="0077357B" w:rsidRPr="0077357B" w:rsidRDefault="0077357B" w:rsidP="0077357B">
      <w:r w:rsidRPr="0077357B">
        <w:t>Eu não acordarei às 8 da manhã.</w:t>
      </w:r>
    </w:p>
    <w:p w14:paraId="4F4EAED2" w14:textId="77777777" w:rsidR="0077357B" w:rsidRPr="0077357B" w:rsidRDefault="0077357B" w:rsidP="0077357B">
      <w:r w:rsidRPr="0077357B">
        <w:pict w14:anchorId="49C8FA78">
          <v:rect id="_x0000_i1345" style="width:0;height:1.5pt" o:hralign="center" o:hrstd="t" o:hr="t" fillcolor="#a0a0a0" stroked="f"/>
        </w:pict>
      </w:r>
    </w:p>
    <w:p w14:paraId="1895922C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🔮</w:t>
      </w:r>
      <w:r w:rsidRPr="0077357B">
        <w:rPr>
          <w:b/>
          <w:bCs/>
        </w:rPr>
        <w:t xml:space="preserve"> Futuro interrogativo</w:t>
      </w:r>
    </w:p>
    <w:p w14:paraId="3D155A55" w14:textId="77777777" w:rsidR="0077357B" w:rsidRPr="0077357B" w:rsidRDefault="0077357B" w:rsidP="0077357B">
      <w:r w:rsidRPr="0077357B">
        <w:rPr>
          <w:b/>
          <w:bCs/>
        </w:rPr>
        <w:t xml:space="preserve">Will </w:t>
      </w:r>
      <w:proofErr w:type="spellStart"/>
      <w:r w:rsidRPr="0077357B">
        <w:rPr>
          <w:b/>
          <w:bCs/>
        </w:rPr>
        <w:t>you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rPr>
          <w:b/>
          <w:bCs/>
        </w:rPr>
        <w:t xml:space="preserve"> 8 a.m.?</w:t>
      </w:r>
    </w:p>
    <w:p w14:paraId="77373921" w14:textId="77777777" w:rsidR="0077357B" w:rsidRPr="0077357B" w:rsidRDefault="0077357B" w:rsidP="0077357B">
      <w:r w:rsidRPr="0077357B">
        <w:t>Tradução:</w:t>
      </w:r>
    </w:p>
    <w:p w14:paraId="1C97A76B" w14:textId="77777777" w:rsidR="0077357B" w:rsidRPr="0077357B" w:rsidRDefault="0077357B" w:rsidP="0077357B">
      <w:r w:rsidRPr="0077357B">
        <w:t>Você acordará às 8 da manhã?</w:t>
      </w:r>
    </w:p>
    <w:p w14:paraId="00FE743D" w14:textId="77777777" w:rsidR="0077357B" w:rsidRPr="0077357B" w:rsidRDefault="0077357B" w:rsidP="0077357B">
      <w:r w:rsidRPr="0077357B">
        <w:pict w14:anchorId="3E3DBBF7">
          <v:rect id="_x0000_i1346" style="width:0;height:1.5pt" o:hralign="center" o:hrstd="t" o:hr="t" fillcolor="#a0a0a0" stroked="f"/>
        </w:pict>
      </w:r>
    </w:p>
    <w:p w14:paraId="3CBDFCC3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🇺🇸</w:t>
      </w:r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Speak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Naturally</w:t>
      </w:r>
      <w:proofErr w:type="spellEnd"/>
    </w:p>
    <w:p w14:paraId="5F968BF2" w14:textId="77777777" w:rsidR="0077357B" w:rsidRPr="0077357B" w:rsidRDefault="0077357B" w:rsidP="0077357B">
      <w:r w:rsidRPr="0077357B">
        <w:t xml:space="preserve">Além de "I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a.m.", americanos também dizem:</w:t>
      </w:r>
    </w:p>
    <w:p w14:paraId="2D83B6AE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usually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around</w:t>
      </w:r>
      <w:proofErr w:type="spellEnd"/>
      <w:r w:rsidRPr="0077357B">
        <w:rPr>
          <w:b/>
          <w:bCs/>
        </w:rPr>
        <w:t xml:space="preserve"> 8.</w:t>
      </w:r>
      <w:r w:rsidRPr="0077357B">
        <w:br/>
        <w:t>Tradução: Eu normalmente acordo por volta das 8.</w:t>
      </w:r>
    </w:p>
    <w:p w14:paraId="3103FD0A" w14:textId="77777777" w:rsidR="0077357B" w:rsidRPr="0077357B" w:rsidRDefault="0077357B" w:rsidP="0077357B">
      <w:proofErr w:type="spellStart"/>
      <w:r w:rsidRPr="0077357B">
        <w:rPr>
          <w:b/>
          <w:bCs/>
        </w:rPr>
        <w:t>I'm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usually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by</w:t>
      </w:r>
      <w:proofErr w:type="spellEnd"/>
      <w:r w:rsidRPr="0077357B">
        <w:rPr>
          <w:b/>
          <w:bCs/>
        </w:rPr>
        <w:t xml:space="preserve"> 8.</w:t>
      </w:r>
      <w:r w:rsidRPr="0077357B">
        <w:br/>
        <w:t>Tradução: Normalmente já estou de pé às 8.</w:t>
      </w:r>
    </w:p>
    <w:p w14:paraId="010F3B95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get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around</w:t>
      </w:r>
      <w:proofErr w:type="spellEnd"/>
      <w:r w:rsidRPr="0077357B">
        <w:rPr>
          <w:b/>
          <w:bCs/>
        </w:rPr>
        <w:t xml:space="preserve"> 8.</w:t>
      </w:r>
      <w:r w:rsidRPr="0077357B">
        <w:br/>
        <w:t>Tradução: Eu me levanto por volta das 8.</w:t>
      </w:r>
    </w:p>
    <w:p w14:paraId="406D7987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pretty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early</w:t>
      </w:r>
      <w:proofErr w:type="spellEnd"/>
      <w:r w:rsidRPr="0077357B">
        <w:rPr>
          <w:b/>
          <w:bCs/>
        </w:rPr>
        <w:t>.</w:t>
      </w:r>
      <w:r w:rsidRPr="0077357B">
        <w:br/>
        <w:t>Tradução: Eu acordo bem cedo.</w:t>
      </w:r>
    </w:p>
    <w:p w14:paraId="42DC04F0" w14:textId="77777777" w:rsidR="0077357B" w:rsidRPr="0077357B" w:rsidRDefault="0077357B" w:rsidP="0077357B">
      <w:proofErr w:type="spellStart"/>
      <w:r w:rsidRPr="0077357B">
        <w:rPr>
          <w:b/>
          <w:bCs/>
        </w:rPr>
        <w:t>I'm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an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early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riser</w:t>
      </w:r>
      <w:proofErr w:type="spellEnd"/>
      <w:r w:rsidRPr="0077357B">
        <w:rPr>
          <w:b/>
          <w:bCs/>
        </w:rPr>
        <w:t>.</w:t>
      </w:r>
      <w:r w:rsidRPr="0077357B">
        <w:br/>
        <w:t>Tradução: Eu sou uma pessoa que acorda cedo.</w:t>
      </w:r>
    </w:p>
    <w:p w14:paraId="0DB648C7" w14:textId="77777777" w:rsidR="0077357B" w:rsidRPr="0077357B" w:rsidRDefault="0077357B" w:rsidP="0077357B">
      <w:r w:rsidRPr="0077357B">
        <w:pict w14:anchorId="6160BB8F">
          <v:rect id="_x0000_i1347" style="width:0;height:1.5pt" o:hralign="center" o:hrstd="t" o:hr="t" fillcolor="#a0a0a0" stroked="f"/>
        </w:pict>
      </w:r>
    </w:p>
    <w:p w14:paraId="2512A8C0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💬</w:t>
      </w:r>
      <w:r w:rsidRPr="0077357B">
        <w:rPr>
          <w:b/>
          <w:bCs/>
        </w:rPr>
        <w:t xml:space="preserve"> Expressões relacionadas</w:t>
      </w:r>
    </w:p>
    <w:p w14:paraId="57E098E7" w14:textId="77777777" w:rsidR="0077357B" w:rsidRPr="0077357B" w:rsidRDefault="0077357B" w:rsidP="0077357B">
      <w:r w:rsidRPr="0077357B">
        <w:rPr>
          <w:b/>
          <w:bCs/>
        </w:rPr>
        <w:t xml:space="preserve">Wake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early</w:t>
      </w:r>
      <w:proofErr w:type="spellEnd"/>
      <w:r w:rsidRPr="0077357B">
        <w:br/>
        <w:t>Acordar cedo.</w:t>
      </w:r>
    </w:p>
    <w:p w14:paraId="5E56B6E0" w14:textId="77777777" w:rsidR="0077357B" w:rsidRPr="0077357B" w:rsidRDefault="0077357B" w:rsidP="0077357B">
      <w:r w:rsidRPr="0077357B">
        <w:rPr>
          <w:b/>
          <w:bCs/>
        </w:rPr>
        <w:lastRenderedPageBreak/>
        <w:t xml:space="preserve">Wake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late</w:t>
      </w:r>
      <w:r w:rsidRPr="0077357B">
        <w:br/>
        <w:t>Acordar tarde.</w:t>
      </w:r>
    </w:p>
    <w:p w14:paraId="3FB28ADD" w14:textId="77777777" w:rsidR="0077357B" w:rsidRPr="0077357B" w:rsidRDefault="0077357B" w:rsidP="0077357B">
      <w:r w:rsidRPr="0077357B">
        <w:rPr>
          <w:b/>
          <w:bCs/>
        </w:rPr>
        <w:t xml:space="preserve">Wake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tired</w:t>
      </w:r>
      <w:proofErr w:type="spellEnd"/>
      <w:r w:rsidRPr="0077357B">
        <w:br/>
        <w:t>Acordar cansado.</w:t>
      </w:r>
    </w:p>
    <w:p w14:paraId="3F8611CF" w14:textId="77777777" w:rsidR="0077357B" w:rsidRPr="0077357B" w:rsidRDefault="0077357B" w:rsidP="0077357B">
      <w:r w:rsidRPr="0077357B">
        <w:rPr>
          <w:b/>
          <w:bCs/>
        </w:rPr>
        <w:t xml:space="preserve">Wake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hungry</w:t>
      </w:r>
      <w:proofErr w:type="spellEnd"/>
      <w:r w:rsidRPr="0077357B">
        <w:br/>
        <w:t>Acordar com fome.</w:t>
      </w:r>
    </w:p>
    <w:p w14:paraId="1565FDA8" w14:textId="77777777" w:rsidR="0077357B" w:rsidRPr="0077357B" w:rsidRDefault="0077357B" w:rsidP="0077357B">
      <w:r w:rsidRPr="0077357B">
        <w:rPr>
          <w:b/>
          <w:bCs/>
        </w:rPr>
        <w:t xml:space="preserve">Wake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refreshed</w:t>
      </w:r>
      <w:proofErr w:type="spellEnd"/>
      <w:r w:rsidRPr="0077357B">
        <w:br/>
        <w:t>Acordar revigorado.</w:t>
      </w:r>
    </w:p>
    <w:p w14:paraId="04C0C624" w14:textId="77777777" w:rsidR="0077357B" w:rsidRPr="0077357B" w:rsidRDefault="0077357B" w:rsidP="0077357B">
      <w:r w:rsidRPr="0077357B">
        <w:pict w14:anchorId="57084C11">
          <v:rect id="_x0000_i1348" style="width:0;height:1.5pt" o:hralign="center" o:hrstd="t" o:hr="t" fillcolor="#a0a0a0" stroked="f"/>
        </w:pict>
      </w:r>
    </w:p>
    <w:p w14:paraId="727DF7B7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📝</w:t>
      </w:r>
      <w:r w:rsidRPr="0077357B">
        <w:rPr>
          <w:b/>
          <w:bCs/>
        </w:rPr>
        <w:t xml:space="preserve"> Vocabulário</w:t>
      </w:r>
    </w:p>
    <w:p w14:paraId="659520DD" w14:textId="77777777" w:rsidR="0077357B" w:rsidRPr="0077357B" w:rsidRDefault="0077357B" w:rsidP="0077357B">
      <w:pPr>
        <w:rPr>
          <w:b/>
          <w:bCs/>
        </w:rPr>
      </w:pP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</w:p>
    <w:p w14:paraId="251AA204" w14:textId="77777777" w:rsidR="0077357B" w:rsidRPr="0077357B" w:rsidRDefault="0077357B" w:rsidP="0077357B">
      <w:r w:rsidRPr="0077357B">
        <w:t>Pronúncia aproximada:</w:t>
      </w:r>
    </w:p>
    <w:p w14:paraId="09C6443B" w14:textId="77777777" w:rsidR="0077357B" w:rsidRPr="0077357B" w:rsidRDefault="0077357B" w:rsidP="0077357B">
      <w:r w:rsidRPr="0077357B">
        <w:t>"</w:t>
      </w:r>
      <w:proofErr w:type="spellStart"/>
      <w:r w:rsidRPr="0077357B">
        <w:t>uêik</w:t>
      </w:r>
      <w:proofErr w:type="spellEnd"/>
      <w:r w:rsidRPr="0077357B">
        <w:t xml:space="preserve"> </w:t>
      </w:r>
      <w:proofErr w:type="spellStart"/>
      <w:r w:rsidRPr="0077357B">
        <w:t>âp</w:t>
      </w:r>
      <w:proofErr w:type="spellEnd"/>
      <w:r w:rsidRPr="0077357B">
        <w:t>"</w:t>
      </w:r>
    </w:p>
    <w:p w14:paraId="16343792" w14:textId="77777777" w:rsidR="0077357B" w:rsidRPr="0077357B" w:rsidRDefault="0077357B" w:rsidP="0077357B">
      <w:r w:rsidRPr="0077357B">
        <w:t>Significado:</w:t>
      </w:r>
    </w:p>
    <w:p w14:paraId="6C448EFD" w14:textId="77777777" w:rsidR="0077357B" w:rsidRPr="0077357B" w:rsidRDefault="0077357B" w:rsidP="0077357B">
      <w:r w:rsidRPr="0077357B">
        <w:t>Acordar.</w:t>
      </w:r>
    </w:p>
    <w:p w14:paraId="1D2E6D88" w14:textId="77777777" w:rsidR="0077357B" w:rsidRPr="0077357B" w:rsidRDefault="0077357B" w:rsidP="0077357B">
      <w:r w:rsidRPr="0077357B">
        <w:t>Exemplos:</w:t>
      </w:r>
    </w:p>
    <w:p w14:paraId="192CCA5C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</w:t>
      </w:r>
      <w:proofErr w:type="spellStart"/>
      <w:r w:rsidRPr="0077357B">
        <w:t>six</w:t>
      </w:r>
      <w:proofErr w:type="spellEnd"/>
      <w:r w:rsidRPr="0077357B">
        <w:t>.</w:t>
      </w:r>
      <w:r w:rsidRPr="0077357B">
        <w:br/>
        <w:t>(Eu acordo às seis.)</w:t>
      </w:r>
    </w:p>
    <w:p w14:paraId="665BD7A1" w14:textId="77777777" w:rsidR="0077357B" w:rsidRPr="0077357B" w:rsidRDefault="0077357B" w:rsidP="0077357B">
      <w:r w:rsidRPr="0077357B">
        <w:t xml:space="preserve">She </w:t>
      </w:r>
      <w:proofErr w:type="spellStart"/>
      <w:r w:rsidRPr="0077357B">
        <w:t>wakes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early</w:t>
      </w:r>
      <w:proofErr w:type="spellEnd"/>
      <w:r w:rsidRPr="0077357B">
        <w:t>.</w:t>
      </w:r>
      <w:r w:rsidRPr="0077357B">
        <w:br/>
        <w:t>(Ela acorda cedo.)</w:t>
      </w:r>
    </w:p>
    <w:p w14:paraId="6C6C1BC5" w14:textId="77777777" w:rsidR="0077357B" w:rsidRPr="0077357B" w:rsidRDefault="0077357B" w:rsidP="0077357B">
      <w:r w:rsidRPr="0077357B">
        <w:pict w14:anchorId="745B1053">
          <v:rect id="_x0000_i1349" style="width:0;height:1.5pt" o:hralign="center" o:hrstd="t" o:hr="t" fillcolor="#a0a0a0" stroked="f"/>
        </w:pict>
      </w:r>
    </w:p>
    <w:p w14:paraId="0A723E12" w14:textId="77777777" w:rsidR="0077357B" w:rsidRPr="0077357B" w:rsidRDefault="0077357B" w:rsidP="0077357B">
      <w:pPr>
        <w:rPr>
          <w:b/>
          <w:bCs/>
        </w:rPr>
      </w:pPr>
      <w:proofErr w:type="spellStart"/>
      <w:r w:rsidRPr="0077357B">
        <w:rPr>
          <w:b/>
          <w:bCs/>
        </w:rPr>
        <w:t>at</w:t>
      </w:r>
      <w:proofErr w:type="spellEnd"/>
    </w:p>
    <w:p w14:paraId="5BC3E26C" w14:textId="77777777" w:rsidR="0077357B" w:rsidRPr="0077357B" w:rsidRDefault="0077357B" w:rsidP="0077357B">
      <w:r w:rsidRPr="0077357B">
        <w:t>Pronúncia:</w:t>
      </w:r>
    </w:p>
    <w:p w14:paraId="04D237AF" w14:textId="77777777" w:rsidR="0077357B" w:rsidRPr="0077357B" w:rsidRDefault="0077357B" w:rsidP="0077357B">
      <w:r w:rsidRPr="0077357B">
        <w:t>"</w:t>
      </w:r>
      <w:proofErr w:type="spellStart"/>
      <w:r w:rsidRPr="0077357B">
        <w:t>ét</w:t>
      </w:r>
      <w:proofErr w:type="spellEnd"/>
      <w:r w:rsidRPr="0077357B">
        <w:t>"</w:t>
      </w:r>
    </w:p>
    <w:p w14:paraId="0FAEDE03" w14:textId="77777777" w:rsidR="0077357B" w:rsidRPr="0077357B" w:rsidRDefault="0077357B" w:rsidP="0077357B">
      <w:r w:rsidRPr="0077357B">
        <w:t>Usado para horários específicos.</w:t>
      </w:r>
    </w:p>
    <w:p w14:paraId="4287DDB9" w14:textId="77777777" w:rsidR="0077357B" w:rsidRPr="0077357B" w:rsidRDefault="0077357B" w:rsidP="0077357B">
      <w:r w:rsidRPr="0077357B">
        <w:t>Exemplos:</w:t>
      </w:r>
    </w:p>
    <w:p w14:paraId="7151EABB" w14:textId="77777777" w:rsidR="0077357B" w:rsidRPr="0077357B" w:rsidRDefault="0077357B" w:rsidP="0077357B">
      <w:proofErr w:type="spellStart"/>
      <w:r w:rsidRPr="0077357B">
        <w:t>at</w:t>
      </w:r>
      <w:proofErr w:type="spellEnd"/>
      <w:r w:rsidRPr="0077357B">
        <w:t xml:space="preserve"> 6</w:t>
      </w:r>
    </w:p>
    <w:p w14:paraId="6EA6F0AE" w14:textId="77777777" w:rsidR="0077357B" w:rsidRPr="0077357B" w:rsidRDefault="0077357B" w:rsidP="0077357B">
      <w:proofErr w:type="spellStart"/>
      <w:r w:rsidRPr="0077357B">
        <w:t>at</w:t>
      </w:r>
      <w:proofErr w:type="spellEnd"/>
      <w:r w:rsidRPr="0077357B">
        <w:t xml:space="preserve"> </w:t>
      </w:r>
      <w:proofErr w:type="spellStart"/>
      <w:r w:rsidRPr="0077357B">
        <w:t>noon</w:t>
      </w:r>
      <w:proofErr w:type="spellEnd"/>
    </w:p>
    <w:p w14:paraId="156C4105" w14:textId="77777777" w:rsidR="0077357B" w:rsidRPr="0077357B" w:rsidRDefault="0077357B" w:rsidP="0077357B">
      <w:proofErr w:type="spellStart"/>
      <w:r w:rsidRPr="0077357B">
        <w:t>at</w:t>
      </w:r>
      <w:proofErr w:type="spellEnd"/>
      <w:r w:rsidRPr="0077357B">
        <w:t xml:space="preserve"> </w:t>
      </w:r>
      <w:proofErr w:type="spellStart"/>
      <w:r w:rsidRPr="0077357B">
        <w:t>midnight</w:t>
      </w:r>
      <w:proofErr w:type="spellEnd"/>
    </w:p>
    <w:p w14:paraId="75070F64" w14:textId="77777777" w:rsidR="0077357B" w:rsidRPr="0077357B" w:rsidRDefault="0077357B" w:rsidP="0077357B">
      <w:r w:rsidRPr="0077357B">
        <w:pict w14:anchorId="648E2C6C">
          <v:rect id="_x0000_i1350" style="width:0;height:1.5pt" o:hralign="center" o:hrstd="t" o:hr="t" fillcolor="#a0a0a0" stroked="f"/>
        </w:pict>
      </w:r>
    </w:p>
    <w:p w14:paraId="2AE66079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lastRenderedPageBreak/>
        <w:t>a.m.</w:t>
      </w:r>
    </w:p>
    <w:p w14:paraId="630FC038" w14:textId="77777777" w:rsidR="0077357B" w:rsidRPr="0077357B" w:rsidRDefault="0077357B" w:rsidP="0077357B">
      <w:r w:rsidRPr="0077357B">
        <w:t>Significa:</w:t>
      </w:r>
    </w:p>
    <w:p w14:paraId="6E4E225F" w14:textId="77777777" w:rsidR="0077357B" w:rsidRPr="0077357B" w:rsidRDefault="0077357B" w:rsidP="0077357B">
      <w:r w:rsidRPr="0077357B">
        <w:rPr>
          <w:b/>
          <w:bCs/>
        </w:rPr>
        <w:t xml:space="preserve">ante </w:t>
      </w:r>
      <w:proofErr w:type="spellStart"/>
      <w:r w:rsidRPr="0077357B">
        <w:rPr>
          <w:b/>
          <w:bCs/>
        </w:rPr>
        <w:t>meridiem</w:t>
      </w:r>
      <w:proofErr w:type="spellEnd"/>
    </w:p>
    <w:p w14:paraId="46898448" w14:textId="77777777" w:rsidR="0077357B" w:rsidRPr="0077357B" w:rsidRDefault="0077357B" w:rsidP="0077357B">
      <w:r w:rsidRPr="0077357B">
        <w:t>Antes do meio-dia.</w:t>
      </w:r>
    </w:p>
    <w:p w14:paraId="24A49C0B" w14:textId="77777777" w:rsidR="0077357B" w:rsidRPr="0077357B" w:rsidRDefault="0077357B" w:rsidP="0077357B">
      <w:r w:rsidRPr="0077357B">
        <w:t>12:00 a.m. = meia-noite.</w:t>
      </w:r>
    </w:p>
    <w:p w14:paraId="5A031C53" w14:textId="77777777" w:rsidR="0077357B" w:rsidRPr="0077357B" w:rsidRDefault="0077357B" w:rsidP="0077357B">
      <w:r w:rsidRPr="0077357B">
        <w:t>12:00 p.m. = meio-dia.</w:t>
      </w:r>
    </w:p>
    <w:p w14:paraId="44627D2F" w14:textId="77777777" w:rsidR="0077357B" w:rsidRPr="0077357B" w:rsidRDefault="0077357B" w:rsidP="0077357B">
      <w:r w:rsidRPr="0077357B">
        <w:pict w14:anchorId="3D4B1735">
          <v:rect id="_x0000_i1351" style="width:0;height:1.5pt" o:hralign="center" o:hrstd="t" o:hr="t" fillcolor="#a0a0a0" stroked="f"/>
        </w:pict>
      </w:r>
    </w:p>
    <w:p w14:paraId="11695688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🔊</w:t>
      </w:r>
      <w:r w:rsidRPr="0077357B">
        <w:rPr>
          <w:b/>
          <w:bCs/>
        </w:rPr>
        <w:t xml:space="preserve"> Pronúncia</w:t>
      </w:r>
    </w:p>
    <w:p w14:paraId="11296CCF" w14:textId="77777777" w:rsidR="0077357B" w:rsidRPr="0077357B" w:rsidRDefault="0077357B" w:rsidP="0077357B">
      <w:r w:rsidRPr="0077357B">
        <w:t>IPA:</w:t>
      </w:r>
    </w:p>
    <w:p w14:paraId="7D400D06" w14:textId="77777777" w:rsidR="0077357B" w:rsidRPr="0077357B" w:rsidRDefault="0077357B" w:rsidP="0077357B">
      <w:r w:rsidRPr="0077357B">
        <w:t>/</w:t>
      </w:r>
      <w:proofErr w:type="spellStart"/>
      <w:r w:rsidRPr="0077357B">
        <w:t>aɪ</w:t>
      </w:r>
      <w:proofErr w:type="spellEnd"/>
      <w:r w:rsidRPr="0077357B">
        <w:t xml:space="preserve"> </w:t>
      </w:r>
      <w:proofErr w:type="spellStart"/>
      <w:r w:rsidRPr="0077357B">
        <w:t>weɪk</w:t>
      </w:r>
      <w:proofErr w:type="spellEnd"/>
      <w:r w:rsidRPr="0077357B">
        <w:t xml:space="preserve"> </w:t>
      </w:r>
      <w:proofErr w:type="spellStart"/>
      <w:r w:rsidRPr="0077357B">
        <w:t>ʌp</w:t>
      </w:r>
      <w:proofErr w:type="spellEnd"/>
      <w:r w:rsidRPr="0077357B">
        <w:t xml:space="preserve"> </w:t>
      </w:r>
      <w:proofErr w:type="spellStart"/>
      <w:r w:rsidRPr="0077357B">
        <w:t>æt</w:t>
      </w:r>
      <w:proofErr w:type="spellEnd"/>
      <w:r w:rsidRPr="0077357B">
        <w:t xml:space="preserve"> </w:t>
      </w:r>
      <w:proofErr w:type="spellStart"/>
      <w:r w:rsidRPr="0077357B">
        <w:t>eɪt</w:t>
      </w:r>
      <w:proofErr w:type="spellEnd"/>
      <w:r w:rsidRPr="0077357B">
        <w:t xml:space="preserve"> </w:t>
      </w:r>
      <w:proofErr w:type="spellStart"/>
      <w:r w:rsidRPr="0077357B">
        <w:t>eɪˈɛm</w:t>
      </w:r>
      <w:proofErr w:type="spellEnd"/>
      <w:r w:rsidRPr="0077357B">
        <w:t>/</w:t>
      </w:r>
    </w:p>
    <w:p w14:paraId="1D40987E" w14:textId="77777777" w:rsidR="0077357B" w:rsidRPr="0077357B" w:rsidRDefault="0077357B" w:rsidP="0077357B">
      <w:r w:rsidRPr="0077357B">
        <w:t>Dicas:</w:t>
      </w:r>
    </w:p>
    <w:p w14:paraId="5226D03F" w14:textId="77777777" w:rsidR="0077357B" w:rsidRPr="0077357B" w:rsidRDefault="0077357B" w:rsidP="0077357B">
      <w:pPr>
        <w:numPr>
          <w:ilvl w:val="0"/>
          <w:numId w:val="1"/>
        </w:numPr>
      </w:pPr>
      <w:r w:rsidRPr="0077357B">
        <w:t>"</w:t>
      </w:r>
      <w:proofErr w:type="spellStart"/>
      <w:r w:rsidRPr="0077357B">
        <w:t>wake</w:t>
      </w:r>
      <w:proofErr w:type="spellEnd"/>
      <w:r w:rsidRPr="0077357B">
        <w:t>" soa como "</w:t>
      </w:r>
      <w:proofErr w:type="spellStart"/>
      <w:r w:rsidRPr="0077357B">
        <w:t>uêik</w:t>
      </w:r>
      <w:proofErr w:type="spellEnd"/>
      <w:r w:rsidRPr="0077357B">
        <w:t>".</w:t>
      </w:r>
    </w:p>
    <w:p w14:paraId="360FDCC0" w14:textId="77777777" w:rsidR="0077357B" w:rsidRPr="0077357B" w:rsidRDefault="0077357B" w:rsidP="0077357B">
      <w:pPr>
        <w:numPr>
          <w:ilvl w:val="0"/>
          <w:numId w:val="1"/>
        </w:numPr>
      </w:pPr>
      <w:r w:rsidRPr="0077357B">
        <w:t>"</w:t>
      </w:r>
      <w:proofErr w:type="spellStart"/>
      <w:r w:rsidRPr="0077357B">
        <w:t>up</w:t>
      </w:r>
      <w:proofErr w:type="spellEnd"/>
      <w:r w:rsidRPr="0077357B">
        <w:t>" tem um som curto, parecido com "</w:t>
      </w:r>
      <w:proofErr w:type="spellStart"/>
      <w:r w:rsidRPr="0077357B">
        <w:t>âp</w:t>
      </w:r>
      <w:proofErr w:type="spellEnd"/>
      <w:r w:rsidRPr="0077357B">
        <w:t>".</w:t>
      </w:r>
    </w:p>
    <w:p w14:paraId="19947FC1" w14:textId="77777777" w:rsidR="0077357B" w:rsidRPr="0077357B" w:rsidRDefault="0077357B" w:rsidP="0077357B">
      <w:pPr>
        <w:numPr>
          <w:ilvl w:val="0"/>
          <w:numId w:val="1"/>
        </w:numPr>
      </w:pPr>
      <w:r w:rsidRPr="0077357B">
        <w:t xml:space="preserve">O "t" de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t xml:space="preserve"> pode soar bem suave na fala rápida.</w:t>
      </w:r>
    </w:p>
    <w:p w14:paraId="70F5C5F5" w14:textId="77777777" w:rsidR="0077357B" w:rsidRPr="0077357B" w:rsidRDefault="0077357B" w:rsidP="0077357B">
      <w:r w:rsidRPr="0077357B">
        <w:pict w14:anchorId="04C61C48">
          <v:rect id="_x0000_i1352" style="width:0;height:1.5pt" o:hralign="center" o:hrstd="t" o:hr="t" fillcolor="#a0a0a0" stroked="f"/>
        </w:pict>
      </w:r>
    </w:p>
    <w:p w14:paraId="1FB846B6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⚠️</w:t>
      </w:r>
      <w:r w:rsidRPr="0077357B">
        <w:rPr>
          <w:b/>
          <w:bCs/>
        </w:rPr>
        <w:t xml:space="preserve"> Erros comuns</w:t>
      </w:r>
    </w:p>
    <w:p w14:paraId="7B7D6D95" w14:textId="77777777" w:rsidR="0077357B" w:rsidRPr="0077357B" w:rsidRDefault="0077357B" w:rsidP="0077357B">
      <w:r w:rsidRPr="0077357B">
        <w:rPr>
          <w:rFonts w:ascii="Segoe UI Emoji" w:hAnsi="Segoe UI Emoji" w:cs="Segoe UI Emoji"/>
        </w:rPr>
        <w:t>❌</w:t>
      </w:r>
      <w:r w:rsidRPr="0077357B">
        <w:t xml:space="preserve"> I </w:t>
      </w:r>
      <w:proofErr w:type="spellStart"/>
      <w:r w:rsidRPr="0077357B">
        <w:t>am</w:t>
      </w:r>
      <w:proofErr w:type="spellEnd"/>
      <w:r w:rsidRPr="0077357B">
        <w:t xml:space="preserve">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</w:t>
      </w:r>
    </w:p>
    <w:p w14:paraId="15E1F98C" w14:textId="77777777" w:rsidR="0077357B" w:rsidRPr="0077357B" w:rsidRDefault="0077357B" w:rsidP="0077357B">
      <w:r w:rsidRPr="0077357B">
        <w:rPr>
          <w:rFonts w:ascii="Segoe UI Emoji" w:hAnsi="Segoe UI Emoji" w:cs="Segoe UI Emoji"/>
        </w:rPr>
        <w:t>✅</w:t>
      </w:r>
      <w:r w:rsidRPr="0077357B">
        <w:t xml:space="preserve"> 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</w:t>
      </w:r>
    </w:p>
    <w:p w14:paraId="192F32A0" w14:textId="77777777" w:rsidR="0077357B" w:rsidRPr="0077357B" w:rsidRDefault="0077357B" w:rsidP="0077357B">
      <w:r w:rsidRPr="0077357B">
        <w:pict w14:anchorId="3F37A955">
          <v:rect id="_x0000_i1353" style="width:0;height:1.5pt" o:hralign="center" o:hrstd="t" o:hr="t" fillcolor="#a0a0a0" stroked="f"/>
        </w:pict>
      </w:r>
    </w:p>
    <w:p w14:paraId="42B5D188" w14:textId="77777777" w:rsidR="0077357B" w:rsidRPr="0077357B" w:rsidRDefault="0077357B" w:rsidP="0077357B">
      <w:r w:rsidRPr="0077357B">
        <w:rPr>
          <w:rFonts w:ascii="Segoe UI Emoji" w:hAnsi="Segoe UI Emoji" w:cs="Segoe UI Emoji"/>
        </w:rPr>
        <w:t>❌</w:t>
      </w:r>
      <w:r w:rsidRPr="0077357B">
        <w:t xml:space="preserve"> 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</w:t>
      </w:r>
    </w:p>
    <w:p w14:paraId="54342B17" w14:textId="77777777" w:rsidR="0077357B" w:rsidRPr="0077357B" w:rsidRDefault="0077357B" w:rsidP="0077357B">
      <w:r w:rsidRPr="0077357B">
        <w:t>(É compreensível, mas menos natural para rotina.)</w:t>
      </w:r>
    </w:p>
    <w:p w14:paraId="706605A4" w14:textId="77777777" w:rsidR="0077357B" w:rsidRPr="0077357B" w:rsidRDefault="0077357B" w:rsidP="0077357B">
      <w:r w:rsidRPr="0077357B">
        <w:rPr>
          <w:rFonts w:ascii="Segoe UI Emoji" w:hAnsi="Segoe UI Emoji" w:cs="Segoe UI Emoji"/>
        </w:rPr>
        <w:t>✅</w:t>
      </w:r>
      <w:r w:rsidRPr="0077357B">
        <w:t xml:space="preserve"> 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</w:t>
      </w:r>
    </w:p>
    <w:p w14:paraId="14F36130" w14:textId="77777777" w:rsidR="0077357B" w:rsidRPr="0077357B" w:rsidRDefault="0077357B" w:rsidP="0077357B">
      <w:r w:rsidRPr="0077357B">
        <w:pict w14:anchorId="5567FE0A">
          <v:rect id="_x0000_i1354" style="width:0;height:1.5pt" o:hralign="center" o:hrstd="t" o:hr="t" fillcolor="#a0a0a0" stroked="f"/>
        </w:pict>
      </w:r>
    </w:p>
    <w:p w14:paraId="57E4249C" w14:textId="77777777" w:rsidR="0077357B" w:rsidRPr="0077357B" w:rsidRDefault="0077357B" w:rsidP="0077357B">
      <w:r w:rsidRPr="0077357B">
        <w:rPr>
          <w:rFonts w:ascii="Segoe UI Emoji" w:hAnsi="Segoe UI Emoji" w:cs="Segoe UI Emoji"/>
        </w:rPr>
        <w:t>❌</w:t>
      </w:r>
      <w:r w:rsidRPr="0077357B">
        <w:t xml:space="preserve"> He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>.</w:t>
      </w:r>
    </w:p>
    <w:p w14:paraId="665D5B06" w14:textId="77777777" w:rsidR="0077357B" w:rsidRPr="0077357B" w:rsidRDefault="0077357B" w:rsidP="0077357B">
      <w:r w:rsidRPr="0077357B">
        <w:rPr>
          <w:rFonts w:ascii="Segoe UI Emoji" w:hAnsi="Segoe UI Emoji" w:cs="Segoe UI Emoji"/>
        </w:rPr>
        <w:t>✅</w:t>
      </w:r>
      <w:r w:rsidRPr="0077357B">
        <w:t xml:space="preserve"> He </w:t>
      </w:r>
      <w:proofErr w:type="spellStart"/>
      <w:r w:rsidRPr="0077357B">
        <w:t>wakes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>.</w:t>
      </w:r>
    </w:p>
    <w:p w14:paraId="2679D3AB" w14:textId="77777777" w:rsidR="0077357B" w:rsidRPr="0077357B" w:rsidRDefault="0077357B" w:rsidP="0077357B">
      <w:r w:rsidRPr="0077357B">
        <w:pict w14:anchorId="1189AF82">
          <v:rect id="_x0000_i1355" style="width:0;height:1.5pt" o:hralign="center" o:hrstd="t" o:hr="t" fillcolor="#a0a0a0" stroked="f"/>
        </w:pict>
      </w:r>
    </w:p>
    <w:p w14:paraId="2AB9FC79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🎯</w:t>
      </w:r>
      <w:r w:rsidRPr="0077357B">
        <w:rPr>
          <w:b/>
          <w:bCs/>
        </w:rPr>
        <w:t xml:space="preserve"> Dica de memorização</w:t>
      </w:r>
    </w:p>
    <w:p w14:paraId="3C176E05" w14:textId="77777777" w:rsidR="0077357B" w:rsidRPr="0077357B" w:rsidRDefault="0077357B" w:rsidP="0077357B">
      <w:r w:rsidRPr="0077357B">
        <w:lastRenderedPageBreak/>
        <w:t>Imagine a rotina como uma linha do tempo.</w:t>
      </w:r>
    </w:p>
    <w:p w14:paraId="69E49B44" w14:textId="77777777" w:rsidR="0077357B" w:rsidRPr="0077357B" w:rsidRDefault="0077357B" w:rsidP="0077357B">
      <w:r w:rsidRPr="0077357B">
        <w:t>Primeiro você:</w:t>
      </w:r>
    </w:p>
    <w:p w14:paraId="02257DA9" w14:textId="77777777" w:rsidR="0077357B" w:rsidRPr="0077357B" w:rsidRDefault="0077357B" w:rsidP="0077357B"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</w:p>
    <w:p w14:paraId="73527CD4" w14:textId="77777777" w:rsidR="0077357B" w:rsidRPr="0077357B" w:rsidRDefault="0077357B" w:rsidP="0077357B">
      <w:r w:rsidRPr="0077357B">
        <w:t>Depois:</w:t>
      </w:r>
    </w:p>
    <w:p w14:paraId="3E8BD950" w14:textId="77777777" w:rsidR="0077357B" w:rsidRPr="0077357B" w:rsidRDefault="0077357B" w:rsidP="0077357B">
      <w:proofErr w:type="spellStart"/>
      <w:r w:rsidRPr="0077357B">
        <w:t>brush</w:t>
      </w:r>
      <w:proofErr w:type="spellEnd"/>
      <w:r w:rsidRPr="0077357B">
        <w:t xml:space="preserve"> </w:t>
      </w:r>
      <w:proofErr w:type="spellStart"/>
      <w:r w:rsidRPr="0077357B">
        <w:t>your</w:t>
      </w:r>
      <w:proofErr w:type="spellEnd"/>
      <w:r w:rsidRPr="0077357B">
        <w:t xml:space="preserve"> </w:t>
      </w:r>
      <w:proofErr w:type="spellStart"/>
      <w:r w:rsidRPr="0077357B">
        <w:t>teeth</w:t>
      </w:r>
      <w:proofErr w:type="spellEnd"/>
    </w:p>
    <w:p w14:paraId="161CAC0E" w14:textId="77777777" w:rsidR="0077357B" w:rsidRPr="0077357B" w:rsidRDefault="0077357B" w:rsidP="0077357B">
      <w:r w:rsidRPr="0077357B">
        <w:t xml:space="preserve">make </w:t>
      </w:r>
      <w:proofErr w:type="spellStart"/>
      <w:r w:rsidRPr="0077357B">
        <w:t>your</w:t>
      </w:r>
      <w:proofErr w:type="spellEnd"/>
      <w:r w:rsidRPr="0077357B">
        <w:t xml:space="preserve"> </w:t>
      </w:r>
      <w:proofErr w:type="spellStart"/>
      <w:r w:rsidRPr="0077357B">
        <w:t>bed</w:t>
      </w:r>
      <w:proofErr w:type="spellEnd"/>
    </w:p>
    <w:p w14:paraId="65014E54" w14:textId="77777777" w:rsidR="0077357B" w:rsidRPr="0077357B" w:rsidRDefault="0077357B" w:rsidP="0077357B">
      <w:proofErr w:type="spellStart"/>
      <w:r w:rsidRPr="0077357B">
        <w:t>have</w:t>
      </w:r>
      <w:proofErr w:type="spellEnd"/>
      <w:r w:rsidRPr="0077357B">
        <w:t xml:space="preserve"> </w:t>
      </w:r>
      <w:proofErr w:type="spellStart"/>
      <w:r w:rsidRPr="0077357B">
        <w:t>breakfast</w:t>
      </w:r>
      <w:proofErr w:type="spellEnd"/>
    </w:p>
    <w:p w14:paraId="7E26E406" w14:textId="77777777" w:rsidR="0077357B" w:rsidRPr="0077357B" w:rsidRDefault="0077357B" w:rsidP="0077357B">
      <w:r w:rsidRPr="0077357B">
        <w:t>Sempre visualize a ação acontecendo.</w:t>
      </w:r>
    </w:p>
    <w:p w14:paraId="3506AF85" w14:textId="77777777" w:rsidR="0077357B" w:rsidRPr="0077357B" w:rsidRDefault="0077357B" w:rsidP="0077357B">
      <w:r w:rsidRPr="0077357B">
        <w:t>Isso ajuda seu cérebro a memorizar muito mais rápido do que decorar palavras isoladas.</w:t>
      </w:r>
    </w:p>
    <w:p w14:paraId="5C88462D" w14:textId="77777777" w:rsidR="0077357B" w:rsidRPr="0077357B" w:rsidRDefault="0077357B" w:rsidP="0077357B">
      <w:r w:rsidRPr="0077357B">
        <w:pict w14:anchorId="6A1EDAF3">
          <v:rect id="_x0000_i1356" style="width:0;height:1.5pt" o:hralign="center" o:hrstd="t" o:hr="t" fillcolor="#a0a0a0" stroked="f"/>
        </w:pict>
      </w:r>
    </w:p>
    <w:p w14:paraId="72F90369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🏋️</w:t>
      </w:r>
      <w:r w:rsidRPr="0077357B">
        <w:rPr>
          <w:b/>
          <w:bCs/>
        </w:rPr>
        <w:t xml:space="preserve"> Exercícios</w:t>
      </w:r>
    </w:p>
    <w:p w14:paraId="5604D5E5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Tradução</w:t>
      </w:r>
    </w:p>
    <w:p w14:paraId="128E8AAF" w14:textId="77777777" w:rsidR="0077357B" w:rsidRPr="0077357B" w:rsidRDefault="0077357B" w:rsidP="0077357B">
      <w:r w:rsidRPr="0077357B">
        <w:t>Traduza para o inglês:</w:t>
      </w:r>
    </w:p>
    <w:p w14:paraId="016B22E9" w14:textId="77777777" w:rsidR="0077357B" w:rsidRPr="0077357B" w:rsidRDefault="0077357B" w:rsidP="0077357B">
      <w:pPr>
        <w:numPr>
          <w:ilvl w:val="0"/>
          <w:numId w:val="2"/>
        </w:numPr>
      </w:pPr>
      <w:r w:rsidRPr="0077357B">
        <w:t>Eu acordo às 7 da manhã.</w:t>
      </w:r>
    </w:p>
    <w:p w14:paraId="0626F521" w14:textId="77777777" w:rsidR="0077357B" w:rsidRPr="0077357B" w:rsidRDefault="0077357B" w:rsidP="0077357B">
      <w:pPr>
        <w:numPr>
          <w:ilvl w:val="0"/>
          <w:numId w:val="2"/>
        </w:numPr>
      </w:pPr>
      <w:r w:rsidRPr="0077357B">
        <w:t>Eu acordo cedo.</w:t>
      </w:r>
    </w:p>
    <w:p w14:paraId="1F96941C" w14:textId="77777777" w:rsidR="0077357B" w:rsidRPr="0077357B" w:rsidRDefault="0077357B" w:rsidP="0077357B">
      <w:pPr>
        <w:numPr>
          <w:ilvl w:val="0"/>
          <w:numId w:val="2"/>
        </w:numPr>
      </w:pPr>
      <w:r w:rsidRPr="0077357B">
        <w:t>Eu acordo tarde.</w:t>
      </w:r>
    </w:p>
    <w:p w14:paraId="6EBCC015" w14:textId="77777777" w:rsidR="0077357B" w:rsidRPr="0077357B" w:rsidRDefault="0077357B" w:rsidP="0077357B">
      <w:r w:rsidRPr="0077357B">
        <w:pict w14:anchorId="3CC29C7B">
          <v:rect id="_x0000_i1357" style="width:0;height:1.5pt" o:hralign="center" o:hrstd="t" o:hr="t" fillcolor="#a0a0a0" stroked="f"/>
        </w:pict>
      </w:r>
    </w:p>
    <w:p w14:paraId="5A21D23C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Complete</w:t>
      </w:r>
    </w:p>
    <w:p w14:paraId="5E8B3FE8" w14:textId="77777777" w:rsidR="0077357B" w:rsidRPr="0077357B" w:rsidRDefault="0077357B" w:rsidP="0077357B">
      <w:r w:rsidRPr="0077357B">
        <w:t xml:space="preserve">I ______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</w:t>
      </w:r>
    </w:p>
    <w:p w14:paraId="1F1F87A4" w14:textId="77777777" w:rsidR="0077357B" w:rsidRPr="0077357B" w:rsidRDefault="0077357B" w:rsidP="0077357B">
      <w:r w:rsidRPr="0077357B">
        <w:pict w14:anchorId="10F9EC5C">
          <v:rect id="_x0000_i1358" style="width:0;height:1.5pt" o:hralign="center" o:hrstd="t" o:hr="t" fillcolor="#a0a0a0" stroked="f"/>
        </w:pict>
      </w:r>
    </w:p>
    <w:p w14:paraId="17A368AF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Reorganize</w:t>
      </w:r>
    </w:p>
    <w:p w14:paraId="72F3CDB3" w14:textId="77777777" w:rsidR="0077357B" w:rsidRPr="0077357B" w:rsidRDefault="0077357B" w:rsidP="0077357B">
      <w:proofErr w:type="spellStart"/>
      <w:r w:rsidRPr="0077357B">
        <w:t>up</w:t>
      </w:r>
      <w:proofErr w:type="spellEnd"/>
      <w:r w:rsidRPr="0077357B">
        <w:t xml:space="preserve"> / </w:t>
      </w:r>
      <w:proofErr w:type="spellStart"/>
      <w:r w:rsidRPr="0077357B">
        <w:t>wake</w:t>
      </w:r>
      <w:proofErr w:type="spellEnd"/>
      <w:r w:rsidRPr="0077357B">
        <w:t xml:space="preserve"> / I / </w:t>
      </w:r>
      <w:proofErr w:type="spellStart"/>
      <w:r w:rsidRPr="0077357B">
        <w:t>at</w:t>
      </w:r>
      <w:proofErr w:type="spellEnd"/>
      <w:r w:rsidRPr="0077357B">
        <w:t xml:space="preserve"> / 8 / a.m.</w:t>
      </w:r>
    </w:p>
    <w:p w14:paraId="0E273ADA" w14:textId="77777777" w:rsidR="0077357B" w:rsidRPr="0077357B" w:rsidRDefault="0077357B" w:rsidP="0077357B">
      <w:r w:rsidRPr="0077357B">
        <w:pict w14:anchorId="5EED3872">
          <v:rect id="_x0000_i1359" style="width:0;height:1.5pt" o:hralign="center" o:hrstd="t" o:hr="t" fillcolor="#a0a0a0" stroked="f"/>
        </w:pict>
      </w:r>
    </w:p>
    <w:p w14:paraId="12096330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Transforme</w:t>
      </w:r>
    </w:p>
    <w:p w14:paraId="0D2EDF70" w14:textId="77777777" w:rsidR="0077357B" w:rsidRPr="0077357B" w:rsidRDefault="0077357B" w:rsidP="0077357B">
      <w:r w:rsidRPr="0077357B">
        <w:t>Transforme para:</w:t>
      </w:r>
    </w:p>
    <w:p w14:paraId="5A3E8B9A" w14:textId="77777777" w:rsidR="0077357B" w:rsidRPr="0077357B" w:rsidRDefault="0077357B" w:rsidP="0077357B">
      <w:pPr>
        <w:numPr>
          <w:ilvl w:val="0"/>
          <w:numId w:val="3"/>
        </w:numPr>
      </w:pPr>
      <w:r w:rsidRPr="0077357B">
        <w:t>negativa;</w:t>
      </w:r>
    </w:p>
    <w:p w14:paraId="2C7E6A77" w14:textId="77777777" w:rsidR="0077357B" w:rsidRPr="0077357B" w:rsidRDefault="0077357B" w:rsidP="0077357B">
      <w:pPr>
        <w:numPr>
          <w:ilvl w:val="0"/>
          <w:numId w:val="3"/>
        </w:numPr>
      </w:pPr>
      <w:r w:rsidRPr="0077357B">
        <w:t>interrogativa;</w:t>
      </w:r>
    </w:p>
    <w:p w14:paraId="08C710B4" w14:textId="77777777" w:rsidR="0077357B" w:rsidRPr="0077357B" w:rsidRDefault="0077357B" w:rsidP="0077357B">
      <w:pPr>
        <w:numPr>
          <w:ilvl w:val="0"/>
          <w:numId w:val="3"/>
        </w:numPr>
      </w:pPr>
      <w:r w:rsidRPr="0077357B">
        <w:lastRenderedPageBreak/>
        <w:t>passado;</w:t>
      </w:r>
    </w:p>
    <w:p w14:paraId="57D88914" w14:textId="77777777" w:rsidR="0077357B" w:rsidRPr="0077357B" w:rsidRDefault="0077357B" w:rsidP="0077357B">
      <w:pPr>
        <w:numPr>
          <w:ilvl w:val="0"/>
          <w:numId w:val="3"/>
        </w:numPr>
      </w:pPr>
      <w:r w:rsidRPr="0077357B">
        <w:t>futuro.</w:t>
      </w:r>
    </w:p>
    <w:p w14:paraId="290FAD3E" w14:textId="77777777" w:rsidR="0077357B" w:rsidRPr="0077357B" w:rsidRDefault="0077357B" w:rsidP="0077357B">
      <w:r w:rsidRPr="0077357B">
        <w:pict w14:anchorId="4D9B6201">
          <v:rect id="_x0000_i1360" style="width:0;height:1.5pt" o:hralign="center" o:hrstd="t" o:hr="t" fillcolor="#a0a0a0" stroked="f"/>
        </w:pict>
      </w:r>
    </w:p>
    <w:p w14:paraId="5975E95B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Escreva</w:t>
      </w:r>
    </w:p>
    <w:p w14:paraId="1B862CFD" w14:textId="77777777" w:rsidR="0077357B" w:rsidRPr="0077357B" w:rsidRDefault="0077357B" w:rsidP="0077357B">
      <w:r w:rsidRPr="0077357B">
        <w:t>Crie três frases usando:</w:t>
      </w:r>
    </w:p>
    <w:p w14:paraId="0578B317" w14:textId="77777777" w:rsidR="0077357B" w:rsidRPr="0077357B" w:rsidRDefault="0077357B" w:rsidP="0077357B">
      <w:pPr>
        <w:numPr>
          <w:ilvl w:val="0"/>
          <w:numId w:val="4"/>
        </w:numPr>
      </w:pP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>;</w:t>
      </w:r>
    </w:p>
    <w:p w14:paraId="027B3048" w14:textId="77777777" w:rsidR="0077357B" w:rsidRPr="0077357B" w:rsidRDefault="0077357B" w:rsidP="0077357B">
      <w:pPr>
        <w:numPr>
          <w:ilvl w:val="0"/>
          <w:numId w:val="4"/>
        </w:numPr>
      </w:pPr>
      <w:proofErr w:type="spellStart"/>
      <w:r w:rsidRPr="0077357B">
        <w:t>at</w:t>
      </w:r>
      <w:proofErr w:type="spellEnd"/>
      <w:r w:rsidRPr="0077357B">
        <w:t>;</w:t>
      </w:r>
    </w:p>
    <w:p w14:paraId="4AF7F31A" w14:textId="77777777" w:rsidR="0077357B" w:rsidRPr="0077357B" w:rsidRDefault="0077357B" w:rsidP="0077357B">
      <w:pPr>
        <w:numPr>
          <w:ilvl w:val="0"/>
          <w:numId w:val="4"/>
        </w:numPr>
      </w:pPr>
      <w:r w:rsidRPr="0077357B">
        <w:t>horário.</w:t>
      </w:r>
    </w:p>
    <w:p w14:paraId="25360816" w14:textId="77777777" w:rsidR="0077357B" w:rsidRPr="0077357B" w:rsidRDefault="0077357B" w:rsidP="0077357B">
      <w:r w:rsidRPr="0077357B">
        <w:pict w14:anchorId="5D0B8C1D">
          <v:rect id="_x0000_i1361" style="width:0;height:1.5pt" o:hralign="center" o:hrstd="t" o:hr="t" fillcolor="#a0a0a0" stroked="f"/>
        </w:pict>
      </w:r>
    </w:p>
    <w:p w14:paraId="24E10418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✅</w:t>
      </w:r>
      <w:r w:rsidRPr="0077357B">
        <w:rPr>
          <w:b/>
          <w:bCs/>
        </w:rPr>
        <w:t xml:space="preserve"> Gabarito</w:t>
      </w:r>
    </w:p>
    <w:p w14:paraId="6766C6DC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Tradução</w:t>
      </w:r>
    </w:p>
    <w:p w14:paraId="6CE7E453" w14:textId="77777777" w:rsidR="0077357B" w:rsidRPr="0077357B" w:rsidRDefault="0077357B" w:rsidP="0077357B">
      <w:pPr>
        <w:numPr>
          <w:ilvl w:val="0"/>
          <w:numId w:val="5"/>
        </w:numPr>
      </w:pPr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7 a.m.</w:t>
      </w:r>
    </w:p>
    <w:p w14:paraId="172F2E67" w14:textId="77777777" w:rsidR="0077357B" w:rsidRPr="0077357B" w:rsidRDefault="0077357B" w:rsidP="0077357B">
      <w:pPr>
        <w:numPr>
          <w:ilvl w:val="0"/>
          <w:numId w:val="5"/>
        </w:numPr>
      </w:pPr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early</w:t>
      </w:r>
      <w:proofErr w:type="spellEnd"/>
      <w:r w:rsidRPr="0077357B">
        <w:t>.</w:t>
      </w:r>
    </w:p>
    <w:p w14:paraId="0813EEC7" w14:textId="77777777" w:rsidR="0077357B" w:rsidRPr="0077357B" w:rsidRDefault="0077357B" w:rsidP="0077357B">
      <w:pPr>
        <w:numPr>
          <w:ilvl w:val="0"/>
          <w:numId w:val="5"/>
        </w:numPr>
      </w:pPr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late.</w:t>
      </w:r>
    </w:p>
    <w:p w14:paraId="7FBBF519" w14:textId="77777777" w:rsidR="0077357B" w:rsidRPr="0077357B" w:rsidRDefault="0077357B" w:rsidP="0077357B">
      <w:r w:rsidRPr="0077357B">
        <w:pict w14:anchorId="1F0B26E1">
          <v:rect id="_x0000_i1362" style="width:0;height:1.5pt" o:hralign="center" o:hrstd="t" o:hr="t" fillcolor="#a0a0a0" stroked="f"/>
        </w:pict>
      </w:r>
    </w:p>
    <w:p w14:paraId="68B6B1BF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Complete</w:t>
      </w:r>
    </w:p>
    <w:p w14:paraId="43CDDB5B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</w:t>
      </w:r>
    </w:p>
    <w:p w14:paraId="4B650C46" w14:textId="77777777" w:rsidR="0077357B" w:rsidRPr="0077357B" w:rsidRDefault="0077357B" w:rsidP="0077357B">
      <w:r w:rsidRPr="0077357B">
        <w:pict w14:anchorId="09DF4043">
          <v:rect id="_x0000_i1363" style="width:0;height:1.5pt" o:hralign="center" o:hrstd="t" o:hr="t" fillcolor="#a0a0a0" stroked="f"/>
        </w:pict>
      </w:r>
    </w:p>
    <w:p w14:paraId="7E94A794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Reorganize</w:t>
      </w:r>
    </w:p>
    <w:p w14:paraId="27EDC3EA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</w:t>
      </w:r>
    </w:p>
    <w:p w14:paraId="6781B841" w14:textId="77777777" w:rsidR="0077357B" w:rsidRPr="0077357B" w:rsidRDefault="0077357B" w:rsidP="0077357B">
      <w:r w:rsidRPr="0077357B">
        <w:pict w14:anchorId="54B0F87F">
          <v:rect id="_x0000_i1364" style="width:0;height:1.5pt" o:hralign="center" o:hrstd="t" o:hr="t" fillcolor="#a0a0a0" stroked="f"/>
        </w:pict>
      </w:r>
    </w:p>
    <w:p w14:paraId="7686840E" w14:textId="77777777" w:rsidR="0077357B" w:rsidRPr="0077357B" w:rsidRDefault="0077357B" w:rsidP="0077357B">
      <w:pPr>
        <w:rPr>
          <w:b/>
          <w:bCs/>
        </w:rPr>
      </w:pPr>
      <w:r w:rsidRPr="0077357B">
        <w:rPr>
          <w:b/>
          <w:bCs/>
        </w:rPr>
        <w:t>Transformações</w:t>
      </w:r>
    </w:p>
    <w:p w14:paraId="21850340" w14:textId="77777777" w:rsidR="0077357B" w:rsidRPr="0077357B" w:rsidRDefault="0077357B" w:rsidP="0077357B">
      <w:r w:rsidRPr="0077357B">
        <w:t>Negativa:</w:t>
      </w:r>
    </w:p>
    <w:p w14:paraId="06DA72F7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don't</w:t>
      </w:r>
      <w:proofErr w:type="spellEnd"/>
      <w:r w:rsidRPr="0077357B">
        <w:t xml:space="preserve">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</w:t>
      </w:r>
    </w:p>
    <w:p w14:paraId="05791080" w14:textId="77777777" w:rsidR="0077357B" w:rsidRPr="0077357B" w:rsidRDefault="0077357B" w:rsidP="0077357B">
      <w:r w:rsidRPr="0077357B">
        <w:t>Interrogativa:</w:t>
      </w:r>
    </w:p>
    <w:p w14:paraId="107ABCC5" w14:textId="77777777" w:rsidR="0077357B" w:rsidRPr="0077357B" w:rsidRDefault="0077357B" w:rsidP="0077357B">
      <w:r w:rsidRPr="0077357B">
        <w:t xml:space="preserve">Do </w:t>
      </w:r>
      <w:proofErr w:type="spellStart"/>
      <w:r w:rsidRPr="0077357B">
        <w:t>you</w:t>
      </w:r>
      <w:proofErr w:type="spellEnd"/>
      <w:r w:rsidRPr="0077357B">
        <w:t xml:space="preserve">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a.m.?</w:t>
      </w:r>
    </w:p>
    <w:p w14:paraId="4FA882DE" w14:textId="77777777" w:rsidR="0077357B" w:rsidRPr="0077357B" w:rsidRDefault="0077357B" w:rsidP="0077357B">
      <w:r w:rsidRPr="0077357B">
        <w:t>Passado:</w:t>
      </w:r>
    </w:p>
    <w:p w14:paraId="0EB16C6C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woke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</w:t>
      </w:r>
    </w:p>
    <w:p w14:paraId="479922AE" w14:textId="77777777" w:rsidR="0077357B" w:rsidRPr="0077357B" w:rsidRDefault="0077357B" w:rsidP="0077357B">
      <w:r w:rsidRPr="0077357B">
        <w:lastRenderedPageBreak/>
        <w:t>Futuro:</w:t>
      </w:r>
    </w:p>
    <w:p w14:paraId="58D456EF" w14:textId="77777777" w:rsidR="0077357B" w:rsidRPr="0077357B" w:rsidRDefault="0077357B" w:rsidP="0077357B">
      <w:r w:rsidRPr="0077357B">
        <w:t xml:space="preserve">I </w:t>
      </w:r>
      <w:proofErr w:type="spellStart"/>
      <w:r w:rsidRPr="0077357B">
        <w:t>will</w:t>
      </w:r>
      <w:proofErr w:type="spellEnd"/>
      <w:r w:rsidRPr="0077357B">
        <w:t xml:space="preserve">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 a.m.</w:t>
      </w:r>
    </w:p>
    <w:p w14:paraId="6517F3FA" w14:textId="77777777" w:rsidR="0077357B" w:rsidRPr="0077357B" w:rsidRDefault="0077357B" w:rsidP="0077357B">
      <w:r w:rsidRPr="0077357B">
        <w:pict w14:anchorId="2439F5C8">
          <v:rect id="_x0000_i1365" style="width:0;height:1.5pt" o:hralign="center" o:hrstd="t" o:hr="t" fillcolor="#a0a0a0" stroked="f"/>
        </w:pict>
      </w:r>
    </w:p>
    <w:p w14:paraId="62F79FE6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⭐</w:t>
      </w:r>
      <w:r w:rsidRPr="0077357B">
        <w:rPr>
          <w:b/>
          <w:bCs/>
        </w:rPr>
        <w:t xml:space="preserve"> Curiosidade cultural</w:t>
      </w:r>
    </w:p>
    <w:p w14:paraId="50BE31D7" w14:textId="77777777" w:rsidR="0077357B" w:rsidRPr="0077357B" w:rsidRDefault="0077357B" w:rsidP="0077357B">
      <w:r w:rsidRPr="0077357B">
        <w:t>Nos Estados Unidos, é muito comum perguntar:</w:t>
      </w:r>
    </w:p>
    <w:p w14:paraId="2B8AE58A" w14:textId="77777777" w:rsidR="0077357B" w:rsidRPr="0077357B" w:rsidRDefault="0077357B" w:rsidP="0077357B">
      <w:proofErr w:type="spellStart"/>
      <w:r w:rsidRPr="0077357B">
        <w:rPr>
          <w:b/>
          <w:bCs/>
        </w:rPr>
        <w:t>What</w:t>
      </w:r>
      <w:proofErr w:type="spellEnd"/>
      <w:r w:rsidRPr="0077357B">
        <w:rPr>
          <w:b/>
          <w:bCs/>
        </w:rPr>
        <w:t xml:space="preserve"> time do </w:t>
      </w:r>
      <w:proofErr w:type="spellStart"/>
      <w:r w:rsidRPr="0077357B">
        <w:rPr>
          <w:b/>
          <w:bCs/>
        </w:rPr>
        <w:t>you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usually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>?</w:t>
      </w:r>
    </w:p>
    <w:p w14:paraId="0A94B035" w14:textId="77777777" w:rsidR="0077357B" w:rsidRPr="0077357B" w:rsidRDefault="0077357B" w:rsidP="0077357B">
      <w:r w:rsidRPr="0077357B">
        <w:t>Tradução:</w:t>
      </w:r>
    </w:p>
    <w:p w14:paraId="0538A944" w14:textId="77777777" w:rsidR="0077357B" w:rsidRPr="0077357B" w:rsidRDefault="0077357B" w:rsidP="0077357B">
      <w:r w:rsidRPr="0077357B">
        <w:rPr>
          <w:b/>
          <w:bCs/>
        </w:rPr>
        <w:t>Que horas você normalmente acorda?</w:t>
      </w:r>
    </w:p>
    <w:p w14:paraId="69C2382B" w14:textId="77777777" w:rsidR="0077357B" w:rsidRPr="0077357B" w:rsidRDefault="0077357B" w:rsidP="0077357B">
      <w:r w:rsidRPr="0077357B">
        <w:t xml:space="preserve">Perceba que o advérbio </w:t>
      </w:r>
      <w:proofErr w:type="spellStart"/>
      <w:r w:rsidRPr="0077357B">
        <w:rPr>
          <w:b/>
          <w:bCs/>
        </w:rPr>
        <w:t>usually</w:t>
      </w:r>
      <w:proofErr w:type="spellEnd"/>
      <w:r w:rsidRPr="0077357B">
        <w:t xml:space="preserve"> aparece naturalmente na conversa.</w:t>
      </w:r>
    </w:p>
    <w:p w14:paraId="5AF1B8BD" w14:textId="77777777" w:rsidR="0077357B" w:rsidRPr="0077357B" w:rsidRDefault="0077357B" w:rsidP="0077357B">
      <w:r w:rsidRPr="0077357B">
        <w:t xml:space="preserve">Responder apenas "I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at</w:t>
      </w:r>
      <w:proofErr w:type="spellEnd"/>
      <w:r w:rsidRPr="0077357B">
        <w:t xml:space="preserve"> 8." é correto, mas "I </w:t>
      </w:r>
      <w:proofErr w:type="spellStart"/>
      <w:r w:rsidRPr="0077357B">
        <w:t>usually</w:t>
      </w:r>
      <w:proofErr w:type="spellEnd"/>
      <w:r w:rsidRPr="0077357B">
        <w:t xml:space="preserve"> </w:t>
      </w:r>
      <w:proofErr w:type="spellStart"/>
      <w:r w:rsidRPr="0077357B">
        <w:t>wake</w:t>
      </w:r>
      <w:proofErr w:type="spellEnd"/>
      <w:r w:rsidRPr="0077357B">
        <w:t xml:space="preserve"> </w:t>
      </w:r>
      <w:proofErr w:type="spellStart"/>
      <w:r w:rsidRPr="0077357B">
        <w:t>up</w:t>
      </w:r>
      <w:proofErr w:type="spellEnd"/>
      <w:r w:rsidRPr="0077357B">
        <w:t xml:space="preserve"> </w:t>
      </w:r>
      <w:proofErr w:type="spellStart"/>
      <w:r w:rsidRPr="0077357B">
        <w:t>around</w:t>
      </w:r>
      <w:proofErr w:type="spellEnd"/>
      <w:r w:rsidRPr="0077357B">
        <w:t xml:space="preserve"> 8." soa mais espontâneo.</w:t>
      </w:r>
    </w:p>
    <w:p w14:paraId="064912D0" w14:textId="77777777" w:rsidR="0077357B" w:rsidRPr="0077357B" w:rsidRDefault="0077357B" w:rsidP="0077357B">
      <w:r w:rsidRPr="0077357B">
        <w:pict w14:anchorId="5E96C4BC">
          <v:rect id="_x0000_i1366" style="width:0;height:1.5pt" o:hralign="center" o:hrstd="t" o:hr="t" fillcolor="#a0a0a0" stroked="f"/>
        </w:pict>
      </w:r>
    </w:p>
    <w:p w14:paraId="3C637B79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🔗</w:t>
      </w:r>
      <w:r w:rsidRPr="0077357B">
        <w:rPr>
          <w:b/>
          <w:bCs/>
        </w:rPr>
        <w:t xml:space="preserve"> Conexão com as próximas lições</w:t>
      </w:r>
    </w:p>
    <w:p w14:paraId="4F84967D" w14:textId="77777777" w:rsidR="0077357B" w:rsidRPr="0077357B" w:rsidRDefault="0077357B" w:rsidP="0077357B">
      <w:r w:rsidRPr="0077357B">
        <w:t>A próxima frase da sua rotina será:</w:t>
      </w:r>
    </w:p>
    <w:p w14:paraId="2C8E28D4" w14:textId="77777777" w:rsidR="0077357B" w:rsidRPr="0077357B" w:rsidRDefault="0077357B" w:rsidP="0077357B">
      <w:r w:rsidRPr="0077357B">
        <w:rPr>
          <w:b/>
          <w:bCs/>
        </w:rPr>
        <w:t xml:space="preserve">I </w:t>
      </w:r>
      <w:proofErr w:type="spellStart"/>
      <w:r w:rsidRPr="0077357B">
        <w:rPr>
          <w:b/>
          <w:bCs/>
        </w:rPr>
        <w:t>brush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my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teeth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after</w:t>
      </w:r>
      <w:proofErr w:type="spellEnd"/>
      <w:r w:rsidRPr="0077357B">
        <w:rPr>
          <w:b/>
          <w:bCs/>
        </w:rPr>
        <w:t xml:space="preserve"> I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rPr>
          <w:b/>
          <w:bCs/>
        </w:rPr>
        <w:t>.</w:t>
      </w:r>
    </w:p>
    <w:p w14:paraId="64C12AAD" w14:textId="77777777" w:rsidR="0077357B" w:rsidRPr="0077357B" w:rsidRDefault="0077357B" w:rsidP="0077357B">
      <w:r w:rsidRPr="0077357B">
        <w:t xml:space="preserve">Ela reutiliza o verbo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t xml:space="preserve"> e introduz uma nova estrutura muito importante:</w:t>
      </w:r>
    </w:p>
    <w:p w14:paraId="618F0AA2" w14:textId="77777777" w:rsidR="0077357B" w:rsidRPr="0077357B" w:rsidRDefault="0077357B" w:rsidP="0077357B">
      <w:proofErr w:type="spellStart"/>
      <w:r w:rsidRPr="0077357B">
        <w:rPr>
          <w:b/>
          <w:bCs/>
        </w:rPr>
        <w:t>after</w:t>
      </w:r>
      <w:proofErr w:type="spellEnd"/>
      <w:r w:rsidRPr="0077357B">
        <w:rPr>
          <w:b/>
          <w:bCs/>
        </w:rPr>
        <w:t xml:space="preserve"> + oração</w:t>
      </w:r>
    </w:p>
    <w:p w14:paraId="4797D63F" w14:textId="77777777" w:rsidR="0077357B" w:rsidRPr="0077357B" w:rsidRDefault="0077357B" w:rsidP="0077357B">
      <w:r w:rsidRPr="0077357B">
        <w:t>Você perceberá que as lições foram planejadas para reutilizar o vocabulário já aprendido, reforçando a memorização.</w:t>
      </w:r>
    </w:p>
    <w:p w14:paraId="27031038" w14:textId="77777777" w:rsidR="0077357B" w:rsidRPr="0077357B" w:rsidRDefault="0077357B" w:rsidP="0077357B">
      <w:r w:rsidRPr="0077357B">
        <w:pict w14:anchorId="59063A49">
          <v:rect id="_x0000_i1367" style="width:0;height:1.5pt" o:hralign="center" o:hrstd="t" o:hr="t" fillcolor="#a0a0a0" stroked="f"/>
        </w:pict>
      </w:r>
    </w:p>
    <w:p w14:paraId="3B920C4F" w14:textId="77777777" w:rsidR="0077357B" w:rsidRPr="0077357B" w:rsidRDefault="0077357B" w:rsidP="0077357B">
      <w:pPr>
        <w:rPr>
          <w:b/>
          <w:bCs/>
        </w:rPr>
      </w:pPr>
      <w:r w:rsidRPr="0077357B">
        <w:rPr>
          <w:rFonts w:ascii="Segoe UI Emoji" w:hAnsi="Segoe UI Emoji" w:cs="Segoe UI Emoji"/>
          <w:b/>
          <w:bCs/>
        </w:rPr>
        <w:t>📚</w:t>
      </w:r>
      <w:r w:rsidRPr="0077357B">
        <w:rPr>
          <w:b/>
          <w:bCs/>
        </w:rPr>
        <w:t xml:space="preserve"> Mini revisão</w:t>
      </w:r>
    </w:p>
    <w:p w14:paraId="6CEF15FA" w14:textId="77777777" w:rsidR="0077357B" w:rsidRPr="0077357B" w:rsidRDefault="0077357B" w:rsidP="0077357B">
      <w:r w:rsidRPr="0077357B">
        <w:t>Nesta lição você aprendeu:</w:t>
      </w:r>
    </w:p>
    <w:p w14:paraId="2B2B0B83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>Como dizer "eu acordo".</w:t>
      </w:r>
    </w:p>
    <w:p w14:paraId="2D656573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 xml:space="preserve">O </w:t>
      </w:r>
      <w:proofErr w:type="spellStart"/>
      <w:r w:rsidRPr="0077357B">
        <w:t>phrasal</w:t>
      </w:r>
      <w:proofErr w:type="spellEnd"/>
      <w:r w:rsidRPr="0077357B">
        <w:t xml:space="preserve"> </w:t>
      </w:r>
      <w:proofErr w:type="spellStart"/>
      <w:r w:rsidRPr="0077357B">
        <w:t>verb</w:t>
      </w:r>
      <w:proofErr w:type="spellEnd"/>
      <w:r w:rsidRPr="0077357B">
        <w:t xml:space="preserve">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t>.</w:t>
      </w:r>
    </w:p>
    <w:p w14:paraId="25F1C3D9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 xml:space="preserve">A diferença entre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rPr>
          <w:b/>
          <w:bCs/>
        </w:rPr>
        <w:t xml:space="preserve"> </w:t>
      </w:r>
      <w:proofErr w:type="spellStart"/>
      <w:r w:rsidRPr="0077357B">
        <w:rPr>
          <w:b/>
          <w:bCs/>
        </w:rPr>
        <w:t>up</w:t>
      </w:r>
      <w:proofErr w:type="spellEnd"/>
      <w:r w:rsidRPr="0077357B">
        <w:t xml:space="preserve"> e </w:t>
      </w:r>
      <w:proofErr w:type="spellStart"/>
      <w:r w:rsidRPr="0077357B">
        <w:rPr>
          <w:b/>
          <w:bCs/>
        </w:rPr>
        <w:t>wake</w:t>
      </w:r>
      <w:proofErr w:type="spellEnd"/>
      <w:r w:rsidRPr="0077357B">
        <w:t>.</w:t>
      </w:r>
    </w:p>
    <w:p w14:paraId="46F311DB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 xml:space="preserve">O uso da preposição </w:t>
      </w:r>
      <w:proofErr w:type="spellStart"/>
      <w:r w:rsidRPr="0077357B">
        <w:rPr>
          <w:b/>
          <w:bCs/>
        </w:rPr>
        <w:t>at</w:t>
      </w:r>
      <w:proofErr w:type="spellEnd"/>
      <w:r w:rsidRPr="0077357B">
        <w:t xml:space="preserve"> para horários.</w:t>
      </w:r>
    </w:p>
    <w:p w14:paraId="7600D6F9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 xml:space="preserve">A conjugação no </w:t>
      </w:r>
      <w:proofErr w:type="spellStart"/>
      <w:r w:rsidRPr="0077357B">
        <w:t>Simple</w:t>
      </w:r>
      <w:proofErr w:type="spellEnd"/>
      <w:r w:rsidRPr="0077357B">
        <w:t xml:space="preserve"> </w:t>
      </w:r>
      <w:proofErr w:type="spellStart"/>
      <w:r w:rsidRPr="0077357B">
        <w:t>Present</w:t>
      </w:r>
      <w:proofErr w:type="spellEnd"/>
      <w:r w:rsidRPr="0077357B">
        <w:t>.</w:t>
      </w:r>
    </w:p>
    <w:p w14:paraId="1943F530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 xml:space="preserve">As </w:t>
      </w:r>
      <w:proofErr w:type="gramStart"/>
      <w:r w:rsidRPr="0077357B">
        <w:t>formas negativa</w:t>
      </w:r>
      <w:proofErr w:type="gramEnd"/>
      <w:r w:rsidRPr="0077357B">
        <w:t>, interrogativa, passado e futuro.</w:t>
      </w:r>
    </w:p>
    <w:p w14:paraId="5F21E71C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lastRenderedPageBreak/>
        <w:t>Expressões naturais usadas por americanos.</w:t>
      </w:r>
    </w:p>
    <w:p w14:paraId="32AC119D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>Vocabulário relacionado ao verbo.</w:t>
      </w:r>
    </w:p>
    <w:p w14:paraId="0E2C71DB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>Erros comuns cometidos por brasileiros.</w:t>
      </w:r>
    </w:p>
    <w:p w14:paraId="5A188C6A" w14:textId="77777777" w:rsidR="0077357B" w:rsidRPr="0077357B" w:rsidRDefault="0077357B" w:rsidP="0077357B">
      <w:pPr>
        <w:numPr>
          <w:ilvl w:val="0"/>
          <w:numId w:val="6"/>
        </w:numPr>
      </w:pPr>
      <w:r w:rsidRPr="0077357B">
        <w:t>Exercícios para fixação.</w:t>
      </w:r>
    </w:p>
    <w:p w14:paraId="7ACF9EA3" w14:textId="77777777" w:rsidR="0077357B" w:rsidRPr="0077357B" w:rsidRDefault="0077357B" w:rsidP="0077357B">
      <w:r w:rsidRPr="0077357B">
        <w:rPr>
          <w:b/>
          <w:bCs/>
        </w:rPr>
        <w:t>Objetivo alcançado:</w:t>
      </w:r>
      <w:r w:rsidRPr="0077357B">
        <w:t xml:space="preserve"> você não aprendeu apenas uma frase. Você aprendeu um padrão que permitirá construir dezenas de novas frases sobre horários e rotina.</w:t>
      </w:r>
    </w:p>
    <w:p w14:paraId="0E7713E6" w14:textId="77777777" w:rsidR="002B5CB3" w:rsidRDefault="002B5CB3"/>
    <w:sectPr w:rsidR="002B5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34EA2"/>
    <w:multiLevelType w:val="multilevel"/>
    <w:tmpl w:val="D43E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81FC3"/>
    <w:multiLevelType w:val="multilevel"/>
    <w:tmpl w:val="8380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57372"/>
    <w:multiLevelType w:val="multilevel"/>
    <w:tmpl w:val="4FC6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91489"/>
    <w:multiLevelType w:val="multilevel"/>
    <w:tmpl w:val="F7E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D3FDE"/>
    <w:multiLevelType w:val="multilevel"/>
    <w:tmpl w:val="D04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30DB6"/>
    <w:multiLevelType w:val="multilevel"/>
    <w:tmpl w:val="542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832101">
    <w:abstractNumId w:val="2"/>
  </w:num>
  <w:num w:numId="2" w16cid:durableId="1740833060">
    <w:abstractNumId w:val="1"/>
  </w:num>
  <w:num w:numId="3" w16cid:durableId="1059867391">
    <w:abstractNumId w:val="5"/>
  </w:num>
  <w:num w:numId="4" w16cid:durableId="575362638">
    <w:abstractNumId w:val="4"/>
  </w:num>
  <w:num w:numId="5" w16cid:durableId="1345480135">
    <w:abstractNumId w:val="0"/>
  </w:num>
  <w:num w:numId="6" w16cid:durableId="200752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7B"/>
    <w:rsid w:val="00213D15"/>
    <w:rsid w:val="00266CEE"/>
    <w:rsid w:val="002B5CB3"/>
    <w:rsid w:val="004B6FCE"/>
    <w:rsid w:val="00737E25"/>
    <w:rsid w:val="0077357B"/>
    <w:rsid w:val="00A27756"/>
    <w:rsid w:val="00B3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EF08"/>
  <w15:chartTrackingRefBased/>
  <w15:docId w15:val="{DA00DBDE-2251-464F-8AFD-EFD369369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3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3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3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3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3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35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35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35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35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35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35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35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35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35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3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35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3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1040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 Santos</dc:creator>
  <cp:keywords/>
  <dc:description/>
  <cp:lastModifiedBy>Michell Santos</cp:lastModifiedBy>
  <cp:revision>2</cp:revision>
  <dcterms:created xsi:type="dcterms:W3CDTF">2026-07-17T02:01:00Z</dcterms:created>
  <dcterms:modified xsi:type="dcterms:W3CDTF">2026-07-17T02:01:00Z</dcterms:modified>
</cp:coreProperties>
</file>