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9EF" w14:textId="0BFE69F6" w:rsidR="00202108" w:rsidRDefault="00C16D48" w:rsidP="00C16D48">
      <w:pPr>
        <w:jc w:val="center"/>
        <w:rPr>
          <w:rFonts w:cstheme="minorHAnsi"/>
          <w:b/>
          <w:bCs/>
          <w:sz w:val="40"/>
          <w:szCs w:val="40"/>
        </w:rPr>
      </w:pPr>
      <w:r w:rsidRPr="00C16D48">
        <w:rPr>
          <w:rFonts w:cstheme="minorHAnsi"/>
          <w:b/>
          <w:bCs/>
          <w:sz w:val="40"/>
          <w:szCs w:val="40"/>
        </w:rPr>
        <w:t>Favicon</w:t>
      </w:r>
    </w:p>
    <w:p w14:paraId="3A33B4DF" w14:textId="6CAE92D2" w:rsidR="00C16D48" w:rsidRDefault="00C16D48" w:rsidP="00C16D48">
      <w:pPr>
        <w:jc w:val="center"/>
        <w:rPr>
          <w:rFonts w:cstheme="minorHAnsi"/>
          <w:b/>
          <w:bCs/>
          <w:sz w:val="40"/>
          <w:szCs w:val="40"/>
        </w:rPr>
      </w:pPr>
    </w:p>
    <w:p w14:paraId="00436AE5" w14:textId="50433C43" w:rsidR="00C16D48" w:rsidRDefault="00C16D48" w:rsidP="00C16D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colocar um Favicon no seu site:</w:t>
      </w:r>
    </w:p>
    <w:p w14:paraId="3E6BADA2" w14:textId="455B63C8" w:rsidR="00C16D48" w:rsidRDefault="00C16D48" w:rsidP="00C16D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Através da tag link selecione favicon e escolha seu arquivo .ico. É recomendável renomear seu arquivo para favicon.ico.</w:t>
      </w:r>
    </w:p>
    <w:p w14:paraId="5E0FDA34" w14:textId="580E43B2" w:rsidR="00674473" w:rsidRDefault="00674473" w:rsidP="00C16D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Sites para criar ou baixar favicons:</w:t>
      </w:r>
    </w:p>
    <w:p w14:paraId="3647ED64" w14:textId="3C937B56" w:rsidR="00674473" w:rsidRDefault="00674473" w:rsidP="00C16D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Icon archive: </w:t>
      </w:r>
      <w:hyperlink r:id="rId4" w:history="1">
        <w:r w:rsidRPr="00674473">
          <w:rPr>
            <w:rStyle w:val="Hyperlink"/>
            <w:rFonts w:cstheme="minorHAnsi"/>
            <w:sz w:val="24"/>
            <w:szCs w:val="24"/>
          </w:rPr>
          <w:t>https://iconarchive.com/</w:t>
        </w:r>
      </w:hyperlink>
    </w:p>
    <w:p w14:paraId="00EF6EEF" w14:textId="7035DD03" w:rsidR="00674473" w:rsidRPr="00674473" w:rsidRDefault="00674473" w:rsidP="00C16D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Favicon.io : </w:t>
      </w:r>
      <w:hyperlink r:id="rId5" w:history="1">
        <w:r w:rsidRPr="00674473">
          <w:rPr>
            <w:rStyle w:val="Hyperlink"/>
            <w:rFonts w:cstheme="minorHAnsi"/>
            <w:sz w:val="24"/>
            <w:szCs w:val="24"/>
          </w:rPr>
          <w:t>https://favicon.io/</w:t>
        </w:r>
      </w:hyperlink>
    </w:p>
    <w:sectPr w:rsidR="00674473" w:rsidRPr="0067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08"/>
    <w:rsid w:val="00202108"/>
    <w:rsid w:val="00550408"/>
    <w:rsid w:val="00674473"/>
    <w:rsid w:val="00C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26FF"/>
  <w15:chartTrackingRefBased/>
  <w15:docId w15:val="{54CB2E6A-1481-4717-B61E-7B5E7693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44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4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vicon.io/" TargetMode="External"/><Relationship Id="rId4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gomes</dc:creator>
  <cp:keywords/>
  <dc:description/>
  <cp:lastModifiedBy>fabio gomes</cp:lastModifiedBy>
  <cp:revision>3</cp:revision>
  <dcterms:created xsi:type="dcterms:W3CDTF">2022-11-16T18:33:00Z</dcterms:created>
  <dcterms:modified xsi:type="dcterms:W3CDTF">2022-11-16T18:37:00Z</dcterms:modified>
</cp:coreProperties>
</file>