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93D7" w14:textId="57A17B75" w:rsidR="00917717" w:rsidRDefault="00962D8E" w:rsidP="00962D8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Anotações</w:t>
      </w:r>
    </w:p>
    <w:p w14:paraId="690A1BD5" w14:textId="4BA16561" w:rsidR="00962D8E" w:rsidRDefault="00962D8E" w:rsidP="00962D8E">
      <w:pPr>
        <w:rPr>
          <w:rFonts w:cstheme="minorHAnsi"/>
          <w:sz w:val="28"/>
          <w:szCs w:val="28"/>
        </w:rPr>
      </w:pPr>
    </w:p>
    <w:p w14:paraId="09BB0A6A" w14:textId="10A86507" w:rsidR="009F5DA2" w:rsidRPr="009F5DA2" w:rsidRDefault="009F5DA2" w:rsidP="00962D8E">
      <w:pPr>
        <w:rPr>
          <w:rFonts w:cstheme="minorHAnsi"/>
          <w:b/>
          <w:bCs/>
          <w:sz w:val="28"/>
          <w:szCs w:val="28"/>
        </w:rPr>
      </w:pPr>
      <w:r w:rsidRPr="009F5DA2">
        <w:rPr>
          <w:rFonts w:cstheme="minorHAnsi"/>
          <w:b/>
          <w:bCs/>
          <w:sz w:val="28"/>
          <w:szCs w:val="28"/>
        </w:rPr>
        <w:t>Código-Fonte e Pré</w:t>
      </w:r>
      <w:r>
        <w:rPr>
          <w:rFonts w:cstheme="minorHAnsi"/>
          <w:b/>
          <w:bCs/>
          <w:sz w:val="28"/>
          <w:szCs w:val="28"/>
        </w:rPr>
        <w:t xml:space="preserve"> f</w:t>
      </w:r>
      <w:r w:rsidRPr="009F5DA2">
        <w:rPr>
          <w:rFonts w:cstheme="minorHAnsi"/>
          <w:b/>
          <w:bCs/>
          <w:sz w:val="28"/>
          <w:szCs w:val="28"/>
        </w:rPr>
        <w:t>ormatação</w:t>
      </w:r>
    </w:p>
    <w:p w14:paraId="257CA734" w14:textId="4A1807EC" w:rsidR="00962D8E" w:rsidRDefault="00962D8E" w:rsidP="00962D8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A </w:t>
      </w:r>
      <w:proofErr w:type="spellStart"/>
      <w:r>
        <w:rPr>
          <w:rFonts w:cstheme="minorHAnsi"/>
          <w:sz w:val="28"/>
          <w:szCs w:val="28"/>
        </w:rPr>
        <w:t>tag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 é usada para identificar um texto selecionado como código.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 xml:space="preserve"> &lt;</w:t>
      </w:r>
      <w:proofErr w:type="spellStart"/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>code</w:t>
      </w:r>
      <w:proofErr w:type="spellEnd"/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>&gt; é exibida com tamanho de letra, fonte e espaçamento fixos.</w:t>
      </w:r>
    </w:p>
    <w:p w14:paraId="7E973552" w14:textId="3057B80C" w:rsidR="00962D8E" w:rsidRDefault="00962D8E" w:rsidP="00962D8E">
      <w:pPr>
        <w:rPr>
          <w:rFonts w:ascii="Arial" w:hAnsi="Arial" w:cs="Arial"/>
          <w:color w:val="202124"/>
          <w:shd w:val="clear" w:color="auto" w:fill="FFFFFF"/>
        </w:rPr>
      </w:pPr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>HTML texto pr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é-</w:t>
      </w:r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>formatado (&lt;</w:t>
      </w:r>
      <w:proofErr w:type="spellStart"/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>pre</w:t>
      </w:r>
      <w:proofErr w:type="spellEnd"/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>&gt;) </w:t>
      </w:r>
      <w:r w:rsidRPr="00962D8E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é a </w:t>
      </w:r>
      <w:proofErr w:type="spellStart"/>
      <w:r w:rsidRPr="00962D8E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tag</w:t>
      </w:r>
      <w:proofErr w:type="spellEnd"/>
      <w:r w:rsidRPr="00962D8E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utilizada para representar texto pré-formatado</w:t>
      </w:r>
      <w:r w:rsidRPr="00962D8E">
        <w:rPr>
          <w:rFonts w:cstheme="minorHAnsi"/>
          <w:color w:val="202124"/>
          <w:sz w:val="28"/>
          <w:szCs w:val="28"/>
          <w:shd w:val="clear" w:color="auto" w:fill="FFFFFF"/>
        </w:rPr>
        <w:t>. Um texto dentro desse elemento é tipicamente exibido em uma fonte não proporcional da mesma maneira em que o texto original foi disposto no arquivo. Espaços em branco são mantidos no texto da mesma forma em que este foi digitado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03C74D5" w14:textId="2BB79E0B" w:rsidR="00962D8E" w:rsidRDefault="00962D8E" w:rsidP="00962D8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É possível selecionar um trecho com o mouse e usando o atalho SHIFT + TAB remover os espaçamentos conforme necessidade. Aumentar os espaçamentos também é possível selecionando o trecho e apertando a tecla TAB, utilizada para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identação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3E36C757" w14:textId="0BA388AE" w:rsidR="009F5DA2" w:rsidRDefault="009F5DA2" w:rsidP="00962D8E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Citações</w:t>
      </w:r>
    </w:p>
    <w:p w14:paraId="1BBF3030" w14:textId="354370B1" w:rsidR="009F5DA2" w:rsidRDefault="009F5DA2" w:rsidP="00962D8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Quando for identificar que um trecho de um texto é uma citação</w:t>
      </w:r>
      <w:r w:rsidR="004C1E97">
        <w:rPr>
          <w:rFonts w:cstheme="minorHAnsi"/>
          <w:color w:val="202124"/>
          <w:sz w:val="28"/>
          <w:szCs w:val="28"/>
          <w:shd w:val="clear" w:color="auto" w:fill="FFFFFF"/>
        </w:rPr>
        <w:t xml:space="preserve"> simples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, utilize a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q. </w:t>
      </w:r>
      <w:r w:rsidRPr="009F5DA2">
        <w:rPr>
          <w:rFonts w:cstheme="minorHAnsi"/>
          <w:color w:val="202124"/>
          <w:sz w:val="28"/>
          <w:szCs w:val="28"/>
          <w:shd w:val="clear" w:color="auto" w:fill="FFFFFF"/>
        </w:rPr>
        <w:t>&lt;q&gt; O elemento HTML &lt;q&gt; </w:t>
      </w:r>
      <w:r w:rsidRPr="009F5D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indica que o texto dentro da </w:t>
      </w:r>
      <w:proofErr w:type="spellStart"/>
      <w:r w:rsidRPr="009F5D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tag</w:t>
      </w:r>
      <w:proofErr w:type="spellEnd"/>
      <w:r w:rsidRPr="009F5DA2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é uma pequena citação</w:t>
      </w:r>
      <w:r w:rsidRPr="009F5DA2">
        <w:rPr>
          <w:rFonts w:cstheme="minorHAnsi"/>
          <w:color w:val="202124"/>
          <w:sz w:val="28"/>
          <w:szCs w:val="28"/>
          <w:shd w:val="clear" w:color="auto" w:fill="FFFFFF"/>
        </w:rPr>
        <w:t>. Este elemento destina-se a citações curtas que não requerem marcações de parágrafo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77470FE9" w14:textId="2B8A0007" w:rsidR="004C1E97" w:rsidRDefault="004C1E97" w:rsidP="00962D8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Para identificar um trecho de um texto como uma citação maior, utilize a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blockquote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r w:rsidRPr="004C1E97">
        <w:rPr>
          <w:rFonts w:cstheme="minorHAnsi"/>
          <w:color w:val="202124"/>
          <w:sz w:val="28"/>
          <w:szCs w:val="28"/>
          <w:shd w:val="clear" w:color="auto" w:fill="FFFFFF"/>
        </w:rPr>
        <w:t>O Elemento HTML &lt;</w:t>
      </w:r>
      <w:proofErr w:type="spellStart"/>
      <w:r w:rsidRPr="004C1E97">
        <w:rPr>
          <w:rFonts w:cstheme="minorHAnsi"/>
          <w:color w:val="202124"/>
          <w:sz w:val="28"/>
          <w:szCs w:val="28"/>
          <w:shd w:val="clear" w:color="auto" w:fill="FFFFFF"/>
        </w:rPr>
        <w:t>blockquote</w:t>
      </w:r>
      <w:proofErr w:type="spellEnd"/>
      <w:r w:rsidRPr="004C1E97">
        <w:rPr>
          <w:rFonts w:cstheme="minorHAnsi"/>
          <w:color w:val="202124"/>
          <w:sz w:val="28"/>
          <w:szCs w:val="28"/>
          <w:shd w:val="clear" w:color="auto" w:fill="FFFFFF"/>
        </w:rPr>
        <w:t>&gt; (ou Elemento HTML de citação de bloco) </w:t>
      </w:r>
      <w:r w:rsidRPr="004C1E9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indica que o texto incluído é uma longa citação</w:t>
      </w:r>
      <w:r w:rsidRPr="004C1E97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É possível referenciar sua citação com o parâmetro cite dentro da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blockquote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com o link de referência.</w:t>
      </w:r>
    </w:p>
    <w:p w14:paraId="682FD329" w14:textId="294908CC" w:rsidR="00B7199C" w:rsidRDefault="00B7199C" w:rsidP="00962D8E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Abreviações</w:t>
      </w:r>
    </w:p>
    <w:p w14:paraId="71E33A18" w14:textId="0DF4AF0F" w:rsidR="00B7199C" w:rsidRDefault="00B7199C" w:rsidP="00962D8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Abreviações são definidas com a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abbr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 xml:space="preserve"> &lt;</w:t>
      </w:r>
      <w:proofErr w:type="spellStart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abbr</w:t>
      </w:r>
      <w:proofErr w:type="spellEnd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&gt; </w:t>
      </w:r>
      <w:r w:rsidRPr="00B7199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indica uma abreviatura ou sigla</w:t>
      </w:r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 xml:space="preserve">, como "WWW" ou "NATO". Marcando-se abreviaturas que você pode dar informações úteis para os navegadores, corretores ortográficos, sistemas de tradução e indexadores. Podemos </w:t>
      </w:r>
      <w:proofErr w:type="spellStart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deﬁnir</w:t>
      </w:r>
      <w:proofErr w:type="spellEnd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 xml:space="preserve"> abreviações com o elemento </w:t>
      </w:r>
      <w:proofErr w:type="spellStart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abbr</w:t>
      </w:r>
      <w:proofErr w:type="spellEnd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. Por padrão, esse elemento é exibido como elemento de linha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43229AC" w14:textId="77777777" w:rsidR="00B7199C" w:rsidRDefault="00B7199C" w:rsidP="00962D8E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7EEC86D2" w14:textId="5B7D6254" w:rsidR="00B7199C" w:rsidRDefault="00B7199C" w:rsidP="00962D8E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B7199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Texto inver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</w:t>
      </w:r>
      <w:r w:rsidRPr="00B7199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ido</w:t>
      </w:r>
    </w:p>
    <w:p w14:paraId="31BA8497" w14:textId="1C84001A" w:rsidR="00B7199C" w:rsidRPr="00B7199C" w:rsidRDefault="00B7199C" w:rsidP="00962D8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bdo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possui </w:t>
      </w:r>
      <w:r w:rsidR="00715059">
        <w:rPr>
          <w:rFonts w:cstheme="minorHAnsi"/>
          <w:color w:val="202124"/>
          <w:sz w:val="28"/>
          <w:szCs w:val="28"/>
          <w:shd w:val="clear" w:color="auto" w:fill="FFFFFF"/>
        </w:rPr>
        <w:t>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parâmetro</w:t>
      </w:r>
      <w:r w:rsidR="0071505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715059">
        <w:rPr>
          <w:rFonts w:cstheme="minorHAnsi"/>
          <w:color w:val="202124"/>
          <w:sz w:val="28"/>
          <w:szCs w:val="28"/>
          <w:shd w:val="clear" w:color="auto" w:fill="FFFFFF"/>
        </w:rPr>
        <w:t>dir</w:t>
      </w:r>
      <w:proofErr w:type="spellEnd"/>
      <w:r w:rsidR="00715059">
        <w:rPr>
          <w:rFonts w:cstheme="minorHAnsi"/>
          <w:color w:val="202124"/>
          <w:sz w:val="28"/>
          <w:szCs w:val="28"/>
          <w:shd w:val="clear" w:color="auto" w:fill="FFFFFF"/>
        </w:rPr>
        <w:t xml:space="preserve"> que pode ser preenchido com os valores: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ltr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left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to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right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, “texto normal”) e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rtl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right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to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left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, “texto invertido), dessa forma ao utilizar a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bdo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com o parâmetro</w:t>
      </w:r>
      <w:r w:rsidR="00715059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715059">
        <w:rPr>
          <w:rFonts w:cstheme="minorHAnsi"/>
          <w:color w:val="202124"/>
          <w:sz w:val="28"/>
          <w:szCs w:val="28"/>
          <w:shd w:val="clear" w:color="auto" w:fill="FFFFFF"/>
        </w:rPr>
        <w:t>dir</w:t>
      </w:r>
      <w:proofErr w:type="spellEnd"/>
      <w:r w:rsidR="00715059">
        <w:rPr>
          <w:rFonts w:cstheme="minorHAnsi"/>
          <w:color w:val="202124"/>
          <w:sz w:val="28"/>
          <w:szCs w:val="28"/>
          <w:shd w:val="clear" w:color="auto" w:fill="FFFFFF"/>
        </w:rPr>
        <w:t xml:space="preserve"> com o valor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rtl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você pode inverter todo o texto que se encontra dentro desta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tag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&gt; </w:t>
      </w:r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O **elemento HTML &lt;</w:t>
      </w:r>
      <w:proofErr w:type="spellStart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bdo</w:t>
      </w:r>
      <w:proofErr w:type="spellEnd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&gt; **(</w:t>
      </w:r>
      <w:proofErr w:type="spellStart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bidirectional</w:t>
      </w:r>
      <w:proofErr w:type="spellEnd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override</w:t>
      </w:r>
      <w:proofErr w:type="spellEnd"/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) </w:t>
      </w:r>
      <w:r w:rsidRPr="00B7199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é usado para substituir a direcionalidade atual do texto</w:t>
      </w:r>
      <w:r w:rsidRPr="00B7199C">
        <w:rPr>
          <w:rFonts w:cstheme="minorHAnsi"/>
          <w:color w:val="202124"/>
          <w:sz w:val="28"/>
          <w:szCs w:val="28"/>
          <w:shd w:val="clear" w:color="auto" w:fill="FFFFFF"/>
        </w:rPr>
        <w:t>. Isso faz com que a direcionalidade dos personagens seja ignorada em favor da direcionalidade especificada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B7199C" w:rsidRPr="00B7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1"/>
    <w:rsid w:val="004C1E97"/>
    <w:rsid w:val="00715059"/>
    <w:rsid w:val="00917717"/>
    <w:rsid w:val="00962D8E"/>
    <w:rsid w:val="009F5DA2"/>
    <w:rsid w:val="00AD2621"/>
    <w:rsid w:val="00B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6F4"/>
  <w15:chartTrackingRefBased/>
  <w15:docId w15:val="{CECD68CC-CABE-48F0-BBB6-A9069BA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gomes</dc:creator>
  <cp:keywords/>
  <dc:description/>
  <cp:lastModifiedBy>fabio gomes</cp:lastModifiedBy>
  <cp:revision>4</cp:revision>
  <dcterms:created xsi:type="dcterms:W3CDTF">2022-11-25T15:58:00Z</dcterms:created>
  <dcterms:modified xsi:type="dcterms:W3CDTF">2022-11-25T16:25:00Z</dcterms:modified>
</cp:coreProperties>
</file>