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46A2" w14:textId="77980441" w:rsidR="007F3AE0" w:rsidRDefault="003666DB" w:rsidP="003666D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Paleta de Cores</w:t>
      </w:r>
    </w:p>
    <w:p w14:paraId="1DE82E4C" w14:textId="6F44D6AC" w:rsidR="003666DB" w:rsidRDefault="003666DB" w:rsidP="003666D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D2E9356" w14:textId="5B798D94" w:rsidR="003666DB" w:rsidRDefault="003666DB" w:rsidP="003666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Sites úteis para montar uma paleta de cores para o site:</w:t>
      </w:r>
    </w:p>
    <w:p w14:paraId="613943D3" w14:textId="5008D648" w:rsidR="003666DB" w:rsidRDefault="003666DB" w:rsidP="003666DB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Coolors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hyperlink r:id="rId4" w:history="1">
        <w:r w:rsidRPr="003666DB">
          <w:rPr>
            <w:rStyle w:val="Hyperlink"/>
            <w:rFonts w:asciiTheme="majorHAnsi" w:hAnsiTheme="majorHAnsi" w:cstheme="majorHAnsi"/>
            <w:sz w:val="28"/>
            <w:szCs w:val="28"/>
          </w:rPr>
          <w:t>https://</w:t>
        </w:r>
        <w:r w:rsidRPr="003666DB">
          <w:rPr>
            <w:rStyle w:val="Hyperlink"/>
            <w:rFonts w:asciiTheme="majorHAnsi" w:hAnsiTheme="majorHAnsi" w:cstheme="majorHAnsi"/>
            <w:sz w:val="28"/>
            <w:szCs w:val="28"/>
          </w:rPr>
          <w:t>c</w:t>
        </w:r>
        <w:r w:rsidRPr="003666DB">
          <w:rPr>
            <w:rStyle w:val="Hyperlink"/>
            <w:rFonts w:asciiTheme="majorHAnsi" w:hAnsiTheme="majorHAnsi" w:cstheme="majorHAnsi"/>
            <w:sz w:val="28"/>
            <w:szCs w:val="28"/>
          </w:rPr>
          <w:t>oolors.co/</w:t>
        </w:r>
      </w:hyperlink>
    </w:p>
    <w:p w14:paraId="31D5835E" w14:textId="11AA4985" w:rsidR="003666DB" w:rsidRDefault="003666DB" w:rsidP="003666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Adobe </w:t>
      </w:r>
      <w:proofErr w:type="spellStart"/>
      <w:r>
        <w:rPr>
          <w:rFonts w:asciiTheme="majorHAnsi" w:hAnsiTheme="majorHAnsi" w:cstheme="majorHAnsi"/>
          <w:sz w:val="28"/>
          <w:szCs w:val="28"/>
        </w:rPr>
        <w:t>Colors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hyperlink r:id="rId5" w:history="1">
        <w:r w:rsidR="00C15342" w:rsidRPr="00C15342">
          <w:rPr>
            <w:rStyle w:val="Hyperlink"/>
            <w:rFonts w:asciiTheme="majorHAnsi" w:hAnsiTheme="majorHAnsi" w:cstheme="majorHAnsi"/>
            <w:sz w:val="28"/>
            <w:szCs w:val="28"/>
          </w:rPr>
          <w:t>https://color.adobe.com/pt/creat</w:t>
        </w:r>
        <w:r w:rsidR="00C15342" w:rsidRPr="00C15342">
          <w:rPr>
            <w:rStyle w:val="Hyperlink"/>
            <w:rFonts w:asciiTheme="majorHAnsi" w:hAnsiTheme="majorHAnsi" w:cstheme="majorHAnsi"/>
            <w:sz w:val="28"/>
            <w:szCs w:val="28"/>
          </w:rPr>
          <w:t>e</w:t>
        </w:r>
        <w:r w:rsidR="00C15342" w:rsidRPr="00C15342">
          <w:rPr>
            <w:rStyle w:val="Hyperlink"/>
            <w:rFonts w:asciiTheme="majorHAnsi" w:hAnsiTheme="majorHAnsi" w:cstheme="majorHAnsi"/>
            <w:sz w:val="28"/>
            <w:szCs w:val="28"/>
          </w:rPr>
          <w:t>/color-wheel</w:t>
        </w:r>
      </w:hyperlink>
    </w:p>
    <w:p w14:paraId="4CD3375A" w14:textId="134AE705" w:rsidR="00C15342" w:rsidRDefault="00C15342" w:rsidP="003666DB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Palleton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hyperlink r:id="rId6" w:history="1">
        <w:r w:rsidRPr="00C15342">
          <w:rPr>
            <w:rStyle w:val="Hyperlink"/>
            <w:rFonts w:asciiTheme="majorHAnsi" w:hAnsiTheme="majorHAnsi" w:cstheme="majorHAnsi"/>
            <w:sz w:val="28"/>
            <w:szCs w:val="28"/>
          </w:rPr>
          <w:t>https://paletton.com/#uid=1000u0kllllaFw0g0qFqFg0w0aF</w:t>
        </w:r>
      </w:hyperlink>
    </w:p>
    <w:p w14:paraId="0031CDA1" w14:textId="77777777" w:rsidR="00C15342" w:rsidRPr="003666DB" w:rsidRDefault="00C15342" w:rsidP="003666DB">
      <w:pPr>
        <w:rPr>
          <w:rFonts w:asciiTheme="majorHAnsi" w:hAnsiTheme="majorHAnsi" w:cstheme="majorHAnsi"/>
          <w:sz w:val="28"/>
          <w:szCs w:val="28"/>
        </w:rPr>
      </w:pPr>
    </w:p>
    <w:sectPr w:rsidR="00C15342" w:rsidRPr="00366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0C"/>
    <w:rsid w:val="003666DB"/>
    <w:rsid w:val="007F3AE0"/>
    <w:rsid w:val="0087470C"/>
    <w:rsid w:val="00C1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D2CD"/>
  <w15:chartTrackingRefBased/>
  <w15:docId w15:val="{AA88E7DF-176F-4DB4-9E43-9A02C950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66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66D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15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letton.com/%23uid=1000u0kllllaFw0g0qFqFg0w0aF" TargetMode="External"/><Relationship Id="rId5" Type="http://schemas.openxmlformats.org/officeDocument/2006/relationships/hyperlink" Target="https://color.adobe.com/pt/create/color-wheel" TargetMode="External"/><Relationship Id="rId4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gomes</dc:creator>
  <cp:keywords/>
  <dc:description/>
  <cp:lastModifiedBy>fabio gomes</cp:lastModifiedBy>
  <cp:revision>3</cp:revision>
  <dcterms:created xsi:type="dcterms:W3CDTF">2022-12-28T18:21:00Z</dcterms:created>
  <dcterms:modified xsi:type="dcterms:W3CDTF">2022-12-28T18:23:00Z</dcterms:modified>
</cp:coreProperties>
</file>