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A0CE" w14:textId="77777777" w:rsidR="00CD714C" w:rsidRPr="00CD714C" w:rsidRDefault="00CD714C" w:rsidP="00CD714C">
      <w:pPr>
        <w:rPr>
          <w:b/>
          <w:bCs/>
        </w:rPr>
      </w:pPr>
      <w:r w:rsidRPr="00CD714C">
        <w:rPr>
          <w:b/>
          <w:bCs/>
        </w:rPr>
        <w:t>Mathew.Glaeser@Syniti.com</w:t>
      </w:r>
      <w:r w:rsidRPr="00CD714C">
        <w:t>13:02:07</w:t>
      </w:r>
    </w:p>
    <w:p w14:paraId="7BB1027B" w14:textId="77777777" w:rsidR="00CD714C" w:rsidRPr="00CD714C" w:rsidRDefault="00CD714C" w:rsidP="00CD714C">
      <w:r w:rsidRPr="00CD714C">
        <w:t>Hey Thiago, how are you today?</w:t>
      </w:r>
    </w:p>
    <w:p w14:paraId="50B92E6E" w14:textId="77777777" w:rsidR="00CD714C" w:rsidRPr="00CD714C" w:rsidRDefault="00CD714C" w:rsidP="00CD714C">
      <w:pPr>
        <w:rPr>
          <w:b/>
          <w:bCs/>
        </w:rPr>
      </w:pPr>
      <w:r w:rsidRPr="00CD714C">
        <w:rPr>
          <w:b/>
          <w:bCs/>
        </w:rPr>
        <w:t>Thiago Battaglin</w:t>
      </w:r>
      <w:r w:rsidRPr="00CD714C">
        <w:t>13:02:10</w:t>
      </w:r>
    </w:p>
    <w:p w14:paraId="6B3714A4" w14:textId="77777777" w:rsidR="00CD714C" w:rsidRPr="00CD714C" w:rsidRDefault="00CD714C" w:rsidP="00CD714C">
      <w:r w:rsidRPr="00CD714C">
        <w:t>I'm good. Without…</w:t>
      </w:r>
    </w:p>
    <w:p w14:paraId="3B1FB9E2" w14:textId="77777777" w:rsidR="00CD714C" w:rsidRPr="00CD714C" w:rsidRDefault="00CD714C" w:rsidP="00CD714C">
      <w:r w:rsidRPr="00CD714C">
        <w:t>some troubles about JI and AR and AP, but no problem.</w:t>
      </w:r>
    </w:p>
    <w:p w14:paraId="4B2AF8EE" w14:textId="77777777" w:rsidR="00CD714C" w:rsidRPr="00CD714C" w:rsidRDefault="00CD714C" w:rsidP="00CD714C">
      <w:pPr>
        <w:rPr>
          <w:b/>
          <w:bCs/>
        </w:rPr>
      </w:pPr>
      <w:r w:rsidRPr="00CD714C">
        <w:rPr>
          <w:b/>
          <w:bCs/>
        </w:rPr>
        <w:t>Mathew.Glaeser@Syniti.com</w:t>
      </w:r>
      <w:r w:rsidRPr="00CD714C">
        <w:t>13:02:19</w:t>
      </w:r>
    </w:p>
    <w:p w14:paraId="4A9C9688" w14:textId="77777777" w:rsidR="00CD714C" w:rsidRPr="00CD714C" w:rsidRDefault="00CD714C" w:rsidP="00CD714C">
      <w:r w:rsidRPr="00CD714C">
        <w:t>Yeah, yeah, so, uh…</w:t>
      </w:r>
    </w:p>
    <w:p w14:paraId="7447B19A" w14:textId="77777777" w:rsidR="00CD714C" w:rsidRPr="00CD714C" w:rsidRDefault="00CD714C" w:rsidP="00CD714C">
      <w:r w:rsidRPr="00CD714C">
        <w:t>We'll give people a couple more minutes to jump on.</w:t>
      </w:r>
    </w:p>
    <w:p w14:paraId="7D7544BF" w14:textId="77777777" w:rsidR="00CD714C" w:rsidRPr="00CD714C" w:rsidRDefault="00CD714C" w:rsidP="00CD714C">
      <w:pPr>
        <w:rPr>
          <w:b/>
          <w:bCs/>
        </w:rPr>
      </w:pPr>
      <w:r w:rsidRPr="00CD714C">
        <w:rPr>
          <w:b/>
          <w:bCs/>
        </w:rPr>
        <w:t>Thiago Battaglin</w:t>
      </w:r>
      <w:r w:rsidRPr="00CD714C">
        <w:t>13:02:26</w:t>
      </w:r>
    </w:p>
    <w:p w14:paraId="16DB517E" w14:textId="77777777" w:rsidR="00CD714C" w:rsidRPr="00CD714C" w:rsidRDefault="00CD714C" w:rsidP="00CD714C">
      <w:r w:rsidRPr="00CD714C">
        <w:t>Okay.</w:t>
      </w:r>
    </w:p>
    <w:p w14:paraId="76D21D38" w14:textId="77777777" w:rsidR="00CD714C" w:rsidRPr="00CD714C" w:rsidRDefault="00CD714C" w:rsidP="00CD714C">
      <w:r w:rsidRPr="00CD714C">
        <w:t>I forward this meeting to Rocky, I don't know if he's… is joining with us, okay?</w:t>
      </w:r>
    </w:p>
    <w:p w14:paraId="75B7F45D" w14:textId="77777777" w:rsidR="00CD714C" w:rsidRPr="00CD714C" w:rsidRDefault="00CD714C" w:rsidP="00CD714C">
      <w:pPr>
        <w:rPr>
          <w:b/>
          <w:bCs/>
        </w:rPr>
      </w:pPr>
      <w:r w:rsidRPr="00CD714C">
        <w:rPr>
          <w:b/>
          <w:bCs/>
        </w:rPr>
        <w:t>Mathew.Glaeser@Syniti.com</w:t>
      </w:r>
      <w:r w:rsidRPr="00CD714C">
        <w:t>13:02:35</w:t>
      </w:r>
    </w:p>
    <w:p w14:paraId="2D2679EA" w14:textId="77777777" w:rsidR="00CD714C" w:rsidRPr="00CD714C" w:rsidRDefault="00CD714C" w:rsidP="00CD714C">
      <w:r w:rsidRPr="00CD714C">
        <w:t>Yeah, yeah, no, that's fine. He's actually, uh… when I talked to Monkberg, his name came up quite a lot, so he's probably a good one for you to talk to.</w:t>
      </w:r>
    </w:p>
    <w:p w14:paraId="381FCFAA" w14:textId="77777777" w:rsidR="00CD714C" w:rsidRPr="00CD714C" w:rsidRDefault="00CD714C" w:rsidP="00CD714C">
      <w:pPr>
        <w:rPr>
          <w:b/>
          <w:bCs/>
        </w:rPr>
      </w:pPr>
      <w:r w:rsidRPr="00CD714C">
        <w:rPr>
          <w:b/>
          <w:bCs/>
        </w:rPr>
        <w:t>Thiago Battaglin</w:t>
      </w:r>
      <w:r w:rsidRPr="00CD714C">
        <w:t>13:02:43</w:t>
      </w:r>
    </w:p>
    <w:p w14:paraId="376E7570" w14:textId="77777777" w:rsidR="00CD714C" w:rsidRPr="00CD714C" w:rsidRDefault="00CD714C" w:rsidP="00CD714C">
      <w:r w:rsidRPr="00CD714C">
        <w:t>Yeah, absolutely.</w:t>
      </w:r>
    </w:p>
    <w:p w14:paraId="239C2ADF" w14:textId="77777777" w:rsidR="00CD714C" w:rsidRPr="00CD714C" w:rsidRDefault="00CD714C" w:rsidP="00CD714C">
      <w:r w:rsidRPr="00CD714C">
        <w:t>I sent a message to Ruck, I don't know, it was yesterday or Monday, and…</w:t>
      </w:r>
    </w:p>
    <w:p w14:paraId="3925770B" w14:textId="77777777" w:rsidR="00CD714C" w:rsidRPr="00CD714C" w:rsidRDefault="00CD714C" w:rsidP="00CD714C">
      <w:pPr>
        <w:rPr>
          <w:b/>
          <w:bCs/>
        </w:rPr>
      </w:pPr>
      <w:r w:rsidRPr="00CD714C">
        <w:rPr>
          <w:b/>
          <w:bCs/>
        </w:rPr>
        <w:t>Mathew.Glaeser@Syniti.com</w:t>
      </w:r>
      <w:r w:rsidRPr="00CD714C">
        <w:t>13:02:53</w:t>
      </w:r>
    </w:p>
    <w:p w14:paraId="6D54A627" w14:textId="77777777" w:rsidR="00CD714C" w:rsidRPr="00CD714C" w:rsidRDefault="00CD714C" w:rsidP="00CD714C">
      <w:r w:rsidRPr="00CD714C">
        <w:t>Mm-hmm.</w:t>
      </w:r>
    </w:p>
    <w:p w14:paraId="6377191B" w14:textId="77777777" w:rsidR="00CD714C" w:rsidRPr="00CD714C" w:rsidRDefault="00CD714C" w:rsidP="00CD714C">
      <w:pPr>
        <w:rPr>
          <w:b/>
          <w:bCs/>
        </w:rPr>
      </w:pPr>
      <w:r w:rsidRPr="00CD714C">
        <w:rPr>
          <w:b/>
          <w:bCs/>
        </w:rPr>
        <w:t>Thiago Battaglin</w:t>
      </w:r>
      <w:r w:rsidRPr="00CD714C">
        <w:t>13:02:54</w:t>
      </w:r>
    </w:p>
    <w:p w14:paraId="6B0B1339" w14:textId="77777777" w:rsidR="00CD714C" w:rsidRPr="00CD714C" w:rsidRDefault="00CD714C" w:rsidP="00CD714C">
      <w:r w:rsidRPr="00CD714C">
        <w:t xml:space="preserve">He </w:t>
      </w:r>
      <w:proofErr w:type="gramStart"/>
      <w:r w:rsidRPr="00CD714C">
        <w:t>say</w:t>
      </w:r>
      <w:proofErr w:type="gramEnd"/>
      <w:r w:rsidRPr="00CD714C">
        <w:t xml:space="preserve"> exactly this, we need to connect and have a meeting, and… and…</w:t>
      </w:r>
    </w:p>
    <w:p w14:paraId="22ED598F" w14:textId="77777777" w:rsidR="00CD714C" w:rsidRPr="00CD714C" w:rsidRDefault="00CD714C" w:rsidP="00CD714C">
      <w:r w:rsidRPr="00CD714C">
        <w:t>And, uh, do they have this conversation, and I forward the meeting.</w:t>
      </w:r>
    </w:p>
    <w:p w14:paraId="06919380" w14:textId="77777777" w:rsidR="00CD714C" w:rsidRPr="00CD714C" w:rsidRDefault="00CD714C" w:rsidP="00CD714C">
      <w:r w:rsidRPr="00CD714C">
        <w:t>to Rocky, but I don't know if you join.</w:t>
      </w:r>
    </w:p>
    <w:p w14:paraId="19D45318" w14:textId="77777777" w:rsidR="00CD714C" w:rsidRPr="00CD714C" w:rsidRDefault="00CD714C" w:rsidP="00CD714C">
      <w:pPr>
        <w:rPr>
          <w:b/>
          <w:bCs/>
        </w:rPr>
      </w:pPr>
      <w:r w:rsidRPr="00CD714C">
        <w:rPr>
          <w:b/>
          <w:bCs/>
        </w:rPr>
        <w:t>Mathew.Glaeser@Syniti.com</w:t>
      </w:r>
      <w:r w:rsidRPr="00CD714C">
        <w:t>13:03:08</w:t>
      </w:r>
    </w:p>
    <w:p w14:paraId="01847F0A" w14:textId="77777777" w:rsidR="00CD714C" w:rsidRPr="00CD714C" w:rsidRDefault="00CD714C" w:rsidP="00CD714C">
      <w:r w:rsidRPr="00CD714C">
        <w:t>Yeah, and I invited Jesse, too, just because I have a lot going on on my project, and I wanted to make sure that you would have some support, so Jesse has some.</w:t>
      </w:r>
    </w:p>
    <w:p w14:paraId="530A4267" w14:textId="77777777" w:rsidR="00CD714C" w:rsidRPr="00CD714C" w:rsidRDefault="00CD714C" w:rsidP="00CD714C">
      <w:r w:rsidRPr="00CD714C">
        <w:t>has done quite a few FI go-lives as well. Um…</w:t>
      </w:r>
    </w:p>
    <w:p w14:paraId="4BA243DB" w14:textId="77777777" w:rsidR="00CD714C" w:rsidRPr="00CD714C" w:rsidRDefault="00CD714C" w:rsidP="00CD714C">
      <w:pPr>
        <w:rPr>
          <w:b/>
          <w:bCs/>
        </w:rPr>
      </w:pPr>
      <w:r w:rsidRPr="00CD714C">
        <w:rPr>
          <w:b/>
          <w:bCs/>
        </w:rPr>
        <w:lastRenderedPageBreak/>
        <w:t>Thiago Battaglin</w:t>
      </w:r>
      <w:r w:rsidRPr="00CD714C">
        <w:t>13:03:21</w:t>
      </w:r>
    </w:p>
    <w:p w14:paraId="2B121714" w14:textId="77777777" w:rsidR="00CD714C" w:rsidRPr="00CD714C" w:rsidRDefault="00CD714C" w:rsidP="00CD714C">
      <w:r w:rsidRPr="00CD714C">
        <w:t>Oh, great.</w:t>
      </w:r>
    </w:p>
    <w:p w14:paraId="700C3108" w14:textId="77777777" w:rsidR="00CD714C" w:rsidRPr="00CD714C" w:rsidRDefault="00CD714C" w:rsidP="00CD714C">
      <w:pPr>
        <w:rPr>
          <w:b/>
          <w:bCs/>
        </w:rPr>
      </w:pPr>
      <w:r w:rsidRPr="00CD714C">
        <w:rPr>
          <w:b/>
          <w:bCs/>
        </w:rPr>
        <w:t>Mathew.Glaeser@Syniti.com</w:t>
      </w:r>
      <w:r w:rsidRPr="00CD714C">
        <w:t>13:03:22</w:t>
      </w:r>
    </w:p>
    <w:p w14:paraId="1EC1E6C9" w14:textId="77777777" w:rsidR="00CD714C" w:rsidRPr="00CD714C" w:rsidRDefault="00CD714C" w:rsidP="00CD714C">
      <w:r w:rsidRPr="00CD714C">
        <w:t>So that way, uh, if I'm tied up, there's still somebody who can help do some research, at least until he gets tied up.</w:t>
      </w:r>
    </w:p>
    <w:p w14:paraId="0FBF6FA2" w14:textId="77777777" w:rsidR="00CD714C" w:rsidRPr="00CD714C" w:rsidRDefault="00CD714C" w:rsidP="00CD714C">
      <w:r w:rsidRPr="00CD714C">
        <w:t>You know, as… as a company goes, right?</w:t>
      </w:r>
    </w:p>
    <w:p w14:paraId="3E2A5FAF" w14:textId="77777777" w:rsidR="00CD714C" w:rsidRPr="00CD714C" w:rsidRDefault="00CD714C" w:rsidP="00CD714C">
      <w:pPr>
        <w:rPr>
          <w:b/>
          <w:bCs/>
        </w:rPr>
      </w:pPr>
      <w:r w:rsidRPr="00CD714C">
        <w:rPr>
          <w:b/>
          <w:bCs/>
        </w:rPr>
        <w:t>Thiago Battaglin</w:t>
      </w:r>
      <w:r w:rsidRPr="00CD714C">
        <w:t>13:03:35</w:t>
      </w:r>
    </w:p>
    <w:p w14:paraId="7AA5A180" w14:textId="77777777" w:rsidR="00CD714C" w:rsidRPr="00CD714C" w:rsidRDefault="00CD714C" w:rsidP="00CD714C">
      <w:r w:rsidRPr="00CD714C">
        <w:t>Right, let me copy and paste here, because…</w:t>
      </w:r>
    </w:p>
    <w:p w14:paraId="3F319F0A" w14:textId="77777777" w:rsidR="00CD714C" w:rsidRPr="00CD714C" w:rsidRDefault="00CD714C" w:rsidP="00CD714C">
      <w:r w:rsidRPr="00CD714C">
        <w:t>My team sent to me two questions for you, and we can do this.</w:t>
      </w:r>
    </w:p>
    <w:p w14:paraId="6DAF2011" w14:textId="77777777" w:rsidR="00CD714C" w:rsidRPr="00CD714C" w:rsidRDefault="00CD714C" w:rsidP="00CD714C">
      <w:pPr>
        <w:rPr>
          <w:b/>
          <w:bCs/>
        </w:rPr>
      </w:pPr>
      <w:r w:rsidRPr="00CD714C">
        <w:rPr>
          <w:b/>
          <w:bCs/>
        </w:rPr>
        <w:t>Mathew.Glaeser@Syniti.com</w:t>
      </w:r>
      <w:r w:rsidRPr="00CD714C">
        <w:t>13:03:46</w:t>
      </w:r>
    </w:p>
    <w:p w14:paraId="726E196B" w14:textId="77777777" w:rsidR="00CD714C" w:rsidRPr="00CD714C" w:rsidRDefault="00CD714C" w:rsidP="00CD714C">
      <w:r w:rsidRPr="00CD714C">
        <w:t>Mm-hmm.</w:t>
      </w:r>
    </w:p>
    <w:p w14:paraId="04D217C9" w14:textId="77777777" w:rsidR="00CD714C" w:rsidRPr="00CD714C" w:rsidRDefault="00CD714C" w:rsidP="00CD714C">
      <w:pPr>
        <w:rPr>
          <w:b/>
          <w:bCs/>
        </w:rPr>
      </w:pPr>
      <w:r w:rsidRPr="00CD714C">
        <w:rPr>
          <w:b/>
          <w:bCs/>
        </w:rPr>
        <w:t>Thiago Battaglin</w:t>
      </w:r>
      <w:r w:rsidRPr="00CD714C">
        <w:t>13:03:48</w:t>
      </w:r>
    </w:p>
    <w:p w14:paraId="0AE71B84" w14:textId="77777777" w:rsidR="00CD714C" w:rsidRPr="00CD714C" w:rsidRDefault="00CD714C" w:rsidP="00CD714C">
      <w:r w:rsidRPr="00CD714C">
        <w:t>Later.</w:t>
      </w:r>
    </w:p>
    <w:p w14:paraId="5F1751D8" w14:textId="77777777" w:rsidR="00CD714C" w:rsidRPr="00CD714C" w:rsidRDefault="00CD714C" w:rsidP="00CD714C">
      <w:pPr>
        <w:rPr>
          <w:b/>
          <w:bCs/>
        </w:rPr>
      </w:pPr>
      <w:r w:rsidRPr="00CD714C">
        <w:rPr>
          <w:b/>
          <w:bCs/>
        </w:rPr>
        <w:t>Mathew.Glaeser@Syniti.com</w:t>
      </w:r>
      <w:r w:rsidRPr="00CD714C">
        <w:t>13:03:49</w:t>
      </w:r>
    </w:p>
    <w:p w14:paraId="1CABC2D5" w14:textId="77777777" w:rsidR="00CD714C" w:rsidRPr="00CD714C" w:rsidRDefault="00CD714C" w:rsidP="00CD714C">
      <w:r w:rsidRPr="00CD714C">
        <w:t>Yep.</w:t>
      </w:r>
    </w:p>
    <w:p w14:paraId="045E266C" w14:textId="77777777" w:rsidR="00CD714C" w:rsidRPr="00CD714C" w:rsidRDefault="00CD714C" w:rsidP="00CD714C">
      <w:r w:rsidRPr="00CD714C">
        <w:t>Uh, alright, so I'll just go ahead and start with what I…</w:t>
      </w:r>
    </w:p>
    <w:p w14:paraId="2AF4A3D3" w14:textId="77777777" w:rsidR="00CD714C" w:rsidRPr="00CD714C" w:rsidRDefault="00CD714C" w:rsidP="00CD714C">
      <w:r w:rsidRPr="00CD714C">
        <w:t>my conversation with… with John Monkberg.</w:t>
      </w:r>
    </w:p>
    <w:p w14:paraId="063D9E09" w14:textId="77777777" w:rsidR="00CD714C" w:rsidRPr="00CD714C" w:rsidRDefault="00CD714C" w:rsidP="00CD714C">
      <w:r w:rsidRPr="00CD714C">
        <w:t>So… and what the intent of this is, and it comes from Brian Regan, basically.</w:t>
      </w:r>
    </w:p>
    <w:p w14:paraId="04E48495" w14:textId="77777777" w:rsidR="00CD714C" w:rsidRPr="00CD714C" w:rsidRDefault="00CD714C" w:rsidP="00CD714C">
      <w:r w:rsidRPr="00CD714C">
        <w:t>and essentially, I don't know if you've ever heard of, um…</w:t>
      </w:r>
    </w:p>
    <w:p w14:paraId="4DBEFC47" w14:textId="77777777" w:rsidR="00CD714C" w:rsidRPr="00CD714C" w:rsidRDefault="00CD714C" w:rsidP="00CD714C">
      <w:r w:rsidRPr="00CD714C">
        <w:t>Selective data transfers, or SDTs.</w:t>
      </w:r>
    </w:p>
    <w:p w14:paraId="32E119D1" w14:textId="77777777" w:rsidR="00CD714C" w:rsidRPr="00CD714C" w:rsidRDefault="00CD714C" w:rsidP="00CD714C">
      <w:r w:rsidRPr="00CD714C">
        <w:t>But… and remember we were talking before the other day, I brought this up, these are companies that do direct loads into tables.</w:t>
      </w:r>
    </w:p>
    <w:p w14:paraId="00A84198" w14:textId="77777777" w:rsidR="00CD714C" w:rsidRPr="00CD714C" w:rsidRDefault="00CD714C" w:rsidP="00CD714C">
      <w:pPr>
        <w:rPr>
          <w:b/>
          <w:bCs/>
        </w:rPr>
      </w:pPr>
      <w:r w:rsidRPr="00CD714C">
        <w:rPr>
          <w:b/>
          <w:bCs/>
        </w:rPr>
        <w:t>Thiago Battaglin</w:t>
      </w:r>
      <w:r w:rsidRPr="00CD714C">
        <w:t>13:04:24</w:t>
      </w:r>
    </w:p>
    <w:p w14:paraId="51E90F74" w14:textId="77777777" w:rsidR="00CD714C" w:rsidRPr="00CD714C" w:rsidRDefault="00CD714C" w:rsidP="00CD714C">
      <w:r w:rsidRPr="00CD714C">
        <w:t>Yeah, yeah, I remember this.</w:t>
      </w:r>
    </w:p>
    <w:p w14:paraId="7502A78F" w14:textId="77777777" w:rsidR="00CD714C" w:rsidRPr="00CD714C" w:rsidRDefault="00CD714C" w:rsidP="00CD714C">
      <w:pPr>
        <w:rPr>
          <w:b/>
          <w:bCs/>
        </w:rPr>
      </w:pPr>
      <w:r w:rsidRPr="00CD714C">
        <w:rPr>
          <w:b/>
          <w:bCs/>
        </w:rPr>
        <w:t>Mathew.Glaeser@Syniti.com</w:t>
      </w:r>
      <w:r w:rsidRPr="00CD714C">
        <w:t>13:04:26</w:t>
      </w:r>
    </w:p>
    <w:p w14:paraId="01E31D20" w14:textId="77777777" w:rsidR="00CD714C" w:rsidRPr="00CD714C" w:rsidRDefault="00CD714C" w:rsidP="00CD714C">
      <w:r w:rsidRPr="00CD714C">
        <w:t>So, essentially, um, Brian thinks there's a $100 million hole in our go-to-market strategy, where companies aren't hiring us because we're saying we can't bring in the.</w:t>
      </w:r>
    </w:p>
    <w:p w14:paraId="00E117FD" w14:textId="77777777" w:rsidR="00CD714C" w:rsidRPr="00CD714C" w:rsidRDefault="00CD714C" w:rsidP="00CD714C">
      <w:r w:rsidRPr="00CD714C">
        <w:lastRenderedPageBreak/>
        <w:t>bring in the historical data, and these other companies are. Now, we've partnered with the other companies, some of these other companies before, but we don't have any of these features.</w:t>
      </w:r>
    </w:p>
    <w:p w14:paraId="566203B4" w14:textId="77777777" w:rsidR="00CD714C" w:rsidRPr="00CD714C" w:rsidRDefault="00CD714C" w:rsidP="00CD714C">
      <w:r w:rsidRPr="00CD714C">
        <w:t>Um…</w:t>
      </w:r>
    </w:p>
    <w:p w14:paraId="0934E31C" w14:textId="77777777" w:rsidR="00CD714C" w:rsidRPr="00CD714C" w:rsidRDefault="00CD714C" w:rsidP="00CD714C">
      <w:r w:rsidRPr="00CD714C">
        <w:t>And so, uh, one of the… one of the items they were talking about before was, I believe, purchase orders, and so, actually, Monkberg had talked to Rocky, and Rocky had actually found a way to be able to turn… to load.</w:t>
      </w:r>
    </w:p>
    <w:p w14:paraId="4CF95DEC" w14:textId="77777777" w:rsidR="00CD714C" w:rsidRPr="00CD714C" w:rsidRDefault="00CD714C" w:rsidP="00CD714C">
      <w:r w:rsidRPr="00CD714C">
        <w:t>purchase orders without incurring all the follow-on documentation, right? So, basically, um…</w:t>
      </w:r>
    </w:p>
    <w:p w14:paraId="1594FBC8" w14:textId="77777777" w:rsidR="00CD714C" w:rsidRPr="00CD714C" w:rsidRDefault="00CD714C" w:rsidP="00CD714C">
      <w:pPr>
        <w:rPr>
          <w:b/>
          <w:bCs/>
        </w:rPr>
      </w:pPr>
      <w:r w:rsidRPr="00CD714C">
        <w:rPr>
          <w:b/>
          <w:bCs/>
        </w:rPr>
        <w:t>Thiago Battaglin</w:t>
      </w:r>
      <w:r w:rsidRPr="00CD714C">
        <w:t>13:05:09</w:t>
      </w:r>
    </w:p>
    <w:p w14:paraId="0F8BE15B" w14:textId="77777777" w:rsidR="00CD714C" w:rsidRPr="00CD714C" w:rsidRDefault="00CD714C" w:rsidP="00CD714C">
      <w:r w:rsidRPr="00CD714C">
        <w:t>Mm-hmm.</w:t>
      </w:r>
    </w:p>
    <w:p w14:paraId="04510E4B" w14:textId="77777777" w:rsidR="00CD714C" w:rsidRPr="00CD714C" w:rsidRDefault="00CD714C" w:rsidP="00CD714C">
      <w:pPr>
        <w:rPr>
          <w:b/>
          <w:bCs/>
        </w:rPr>
      </w:pPr>
      <w:r w:rsidRPr="00CD714C">
        <w:rPr>
          <w:b/>
          <w:bCs/>
        </w:rPr>
        <w:t>Mathew.Glaeser@Syniti.com</w:t>
      </w:r>
      <w:r w:rsidRPr="00CD714C">
        <w:t>13:05:18</w:t>
      </w:r>
    </w:p>
    <w:p w14:paraId="349E097F" w14:textId="77777777" w:rsidR="00CD714C" w:rsidRPr="00CD714C" w:rsidRDefault="00CD714C" w:rsidP="00CD714C">
      <w:r w:rsidRPr="00CD714C">
        <w:t>they were able to build a load program to load historical purchase documents, and that's what they're looking to do for FI.</w:t>
      </w:r>
    </w:p>
    <w:p w14:paraId="2DDF1418" w14:textId="77777777" w:rsidR="00CD714C" w:rsidRPr="00CD714C" w:rsidRDefault="00CD714C" w:rsidP="00CD714C">
      <w:pPr>
        <w:rPr>
          <w:b/>
          <w:bCs/>
        </w:rPr>
      </w:pPr>
      <w:r w:rsidRPr="00CD714C">
        <w:rPr>
          <w:b/>
          <w:bCs/>
        </w:rPr>
        <w:t>Thiago Battaglin</w:t>
      </w:r>
      <w:r w:rsidRPr="00CD714C">
        <w:t>13:05:28</w:t>
      </w:r>
    </w:p>
    <w:p w14:paraId="6212B715" w14:textId="77777777" w:rsidR="00CD714C" w:rsidRPr="00CD714C" w:rsidRDefault="00CD714C" w:rsidP="00CD714C">
      <w:r w:rsidRPr="00CD714C">
        <w:t>Yeah. I remember… I have…</w:t>
      </w:r>
    </w:p>
    <w:p w14:paraId="03067CB8" w14:textId="77777777" w:rsidR="00CD714C" w:rsidRPr="00CD714C" w:rsidRDefault="00CD714C" w:rsidP="00CD714C">
      <w:pPr>
        <w:rPr>
          <w:b/>
          <w:bCs/>
        </w:rPr>
      </w:pPr>
      <w:r w:rsidRPr="00CD714C">
        <w:rPr>
          <w:b/>
          <w:bCs/>
        </w:rPr>
        <w:t>Mathew.Glaeser@Syniti.com</w:t>
      </w:r>
      <w:r w:rsidRPr="00CD714C">
        <w:t>13:05:29</w:t>
      </w:r>
    </w:p>
    <w:p w14:paraId="2AEB5B63" w14:textId="77777777" w:rsidR="00CD714C" w:rsidRPr="00CD714C" w:rsidRDefault="00CD714C" w:rsidP="00CD714C">
      <w:r w:rsidRPr="00CD714C">
        <w:t xml:space="preserve">As well. </w:t>
      </w:r>
      <w:proofErr w:type="gramStart"/>
      <w:r w:rsidRPr="00CD714C">
        <w:t>So</w:t>
      </w:r>
      <w:proofErr w:type="gramEnd"/>
      <w:r w:rsidRPr="00CD714C">
        <w:t xml:space="preserve"> it's not so much that you have to figure out what to pull, or from what system, or any of the sources.</w:t>
      </w:r>
    </w:p>
    <w:p w14:paraId="221DB5D1" w14:textId="77777777" w:rsidR="00CD714C" w:rsidRPr="00CD714C" w:rsidRDefault="00CD714C" w:rsidP="00CD714C">
      <w:r w:rsidRPr="00CD714C">
        <w:t>They would consider that to still be a normal data migration, so they're really just looking for you to build a loading capability, if that makes sense.</w:t>
      </w:r>
    </w:p>
    <w:p w14:paraId="68D4DD07" w14:textId="77777777" w:rsidR="00CD714C" w:rsidRPr="00CD714C" w:rsidRDefault="00CD714C" w:rsidP="00CD714C">
      <w:pPr>
        <w:rPr>
          <w:b/>
          <w:bCs/>
        </w:rPr>
      </w:pPr>
      <w:r w:rsidRPr="00CD714C">
        <w:rPr>
          <w:b/>
          <w:bCs/>
        </w:rPr>
        <w:t>Thiago Battaglin</w:t>
      </w:r>
      <w:r w:rsidRPr="00CD714C">
        <w:t>13:05:49</w:t>
      </w:r>
    </w:p>
    <w:p w14:paraId="49304808" w14:textId="77777777" w:rsidR="00CD714C" w:rsidRPr="00CD714C" w:rsidRDefault="00CD714C" w:rsidP="00CD714C">
      <w:r w:rsidRPr="00CD714C">
        <w:t>Yeah, that makes sense. I remember I did some research to Rocky to, too.</w:t>
      </w:r>
    </w:p>
    <w:p w14:paraId="5C4849B9" w14:textId="77777777" w:rsidR="00CD714C" w:rsidRPr="00CD714C" w:rsidRDefault="00CD714C" w:rsidP="00CD714C">
      <w:r w:rsidRPr="00CD714C">
        <w:t>to create the POs and work orders, because here in Brazil, it's common to do something like that, okay, to migrate POs and other stuff.</w:t>
      </w:r>
    </w:p>
    <w:p w14:paraId="5C4130D9" w14:textId="77777777" w:rsidR="00CD714C" w:rsidRPr="00CD714C" w:rsidRDefault="00CD714C" w:rsidP="00CD714C">
      <w:pPr>
        <w:rPr>
          <w:b/>
          <w:bCs/>
        </w:rPr>
      </w:pPr>
      <w:r w:rsidRPr="00CD714C">
        <w:rPr>
          <w:b/>
          <w:bCs/>
        </w:rPr>
        <w:t>Mathew.Glaeser@Syniti.com</w:t>
      </w:r>
      <w:r w:rsidRPr="00CD714C">
        <w:t>13:05:59</w:t>
      </w:r>
    </w:p>
    <w:p w14:paraId="4BFBCB39" w14:textId="77777777" w:rsidR="00CD714C" w:rsidRPr="00CD714C" w:rsidRDefault="00CD714C" w:rsidP="00CD714C">
      <w:r w:rsidRPr="00CD714C">
        <w:t>Okay.</w:t>
      </w:r>
    </w:p>
    <w:p w14:paraId="15B0341C" w14:textId="77777777" w:rsidR="00CD714C" w:rsidRPr="00CD714C" w:rsidRDefault="00CD714C" w:rsidP="00CD714C">
      <w:pPr>
        <w:rPr>
          <w:b/>
          <w:bCs/>
        </w:rPr>
      </w:pPr>
      <w:r w:rsidRPr="00CD714C">
        <w:rPr>
          <w:b/>
          <w:bCs/>
        </w:rPr>
        <w:t>Thiago Battaglin</w:t>
      </w:r>
      <w:r w:rsidRPr="00CD714C">
        <w:t>13:06:06</w:t>
      </w:r>
    </w:p>
    <w:p w14:paraId="23CBC6F4" w14:textId="77777777" w:rsidR="00CD714C" w:rsidRPr="00CD714C" w:rsidRDefault="00CD714C" w:rsidP="00CD714C">
      <w:r w:rsidRPr="00CD714C">
        <w:t>But, uh, to do that in a fight document, I never saw something like that, okay?</w:t>
      </w:r>
    </w:p>
    <w:p w14:paraId="5B9C3BA2" w14:textId="77777777" w:rsidR="00CD714C" w:rsidRPr="00CD714C" w:rsidRDefault="00CD714C" w:rsidP="00CD714C">
      <w:pPr>
        <w:rPr>
          <w:b/>
          <w:bCs/>
        </w:rPr>
      </w:pPr>
      <w:r w:rsidRPr="00CD714C">
        <w:rPr>
          <w:b/>
          <w:bCs/>
        </w:rPr>
        <w:lastRenderedPageBreak/>
        <w:t>Mathew.Glaeser@Syniti.com</w:t>
      </w:r>
      <w:r w:rsidRPr="00CD714C">
        <w:t>13:06:14</w:t>
      </w:r>
    </w:p>
    <w:p w14:paraId="13A88A26" w14:textId="77777777" w:rsidR="00CD714C" w:rsidRPr="00CD714C" w:rsidRDefault="00CD714C" w:rsidP="00CD714C">
      <w:r w:rsidRPr="00CD714C">
        <w:t>Yeah, so…</w:t>
      </w:r>
    </w:p>
    <w:p w14:paraId="43C8948B" w14:textId="77777777" w:rsidR="00CD714C" w:rsidRPr="00CD714C" w:rsidRDefault="00CD714C" w:rsidP="00CD714C">
      <w:pPr>
        <w:rPr>
          <w:b/>
          <w:bCs/>
        </w:rPr>
      </w:pPr>
      <w:r w:rsidRPr="00CD714C">
        <w:rPr>
          <w:b/>
          <w:bCs/>
        </w:rPr>
        <w:t>Thiago Battaglin</w:t>
      </w:r>
      <w:r w:rsidRPr="00CD714C">
        <w:t>13:06:14</w:t>
      </w:r>
    </w:p>
    <w:p w14:paraId="00F76FF1" w14:textId="77777777" w:rsidR="00CD714C" w:rsidRPr="00CD714C" w:rsidRDefault="00CD714C" w:rsidP="00CD714C">
      <w:r w:rsidRPr="00CD714C">
        <w:t xml:space="preserve">Because, yeah, FI documents </w:t>
      </w:r>
      <w:proofErr w:type="gramStart"/>
      <w:r w:rsidRPr="00CD714C">
        <w:t>is</w:t>
      </w:r>
      <w:proofErr w:type="gramEnd"/>
      <w:r w:rsidRPr="00CD714C">
        <w:t>…</w:t>
      </w:r>
    </w:p>
    <w:p w14:paraId="2F8E230E" w14:textId="77777777" w:rsidR="00CD714C" w:rsidRPr="00CD714C" w:rsidRDefault="00CD714C" w:rsidP="00CD714C">
      <w:r w:rsidRPr="00CD714C">
        <w:t>Uh, we, we can…</w:t>
      </w:r>
    </w:p>
    <w:p w14:paraId="7AE393E5" w14:textId="77777777" w:rsidR="00CD714C" w:rsidRPr="00CD714C" w:rsidRDefault="00CD714C" w:rsidP="00CD714C">
      <w:r w:rsidRPr="00CD714C">
        <w:t>open and close this document like we can do inside of the POs, for example, or inside of the…</w:t>
      </w:r>
    </w:p>
    <w:p w14:paraId="07ADAC4C" w14:textId="77777777" w:rsidR="00CD714C" w:rsidRPr="00CD714C" w:rsidRDefault="00CD714C" w:rsidP="00CD714C">
      <w:r w:rsidRPr="00CD714C">
        <w:t>work your orders, we can, uh, create the POs.</w:t>
      </w:r>
    </w:p>
    <w:p w14:paraId="2CB7914A" w14:textId="77777777" w:rsidR="00CD714C" w:rsidRPr="00CD714C" w:rsidRDefault="00CD714C" w:rsidP="00CD714C">
      <w:r w:rsidRPr="00CD714C">
        <w:t>Okay, and after that, we can close this, okay?</w:t>
      </w:r>
    </w:p>
    <w:p w14:paraId="194D87C5" w14:textId="77777777" w:rsidR="00CD714C" w:rsidRPr="00CD714C" w:rsidRDefault="00CD714C" w:rsidP="00CD714C">
      <w:pPr>
        <w:rPr>
          <w:b/>
          <w:bCs/>
        </w:rPr>
      </w:pPr>
      <w:r w:rsidRPr="00CD714C">
        <w:rPr>
          <w:b/>
          <w:bCs/>
        </w:rPr>
        <w:t>Mathew.Glaeser@Syniti.com</w:t>
      </w:r>
      <w:r w:rsidRPr="00CD714C">
        <w:t>13:06:33</w:t>
      </w:r>
    </w:p>
    <w:p w14:paraId="4E5E59C5" w14:textId="77777777" w:rsidR="00CD714C" w:rsidRPr="00CD714C" w:rsidRDefault="00CD714C" w:rsidP="00CD714C">
      <w:r w:rsidRPr="00CD714C">
        <w:t>Hmm.</w:t>
      </w:r>
    </w:p>
    <w:p w14:paraId="14A6C62B" w14:textId="77777777" w:rsidR="00CD714C" w:rsidRPr="00CD714C" w:rsidRDefault="00CD714C" w:rsidP="00CD714C">
      <w:r w:rsidRPr="00CD714C">
        <w:t>Well, and there's… there's nothing ever saying that we can't load.</w:t>
      </w:r>
    </w:p>
    <w:p w14:paraId="5D0D0CCD" w14:textId="77777777" w:rsidR="00CD714C" w:rsidRPr="00CD714C" w:rsidRDefault="00CD714C" w:rsidP="00CD714C">
      <w:r w:rsidRPr="00CD714C">
        <w:t>And let's just talk about balance forward, right? GL balances. There's…</w:t>
      </w:r>
    </w:p>
    <w:p w14:paraId="58B1029E" w14:textId="77777777" w:rsidR="00CD714C" w:rsidRPr="00CD714C" w:rsidRDefault="00CD714C" w:rsidP="00CD714C">
      <w:pPr>
        <w:rPr>
          <w:b/>
          <w:bCs/>
        </w:rPr>
      </w:pPr>
      <w:r w:rsidRPr="00CD714C">
        <w:rPr>
          <w:b/>
          <w:bCs/>
        </w:rPr>
        <w:t>Thiago Battaglin</w:t>
      </w:r>
      <w:r w:rsidRPr="00CD714C">
        <w:t>13:06:45</w:t>
      </w:r>
    </w:p>
    <w:p w14:paraId="19BE41B1" w14:textId="77777777" w:rsidR="00CD714C" w:rsidRPr="00CD714C" w:rsidRDefault="00CD714C" w:rsidP="00CD714C">
      <w:r w:rsidRPr="00CD714C">
        <w:t>Yeah.</w:t>
      </w:r>
    </w:p>
    <w:p w14:paraId="32EAD20F" w14:textId="77777777" w:rsidR="00CD714C" w:rsidRPr="00CD714C" w:rsidRDefault="00CD714C" w:rsidP="00CD714C">
      <w:pPr>
        <w:rPr>
          <w:b/>
          <w:bCs/>
        </w:rPr>
      </w:pPr>
      <w:r w:rsidRPr="00CD714C">
        <w:rPr>
          <w:b/>
          <w:bCs/>
        </w:rPr>
        <w:t>Mathew.Glaeser@Syniti.com</w:t>
      </w:r>
      <w:r w:rsidRPr="00CD714C">
        <w:t>13:06:46</w:t>
      </w:r>
    </w:p>
    <w:p w14:paraId="75894A1C" w14:textId="77777777" w:rsidR="00CD714C" w:rsidRPr="00CD714C" w:rsidRDefault="00CD714C" w:rsidP="00CD714C">
      <w:r w:rsidRPr="00CD714C">
        <w:t>I don't think I've ever told a client that we can't load history, it's just we've always recommended not to, right?</w:t>
      </w:r>
    </w:p>
    <w:p w14:paraId="2EED0B02" w14:textId="77777777" w:rsidR="00CD714C" w:rsidRPr="00CD714C" w:rsidRDefault="00CD714C" w:rsidP="00CD714C">
      <w:pPr>
        <w:rPr>
          <w:b/>
          <w:bCs/>
        </w:rPr>
      </w:pPr>
      <w:r w:rsidRPr="00CD714C">
        <w:rPr>
          <w:b/>
          <w:bCs/>
        </w:rPr>
        <w:t>Thiago Battaglin</w:t>
      </w:r>
      <w:r w:rsidRPr="00CD714C">
        <w:t>13:06:54</w:t>
      </w:r>
    </w:p>
    <w:p w14:paraId="56CC28DD" w14:textId="77777777" w:rsidR="00CD714C" w:rsidRPr="00CD714C" w:rsidRDefault="00CD714C" w:rsidP="00CD714C">
      <w:r w:rsidRPr="00CD714C">
        <w:t>Alright.</w:t>
      </w:r>
    </w:p>
    <w:p w14:paraId="714877A8" w14:textId="77777777" w:rsidR="00CD714C" w:rsidRPr="00CD714C" w:rsidRDefault="00CD714C" w:rsidP="00CD714C">
      <w:pPr>
        <w:rPr>
          <w:b/>
          <w:bCs/>
        </w:rPr>
      </w:pPr>
      <w:r w:rsidRPr="00CD714C">
        <w:rPr>
          <w:b/>
          <w:bCs/>
        </w:rPr>
        <w:t>Mathew.Glaeser@Syniti.com</w:t>
      </w:r>
      <w:r w:rsidRPr="00CD714C">
        <w:t>13:06:55</w:t>
      </w:r>
    </w:p>
    <w:p w14:paraId="04234BEA" w14:textId="77777777" w:rsidR="00CD714C" w:rsidRPr="00CD714C" w:rsidRDefault="00CD714C" w:rsidP="00CD714C">
      <w:r w:rsidRPr="00CD714C">
        <w:t>So, on those, we could theoretically, if they can get the config right, and we can get the conversion right, we can… we could…</w:t>
      </w:r>
    </w:p>
    <w:p w14:paraId="5924086D" w14:textId="77777777" w:rsidR="00CD714C" w:rsidRPr="00CD714C" w:rsidRDefault="00CD714C" w:rsidP="00CD714C">
      <w:r w:rsidRPr="00CD714C">
        <w:t>Theoretically go back and pull the very first record from.</w:t>
      </w:r>
    </w:p>
    <w:p w14:paraId="5664352F" w14:textId="77777777" w:rsidR="00CD714C" w:rsidRPr="00CD714C" w:rsidRDefault="00CD714C" w:rsidP="00CD714C">
      <w:r w:rsidRPr="00CD714C">
        <w:t>you know, BSEG all the way up, and load them.</w:t>
      </w:r>
    </w:p>
    <w:p w14:paraId="5D592204" w14:textId="77777777" w:rsidR="00CD714C" w:rsidRPr="00CD714C" w:rsidRDefault="00CD714C" w:rsidP="00CD714C">
      <w:r w:rsidRPr="00CD714C">
        <w:t xml:space="preserve">Um… but of course, that… it… it would be time consuming, there's a lot of </w:t>
      </w:r>
      <w:proofErr w:type="gramStart"/>
      <w:r w:rsidRPr="00CD714C">
        <w:t>config</w:t>
      </w:r>
      <w:proofErr w:type="gramEnd"/>
      <w:r w:rsidRPr="00CD714C">
        <w:t xml:space="preserve"> there that maybe they don't need for their go-forward, right? Stuff like that.</w:t>
      </w:r>
    </w:p>
    <w:p w14:paraId="3F7ADA68" w14:textId="77777777" w:rsidR="00CD714C" w:rsidRPr="00CD714C" w:rsidRDefault="00CD714C" w:rsidP="00CD714C">
      <w:r w:rsidRPr="00CD714C">
        <w:lastRenderedPageBreak/>
        <w:t>Um, but I did find this when I was doing a little research, and it looks like there's an object, and I haven't been able to dig into it yet.</w:t>
      </w:r>
    </w:p>
    <w:p w14:paraId="67199149" w14:textId="77777777" w:rsidR="00CD714C" w:rsidRPr="00CD714C" w:rsidRDefault="00CD714C" w:rsidP="00CD714C">
      <w:r w:rsidRPr="00CD714C">
        <w:t>I'll send you this link.</w:t>
      </w:r>
    </w:p>
    <w:p w14:paraId="5AE77EA0" w14:textId="77777777" w:rsidR="00CD714C" w:rsidRPr="00CD714C" w:rsidRDefault="00CD714C" w:rsidP="00CD714C">
      <w:pPr>
        <w:rPr>
          <w:b/>
          <w:bCs/>
        </w:rPr>
      </w:pPr>
      <w:r w:rsidRPr="00CD714C">
        <w:rPr>
          <w:b/>
          <w:bCs/>
        </w:rPr>
        <w:t>Thiago Battaglin</w:t>
      </w:r>
      <w:r w:rsidRPr="00CD714C">
        <w:t>13:07:33</w:t>
      </w:r>
    </w:p>
    <w:p w14:paraId="7DF1A98C" w14:textId="77777777" w:rsidR="00CD714C" w:rsidRPr="00CD714C" w:rsidRDefault="00CD714C" w:rsidP="00CD714C">
      <w:r w:rsidRPr="00CD714C">
        <w:t>Oak. Yep.</w:t>
      </w:r>
    </w:p>
    <w:p w14:paraId="3B024F81" w14:textId="77777777" w:rsidR="00CD714C" w:rsidRPr="00CD714C" w:rsidRDefault="00CD714C" w:rsidP="00CD714C">
      <w:r w:rsidRPr="00CD714C">
        <w:t>Okay, no, no, let let stop up a little bit, this, okay.</w:t>
      </w:r>
    </w:p>
    <w:p w14:paraId="62B0D437" w14:textId="77777777" w:rsidR="00CD714C" w:rsidRPr="00CD714C" w:rsidRDefault="00CD714C" w:rsidP="00CD714C">
      <w:r w:rsidRPr="00CD714C">
        <w:t>I did exactly… yeah, there's financial historical balance, okay?</w:t>
      </w:r>
    </w:p>
    <w:p w14:paraId="34CA1F58" w14:textId="77777777" w:rsidR="00CD714C" w:rsidRPr="00CD714C" w:rsidRDefault="00CD714C" w:rsidP="00CD714C">
      <w:r w:rsidRPr="00CD714C">
        <w:t>Uh, this guy moving data to A/C…</w:t>
      </w:r>
    </w:p>
    <w:p w14:paraId="492132E2" w14:textId="77777777" w:rsidR="00CD714C" w:rsidRPr="00CD714C" w:rsidRDefault="00CD714C" w:rsidP="00CD714C">
      <w:r w:rsidRPr="00CD714C">
        <w:t>A/C Docker, okay, data. Uh, I created this guy here in our environment, I create a program to.</w:t>
      </w:r>
    </w:p>
    <w:p w14:paraId="19A9DF9F" w14:textId="77777777" w:rsidR="00CD714C" w:rsidRPr="00CD714C" w:rsidRDefault="00CD714C" w:rsidP="00CD714C">
      <w:pPr>
        <w:rPr>
          <w:b/>
          <w:bCs/>
        </w:rPr>
      </w:pPr>
      <w:r w:rsidRPr="00CD714C">
        <w:rPr>
          <w:b/>
          <w:bCs/>
        </w:rPr>
        <w:t>Mathew.Glaeser@Syniti.com</w:t>
      </w:r>
      <w:r w:rsidRPr="00CD714C">
        <w:t>13:07:53</w:t>
      </w:r>
    </w:p>
    <w:p w14:paraId="24F4903C" w14:textId="77777777" w:rsidR="00CD714C" w:rsidRPr="00CD714C" w:rsidRDefault="00CD714C" w:rsidP="00CD714C">
      <w:r w:rsidRPr="00CD714C">
        <w:t>Hmm.</w:t>
      </w:r>
    </w:p>
    <w:p w14:paraId="554E0D7C" w14:textId="77777777" w:rsidR="00CD714C" w:rsidRPr="00CD714C" w:rsidRDefault="00CD714C" w:rsidP="00CD714C">
      <w:pPr>
        <w:rPr>
          <w:b/>
          <w:bCs/>
        </w:rPr>
      </w:pPr>
      <w:r w:rsidRPr="00CD714C">
        <w:rPr>
          <w:b/>
          <w:bCs/>
        </w:rPr>
        <w:t>Thiago Battaglin</w:t>
      </w:r>
      <w:r w:rsidRPr="00CD714C">
        <w:t>13:08:02</w:t>
      </w:r>
    </w:p>
    <w:p w14:paraId="2E683706" w14:textId="77777777" w:rsidR="00CD714C" w:rsidRPr="00CD714C" w:rsidRDefault="00CD714C" w:rsidP="00CD714C">
      <w:r w:rsidRPr="00CD714C">
        <w:t xml:space="preserve">to get a data, okay, or to create a mock data, and I will </w:t>
      </w:r>
      <w:proofErr w:type="gramStart"/>
      <w:r w:rsidRPr="00CD714C">
        <w:t>testing</w:t>
      </w:r>
      <w:proofErr w:type="gramEnd"/>
      <w:r w:rsidRPr="00CD714C">
        <w:t xml:space="preserve"> this guy, but this guy is only for GL.</w:t>
      </w:r>
    </w:p>
    <w:p w14:paraId="6F13A703" w14:textId="77777777" w:rsidR="00CD714C" w:rsidRPr="00CD714C" w:rsidRDefault="00CD714C" w:rsidP="00CD714C">
      <w:r w:rsidRPr="00CD714C">
        <w:t>Okay.</w:t>
      </w:r>
    </w:p>
    <w:p w14:paraId="5FFB0304" w14:textId="77777777" w:rsidR="00CD714C" w:rsidRPr="00CD714C" w:rsidRDefault="00CD714C" w:rsidP="00CD714C">
      <w:pPr>
        <w:rPr>
          <w:b/>
          <w:bCs/>
        </w:rPr>
      </w:pPr>
      <w:r w:rsidRPr="00CD714C">
        <w:rPr>
          <w:b/>
          <w:bCs/>
        </w:rPr>
        <w:t>Mathew.Glaeser@Syniti.com</w:t>
      </w:r>
      <w:r w:rsidRPr="00CD714C">
        <w:t>13:08:11</w:t>
      </w:r>
    </w:p>
    <w:p w14:paraId="3BAFA411" w14:textId="77777777" w:rsidR="00CD714C" w:rsidRPr="00CD714C" w:rsidRDefault="00CD714C" w:rsidP="00CD714C">
      <w:r w:rsidRPr="00CD714C">
        <w:t>Correct, correct.</w:t>
      </w:r>
    </w:p>
    <w:p w14:paraId="5C36046E" w14:textId="77777777" w:rsidR="00CD714C" w:rsidRPr="00CD714C" w:rsidRDefault="00CD714C" w:rsidP="00CD714C">
      <w:pPr>
        <w:rPr>
          <w:b/>
          <w:bCs/>
        </w:rPr>
      </w:pPr>
      <w:r w:rsidRPr="00CD714C">
        <w:rPr>
          <w:b/>
          <w:bCs/>
        </w:rPr>
        <w:t>Thiago Battaglin</w:t>
      </w:r>
      <w:r w:rsidRPr="00CD714C">
        <w:t>13:08:13</w:t>
      </w:r>
    </w:p>
    <w:p w14:paraId="1F54CB27" w14:textId="77777777" w:rsidR="00CD714C" w:rsidRPr="00CD714C" w:rsidRDefault="00CD714C" w:rsidP="00CD714C">
      <w:r w:rsidRPr="00CD714C">
        <w:t>Yeah, and the other that you do do you have for me.</w:t>
      </w:r>
    </w:p>
    <w:p w14:paraId="13024CD2" w14:textId="77777777" w:rsidR="00CD714C" w:rsidRPr="00CD714C" w:rsidRDefault="00CD714C" w:rsidP="00CD714C">
      <w:r w:rsidRPr="00CD714C">
        <w:t>Uh, we have a way to do well, 100% clean core, and 100% using SAP tools.</w:t>
      </w:r>
    </w:p>
    <w:p w14:paraId="5A49C9DD" w14:textId="77777777" w:rsidR="00CD714C" w:rsidRPr="00CD714C" w:rsidRDefault="00CD714C" w:rsidP="00CD714C">
      <w:r w:rsidRPr="00CD714C">
        <w:t>But we need to use in migration cockpit to do that.</w:t>
      </w:r>
    </w:p>
    <w:p w14:paraId="5BD1F841" w14:textId="77777777" w:rsidR="00CD714C" w:rsidRPr="00CD714C" w:rsidRDefault="00CD714C" w:rsidP="00CD714C">
      <w:pPr>
        <w:rPr>
          <w:b/>
          <w:bCs/>
        </w:rPr>
      </w:pPr>
      <w:r w:rsidRPr="00CD714C">
        <w:rPr>
          <w:b/>
          <w:bCs/>
        </w:rPr>
        <w:t>Mathew.Glaeser@Syniti.com</w:t>
      </w:r>
      <w:r w:rsidRPr="00CD714C">
        <w:t>13:08:28</w:t>
      </w:r>
    </w:p>
    <w:p w14:paraId="212DAEB5" w14:textId="77777777" w:rsidR="00CD714C" w:rsidRPr="00CD714C" w:rsidRDefault="00CD714C" w:rsidP="00CD714C">
      <w:r w:rsidRPr="00CD714C">
        <w:t>Mm-hmm.</w:t>
      </w:r>
    </w:p>
    <w:p w14:paraId="7094081A" w14:textId="77777777" w:rsidR="00CD714C" w:rsidRPr="00CD714C" w:rsidRDefault="00CD714C" w:rsidP="00CD714C">
      <w:r w:rsidRPr="00CD714C">
        <w:t>Mm-hmm.</w:t>
      </w:r>
    </w:p>
    <w:p w14:paraId="7A07D00B" w14:textId="77777777" w:rsidR="00CD714C" w:rsidRPr="00CD714C" w:rsidRDefault="00CD714C" w:rsidP="00CD714C">
      <w:pPr>
        <w:rPr>
          <w:b/>
          <w:bCs/>
        </w:rPr>
      </w:pPr>
      <w:r w:rsidRPr="00CD714C">
        <w:rPr>
          <w:b/>
          <w:bCs/>
        </w:rPr>
        <w:t>Thiago Battaglin</w:t>
      </w:r>
      <w:r w:rsidRPr="00CD714C">
        <w:t>13:08:32</w:t>
      </w:r>
    </w:p>
    <w:p w14:paraId="18C526EA" w14:textId="77777777" w:rsidR="00CD714C" w:rsidRPr="00CD714C" w:rsidRDefault="00CD714C" w:rsidP="00CD714C">
      <w:r w:rsidRPr="00CD714C">
        <w:t>I don't have a… I don't know if this is a problem, but for GL, I believe we can handle.</w:t>
      </w:r>
    </w:p>
    <w:p w14:paraId="5E72AEA8" w14:textId="77777777" w:rsidR="00CD714C" w:rsidRPr="00CD714C" w:rsidRDefault="00CD714C" w:rsidP="00CD714C">
      <w:pPr>
        <w:rPr>
          <w:b/>
          <w:bCs/>
        </w:rPr>
      </w:pPr>
      <w:r w:rsidRPr="00CD714C">
        <w:rPr>
          <w:b/>
          <w:bCs/>
        </w:rPr>
        <w:t>Mathew.Glaeser@Syniti.com</w:t>
      </w:r>
      <w:r w:rsidRPr="00CD714C">
        <w:t>13:08:40</w:t>
      </w:r>
    </w:p>
    <w:p w14:paraId="70A34017" w14:textId="77777777" w:rsidR="00CD714C" w:rsidRPr="00CD714C" w:rsidRDefault="00CD714C" w:rsidP="00CD714C">
      <w:r w:rsidRPr="00CD714C">
        <w:lastRenderedPageBreak/>
        <w:t>Okay, and I just wanted to show you, and I would take each one of these separately, right? I don't know if I'd make one program.</w:t>
      </w:r>
    </w:p>
    <w:p w14:paraId="41DEA31F" w14:textId="77777777" w:rsidR="00CD714C" w:rsidRPr="00CD714C" w:rsidRDefault="00CD714C" w:rsidP="00CD714C">
      <w:pPr>
        <w:rPr>
          <w:b/>
          <w:bCs/>
        </w:rPr>
      </w:pPr>
      <w:r w:rsidRPr="00CD714C">
        <w:rPr>
          <w:b/>
          <w:bCs/>
        </w:rPr>
        <w:t>Thiago Battaglin</w:t>
      </w:r>
      <w:r w:rsidRPr="00CD714C">
        <w:t>13:08:41</w:t>
      </w:r>
    </w:p>
    <w:p w14:paraId="1524C457" w14:textId="77777777" w:rsidR="00CD714C" w:rsidRPr="00CD714C" w:rsidRDefault="00CD714C" w:rsidP="00CD714C">
      <w:r w:rsidRPr="00CD714C">
        <w:t>But, but…</w:t>
      </w:r>
    </w:p>
    <w:p w14:paraId="3E8CFC8C" w14:textId="77777777" w:rsidR="00CD714C" w:rsidRPr="00CD714C" w:rsidRDefault="00CD714C" w:rsidP="00CD714C">
      <w:r w:rsidRPr="00CD714C">
        <w:t>Yeah.</w:t>
      </w:r>
    </w:p>
    <w:p w14:paraId="41C15084" w14:textId="77777777" w:rsidR="00CD714C" w:rsidRPr="00CD714C" w:rsidRDefault="00CD714C" w:rsidP="00CD714C">
      <w:r w:rsidRPr="00CD714C">
        <w:t>Yeah, I believe it's better for me create something separately. Okay, here, the GW is one program, and other ones is other, but, uh, let me…</w:t>
      </w:r>
    </w:p>
    <w:p w14:paraId="303AA0A3" w14:textId="77777777" w:rsidR="00CD714C" w:rsidRPr="00CD714C" w:rsidRDefault="00CD714C" w:rsidP="00CD714C">
      <w:r w:rsidRPr="00CD714C">
        <w:t>The only thing I need to understand about this FI history balance, about the GL accounts.</w:t>
      </w:r>
    </w:p>
    <w:p w14:paraId="54314808" w14:textId="77777777" w:rsidR="00CD714C" w:rsidRPr="00CD714C" w:rsidRDefault="00CD714C" w:rsidP="00CD714C">
      <w:r w:rsidRPr="00CD714C">
        <w:t>It is, uh…</w:t>
      </w:r>
    </w:p>
    <w:p w14:paraId="01A54B4E" w14:textId="77777777" w:rsidR="00CD714C" w:rsidRPr="00CD714C" w:rsidRDefault="00CD714C" w:rsidP="00CD714C">
      <w:r w:rsidRPr="00CD714C">
        <w:t>Uh, in that documentation about this, told me we need to…</w:t>
      </w:r>
    </w:p>
    <w:p w14:paraId="3D468E22" w14:textId="77777777" w:rsidR="00CD714C" w:rsidRPr="00CD714C" w:rsidRDefault="00CD714C" w:rsidP="00CD714C">
      <w:r w:rsidRPr="00CD714C">
        <w:t>Do a summarized data, okay?</w:t>
      </w:r>
    </w:p>
    <w:p w14:paraId="56C77AEE" w14:textId="77777777" w:rsidR="00CD714C" w:rsidRPr="00CD714C" w:rsidRDefault="00CD714C" w:rsidP="00CD714C">
      <w:r w:rsidRPr="00CD714C">
        <w:t>But I, uh, I know we have a special period.</w:t>
      </w:r>
    </w:p>
    <w:p w14:paraId="3DC3D3D4" w14:textId="77777777" w:rsidR="00CD714C" w:rsidRPr="00CD714C" w:rsidRDefault="00CD714C" w:rsidP="00CD714C">
      <w:r w:rsidRPr="00CD714C">
        <w:t>inside of the FI.</w:t>
      </w:r>
    </w:p>
    <w:p w14:paraId="1CA23DEA" w14:textId="77777777" w:rsidR="00CD714C" w:rsidRPr="00CD714C" w:rsidRDefault="00CD714C" w:rsidP="00CD714C">
      <w:r w:rsidRPr="00CD714C">
        <w:t xml:space="preserve">balances. I don't know if it's a </w:t>
      </w:r>
      <w:proofErr w:type="gramStart"/>
      <w:r w:rsidRPr="00CD714C">
        <w:t>balances</w:t>
      </w:r>
      <w:proofErr w:type="gramEnd"/>
      <w:r w:rsidRPr="00CD714C">
        <w:t xml:space="preserve">, but the FI document, because it's not only, uh, the month, okay? We have the 12 </w:t>
      </w:r>
      <w:proofErr w:type="gramStart"/>
      <w:r w:rsidRPr="00CD714C">
        <w:t>month</w:t>
      </w:r>
      <w:proofErr w:type="gramEnd"/>
      <w:r w:rsidRPr="00CD714C">
        <w:t>, and after that, we can.</w:t>
      </w:r>
    </w:p>
    <w:p w14:paraId="172E01F1" w14:textId="77777777" w:rsidR="00CD714C" w:rsidRPr="00CD714C" w:rsidRDefault="00CD714C" w:rsidP="00CD714C">
      <w:r w:rsidRPr="00CD714C">
        <w:t>Have more, uh, special…</w:t>
      </w:r>
    </w:p>
    <w:p w14:paraId="5B0D3C69" w14:textId="77777777" w:rsidR="00CD714C" w:rsidRPr="00CD714C" w:rsidRDefault="00CD714C" w:rsidP="00CD714C">
      <w:r w:rsidRPr="00CD714C">
        <w:t>I don't know how, say, special month or something like that.</w:t>
      </w:r>
    </w:p>
    <w:p w14:paraId="25D37B63" w14:textId="77777777" w:rsidR="00CD714C" w:rsidRPr="00CD714C" w:rsidRDefault="00CD714C" w:rsidP="00CD714C">
      <w:r w:rsidRPr="00CD714C">
        <w:t>And I don't understand this correctly.</w:t>
      </w:r>
    </w:p>
    <w:p w14:paraId="3D314661" w14:textId="77777777" w:rsidR="00CD714C" w:rsidRPr="00CD714C" w:rsidRDefault="00CD714C" w:rsidP="00CD714C">
      <w:pPr>
        <w:rPr>
          <w:b/>
          <w:bCs/>
        </w:rPr>
      </w:pPr>
      <w:r w:rsidRPr="00CD714C">
        <w:rPr>
          <w:b/>
          <w:bCs/>
        </w:rPr>
        <w:t>Mathew.Glaeser@Syniti.com</w:t>
      </w:r>
      <w:r w:rsidRPr="00CD714C">
        <w:t>13:09:50</w:t>
      </w:r>
    </w:p>
    <w:p w14:paraId="2665C0AB" w14:textId="77777777" w:rsidR="00CD714C" w:rsidRPr="00CD714C" w:rsidRDefault="00CD714C" w:rsidP="00CD714C">
      <w:r w:rsidRPr="00CD714C">
        <w:t>Yeah, so the special posting periods, right? So, on a typical fiscal variant, you have your 12 periods where you do business, 1 through 12.</w:t>
      </w:r>
    </w:p>
    <w:p w14:paraId="289D3A43" w14:textId="77777777" w:rsidR="00CD714C" w:rsidRPr="00CD714C" w:rsidRDefault="00CD714C" w:rsidP="00CD714C">
      <w:pPr>
        <w:rPr>
          <w:b/>
          <w:bCs/>
        </w:rPr>
      </w:pPr>
      <w:r w:rsidRPr="00CD714C">
        <w:rPr>
          <w:b/>
          <w:bCs/>
        </w:rPr>
        <w:t>Thiago Battaglin</w:t>
      </w:r>
      <w:r w:rsidRPr="00CD714C">
        <w:t>13:09:54</w:t>
      </w:r>
    </w:p>
    <w:p w14:paraId="32D0E386" w14:textId="77777777" w:rsidR="00CD714C" w:rsidRPr="00CD714C" w:rsidRDefault="00CD714C" w:rsidP="00CD714C">
      <w:r w:rsidRPr="00CD714C">
        <w:t>Yeah.</w:t>
      </w:r>
    </w:p>
    <w:p w14:paraId="12B55497" w14:textId="77777777" w:rsidR="00CD714C" w:rsidRPr="00CD714C" w:rsidRDefault="00CD714C" w:rsidP="00CD714C">
      <w:pPr>
        <w:rPr>
          <w:b/>
          <w:bCs/>
        </w:rPr>
      </w:pPr>
      <w:r w:rsidRPr="00CD714C">
        <w:rPr>
          <w:b/>
          <w:bCs/>
        </w:rPr>
        <w:t>Mathew.Glaeser@Syniti.com</w:t>
      </w:r>
      <w:r w:rsidRPr="00CD714C">
        <w:t>13:10:01</w:t>
      </w:r>
    </w:p>
    <w:p w14:paraId="517ACE37" w14:textId="77777777" w:rsidR="00CD714C" w:rsidRPr="00CD714C" w:rsidRDefault="00CD714C" w:rsidP="00CD714C">
      <w:r w:rsidRPr="00CD714C">
        <w:t>And then… most companies will at least have one special, um…</w:t>
      </w:r>
    </w:p>
    <w:p w14:paraId="6F45F802" w14:textId="77777777" w:rsidR="00CD714C" w:rsidRPr="00CD714C" w:rsidRDefault="00CD714C" w:rsidP="00CD714C">
      <w:pPr>
        <w:rPr>
          <w:b/>
          <w:bCs/>
        </w:rPr>
      </w:pPr>
      <w:r w:rsidRPr="00CD714C">
        <w:rPr>
          <w:b/>
          <w:bCs/>
        </w:rPr>
        <w:t>Thiago Battaglin</w:t>
      </w:r>
      <w:r w:rsidRPr="00CD714C">
        <w:t>13:10:02</w:t>
      </w:r>
    </w:p>
    <w:p w14:paraId="6A48515F" w14:textId="77777777" w:rsidR="00CD714C" w:rsidRPr="00CD714C" w:rsidRDefault="00CD714C" w:rsidP="00CD714C">
      <w:r w:rsidRPr="00CD714C">
        <w:t>Yes.</w:t>
      </w:r>
    </w:p>
    <w:p w14:paraId="73669209" w14:textId="77777777" w:rsidR="00CD714C" w:rsidRPr="00CD714C" w:rsidRDefault="00CD714C" w:rsidP="00CD714C">
      <w:pPr>
        <w:rPr>
          <w:b/>
          <w:bCs/>
        </w:rPr>
      </w:pPr>
      <w:r w:rsidRPr="00CD714C">
        <w:rPr>
          <w:b/>
          <w:bCs/>
        </w:rPr>
        <w:lastRenderedPageBreak/>
        <w:t>Mathew.Glaeser@Syniti.com</w:t>
      </w:r>
      <w:r w:rsidRPr="00CD714C">
        <w:t>13:10:07</w:t>
      </w:r>
    </w:p>
    <w:p w14:paraId="40FD4C05" w14:textId="77777777" w:rsidR="00CD714C" w:rsidRPr="00CD714C" w:rsidRDefault="00CD714C" w:rsidP="00CD714C">
      <w:r w:rsidRPr="00CD714C">
        <w:t>Period, but sometimes more, and what they use those for is either quarter closes or year-end closes to make adjustments before the final number.</w:t>
      </w:r>
    </w:p>
    <w:p w14:paraId="505A3342" w14:textId="77777777" w:rsidR="00CD714C" w:rsidRPr="00CD714C" w:rsidRDefault="00CD714C" w:rsidP="00CD714C">
      <w:proofErr w:type="gramStart"/>
      <w:r w:rsidRPr="00CD714C">
        <w:t>So</w:t>
      </w:r>
      <w:proofErr w:type="gramEnd"/>
      <w:r w:rsidRPr="00CD714C">
        <w:t xml:space="preserve"> they can, they can lock everybody out, no business, no normal business can be done, but the accountants can be making adjustments in those special periods.</w:t>
      </w:r>
    </w:p>
    <w:p w14:paraId="2F6D43D8" w14:textId="77777777" w:rsidR="00CD714C" w:rsidRPr="00CD714C" w:rsidRDefault="00CD714C" w:rsidP="00CD714C">
      <w:r w:rsidRPr="00CD714C">
        <w:t>To get that quarter close, or that year-end close balance.</w:t>
      </w:r>
    </w:p>
    <w:p w14:paraId="0DD07948" w14:textId="77777777" w:rsidR="00CD714C" w:rsidRPr="00CD714C" w:rsidRDefault="00CD714C" w:rsidP="00CD714C">
      <w:pPr>
        <w:rPr>
          <w:b/>
          <w:bCs/>
        </w:rPr>
      </w:pPr>
      <w:r w:rsidRPr="00CD714C">
        <w:rPr>
          <w:b/>
          <w:bCs/>
        </w:rPr>
        <w:t>Thiago Battaglin</w:t>
      </w:r>
      <w:r w:rsidRPr="00CD714C">
        <w:t>13:10:34</w:t>
      </w:r>
    </w:p>
    <w:p w14:paraId="11C98165" w14:textId="77777777" w:rsidR="00CD714C" w:rsidRPr="00CD714C" w:rsidRDefault="00CD714C" w:rsidP="00CD714C">
      <w:r w:rsidRPr="00CD714C">
        <w:t>And I need to… I need to…</w:t>
      </w:r>
    </w:p>
    <w:p w14:paraId="7A75C90B" w14:textId="77777777" w:rsidR="00CD714C" w:rsidRPr="00CD714C" w:rsidRDefault="00CD714C" w:rsidP="00CD714C">
      <w:r w:rsidRPr="00CD714C">
        <w:t>To have those other columns inside of my…</w:t>
      </w:r>
    </w:p>
    <w:p w14:paraId="13AEA488" w14:textId="77777777" w:rsidR="00CD714C" w:rsidRPr="00CD714C" w:rsidRDefault="00CD714C" w:rsidP="00CD714C">
      <w:r w:rsidRPr="00CD714C">
        <w:t>Um, inside of our product, because, uh, it's not… it's not only for 12 months, it's, uh, I need to have these, or I can…</w:t>
      </w:r>
    </w:p>
    <w:p w14:paraId="2DEAC0DC" w14:textId="77777777" w:rsidR="00CD714C" w:rsidRPr="00CD714C" w:rsidRDefault="00CD714C" w:rsidP="00CD714C">
      <w:r w:rsidRPr="00CD714C">
        <w:t>I don't need this for the historical balance.</w:t>
      </w:r>
    </w:p>
    <w:p w14:paraId="21F58E64" w14:textId="77777777" w:rsidR="00CD714C" w:rsidRPr="00CD714C" w:rsidRDefault="00CD714C" w:rsidP="00CD714C">
      <w:pPr>
        <w:rPr>
          <w:b/>
          <w:bCs/>
        </w:rPr>
      </w:pPr>
      <w:r w:rsidRPr="00CD714C">
        <w:rPr>
          <w:b/>
          <w:bCs/>
        </w:rPr>
        <w:t>Mathew.Glaeser@Syniti.com</w:t>
      </w:r>
      <w:r w:rsidRPr="00CD714C">
        <w:t>13:10:57</w:t>
      </w:r>
    </w:p>
    <w:p w14:paraId="64645D54" w14:textId="77777777" w:rsidR="00CD714C" w:rsidRPr="00CD714C" w:rsidRDefault="00CD714C" w:rsidP="00CD714C">
      <w:r w:rsidRPr="00CD714C">
        <w:t>Uh, no, I would think that they would… if they're gonna do actual itemized historical balances, they would probably need these as well.</w:t>
      </w:r>
    </w:p>
    <w:p w14:paraId="795D58E5" w14:textId="77777777" w:rsidR="00CD714C" w:rsidRPr="00CD714C" w:rsidRDefault="00CD714C" w:rsidP="00CD714C">
      <w:pPr>
        <w:rPr>
          <w:b/>
          <w:bCs/>
        </w:rPr>
      </w:pPr>
      <w:r w:rsidRPr="00CD714C">
        <w:rPr>
          <w:b/>
          <w:bCs/>
        </w:rPr>
        <w:t>Thiago Battaglin</w:t>
      </w:r>
      <w:r w:rsidRPr="00CD714C">
        <w:t>13:11:05</w:t>
      </w:r>
    </w:p>
    <w:p w14:paraId="0D28534A" w14:textId="77777777" w:rsidR="00CD714C" w:rsidRPr="00CD714C" w:rsidRDefault="00CD714C" w:rsidP="00CD714C">
      <w:r w:rsidRPr="00CD714C">
        <w:t>Okay.</w:t>
      </w:r>
    </w:p>
    <w:p w14:paraId="5F0FE85E" w14:textId="77777777" w:rsidR="00CD714C" w:rsidRPr="00CD714C" w:rsidRDefault="00CD714C" w:rsidP="00CD714C">
      <w:pPr>
        <w:rPr>
          <w:b/>
          <w:bCs/>
        </w:rPr>
      </w:pPr>
      <w:r w:rsidRPr="00CD714C">
        <w:rPr>
          <w:b/>
          <w:bCs/>
        </w:rPr>
        <w:t>Mathew.Glaeser@Syniti.com</w:t>
      </w:r>
      <w:r w:rsidRPr="00CD714C">
        <w:t>13:11:06</w:t>
      </w:r>
    </w:p>
    <w:p w14:paraId="0052379E" w14:textId="77777777" w:rsidR="00CD714C" w:rsidRPr="00CD714C" w:rsidRDefault="00CD714C" w:rsidP="00CD714C">
      <w:r w:rsidRPr="00CD714C">
        <w:t>And so, yeah, so rather than…</w:t>
      </w:r>
    </w:p>
    <w:p w14:paraId="6D2C573A" w14:textId="77777777" w:rsidR="00CD714C" w:rsidRPr="00CD714C" w:rsidRDefault="00CD714C" w:rsidP="00CD714C">
      <w:r w:rsidRPr="00CD714C">
        <w:t>Uh, yeah, so you would have to specify the period. Normally, when we load.</w:t>
      </w:r>
    </w:p>
    <w:p w14:paraId="591B3A11" w14:textId="77777777" w:rsidR="00CD714C" w:rsidRPr="00CD714C" w:rsidRDefault="00CD714C" w:rsidP="00CD714C">
      <w:r w:rsidRPr="00CD714C">
        <w:t>GL data, and Jesse, please, if you have different experience, feel free to speak up. But normally what we do is we do it by date, and let SAP figure out what the period is, but.</w:t>
      </w:r>
    </w:p>
    <w:p w14:paraId="048F78EB" w14:textId="77777777" w:rsidR="00CD714C" w:rsidRPr="00CD714C" w:rsidRDefault="00CD714C" w:rsidP="00CD714C">
      <w:r w:rsidRPr="00CD714C">
        <w:t>For those special periods, you would have to tell it the period, because the date would overlap.</w:t>
      </w:r>
    </w:p>
    <w:p w14:paraId="0F1E8194" w14:textId="77777777" w:rsidR="00CD714C" w:rsidRPr="00CD714C" w:rsidRDefault="00CD714C" w:rsidP="00CD714C">
      <w:r w:rsidRPr="00CD714C">
        <w:t>Um…</w:t>
      </w:r>
    </w:p>
    <w:p w14:paraId="205DB2B4" w14:textId="77777777" w:rsidR="00CD714C" w:rsidRPr="00CD714C" w:rsidRDefault="00CD714C" w:rsidP="00CD714C">
      <w:r w:rsidRPr="00CD714C">
        <w:t>Overlap other periods.</w:t>
      </w:r>
    </w:p>
    <w:p w14:paraId="459D761D" w14:textId="77777777" w:rsidR="00CD714C" w:rsidRPr="00CD714C" w:rsidRDefault="00CD714C" w:rsidP="00CD714C">
      <w:pPr>
        <w:rPr>
          <w:b/>
          <w:bCs/>
        </w:rPr>
      </w:pPr>
      <w:r w:rsidRPr="00CD714C">
        <w:rPr>
          <w:b/>
          <w:bCs/>
        </w:rPr>
        <w:t>Jesse Willis</w:t>
      </w:r>
      <w:r w:rsidRPr="00CD714C">
        <w:t>13:11:35</w:t>
      </w:r>
    </w:p>
    <w:p w14:paraId="44C8FE64" w14:textId="77777777" w:rsidR="00CD714C" w:rsidRPr="00CD714C" w:rsidRDefault="00CD714C" w:rsidP="00CD714C">
      <w:r w:rsidRPr="00CD714C">
        <w:t>The typical… typical…</w:t>
      </w:r>
    </w:p>
    <w:p w14:paraId="6DD42395" w14:textId="77777777" w:rsidR="00CD714C" w:rsidRPr="00CD714C" w:rsidRDefault="00CD714C" w:rsidP="00CD714C">
      <w:r w:rsidRPr="00CD714C">
        <w:lastRenderedPageBreak/>
        <w:t>FI loads, is this as you're passing the… the actual, the transaction date.</w:t>
      </w:r>
    </w:p>
    <w:p w14:paraId="7E66027C" w14:textId="77777777" w:rsidR="00CD714C" w:rsidRPr="00CD714C" w:rsidRDefault="00CD714C" w:rsidP="00CD714C">
      <w:pPr>
        <w:rPr>
          <w:b/>
          <w:bCs/>
        </w:rPr>
      </w:pPr>
      <w:r w:rsidRPr="00CD714C">
        <w:rPr>
          <w:b/>
          <w:bCs/>
        </w:rPr>
        <w:t>Mathew.Glaeser@Syniti.com</w:t>
      </w:r>
      <w:r w:rsidRPr="00CD714C">
        <w:t>13:11:47</w:t>
      </w:r>
    </w:p>
    <w:p w14:paraId="2A7A5CE3" w14:textId="77777777" w:rsidR="00CD714C" w:rsidRPr="00CD714C" w:rsidRDefault="00CD714C" w:rsidP="00CD714C">
      <w:r w:rsidRPr="00CD714C">
        <w:t>Right.</w:t>
      </w:r>
    </w:p>
    <w:p w14:paraId="334A4476" w14:textId="77777777" w:rsidR="00CD714C" w:rsidRPr="00CD714C" w:rsidRDefault="00CD714C" w:rsidP="00CD714C">
      <w:pPr>
        <w:rPr>
          <w:b/>
          <w:bCs/>
        </w:rPr>
      </w:pPr>
      <w:r w:rsidRPr="00CD714C">
        <w:rPr>
          <w:b/>
          <w:bCs/>
        </w:rPr>
        <w:t>Jesse Willis</w:t>
      </w:r>
      <w:r w:rsidRPr="00CD714C">
        <w:t>13:11:47</w:t>
      </w:r>
    </w:p>
    <w:p w14:paraId="43312E18" w14:textId="77777777" w:rsidR="00CD714C" w:rsidRPr="00CD714C" w:rsidRDefault="00CD714C" w:rsidP="00CD714C">
      <w:r w:rsidRPr="00CD714C">
        <w:t>To the load program, and then it's gonna pick up and then go, okay, here's…</w:t>
      </w:r>
    </w:p>
    <w:p w14:paraId="50C236A5" w14:textId="77777777" w:rsidR="00CD714C" w:rsidRPr="00CD714C" w:rsidRDefault="00CD714C" w:rsidP="00CD714C">
      <w:r w:rsidRPr="00CD714C">
        <w:t>Um, with the document number, and then it will use whatever configuration that they have.</w:t>
      </w:r>
    </w:p>
    <w:p w14:paraId="45B72F4F" w14:textId="77777777" w:rsidR="00CD714C" w:rsidRPr="00CD714C" w:rsidRDefault="00CD714C" w:rsidP="00CD714C">
      <w:r w:rsidRPr="00CD714C">
        <w:t>Did it then determine basically the… potentially the periods and such.</w:t>
      </w:r>
    </w:p>
    <w:p w14:paraId="1F9EBB99" w14:textId="77777777" w:rsidR="00CD714C" w:rsidRPr="00CD714C" w:rsidRDefault="00CD714C" w:rsidP="00CD714C">
      <w:r w:rsidRPr="00CD714C">
        <w:t>Um, but I think you can also throw… I mean…</w:t>
      </w:r>
    </w:p>
    <w:p w14:paraId="278FA484" w14:textId="77777777" w:rsidR="00CD714C" w:rsidRPr="00CD714C" w:rsidRDefault="00CD714C" w:rsidP="00CD714C">
      <w:r w:rsidRPr="00CD714C">
        <w:t>I mean, I typically send all 3 from a load standpoint, and by all three, I mean the date, but also, uh, fiscal year and then fiscal period for it.</w:t>
      </w:r>
    </w:p>
    <w:p w14:paraId="4CA71DD1" w14:textId="77777777" w:rsidR="00CD714C" w:rsidRPr="00CD714C" w:rsidRDefault="00CD714C" w:rsidP="00CD714C">
      <w:r w:rsidRPr="00CD714C">
        <w:t>I'm fairly certain, although it's been about 6 months since I've been in on a finance, but I'm fairly certain.</w:t>
      </w:r>
    </w:p>
    <w:p w14:paraId="422FA7CD" w14:textId="77777777" w:rsidR="00CD714C" w:rsidRPr="00CD714C" w:rsidRDefault="00CD714C" w:rsidP="00CD714C">
      <w:pPr>
        <w:rPr>
          <w:b/>
          <w:bCs/>
        </w:rPr>
      </w:pPr>
      <w:r w:rsidRPr="00CD714C">
        <w:rPr>
          <w:b/>
          <w:bCs/>
        </w:rPr>
        <w:t>Mathew.Glaeser@Syniti.com</w:t>
      </w:r>
      <w:r w:rsidRPr="00CD714C">
        <w:t>13:12:30</w:t>
      </w:r>
    </w:p>
    <w:p w14:paraId="39454B40" w14:textId="77777777" w:rsidR="00CD714C" w:rsidRPr="00CD714C" w:rsidRDefault="00CD714C" w:rsidP="00CD714C">
      <w:r w:rsidRPr="00CD714C">
        <w:t>Mm-hmm.</w:t>
      </w:r>
    </w:p>
    <w:p w14:paraId="32649FAE" w14:textId="77777777" w:rsidR="00CD714C" w:rsidRPr="00CD714C" w:rsidRDefault="00CD714C" w:rsidP="00CD714C">
      <w:pPr>
        <w:rPr>
          <w:b/>
          <w:bCs/>
        </w:rPr>
      </w:pPr>
      <w:r w:rsidRPr="00CD714C">
        <w:rPr>
          <w:b/>
          <w:bCs/>
        </w:rPr>
        <w:t>Jesse Willis</w:t>
      </w:r>
      <w:r w:rsidRPr="00CD714C">
        <w:t>13:12:35</w:t>
      </w:r>
    </w:p>
    <w:p w14:paraId="594EB059" w14:textId="77777777" w:rsidR="00CD714C" w:rsidRPr="00CD714C" w:rsidRDefault="00CD714C" w:rsidP="00CD714C">
      <w:r w:rsidRPr="00CD714C">
        <w:t>all three can, you know, be potentially sent, um, especially, like, from a CFIN standpoint and all that, for the S4 standpoint.</w:t>
      </w:r>
    </w:p>
    <w:p w14:paraId="3AD033E1" w14:textId="77777777" w:rsidR="00CD714C" w:rsidRPr="00CD714C" w:rsidRDefault="00CD714C" w:rsidP="00CD714C">
      <w:r w:rsidRPr="00CD714C">
        <w:t>Uh, for it to pick up.</w:t>
      </w:r>
    </w:p>
    <w:p w14:paraId="606307A4" w14:textId="77777777" w:rsidR="00CD714C" w:rsidRPr="00CD714C" w:rsidRDefault="00CD714C" w:rsidP="00CD714C">
      <w:pPr>
        <w:rPr>
          <w:b/>
          <w:bCs/>
        </w:rPr>
      </w:pPr>
      <w:r w:rsidRPr="00CD714C">
        <w:rPr>
          <w:b/>
          <w:bCs/>
        </w:rPr>
        <w:t>Mathew.Glaeser@Syniti.com</w:t>
      </w:r>
      <w:r w:rsidRPr="00CD714C">
        <w:t>13:12:48</w:t>
      </w:r>
    </w:p>
    <w:p w14:paraId="522914AA" w14:textId="77777777" w:rsidR="00CD714C" w:rsidRPr="00CD714C" w:rsidRDefault="00CD714C" w:rsidP="00CD714C">
      <w:r w:rsidRPr="00CD714C">
        <w:t>Yeah, yeah, normally I don't, just because why… why bother with two columns? I don't have to. But in this case, if it's needed for the special period, yeah, I do think that.</w:t>
      </w:r>
    </w:p>
    <w:p w14:paraId="0D0AA1CA" w14:textId="77777777" w:rsidR="00CD714C" w:rsidRPr="00CD714C" w:rsidRDefault="00CD714C" w:rsidP="00CD714C">
      <w:r w:rsidRPr="00CD714C">
        <w:t>You would just include the period and year.</w:t>
      </w:r>
    </w:p>
    <w:p w14:paraId="6BED88AA" w14:textId="77777777" w:rsidR="00CD714C" w:rsidRPr="00CD714C" w:rsidRDefault="00CD714C" w:rsidP="00CD714C">
      <w:r w:rsidRPr="00CD714C">
        <w:t>And uh… from my experience, that would be enough to put something into period 13, 14, 15, 16.</w:t>
      </w:r>
    </w:p>
    <w:p w14:paraId="12A0CA23" w14:textId="77777777" w:rsidR="00CD714C" w:rsidRPr="00CD714C" w:rsidRDefault="00CD714C" w:rsidP="00CD714C">
      <w:pPr>
        <w:rPr>
          <w:b/>
          <w:bCs/>
        </w:rPr>
      </w:pPr>
      <w:r w:rsidRPr="00CD714C">
        <w:rPr>
          <w:b/>
          <w:bCs/>
        </w:rPr>
        <w:t>Thiago Battaglin</w:t>
      </w:r>
      <w:r w:rsidRPr="00CD714C">
        <w:t>13:13:13</w:t>
      </w:r>
    </w:p>
    <w:p w14:paraId="3D77553D" w14:textId="77777777" w:rsidR="00CD714C" w:rsidRPr="00CD714C" w:rsidRDefault="00CD714C" w:rsidP="00CD714C">
      <w:r w:rsidRPr="00CD714C">
        <w:t xml:space="preserve">Yeah, yeah, it's 16, I believe the last number is 16. I believe we can do </w:t>
      </w:r>
      <w:proofErr w:type="gramStart"/>
      <w:r w:rsidRPr="00CD714C">
        <w:t>this,</w:t>
      </w:r>
      <w:proofErr w:type="gramEnd"/>
      <w:r w:rsidRPr="00CD714C">
        <w:t xml:space="preserve"> it's not a problem.</w:t>
      </w:r>
    </w:p>
    <w:p w14:paraId="260DEBAA" w14:textId="77777777" w:rsidR="00CD714C" w:rsidRPr="00CD714C" w:rsidRDefault="00CD714C" w:rsidP="00CD714C">
      <w:pPr>
        <w:rPr>
          <w:b/>
          <w:bCs/>
        </w:rPr>
      </w:pPr>
      <w:r w:rsidRPr="00CD714C">
        <w:rPr>
          <w:b/>
          <w:bCs/>
        </w:rPr>
        <w:t>Mathew.Glaeser@Syniti.com</w:t>
      </w:r>
      <w:r w:rsidRPr="00CD714C">
        <w:t>13:13:22</w:t>
      </w:r>
    </w:p>
    <w:p w14:paraId="7F169ED0" w14:textId="77777777" w:rsidR="00CD714C" w:rsidRPr="00CD714C" w:rsidRDefault="00CD714C" w:rsidP="00CD714C">
      <w:r w:rsidRPr="00CD714C">
        <w:lastRenderedPageBreak/>
        <w:t>Yeah, but not everybody uses all four special periods.</w:t>
      </w:r>
    </w:p>
    <w:p w14:paraId="21D78B66" w14:textId="77777777" w:rsidR="00CD714C" w:rsidRPr="00CD714C" w:rsidRDefault="00CD714C" w:rsidP="00CD714C">
      <w:pPr>
        <w:rPr>
          <w:b/>
          <w:bCs/>
        </w:rPr>
      </w:pPr>
      <w:r w:rsidRPr="00CD714C">
        <w:rPr>
          <w:b/>
          <w:bCs/>
        </w:rPr>
        <w:t>Thiago Battaglin</w:t>
      </w:r>
      <w:r w:rsidRPr="00CD714C">
        <w:t>13:13:22</w:t>
      </w:r>
    </w:p>
    <w:p w14:paraId="650B8904" w14:textId="77777777" w:rsidR="00CD714C" w:rsidRPr="00CD714C" w:rsidRDefault="00CD714C" w:rsidP="00CD714C">
      <w:r w:rsidRPr="00CD714C">
        <w:t>But…</w:t>
      </w:r>
    </w:p>
    <w:p w14:paraId="06944ACE" w14:textId="77777777" w:rsidR="00CD714C" w:rsidRPr="00CD714C" w:rsidRDefault="00CD714C" w:rsidP="00CD714C">
      <w:r w:rsidRPr="00CD714C">
        <w:t>Yeah, yeah, but it's ah.</w:t>
      </w:r>
    </w:p>
    <w:p w14:paraId="020666FB" w14:textId="77777777" w:rsidR="00CD714C" w:rsidRPr="00CD714C" w:rsidRDefault="00CD714C" w:rsidP="00CD714C">
      <w:r w:rsidRPr="00CD714C">
        <w:t>It's a product, and puts one or two, it's the same, puts 4, whatever.</w:t>
      </w:r>
    </w:p>
    <w:p w14:paraId="4AA949C1" w14:textId="77777777" w:rsidR="00CD714C" w:rsidRPr="00CD714C" w:rsidRDefault="00CD714C" w:rsidP="00CD714C">
      <w:pPr>
        <w:rPr>
          <w:b/>
          <w:bCs/>
        </w:rPr>
      </w:pPr>
      <w:r w:rsidRPr="00CD714C">
        <w:rPr>
          <w:b/>
          <w:bCs/>
        </w:rPr>
        <w:t>Mathew.Glaeser@Syniti.com</w:t>
      </w:r>
      <w:r w:rsidRPr="00CD714C">
        <w:t>13:13:35</w:t>
      </w:r>
    </w:p>
    <w:p w14:paraId="5B7F4F26" w14:textId="77777777" w:rsidR="00CD714C" w:rsidRPr="00CD714C" w:rsidRDefault="00CD714C" w:rsidP="00CD714C">
      <w:r w:rsidRPr="00CD714C">
        <w:t>Right, right.</w:t>
      </w:r>
    </w:p>
    <w:p w14:paraId="3E0C5413" w14:textId="77777777" w:rsidR="00CD714C" w:rsidRPr="00CD714C" w:rsidRDefault="00CD714C" w:rsidP="00CD714C">
      <w:pPr>
        <w:rPr>
          <w:b/>
          <w:bCs/>
        </w:rPr>
      </w:pPr>
      <w:r w:rsidRPr="00CD714C">
        <w:rPr>
          <w:b/>
          <w:bCs/>
        </w:rPr>
        <w:t>Thiago Battaglin</w:t>
      </w:r>
      <w:r w:rsidRPr="00CD714C">
        <w:t>13:13:36</w:t>
      </w:r>
    </w:p>
    <w:p w14:paraId="7A022C9F" w14:textId="77777777" w:rsidR="00CD714C" w:rsidRPr="00CD714C" w:rsidRDefault="00CD714C" w:rsidP="00CD714C">
      <w:r w:rsidRPr="00CD714C">
        <w:t>Okay.</w:t>
      </w:r>
    </w:p>
    <w:p w14:paraId="4076DA28" w14:textId="77777777" w:rsidR="00CD714C" w:rsidRPr="00CD714C" w:rsidRDefault="00CD714C" w:rsidP="00CD714C">
      <w:pPr>
        <w:rPr>
          <w:b/>
          <w:bCs/>
        </w:rPr>
      </w:pPr>
      <w:r w:rsidRPr="00CD714C">
        <w:rPr>
          <w:b/>
          <w:bCs/>
        </w:rPr>
        <w:t>Mathew.Glaeser@Syniti.com</w:t>
      </w:r>
      <w:r w:rsidRPr="00CD714C">
        <w:t>13:13:37</w:t>
      </w:r>
    </w:p>
    <w:p w14:paraId="2A9BF6E4" w14:textId="77777777" w:rsidR="00CD714C" w:rsidRPr="00CD714C" w:rsidRDefault="00CD714C" w:rsidP="00CD714C">
      <w:r w:rsidRPr="00CD714C">
        <w:t>To you, it's just columns, right?</w:t>
      </w:r>
    </w:p>
    <w:p w14:paraId="3C5B51CF" w14:textId="77777777" w:rsidR="00CD714C" w:rsidRPr="00CD714C" w:rsidRDefault="00CD714C" w:rsidP="00CD714C">
      <w:pPr>
        <w:rPr>
          <w:b/>
          <w:bCs/>
        </w:rPr>
      </w:pPr>
      <w:r w:rsidRPr="00CD714C">
        <w:rPr>
          <w:b/>
          <w:bCs/>
        </w:rPr>
        <w:t>Thiago Battaglin</w:t>
      </w:r>
      <w:r w:rsidRPr="00CD714C">
        <w:t>13:13:39</w:t>
      </w:r>
    </w:p>
    <w:p w14:paraId="165E48E5" w14:textId="77777777" w:rsidR="00CD714C" w:rsidRPr="00CD714C" w:rsidRDefault="00CD714C" w:rsidP="00CD714C">
      <w:r w:rsidRPr="00CD714C">
        <w:t>Yeah, you can continue with this, the, the, this link.</w:t>
      </w:r>
    </w:p>
    <w:p w14:paraId="3A1F32BD" w14:textId="77777777" w:rsidR="00CD714C" w:rsidRPr="00CD714C" w:rsidRDefault="00CD714C" w:rsidP="00CD714C">
      <w:r w:rsidRPr="00CD714C">
        <w:t>And together with this, I'd like to show to you after, okay?</w:t>
      </w:r>
    </w:p>
    <w:p w14:paraId="59EA4351" w14:textId="77777777" w:rsidR="00CD714C" w:rsidRPr="00CD714C" w:rsidRDefault="00CD714C" w:rsidP="00CD714C">
      <w:r w:rsidRPr="00CD714C">
        <w:t>inside of our SIP, this, this, the same, I believe, was the same.</w:t>
      </w:r>
    </w:p>
    <w:p w14:paraId="0B255F48" w14:textId="77777777" w:rsidR="00CD714C" w:rsidRPr="00CD714C" w:rsidRDefault="00CD714C" w:rsidP="00CD714C">
      <w:pPr>
        <w:rPr>
          <w:b/>
          <w:bCs/>
        </w:rPr>
      </w:pPr>
      <w:r w:rsidRPr="00CD714C">
        <w:rPr>
          <w:b/>
          <w:bCs/>
        </w:rPr>
        <w:t>Mathew.Glaeser@Syniti.com</w:t>
      </w:r>
      <w:r w:rsidRPr="00CD714C">
        <w:t>13:13:50</w:t>
      </w:r>
    </w:p>
    <w:p w14:paraId="33C5135D" w14:textId="77777777" w:rsidR="00CD714C" w:rsidRPr="00CD714C" w:rsidRDefault="00CD714C" w:rsidP="00CD714C">
      <w:r w:rsidRPr="00CD714C">
        <w:t>Yeah, well, and…</w:t>
      </w:r>
    </w:p>
    <w:p w14:paraId="2A84B832" w14:textId="77777777" w:rsidR="00CD714C" w:rsidRPr="00CD714C" w:rsidRDefault="00CD714C" w:rsidP="00CD714C">
      <w:r w:rsidRPr="00CD714C">
        <w:t>Yeah, so the other thing is, I also found this article on AP, and I haven't had time to search AR.</w:t>
      </w:r>
    </w:p>
    <w:p w14:paraId="409B0EBC" w14:textId="77777777" w:rsidR="00CD714C" w:rsidRPr="00CD714C" w:rsidRDefault="00CD714C" w:rsidP="00CD714C">
      <w:r w:rsidRPr="00CD714C">
        <w:t>Uh, nope, sorry, not this article, this one.</w:t>
      </w:r>
    </w:p>
    <w:p w14:paraId="17912175" w14:textId="77777777" w:rsidR="00CD714C" w:rsidRPr="00CD714C" w:rsidRDefault="00CD714C" w:rsidP="00CD714C">
      <w:pPr>
        <w:rPr>
          <w:b/>
          <w:bCs/>
        </w:rPr>
      </w:pPr>
      <w:r w:rsidRPr="00CD714C">
        <w:rPr>
          <w:b/>
          <w:bCs/>
        </w:rPr>
        <w:t>Thiago Battaglin</w:t>
      </w:r>
      <w:r w:rsidRPr="00CD714C">
        <w:t>13:14:02</w:t>
      </w:r>
    </w:p>
    <w:p w14:paraId="35BD5335" w14:textId="77777777" w:rsidR="00CD714C" w:rsidRPr="00CD714C" w:rsidRDefault="00CD714C" w:rsidP="00CD714C">
      <w:r w:rsidRPr="00CD714C">
        <w:t>Okay.</w:t>
      </w:r>
    </w:p>
    <w:p w14:paraId="3B2DD998" w14:textId="77777777" w:rsidR="00CD714C" w:rsidRPr="00CD714C" w:rsidRDefault="00CD714C" w:rsidP="00CD714C">
      <w:pPr>
        <w:rPr>
          <w:b/>
          <w:bCs/>
        </w:rPr>
      </w:pPr>
      <w:r w:rsidRPr="00CD714C">
        <w:rPr>
          <w:b/>
          <w:bCs/>
        </w:rPr>
        <w:t>Mathew.Glaeser@Syniti.com</w:t>
      </w:r>
      <w:r w:rsidRPr="00CD714C">
        <w:t>13:14:05</w:t>
      </w:r>
    </w:p>
    <w:p w14:paraId="69015EAE" w14:textId="77777777" w:rsidR="00CD714C" w:rsidRPr="00CD714C" w:rsidRDefault="00CD714C" w:rsidP="00CD714C">
      <w:r w:rsidRPr="00CD714C">
        <w:t>Um…</w:t>
      </w:r>
    </w:p>
    <w:p w14:paraId="749A1778" w14:textId="77777777" w:rsidR="00CD714C" w:rsidRPr="00CD714C" w:rsidRDefault="00CD714C" w:rsidP="00CD714C">
      <w:r w:rsidRPr="00CD714C">
        <w:t>And so, what they're saying is that you can use these, these boppies, and you can.</w:t>
      </w:r>
    </w:p>
    <w:p w14:paraId="568343C3" w14:textId="77777777" w:rsidR="00CD714C" w:rsidRPr="00CD714C" w:rsidRDefault="00CD714C" w:rsidP="00CD714C">
      <w:pPr>
        <w:rPr>
          <w:b/>
          <w:bCs/>
        </w:rPr>
      </w:pPr>
      <w:r w:rsidRPr="00CD714C">
        <w:rPr>
          <w:b/>
          <w:bCs/>
        </w:rPr>
        <w:t>Thiago Battaglin</w:t>
      </w:r>
      <w:r w:rsidRPr="00CD714C">
        <w:t>13:14:15</w:t>
      </w:r>
    </w:p>
    <w:p w14:paraId="04CB82B5" w14:textId="77777777" w:rsidR="00CD714C" w:rsidRPr="00CD714C" w:rsidRDefault="00CD714C" w:rsidP="00CD714C">
      <w:r w:rsidRPr="00CD714C">
        <w:t>Oh, Bobby's good for me.</w:t>
      </w:r>
    </w:p>
    <w:p w14:paraId="0E621EB1" w14:textId="77777777" w:rsidR="00CD714C" w:rsidRPr="00CD714C" w:rsidRDefault="00CD714C" w:rsidP="00CD714C">
      <w:pPr>
        <w:rPr>
          <w:b/>
          <w:bCs/>
        </w:rPr>
      </w:pPr>
      <w:r w:rsidRPr="00CD714C">
        <w:rPr>
          <w:b/>
          <w:bCs/>
        </w:rPr>
        <w:lastRenderedPageBreak/>
        <w:t>Mathew.Glaeser@Syniti.com</w:t>
      </w:r>
      <w:r w:rsidRPr="00CD714C">
        <w:t>13:14:17</w:t>
      </w:r>
    </w:p>
    <w:p w14:paraId="654023F8" w14:textId="77777777" w:rsidR="00CD714C" w:rsidRPr="00CD714C" w:rsidRDefault="00CD714C" w:rsidP="00CD714C">
      <w:r w:rsidRPr="00CD714C">
        <w:t>Uh, let's see, is this the right one? I thought it was.</w:t>
      </w:r>
    </w:p>
    <w:p w14:paraId="68B0DFB8" w14:textId="77777777" w:rsidR="00CD714C" w:rsidRPr="00CD714C" w:rsidRDefault="00CD714C" w:rsidP="00CD714C">
      <w:pPr>
        <w:rPr>
          <w:b/>
          <w:bCs/>
        </w:rPr>
      </w:pPr>
      <w:r w:rsidRPr="00CD714C">
        <w:rPr>
          <w:b/>
          <w:bCs/>
        </w:rPr>
        <w:t>Thiago Battaglin</w:t>
      </w:r>
      <w:r w:rsidRPr="00CD714C">
        <w:t>13:14:22</w:t>
      </w:r>
    </w:p>
    <w:p w14:paraId="648394FF" w14:textId="77777777" w:rsidR="00CD714C" w:rsidRPr="00CD714C" w:rsidRDefault="00CD714C" w:rsidP="00CD714C">
      <w:r w:rsidRPr="00CD714C">
        <w:t>Yeah, the document post was…</w:t>
      </w:r>
    </w:p>
    <w:p w14:paraId="26F7DDD8" w14:textId="77777777" w:rsidR="00CD714C" w:rsidRPr="00CD714C" w:rsidRDefault="00CD714C" w:rsidP="00CD714C">
      <w:r w:rsidRPr="00CD714C">
        <w:t>I forgot the name of the other guy told me to use.</w:t>
      </w:r>
    </w:p>
    <w:p w14:paraId="0E066DD4" w14:textId="77777777" w:rsidR="00CD714C" w:rsidRPr="00CD714C" w:rsidRDefault="00CD714C" w:rsidP="00CD714C">
      <w:pPr>
        <w:rPr>
          <w:b/>
          <w:bCs/>
        </w:rPr>
      </w:pPr>
      <w:r w:rsidRPr="00CD714C">
        <w:rPr>
          <w:b/>
          <w:bCs/>
        </w:rPr>
        <w:t>Mathew.Glaeser@Syniti.com</w:t>
      </w:r>
      <w:r w:rsidRPr="00CD714C">
        <w:t>13:14:25</w:t>
      </w:r>
    </w:p>
    <w:p w14:paraId="27B026FF" w14:textId="77777777" w:rsidR="00CD714C" w:rsidRPr="00CD714C" w:rsidRDefault="00CD714C" w:rsidP="00CD714C">
      <w:r w:rsidRPr="00CD714C">
        <w:t>Oh…</w:t>
      </w:r>
    </w:p>
    <w:p w14:paraId="2BD4DB55" w14:textId="77777777" w:rsidR="00CD714C" w:rsidRPr="00CD714C" w:rsidRDefault="00CD714C" w:rsidP="00CD714C">
      <w:r w:rsidRPr="00CD714C">
        <w:t>I'm gonna… I'm gonna have to go back and look. I'm sorry, I'll send you this link, too. This has some boppies that might be usable.</w:t>
      </w:r>
    </w:p>
    <w:p w14:paraId="1FEF056D" w14:textId="77777777" w:rsidR="00CD714C" w:rsidRPr="00CD714C" w:rsidRDefault="00CD714C" w:rsidP="00CD714C">
      <w:r w:rsidRPr="00CD714C">
        <w:t>Um…</w:t>
      </w:r>
    </w:p>
    <w:p w14:paraId="2FAFED42" w14:textId="77777777" w:rsidR="00CD714C" w:rsidRPr="00CD714C" w:rsidRDefault="00CD714C" w:rsidP="00CD714C">
      <w:r w:rsidRPr="00CD714C">
        <w:t>It looks like I closed the article I had open yesterday. Um…</w:t>
      </w:r>
    </w:p>
    <w:p w14:paraId="0B2DBB78" w14:textId="77777777" w:rsidR="00CD714C" w:rsidRPr="00CD714C" w:rsidRDefault="00CD714C" w:rsidP="00CD714C">
      <w:pPr>
        <w:rPr>
          <w:b/>
          <w:bCs/>
        </w:rPr>
      </w:pPr>
      <w:r w:rsidRPr="00CD714C">
        <w:rPr>
          <w:b/>
          <w:bCs/>
        </w:rPr>
        <w:t>Thiago Battaglin</w:t>
      </w:r>
      <w:r w:rsidRPr="00CD714C">
        <w:t>13:14:43</w:t>
      </w:r>
    </w:p>
    <w:p w14:paraId="747DB0CC" w14:textId="77777777" w:rsidR="00CD714C" w:rsidRPr="00CD714C" w:rsidRDefault="00CD714C" w:rsidP="00CD714C">
      <w:r w:rsidRPr="00CD714C">
        <w:t>No problem.</w:t>
      </w:r>
    </w:p>
    <w:p w14:paraId="14F489E2" w14:textId="77777777" w:rsidR="00CD714C" w:rsidRPr="00CD714C" w:rsidRDefault="00CD714C" w:rsidP="00CD714C">
      <w:pPr>
        <w:rPr>
          <w:b/>
          <w:bCs/>
        </w:rPr>
      </w:pPr>
      <w:r w:rsidRPr="00CD714C">
        <w:rPr>
          <w:b/>
          <w:bCs/>
        </w:rPr>
        <w:t>Mathew.Glaeser@Syniti.com</w:t>
      </w:r>
      <w:r w:rsidRPr="00CD714C">
        <w:t>13:14:45</w:t>
      </w:r>
    </w:p>
    <w:p w14:paraId="045A5BAD" w14:textId="77777777" w:rsidR="00CD714C" w:rsidRPr="00CD714C" w:rsidRDefault="00CD714C" w:rsidP="00CD714C">
      <w:r w:rsidRPr="00CD714C">
        <w:t>I'll look it up, but essentially, it said with AP, what you can do is you can post the AP.</w:t>
      </w:r>
    </w:p>
    <w:p w14:paraId="197BB4A5" w14:textId="77777777" w:rsidR="00CD714C" w:rsidRPr="00CD714C" w:rsidRDefault="00CD714C" w:rsidP="00CD714C">
      <w:r w:rsidRPr="00CD714C">
        <w:t>But then you have to do the invoice and then run manual clearing.</w:t>
      </w:r>
    </w:p>
    <w:p w14:paraId="39CDEBA5" w14:textId="77777777" w:rsidR="00CD714C" w:rsidRPr="00CD714C" w:rsidRDefault="00CD714C" w:rsidP="00CD714C">
      <w:r w:rsidRPr="00CD714C">
        <w:t>Um, but you can… you can do historical.</w:t>
      </w:r>
    </w:p>
    <w:p w14:paraId="2BD5DA48" w14:textId="77777777" w:rsidR="00CD714C" w:rsidRPr="00CD714C" w:rsidRDefault="00CD714C" w:rsidP="00CD714C">
      <w:pPr>
        <w:rPr>
          <w:b/>
          <w:bCs/>
        </w:rPr>
      </w:pPr>
      <w:r w:rsidRPr="00CD714C">
        <w:rPr>
          <w:b/>
          <w:bCs/>
        </w:rPr>
        <w:t>Thiago Battaglin</w:t>
      </w:r>
      <w:r w:rsidRPr="00CD714C">
        <w:t>13:14:57</w:t>
      </w:r>
    </w:p>
    <w:p w14:paraId="4623BE9E" w14:textId="77777777" w:rsidR="00CD714C" w:rsidRPr="00CD714C" w:rsidRDefault="00CD714C" w:rsidP="00CD714C">
      <w:r w:rsidRPr="00CD714C">
        <w:t>Oh, this is good, because…</w:t>
      </w:r>
    </w:p>
    <w:p w14:paraId="645491A8" w14:textId="77777777" w:rsidR="00CD714C" w:rsidRPr="00CD714C" w:rsidRDefault="00CD714C" w:rsidP="00CD714C">
      <w:r w:rsidRPr="00CD714C">
        <w:t>Yeah, because if we… we create an AP document.</w:t>
      </w:r>
    </w:p>
    <w:p w14:paraId="1B64C734" w14:textId="77777777" w:rsidR="00CD714C" w:rsidRPr="00CD714C" w:rsidRDefault="00CD714C" w:rsidP="00CD714C">
      <w:r w:rsidRPr="00CD714C">
        <w:t>We have a clearance for this document, and this is important information for me. I didn't know this information. If we have… because.</w:t>
      </w:r>
    </w:p>
    <w:p w14:paraId="043AE252" w14:textId="77777777" w:rsidR="00CD714C" w:rsidRPr="00CD714C" w:rsidRDefault="00CD714C" w:rsidP="00CD714C">
      <w:pPr>
        <w:rPr>
          <w:b/>
          <w:bCs/>
        </w:rPr>
      </w:pPr>
      <w:r w:rsidRPr="00CD714C">
        <w:rPr>
          <w:b/>
          <w:bCs/>
        </w:rPr>
        <w:t>Mathew.Glaeser@Syniti.com</w:t>
      </w:r>
      <w:r w:rsidRPr="00CD714C">
        <w:t>13:15:07</w:t>
      </w:r>
    </w:p>
    <w:p w14:paraId="620921C1" w14:textId="77777777" w:rsidR="00CD714C" w:rsidRPr="00CD714C" w:rsidRDefault="00CD714C" w:rsidP="00CD714C">
      <w:r w:rsidRPr="00CD714C">
        <w:t>Yep.</w:t>
      </w:r>
    </w:p>
    <w:p w14:paraId="1360CB46" w14:textId="77777777" w:rsidR="00CD714C" w:rsidRPr="00CD714C" w:rsidRDefault="00CD714C" w:rsidP="00CD714C">
      <w:pPr>
        <w:rPr>
          <w:b/>
          <w:bCs/>
        </w:rPr>
      </w:pPr>
      <w:r w:rsidRPr="00CD714C">
        <w:rPr>
          <w:b/>
          <w:bCs/>
        </w:rPr>
        <w:t>Thiago Battaglin</w:t>
      </w:r>
      <w:r w:rsidRPr="00CD714C">
        <w:t>13:15:15</w:t>
      </w:r>
    </w:p>
    <w:p w14:paraId="0362EDF6" w14:textId="77777777" w:rsidR="00CD714C" w:rsidRPr="00CD714C" w:rsidRDefault="00CD714C" w:rsidP="00CD714C">
      <w:r w:rsidRPr="00CD714C">
        <w:t>It looks like the same of PO. We create the PO, and after that, we close the PO, okay? And this… we create the FI document, and after that, we clear the document.</w:t>
      </w:r>
    </w:p>
    <w:p w14:paraId="054FAC52" w14:textId="77777777" w:rsidR="00CD714C" w:rsidRPr="00CD714C" w:rsidRDefault="00CD714C" w:rsidP="00CD714C">
      <w:pPr>
        <w:rPr>
          <w:b/>
          <w:bCs/>
        </w:rPr>
      </w:pPr>
      <w:r w:rsidRPr="00CD714C">
        <w:rPr>
          <w:b/>
          <w:bCs/>
        </w:rPr>
        <w:lastRenderedPageBreak/>
        <w:t>Mathew.Glaeser@Syniti.com</w:t>
      </w:r>
      <w:r w:rsidRPr="00CD714C">
        <w:t>13:15:19</w:t>
      </w:r>
    </w:p>
    <w:p w14:paraId="5C9270DF" w14:textId="77777777" w:rsidR="00CD714C" w:rsidRPr="00CD714C" w:rsidRDefault="00CD714C" w:rsidP="00CD714C">
      <w:r w:rsidRPr="00CD714C">
        <w:t>Mm-hmm.</w:t>
      </w:r>
    </w:p>
    <w:p w14:paraId="790105DB" w14:textId="77777777" w:rsidR="00CD714C" w:rsidRPr="00CD714C" w:rsidRDefault="00CD714C" w:rsidP="00CD714C">
      <w:r w:rsidRPr="00CD714C">
        <w:t>Yeah. But…</w:t>
      </w:r>
    </w:p>
    <w:p w14:paraId="374AA383" w14:textId="77777777" w:rsidR="00CD714C" w:rsidRPr="00CD714C" w:rsidRDefault="00CD714C" w:rsidP="00CD714C">
      <w:pPr>
        <w:rPr>
          <w:b/>
          <w:bCs/>
        </w:rPr>
      </w:pPr>
      <w:r w:rsidRPr="00CD714C">
        <w:rPr>
          <w:b/>
          <w:bCs/>
        </w:rPr>
        <w:t>Thiago Battaglin</w:t>
      </w:r>
      <w:r w:rsidRPr="00CD714C">
        <w:t>13:15:26</w:t>
      </w:r>
    </w:p>
    <w:p w14:paraId="456FA34B" w14:textId="77777777" w:rsidR="00CD714C" w:rsidRPr="00CD714C" w:rsidRDefault="00CD714C" w:rsidP="00CD714C">
      <w:r w:rsidRPr="00CD714C">
        <w:t>And… and this article, we create by… period, or…</w:t>
      </w:r>
    </w:p>
    <w:p w14:paraId="66D851C1" w14:textId="77777777" w:rsidR="00CD714C" w:rsidRPr="00CD714C" w:rsidRDefault="00CD714C" w:rsidP="00CD714C">
      <w:r w:rsidRPr="00CD714C">
        <w:t>The full document.</w:t>
      </w:r>
    </w:p>
    <w:p w14:paraId="13C54D55" w14:textId="77777777" w:rsidR="00CD714C" w:rsidRPr="00CD714C" w:rsidRDefault="00CD714C" w:rsidP="00CD714C">
      <w:pPr>
        <w:rPr>
          <w:b/>
          <w:bCs/>
        </w:rPr>
      </w:pPr>
      <w:r w:rsidRPr="00CD714C">
        <w:rPr>
          <w:b/>
          <w:bCs/>
        </w:rPr>
        <w:t>Mathew.Glaeser@Syniti.com</w:t>
      </w:r>
      <w:r w:rsidRPr="00CD714C">
        <w:t>13:15:38</w:t>
      </w:r>
    </w:p>
    <w:p w14:paraId="13345ECB" w14:textId="77777777" w:rsidR="00CD714C" w:rsidRPr="00CD714C" w:rsidRDefault="00CD714C" w:rsidP="00CD714C">
      <w:r w:rsidRPr="00CD714C">
        <w:t>Well, so that's just it. If you want to bring in historical, it'll probably be completely closed, so you'll have to clear the whole thing, but you might have mixed case where some lines are closed and some are open.</w:t>
      </w:r>
    </w:p>
    <w:p w14:paraId="5B254BF7" w14:textId="77777777" w:rsidR="00CD714C" w:rsidRPr="00CD714C" w:rsidRDefault="00CD714C" w:rsidP="00CD714C">
      <w:pPr>
        <w:rPr>
          <w:b/>
          <w:bCs/>
        </w:rPr>
      </w:pPr>
      <w:r w:rsidRPr="00CD714C">
        <w:rPr>
          <w:b/>
          <w:bCs/>
        </w:rPr>
        <w:t>Thiago Battaglin</w:t>
      </w:r>
      <w:r w:rsidRPr="00CD714C">
        <w:t>13:15:45</w:t>
      </w:r>
    </w:p>
    <w:p w14:paraId="40E021BD" w14:textId="77777777" w:rsidR="00CD714C" w:rsidRPr="00CD714C" w:rsidRDefault="00CD714C" w:rsidP="00CD714C">
      <w:r w:rsidRPr="00CD714C">
        <w:t>Okay.</w:t>
      </w:r>
    </w:p>
    <w:p w14:paraId="717B35C9" w14:textId="77777777" w:rsidR="00CD714C" w:rsidRPr="00CD714C" w:rsidRDefault="00CD714C" w:rsidP="00CD714C">
      <w:r w:rsidRPr="00CD714C">
        <w:t>Okay, okay.</w:t>
      </w:r>
    </w:p>
    <w:p w14:paraId="1ECB4FF7" w14:textId="77777777" w:rsidR="00CD714C" w:rsidRPr="00CD714C" w:rsidRDefault="00CD714C" w:rsidP="00CD714C">
      <w:r w:rsidRPr="00CD714C">
        <w:t>Yeah, this is, yeah, my thinking here, now, now my, my head go, go to forwards.</w:t>
      </w:r>
    </w:p>
    <w:p w14:paraId="78C77897" w14:textId="77777777" w:rsidR="00CD714C" w:rsidRPr="00CD714C" w:rsidRDefault="00CD714C" w:rsidP="00CD714C">
      <w:pPr>
        <w:rPr>
          <w:b/>
          <w:bCs/>
        </w:rPr>
      </w:pPr>
      <w:r w:rsidRPr="00CD714C">
        <w:rPr>
          <w:b/>
          <w:bCs/>
        </w:rPr>
        <w:t>Mathew.Glaeser@Syniti.com</w:t>
      </w:r>
      <w:r w:rsidRPr="00CD714C">
        <w:t>13:15:54</w:t>
      </w:r>
    </w:p>
    <w:p w14:paraId="176A2C19" w14:textId="77777777" w:rsidR="00CD714C" w:rsidRPr="00CD714C" w:rsidRDefault="00CD714C" w:rsidP="00CD714C">
      <w:r w:rsidRPr="00CD714C">
        <w:t>Right?</w:t>
      </w:r>
    </w:p>
    <w:p w14:paraId="5F2A7CA5" w14:textId="77777777" w:rsidR="00CD714C" w:rsidRPr="00CD714C" w:rsidRDefault="00CD714C" w:rsidP="00CD714C">
      <w:pPr>
        <w:rPr>
          <w:b/>
          <w:bCs/>
        </w:rPr>
      </w:pPr>
      <w:r w:rsidRPr="00CD714C">
        <w:rPr>
          <w:b/>
          <w:bCs/>
        </w:rPr>
        <w:t>Thiago Battaglin</w:t>
      </w:r>
      <w:r w:rsidRPr="00CD714C">
        <w:t>13:16:01</w:t>
      </w:r>
    </w:p>
    <w:p w14:paraId="7BFC9D4E" w14:textId="77777777" w:rsidR="00CD714C" w:rsidRPr="00CD714C" w:rsidRDefault="00CD714C" w:rsidP="00CD714C">
      <w:r w:rsidRPr="00CD714C">
        <w:t>Yeah, this is totally interesting, because.</w:t>
      </w:r>
    </w:p>
    <w:p w14:paraId="252BB199" w14:textId="77777777" w:rsidR="00CD714C" w:rsidRPr="00CD714C" w:rsidRDefault="00CD714C" w:rsidP="00CD714C">
      <w:r w:rsidRPr="00CD714C">
        <w:t>I can use the puppy.</w:t>
      </w:r>
    </w:p>
    <w:p w14:paraId="18490297" w14:textId="77777777" w:rsidR="00CD714C" w:rsidRPr="00CD714C" w:rsidRDefault="00CD714C" w:rsidP="00CD714C">
      <w:r w:rsidRPr="00CD714C">
        <w:t>but not inside of the migration cockpit, but I can use it in LTMC, and LTMC is the older.</w:t>
      </w:r>
    </w:p>
    <w:p w14:paraId="43F523B0" w14:textId="77777777" w:rsidR="00CD714C" w:rsidRPr="00CD714C" w:rsidRDefault="00CD714C" w:rsidP="00CD714C">
      <w:r w:rsidRPr="00CD714C">
        <w:t>Uh, migration cockpit.</w:t>
      </w:r>
    </w:p>
    <w:p w14:paraId="2E66DFB2" w14:textId="77777777" w:rsidR="00CD714C" w:rsidRPr="00CD714C" w:rsidRDefault="00CD714C" w:rsidP="00CD714C">
      <w:pPr>
        <w:rPr>
          <w:b/>
          <w:bCs/>
        </w:rPr>
      </w:pPr>
      <w:r w:rsidRPr="00CD714C">
        <w:rPr>
          <w:b/>
          <w:bCs/>
        </w:rPr>
        <w:t>Mathew.Glaeser@Syniti.com</w:t>
      </w:r>
      <w:r w:rsidRPr="00CD714C">
        <w:t>13:16:18</w:t>
      </w:r>
    </w:p>
    <w:p w14:paraId="3BA07174" w14:textId="77777777" w:rsidR="00CD714C" w:rsidRPr="00CD714C" w:rsidRDefault="00CD714C" w:rsidP="00CD714C">
      <w:r w:rsidRPr="00CD714C">
        <w:t>Well, they won't let you use the… you can't… you can't create custom objects anymore in DMC?</w:t>
      </w:r>
    </w:p>
    <w:p w14:paraId="152D350D" w14:textId="77777777" w:rsidR="00CD714C" w:rsidRPr="00CD714C" w:rsidRDefault="00CD714C" w:rsidP="00CD714C">
      <w:pPr>
        <w:rPr>
          <w:b/>
          <w:bCs/>
        </w:rPr>
      </w:pPr>
      <w:r w:rsidRPr="00CD714C">
        <w:rPr>
          <w:b/>
          <w:bCs/>
        </w:rPr>
        <w:t>Thiago Battaglin</w:t>
      </w:r>
      <w:r w:rsidRPr="00CD714C">
        <w:t>13:16:19</w:t>
      </w:r>
    </w:p>
    <w:p w14:paraId="0258F943" w14:textId="77777777" w:rsidR="00CD714C" w:rsidRPr="00CD714C" w:rsidRDefault="00CD714C" w:rsidP="00CD714C">
      <w:r w:rsidRPr="00CD714C">
        <w:t>We can… we can… we can try to do something.</w:t>
      </w:r>
    </w:p>
    <w:p w14:paraId="2A5F2209" w14:textId="77777777" w:rsidR="00CD714C" w:rsidRPr="00CD714C" w:rsidRDefault="00CD714C" w:rsidP="00CD714C">
      <w:r w:rsidRPr="00CD714C">
        <w:t>Um, DMC, I'm not… I'm not a good guy to… inside of DMC, but…</w:t>
      </w:r>
    </w:p>
    <w:p w14:paraId="1EA96A92" w14:textId="77777777" w:rsidR="00CD714C" w:rsidRPr="00CD714C" w:rsidRDefault="00CD714C" w:rsidP="00CD714C">
      <w:pPr>
        <w:rPr>
          <w:b/>
          <w:bCs/>
        </w:rPr>
      </w:pPr>
      <w:r w:rsidRPr="00CD714C">
        <w:rPr>
          <w:b/>
          <w:bCs/>
        </w:rPr>
        <w:t>Mathew.Glaeser@Syniti.com</w:t>
      </w:r>
      <w:r w:rsidRPr="00CD714C">
        <w:t>13:16:32</w:t>
      </w:r>
    </w:p>
    <w:p w14:paraId="646A2F77" w14:textId="77777777" w:rsidR="00CD714C" w:rsidRPr="00CD714C" w:rsidRDefault="00CD714C" w:rsidP="00CD714C">
      <w:r w:rsidRPr="00CD714C">
        <w:lastRenderedPageBreak/>
        <w:t>Hmm.</w:t>
      </w:r>
    </w:p>
    <w:p w14:paraId="58ABCC8F" w14:textId="77777777" w:rsidR="00CD714C" w:rsidRPr="00CD714C" w:rsidRDefault="00CD714C" w:rsidP="00CD714C">
      <w:pPr>
        <w:rPr>
          <w:b/>
          <w:bCs/>
        </w:rPr>
      </w:pPr>
      <w:r w:rsidRPr="00CD714C">
        <w:rPr>
          <w:b/>
          <w:bCs/>
        </w:rPr>
        <w:t>Thiago Battaglin</w:t>
      </w:r>
      <w:r w:rsidRPr="00CD714C">
        <w:t>13:16:32</w:t>
      </w:r>
    </w:p>
    <w:p w14:paraId="51D36C1B" w14:textId="77777777" w:rsidR="00CD714C" w:rsidRPr="00CD714C" w:rsidRDefault="00CD714C" w:rsidP="00CD714C">
      <w:r w:rsidRPr="00CD714C">
        <w:t>Uh, probably we can do that.</w:t>
      </w:r>
    </w:p>
    <w:p w14:paraId="36E71FB3" w14:textId="77777777" w:rsidR="00CD714C" w:rsidRPr="00CD714C" w:rsidRDefault="00CD714C" w:rsidP="00CD714C">
      <w:pPr>
        <w:rPr>
          <w:b/>
          <w:bCs/>
        </w:rPr>
      </w:pPr>
      <w:r w:rsidRPr="00CD714C">
        <w:rPr>
          <w:b/>
          <w:bCs/>
        </w:rPr>
        <w:t>Mathew.Glaeser@Syniti.com</w:t>
      </w:r>
      <w:r w:rsidRPr="00CD714C">
        <w:t>13:16:34</w:t>
      </w:r>
    </w:p>
    <w:p w14:paraId="5BB7F256" w14:textId="77777777" w:rsidR="00CD714C" w:rsidRPr="00CD714C" w:rsidRDefault="00CD714C" w:rsidP="00CD714C">
      <w:r w:rsidRPr="00CD714C">
        <w:t>Yeah, because like you said, in LT Mom, I know when I did PRs one time, I wrote a…</w:t>
      </w:r>
    </w:p>
    <w:p w14:paraId="3AD8C50E" w14:textId="77777777" w:rsidR="00CD714C" w:rsidRPr="00CD714C" w:rsidRDefault="00CD714C" w:rsidP="00CD714C">
      <w:pPr>
        <w:rPr>
          <w:b/>
          <w:bCs/>
        </w:rPr>
      </w:pPr>
      <w:r w:rsidRPr="00CD714C">
        <w:rPr>
          <w:b/>
          <w:bCs/>
        </w:rPr>
        <w:t>Thiago Battaglin</w:t>
      </w:r>
      <w:r w:rsidRPr="00CD714C">
        <w:t>13:16:35</w:t>
      </w:r>
    </w:p>
    <w:p w14:paraId="290C6E92" w14:textId="77777777" w:rsidR="00CD714C" w:rsidRPr="00CD714C" w:rsidRDefault="00CD714C" w:rsidP="00CD714C">
      <w:r w:rsidRPr="00CD714C">
        <w:t>Okay.</w:t>
      </w:r>
    </w:p>
    <w:p w14:paraId="5CFAB1A0" w14:textId="77777777" w:rsidR="00CD714C" w:rsidRPr="00CD714C" w:rsidRDefault="00CD714C" w:rsidP="00CD714C">
      <w:pPr>
        <w:rPr>
          <w:b/>
          <w:bCs/>
        </w:rPr>
      </w:pPr>
      <w:r w:rsidRPr="00CD714C">
        <w:rPr>
          <w:b/>
          <w:bCs/>
        </w:rPr>
        <w:t>Mathew.Glaeser@Syniti.com</w:t>
      </w:r>
      <w:r w:rsidRPr="00CD714C">
        <w:t>13:16:41</w:t>
      </w:r>
    </w:p>
    <w:p w14:paraId="187D381F" w14:textId="77777777" w:rsidR="00CD714C" w:rsidRPr="00CD714C" w:rsidRDefault="00CD714C" w:rsidP="00CD714C">
      <w:r w:rsidRPr="00CD714C">
        <w:t>a PR load program using the create.</w:t>
      </w:r>
    </w:p>
    <w:p w14:paraId="16DEAD72" w14:textId="77777777" w:rsidR="00CD714C" w:rsidRPr="00CD714C" w:rsidRDefault="00CD714C" w:rsidP="00CD714C">
      <w:pPr>
        <w:rPr>
          <w:b/>
          <w:bCs/>
        </w:rPr>
      </w:pPr>
      <w:r w:rsidRPr="00CD714C">
        <w:rPr>
          <w:b/>
          <w:bCs/>
        </w:rPr>
        <w:t>Thiago Battaglin</w:t>
      </w:r>
      <w:r w:rsidRPr="00CD714C">
        <w:t>13:16:44</w:t>
      </w:r>
    </w:p>
    <w:p w14:paraId="77B09A05" w14:textId="77777777" w:rsidR="00CD714C" w:rsidRPr="00CD714C" w:rsidRDefault="00CD714C" w:rsidP="00CD714C">
      <w:r w:rsidRPr="00CD714C">
        <w:t>Yeah.</w:t>
      </w:r>
    </w:p>
    <w:p w14:paraId="4D11A714" w14:textId="77777777" w:rsidR="00CD714C" w:rsidRPr="00CD714C" w:rsidRDefault="00CD714C" w:rsidP="00CD714C">
      <w:pPr>
        <w:rPr>
          <w:b/>
          <w:bCs/>
        </w:rPr>
      </w:pPr>
      <w:r w:rsidRPr="00CD714C">
        <w:rPr>
          <w:b/>
          <w:bCs/>
        </w:rPr>
        <w:t>Mathew.Glaeser@Syniti.com</w:t>
      </w:r>
      <w:r w:rsidRPr="00CD714C">
        <w:t>13:16:45</w:t>
      </w:r>
    </w:p>
    <w:p w14:paraId="39438E72" w14:textId="77777777" w:rsidR="00CD714C" w:rsidRPr="00CD714C" w:rsidRDefault="00CD714C" w:rsidP="00CD714C">
      <w:r w:rsidRPr="00CD714C">
        <w:t>Create PR Boppy, right? Bobby Create PR, I think it's called.</w:t>
      </w:r>
    </w:p>
    <w:p w14:paraId="6FBC7FA2" w14:textId="77777777" w:rsidR="00CD714C" w:rsidRPr="00CD714C" w:rsidRDefault="00CD714C" w:rsidP="00CD714C">
      <w:r w:rsidRPr="00CD714C">
        <w:t>Um…</w:t>
      </w:r>
    </w:p>
    <w:p w14:paraId="2D7949FC" w14:textId="77777777" w:rsidR="00CD714C" w:rsidRPr="00CD714C" w:rsidRDefault="00CD714C" w:rsidP="00CD714C">
      <w:pPr>
        <w:rPr>
          <w:b/>
          <w:bCs/>
        </w:rPr>
      </w:pPr>
      <w:r w:rsidRPr="00CD714C">
        <w:rPr>
          <w:b/>
          <w:bCs/>
        </w:rPr>
        <w:t>Thiago Battaglin</w:t>
      </w:r>
      <w:r w:rsidRPr="00CD714C">
        <w:t>13:16:51</w:t>
      </w:r>
    </w:p>
    <w:p w14:paraId="21182430" w14:textId="77777777" w:rsidR="00CD714C" w:rsidRPr="00CD714C" w:rsidRDefault="00CD714C" w:rsidP="00CD714C">
      <w:r w:rsidRPr="00CD714C">
        <w:t>Yes, you create… yeah, we have a great PO, we have a great sales order, and other stuff, like that.</w:t>
      </w:r>
    </w:p>
    <w:p w14:paraId="3630FE89" w14:textId="77777777" w:rsidR="00CD714C" w:rsidRPr="00CD714C" w:rsidRDefault="00CD714C" w:rsidP="00CD714C">
      <w:pPr>
        <w:rPr>
          <w:b/>
          <w:bCs/>
        </w:rPr>
      </w:pPr>
      <w:r w:rsidRPr="00CD714C">
        <w:rPr>
          <w:b/>
          <w:bCs/>
        </w:rPr>
        <w:t>Mathew.Glaeser@Syniti.com</w:t>
      </w:r>
      <w:r w:rsidRPr="00CD714C">
        <w:t>13:16:59</w:t>
      </w:r>
    </w:p>
    <w:p w14:paraId="10A190FC" w14:textId="77777777" w:rsidR="00CD714C" w:rsidRPr="00CD714C" w:rsidRDefault="00CD714C" w:rsidP="00CD714C">
      <w:r w:rsidRPr="00CD714C">
        <w:t>Yeah, because there's no business object.</w:t>
      </w:r>
    </w:p>
    <w:p w14:paraId="2143C467" w14:textId="77777777" w:rsidR="00CD714C" w:rsidRPr="00CD714C" w:rsidRDefault="00CD714C" w:rsidP="00CD714C">
      <w:pPr>
        <w:rPr>
          <w:b/>
          <w:bCs/>
        </w:rPr>
      </w:pPr>
      <w:r w:rsidRPr="00CD714C">
        <w:rPr>
          <w:b/>
          <w:bCs/>
        </w:rPr>
        <w:t>Thiago Battaglin</w:t>
      </w:r>
      <w:r w:rsidRPr="00CD714C">
        <w:t>13:17:01</w:t>
      </w:r>
    </w:p>
    <w:p w14:paraId="3FD26761" w14:textId="77777777" w:rsidR="00CD714C" w:rsidRPr="00CD714C" w:rsidRDefault="00CD714C" w:rsidP="00CD714C">
      <w:r w:rsidRPr="00CD714C">
        <w:t>Yeah, exactly, exactly.</w:t>
      </w:r>
    </w:p>
    <w:p w14:paraId="05D4C46A" w14:textId="77777777" w:rsidR="00CD714C" w:rsidRPr="00CD714C" w:rsidRDefault="00CD714C" w:rsidP="00CD714C">
      <w:pPr>
        <w:rPr>
          <w:b/>
          <w:bCs/>
        </w:rPr>
      </w:pPr>
      <w:r w:rsidRPr="00CD714C">
        <w:rPr>
          <w:b/>
          <w:bCs/>
        </w:rPr>
        <w:t>Mathew.Glaeser@Syniti.com</w:t>
      </w:r>
      <w:r w:rsidRPr="00CD714C">
        <w:t>13:17:03</w:t>
      </w:r>
    </w:p>
    <w:p w14:paraId="4E7FD79F" w14:textId="77777777" w:rsidR="00CD714C" w:rsidRPr="00CD714C" w:rsidRDefault="00CD714C" w:rsidP="00CD714C">
      <w:r w:rsidRPr="00CD714C">
        <w:t>I like… I like it better when there's a business object, makes it faster, easier.</w:t>
      </w:r>
    </w:p>
    <w:p w14:paraId="197FC2AF" w14:textId="77777777" w:rsidR="00CD714C" w:rsidRPr="00CD714C" w:rsidRDefault="00CD714C" w:rsidP="00CD714C">
      <w:pPr>
        <w:rPr>
          <w:b/>
          <w:bCs/>
        </w:rPr>
      </w:pPr>
      <w:r w:rsidRPr="00CD714C">
        <w:rPr>
          <w:b/>
          <w:bCs/>
        </w:rPr>
        <w:t>Thiago Battaglin</w:t>
      </w:r>
      <w:r w:rsidRPr="00CD714C">
        <w:t>13:17:07</w:t>
      </w:r>
    </w:p>
    <w:p w14:paraId="555C77D5" w14:textId="77777777" w:rsidR="00CD714C" w:rsidRPr="00CD714C" w:rsidRDefault="00CD714C" w:rsidP="00CD714C">
      <w:r w:rsidRPr="00CD714C">
        <w:t>Yeah, sometimes, because I'm a boppy and I always use a boppy for everything. Sometimes, for me, it's easier.</w:t>
      </w:r>
    </w:p>
    <w:p w14:paraId="576E126D" w14:textId="77777777" w:rsidR="00CD714C" w:rsidRPr="00CD714C" w:rsidRDefault="00CD714C" w:rsidP="00CD714C">
      <w:pPr>
        <w:rPr>
          <w:b/>
          <w:bCs/>
        </w:rPr>
      </w:pPr>
      <w:r w:rsidRPr="00CD714C">
        <w:rPr>
          <w:b/>
          <w:bCs/>
        </w:rPr>
        <w:t>Mathew.Glaeser@Syniti.com</w:t>
      </w:r>
      <w:r w:rsidRPr="00CD714C">
        <w:t>13:17:18</w:t>
      </w:r>
    </w:p>
    <w:p w14:paraId="34C5B697" w14:textId="77777777" w:rsidR="00CD714C" w:rsidRPr="00CD714C" w:rsidRDefault="00CD714C" w:rsidP="00CD714C">
      <w:r w:rsidRPr="00CD714C">
        <w:lastRenderedPageBreak/>
        <w:t>So, but anyway, that's all I found. I have not had a chance to research, uh, historical, uh, AR, or what you would need to do, and I don't know, maybe, Jesse, that's something you could help, uh, Thiago with.</w:t>
      </w:r>
    </w:p>
    <w:p w14:paraId="1FFA9447" w14:textId="77777777" w:rsidR="00CD714C" w:rsidRPr="00CD714C" w:rsidRDefault="00CD714C" w:rsidP="00CD714C">
      <w:r w:rsidRPr="00CD714C">
        <w:t>Um, but the intent here is that they want us to be able to have a solution where we can at least.</w:t>
      </w:r>
    </w:p>
    <w:p w14:paraId="6B171DF7" w14:textId="77777777" w:rsidR="00CD714C" w:rsidRPr="00CD714C" w:rsidRDefault="00CD714C" w:rsidP="00CD714C">
      <w:r w:rsidRPr="00CD714C">
        <w:t>Load Historical Financial documents. ARAP.</w:t>
      </w:r>
    </w:p>
    <w:p w14:paraId="70E57314" w14:textId="77777777" w:rsidR="00CD714C" w:rsidRPr="00CD714C" w:rsidRDefault="00CD714C" w:rsidP="00CD714C">
      <w:r w:rsidRPr="00CD714C">
        <w:t>Um, and, and then, uh, you know, GL balance. I'd break out OIM, but it's not broken out in, uh.</w:t>
      </w:r>
    </w:p>
    <w:p w14:paraId="2D7CCB44" w14:textId="77777777" w:rsidR="00CD714C" w:rsidRPr="00CD714C" w:rsidRDefault="00CD714C" w:rsidP="00CD714C">
      <w:pPr>
        <w:rPr>
          <w:b/>
          <w:bCs/>
        </w:rPr>
      </w:pPr>
      <w:r w:rsidRPr="00CD714C">
        <w:rPr>
          <w:b/>
          <w:bCs/>
        </w:rPr>
        <w:t>Jesse Willis</w:t>
      </w:r>
      <w:r w:rsidRPr="00CD714C">
        <w:t>13:17:48</w:t>
      </w:r>
    </w:p>
    <w:p w14:paraId="278EB311" w14:textId="77777777" w:rsidR="00CD714C" w:rsidRPr="00CD714C" w:rsidRDefault="00CD714C" w:rsidP="00CD714C">
      <w:r w:rsidRPr="00CD714C">
        <w:t>Yeah.</w:t>
      </w:r>
    </w:p>
    <w:p w14:paraId="287851F8" w14:textId="77777777" w:rsidR="00CD714C" w:rsidRPr="00CD714C" w:rsidRDefault="00CD714C" w:rsidP="00CD714C">
      <w:pPr>
        <w:rPr>
          <w:b/>
          <w:bCs/>
        </w:rPr>
      </w:pPr>
      <w:r w:rsidRPr="00CD714C">
        <w:rPr>
          <w:b/>
          <w:bCs/>
        </w:rPr>
        <w:t>Mathew.Glaeser@Syniti.com</w:t>
      </w:r>
      <w:r w:rsidRPr="00CD714C">
        <w:t>13:17:53</w:t>
      </w:r>
    </w:p>
    <w:p w14:paraId="2AED52D0" w14:textId="77777777" w:rsidR="00CD714C" w:rsidRPr="00CD714C" w:rsidRDefault="00CD714C" w:rsidP="00CD714C">
      <w:r w:rsidRPr="00CD714C">
        <w:t>And Thiago's, uh, request.</w:t>
      </w:r>
    </w:p>
    <w:p w14:paraId="6D8EC67C" w14:textId="77777777" w:rsidR="00CD714C" w:rsidRPr="00CD714C" w:rsidRDefault="00CD714C" w:rsidP="00CD714C">
      <w:pPr>
        <w:rPr>
          <w:b/>
          <w:bCs/>
        </w:rPr>
      </w:pPr>
      <w:r w:rsidRPr="00CD714C">
        <w:rPr>
          <w:b/>
          <w:bCs/>
        </w:rPr>
        <w:t>Jesse Willis</w:t>
      </w:r>
      <w:r w:rsidRPr="00CD714C">
        <w:t>13:17:56</w:t>
      </w:r>
    </w:p>
    <w:p w14:paraId="1961637B" w14:textId="77777777" w:rsidR="00CD714C" w:rsidRPr="00CD714C" w:rsidRDefault="00CD714C" w:rsidP="00CD714C">
      <w:r w:rsidRPr="00CD714C">
        <w:t>Okay.</w:t>
      </w:r>
    </w:p>
    <w:p w14:paraId="483236D5" w14:textId="77777777" w:rsidR="00CD714C" w:rsidRPr="00CD714C" w:rsidRDefault="00CD714C" w:rsidP="00CD714C">
      <w:pPr>
        <w:rPr>
          <w:b/>
          <w:bCs/>
        </w:rPr>
      </w:pPr>
      <w:r w:rsidRPr="00CD714C">
        <w:rPr>
          <w:b/>
          <w:bCs/>
        </w:rPr>
        <w:t>Thiago Battaglin</w:t>
      </w:r>
      <w:r w:rsidRPr="00CD714C">
        <w:t>13:18:00</w:t>
      </w:r>
    </w:p>
    <w:p w14:paraId="496E585A" w14:textId="77777777" w:rsidR="00CD714C" w:rsidRPr="00CD714C" w:rsidRDefault="00CD714C" w:rsidP="00CD714C">
      <w:r w:rsidRPr="00CD714C">
        <w:t>And, uh, Matthew, let me share my screen a little bit. I'd like to show to you something, okay? This was what.</w:t>
      </w:r>
    </w:p>
    <w:p w14:paraId="29405FC5" w14:textId="77777777" w:rsidR="00CD714C" w:rsidRPr="00CD714C" w:rsidRDefault="00CD714C" w:rsidP="00CD714C">
      <w:pPr>
        <w:rPr>
          <w:b/>
          <w:bCs/>
        </w:rPr>
      </w:pPr>
      <w:r w:rsidRPr="00CD714C">
        <w:rPr>
          <w:b/>
          <w:bCs/>
        </w:rPr>
        <w:t>Mathew.Glaeser@Syniti.com</w:t>
      </w:r>
      <w:r w:rsidRPr="00CD714C">
        <w:t>13:18:04</w:t>
      </w:r>
    </w:p>
    <w:p w14:paraId="25A6D1B3" w14:textId="77777777" w:rsidR="00CD714C" w:rsidRPr="00CD714C" w:rsidRDefault="00CD714C" w:rsidP="00CD714C">
      <w:r w:rsidRPr="00CD714C">
        <w:t>Yeah.</w:t>
      </w:r>
    </w:p>
    <w:p w14:paraId="0BC77E4C" w14:textId="77777777" w:rsidR="00CD714C" w:rsidRPr="00CD714C" w:rsidRDefault="00CD714C" w:rsidP="00CD714C">
      <w:pPr>
        <w:rPr>
          <w:b/>
          <w:bCs/>
        </w:rPr>
      </w:pPr>
      <w:r w:rsidRPr="00CD714C">
        <w:rPr>
          <w:b/>
          <w:bCs/>
        </w:rPr>
        <w:t>Thiago Battaglin</w:t>
      </w:r>
      <w:r w:rsidRPr="00CD714C">
        <w:t>13:18:09</w:t>
      </w:r>
    </w:p>
    <w:p w14:paraId="7F44DAE9" w14:textId="77777777" w:rsidR="00CD714C" w:rsidRPr="00CD714C" w:rsidRDefault="00CD714C" w:rsidP="00CD714C">
      <w:r w:rsidRPr="00CD714C">
        <w:t>I…</w:t>
      </w:r>
    </w:p>
    <w:p w14:paraId="0F8F0A6B" w14:textId="77777777" w:rsidR="00CD714C" w:rsidRPr="00CD714C" w:rsidRDefault="00CD714C" w:rsidP="00CD714C">
      <w:r w:rsidRPr="00CD714C">
        <w:t>I did, okay.</w:t>
      </w:r>
    </w:p>
    <w:p w14:paraId="7D8F6264" w14:textId="77777777" w:rsidR="00CD714C" w:rsidRPr="00CD714C" w:rsidRDefault="00CD714C" w:rsidP="00CD714C">
      <w:r w:rsidRPr="00CD714C">
        <w:t>Uh, here you see the, the…</w:t>
      </w:r>
    </w:p>
    <w:p w14:paraId="00BE8706" w14:textId="77777777" w:rsidR="00CD714C" w:rsidRPr="00CD714C" w:rsidRDefault="00CD714C" w:rsidP="00CD714C">
      <w:r w:rsidRPr="00CD714C">
        <w:t>I create the migration cockpit for FI balance document, okay?</w:t>
      </w:r>
    </w:p>
    <w:p w14:paraId="284EABDA" w14:textId="77777777" w:rsidR="00CD714C" w:rsidRPr="00CD714C" w:rsidRDefault="00CD714C" w:rsidP="00CD714C">
      <w:pPr>
        <w:rPr>
          <w:b/>
          <w:bCs/>
        </w:rPr>
      </w:pPr>
      <w:r w:rsidRPr="00CD714C">
        <w:rPr>
          <w:b/>
          <w:bCs/>
        </w:rPr>
        <w:t>Mathew.Glaeser@Syniti.com</w:t>
      </w:r>
      <w:r w:rsidRPr="00CD714C">
        <w:t>13:18:22</w:t>
      </w:r>
    </w:p>
    <w:p w14:paraId="6D238649" w14:textId="77777777" w:rsidR="00CD714C" w:rsidRPr="00CD714C" w:rsidRDefault="00CD714C" w:rsidP="00CD714C">
      <w:r w:rsidRPr="00CD714C">
        <w:t>Mm-hmm.</w:t>
      </w:r>
    </w:p>
    <w:p w14:paraId="06E39DCA" w14:textId="77777777" w:rsidR="00CD714C" w:rsidRPr="00CD714C" w:rsidRDefault="00CD714C" w:rsidP="00CD714C">
      <w:pPr>
        <w:rPr>
          <w:b/>
          <w:bCs/>
        </w:rPr>
      </w:pPr>
      <w:r w:rsidRPr="00CD714C">
        <w:rPr>
          <w:b/>
          <w:bCs/>
        </w:rPr>
        <w:t>Thiago Battaglin</w:t>
      </w:r>
      <w:r w:rsidRPr="00CD714C">
        <w:t>13:18:22</w:t>
      </w:r>
    </w:p>
    <w:p w14:paraId="6529029B" w14:textId="77777777" w:rsidR="00CD714C" w:rsidRPr="00CD714C" w:rsidRDefault="00CD714C" w:rsidP="00CD714C">
      <w:r w:rsidRPr="00CD714C">
        <w:t>And this guy… this guy using the journal entries, okay, the journal entries, it is an API inside of SAP.</w:t>
      </w:r>
    </w:p>
    <w:p w14:paraId="7155E54C" w14:textId="77777777" w:rsidR="00CD714C" w:rsidRPr="00CD714C" w:rsidRDefault="00CD714C" w:rsidP="00CD714C">
      <w:pPr>
        <w:rPr>
          <w:b/>
          <w:bCs/>
        </w:rPr>
      </w:pPr>
      <w:r w:rsidRPr="00CD714C">
        <w:rPr>
          <w:b/>
          <w:bCs/>
        </w:rPr>
        <w:lastRenderedPageBreak/>
        <w:t>Mathew.Glaeser@Syniti.com</w:t>
      </w:r>
      <w:r w:rsidRPr="00CD714C">
        <w:t>13:18:31</w:t>
      </w:r>
    </w:p>
    <w:p w14:paraId="074A9185" w14:textId="77777777" w:rsidR="00CD714C" w:rsidRPr="00CD714C" w:rsidRDefault="00CD714C" w:rsidP="00CD714C">
      <w:r w:rsidRPr="00CD714C">
        <w:t>Mm-hmm.</w:t>
      </w:r>
    </w:p>
    <w:p w14:paraId="52BD4700" w14:textId="77777777" w:rsidR="00CD714C" w:rsidRPr="00CD714C" w:rsidRDefault="00CD714C" w:rsidP="00CD714C">
      <w:pPr>
        <w:rPr>
          <w:b/>
          <w:bCs/>
        </w:rPr>
      </w:pPr>
      <w:r w:rsidRPr="00CD714C">
        <w:rPr>
          <w:b/>
          <w:bCs/>
        </w:rPr>
        <w:t>Thiago Battaglin</w:t>
      </w:r>
      <w:r w:rsidRPr="00CD714C">
        <w:t>13:18:31</w:t>
      </w:r>
    </w:p>
    <w:p w14:paraId="4259A0DE" w14:textId="77777777" w:rsidR="00CD714C" w:rsidRPr="00CD714C" w:rsidRDefault="00CD714C" w:rsidP="00CD714C">
      <w:r w:rsidRPr="00CD714C">
        <w:t>And, uh… and using the, the, the table.</w:t>
      </w:r>
    </w:p>
    <w:p w14:paraId="037D44A3" w14:textId="77777777" w:rsidR="00CD714C" w:rsidRPr="00CD714C" w:rsidRDefault="00CD714C" w:rsidP="00CD714C">
      <w:r w:rsidRPr="00CD714C">
        <w:t>ACDOCA, okay, or A/C DOCA. And…</w:t>
      </w:r>
    </w:p>
    <w:p w14:paraId="77BEC879" w14:textId="77777777" w:rsidR="00CD714C" w:rsidRPr="00CD714C" w:rsidRDefault="00CD714C" w:rsidP="00CD714C">
      <w:pPr>
        <w:rPr>
          <w:b/>
          <w:bCs/>
        </w:rPr>
      </w:pPr>
      <w:r w:rsidRPr="00CD714C">
        <w:rPr>
          <w:b/>
          <w:bCs/>
        </w:rPr>
        <w:t>Mathew.Glaeser@Syniti.com</w:t>
      </w:r>
      <w:r w:rsidRPr="00CD714C">
        <w:t>13:18:41</w:t>
      </w:r>
    </w:p>
    <w:p w14:paraId="6D1DD10D" w14:textId="77777777" w:rsidR="00CD714C" w:rsidRPr="00CD714C" w:rsidRDefault="00CD714C" w:rsidP="00CD714C">
      <w:r w:rsidRPr="00CD714C">
        <w:t>Yep.</w:t>
      </w:r>
    </w:p>
    <w:p w14:paraId="2BE9CCBF" w14:textId="77777777" w:rsidR="00CD714C" w:rsidRPr="00CD714C" w:rsidRDefault="00CD714C" w:rsidP="00CD714C">
      <w:pPr>
        <w:rPr>
          <w:b/>
          <w:bCs/>
        </w:rPr>
      </w:pPr>
      <w:r w:rsidRPr="00CD714C">
        <w:rPr>
          <w:b/>
          <w:bCs/>
        </w:rPr>
        <w:t>Thiago Battaglin</w:t>
      </w:r>
      <w:r w:rsidRPr="00CD714C">
        <w:t>13:18:42</w:t>
      </w:r>
    </w:p>
    <w:p w14:paraId="436079F4" w14:textId="77777777" w:rsidR="00CD714C" w:rsidRPr="00CD714C" w:rsidRDefault="00CD714C" w:rsidP="00CD714C">
      <w:r w:rsidRPr="00CD714C">
        <w:t>Uh, my question about these…</w:t>
      </w:r>
    </w:p>
    <w:p w14:paraId="673352D1" w14:textId="77777777" w:rsidR="00CD714C" w:rsidRPr="00CD714C" w:rsidRDefault="00CD714C" w:rsidP="00CD714C">
      <w:r w:rsidRPr="00CD714C">
        <w:t>is, uh, when we…</w:t>
      </w:r>
    </w:p>
    <w:p w14:paraId="36FCF936" w14:textId="77777777" w:rsidR="00CD714C" w:rsidRPr="00CD714C" w:rsidRDefault="00CD714C" w:rsidP="00CD714C">
      <w:r w:rsidRPr="00CD714C">
        <w:t>Upload the… the balance for a period, not for… for everyone.</w:t>
      </w:r>
    </w:p>
    <w:p w14:paraId="21F16BEE" w14:textId="77777777" w:rsidR="00CD714C" w:rsidRPr="00CD714C" w:rsidRDefault="00CD714C" w:rsidP="00CD714C">
      <w:r w:rsidRPr="00CD714C">
        <w:t>The table, it is the C in the end. No, sorry, the T in the end, not the A.</w:t>
      </w:r>
    </w:p>
    <w:p w14:paraId="45C63EBC" w14:textId="77777777" w:rsidR="00CD714C" w:rsidRPr="00CD714C" w:rsidRDefault="00CD714C" w:rsidP="00CD714C">
      <w:pPr>
        <w:rPr>
          <w:b/>
          <w:bCs/>
        </w:rPr>
      </w:pPr>
      <w:r w:rsidRPr="00CD714C">
        <w:rPr>
          <w:b/>
          <w:bCs/>
        </w:rPr>
        <w:t>Mathew.Glaeser@Syniti.com</w:t>
      </w:r>
      <w:r w:rsidRPr="00CD714C">
        <w:t>13:19:01</w:t>
      </w:r>
    </w:p>
    <w:p w14:paraId="616191C1" w14:textId="77777777" w:rsidR="00CD714C" w:rsidRPr="00CD714C" w:rsidRDefault="00CD714C" w:rsidP="00CD714C">
      <w:r w:rsidRPr="00CD714C">
        <w:t>Mm-hmm, mhm.</w:t>
      </w:r>
    </w:p>
    <w:p w14:paraId="772182AF" w14:textId="77777777" w:rsidR="00CD714C" w:rsidRPr="00CD714C" w:rsidRDefault="00CD714C" w:rsidP="00CD714C">
      <w:pPr>
        <w:rPr>
          <w:b/>
          <w:bCs/>
        </w:rPr>
      </w:pPr>
      <w:r w:rsidRPr="00CD714C">
        <w:rPr>
          <w:b/>
          <w:bCs/>
        </w:rPr>
        <w:t>Thiago Battaglin</w:t>
      </w:r>
      <w:r w:rsidRPr="00CD714C">
        <w:t>13:19:04</w:t>
      </w:r>
    </w:p>
    <w:p w14:paraId="5B9F7127" w14:textId="77777777" w:rsidR="00CD714C" w:rsidRPr="00CD714C" w:rsidRDefault="00CD714C" w:rsidP="00CD714C">
      <w:r w:rsidRPr="00CD714C">
        <w:t>And this guy goes to the A/C docano A CDOC T.</w:t>
      </w:r>
    </w:p>
    <w:p w14:paraId="0EC4CF7F" w14:textId="77777777" w:rsidR="00CD714C" w:rsidRPr="00CD714C" w:rsidRDefault="00CD714C" w:rsidP="00CD714C">
      <w:r w:rsidRPr="00CD714C">
        <w:t>Uh, I can use the same, or I need to use in…</w:t>
      </w:r>
    </w:p>
    <w:p w14:paraId="2F58E4F3" w14:textId="77777777" w:rsidR="00CD714C" w:rsidRPr="00CD714C" w:rsidRDefault="00CD714C" w:rsidP="00CD714C">
      <w:pPr>
        <w:rPr>
          <w:b/>
          <w:bCs/>
        </w:rPr>
      </w:pPr>
      <w:r w:rsidRPr="00CD714C">
        <w:rPr>
          <w:b/>
          <w:bCs/>
        </w:rPr>
        <w:t>Mathew.Glaeser@Syniti.com</w:t>
      </w:r>
      <w:r w:rsidRPr="00CD714C">
        <w:t>13:19:11</w:t>
      </w:r>
    </w:p>
    <w:p w14:paraId="0053FF65" w14:textId="77777777" w:rsidR="00CD714C" w:rsidRPr="00CD714C" w:rsidRDefault="00CD714C" w:rsidP="00CD714C">
      <w:r w:rsidRPr="00CD714C">
        <w:t>Yeah.</w:t>
      </w:r>
    </w:p>
    <w:p w14:paraId="31797340" w14:textId="77777777" w:rsidR="00CD714C" w:rsidRPr="00CD714C" w:rsidRDefault="00CD714C" w:rsidP="00CD714C">
      <w:pPr>
        <w:rPr>
          <w:b/>
          <w:bCs/>
        </w:rPr>
      </w:pPr>
      <w:r w:rsidRPr="00CD714C">
        <w:rPr>
          <w:b/>
          <w:bCs/>
        </w:rPr>
        <w:t>Thiago Battaglin</w:t>
      </w:r>
      <w:r w:rsidRPr="00CD714C">
        <w:t>13:19:16</w:t>
      </w:r>
    </w:p>
    <w:p w14:paraId="1B472284" w14:textId="77777777" w:rsidR="00CD714C" w:rsidRPr="00CD714C" w:rsidRDefault="00CD714C" w:rsidP="00CD714C">
      <w:r w:rsidRPr="00CD714C">
        <w:t>Other, or it is the correct way to do that. I insert inside of this object, and this object…</w:t>
      </w:r>
    </w:p>
    <w:p w14:paraId="1303CFAA" w14:textId="77777777" w:rsidR="00CD714C" w:rsidRPr="00CD714C" w:rsidRDefault="00CD714C" w:rsidP="00CD714C">
      <w:r w:rsidRPr="00CD714C">
        <w:t>knows where I can put this… can put this information.</w:t>
      </w:r>
    </w:p>
    <w:p w14:paraId="14425898" w14:textId="77777777" w:rsidR="00CD714C" w:rsidRPr="00CD714C" w:rsidRDefault="00CD714C" w:rsidP="00CD714C">
      <w:pPr>
        <w:rPr>
          <w:b/>
          <w:bCs/>
        </w:rPr>
      </w:pPr>
      <w:r w:rsidRPr="00CD714C">
        <w:rPr>
          <w:b/>
          <w:bCs/>
        </w:rPr>
        <w:t>Mathew.Glaeser@Syniti.com</w:t>
      </w:r>
      <w:r w:rsidRPr="00CD714C">
        <w:t>13:19:23</w:t>
      </w:r>
    </w:p>
    <w:p w14:paraId="504D7CA9" w14:textId="77777777" w:rsidR="00CD714C" w:rsidRPr="00CD714C" w:rsidRDefault="00CD714C" w:rsidP="00CD714C">
      <w:r w:rsidRPr="00CD714C">
        <w:t>Yeah.</w:t>
      </w:r>
    </w:p>
    <w:p w14:paraId="47B43723" w14:textId="77777777" w:rsidR="00CD714C" w:rsidRPr="00CD714C" w:rsidRDefault="00CD714C" w:rsidP="00CD714C">
      <w:r w:rsidRPr="00CD714C">
        <w:t>Yeah, no, no, so ACDoc A is your… your items table, if you will, um, and it works, and the header table for it is BKPF.</w:t>
      </w:r>
    </w:p>
    <w:p w14:paraId="67B40816" w14:textId="77777777" w:rsidR="00CD714C" w:rsidRPr="00CD714C" w:rsidRDefault="00CD714C" w:rsidP="00CD714C">
      <w:pPr>
        <w:rPr>
          <w:b/>
          <w:bCs/>
        </w:rPr>
      </w:pPr>
      <w:r w:rsidRPr="00CD714C">
        <w:rPr>
          <w:b/>
          <w:bCs/>
        </w:rPr>
        <w:lastRenderedPageBreak/>
        <w:t>Thiago Battaglin</w:t>
      </w:r>
      <w:r w:rsidRPr="00CD714C">
        <w:t>13:19:38</w:t>
      </w:r>
    </w:p>
    <w:p w14:paraId="00A7340C" w14:textId="77777777" w:rsidR="00CD714C" w:rsidRPr="00CD714C" w:rsidRDefault="00CD714C" w:rsidP="00CD714C">
      <w:r w:rsidRPr="00CD714C">
        <w:t>Yeah.</w:t>
      </w:r>
    </w:p>
    <w:p w14:paraId="29847419" w14:textId="77777777" w:rsidR="00CD714C" w:rsidRPr="00CD714C" w:rsidRDefault="00CD714C" w:rsidP="00CD714C">
      <w:pPr>
        <w:rPr>
          <w:b/>
          <w:bCs/>
        </w:rPr>
      </w:pPr>
      <w:r w:rsidRPr="00CD714C">
        <w:rPr>
          <w:b/>
          <w:bCs/>
        </w:rPr>
        <w:t>Mathew.Glaeser@Syniti.com</w:t>
      </w:r>
      <w:r w:rsidRPr="00CD714C">
        <w:t>13:19:38</w:t>
      </w:r>
    </w:p>
    <w:p w14:paraId="59669E5A" w14:textId="77777777" w:rsidR="00CD714C" w:rsidRPr="00CD714C" w:rsidRDefault="00CD714C" w:rsidP="00CD714C">
      <w:r w:rsidRPr="00CD714C">
        <w:t>Um, so some… so you'll have data in both of those, and then T, what it does is it takes all the entries in doc A and summarizes them.</w:t>
      </w:r>
    </w:p>
    <w:p w14:paraId="50D5BBAC" w14:textId="77777777" w:rsidR="00CD714C" w:rsidRPr="00CD714C" w:rsidRDefault="00CD714C" w:rsidP="00CD714C">
      <w:r w:rsidRPr="00CD714C">
        <w:t>Right? So, if you were to load balances, and then… and then somebody else came in and loaded a couple more transactions against the same coding block.</w:t>
      </w:r>
    </w:p>
    <w:p w14:paraId="328D96E4" w14:textId="77777777" w:rsidR="00CD714C" w:rsidRPr="00CD714C" w:rsidRDefault="00CD714C" w:rsidP="00CD714C">
      <w:pPr>
        <w:rPr>
          <w:b/>
          <w:bCs/>
        </w:rPr>
      </w:pPr>
      <w:r w:rsidRPr="00CD714C">
        <w:rPr>
          <w:b/>
          <w:bCs/>
        </w:rPr>
        <w:t>Thiago Battaglin</w:t>
      </w:r>
      <w:r w:rsidRPr="00CD714C">
        <w:t>13:19:49</w:t>
      </w:r>
    </w:p>
    <w:p w14:paraId="7CE287C2" w14:textId="77777777" w:rsidR="00CD714C" w:rsidRPr="00CD714C" w:rsidRDefault="00CD714C" w:rsidP="00CD714C">
      <w:r w:rsidRPr="00CD714C">
        <w:t>Hmm.</w:t>
      </w:r>
    </w:p>
    <w:p w14:paraId="197F2300" w14:textId="77777777" w:rsidR="00CD714C" w:rsidRPr="00CD714C" w:rsidRDefault="00CD714C" w:rsidP="00CD714C">
      <w:pPr>
        <w:rPr>
          <w:b/>
          <w:bCs/>
        </w:rPr>
      </w:pPr>
      <w:r w:rsidRPr="00CD714C">
        <w:rPr>
          <w:b/>
          <w:bCs/>
        </w:rPr>
        <w:t>Mathew.Glaeser@Syniti.com</w:t>
      </w:r>
      <w:r w:rsidRPr="00CD714C">
        <w:t>13:19:57</w:t>
      </w:r>
    </w:p>
    <w:p w14:paraId="3D6E84DA" w14:textId="77777777" w:rsidR="00CD714C" w:rsidRPr="00CD714C" w:rsidRDefault="00CD714C" w:rsidP="00CD714C">
      <w:r w:rsidRPr="00CD714C">
        <w:t>it would take all of those transactions and give you the summary in ACDoc T.</w:t>
      </w:r>
    </w:p>
    <w:p w14:paraId="53EB6E78" w14:textId="77777777" w:rsidR="00CD714C" w:rsidRPr="00CD714C" w:rsidRDefault="00CD714C" w:rsidP="00CD714C">
      <w:pPr>
        <w:rPr>
          <w:b/>
          <w:bCs/>
        </w:rPr>
      </w:pPr>
      <w:r w:rsidRPr="00CD714C">
        <w:rPr>
          <w:b/>
          <w:bCs/>
        </w:rPr>
        <w:t>Thiago Battaglin</w:t>
      </w:r>
      <w:r w:rsidRPr="00CD714C">
        <w:t>13:20:04</w:t>
      </w:r>
    </w:p>
    <w:p w14:paraId="09F9D22E" w14:textId="77777777" w:rsidR="00CD714C" w:rsidRPr="00CD714C" w:rsidRDefault="00CD714C" w:rsidP="00CD714C">
      <w:r w:rsidRPr="00CD714C">
        <w:t>Okay. But I can… I can load in ACDoc a…</w:t>
      </w:r>
    </w:p>
    <w:p w14:paraId="5000E75B" w14:textId="77777777" w:rsidR="00CD714C" w:rsidRPr="00CD714C" w:rsidRDefault="00CD714C" w:rsidP="00CD714C">
      <w:pPr>
        <w:rPr>
          <w:b/>
          <w:bCs/>
        </w:rPr>
      </w:pPr>
      <w:r w:rsidRPr="00CD714C">
        <w:rPr>
          <w:b/>
          <w:bCs/>
        </w:rPr>
        <w:t>Mathew.Glaeser@Syniti.com</w:t>
      </w:r>
      <w:r w:rsidRPr="00CD714C">
        <w:t>13:20:09</w:t>
      </w:r>
    </w:p>
    <w:p w14:paraId="4DB8742F" w14:textId="77777777" w:rsidR="00CD714C" w:rsidRPr="00CD714C" w:rsidRDefault="00CD714C" w:rsidP="00CD714C">
      <w:r w:rsidRPr="00CD714C">
        <w:t>Mm-hmm.</w:t>
      </w:r>
    </w:p>
    <w:p w14:paraId="384E1F05" w14:textId="77777777" w:rsidR="00CD714C" w:rsidRPr="00CD714C" w:rsidRDefault="00CD714C" w:rsidP="00CD714C">
      <w:pPr>
        <w:rPr>
          <w:b/>
          <w:bCs/>
        </w:rPr>
      </w:pPr>
      <w:r w:rsidRPr="00CD714C">
        <w:rPr>
          <w:b/>
          <w:bCs/>
        </w:rPr>
        <w:t>Thiago Battaglin</w:t>
      </w:r>
      <w:r w:rsidRPr="00CD714C">
        <w:t>13:20:10</w:t>
      </w:r>
    </w:p>
    <w:p w14:paraId="2808C488" w14:textId="77777777" w:rsidR="00CD714C" w:rsidRPr="00CD714C" w:rsidRDefault="00CD714C" w:rsidP="00CD714C">
      <w:r w:rsidRPr="00CD714C">
        <w:t>the summarizing values, I can insert the data here, or I can use this…</w:t>
      </w:r>
    </w:p>
    <w:p w14:paraId="73685458" w14:textId="77777777" w:rsidR="00CD714C" w:rsidRPr="00CD714C" w:rsidRDefault="00CD714C" w:rsidP="00CD714C">
      <w:pPr>
        <w:rPr>
          <w:b/>
          <w:bCs/>
        </w:rPr>
      </w:pPr>
      <w:r w:rsidRPr="00CD714C">
        <w:rPr>
          <w:b/>
          <w:bCs/>
        </w:rPr>
        <w:t>Mathew.Glaeser@Syniti.com</w:t>
      </w:r>
      <w:r w:rsidRPr="00CD714C">
        <w:t>13:20:15</w:t>
      </w:r>
    </w:p>
    <w:p w14:paraId="0478A3FE" w14:textId="77777777" w:rsidR="00CD714C" w:rsidRPr="00CD714C" w:rsidRDefault="00CD714C" w:rsidP="00CD714C">
      <w:r w:rsidRPr="00CD714C">
        <w:t>Yep, yep, you can. And that's common practice for us. We… even before S4, we would load into BSEG, essentially.</w:t>
      </w:r>
    </w:p>
    <w:p w14:paraId="2337E9AB" w14:textId="77777777" w:rsidR="00CD714C" w:rsidRPr="00CD714C" w:rsidRDefault="00CD714C" w:rsidP="00CD714C">
      <w:pPr>
        <w:rPr>
          <w:b/>
          <w:bCs/>
        </w:rPr>
      </w:pPr>
      <w:r w:rsidRPr="00CD714C">
        <w:rPr>
          <w:b/>
          <w:bCs/>
        </w:rPr>
        <w:t>Thiago Battaglin</w:t>
      </w:r>
      <w:r w:rsidRPr="00CD714C">
        <w:t>13:20:17</w:t>
      </w:r>
    </w:p>
    <w:p w14:paraId="330C06E9" w14:textId="77777777" w:rsidR="00CD714C" w:rsidRPr="00CD714C" w:rsidRDefault="00CD714C" w:rsidP="00CD714C">
      <w:r w:rsidRPr="00CD714C">
        <w:t>Okay.</w:t>
      </w:r>
    </w:p>
    <w:p w14:paraId="6F71DE8D" w14:textId="77777777" w:rsidR="00CD714C" w:rsidRPr="00CD714C" w:rsidRDefault="00CD714C" w:rsidP="00CD714C">
      <w:r w:rsidRPr="00CD714C">
        <w:t>Yeah.</w:t>
      </w:r>
    </w:p>
    <w:p w14:paraId="7E73B31E" w14:textId="77777777" w:rsidR="00CD714C" w:rsidRPr="00CD714C" w:rsidRDefault="00CD714C" w:rsidP="00CD714C">
      <w:pPr>
        <w:rPr>
          <w:b/>
          <w:bCs/>
        </w:rPr>
      </w:pPr>
      <w:r w:rsidRPr="00CD714C">
        <w:rPr>
          <w:b/>
          <w:bCs/>
        </w:rPr>
        <w:t>Mathew.Glaeser@Syniti.com</w:t>
      </w:r>
      <w:r w:rsidRPr="00CD714C">
        <w:t>13:20:26</w:t>
      </w:r>
    </w:p>
    <w:p w14:paraId="37AB7551" w14:textId="77777777" w:rsidR="00CD714C" w:rsidRPr="00CD714C" w:rsidRDefault="00CD714C" w:rsidP="00CD714C">
      <w:r w:rsidRPr="00CD714C">
        <w:t>Mhm.</w:t>
      </w:r>
    </w:p>
    <w:p w14:paraId="47C08229" w14:textId="77777777" w:rsidR="00CD714C" w:rsidRPr="00CD714C" w:rsidRDefault="00CD714C" w:rsidP="00CD714C">
      <w:pPr>
        <w:rPr>
          <w:b/>
          <w:bCs/>
        </w:rPr>
      </w:pPr>
      <w:r w:rsidRPr="00CD714C">
        <w:rPr>
          <w:b/>
          <w:bCs/>
        </w:rPr>
        <w:t>Thiago Battaglin</w:t>
      </w:r>
      <w:r w:rsidRPr="00CD714C">
        <w:t>13:20:27</w:t>
      </w:r>
    </w:p>
    <w:p w14:paraId="3F4E41A6" w14:textId="77777777" w:rsidR="00CD714C" w:rsidRPr="00CD714C" w:rsidRDefault="00CD714C" w:rsidP="00CD714C">
      <w:r w:rsidRPr="00CD714C">
        <w:t>Okay, okay, okay.</w:t>
      </w:r>
    </w:p>
    <w:p w14:paraId="38396694" w14:textId="77777777" w:rsidR="00CD714C" w:rsidRPr="00CD714C" w:rsidRDefault="00CD714C" w:rsidP="00CD714C">
      <w:pPr>
        <w:rPr>
          <w:b/>
          <w:bCs/>
        </w:rPr>
      </w:pPr>
      <w:r w:rsidRPr="00CD714C">
        <w:rPr>
          <w:b/>
          <w:bCs/>
        </w:rPr>
        <w:lastRenderedPageBreak/>
        <w:t>Mathew.Glaeser@Syniti.com</w:t>
      </w:r>
      <w:r w:rsidRPr="00CD714C">
        <w:t>13:20:28</w:t>
      </w:r>
    </w:p>
    <w:p w14:paraId="0D211D7A" w14:textId="77777777" w:rsidR="00CD714C" w:rsidRPr="00CD714C" w:rsidRDefault="00CD714C" w:rsidP="00CD714C">
      <w:r w:rsidRPr="00CD714C">
        <w:t>Which would then… which would then feed the FLGL, um, flex tables, right? Or the GLT tables.</w:t>
      </w:r>
    </w:p>
    <w:p w14:paraId="4A747F67" w14:textId="77777777" w:rsidR="00CD714C" w:rsidRPr="00CD714C" w:rsidRDefault="00CD714C" w:rsidP="00CD714C">
      <w:pPr>
        <w:rPr>
          <w:b/>
          <w:bCs/>
        </w:rPr>
      </w:pPr>
      <w:r w:rsidRPr="00CD714C">
        <w:rPr>
          <w:b/>
          <w:bCs/>
        </w:rPr>
        <w:t>Thiago Battaglin</w:t>
      </w:r>
      <w:r w:rsidRPr="00CD714C">
        <w:t>13:20:34</w:t>
      </w:r>
    </w:p>
    <w:p w14:paraId="72486117" w14:textId="77777777" w:rsidR="00CD714C" w:rsidRPr="00CD714C" w:rsidRDefault="00CD714C" w:rsidP="00CD714C">
      <w:r w:rsidRPr="00CD714C">
        <w:t>Yeah, I remember.</w:t>
      </w:r>
    </w:p>
    <w:p w14:paraId="5DC1A4EB" w14:textId="77777777" w:rsidR="00CD714C" w:rsidRPr="00CD714C" w:rsidRDefault="00CD714C" w:rsidP="00CD714C">
      <w:pPr>
        <w:rPr>
          <w:b/>
          <w:bCs/>
        </w:rPr>
      </w:pPr>
      <w:r w:rsidRPr="00CD714C">
        <w:rPr>
          <w:b/>
          <w:bCs/>
        </w:rPr>
        <w:t>Mathew.Glaeser@Syniti.com</w:t>
      </w:r>
      <w:r w:rsidRPr="00CD714C">
        <w:t>13:20:38</w:t>
      </w:r>
    </w:p>
    <w:p w14:paraId="68E0A50F" w14:textId="77777777" w:rsidR="00CD714C" w:rsidRPr="00CD714C" w:rsidRDefault="00CD714C" w:rsidP="00CD714C">
      <w:r w:rsidRPr="00CD714C">
        <w:t>depending on what version you were on. So, just the new version of that.</w:t>
      </w:r>
    </w:p>
    <w:p w14:paraId="0D291A8D" w14:textId="77777777" w:rsidR="00CD714C" w:rsidRPr="00CD714C" w:rsidRDefault="00CD714C" w:rsidP="00CD714C">
      <w:pPr>
        <w:rPr>
          <w:b/>
          <w:bCs/>
        </w:rPr>
      </w:pPr>
      <w:r w:rsidRPr="00CD714C">
        <w:rPr>
          <w:b/>
          <w:bCs/>
        </w:rPr>
        <w:t>Thiago Battaglin</w:t>
      </w:r>
      <w:r w:rsidRPr="00CD714C">
        <w:t>13:20:38</w:t>
      </w:r>
    </w:p>
    <w:p w14:paraId="7CEC4E7D" w14:textId="77777777" w:rsidR="00CD714C" w:rsidRPr="00CD714C" w:rsidRDefault="00CD714C" w:rsidP="00CD714C">
      <w:r w:rsidRPr="00CD714C">
        <w:t>Yeah. Yeah, I…</w:t>
      </w:r>
    </w:p>
    <w:p w14:paraId="108C0541" w14:textId="77777777" w:rsidR="00CD714C" w:rsidRPr="00CD714C" w:rsidRDefault="00CD714C" w:rsidP="00CD714C">
      <w:r w:rsidRPr="00CD714C">
        <w:t>Yeah, because I did a program here, and I created…</w:t>
      </w:r>
    </w:p>
    <w:p w14:paraId="66B23B32" w14:textId="77777777" w:rsidR="00CD714C" w:rsidRPr="00CD714C" w:rsidRDefault="00CD714C" w:rsidP="00CD714C">
      <w:r w:rsidRPr="00CD714C">
        <w:t>Uh, mock data for to to testing this, okay?</w:t>
      </w:r>
    </w:p>
    <w:p w14:paraId="5E95C9EC" w14:textId="77777777" w:rsidR="00CD714C" w:rsidRPr="00CD714C" w:rsidRDefault="00CD714C" w:rsidP="00CD714C">
      <w:pPr>
        <w:rPr>
          <w:b/>
          <w:bCs/>
        </w:rPr>
      </w:pPr>
      <w:r w:rsidRPr="00CD714C">
        <w:rPr>
          <w:b/>
          <w:bCs/>
        </w:rPr>
        <w:t>Mathew.Glaeser@Syniti.com</w:t>
      </w:r>
      <w:r w:rsidRPr="00CD714C">
        <w:t>13:20:51</w:t>
      </w:r>
    </w:p>
    <w:p w14:paraId="33705DFE" w14:textId="77777777" w:rsidR="00CD714C" w:rsidRPr="00CD714C" w:rsidRDefault="00CD714C" w:rsidP="00CD714C">
      <w:r w:rsidRPr="00CD714C">
        <w:t>Mm-hmm.</w:t>
      </w:r>
    </w:p>
    <w:p w14:paraId="78D2AB64" w14:textId="77777777" w:rsidR="00CD714C" w:rsidRPr="00CD714C" w:rsidRDefault="00CD714C" w:rsidP="00CD714C">
      <w:pPr>
        <w:rPr>
          <w:b/>
          <w:bCs/>
        </w:rPr>
      </w:pPr>
      <w:r w:rsidRPr="00CD714C">
        <w:rPr>
          <w:b/>
          <w:bCs/>
        </w:rPr>
        <w:t>Thiago Battaglin</w:t>
      </w:r>
      <w:r w:rsidRPr="00CD714C">
        <w:t>13:20:51</w:t>
      </w:r>
    </w:p>
    <w:p w14:paraId="45061E87" w14:textId="77777777" w:rsidR="00CD714C" w:rsidRPr="00CD714C" w:rsidRDefault="00CD714C" w:rsidP="00CD714C">
      <w:r w:rsidRPr="00CD714C">
        <w:t>And I will do this testing and upload this guy using our environment. I open only.</w:t>
      </w:r>
    </w:p>
    <w:p w14:paraId="16CDFCFC" w14:textId="77777777" w:rsidR="00CD714C" w:rsidRPr="00CD714C" w:rsidRDefault="00CD714C" w:rsidP="00CD714C">
      <w:r w:rsidRPr="00CD714C">
        <w:t>Uh, GL account, or Ledger account.</w:t>
      </w:r>
    </w:p>
    <w:p w14:paraId="776EFE26" w14:textId="77777777" w:rsidR="00CD714C" w:rsidRPr="00CD714C" w:rsidRDefault="00CD714C" w:rsidP="00CD714C">
      <w:r w:rsidRPr="00CD714C">
        <w:t>Because I don't know if I have other…</w:t>
      </w:r>
    </w:p>
    <w:p w14:paraId="7818F741" w14:textId="77777777" w:rsidR="00CD714C" w:rsidRPr="00CD714C" w:rsidRDefault="00CD714C" w:rsidP="00CD714C">
      <w:r w:rsidRPr="00CD714C">
        <w:t xml:space="preserve">Stuff here, okay? And this was, uh, my, my, </w:t>
      </w:r>
      <w:proofErr w:type="gramStart"/>
      <w:r w:rsidRPr="00CD714C">
        <w:t>my</w:t>
      </w:r>
      <w:proofErr w:type="gramEnd"/>
      <w:r w:rsidRPr="00CD714C">
        <w:t>.</w:t>
      </w:r>
    </w:p>
    <w:p w14:paraId="70D277C4" w14:textId="77777777" w:rsidR="00CD714C" w:rsidRPr="00CD714C" w:rsidRDefault="00CD714C" w:rsidP="00CD714C">
      <w:r w:rsidRPr="00CD714C">
        <w:t>first doubt about this object here, okay? Uh, other…</w:t>
      </w:r>
    </w:p>
    <w:p w14:paraId="55497D7B" w14:textId="77777777" w:rsidR="00CD714C" w:rsidRPr="00CD714C" w:rsidRDefault="00CD714C" w:rsidP="00CD714C">
      <w:r w:rsidRPr="00CD714C">
        <w:t>Other doubt here is, uh, we have…</w:t>
      </w:r>
    </w:p>
    <w:p w14:paraId="7F5FCB72" w14:textId="77777777" w:rsidR="00CD714C" w:rsidRPr="00CD714C" w:rsidRDefault="00CD714C" w:rsidP="00CD714C">
      <w:r w:rsidRPr="00CD714C">
        <w:t>I don't know the name of the transaction, uh, I don't know the name of the process, but I remember something. We have a place.</w:t>
      </w:r>
    </w:p>
    <w:p w14:paraId="190CC69C" w14:textId="77777777" w:rsidR="00CD714C" w:rsidRPr="00CD714C" w:rsidRDefault="00CD714C" w:rsidP="00CD714C">
      <w:r w:rsidRPr="00CD714C">
        <w:t>inside of SAP.</w:t>
      </w:r>
    </w:p>
    <w:p w14:paraId="1A2BFB42" w14:textId="77777777" w:rsidR="00CD714C" w:rsidRPr="00CD714C" w:rsidRDefault="00CD714C" w:rsidP="00CD714C">
      <w:r w:rsidRPr="00CD714C">
        <w:t>When we do a migration, or when we do a loading of, uh…</w:t>
      </w:r>
    </w:p>
    <w:p w14:paraId="2452C960" w14:textId="77777777" w:rsidR="00CD714C" w:rsidRPr="00CD714C" w:rsidRDefault="00CD714C" w:rsidP="00CD714C">
      <w:r w:rsidRPr="00CD714C">
        <w:t>huge quantity of, uh, documents. We have a place inside of FI.</w:t>
      </w:r>
    </w:p>
    <w:p w14:paraId="17043CC6" w14:textId="77777777" w:rsidR="00CD714C" w:rsidRPr="00CD714C" w:rsidRDefault="00CD714C" w:rsidP="00CD714C">
      <w:r w:rsidRPr="00CD714C">
        <w:t>Transaction codes, when we can, uh, change a status and.</w:t>
      </w:r>
    </w:p>
    <w:p w14:paraId="189C23B1" w14:textId="77777777" w:rsidR="00CD714C" w:rsidRPr="00CD714C" w:rsidRDefault="00CD714C" w:rsidP="00CD714C">
      <w:r w:rsidRPr="00CD714C">
        <w:t>All in…</w:t>
      </w:r>
    </w:p>
    <w:p w14:paraId="3911F3C6" w14:textId="77777777" w:rsidR="00CD714C" w:rsidRPr="00CD714C" w:rsidRDefault="00CD714C" w:rsidP="00CD714C">
      <w:r w:rsidRPr="00CD714C">
        <w:lastRenderedPageBreak/>
        <w:t>And after do this loading.</w:t>
      </w:r>
    </w:p>
    <w:p w14:paraId="00C1CECC" w14:textId="77777777" w:rsidR="00CD714C" w:rsidRPr="00CD714C" w:rsidRDefault="00CD714C" w:rsidP="00CD714C">
      <w:r w:rsidRPr="00CD714C">
        <w:t>Uh, we can, uh, unlock the, uh, something like a lock to, to only to, to, to import this document using.</w:t>
      </w:r>
    </w:p>
    <w:p w14:paraId="26270FC0" w14:textId="77777777" w:rsidR="00CD714C" w:rsidRPr="00CD714C" w:rsidRDefault="00CD714C" w:rsidP="00CD714C">
      <w:r w:rsidRPr="00CD714C">
        <w:t>A migration cockpit, and after that, we unlock this, and the users can.</w:t>
      </w:r>
    </w:p>
    <w:p w14:paraId="4393EF99" w14:textId="77777777" w:rsidR="00CD714C" w:rsidRPr="00CD714C" w:rsidRDefault="00CD714C" w:rsidP="00CD714C">
      <w:r w:rsidRPr="00CD714C">
        <w:t>can create a document, uh, in your day by day. You know something like that.</w:t>
      </w:r>
    </w:p>
    <w:p w14:paraId="1D5BA46D" w14:textId="77777777" w:rsidR="00CD714C" w:rsidRPr="00CD714C" w:rsidRDefault="00CD714C" w:rsidP="00CD714C">
      <w:pPr>
        <w:rPr>
          <w:b/>
          <w:bCs/>
        </w:rPr>
      </w:pPr>
      <w:r w:rsidRPr="00CD714C">
        <w:rPr>
          <w:b/>
          <w:bCs/>
        </w:rPr>
        <w:t>Mathew.Glaeser@Syniti.com</w:t>
      </w:r>
      <w:r w:rsidRPr="00CD714C">
        <w:t>13:22:17</w:t>
      </w:r>
    </w:p>
    <w:p w14:paraId="5FBFB1AD" w14:textId="77777777" w:rsidR="00CD714C" w:rsidRPr="00CD714C" w:rsidRDefault="00CD714C" w:rsidP="00CD714C">
      <w:r w:rsidRPr="00CD714C">
        <w:t>I don't… I don't know the details of that, no.</w:t>
      </w:r>
    </w:p>
    <w:p w14:paraId="58103002" w14:textId="77777777" w:rsidR="00CD714C" w:rsidRPr="00CD714C" w:rsidRDefault="00CD714C" w:rsidP="00CD714C">
      <w:pPr>
        <w:rPr>
          <w:b/>
          <w:bCs/>
        </w:rPr>
      </w:pPr>
      <w:r w:rsidRPr="00CD714C">
        <w:rPr>
          <w:b/>
          <w:bCs/>
        </w:rPr>
        <w:t>Thiago Battaglin</w:t>
      </w:r>
      <w:r w:rsidRPr="00CD714C">
        <w:t>13:22:20</w:t>
      </w:r>
    </w:p>
    <w:p w14:paraId="000EA7BA" w14:textId="77777777" w:rsidR="00CD714C" w:rsidRPr="00CD714C" w:rsidRDefault="00CD714C" w:rsidP="00CD714C">
      <w:r w:rsidRPr="00CD714C">
        <w:t>Oh my, because…</w:t>
      </w:r>
    </w:p>
    <w:p w14:paraId="4D454CBB" w14:textId="77777777" w:rsidR="00CD714C" w:rsidRPr="00CD714C" w:rsidRDefault="00CD714C" w:rsidP="00CD714C">
      <w:pPr>
        <w:rPr>
          <w:b/>
          <w:bCs/>
        </w:rPr>
      </w:pPr>
      <w:r w:rsidRPr="00CD714C">
        <w:rPr>
          <w:b/>
          <w:bCs/>
        </w:rPr>
        <w:t>Mathew.Glaeser@Syniti.com</w:t>
      </w:r>
      <w:r w:rsidRPr="00CD714C">
        <w:t>13:22:22</w:t>
      </w:r>
    </w:p>
    <w:p w14:paraId="769D8AAF" w14:textId="77777777" w:rsidR="00CD714C" w:rsidRPr="00CD714C" w:rsidRDefault="00CD714C" w:rsidP="00CD714C">
      <w:r w:rsidRPr="00CD714C">
        <w:t>Kathy, have you… have you heard of that?</w:t>
      </w:r>
    </w:p>
    <w:p w14:paraId="14DE4081" w14:textId="77777777" w:rsidR="00CD714C" w:rsidRPr="00CD714C" w:rsidRDefault="00CD714C" w:rsidP="00CD714C">
      <w:pPr>
        <w:rPr>
          <w:b/>
          <w:bCs/>
        </w:rPr>
      </w:pPr>
      <w:r w:rsidRPr="00CD714C">
        <w:rPr>
          <w:b/>
          <w:bCs/>
        </w:rPr>
        <w:t>Jesse Willis</w:t>
      </w:r>
      <w:r w:rsidRPr="00CD714C">
        <w:t>13:22:27</w:t>
      </w:r>
    </w:p>
    <w:p w14:paraId="2D5D621E" w14:textId="77777777" w:rsidR="00CD714C" w:rsidRPr="00CD714C" w:rsidRDefault="00CD714C" w:rsidP="00CD714C">
      <w:r w:rsidRPr="00CD714C">
        <w:t>I mean, I can't say necessarily if so, it was probably done on the functional side. I mean, I know… I know usually…</w:t>
      </w:r>
    </w:p>
    <w:p w14:paraId="7289D6C9" w14:textId="77777777" w:rsidR="00CD714C" w:rsidRPr="00CD714C" w:rsidRDefault="00CD714C" w:rsidP="00CD714C">
      <w:r w:rsidRPr="00CD714C">
        <w:t>I mean, I'm… I mean, it's just, like, regarding, like… this goes beyond, like, opening and closing of posting periods, right?</w:t>
      </w:r>
    </w:p>
    <w:p w14:paraId="2D01DE92" w14:textId="77777777" w:rsidR="00CD714C" w:rsidRPr="00CD714C" w:rsidRDefault="00CD714C" w:rsidP="00CD714C">
      <w:pPr>
        <w:rPr>
          <w:b/>
          <w:bCs/>
        </w:rPr>
      </w:pPr>
      <w:r w:rsidRPr="00CD714C">
        <w:rPr>
          <w:b/>
          <w:bCs/>
        </w:rPr>
        <w:t>Thiago Battaglin</w:t>
      </w:r>
      <w:r w:rsidRPr="00CD714C">
        <w:t>13:22:44</w:t>
      </w:r>
    </w:p>
    <w:p w14:paraId="3BC46320" w14:textId="77777777" w:rsidR="00CD714C" w:rsidRPr="00CD714C" w:rsidRDefault="00CD714C" w:rsidP="00CD714C">
      <w:r w:rsidRPr="00CD714C">
        <w:t>I believe… I believe it is.</w:t>
      </w:r>
    </w:p>
    <w:p w14:paraId="781BA587" w14:textId="77777777" w:rsidR="00CD714C" w:rsidRPr="00CD714C" w:rsidRDefault="00CD714C" w:rsidP="00CD714C">
      <w:r w:rsidRPr="00CD714C">
        <w:t>Yeah, no, it is this guy here, I found this, but I don't have, I don't know if this is the, the, the, the correctly one, okay?</w:t>
      </w:r>
    </w:p>
    <w:p w14:paraId="57AA2341" w14:textId="77777777" w:rsidR="00CD714C" w:rsidRPr="00CD714C" w:rsidRDefault="00CD714C" w:rsidP="00CD714C">
      <w:pPr>
        <w:rPr>
          <w:b/>
          <w:bCs/>
        </w:rPr>
      </w:pPr>
      <w:r w:rsidRPr="00CD714C">
        <w:rPr>
          <w:b/>
          <w:bCs/>
        </w:rPr>
        <w:t>Jesse Willis</w:t>
      </w:r>
      <w:r w:rsidRPr="00CD714C">
        <w:t>13:22:57</w:t>
      </w:r>
    </w:p>
    <w:p w14:paraId="35174E27" w14:textId="77777777" w:rsidR="00CD714C" w:rsidRPr="00CD714C" w:rsidRDefault="00CD714C" w:rsidP="00CD714C">
      <w:r w:rsidRPr="00CD714C">
        <w:t>Talking about the legacy data transfer stuff?</w:t>
      </w:r>
    </w:p>
    <w:p w14:paraId="5A1E0A54" w14:textId="77777777" w:rsidR="00CD714C" w:rsidRPr="00CD714C" w:rsidRDefault="00CD714C" w:rsidP="00CD714C">
      <w:pPr>
        <w:rPr>
          <w:b/>
          <w:bCs/>
        </w:rPr>
      </w:pPr>
      <w:r w:rsidRPr="00CD714C">
        <w:rPr>
          <w:b/>
          <w:bCs/>
        </w:rPr>
        <w:t>Thiago Battaglin</w:t>
      </w:r>
      <w:r w:rsidRPr="00CD714C">
        <w:t>13:22:58</w:t>
      </w:r>
    </w:p>
    <w:p w14:paraId="4D7F2264" w14:textId="77777777" w:rsidR="00CD714C" w:rsidRPr="00CD714C" w:rsidRDefault="00CD714C" w:rsidP="00CD714C">
      <w:r w:rsidRPr="00CD714C">
        <w:t>This…</w:t>
      </w:r>
    </w:p>
    <w:p w14:paraId="2157230F" w14:textId="77777777" w:rsidR="00CD714C" w:rsidRPr="00CD714C" w:rsidRDefault="00CD714C" w:rsidP="00CD714C">
      <w:pPr>
        <w:rPr>
          <w:b/>
          <w:bCs/>
        </w:rPr>
      </w:pPr>
      <w:r w:rsidRPr="00CD714C">
        <w:rPr>
          <w:b/>
          <w:bCs/>
        </w:rPr>
        <w:t>Jesse Willis</w:t>
      </w:r>
      <w:r w:rsidRPr="00CD714C">
        <w:t>13:23:02</w:t>
      </w:r>
    </w:p>
    <w:p w14:paraId="26E8A9ED" w14:textId="77777777" w:rsidR="00CD714C" w:rsidRPr="00CD714C" w:rsidRDefault="00CD714C" w:rsidP="00CD714C">
      <w:r w:rsidRPr="00CD714C">
        <w:t>Because that's almost what, I mean, it looks like. Yeah, I mean, at a high-level concept, I'm aware of it. Unfortunately, everybody… all the implementations, it's always been done by the equivalent of the finance.</w:t>
      </w:r>
    </w:p>
    <w:p w14:paraId="46CBBAC5" w14:textId="77777777" w:rsidR="00CD714C" w:rsidRPr="00CD714C" w:rsidRDefault="00CD714C" w:rsidP="00CD714C">
      <w:pPr>
        <w:rPr>
          <w:b/>
          <w:bCs/>
        </w:rPr>
      </w:pPr>
      <w:r w:rsidRPr="00CD714C">
        <w:rPr>
          <w:b/>
          <w:bCs/>
        </w:rPr>
        <w:lastRenderedPageBreak/>
        <w:t>Thiago Battaglin</w:t>
      </w:r>
      <w:r w:rsidRPr="00CD714C">
        <w:t>13:23:02</w:t>
      </w:r>
    </w:p>
    <w:p w14:paraId="10C8F0F6" w14:textId="77777777" w:rsidR="00CD714C" w:rsidRPr="00CD714C" w:rsidRDefault="00CD714C" w:rsidP="00CD714C">
      <w:r w:rsidRPr="00CD714C">
        <w:t>Yeah.</w:t>
      </w:r>
    </w:p>
    <w:p w14:paraId="07D0B53C" w14:textId="77777777" w:rsidR="00CD714C" w:rsidRPr="00CD714C" w:rsidRDefault="00CD714C" w:rsidP="00CD714C">
      <w:pPr>
        <w:rPr>
          <w:b/>
          <w:bCs/>
        </w:rPr>
      </w:pPr>
      <w:r w:rsidRPr="00CD714C">
        <w:rPr>
          <w:b/>
          <w:bCs/>
        </w:rPr>
        <w:t>Jesse Willis</w:t>
      </w:r>
      <w:r w:rsidRPr="00CD714C">
        <w:t>13:23:17</w:t>
      </w:r>
    </w:p>
    <w:p w14:paraId="6CC5642F" w14:textId="77777777" w:rsidR="00CD714C" w:rsidRPr="00CD714C" w:rsidRDefault="00CD714C" w:rsidP="00CD714C">
      <w:r w:rsidRPr="00CD714C">
        <w:t>you know, data expert, whether that's their functional side or whatever, so I've not actually…</w:t>
      </w:r>
    </w:p>
    <w:p w14:paraId="6BA1516A" w14:textId="77777777" w:rsidR="00CD714C" w:rsidRPr="00CD714C" w:rsidRDefault="00CD714C" w:rsidP="00CD714C">
      <w:r w:rsidRPr="00CD714C">
        <w:t>You know, done the manipulation for the setting and enabling of the legacy transfer stuff.</w:t>
      </w:r>
    </w:p>
    <w:p w14:paraId="26BD308B" w14:textId="77777777" w:rsidR="00CD714C" w:rsidRPr="00CD714C" w:rsidRDefault="00CD714C" w:rsidP="00CD714C">
      <w:pPr>
        <w:rPr>
          <w:b/>
          <w:bCs/>
        </w:rPr>
      </w:pPr>
      <w:r w:rsidRPr="00CD714C">
        <w:rPr>
          <w:b/>
          <w:bCs/>
        </w:rPr>
        <w:t>Thiago Battaglin</w:t>
      </w:r>
      <w:r w:rsidRPr="00CD714C">
        <w:t>13:23:31</w:t>
      </w:r>
    </w:p>
    <w:p w14:paraId="42FC00AA" w14:textId="77777777" w:rsidR="00CD714C" w:rsidRPr="00CD714C" w:rsidRDefault="00CD714C" w:rsidP="00CD714C">
      <w:r w:rsidRPr="00CD714C">
        <w:t>Yeah, I don't know.</w:t>
      </w:r>
    </w:p>
    <w:p w14:paraId="58B24E20" w14:textId="77777777" w:rsidR="00CD714C" w:rsidRPr="00CD714C" w:rsidRDefault="00CD714C" w:rsidP="00CD714C">
      <w:r w:rsidRPr="00CD714C">
        <w:t>It is something like this, but I don't know if it is this one here, and this is my question, because.</w:t>
      </w:r>
    </w:p>
    <w:p w14:paraId="4B6C0FB2" w14:textId="77777777" w:rsidR="00CD714C" w:rsidRPr="00CD714C" w:rsidRDefault="00CD714C" w:rsidP="00CD714C">
      <w:r w:rsidRPr="00CD714C">
        <w:t>I know here, if I put something like completely here, okay, it's ready, I migrate all the data and you can continue, but…</w:t>
      </w:r>
    </w:p>
    <w:p w14:paraId="0BA2F2FD" w14:textId="77777777" w:rsidR="00CD714C" w:rsidRPr="00CD714C" w:rsidRDefault="00CD714C" w:rsidP="00CD714C">
      <w:r w:rsidRPr="00CD714C">
        <w:t>I remember…</w:t>
      </w:r>
    </w:p>
    <w:p w14:paraId="055086CA" w14:textId="77777777" w:rsidR="00CD714C" w:rsidRPr="00CD714C" w:rsidRDefault="00CD714C" w:rsidP="00CD714C">
      <w:pPr>
        <w:rPr>
          <w:b/>
          <w:bCs/>
        </w:rPr>
      </w:pPr>
      <w:r w:rsidRPr="00CD714C">
        <w:rPr>
          <w:b/>
          <w:bCs/>
        </w:rPr>
        <w:t>Mathew.Glaeser@Syniti.com</w:t>
      </w:r>
      <w:r w:rsidRPr="00CD714C">
        <w:t>13:23:53</w:t>
      </w:r>
    </w:p>
    <w:p w14:paraId="7D4FB3AB" w14:textId="77777777" w:rsidR="00CD714C" w:rsidRPr="00CD714C" w:rsidRDefault="00CD714C" w:rsidP="00CD714C">
      <w:r w:rsidRPr="00CD714C">
        <w:t xml:space="preserve">Yeah, I can give you the name of somebody you can ask a little more about this stuff, because we do have some of this </w:t>
      </w:r>
      <w:proofErr w:type="gramStart"/>
      <w:r w:rsidRPr="00CD714C">
        <w:t>where</w:t>
      </w:r>
      <w:proofErr w:type="gramEnd"/>
      <w:r w:rsidRPr="00CD714C">
        <w:t>.</w:t>
      </w:r>
    </w:p>
    <w:p w14:paraId="75ACA17A" w14:textId="77777777" w:rsidR="00CD714C" w:rsidRPr="00CD714C" w:rsidRDefault="00CD714C" w:rsidP="00CD714C">
      <w:pPr>
        <w:rPr>
          <w:b/>
          <w:bCs/>
        </w:rPr>
      </w:pPr>
      <w:r w:rsidRPr="00CD714C">
        <w:rPr>
          <w:b/>
          <w:bCs/>
        </w:rPr>
        <w:t>Thiago Battaglin</w:t>
      </w:r>
      <w:r w:rsidRPr="00CD714C">
        <w:t>13:23:54</w:t>
      </w:r>
    </w:p>
    <w:p w14:paraId="7ABBB6FC" w14:textId="77777777" w:rsidR="00CD714C" w:rsidRPr="00CD714C" w:rsidRDefault="00CD714C" w:rsidP="00CD714C">
      <w:r w:rsidRPr="00CD714C">
        <w:t>Something like that.</w:t>
      </w:r>
    </w:p>
    <w:p w14:paraId="0E67D085" w14:textId="77777777" w:rsidR="00CD714C" w:rsidRPr="00CD714C" w:rsidRDefault="00CD714C" w:rsidP="00CD714C">
      <w:pPr>
        <w:rPr>
          <w:b/>
          <w:bCs/>
        </w:rPr>
      </w:pPr>
      <w:r w:rsidRPr="00CD714C">
        <w:rPr>
          <w:b/>
          <w:bCs/>
        </w:rPr>
        <w:t>Mathew.Glaeser@Syniti.com</w:t>
      </w:r>
      <w:r w:rsidRPr="00CD714C">
        <w:t>13:24:00</w:t>
      </w:r>
    </w:p>
    <w:p w14:paraId="3FB7323E" w14:textId="77777777" w:rsidR="00CD714C" w:rsidRPr="00CD714C" w:rsidRDefault="00CD714C" w:rsidP="00CD714C">
      <w:r w:rsidRPr="00CD714C">
        <w:t>dealing with on XOM, I have not…</w:t>
      </w:r>
    </w:p>
    <w:p w14:paraId="720F49A4" w14:textId="77777777" w:rsidR="00CD714C" w:rsidRPr="00CD714C" w:rsidRDefault="00CD714C" w:rsidP="00CD714C">
      <w:r w:rsidRPr="00CD714C">
        <w:t>gotten into the details myself, but the newer DMC, they're trying to take a more holistic approach, and so I know within this legacy data transfer, there's, like, takeover date for assets, there's, uh…</w:t>
      </w:r>
    </w:p>
    <w:p w14:paraId="4F88FF9B" w14:textId="77777777" w:rsidR="00CD714C" w:rsidRPr="00CD714C" w:rsidRDefault="00CD714C" w:rsidP="00CD714C">
      <w:pPr>
        <w:rPr>
          <w:b/>
          <w:bCs/>
        </w:rPr>
      </w:pPr>
      <w:r w:rsidRPr="00CD714C">
        <w:rPr>
          <w:b/>
          <w:bCs/>
        </w:rPr>
        <w:t>Thiago Battaglin</w:t>
      </w:r>
      <w:r w:rsidRPr="00CD714C">
        <w:t>13:24:12</w:t>
      </w:r>
    </w:p>
    <w:p w14:paraId="55C2ADDB" w14:textId="77777777" w:rsidR="00CD714C" w:rsidRPr="00CD714C" w:rsidRDefault="00CD714C" w:rsidP="00CD714C">
      <w:r w:rsidRPr="00CD714C">
        <w:t>Oh.</w:t>
      </w:r>
    </w:p>
    <w:p w14:paraId="28948E84" w14:textId="77777777" w:rsidR="00CD714C" w:rsidRPr="00CD714C" w:rsidRDefault="00CD714C" w:rsidP="00CD714C">
      <w:pPr>
        <w:rPr>
          <w:b/>
          <w:bCs/>
        </w:rPr>
      </w:pPr>
      <w:r w:rsidRPr="00CD714C">
        <w:rPr>
          <w:b/>
          <w:bCs/>
        </w:rPr>
        <w:t>Mathew.Glaeser@Syniti.com</w:t>
      </w:r>
      <w:r w:rsidRPr="00CD714C">
        <w:t>13:24:19</w:t>
      </w:r>
    </w:p>
    <w:p w14:paraId="662C1D44" w14:textId="77777777" w:rsidR="00CD714C" w:rsidRPr="00CD714C" w:rsidRDefault="00CD714C" w:rsidP="00CD714C">
      <w:r w:rsidRPr="00CD714C">
        <w:t>Um, conversion dates, things of that nature, right, that get set up. Um…</w:t>
      </w:r>
    </w:p>
    <w:p w14:paraId="456BA633" w14:textId="77777777" w:rsidR="00CD714C" w:rsidRPr="00CD714C" w:rsidRDefault="00CD714C" w:rsidP="00CD714C">
      <w:r w:rsidRPr="00CD714C">
        <w:t xml:space="preserve">and we've run into some issues loading, </w:t>
      </w:r>
      <w:proofErr w:type="gramStart"/>
      <w:r w:rsidRPr="00CD714C">
        <w:t>where</w:t>
      </w:r>
      <w:proofErr w:type="gramEnd"/>
      <w:r w:rsidRPr="00CD714C">
        <w:t>, like, the AR team will set one date that's…</w:t>
      </w:r>
    </w:p>
    <w:p w14:paraId="4DD3CCF7" w14:textId="77777777" w:rsidR="00CD714C" w:rsidRPr="00CD714C" w:rsidRDefault="00CD714C" w:rsidP="00CD714C">
      <w:r w:rsidRPr="00CD714C">
        <w:lastRenderedPageBreak/>
        <w:t>in the future of what we wanted to use, and then it wouldn't let us, you know, post some documents, so, um…</w:t>
      </w:r>
    </w:p>
    <w:p w14:paraId="516B02C9" w14:textId="77777777" w:rsidR="00CD714C" w:rsidRPr="00CD714C" w:rsidRDefault="00CD714C" w:rsidP="00CD714C">
      <w:r w:rsidRPr="00CD714C">
        <w:t>I'll give you the name, you can reach out and talk to Sanjeev a little bit about, about.</w:t>
      </w:r>
    </w:p>
    <w:p w14:paraId="1156B7CF" w14:textId="77777777" w:rsidR="00CD714C" w:rsidRPr="00CD714C" w:rsidRDefault="00CD714C" w:rsidP="00CD714C">
      <w:r w:rsidRPr="00CD714C">
        <w:t>about this legacy data transfer and the settings. He might be able to point you in the right direction.</w:t>
      </w:r>
    </w:p>
    <w:p w14:paraId="46D62B0F" w14:textId="77777777" w:rsidR="00CD714C" w:rsidRPr="00CD714C" w:rsidRDefault="00CD714C" w:rsidP="00CD714C">
      <w:pPr>
        <w:rPr>
          <w:b/>
          <w:bCs/>
        </w:rPr>
      </w:pPr>
      <w:r w:rsidRPr="00CD714C">
        <w:rPr>
          <w:b/>
          <w:bCs/>
        </w:rPr>
        <w:t>Thiago Battaglin</w:t>
      </w:r>
      <w:r w:rsidRPr="00CD714C">
        <w:t>13:24:55</w:t>
      </w:r>
    </w:p>
    <w:p w14:paraId="213EB465" w14:textId="77777777" w:rsidR="00CD714C" w:rsidRPr="00CD714C" w:rsidRDefault="00CD714C" w:rsidP="00CD714C">
      <w:r w:rsidRPr="00CD714C">
        <w:t>Yeah, no problem, no problem.</w:t>
      </w:r>
    </w:p>
    <w:p w14:paraId="7D9B4747" w14:textId="77777777" w:rsidR="00CD714C" w:rsidRPr="00CD714C" w:rsidRDefault="00CD714C" w:rsidP="00CD714C">
      <w:r w:rsidRPr="00CD714C">
        <w:t>Uh, yeah, what I told you, G UL accounts.</w:t>
      </w:r>
    </w:p>
    <w:p w14:paraId="490A5EA9" w14:textId="77777777" w:rsidR="00CD714C" w:rsidRPr="00CD714C" w:rsidRDefault="00CD714C" w:rsidP="00CD714C">
      <w:r w:rsidRPr="00CD714C">
        <w:t>Uh, was the easier part. And now you told me you have… I stopped your sharing, okay?</w:t>
      </w:r>
    </w:p>
    <w:p w14:paraId="2DDE5A94" w14:textId="77777777" w:rsidR="00CD714C" w:rsidRPr="00CD714C" w:rsidRDefault="00CD714C" w:rsidP="00CD714C">
      <w:r w:rsidRPr="00CD714C">
        <w:t>And now you told me you have other, uh, for a…</w:t>
      </w:r>
    </w:p>
    <w:p w14:paraId="4645A9CB" w14:textId="77777777" w:rsidR="00CD714C" w:rsidRPr="00CD714C" w:rsidRDefault="00CD714C" w:rsidP="00CD714C">
      <w:pPr>
        <w:rPr>
          <w:b/>
          <w:bCs/>
        </w:rPr>
      </w:pPr>
      <w:r w:rsidRPr="00CD714C">
        <w:rPr>
          <w:b/>
          <w:bCs/>
        </w:rPr>
        <w:t>Mathew.Glaeser@Syniti.com</w:t>
      </w:r>
      <w:r w:rsidRPr="00CD714C">
        <w:t>13:25:10</w:t>
      </w:r>
    </w:p>
    <w:p w14:paraId="798FBC44" w14:textId="77777777" w:rsidR="00CD714C" w:rsidRPr="00CD714C" w:rsidRDefault="00CD714C" w:rsidP="00CD714C">
      <w:r w:rsidRPr="00CD714C">
        <w:t>Yeah.</w:t>
      </w:r>
    </w:p>
    <w:p w14:paraId="1A366FA5" w14:textId="77777777" w:rsidR="00CD714C" w:rsidRPr="00CD714C" w:rsidRDefault="00CD714C" w:rsidP="00CD714C">
      <w:pPr>
        <w:rPr>
          <w:b/>
          <w:bCs/>
        </w:rPr>
      </w:pPr>
      <w:r w:rsidRPr="00CD714C">
        <w:rPr>
          <w:b/>
          <w:bCs/>
        </w:rPr>
        <w:t>Thiago Battaglin</w:t>
      </w:r>
      <w:r w:rsidRPr="00CD714C">
        <w:t>13:25:14</w:t>
      </w:r>
    </w:p>
    <w:p w14:paraId="3565D8FF" w14:textId="77777777" w:rsidR="00CD714C" w:rsidRPr="00CD714C" w:rsidRDefault="00CD714C" w:rsidP="00CD714C">
      <w:r w:rsidRPr="00CD714C">
        <w:t>P or A RI don't remember, A R.</w:t>
      </w:r>
    </w:p>
    <w:p w14:paraId="1F427020" w14:textId="77777777" w:rsidR="00CD714C" w:rsidRPr="00CD714C" w:rsidRDefault="00CD714C" w:rsidP="00CD714C">
      <w:pPr>
        <w:rPr>
          <w:b/>
          <w:bCs/>
        </w:rPr>
      </w:pPr>
      <w:r w:rsidRPr="00CD714C">
        <w:rPr>
          <w:b/>
          <w:bCs/>
        </w:rPr>
        <w:t>Mathew.Glaeser@Syniti.com</w:t>
      </w:r>
      <w:r w:rsidRPr="00CD714C">
        <w:t>13:25:16</w:t>
      </w:r>
    </w:p>
    <w:p w14:paraId="52D44C06" w14:textId="77777777" w:rsidR="00CD714C" w:rsidRPr="00CD714C" w:rsidRDefault="00CD714C" w:rsidP="00CD714C">
      <w:r w:rsidRPr="00CD714C">
        <w:t>It was… I had… I had one for AP, I closed the tab, so I'll have to go through my history and find it for you.</w:t>
      </w:r>
    </w:p>
    <w:p w14:paraId="35755833" w14:textId="77777777" w:rsidR="00CD714C" w:rsidRPr="00CD714C" w:rsidRDefault="00CD714C" w:rsidP="00CD714C">
      <w:pPr>
        <w:rPr>
          <w:b/>
          <w:bCs/>
        </w:rPr>
      </w:pPr>
      <w:r w:rsidRPr="00CD714C">
        <w:rPr>
          <w:b/>
          <w:bCs/>
        </w:rPr>
        <w:t>Thiago Battaglin</w:t>
      </w:r>
      <w:r w:rsidRPr="00CD714C">
        <w:t>13:25:18</w:t>
      </w:r>
    </w:p>
    <w:p w14:paraId="71C56415" w14:textId="77777777" w:rsidR="00CD714C" w:rsidRPr="00CD714C" w:rsidRDefault="00CD714C" w:rsidP="00CD714C">
      <w:r w:rsidRPr="00CD714C">
        <w:t>And no problem. No, no problem.</w:t>
      </w:r>
    </w:p>
    <w:p w14:paraId="3C9D6560" w14:textId="77777777" w:rsidR="00CD714C" w:rsidRPr="00CD714C" w:rsidRDefault="00CD714C" w:rsidP="00CD714C">
      <w:pPr>
        <w:rPr>
          <w:b/>
          <w:bCs/>
        </w:rPr>
      </w:pPr>
      <w:r w:rsidRPr="00CD714C">
        <w:rPr>
          <w:b/>
          <w:bCs/>
        </w:rPr>
        <w:t>Mathew.Glaeser@Syniti.com</w:t>
      </w:r>
      <w:r w:rsidRPr="00CD714C">
        <w:t>13:25:22</w:t>
      </w:r>
    </w:p>
    <w:p w14:paraId="7D46F581" w14:textId="77777777" w:rsidR="00CD714C" w:rsidRPr="00CD714C" w:rsidRDefault="00CD714C" w:rsidP="00CD714C">
      <w:r w:rsidRPr="00CD714C">
        <w:t>But, uh, I'll send it after the meeting.</w:t>
      </w:r>
    </w:p>
    <w:p w14:paraId="264549B4" w14:textId="77777777" w:rsidR="00CD714C" w:rsidRPr="00CD714C" w:rsidRDefault="00CD714C" w:rsidP="00CD714C">
      <w:pPr>
        <w:rPr>
          <w:b/>
          <w:bCs/>
        </w:rPr>
      </w:pPr>
      <w:r w:rsidRPr="00CD714C">
        <w:rPr>
          <w:b/>
          <w:bCs/>
        </w:rPr>
        <w:t>Thiago Battaglin</w:t>
      </w:r>
      <w:r w:rsidRPr="00CD714C">
        <w:t>13:25:25</w:t>
      </w:r>
    </w:p>
    <w:p w14:paraId="4B295156" w14:textId="77777777" w:rsidR="00CD714C" w:rsidRPr="00CD714C" w:rsidRDefault="00CD714C" w:rsidP="00CD714C">
      <w:r w:rsidRPr="00CD714C">
        <w:t>Yeah, no problem. And if you have, oh, if you have a P, okay, it's good for me because we can.</w:t>
      </w:r>
    </w:p>
    <w:p w14:paraId="0B222D02" w14:textId="77777777" w:rsidR="00CD714C" w:rsidRPr="00CD714C" w:rsidRDefault="00CD714C" w:rsidP="00CD714C">
      <w:r w:rsidRPr="00CD714C">
        <w:t>I can… starting to check this, what I can do in AP, and try to use in AR.</w:t>
      </w:r>
    </w:p>
    <w:p w14:paraId="39255442" w14:textId="77777777" w:rsidR="00CD714C" w:rsidRPr="00CD714C" w:rsidRDefault="00CD714C" w:rsidP="00CD714C">
      <w:r w:rsidRPr="00CD714C">
        <w:t>Because sometimes it is, uh, the same BAPI, or…</w:t>
      </w:r>
    </w:p>
    <w:p w14:paraId="681E3A19" w14:textId="77777777" w:rsidR="00CD714C" w:rsidRPr="00CD714C" w:rsidRDefault="00CD714C" w:rsidP="00CD714C">
      <w:r w:rsidRPr="00CD714C">
        <w:t>closer one.</w:t>
      </w:r>
    </w:p>
    <w:p w14:paraId="6AA7ADEA" w14:textId="77777777" w:rsidR="00CD714C" w:rsidRPr="00CD714C" w:rsidRDefault="00CD714C" w:rsidP="00CD714C">
      <w:r w:rsidRPr="00CD714C">
        <w:t>Okay, uh…</w:t>
      </w:r>
    </w:p>
    <w:p w14:paraId="3DC7EC3C" w14:textId="77777777" w:rsidR="00CD714C" w:rsidRPr="00CD714C" w:rsidRDefault="00CD714C" w:rsidP="00CD714C">
      <w:r w:rsidRPr="00CD714C">
        <w:lastRenderedPageBreak/>
        <w:t>But, okay, I believe was, was a good meeting.</w:t>
      </w:r>
    </w:p>
    <w:p w14:paraId="39BE87CC" w14:textId="77777777" w:rsidR="00CD714C" w:rsidRPr="00CD714C" w:rsidRDefault="00CD714C" w:rsidP="00CD714C">
      <w:r w:rsidRPr="00CD714C">
        <w:t>Better than the other one, Matthew.</w:t>
      </w:r>
    </w:p>
    <w:p w14:paraId="5D6C7A52" w14:textId="77777777" w:rsidR="00CD714C" w:rsidRPr="00CD714C" w:rsidRDefault="00CD714C" w:rsidP="00CD714C">
      <w:pPr>
        <w:rPr>
          <w:b/>
          <w:bCs/>
        </w:rPr>
      </w:pPr>
      <w:r w:rsidRPr="00CD714C">
        <w:rPr>
          <w:b/>
          <w:bCs/>
        </w:rPr>
        <w:t>Mathew.Glaeser@Syniti.com</w:t>
      </w:r>
      <w:r w:rsidRPr="00CD714C">
        <w:t>13:25:58</w:t>
      </w:r>
    </w:p>
    <w:p w14:paraId="259D7422" w14:textId="77777777" w:rsidR="00CD714C" w:rsidRPr="00CD714C" w:rsidRDefault="00CD714C" w:rsidP="00CD714C">
      <w:r w:rsidRPr="00CD714C">
        <w:t>Well, yeah, I mean, now that I know what they're trying to accomplish, right, that they're just looking really for the load method, not to do the entire conversion in an ABOP program.</w:t>
      </w:r>
    </w:p>
    <w:p w14:paraId="247CF5C0" w14:textId="77777777" w:rsidR="00CD714C" w:rsidRPr="00CD714C" w:rsidRDefault="00CD714C" w:rsidP="00CD714C">
      <w:pPr>
        <w:rPr>
          <w:b/>
          <w:bCs/>
        </w:rPr>
      </w:pPr>
      <w:r w:rsidRPr="00CD714C">
        <w:rPr>
          <w:b/>
          <w:bCs/>
        </w:rPr>
        <w:t>Thiago Battaglin</w:t>
      </w:r>
      <w:r w:rsidRPr="00CD714C">
        <w:t>13:26:00</w:t>
      </w:r>
    </w:p>
    <w:p w14:paraId="68EC7F78" w14:textId="77777777" w:rsidR="00CD714C" w:rsidRPr="00CD714C" w:rsidRDefault="00CD714C" w:rsidP="00CD714C">
      <w:r w:rsidRPr="00CD714C">
        <w:t>Yeah.</w:t>
      </w:r>
    </w:p>
    <w:p w14:paraId="53E30BB0" w14:textId="77777777" w:rsidR="00CD714C" w:rsidRPr="00CD714C" w:rsidRDefault="00CD714C" w:rsidP="00CD714C">
      <w:r w:rsidRPr="00CD714C">
        <w:t>Yeah.</w:t>
      </w:r>
    </w:p>
    <w:p w14:paraId="48444AC2" w14:textId="77777777" w:rsidR="00CD714C" w:rsidRPr="00CD714C" w:rsidRDefault="00CD714C" w:rsidP="00CD714C">
      <w:pPr>
        <w:rPr>
          <w:b/>
          <w:bCs/>
        </w:rPr>
      </w:pPr>
      <w:r w:rsidRPr="00CD714C">
        <w:rPr>
          <w:b/>
          <w:bCs/>
        </w:rPr>
        <w:t>Mathew.Glaeser@Syniti.com</w:t>
      </w:r>
      <w:r w:rsidRPr="00CD714C">
        <w:t>13:26:08</w:t>
      </w:r>
    </w:p>
    <w:p w14:paraId="7EF4DCEC" w14:textId="77777777" w:rsidR="00CD714C" w:rsidRPr="00CD714C" w:rsidRDefault="00CD714C" w:rsidP="00CD714C">
      <w:r w:rsidRPr="00CD714C">
        <w:t>That it makes a… makes it much…</w:t>
      </w:r>
    </w:p>
    <w:p w14:paraId="12CC51E2" w14:textId="77777777" w:rsidR="00CD714C" w:rsidRPr="00CD714C" w:rsidRDefault="00CD714C" w:rsidP="00CD714C">
      <w:pPr>
        <w:rPr>
          <w:b/>
          <w:bCs/>
        </w:rPr>
      </w:pPr>
      <w:r w:rsidRPr="00CD714C">
        <w:rPr>
          <w:b/>
          <w:bCs/>
        </w:rPr>
        <w:t>Thiago Battaglin</w:t>
      </w:r>
      <w:r w:rsidRPr="00CD714C">
        <w:t>13:26:11</w:t>
      </w:r>
    </w:p>
    <w:p w14:paraId="436E003A" w14:textId="77777777" w:rsidR="00CD714C" w:rsidRPr="00CD714C" w:rsidRDefault="00CD714C" w:rsidP="00CD714C">
      <w:r w:rsidRPr="00CD714C">
        <w:t>Yeah, yeah.</w:t>
      </w:r>
    </w:p>
    <w:p w14:paraId="6E0B8297" w14:textId="77777777" w:rsidR="00CD714C" w:rsidRPr="00CD714C" w:rsidRDefault="00CD714C" w:rsidP="00CD714C">
      <w:pPr>
        <w:rPr>
          <w:b/>
          <w:bCs/>
        </w:rPr>
      </w:pPr>
      <w:r w:rsidRPr="00CD714C">
        <w:rPr>
          <w:b/>
          <w:bCs/>
        </w:rPr>
        <w:t>Mathew.Glaeser@Syniti.com</w:t>
      </w:r>
      <w:r w:rsidRPr="00CD714C">
        <w:t>13:26:12</w:t>
      </w:r>
    </w:p>
    <w:p w14:paraId="4A9DCCAC" w14:textId="77777777" w:rsidR="00CD714C" w:rsidRPr="00CD714C" w:rsidRDefault="00CD714C" w:rsidP="00CD714C">
      <w:r w:rsidRPr="00CD714C">
        <w:t>Uh…</w:t>
      </w:r>
    </w:p>
    <w:p w14:paraId="22C1B907" w14:textId="77777777" w:rsidR="00CD714C" w:rsidRPr="00CD714C" w:rsidRDefault="00CD714C" w:rsidP="00CD714C">
      <w:pPr>
        <w:rPr>
          <w:b/>
          <w:bCs/>
        </w:rPr>
      </w:pPr>
      <w:r w:rsidRPr="00CD714C">
        <w:rPr>
          <w:b/>
          <w:bCs/>
        </w:rPr>
        <w:t>Thiago Battaglin</w:t>
      </w:r>
      <w:r w:rsidRPr="00CD714C">
        <w:t>13:26:13</w:t>
      </w:r>
    </w:p>
    <w:p w14:paraId="7CE41383" w14:textId="77777777" w:rsidR="00CD714C" w:rsidRPr="00CD714C" w:rsidRDefault="00CD714C" w:rsidP="00CD714C">
      <w:r w:rsidRPr="00CD714C">
        <w:t>Yes.</w:t>
      </w:r>
    </w:p>
    <w:p w14:paraId="54CD7DDA" w14:textId="77777777" w:rsidR="00CD714C" w:rsidRPr="00CD714C" w:rsidRDefault="00CD714C" w:rsidP="00CD714C">
      <w:pPr>
        <w:rPr>
          <w:b/>
          <w:bCs/>
        </w:rPr>
      </w:pPr>
      <w:r w:rsidRPr="00CD714C">
        <w:rPr>
          <w:b/>
          <w:bCs/>
        </w:rPr>
        <w:t>Mathew.Glaeser@Syniti.com</w:t>
      </w:r>
      <w:r w:rsidRPr="00CD714C">
        <w:t>13:26:14</w:t>
      </w:r>
    </w:p>
    <w:p w14:paraId="6A61F85F" w14:textId="77777777" w:rsidR="00CD714C" w:rsidRPr="00CD714C" w:rsidRDefault="00CD714C" w:rsidP="00CD714C">
      <w:r w:rsidRPr="00CD714C">
        <w:t>So…</w:t>
      </w:r>
    </w:p>
    <w:p w14:paraId="4B824F18" w14:textId="77777777" w:rsidR="00CD714C" w:rsidRPr="00CD714C" w:rsidRDefault="00CD714C" w:rsidP="00CD714C">
      <w:r w:rsidRPr="00CD714C">
        <w:t>Um, but yeah, I'll send you Sanjeeb's name, you can reach out to him and ask him about the legacy data transfer.</w:t>
      </w:r>
    </w:p>
    <w:p w14:paraId="61212BDA" w14:textId="77777777" w:rsidR="00CD714C" w:rsidRPr="00CD714C" w:rsidRDefault="00CD714C" w:rsidP="00CD714C">
      <w:r w:rsidRPr="00CD714C">
        <w:t>stuff, um…</w:t>
      </w:r>
    </w:p>
    <w:p w14:paraId="509C25C2" w14:textId="77777777" w:rsidR="00CD714C" w:rsidRPr="00CD714C" w:rsidRDefault="00CD714C" w:rsidP="00CD714C">
      <w:r w:rsidRPr="00CD714C">
        <w:t>If you want to copy all of us, maybe we'll jump in the meeting and learn, too, if you set something up.</w:t>
      </w:r>
    </w:p>
    <w:p w14:paraId="11615BF8" w14:textId="77777777" w:rsidR="00CD714C" w:rsidRPr="00CD714C" w:rsidRDefault="00CD714C" w:rsidP="00CD714C">
      <w:r w:rsidRPr="00CD714C">
        <w:t>Um…</w:t>
      </w:r>
    </w:p>
    <w:p w14:paraId="5F12006D" w14:textId="77777777" w:rsidR="00CD714C" w:rsidRPr="00CD714C" w:rsidRDefault="00CD714C" w:rsidP="00CD714C">
      <w:pPr>
        <w:rPr>
          <w:b/>
          <w:bCs/>
        </w:rPr>
      </w:pPr>
      <w:r w:rsidRPr="00CD714C">
        <w:rPr>
          <w:b/>
          <w:bCs/>
        </w:rPr>
        <w:t>Thiago Battaglin</w:t>
      </w:r>
      <w:r w:rsidRPr="00CD714C">
        <w:t>13:26:32</w:t>
      </w:r>
    </w:p>
    <w:p w14:paraId="50A72C70" w14:textId="77777777" w:rsidR="00CD714C" w:rsidRPr="00CD714C" w:rsidRDefault="00CD714C" w:rsidP="00CD714C">
      <w:r w:rsidRPr="00CD714C">
        <w:t>Let let me say, uh…</w:t>
      </w:r>
    </w:p>
    <w:p w14:paraId="3860B288" w14:textId="77777777" w:rsidR="00CD714C" w:rsidRPr="00CD714C" w:rsidRDefault="00CD714C" w:rsidP="00CD714C">
      <w:r w:rsidRPr="00CD714C">
        <w:t>After this, you send me the the name of Sanji here on the teams, please.</w:t>
      </w:r>
    </w:p>
    <w:p w14:paraId="70ADF02F" w14:textId="77777777" w:rsidR="00CD714C" w:rsidRPr="00CD714C" w:rsidRDefault="00CD714C" w:rsidP="00CD714C">
      <w:pPr>
        <w:rPr>
          <w:b/>
          <w:bCs/>
        </w:rPr>
      </w:pPr>
      <w:r w:rsidRPr="00CD714C">
        <w:rPr>
          <w:b/>
          <w:bCs/>
        </w:rPr>
        <w:lastRenderedPageBreak/>
        <w:t>Mathew.Glaeser@Syniti.com</w:t>
      </w:r>
      <w:r w:rsidRPr="00CD714C">
        <w:t>13:26:41</w:t>
      </w:r>
    </w:p>
    <w:p w14:paraId="5BE420AD" w14:textId="77777777" w:rsidR="00CD714C" w:rsidRPr="00CD714C" w:rsidRDefault="00CD714C" w:rsidP="00CD714C">
      <w:r w:rsidRPr="00CD714C">
        <w:t>Yeah, I'll just, uh, when I send the links, I'll just put it all together in one email.</w:t>
      </w:r>
    </w:p>
    <w:p w14:paraId="59C67260" w14:textId="77777777" w:rsidR="00CD714C" w:rsidRPr="00CD714C" w:rsidRDefault="00CD714C" w:rsidP="00CD714C">
      <w:pPr>
        <w:rPr>
          <w:b/>
          <w:bCs/>
        </w:rPr>
      </w:pPr>
      <w:r w:rsidRPr="00CD714C">
        <w:rPr>
          <w:b/>
          <w:bCs/>
        </w:rPr>
        <w:t>Thiago Battaglin</w:t>
      </w:r>
      <w:r w:rsidRPr="00CD714C">
        <w:t>13:26:46</w:t>
      </w:r>
    </w:p>
    <w:p w14:paraId="2D1EAB70" w14:textId="77777777" w:rsidR="00CD714C" w:rsidRPr="00CD714C" w:rsidRDefault="00CD714C" w:rsidP="00CD714C">
      <w:r w:rsidRPr="00CD714C">
        <w:t>Okay. And I, I will send to you, uh, two questions by my, by the, my, my team.</w:t>
      </w:r>
    </w:p>
    <w:p w14:paraId="0CA3A402" w14:textId="77777777" w:rsidR="00CD714C" w:rsidRPr="00CD714C" w:rsidRDefault="00CD714C" w:rsidP="00CD714C">
      <w:pPr>
        <w:rPr>
          <w:b/>
          <w:bCs/>
        </w:rPr>
      </w:pPr>
      <w:r w:rsidRPr="00CD714C">
        <w:rPr>
          <w:b/>
          <w:bCs/>
        </w:rPr>
        <w:t>Mathew.Glaeser@Syniti.com</w:t>
      </w:r>
      <w:r w:rsidRPr="00CD714C">
        <w:t>13:26:51</w:t>
      </w:r>
    </w:p>
    <w:p w14:paraId="7CD79CAA" w14:textId="77777777" w:rsidR="00CD714C" w:rsidRPr="00CD714C" w:rsidRDefault="00CD714C" w:rsidP="00CD714C">
      <w:r w:rsidRPr="00CD714C">
        <w:t>Yeah, we… I mean, we still have time. Do we want to go over those questions?</w:t>
      </w:r>
    </w:p>
    <w:p w14:paraId="76A231F2" w14:textId="77777777" w:rsidR="00CD714C" w:rsidRPr="00CD714C" w:rsidRDefault="00CD714C" w:rsidP="00CD714C">
      <w:pPr>
        <w:rPr>
          <w:b/>
          <w:bCs/>
        </w:rPr>
      </w:pPr>
      <w:r w:rsidRPr="00CD714C">
        <w:rPr>
          <w:b/>
          <w:bCs/>
        </w:rPr>
        <w:t>Thiago Battaglin</w:t>
      </w:r>
      <w:r w:rsidRPr="00CD714C">
        <w:t>13:26:55</w:t>
      </w:r>
    </w:p>
    <w:p w14:paraId="47630B6C" w14:textId="77777777" w:rsidR="00CD714C" w:rsidRPr="00CD714C" w:rsidRDefault="00CD714C" w:rsidP="00CD714C">
      <w:r w:rsidRPr="00CD714C">
        <w:t>Sure, sure. Let me send it here for you, let me get, because…</w:t>
      </w:r>
    </w:p>
    <w:p w14:paraId="3DBA0779" w14:textId="77777777" w:rsidR="00CD714C" w:rsidRPr="00CD714C" w:rsidRDefault="00CD714C" w:rsidP="00CD714C">
      <w:pPr>
        <w:rPr>
          <w:b/>
          <w:bCs/>
        </w:rPr>
      </w:pPr>
      <w:r w:rsidRPr="00CD714C">
        <w:rPr>
          <w:b/>
          <w:bCs/>
        </w:rPr>
        <w:t>Mathew.Glaeser@Syniti.com</w:t>
      </w:r>
      <w:r w:rsidRPr="00CD714C">
        <w:t>13:26:58</w:t>
      </w:r>
    </w:p>
    <w:p w14:paraId="24BD939C" w14:textId="77777777" w:rsidR="00CD714C" w:rsidRPr="00CD714C" w:rsidRDefault="00CD714C" w:rsidP="00CD714C">
      <w:r w:rsidRPr="00CD714C">
        <w:t>Are they in the… in the chat? If we load all closed AR and AP from Legacy.</w:t>
      </w:r>
    </w:p>
    <w:p w14:paraId="17D49BAB" w14:textId="77777777" w:rsidR="00CD714C" w:rsidRPr="00CD714C" w:rsidRDefault="00CD714C" w:rsidP="00CD714C">
      <w:pPr>
        <w:rPr>
          <w:b/>
          <w:bCs/>
        </w:rPr>
      </w:pPr>
      <w:r w:rsidRPr="00CD714C">
        <w:rPr>
          <w:b/>
          <w:bCs/>
        </w:rPr>
        <w:t>Thiago Battaglin</w:t>
      </w:r>
      <w:r w:rsidRPr="00CD714C">
        <w:t>13:27:03</w:t>
      </w:r>
    </w:p>
    <w:p w14:paraId="5264BA59" w14:textId="77777777" w:rsidR="00CD714C" w:rsidRPr="00CD714C" w:rsidRDefault="00CD714C" w:rsidP="00CD714C">
      <w:r w:rsidRPr="00CD714C">
        <w:t>I'll send you intend to, okay.</w:t>
      </w:r>
    </w:p>
    <w:p w14:paraId="7D4DD041" w14:textId="77777777" w:rsidR="00CD714C" w:rsidRPr="00CD714C" w:rsidRDefault="00CD714C" w:rsidP="00CD714C">
      <w:pPr>
        <w:rPr>
          <w:b/>
          <w:bCs/>
        </w:rPr>
      </w:pPr>
      <w:r w:rsidRPr="00CD714C">
        <w:rPr>
          <w:b/>
          <w:bCs/>
        </w:rPr>
        <w:t>Mathew.Glaeser@Syniti.com</w:t>
      </w:r>
      <w:r w:rsidRPr="00CD714C">
        <w:t>13:27:04</w:t>
      </w:r>
    </w:p>
    <w:p w14:paraId="2D3B4B58" w14:textId="77777777" w:rsidR="00CD714C" w:rsidRPr="00CD714C" w:rsidRDefault="00CD714C" w:rsidP="00CD714C">
      <w:r w:rsidRPr="00CD714C">
        <w:t>As…</w:t>
      </w:r>
    </w:p>
    <w:p w14:paraId="56C64104" w14:textId="77777777" w:rsidR="00CD714C" w:rsidRPr="00CD714C" w:rsidRDefault="00CD714C" w:rsidP="00CD714C">
      <w:pPr>
        <w:rPr>
          <w:b/>
          <w:bCs/>
        </w:rPr>
      </w:pPr>
      <w:r w:rsidRPr="00CD714C">
        <w:rPr>
          <w:b/>
          <w:bCs/>
        </w:rPr>
        <w:t>Thiago Battaglin</w:t>
      </w:r>
      <w:r w:rsidRPr="00CD714C">
        <w:t>13:27:08</w:t>
      </w:r>
    </w:p>
    <w:p w14:paraId="0EB90C53" w14:textId="77777777" w:rsidR="00CD714C" w:rsidRPr="00CD714C" w:rsidRDefault="00CD714C" w:rsidP="00CD714C">
      <w:r w:rsidRPr="00CD714C">
        <w:t>Matt…</w:t>
      </w:r>
    </w:p>
    <w:p w14:paraId="6C1A85C5" w14:textId="77777777" w:rsidR="00CD714C" w:rsidRPr="00CD714C" w:rsidRDefault="00CD714C" w:rsidP="00CD714C">
      <w:r w:rsidRPr="00CD714C">
        <w:t>Yes, sure.</w:t>
      </w:r>
    </w:p>
    <w:p w14:paraId="508ACA8E" w14:textId="77777777" w:rsidR="00CD714C" w:rsidRPr="00CD714C" w:rsidRDefault="00CD714C" w:rsidP="00CD714C">
      <w:pPr>
        <w:rPr>
          <w:b/>
          <w:bCs/>
        </w:rPr>
      </w:pPr>
      <w:r w:rsidRPr="00CD714C">
        <w:rPr>
          <w:b/>
          <w:bCs/>
        </w:rPr>
        <w:t>Mathew.Glaeser@Syniti.com</w:t>
      </w:r>
      <w:r w:rsidRPr="00CD714C">
        <w:t>13:27:10</w:t>
      </w:r>
    </w:p>
    <w:p w14:paraId="77898A51" w14:textId="77777777" w:rsidR="00CD714C" w:rsidRPr="00CD714C" w:rsidRDefault="00CD714C" w:rsidP="00CD714C">
      <w:r w:rsidRPr="00CD714C">
        <w:t>Well, right, so this is the… the question one is… would be my concern, right?</w:t>
      </w:r>
    </w:p>
    <w:p w14:paraId="728C325E" w14:textId="77777777" w:rsidR="00CD714C" w:rsidRPr="00CD714C" w:rsidRDefault="00CD714C" w:rsidP="00CD714C">
      <w:pPr>
        <w:rPr>
          <w:b/>
          <w:bCs/>
        </w:rPr>
      </w:pPr>
      <w:r w:rsidRPr="00CD714C">
        <w:rPr>
          <w:b/>
          <w:bCs/>
        </w:rPr>
        <w:t>Thiago Battaglin</w:t>
      </w:r>
      <w:r w:rsidRPr="00CD714C">
        <w:t>13:27:15</w:t>
      </w:r>
    </w:p>
    <w:p w14:paraId="0775448D" w14:textId="77777777" w:rsidR="00CD714C" w:rsidRPr="00CD714C" w:rsidRDefault="00CD714C" w:rsidP="00CD714C">
      <w:r w:rsidRPr="00CD714C">
        <w:t>Yeah.</w:t>
      </w:r>
    </w:p>
    <w:p w14:paraId="38D38733" w14:textId="77777777" w:rsidR="00CD714C" w:rsidRPr="00CD714C" w:rsidRDefault="00CD714C" w:rsidP="00CD714C">
      <w:pPr>
        <w:rPr>
          <w:b/>
          <w:bCs/>
        </w:rPr>
      </w:pPr>
      <w:r w:rsidRPr="00CD714C">
        <w:rPr>
          <w:b/>
          <w:bCs/>
        </w:rPr>
        <w:t>Mathew.Glaeser@Syniti.com</w:t>
      </w:r>
      <w:r w:rsidRPr="00CD714C">
        <w:t>13:27:16</w:t>
      </w:r>
    </w:p>
    <w:p w14:paraId="25F68F4A" w14:textId="77777777" w:rsidR="00CD714C" w:rsidRPr="00CD714C" w:rsidRDefault="00CD714C" w:rsidP="00CD714C">
      <w:r w:rsidRPr="00CD714C">
        <w:t>I do think that if you are opening… so, when you post against a customer or a vendor.</w:t>
      </w:r>
    </w:p>
    <w:p w14:paraId="7EE3C29A" w14:textId="77777777" w:rsidR="00CD714C" w:rsidRPr="00CD714C" w:rsidRDefault="00CD714C" w:rsidP="00CD714C">
      <w:r w:rsidRPr="00CD714C">
        <w:t>What happens is there's an account reconciliation, and… and it gets posted against that, and then when you…</w:t>
      </w:r>
    </w:p>
    <w:p w14:paraId="02AD7B0C" w14:textId="77777777" w:rsidR="00CD714C" w:rsidRPr="00CD714C" w:rsidRDefault="00CD714C" w:rsidP="00CD714C">
      <w:r w:rsidRPr="00CD714C">
        <w:t>When you close it, right, when you clear it, there's a…</w:t>
      </w:r>
    </w:p>
    <w:p w14:paraId="54561A74" w14:textId="77777777" w:rsidR="00CD714C" w:rsidRPr="00CD714C" w:rsidRDefault="00CD714C" w:rsidP="00CD714C">
      <w:r w:rsidRPr="00CD714C">
        <w:lastRenderedPageBreak/>
        <w:t xml:space="preserve">that money is moved again. Now, when you pull in GL balances, as of today, that's all happened in the past. </w:t>
      </w:r>
      <w:proofErr w:type="gramStart"/>
      <w:r w:rsidRPr="00CD714C">
        <w:t>So</w:t>
      </w:r>
      <w:proofErr w:type="gramEnd"/>
      <w:r w:rsidRPr="00CD714C">
        <w:t xml:space="preserve"> if you open that AP, if you…</w:t>
      </w:r>
    </w:p>
    <w:p w14:paraId="0641BC99" w14:textId="77777777" w:rsidR="00CD714C" w:rsidRPr="00CD714C" w:rsidRDefault="00CD714C" w:rsidP="00CD714C">
      <w:r w:rsidRPr="00CD714C">
        <w:t>book that AEP again, it's gonna show up in there. So, any historical AEP or AR, the conversion team's going to have to figure out what they need to take out of the balances.</w:t>
      </w:r>
    </w:p>
    <w:p w14:paraId="22ECE5A4" w14:textId="77777777" w:rsidR="00CD714C" w:rsidRPr="00CD714C" w:rsidRDefault="00CD714C" w:rsidP="00CD714C">
      <w:pPr>
        <w:rPr>
          <w:b/>
          <w:bCs/>
        </w:rPr>
      </w:pPr>
      <w:r w:rsidRPr="00CD714C">
        <w:rPr>
          <w:b/>
          <w:bCs/>
        </w:rPr>
        <w:t>Thiago Battaglin</w:t>
      </w:r>
      <w:r w:rsidRPr="00CD714C">
        <w:t>13:28:04</w:t>
      </w:r>
    </w:p>
    <w:p w14:paraId="753296EC" w14:textId="77777777" w:rsidR="00CD714C" w:rsidRPr="00CD714C" w:rsidRDefault="00CD714C" w:rsidP="00CD714C">
      <w:r w:rsidRPr="00CD714C">
        <w:t>Okay. Um, right.</w:t>
      </w:r>
    </w:p>
    <w:p w14:paraId="30D4CD7A" w14:textId="77777777" w:rsidR="00CD714C" w:rsidRPr="00CD714C" w:rsidRDefault="00CD714C" w:rsidP="00CD714C">
      <w:pPr>
        <w:rPr>
          <w:b/>
          <w:bCs/>
        </w:rPr>
      </w:pPr>
      <w:r w:rsidRPr="00CD714C">
        <w:rPr>
          <w:b/>
          <w:bCs/>
        </w:rPr>
        <w:t>Mathew.Glaeser@Syniti.com</w:t>
      </w:r>
      <w:r w:rsidRPr="00CD714C">
        <w:t>13:28:05</w:t>
      </w:r>
    </w:p>
    <w:p w14:paraId="6EDB90F7" w14:textId="77777777" w:rsidR="00CD714C" w:rsidRPr="00CD714C" w:rsidRDefault="00CD714C" w:rsidP="00CD714C">
      <w:r w:rsidRPr="00CD714C">
        <w:t>Right? Does that make any… does that make any sense, what I'm saying?</w:t>
      </w:r>
    </w:p>
    <w:p w14:paraId="78555727" w14:textId="77777777" w:rsidR="00CD714C" w:rsidRPr="00CD714C" w:rsidRDefault="00CD714C" w:rsidP="00CD714C">
      <w:pPr>
        <w:rPr>
          <w:b/>
          <w:bCs/>
        </w:rPr>
      </w:pPr>
      <w:r w:rsidRPr="00CD714C">
        <w:rPr>
          <w:b/>
          <w:bCs/>
        </w:rPr>
        <w:t>Thiago Battaglin</w:t>
      </w:r>
      <w:r w:rsidRPr="00CD714C">
        <w:t>13:28:10</w:t>
      </w:r>
    </w:p>
    <w:p w14:paraId="7CFD6415" w14:textId="77777777" w:rsidR="00CD714C" w:rsidRPr="00CD714C" w:rsidRDefault="00CD714C" w:rsidP="00CD714C">
      <w:r w:rsidRPr="00CD714C">
        <w:t>Yeah, totally. I'll document inside of SAP, we need to…</w:t>
      </w:r>
    </w:p>
    <w:p w14:paraId="1FF56FA5" w14:textId="77777777" w:rsidR="00CD714C" w:rsidRPr="00CD714C" w:rsidRDefault="00CD714C" w:rsidP="00CD714C">
      <w:r w:rsidRPr="00CD714C">
        <w:t>Create, or use, or reverse, okay?</w:t>
      </w:r>
    </w:p>
    <w:p w14:paraId="25C8C3B7" w14:textId="77777777" w:rsidR="00CD714C" w:rsidRPr="00CD714C" w:rsidRDefault="00CD714C" w:rsidP="00CD714C">
      <w:pPr>
        <w:rPr>
          <w:b/>
          <w:bCs/>
        </w:rPr>
      </w:pPr>
      <w:r w:rsidRPr="00CD714C">
        <w:rPr>
          <w:b/>
          <w:bCs/>
        </w:rPr>
        <w:t>Mathew.Glaeser@Syniti.com</w:t>
      </w:r>
      <w:r w:rsidRPr="00CD714C">
        <w:t>13:28:16</w:t>
      </w:r>
    </w:p>
    <w:p w14:paraId="220914DB" w14:textId="77777777" w:rsidR="00CD714C" w:rsidRPr="00CD714C" w:rsidRDefault="00CD714C" w:rsidP="00CD714C">
      <w:r w:rsidRPr="00CD714C">
        <w:t>Yeah.</w:t>
      </w:r>
    </w:p>
    <w:p w14:paraId="5171D313" w14:textId="77777777" w:rsidR="00CD714C" w:rsidRPr="00CD714C" w:rsidRDefault="00CD714C" w:rsidP="00CD714C">
      <w:r w:rsidRPr="00CD714C">
        <w:t>Right, because it's a running… when we bring over balances, it's normally as of a point of time.</w:t>
      </w:r>
    </w:p>
    <w:p w14:paraId="16BB5E9D" w14:textId="77777777" w:rsidR="00CD714C" w:rsidRPr="00CD714C" w:rsidRDefault="00CD714C" w:rsidP="00CD714C">
      <w:r w:rsidRPr="00CD714C">
        <w:t>And then maybe we have some movements on top of that. So, like, if they want it…</w:t>
      </w:r>
    </w:p>
    <w:p w14:paraId="2D29774A" w14:textId="77777777" w:rsidR="00CD714C" w:rsidRPr="00CD714C" w:rsidRDefault="00CD714C" w:rsidP="00CD714C">
      <w:r w:rsidRPr="00CD714C">
        <w:t>last year's, you know, they wanted… they wanted movements for the last year. We would start out with.</w:t>
      </w:r>
    </w:p>
    <w:p w14:paraId="2AD22BF3" w14:textId="77777777" w:rsidR="00CD714C" w:rsidRPr="00CD714C" w:rsidRDefault="00CD714C" w:rsidP="00CD714C">
      <w:r w:rsidRPr="00CD714C">
        <w:t>you know, January 2025, for instance, what was the balances at the beginning of the year? Actually, typically, we grab the end of the previous year.</w:t>
      </w:r>
    </w:p>
    <w:p w14:paraId="5BECC97D" w14:textId="77777777" w:rsidR="00CD714C" w:rsidRPr="00CD714C" w:rsidRDefault="00CD714C" w:rsidP="00CD714C">
      <w:r w:rsidRPr="00CD714C">
        <w:t>And then we, um… then we load the movements for period 1, period 2, period 3, all the way through.</w:t>
      </w:r>
    </w:p>
    <w:p w14:paraId="25FAB3CD" w14:textId="77777777" w:rsidR="00CD714C" w:rsidRPr="00CD714C" w:rsidRDefault="00CD714C" w:rsidP="00CD714C">
      <w:r w:rsidRPr="00CD714C">
        <w:t>You know, 12, and then we would take this year's and do the 5 periods that have already happened, right?</w:t>
      </w:r>
    </w:p>
    <w:p w14:paraId="1DD08ED3" w14:textId="77777777" w:rsidR="00CD714C" w:rsidRPr="00CD714C" w:rsidRDefault="00CD714C" w:rsidP="00CD714C">
      <w:r w:rsidRPr="00CD714C">
        <w:t>And it's kind of a running total. Um…</w:t>
      </w:r>
    </w:p>
    <w:p w14:paraId="6503F5D7" w14:textId="77777777" w:rsidR="00CD714C" w:rsidRPr="00CD714C" w:rsidRDefault="00CD714C" w:rsidP="00CD714C">
      <w:r w:rsidRPr="00CD714C">
        <w:t>if something's already closed in those movements, then we'll have… it has to be picked out, right? You almost, like, you almost would need to run an extra transaction.</w:t>
      </w:r>
    </w:p>
    <w:p w14:paraId="63FB13FE" w14:textId="77777777" w:rsidR="00CD714C" w:rsidRPr="00CD714C" w:rsidRDefault="00CD714C" w:rsidP="00CD714C">
      <w:r w:rsidRPr="00CD714C">
        <w:t>for each AP and AR, to pull it out of its…</w:t>
      </w:r>
    </w:p>
    <w:p w14:paraId="323ADDC7" w14:textId="77777777" w:rsidR="00CD714C" w:rsidRPr="00CD714C" w:rsidRDefault="00CD714C" w:rsidP="00CD714C">
      <w:r w:rsidRPr="00CD714C">
        <w:t>Its current balance, so that you could repost it.</w:t>
      </w:r>
    </w:p>
    <w:p w14:paraId="175AE15B" w14:textId="77777777" w:rsidR="00CD714C" w:rsidRPr="00CD714C" w:rsidRDefault="00CD714C" w:rsidP="00CD714C">
      <w:r w:rsidRPr="00CD714C">
        <w:lastRenderedPageBreak/>
        <w:t>But I think that's really more on the conversion side than on the loading side, but certainly something to take into consideration.</w:t>
      </w:r>
    </w:p>
    <w:p w14:paraId="14840D2B" w14:textId="77777777" w:rsidR="00CD714C" w:rsidRPr="00CD714C" w:rsidRDefault="00CD714C" w:rsidP="00CD714C">
      <w:pPr>
        <w:rPr>
          <w:b/>
          <w:bCs/>
        </w:rPr>
      </w:pPr>
      <w:r w:rsidRPr="00CD714C">
        <w:rPr>
          <w:b/>
          <w:bCs/>
        </w:rPr>
        <w:t>Thiago Battaglin</w:t>
      </w:r>
      <w:r w:rsidRPr="00CD714C">
        <w:t>13:29:32</w:t>
      </w:r>
    </w:p>
    <w:p w14:paraId="28F9EB70" w14:textId="77777777" w:rsidR="00CD714C" w:rsidRPr="00CD714C" w:rsidRDefault="00CD714C" w:rsidP="00CD714C">
      <w:r w:rsidRPr="00CD714C">
        <w:t>And, uh, other question, okay?</w:t>
      </w:r>
    </w:p>
    <w:p w14:paraId="16C9DFBD" w14:textId="77777777" w:rsidR="00CD714C" w:rsidRPr="00CD714C" w:rsidRDefault="00CD714C" w:rsidP="00CD714C">
      <w:r w:rsidRPr="00CD714C">
        <w:t>If the loading happens in the middle of the period, okay, like something.</w:t>
      </w:r>
    </w:p>
    <w:p w14:paraId="5999040A" w14:textId="77777777" w:rsidR="00CD714C" w:rsidRPr="00CD714C" w:rsidRDefault="00CD714C" w:rsidP="00CD714C">
      <w:r w:rsidRPr="00CD714C">
        <w:t>uh…</w:t>
      </w:r>
    </w:p>
    <w:p w14:paraId="5E3CDE2E" w14:textId="77777777" w:rsidR="00CD714C" w:rsidRPr="00CD714C" w:rsidRDefault="00CD714C" w:rsidP="00CD714C">
      <w:r w:rsidRPr="00CD714C">
        <w:t>Uh, what happened today, and today we don't have the year closer yet, okay?</w:t>
      </w:r>
    </w:p>
    <w:p w14:paraId="60246FCA" w14:textId="77777777" w:rsidR="00CD714C" w:rsidRPr="00CD714C" w:rsidRDefault="00CD714C" w:rsidP="00CD714C">
      <w:pPr>
        <w:rPr>
          <w:b/>
          <w:bCs/>
        </w:rPr>
      </w:pPr>
      <w:r w:rsidRPr="00CD714C">
        <w:rPr>
          <w:b/>
          <w:bCs/>
        </w:rPr>
        <w:t>Mathew.Glaeser@Syniti.com</w:t>
      </w:r>
      <w:r w:rsidRPr="00CD714C">
        <w:t>13:29:50</w:t>
      </w:r>
    </w:p>
    <w:p w14:paraId="70E1737E" w14:textId="77777777" w:rsidR="00CD714C" w:rsidRPr="00CD714C" w:rsidRDefault="00CD714C" w:rsidP="00CD714C">
      <w:r w:rsidRPr="00CD714C">
        <w:t>Mm-hmm.</w:t>
      </w:r>
    </w:p>
    <w:p w14:paraId="1418A42F" w14:textId="77777777" w:rsidR="00CD714C" w:rsidRPr="00CD714C" w:rsidRDefault="00CD714C" w:rsidP="00CD714C">
      <w:pPr>
        <w:rPr>
          <w:b/>
          <w:bCs/>
        </w:rPr>
      </w:pPr>
      <w:r w:rsidRPr="00CD714C">
        <w:rPr>
          <w:b/>
          <w:bCs/>
        </w:rPr>
        <w:t>Thiago Battaglin</w:t>
      </w:r>
      <w:r w:rsidRPr="00CD714C">
        <w:t>13:29:51</w:t>
      </w:r>
    </w:p>
    <w:p w14:paraId="105F58D9" w14:textId="77777777" w:rsidR="00CD714C" w:rsidRPr="00CD714C" w:rsidRDefault="00CD714C" w:rsidP="00CD714C">
      <w:r w:rsidRPr="00CD714C">
        <w:t>Uh, how we we can handle with the historical.</w:t>
      </w:r>
    </w:p>
    <w:p w14:paraId="34E03208" w14:textId="77777777" w:rsidR="00CD714C" w:rsidRPr="00CD714C" w:rsidRDefault="00CD714C" w:rsidP="00CD714C">
      <w:r w:rsidRPr="00CD714C">
        <w:t>Data for this ecto period.</w:t>
      </w:r>
    </w:p>
    <w:p w14:paraId="17EC3566" w14:textId="77777777" w:rsidR="00CD714C" w:rsidRPr="00CD714C" w:rsidRDefault="00CD714C" w:rsidP="00CD714C">
      <w:r w:rsidRPr="00CD714C">
        <w:t>Okay, because, uh…</w:t>
      </w:r>
    </w:p>
    <w:p w14:paraId="5BC95163" w14:textId="77777777" w:rsidR="00CD714C" w:rsidRPr="00CD714C" w:rsidRDefault="00CD714C" w:rsidP="00CD714C">
      <w:pPr>
        <w:rPr>
          <w:b/>
          <w:bCs/>
        </w:rPr>
      </w:pPr>
      <w:r w:rsidRPr="00CD714C">
        <w:rPr>
          <w:b/>
          <w:bCs/>
        </w:rPr>
        <w:t>Mathew.Glaeser@Syniti.com</w:t>
      </w:r>
      <w:r w:rsidRPr="00CD714C">
        <w:t>13:30:02</w:t>
      </w:r>
    </w:p>
    <w:p w14:paraId="554419CE" w14:textId="77777777" w:rsidR="00CD714C" w:rsidRPr="00CD714C" w:rsidRDefault="00CD714C" w:rsidP="00CD714C">
      <w:r w:rsidRPr="00CD714C">
        <w:t>Mm-hmm.</w:t>
      </w:r>
    </w:p>
    <w:p w14:paraId="309EE1AF" w14:textId="77777777" w:rsidR="00CD714C" w:rsidRPr="00CD714C" w:rsidRDefault="00CD714C" w:rsidP="00CD714C">
      <w:pPr>
        <w:rPr>
          <w:b/>
          <w:bCs/>
        </w:rPr>
      </w:pPr>
      <w:r w:rsidRPr="00CD714C">
        <w:rPr>
          <w:b/>
          <w:bCs/>
        </w:rPr>
        <w:t>Thiago Battaglin</w:t>
      </w:r>
      <w:r w:rsidRPr="00CD714C">
        <w:t>13:30:04</w:t>
      </w:r>
    </w:p>
    <w:p w14:paraId="5A44B4FD" w14:textId="77777777" w:rsidR="00CD714C" w:rsidRPr="00CD714C" w:rsidRDefault="00CD714C" w:rsidP="00CD714C">
      <w:r w:rsidRPr="00CD714C">
        <w:t>I don't… you understand, because…</w:t>
      </w:r>
    </w:p>
    <w:p w14:paraId="18E03384" w14:textId="77777777" w:rsidR="00CD714C" w:rsidRPr="00CD714C" w:rsidRDefault="00CD714C" w:rsidP="00CD714C">
      <w:pPr>
        <w:rPr>
          <w:b/>
          <w:bCs/>
        </w:rPr>
      </w:pPr>
      <w:r w:rsidRPr="00CD714C">
        <w:rPr>
          <w:b/>
          <w:bCs/>
        </w:rPr>
        <w:t>Mathew.Glaeser@Syniti.com</w:t>
      </w:r>
      <w:r w:rsidRPr="00CD714C">
        <w:t>13:30:04</w:t>
      </w:r>
    </w:p>
    <w:p w14:paraId="6C250E1E" w14:textId="77777777" w:rsidR="00CD714C" w:rsidRPr="00CD714C" w:rsidRDefault="00CD714C" w:rsidP="00CD714C">
      <w:r w:rsidRPr="00CD714C">
        <w:t>Well… yeah, yeah, uh…</w:t>
      </w:r>
    </w:p>
    <w:p w14:paraId="649B7375" w14:textId="77777777" w:rsidR="00CD714C" w:rsidRPr="00CD714C" w:rsidRDefault="00CD714C" w:rsidP="00CD714C">
      <w:pPr>
        <w:rPr>
          <w:b/>
          <w:bCs/>
        </w:rPr>
      </w:pPr>
      <w:r w:rsidRPr="00CD714C">
        <w:rPr>
          <w:b/>
          <w:bCs/>
        </w:rPr>
        <w:t>Thiago Battaglin</w:t>
      </w:r>
      <w:r w:rsidRPr="00CD714C">
        <w:t>13:30:06</w:t>
      </w:r>
    </w:p>
    <w:p w14:paraId="3AA93256" w14:textId="77777777" w:rsidR="00CD714C" w:rsidRPr="00CD714C" w:rsidRDefault="00CD714C" w:rsidP="00CD714C">
      <w:r w:rsidRPr="00CD714C">
        <w:t>Repairs are closer, but the document's closed.</w:t>
      </w:r>
    </w:p>
    <w:p w14:paraId="07FCD720" w14:textId="77777777" w:rsidR="00CD714C" w:rsidRPr="00CD714C" w:rsidRDefault="00CD714C" w:rsidP="00CD714C">
      <w:pPr>
        <w:rPr>
          <w:b/>
          <w:bCs/>
        </w:rPr>
      </w:pPr>
      <w:r w:rsidRPr="00CD714C">
        <w:rPr>
          <w:b/>
          <w:bCs/>
        </w:rPr>
        <w:t>Mathew.Glaeser@Syniti.com</w:t>
      </w:r>
      <w:r w:rsidRPr="00CD714C">
        <w:t>13:30:09</w:t>
      </w:r>
    </w:p>
    <w:p w14:paraId="09D59DDA" w14:textId="77777777" w:rsidR="00CD714C" w:rsidRPr="00CD714C" w:rsidRDefault="00CD714C" w:rsidP="00CD714C">
      <w:r w:rsidRPr="00CD714C">
        <w:t>So, I think when they're looking for historical, they're looking for the items, right? So, if you're gonna load all of the items, it doesn't really matter. You know, you start from the beginning, you load all the way through.</w:t>
      </w:r>
    </w:p>
    <w:p w14:paraId="631562A6" w14:textId="77777777" w:rsidR="00CD714C" w:rsidRPr="00CD714C" w:rsidRDefault="00CD714C" w:rsidP="00CD714C">
      <w:pPr>
        <w:rPr>
          <w:b/>
          <w:bCs/>
        </w:rPr>
      </w:pPr>
      <w:r w:rsidRPr="00CD714C">
        <w:rPr>
          <w:b/>
          <w:bCs/>
        </w:rPr>
        <w:t>Thiago Battaglin</w:t>
      </w:r>
      <w:r w:rsidRPr="00CD714C">
        <w:t>13:30:14</w:t>
      </w:r>
    </w:p>
    <w:p w14:paraId="46766BD2" w14:textId="77777777" w:rsidR="00CD714C" w:rsidRPr="00CD714C" w:rsidRDefault="00CD714C" w:rsidP="00CD714C">
      <w:r w:rsidRPr="00CD714C">
        <w:t>Okay, yeah.</w:t>
      </w:r>
    </w:p>
    <w:p w14:paraId="4813383F" w14:textId="77777777" w:rsidR="00CD714C" w:rsidRPr="00CD714C" w:rsidRDefault="00CD714C" w:rsidP="00CD714C">
      <w:pPr>
        <w:rPr>
          <w:b/>
          <w:bCs/>
        </w:rPr>
      </w:pPr>
      <w:r w:rsidRPr="00CD714C">
        <w:rPr>
          <w:b/>
          <w:bCs/>
        </w:rPr>
        <w:lastRenderedPageBreak/>
        <w:t>Mathew.Glaeser@Syniti.com</w:t>
      </w:r>
      <w:r w:rsidRPr="00CD714C">
        <w:t>13:30:21</w:t>
      </w:r>
    </w:p>
    <w:p w14:paraId="2461A460" w14:textId="77777777" w:rsidR="00CD714C" w:rsidRPr="00CD714C" w:rsidRDefault="00CD714C" w:rsidP="00CD714C">
      <w:r w:rsidRPr="00CD714C">
        <w:t>Um…</w:t>
      </w:r>
    </w:p>
    <w:p w14:paraId="50EBC865" w14:textId="77777777" w:rsidR="00CD714C" w:rsidRPr="00CD714C" w:rsidRDefault="00CD714C" w:rsidP="00CD714C">
      <w:r w:rsidRPr="00CD714C">
        <w:t>But if you're loading a starting balance.</w:t>
      </w:r>
    </w:p>
    <w:p w14:paraId="0073BC83" w14:textId="77777777" w:rsidR="00CD714C" w:rsidRPr="00CD714C" w:rsidRDefault="00CD714C" w:rsidP="00CD714C">
      <w:r w:rsidRPr="00CD714C">
        <w:t>in the middle of a year, and that is what we're doing at Exxon, we're just loading one balance.</w:t>
      </w:r>
    </w:p>
    <w:p w14:paraId="73139DB1" w14:textId="77777777" w:rsidR="00CD714C" w:rsidRPr="00CD714C" w:rsidRDefault="00CD714C" w:rsidP="00CD714C">
      <w:r w:rsidRPr="00CD714C">
        <w:t>Uh, and for our US Go Live, it is going to be in the… in… in…</w:t>
      </w:r>
    </w:p>
    <w:p w14:paraId="529580AB" w14:textId="77777777" w:rsidR="00CD714C" w:rsidRPr="00CD714C" w:rsidRDefault="00CD714C" w:rsidP="00CD714C">
      <w:r w:rsidRPr="00CD714C">
        <w:t>April, so it'll be the close of March. Um, you can do that. It's pretty much the same. You're just… you're just loading the total amount. What we do is, on the conversion side, we have to come up with that total, so we add everything together to get that number.</w:t>
      </w:r>
    </w:p>
    <w:p w14:paraId="4C75FEC1" w14:textId="77777777" w:rsidR="00CD714C" w:rsidRPr="00CD714C" w:rsidRDefault="00CD714C" w:rsidP="00CD714C">
      <w:pPr>
        <w:rPr>
          <w:b/>
          <w:bCs/>
        </w:rPr>
      </w:pPr>
      <w:r w:rsidRPr="00CD714C">
        <w:rPr>
          <w:b/>
          <w:bCs/>
        </w:rPr>
        <w:t>Thiago Battaglin</w:t>
      </w:r>
      <w:r w:rsidRPr="00CD714C">
        <w:t>13:30:43</w:t>
      </w:r>
    </w:p>
    <w:p w14:paraId="65BB1BC3" w14:textId="77777777" w:rsidR="00CD714C" w:rsidRPr="00CD714C" w:rsidRDefault="00CD714C" w:rsidP="00CD714C">
      <w:r w:rsidRPr="00CD714C">
        <w:t>Mm-hmm.</w:t>
      </w:r>
    </w:p>
    <w:p w14:paraId="5624E606" w14:textId="77777777" w:rsidR="00CD714C" w:rsidRPr="00CD714C" w:rsidRDefault="00CD714C" w:rsidP="00CD714C">
      <w:pPr>
        <w:rPr>
          <w:b/>
          <w:bCs/>
        </w:rPr>
      </w:pPr>
      <w:r w:rsidRPr="00CD714C">
        <w:rPr>
          <w:b/>
          <w:bCs/>
        </w:rPr>
        <w:t>Mathew.Glaeser@Syniti.com</w:t>
      </w:r>
      <w:r w:rsidRPr="00CD714C">
        <w:t>13:30:56</w:t>
      </w:r>
    </w:p>
    <w:p w14:paraId="60995A61" w14:textId="77777777" w:rsidR="00CD714C" w:rsidRPr="00CD714C" w:rsidRDefault="00CD714C" w:rsidP="00CD714C">
      <w:r w:rsidRPr="00CD714C">
        <w:t xml:space="preserve">from the </w:t>
      </w:r>
      <w:proofErr w:type="gramStart"/>
      <w:r w:rsidRPr="00CD714C">
        <w:t>totals</w:t>
      </w:r>
      <w:proofErr w:type="gramEnd"/>
      <w:r w:rsidRPr="00CD714C">
        <w:t xml:space="preserve"> tables, because again, the totals table starts with a takeover value, and then it gives you movements every period.</w:t>
      </w:r>
    </w:p>
    <w:p w14:paraId="762D3226" w14:textId="77777777" w:rsidR="00CD714C" w:rsidRPr="00CD714C" w:rsidRDefault="00CD714C" w:rsidP="00CD714C">
      <w:r w:rsidRPr="00CD714C">
        <w:t>So, again, that's more of the transformation logic, where we take all of that and summarize it.</w:t>
      </w:r>
    </w:p>
    <w:p w14:paraId="3EE9BFC2" w14:textId="77777777" w:rsidR="00CD714C" w:rsidRPr="00CD714C" w:rsidRDefault="00CD714C" w:rsidP="00CD714C">
      <w:r w:rsidRPr="00CD714C">
        <w:t>Um, the one thing to note, though, is if you're doing it.</w:t>
      </w:r>
    </w:p>
    <w:p w14:paraId="286E5B4E" w14:textId="77777777" w:rsidR="00CD714C" w:rsidRPr="00CD714C" w:rsidRDefault="00CD714C" w:rsidP="00CD714C">
      <w:r w:rsidRPr="00CD714C">
        <w:t>uh, mid-year, that would mean that you're also going to have to, uh, worry about P&amp;L.</w:t>
      </w:r>
    </w:p>
    <w:p w14:paraId="2CB19368" w14:textId="77777777" w:rsidR="00CD714C" w:rsidRPr="00CD714C" w:rsidRDefault="00CD714C" w:rsidP="00CD714C">
      <w:r w:rsidRPr="00CD714C">
        <w:t>So, on our… at Exom, we're gonna have them close out the P&amp;L at the end of the quarter, so that we're only moving balance sheet.</w:t>
      </w:r>
    </w:p>
    <w:p w14:paraId="3370CEFB" w14:textId="77777777" w:rsidR="00CD714C" w:rsidRPr="00CD714C" w:rsidRDefault="00CD714C" w:rsidP="00CD714C">
      <w:r w:rsidRPr="00CD714C">
        <w:t>Um, but, you know, I don't think the tool will care, really, if it's P&amp;L or balance sheet.</w:t>
      </w:r>
    </w:p>
    <w:p w14:paraId="09C130A1" w14:textId="77777777" w:rsidR="00CD714C" w:rsidRPr="00CD714C" w:rsidRDefault="00CD714C" w:rsidP="00CD714C">
      <w:r w:rsidRPr="00CD714C">
        <w:t>Um, but during mid-year, you would have those balances in P&amp;L accounts, too, not just…</w:t>
      </w:r>
    </w:p>
    <w:p w14:paraId="537341DD" w14:textId="77777777" w:rsidR="00CD714C" w:rsidRPr="00CD714C" w:rsidRDefault="00CD714C" w:rsidP="00CD714C">
      <w:r w:rsidRPr="00CD714C">
        <w:t>Uh, GL accounts, but again, for loading purposes, I don't… I don't know if that matters.</w:t>
      </w:r>
    </w:p>
    <w:p w14:paraId="07B2B007" w14:textId="77777777" w:rsidR="00CD714C" w:rsidRPr="00CD714C" w:rsidRDefault="00CD714C" w:rsidP="00CD714C">
      <w:pPr>
        <w:rPr>
          <w:b/>
          <w:bCs/>
        </w:rPr>
      </w:pPr>
      <w:r w:rsidRPr="00CD714C">
        <w:rPr>
          <w:b/>
          <w:bCs/>
        </w:rPr>
        <w:t>Thiago Battaglin</w:t>
      </w:r>
      <w:r w:rsidRPr="00CD714C">
        <w:t>13:31:52</w:t>
      </w:r>
    </w:p>
    <w:p w14:paraId="6D17AFDE" w14:textId="77777777" w:rsidR="00CD714C" w:rsidRPr="00CD714C" w:rsidRDefault="00CD714C" w:rsidP="00CD714C">
      <w:r w:rsidRPr="00CD714C">
        <w:t>Mm-hmm.</w:t>
      </w:r>
    </w:p>
    <w:p w14:paraId="40C2C1BF" w14:textId="77777777" w:rsidR="00CD714C" w:rsidRPr="00CD714C" w:rsidRDefault="00CD714C" w:rsidP="00CD714C">
      <w:pPr>
        <w:rPr>
          <w:b/>
          <w:bCs/>
        </w:rPr>
      </w:pPr>
      <w:r w:rsidRPr="00CD714C">
        <w:rPr>
          <w:b/>
          <w:bCs/>
        </w:rPr>
        <w:t>Mathew.Glaeser@Syniti.com</w:t>
      </w:r>
      <w:r w:rsidRPr="00CD714C">
        <w:t>13:31:54</w:t>
      </w:r>
    </w:p>
    <w:p w14:paraId="0A8F9E06" w14:textId="77777777" w:rsidR="00CD714C" w:rsidRPr="00CD714C" w:rsidRDefault="00CD714C" w:rsidP="00CD714C">
      <w:r w:rsidRPr="00CD714C">
        <w:t>I hope… I hope that answers your question.</w:t>
      </w:r>
    </w:p>
    <w:p w14:paraId="42ADF34B" w14:textId="77777777" w:rsidR="00CD714C" w:rsidRPr="00CD714C" w:rsidRDefault="00CD714C" w:rsidP="00CD714C">
      <w:pPr>
        <w:rPr>
          <w:b/>
          <w:bCs/>
        </w:rPr>
      </w:pPr>
      <w:r w:rsidRPr="00CD714C">
        <w:rPr>
          <w:b/>
          <w:bCs/>
        </w:rPr>
        <w:t>Thiago Battaglin</w:t>
      </w:r>
      <w:r w:rsidRPr="00CD714C">
        <w:t>13:31:56</w:t>
      </w:r>
    </w:p>
    <w:p w14:paraId="265B570B" w14:textId="77777777" w:rsidR="00CD714C" w:rsidRPr="00CD714C" w:rsidRDefault="00CD714C" w:rsidP="00CD714C">
      <w:r w:rsidRPr="00CD714C">
        <w:t>Yes. Yes.</w:t>
      </w:r>
    </w:p>
    <w:p w14:paraId="19270FD3" w14:textId="77777777" w:rsidR="00CD714C" w:rsidRPr="00CD714C" w:rsidRDefault="00CD714C" w:rsidP="00CD714C">
      <w:r w:rsidRPr="00CD714C">
        <w:lastRenderedPageBreak/>
        <w:t>Yeah, lots happen and we see what we can do, because it's, uh…</w:t>
      </w:r>
    </w:p>
    <w:p w14:paraId="0A96C86E" w14:textId="77777777" w:rsidR="00CD714C" w:rsidRPr="00CD714C" w:rsidRDefault="00CD714C" w:rsidP="00CD714C">
      <w:pPr>
        <w:rPr>
          <w:b/>
          <w:bCs/>
        </w:rPr>
      </w:pPr>
      <w:r w:rsidRPr="00CD714C">
        <w:rPr>
          <w:b/>
          <w:bCs/>
        </w:rPr>
        <w:t>Mathew.Glaeser@Syniti.com</w:t>
      </w:r>
      <w:r w:rsidRPr="00CD714C">
        <w:t>13:32:06</w:t>
      </w:r>
    </w:p>
    <w:p w14:paraId="5593CEF8" w14:textId="77777777" w:rsidR="00CD714C" w:rsidRPr="00CD714C" w:rsidRDefault="00CD714C" w:rsidP="00CD714C">
      <w:r w:rsidRPr="00CD714C">
        <w:t>Yeah.</w:t>
      </w:r>
    </w:p>
    <w:p w14:paraId="2277E3FA" w14:textId="77777777" w:rsidR="00CD714C" w:rsidRPr="00CD714C" w:rsidRDefault="00CD714C" w:rsidP="00CD714C">
      <w:pPr>
        <w:rPr>
          <w:b/>
          <w:bCs/>
        </w:rPr>
      </w:pPr>
      <w:r w:rsidRPr="00CD714C">
        <w:rPr>
          <w:b/>
          <w:bCs/>
        </w:rPr>
        <w:t>Thiago Battaglin</w:t>
      </w:r>
      <w:r w:rsidRPr="00CD714C">
        <w:t>13:32:07</w:t>
      </w:r>
    </w:p>
    <w:p w14:paraId="6C71A62A" w14:textId="77777777" w:rsidR="00CD714C" w:rsidRPr="00CD714C" w:rsidRDefault="00CD714C" w:rsidP="00CD714C">
      <w:r w:rsidRPr="00CD714C">
        <w:t>Yeah, but no problem, no problem. No, I'm happy with your answer.</w:t>
      </w:r>
    </w:p>
    <w:p w14:paraId="5F0089E0" w14:textId="77777777" w:rsidR="00CD714C" w:rsidRPr="00CD714C" w:rsidRDefault="00CD714C" w:rsidP="00CD714C">
      <w:pPr>
        <w:rPr>
          <w:b/>
          <w:bCs/>
        </w:rPr>
      </w:pPr>
      <w:r w:rsidRPr="00CD714C">
        <w:rPr>
          <w:b/>
          <w:bCs/>
        </w:rPr>
        <w:t>Mathew.Glaeser@Syniti.com</w:t>
      </w:r>
      <w:r w:rsidRPr="00CD714C">
        <w:t>13:32:09</w:t>
      </w:r>
    </w:p>
    <w:p w14:paraId="32B63084" w14:textId="77777777" w:rsidR="00CD714C" w:rsidRPr="00CD714C" w:rsidRDefault="00CD714C" w:rsidP="00CD714C">
      <w:r w:rsidRPr="00CD714C">
        <w:t>Because again, I think who we're trying to, like, compete with are people that are bringing over all the details, right?</w:t>
      </w:r>
    </w:p>
    <w:p w14:paraId="126FFF23" w14:textId="77777777" w:rsidR="00CD714C" w:rsidRPr="00CD714C" w:rsidRDefault="00CD714C" w:rsidP="00CD714C">
      <w:pPr>
        <w:rPr>
          <w:b/>
          <w:bCs/>
        </w:rPr>
      </w:pPr>
      <w:r w:rsidRPr="00CD714C">
        <w:rPr>
          <w:b/>
          <w:bCs/>
        </w:rPr>
        <w:t>Thiago Battaglin</w:t>
      </w:r>
      <w:r w:rsidRPr="00CD714C">
        <w:t>13:32:17</w:t>
      </w:r>
    </w:p>
    <w:p w14:paraId="6D9BAA9E" w14:textId="77777777" w:rsidR="00CD714C" w:rsidRPr="00CD714C" w:rsidRDefault="00CD714C" w:rsidP="00CD714C">
      <w:r w:rsidRPr="00CD714C">
        <w:t>Yeah.</w:t>
      </w:r>
    </w:p>
    <w:p w14:paraId="07ED657D" w14:textId="77777777" w:rsidR="00CD714C" w:rsidRPr="00CD714C" w:rsidRDefault="00CD714C" w:rsidP="00CD714C">
      <w:pPr>
        <w:rPr>
          <w:b/>
          <w:bCs/>
        </w:rPr>
      </w:pPr>
      <w:r w:rsidRPr="00CD714C">
        <w:rPr>
          <w:b/>
          <w:bCs/>
        </w:rPr>
        <w:t>Mathew.Glaeser@Syniti.com</w:t>
      </w:r>
      <w:r w:rsidRPr="00CD714C">
        <w:t>13:32:17</w:t>
      </w:r>
    </w:p>
    <w:p w14:paraId="395B2A14" w14:textId="77777777" w:rsidR="00CD714C" w:rsidRPr="00CD714C" w:rsidRDefault="00CD714C" w:rsidP="00CD714C">
      <w:r w:rsidRPr="00CD714C">
        <w:t>So, if you're gonna just be bringing over a ton of historical, um, documents.</w:t>
      </w:r>
    </w:p>
    <w:p w14:paraId="796A078C" w14:textId="77777777" w:rsidR="00CD714C" w:rsidRPr="00CD714C" w:rsidRDefault="00CD714C" w:rsidP="00CD714C">
      <w:r w:rsidRPr="00CD714C">
        <w:t>uh…</w:t>
      </w:r>
    </w:p>
    <w:p w14:paraId="73B06E3B" w14:textId="77777777" w:rsidR="00CD714C" w:rsidRPr="00CD714C" w:rsidRDefault="00CD714C" w:rsidP="00CD714C">
      <w:r w:rsidRPr="00CD714C">
        <w:t>I don't… I don't think there's really anything that we need to do special. If we are doing summaries.</w:t>
      </w:r>
    </w:p>
    <w:p w14:paraId="5281CEAF" w14:textId="77777777" w:rsidR="00CD714C" w:rsidRPr="00CD714C" w:rsidRDefault="00CD714C" w:rsidP="00CD714C">
      <w:r w:rsidRPr="00CD714C">
        <w:t>That's actually easier.</w:t>
      </w:r>
    </w:p>
    <w:p w14:paraId="58E2F626" w14:textId="77777777" w:rsidR="00CD714C" w:rsidRPr="00CD714C" w:rsidRDefault="00CD714C" w:rsidP="00CD714C">
      <w:pPr>
        <w:rPr>
          <w:b/>
          <w:bCs/>
        </w:rPr>
      </w:pPr>
      <w:r w:rsidRPr="00CD714C">
        <w:rPr>
          <w:b/>
          <w:bCs/>
        </w:rPr>
        <w:t>Thiago Battaglin</w:t>
      </w:r>
      <w:r w:rsidRPr="00CD714C">
        <w:t>13:32:35</w:t>
      </w:r>
    </w:p>
    <w:p w14:paraId="160A0332" w14:textId="77777777" w:rsidR="00CD714C" w:rsidRPr="00CD714C" w:rsidRDefault="00CD714C" w:rsidP="00CD714C">
      <w:r w:rsidRPr="00CD714C">
        <w:t>Yeah. And let's say historical is not actual, okay? Historical is…</w:t>
      </w:r>
    </w:p>
    <w:p w14:paraId="19296484" w14:textId="77777777" w:rsidR="00CD714C" w:rsidRPr="00CD714C" w:rsidRDefault="00CD714C" w:rsidP="00CD714C">
      <w:r w:rsidRPr="00CD714C">
        <w:t>Today, this year, minus 1.</w:t>
      </w:r>
    </w:p>
    <w:p w14:paraId="6401DD24" w14:textId="77777777" w:rsidR="00CD714C" w:rsidRPr="00CD714C" w:rsidRDefault="00CD714C" w:rsidP="00CD714C">
      <w:pPr>
        <w:rPr>
          <w:b/>
          <w:bCs/>
        </w:rPr>
      </w:pPr>
      <w:r w:rsidRPr="00CD714C">
        <w:rPr>
          <w:b/>
          <w:bCs/>
        </w:rPr>
        <w:t>Mathew.Glaeser@Syniti.com</w:t>
      </w:r>
      <w:r w:rsidRPr="00CD714C">
        <w:t>13:32:48</w:t>
      </w:r>
    </w:p>
    <w:p w14:paraId="368D88F8" w14:textId="77777777" w:rsidR="00CD714C" w:rsidRPr="00CD714C" w:rsidRDefault="00CD714C" w:rsidP="00CD714C">
      <w:r w:rsidRPr="00CD714C">
        <w:t>Yeah.</w:t>
      </w:r>
    </w:p>
    <w:p w14:paraId="6ECC523B" w14:textId="77777777" w:rsidR="00CD714C" w:rsidRPr="00CD714C" w:rsidRDefault="00CD714C" w:rsidP="00CD714C">
      <w:pPr>
        <w:rPr>
          <w:b/>
          <w:bCs/>
        </w:rPr>
      </w:pPr>
      <w:r w:rsidRPr="00CD714C">
        <w:rPr>
          <w:b/>
          <w:bCs/>
        </w:rPr>
        <w:t>Thiago Battaglin</w:t>
      </w:r>
      <w:r w:rsidRPr="00CD714C">
        <w:t>13:32:49</w:t>
      </w:r>
    </w:p>
    <w:p w14:paraId="2F7B8DDB" w14:textId="77777777" w:rsidR="00CD714C" w:rsidRPr="00CD714C" w:rsidRDefault="00CD714C" w:rsidP="00CD714C">
      <w:r w:rsidRPr="00CD714C">
        <w:t>Okay, and this…</w:t>
      </w:r>
    </w:p>
    <w:p w14:paraId="31FDDE1B" w14:textId="77777777" w:rsidR="00CD714C" w:rsidRPr="00CD714C" w:rsidRDefault="00CD714C" w:rsidP="00CD714C">
      <w:r w:rsidRPr="00CD714C">
        <w:t>The second question, uh, is something like what we discussed, we had a discussion about.</w:t>
      </w:r>
    </w:p>
    <w:p w14:paraId="733E7996" w14:textId="77777777" w:rsidR="00CD714C" w:rsidRPr="00CD714C" w:rsidRDefault="00CD714C" w:rsidP="00CD714C">
      <w:r w:rsidRPr="00CD714C">
        <w:t>the, the, the GL, okay? If we do this…</w:t>
      </w:r>
    </w:p>
    <w:p w14:paraId="3ECB7025" w14:textId="77777777" w:rsidR="00CD714C" w:rsidRPr="00CD714C" w:rsidRDefault="00CD714C" w:rsidP="00CD714C">
      <w:r w:rsidRPr="00CD714C">
        <w:t>uh, inside of a CDocky.</w:t>
      </w:r>
    </w:p>
    <w:p w14:paraId="1D9A10A3" w14:textId="77777777" w:rsidR="00CD714C" w:rsidRPr="00CD714C" w:rsidRDefault="00CD714C" w:rsidP="00CD714C">
      <w:r w:rsidRPr="00CD714C">
        <w:t>After that, probably we'll summarize year by year in SC doc T.</w:t>
      </w:r>
    </w:p>
    <w:p w14:paraId="3A7D04D9" w14:textId="77777777" w:rsidR="00CD714C" w:rsidRPr="00CD714C" w:rsidRDefault="00CD714C" w:rsidP="00CD714C">
      <w:r w:rsidRPr="00CD714C">
        <w:lastRenderedPageBreak/>
        <w:t>Correctly.</w:t>
      </w:r>
    </w:p>
    <w:p w14:paraId="692FC52F" w14:textId="77777777" w:rsidR="00CD714C" w:rsidRPr="00CD714C" w:rsidRDefault="00CD714C" w:rsidP="00CD714C">
      <w:pPr>
        <w:rPr>
          <w:b/>
          <w:bCs/>
        </w:rPr>
      </w:pPr>
      <w:r w:rsidRPr="00CD714C">
        <w:rPr>
          <w:b/>
          <w:bCs/>
        </w:rPr>
        <w:t>Mathew.Glaeser@Syniti.com</w:t>
      </w:r>
      <w:r w:rsidRPr="00CD714C">
        <w:t>13:33:19</w:t>
      </w:r>
    </w:p>
    <w:p w14:paraId="68AC796F" w14:textId="77777777" w:rsidR="00CD714C" w:rsidRPr="00CD714C" w:rsidRDefault="00CD714C" w:rsidP="00CD714C">
      <w:r w:rsidRPr="00CD714C">
        <w:t>Everything will, yeah, kind of combine in DocT.</w:t>
      </w:r>
    </w:p>
    <w:p w14:paraId="3BBB7D9A" w14:textId="77777777" w:rsidR="00CD714C" w:rsidRPr="00CD714C" w:rsidRDefault="00CD714C" w:rsidP="00CD714C">
      <w:pPr>
        <w:rPr>
          <w:b/>
          <w:bCs/>
        </w:rPr>
      </w:pPr>
      <w:r w:rsidRPr="00CD714C">
        <w:rPr>
          <w:b/>
          <w:bCs/>
        </w:rPr>
        <w:t>Thiago Battaglin</w:t>
      </w:r>
      <w:r w:rsidRPr="00CD714C">
        <w:t>13:33:25</w:t>
      </w:r>
    </w:p>
    <w:p w14:paraId="22CE5477" w14:textId="77777777" w:rsidR="00CD714C" w:rsidRPr="00CD714C" w:rsidRDefault="00CD714C" w:rsidP="00CD714C">
      <w:r w:rsidRPr="00CD714C">
        <w:t>Yeah. Okay.</w:t>
      </w:r>
    </w:p>
    <w:p w14:paraId="608B12B3" w14:textId="77777777" w:rsidR="00CD714C" w:rsidRPr="00CD714C" w:rsidRDefault="00CD714C" w:rsidP="00CD714C">
      <w:pPr>
        <w:rPr>
          <w:b/>
          <w:bCs/>
        </w:rPr>
      </w:pPr>
      <w:r w:rsidRPr="00CD714C">
        <w:rPr>
          <w:b/>
          <w:bCs/>
        </w:rPr>
        <w:t>Mathew.Glaeser@Syniti.com</w:t>
      </w:r>
      <w:r w:rsidRPr="00CD714C">
        <w:t>13:33:28</w:t>
      </w:r>
    </w:p>
    <w:p w14:paraId="52594314" w14:textId="77777777" w:rsidR="00CD714C" w:rsidRPr="00CD714C" w:rsidRDefault="00CD714C" w:rsidP="00CD714C">
      <w:r w:rsidRPr="00CD714C">
        <w:t>If you only load one takeover balance, right, then I would expect ACDoc A and ACDoc T to match.</w:t>
      </w:r>
    </w:p>
    <w:p w14:paraId="456F3F3D" w14:textId="77777777" w:rsidR="00CD714C" w:rsidRPr="00CD714C" w:rsidRDefault="00CD714C" w:rsidP="00CD714C">
      <w:pPr>
        <w:rPr>
          <w:b/>
          <w:bCs/>
        </w:rPr>
      </w:pPr>
      <w:r w:rsidRPr="00CD714C">
        <w:rPr>
          <w:b/>
          <w:bCs/>
        </w:rPr>
        <w:t>Thiago Battaglin</w:t>
      </w:r>
      <w:r w:rsidRPr="00CD714C">
        <w:t>13:33:36</w:t>
      </w:r>
    </w:p>
    <w:p w14:paraId="57D9F35B" w14:textId="77777777" w:rsidR="00CD714C" w:rsidRPr="00CD714C" w:rsidRDefault="00CD714C" w:rsidP="00CD714C">
      <w:r w:rsidRPr="00CD714C">
        <w:t>Hmm.</w:t>
      </w:r>
    </w:p>
    <w:p w14:paraId="5F59CEFC" w14:textId="77777777" w:rsidR="00CD714C" w:rsidRPr="00CD714C" w:rsidRDefault="00CD714C" w:rsidP="00CD714C">
      <w:pPr>
        <w:rPr>
          <w:b/>
          <w:bCs/>
        </w:rPr>
      </w:pPr>
      <w:r w:rsidRPr="00CD714C">
        <w:rPr>
          <w:b/>
          <w:bCs/>
        </w:rPr>
        <w:t>Mathew.Glaeser@Syniti.com</w:t>
      </w:r>
      <w:r w:rsidRPr="00CD714C">
        <w:t>13:33:36</w:t>
      </w:r>
    </w:p>
    <w:p w14:paraId="13668D17" w14:textId="77777777" w:rsidR="00CD714C" w:rsidRPr="00CD714C" w:rsidRDefault="00CD714C" w:rsidP="00CD714C">
      <w:r w:rsidRPr="00CD714C">
        <w:t>Um, but if there's, you know, multiple documents that are smaller in doc A, you'll just have one number in doc T. That's the combination.</w:t>
      </w:r>
    </w:p>
    <w:p w14:paraId="603F6247" w14:textId="77777777" w:rsidR="00CD714C" w:rsidRPr="00CD714C" w:rsidRDefault="00CD714C" w:rsidP="00CD714C">
      <w:pPr>
        <w:rPr>
          <w:b/>
          <w:bCs/>
        </w:rPr>
      </w:pPr>
      <w:r w:rsidRPr="00CD714C">
        <w:rPr>
          <w:b/>
          <w:bCs/>
        </w:rPr>
        <w:t>Thiago Battaglin</w:t>
      </w:r>
      <w:r w:rsidRPr="00CD714C">
        <w:t>13:33:47</w:t>
      </w:r>
    </w:p>
    <w:p w14:paraId="7AAA1D19" w14:textId="77777777" w:rsidR="00CD714C" w:rsidRPr="00CD714C" w:rsidRDefault="00CD714C" w:rsidP="00CD714C">
      <w:r w:rsidRPr="00CD714C">
        <w:t>Yeah. Yeah. Ah, perfect.</w:t>
      </w:r>
    </w:p>
    <w:p w14:paraId="6B2B4A15" w14:textId="77777777" w:rsidR="00CD714C" w:rsidRPr="00CD714C" w:rsidRDefault="00CD714C" w:rsidP="00CD714C">
      <w:r w:rsidRPr="00CD714C">
        <w:t>Oh, perfect, mate.</w:t>
      </w:r>
    </w:p>
    <w:p w14:paraId="76C5E729" w14:textId="77777777" w:rsidR="00CD714C" w:rsidRPr="00CD714C" w:rsidRDefault="00CD714C" w:rsidP="00CD714C">
      <w:r w:rsidRPr="00CD714C">
        <w:t>Jesse, you have something to say?</w:t>
      </w:r>
    </w:p>
    <w:p w14:paraId="21420084" w14:textId="77777777" w:rsidR="00CD714C" w:rsidRPr="00CD714C" w:rsidRDefault="00CD714C" w:rsidP="00CD714C">
      <w:pPr>
        <w:rPr>
          <w:b/>
          <w:bCs/>
        </w:rPr>
      </w:pPr>
      <w:r w:rsidRPr="00CD714C">
        <w:rPr>
          <w:b/>
          <w:bCs/>
        </w:rPr>
        <w:t>Jesse Willis</w:t>
      </w:r>
      <w:r w:rsidRPr="00CD714C">
        <w:t>13:33:57</w:t>
      </w:r>
    </w:p>
    <w:p w14:paraId="7C1A7BBA" w14:textId="77777777" w:rsidR="00CD714C" w:rsidRPr="00CD714C" w:rsidRDefault="00CD714C" w:rsidP="00CD714C">
      <w:r w:rsidRPr="00CD714C">
        <w:t>No, I was just double-checking via various, like, just AI searching things on the AR side, which is pretty much…</w:t>
      </w:r>
    </w:p>
    <w:p w14:paraId="1F097C1E" w14:textId="77777777" w:rsidR="00CD714C" w:rsidRPr="00CD714C" w:rsidRDefault="00CD714C" w:rsidP="00CD714C">
      <w:r w:rsidRPr="00CD714C">
        <w:t>and then looking at articles on the AR side, basically, it's just all basically using the FI historical ballots, summarized.</w:t>
      </w:r>
    </w:p>
    <w:p w14:paraId="49EB53F4" w14:textId="77777777" w:rsidR="00CD714C" w:rsidRPr="00CD714C" w:rsidRDefault="00CD714C" w:rsidP="00CD714C">
      <w:r w:rsidRPr="00CD714C">
        <w:t>And basically them, you know, people just saying, hey, which is available.</w:t>
      </w:r>
    </w:p>
    <w:p w14:paraId="6400954D" w14:textId="77777777" w:rsidR="00CD714C" w:rsidRPr="00CD714C" w:rsidRDefault="00CD714C" w:rsidP="00CD714C">
      <w:r w:rsidRPr="00CD714C">
        <w:t>You know, since 1909, but…</w:t>
      </w:r>
    </w:p>
    <w:p w14:paraId="056C86C4" w14:textId="77777777" w:rsidR="00CD714C" w:rsidRPr="00CD714C" w:rsidRDefault="00CD714C" w:rsidP="00CD714C">
      <w:r w:rsidRPr="00CD714C">
        <w:t>everybody's… doesn't recommend the… I mean, the only other approach would be is…</w:t>
      </w:r>
    </w:p>
    <w:p w14:paraId="2F7AADE0" w14:textId="77777777" w:rsidR="00CD714C" w:rsidRPr="00CD714C" w:rsidRDefault="00CD714C" w:rsidP="00CD714C">
      <w:r w:rsidRPr="00CD714C">
        <w:t>migrating your close clear transactional history, and then, basically, then you'd have to close and clear it into the new system again, and that's the approach, you know.</w:t>
      </w:r>
    </w:p>
    <w:p w14:paraId="106D2559" w14:textId="77777777" w:rsidR="00CD714C" w:rsidRPr="00CD714C" w:rsidRDefault="00CD714C" w:rsidP="00CD714C">
      <w:r w:rsidRPr="00CD714C">
        <w:lastRenderedPageBreak/>
        <w:t>where SAP doesn't recommend, but uh…</w:t>
      </w:r>
    </w:p>
    <w:p w14:paraId="463E78EF" w14:textId="77777777" w:rsidR="00CD714C" w:rsidRPr="00CD714C" w:rsidRDefault="00CD714C" w:rsidP="00CD714C">
      <w:r w:rsidRPr="00CD714C">
        <w:t>I mean, but that is all that I have seen, is this is basically summarizing your AR for the various… at the account levels and such, but…</w:t>
      </w:r>
    </w:p>
    <w:p w14:paraId="65B24C1A" w14:textId="77777777" w:rsidR="00CD714C" w:rsidRPr="00CD714C" w:rsidRDefault="00CD714C" w:rsidP="00CD714C">
      <w:r w:rsidRPr="00CD714C">
        <w:t>I don't think then you would necessarily… I guess you could do the history, I think you could still supply. I think one of the things that, um…</w:t>
      </w:r>
    </w:p>
    <w:p w14:paraId="041E7523" w14:textId="77777777" w:rsidR="00CD714C" w:rsidRPr="00CD714C" w:rsidRDefault="00CD714C" w:rsidP="00CD714C">
      <w:r w:rsidRPr="00CD714C">
        <w:t>Matt referenced was still being able to supply the customer and vendors, but…</w:t>
      </w:r>
    </w:p>
    <w:p w14:paraId="1F808494" w14:textId="77777777" w:rsidR="00CD714C" w:rsidRPr="00CD714C" w:rsidRDefault="00CD714C" w:rsidP="00CD714C">
      <w:r w:rsidRPr="00CD714C">
        <w:t>But I think it's gonna be similar side for the AR, depending on when Matt finds the other link.</w:t>
      </w:r>
    </w:p>
    <w:p w14:paraId="206AD279" w14:textId="77777777" w:rsidR="00CD714C" w:rsidRPr="00CD714C" w:rsidRDefault="00CD714C" w:rsidP="00CD714C">
      <w:r w:rsidRPr="00CD714C">
        <w:t>It's just referencing back to that… the document post.</w:t>
      </w:r>
    </w:p>
    <w:p w14:paraId="3D1921FB" w14:textId="77777777" w:rsidR="00CD714C" w:rsidRPr="00CD714C" w:rsidRDefault="00CD714C" w:rsidP="00CD714C">
      <w:r w:rsidRPr="00CD714C">
        <w:t>Uh, for the BAPI, and it just not…</w:t>
      </w:r>
    </w:p>
    <w:p w14:paraId="0839729A" w14:textId="77777777" w:rsidR="00CD714C" w:rsidRPr="00CD714C" w:rsidRDefault="00CD714C" w:rsidP="00CD714C">
      <w:r w:rsidRPr="00CD714C">
        <w:t>Being recommended at the level of detail at the document level, which…</w:t>
      </w:r>
    </w:p>
    <w:p w14:paraId="1EEE3E50" w14:textId="77777777" w:rsidR="00CD714C" w:rsidRPr="00CD714C" w:rsidRDefault="00CD714C" w:rsidP="00CD714C">
      <w:pPr>
        <w:rPr>
          <w:b/>
          <w:bCs/>
        </w:rPr>
      </w:pPr>
      <w:r w:rsidRPr="00CD714C">
        <w:rPr>
          <w:b/>
          <w:bCs/>
        </w:rPr>
        <w:t>Mathew.Glaeser@Syniti.com</w:t>
      </w:r>
      <w:r w:rsidRPr="00CD714C">
        <w:t>13:35:38</w:t>
      </w:r>
    </w:p>
    <w:p w14:paraId="34D937AA" w14:textId="77777777" w:rsidR="00CD714C" w:rsidRPr="00CD714C" w:rsidRDefault="00CD714C" w:rsidP="00CD714C">
      <w:r w:rsidRPr="00CD714C">
        <w:t>Hmm.</w:t>
      </w:r>
    </w:p>
    <w:p w14:paraId="0C393BDE" w14:textId="77777777" w:rsidR="00CD714C" w:rsidRPr="00CD714C" w:rsidRDefault="00CD714C" w:rsidP="00CD714C">
      <w:pPr>
        <w:rPr>
          <w:b/>
          <w:bCs/>
        </w:rPr>
      </w:pPr>
      <w:r w:rsidRPr="00CD714C">
        <w:rPr>
          <w:b/>
          <w:bCs/>
        </w:rPr>
        <w:t>Jesse Willis</w:t>
      </w:r>
      <w:r w:rsidRPr="00CD714C">
        <w:t>13:35:43</w:t>
      </w:r>
    </w:p>
    <w:p w14:paraId="0ABA7597" w14:textId="77777777" w:rsidR="00CD714C" w:rsidRPr="00CD714C" w:rsidRDefault="00CD714C" w:rsidP="00CD714C">
      <w:r w:rsidRPr="00CD714C">
        <w:t>I guess my question is, this is what level, you know, obviously versus this is balances, but is the other approach trying to go all the way down to the document level?</w:t>
      </w:r>
    </w:p>
    <w:p w14:paraId="2E3DCF57" w14:textId="77777777" w:rsidR="00CD714C" w:rsidRPr="00CD714C" w:rsidRDefault="00CD714C" w:rsidP="00CD714C">
      <w:r w:rsidRPr="00CD714C">
        <w:t>you know, of the exercise. What are you trying to do? Are you… I mean, first thing's balanced, but are you trying to go all the way down to document level for…</w:t>
      </w:r>
    </w:p>
    <w:p w14:paraId="1447F9E6" w14:textId="77777777" w:rsidR="00CD714C" w:rsidRPr="00CD714C" w:rsidRDefault="00CD714C" w:rsidP="00CD714C">
      <w:r w:rsidRPr="00CD714C">
        <w:t>Historical.</w:t>
      </w:r>
    </w:p>
    <w:p w14:paraId="284AB65C" w14:textId="77777777" w:rsidR="00CD714C" w:rsidRPr="00CD714C" w:rsidRDefault="00CD714C" w:rsidP="00CD714C">
      <w:pPr>
        <w:rPr>
          <w:b/>
          <w:bCs/>
        </w:rPr>
      </w:pPr>
      <w:r w:rsidRPr="00CD714C">
        <w:rPr>
          <w:b/>
          <w:bCs/>
        </w:rPr>
        <w:t>Mathew.Glaeser@Syniti.com</w:t>
      </w:r>
      <w:r w:rsidRPr="00CD714C">
        <w:t>13:36:04</w:t>
      </w:r>
    </w:p>
    <w:p w14:paraId="5542BE0A" w14:textId="77777777" w:rsidR="00CD714C" w:rsidRPr="00CD714C" w:rsidRDefault="00CD714C" w:rsidP="00CD714C">
      <w:r w:rsidRPr="00CD714C">
        <w:t>Yeah, in some cases, Jesse, because I think what we're trying to do is compete with, like, Natuvian and SLO.</w:t>
      </w:r>
    </w:p>
    <w:p w14:paraId="7C815E92" w14:textId="77777777" w:rsidR="00CD714C" w:rsidRPr="00CD714C" w:rsidRDefault="00CD714C" w:rsidP="00CD714C">
      <w:pPr>
        <w:rPr>
          <w:b/>
          <w:bCs/>
        </w:rPr>
      </w:pPr>
      <w:r w:rsidRPr="00CD714C">
        <w:rPr>
          <w:b/>
          <w:bCs/>
        </w:rPr>
        <w:t>Jesse Willis</w:t>
      </w:r>
      <w:r w:rsidRPr="00CD714C">
        <w:t>13:36:07</w:t>
      </w:r>
    </w:p>
    <w:p w14:paraId="0A15F82F" w14:textId="77777777" w:rsidR="00CD714C" w:rsidRPr="00CD714C" w:rsidRDefault="00CD714C" w:rsidP="00CD714C">
      <w:r w:rsidRPr="00CD714C">
        <w:t>Yeah.</w:t>
      </w:r>
    </w:p>
    <w:p w14:paraId="07DEE158" w14:textId="77777777" w:rsidR="00CD714C" w:rsidRPr="00CD714C" w:rsidRDefault="00CD714C" w:rsidP="00CD714C">
      <w:r w:rsidRPr="00CD714C">
        <w:t>Yeah.</w:t>
      </w:r>
    </w:p>
    <w:p w14:paraId="0C779E46" w14:textId="77777777" w:rsidR="00CD714C" w:rsidRPr="00CD714C" w:rsidRDefault="00CD714C" w:rsidP="00CD714C">
      <w:pPr>
        <w:rPr>
          <w:b/>
          <w:bCs/>
        </w:rPr>
      </w:pPr>
      <w:r w:rsidRPr="00CD714C">
        <w:rPr>
          <w:b/>
          <w:bCs/>
        </w:rPr>
        <w:t>Mathew.Glaeser@Syniti.com</w:t>
      </w:r>
      <w:r w:rsidRPr="00CD714C">
        <w:t>13:36:13</w:t>
      </w:r>
    </w:p>
    <w:p w14:paraId="63FFAAD6" w14:textId="77777777" w:rsidR="00CD714C" w:rsidRPr="00CD714C" w:rsidRDefault="00CD714C" w:rsidP="00CD714C">
      <w:r w:rsidRPr="00CD714C">
        <w:t>Which, again, I agree with you, I… I don't think it's recommended, and when I talked to Monkberg, he said, it's not like we're going to recommend this, but it's taking us out of the running on some projects.</w:t>
      </w:r>
    </w:p>
    <w:p w14:paraId="6249B18D" w14:textId="77777777" w:rsidR="00CD714C" w:rsidRPr="00CD714C" w:rsidRDefault="00CD714C" w:rsidP="00CD714C">
      <w:pPr>
        <w:rPr>
          <w:b/>
          <w:bCs/>
        </w:rPr>
      </w:pPr>
      <w:r w:rsidRPr="00CD714C">
        <w:rPr>
          <w:b/>
          <w:bCs/>
        </w:rPr>
        <w:lastRenderedPageBreak/>
        <w:t>Jesse Willis</w:t>
      </w:r>
      <w:r w:rsidRPr="00CD714C">
        <w:t>13:36:24</w:t>
      </w:r>
    </w:p>
    <w:p w14:paraId="402D57F2" w14:textId="77777777" w:rsidR="00CD714C" w:rsidRPr="00CD714C" w:rsidRDefault="00CD714C" w:rsidP="00CD714C">
      <w:r w:rsidRPr="00CD714C">
        <w:t>Yeah, yeah, I get it, right? Because we always want to be able to say, yes, we can do this for the client, right?</w:t>
      </w:r>
    </w:p>
    <w:p w14:paraId="2693C412" w14:textId="77777777" w:rsidR="00CD714C" w:rsidRPr="00CD714C" w:rsidRDefault="00CD714C" w:rsidP="00CD714C">
      <w:pPr>
        <w:rPr>
          <w:b/>
          <w:bCs/>
        </w:rPr>
      </w:pPr>
      <w:r w:rsidRPr="00CD714C">
        <w:rPr>
          <w:b/>
          <w:bCs/>
        </w:rPr>
        <w:t>Mathew.Glaeser@Syniti.com</w:t>
      </w:r>
      <w:r w:rsidRPr="00CD714C">
        <w:t>13:36:31</w:t>
      </w:r>
    </w:p>
    <w:p w14:paraId="0DD5A243" w14:textId="77777777" w:rsidR="00CD714C" w:rsidRPr="00CD714C" w:rsidRDefault="00CD714C" w:rsidP="00CD714C">
      <w:r w:rsidRPr="00CD714C">
        <w:t>5.</w:t>
      </w:r>
    </w:p>
    <w:p w14:paraId="57BE8EE6" w14:textId="77777777" w:rsidR="00CD714C" w:rsidRPr="00CD714C" w:rsidRDefault="00CD714C" w:rsidP="00CD714C">
      <w:pPr>
        <w:rPr>
          <w:b/>
          <w:bCs/>
        </w:rPr>
      </w:pPr>
      <w:r w:rsidRPr="00CD714C">
        <w:rPr>
          <w:b/>
          <w:bCs/>
        </w:rPr>
        <w:t>Jesse Willis</w:t>
      </w:r>
      <w:r w:rsidRPr="00CD714C">
        <w:t>13:36:32</w:t>
      </w:r>
    </w:p>
    <w:p w14:paraId="447CEDFD" w14:textId="77777777" w:rsidR="00CD714C" w:rsidRPr="00CD714C" w:rsidRDefault="00CD714C" w:rsidP="00CD714C">
      <w:r w:rsidRPr="00CD714C">
        <w:t>you know, here's the solution. Yeah, I mean, I think then that it's probably going to be… the solution for the AP… for the AR side will probably be, basically.</w:t>
      </w:r>
    </w:p>
    <w:p w14:paraId="07C2D3FC" w14:textId="77777777" w:rsidR="00CD714C" w:rsidRPr="00CD714C" w:rsidRDefault="00CD714C" w:rsidP="00CD714C">
      <w:r w:rsidRPr="00CD714C">
        <w:t>similar to the AP, just, you know, for AR instead of the AP from a BOP standpoint.</w:t>
      </w:r>
    </w:p>
    <w:p w14:paraId="584B328D" w14:textId="77777777" w:rsidR="00CD714C" w:rsidRPr="00CD714C" w:rsidRDefault="00CD714C" w:rsidP="00CD714C">
      <w:pPr>
        <w:rPr>
          <w:b/>
          <w:bCs/>
        </w:rPr>
      </w:pPr>
      <w:r w:rsidRPr="00CD714C">
        <w:rPr>
          <w:b/>
          <w:bCs/>
        </w:rPr>
        <w:t>Mathew.Glaeser@Syniti.com</w:t>
      </w:r>
      <w:r w:rsidRPr="00CD714C">
        <w:t>13:36:52</w:t>
      </w:r>
    </w:p>
    <w:p w14:paraId="57DF3A6A" w14:textId="77777777" w:rsidR="00CD714C" w:rsidRPr="00CD714C" w:rsidRDefault="00CD714C" w:rsidP="00CD714C">
      <w:r w:rsidRPr="00CD714C">
        <w:t>Yeah, I think that the challenge, which is not for you, Thiago.</w:t>
      </w:r>
    </w:p>
    <w:p w14:paraId="29D0E3A1" w14:textId="77777777" w:rsidR="00CD714C" w:rsidRPr="00CD714C" w:rsidRDefault="00CD714C" w:rsidP="00CD714C">
      <w:r w:rsidRPr="00CD714C">
        <w:t>But I think the challenge is gonna be, if we ever do sell a project with all this history, is how much effort it's gonna actually take on the…</w:t>
      </w:r>
    </w:p>
    <w:p w14:paraId="4DB95946" w14:textId="77777777" w:rsidR="00CD714C" w:rsidRPr="00CD714C" w:rsidRDefault="00CD714C" w:rsidP="00CD714C">
      <w:r w:rsidRPr="00CD714C">
        <w:t>On the transformation side, to get everything right.</w:t>
      </w:r>
    </w:p>
    <w:p w14:paraId="5AA2BEB3" w14:textId="77777777" w:rsidR="00CD714C" w:rsidRPr="00CD714C" w:rsidRDefault="00CD714C" w:rsidP="00CD714C">
      <w:pPr>
        <w:rPr>
          <w:b/>
          <w:bCs/>
        </w:rPr>
      </w:pPr>
      <w:r w:rsidRPr="00CD714C">
        <w:rPr>
          <w:b/>
          <w:bCs/>
        </w:rPr>
        <w:t>Jesse Willis</w:t>
      </w:r>
      <w:r w:rsidRPr="00CD714C">
        <w:t>13:37:08</w:t>
      </w:r>
    </w:p>
    <w:p w14:paraId="307AC4ED" w14:textId="77777777" w:rsidR="00CD714C" w:rsidRPr="00CD714C" w:rsidRDefault="00CD714C" w:rsidP="00CD714C">
      <w:r w:rsidRPr="00CD714C">
        <w:t>Oh, absolutely. I think the initial stuff for that, I think that that will be interesting for the first… for the learning curve, but the…</w:t>
      </w:r>
    </w:p>
    <w:p w14:paraId="70E18126" w14:textId="77777777" w:rsidR="00CD714C" w:rsidRPr="00CD714C" w:rsidRDefault="00CD714C" w:rsidP="00CD714C">
      <w:r w:rsidRPr="00CD714C">
        <w:t>The greater problem that I don't know if the client will be aware of is this will be the load time, depending upon how much.</w:t>
      </w:r>
    </w:p>
    <w:p w14:paraId="162492D5" w14:textId="77777777" w:rsidR="00CD714C" w:rsidRPr="00CD714C" w:rsidRDefault="00CD714C" w:rsidP="00CD714C">
      <w:r w:rsidRPr="00CD714C">
        <w:t>Data for that to get loaded.</w:t>
      </w:r>
    </w:p>
    <w:p w14:paraId="1421AAF5" w14:textId="77777777" w:rsidR="00CD714C" w:rsidRPr="00CD714C" w:rsidRDefault="00CD714C" w:rsidP="00CD714C">
      <w:pPr>
        <w:rPr>
          <w:b/>
          <w:bCs/>
        </w:rPr>
      </w:pPr>
      <w:r w:rsidRPr="00CD714C">
        <w:rPr>
          <w:b/>
          <w:bCs/>
        </w:rPr>
        <w:t>Mathew.Glaeser@Syniti.com</w:t>
      </w:r>
      <w:r w:rsidRPr="00CD714C">
        <w:t>13:37:32</w:t>
      </w:r>
    </w:p>
    <w:p w14:paraId="6AA8279B" w14:textId="77777777" w:rsidR="00CD714C" w:rsidRPr="00CD714C" w:rsidRDefault="00CD714C" w:rsidP="00CD714C">
      <w:r w:rsidRPr="00CD714C">
        <w:t>Right, right, and if they have hundreds of millions of records, or even billions of records, which is what I said before.</w:t>
      </w:r>
    </w:p>
    <w:p w14:paraId="500464C3" w14:textId="77777777" w:rsidR="00CD714C" w:rsidRPr="00CD714C" w:rsidRDefault="00CD714C" w:rsidP="00CD714C">
      <w:pPr>
        <w:rPr>
          <w:b/>
          <w:bCs/>
        </w:rPr>
      </w:pPr>
      <w:r w:rsidRPr="00CD714C">
        <w:rPr>
          <w:b/>
          <w:bCs/>
        </w:rPr>
        <w:t>Jesse Willis</w:t>
      </w:r>
      <w:r w:rsidRPr="00CD714C">
        <w:t>13:37:35</w:t>
      </w:r>
    </w:p>
    <w:p w14:paraId="539A658E" w14:textId="77777777" w:rsidR="00CD714C" w:rsidRPr="00CD714C" w:rsidRDefault="00CD714C" w:rsidP="00CD714C">
      <w:r w:rsidRPr="00CD714C">
        <w:t>Yep.</w:t>
      </w:r>
    </w:p>
    <w:p w14:paraId="6536D4D2" w14:textId="77777777" w:rsidR="00CD714C" w:rsidRPr="00CD714C" w:rsidRDefault="00CD714C" w:rsidP="00CD714C">
      <w:r w:rsidRPr="00CD714C">
        <w:t>Uh-huh, aha, uh-huh.</w:t>
      </w:r>
    </w:p>
    <w:p w14:paraId="038F6D23" w14:textId="77777777" w:rsidR="00CD714C" w:rsidRPr="00CD714C" w:rsidRDefault="00CD714C" w:rsidP="00CD714C">
      <w:r w:rsidRPr="00CD714C">
        <w:t>Yep.</w:t>
      </w:r>
    </w:p>
    <w:p w14:paraId="305A79F5" w14:textId="77777777" w:rsidR="00CD714C" w:rsidRPr="00CD714C" w:rsidRDefault="00CD714C" w:rsidP="00CD714C">
      <w:pPr>
        <w:rPr>
          <w:b/>
          <w:bCs/>
        </w:rPr>
      </w:pPr>
      <w:r w:rsidRPr="00CD714C">
        <w:rPr>
          <w:b/>
          <w:bCs/>
        </w:rPr>
        <w:t>Mathew.Glaeser@Syniti.com</w:t>
      </w:r>
      <w:r w:rsidRPr="00CD714C">
        <w:t>13:37:40</w:t>
      </w:r>
    </w:p>
    <w:p w14:paraId="1A058638" w14:textId="77777777" w:rsidR="00CD714C" w:rsidRPr="00CD714C" w:rsidRDefault="00CD714C" w:rsidP="00CD714C">
      <w:r w:rsidRPr="00CD714C">
        <w:lastRenderedPageBreak/>
        <w:t>So…</w:t>
      </w:r>
    </w:p>
    <w:p w14:paraId="60FAE07E" w14:textId="77777777" w:rsidR="00CD714C" w:rsidRPr="00CD714C" w:rsidRDefault="00CD714C" w:rsidP="00CD714C">
      <w:r w:rsidRPr="00CD714C">
        <w:t>Um…</w:t>
      </w:r>
    </w:p>
    <w:p w14:paraId="13832CED" w14:textId="77777777" w:rsidR="00CD714C" w:rsidRPr="00CD714C" w:rsidRDefault="00CD714C" w:rsidP="00CD714C">
      <w:pPr>
        <w:rPr>
          <w:b/>
          <w:bCs/>
        </w:rPr>
      </w:pPr>
      <w:r w:rsidRPr="00CD714C">
        <w:rPr>
          <w:b/>
          <w:bCs/>
        </w:rPr>
        <w:t>Jesse Willis</w:t>
      </w:r>
      <w:r w:rsidRPr="00CD714C">
        <w:t>13:37:42</w:t>
      </w:r>
    </w:p>
    <w:p w14:paraId="2A5F29D6" w14:textId="77777777" w:rsidR="00CD714C" w:rsidRPr="00CD714C" w:rsidRDefault="00CD714C" w:rsidP="00CD714C">
      <w:r w:rsidRPr="00CD714C">
        <w:t>But it is just us for us to say yes, and then, and then, and, and then for the… but, but, but, you know, saying, hey, you know, understand, here's the, the implications.</w:t>
      </w:r>
    </w:p>
    <w:p w14:paraId="1FD4B0E4" w14:textId="77777777" w:rsidR="00CD714C" w:rsidRPr="00CD714C" w:rsidRDefault="00CD714C" w:rsidP="00CD714C">
      <w:pPr>
        <w:rPr>
          <w:b/>
          <w:bCs/>
        </w:rPr>
      </w:pPr>
      <w:r w:rsidRPr="00CD714C">
        <w:rPr>
          <w:b/>
          <w:bCs/>
        </w:rPr>
        <w:t>Mathew.Glaeser@Syniti.com</w:t>
      </w:r>
      <w:r w:rsidRPr="00CD714C">
        <w:t>13:37:56</w:t>
      </w:r>
    </w:p>
    <w:p w14:paraId="3D92CC82" w14:textId="77777777" w:rsidR="00CD714C" w:rsidRPr="00CD714C" w:rsidRDefault="00CD714C" w:rsidP="00CD714C">
      <w:r w:rsidRPr="00CD714C">
        <w:t>Yeah, and with document splitting and everything, once you get into, you know, if it was S4 to S4.</w:t>
      </w:r>
    </w:p>
    <w:p w14:paraId="43BC5B1D" w14:textId="77777777" w:rsidR="00CD714C" w:rsidRPr="00CD714C" w:rsidRDefault="00CD714C" w:rsidP="00CD714C">
      <w:r w:rsidRPr="00CD714C">
        <w:t>Um… it goes up even further. You know, hundreds of billions, possibly.</w:t>
      </w:r>
    </w:p>
    <w:p w14:paraId="2C0030BE" w14:textId="77777777" w:rsidR="00CD714C" w:rsidRPr="00CD714C" w:rsidRDefault="00CD714C" w:rsidP="00CD714C">
      <w:pPr>
        <w:rPr>
          <w:b/>
          <w:bCs/>
        </w:rPr>
      </w:pPr>
      <w:r w:rsidRPr="00CD714C">
        <w:rPr>
          <w:b/>
          <w:bCs/>
        </w:rPr>
        <w:t>Jesse Willis</w:t>
      </w:r>
      <w:r w:rsidRPr="00CD714C">
        <w:t>13:38:10</w:t>
      </w:r>
    </w:p>
    <w:p w14:paraId="1E5AAE42" w14:textId="77777777" w:rsidR="00CD714C" w:rsidRPr="00CD714C" w:rsidRDefault="00CD714C" w:rsidP="00CD714C">
      <w:r w:rsidRPr="00CD714C">
        <w:t>Yeah.</w:t>
      </w:r>
    </w:p>
    <w:p w14:paraId="17DBED86" w14:textId="77777777" w:rsidR="00CD714C" w:rsidRPr="00CD714C" w:rsidRDefault="00CD714C" w:rsidP="00CD714C">
      <w:pPr>
        <w:rPr>
          <w:b/>
          <w:bCs/>
        </w:rPr>
      </w:pPr>
      <w:r w:rsidRPr="00CD714C">
        <w:rPr>
          <w:b/>
          <w:bCs/>
        </w:rPr>
        <w:t>Mathew.Glaeser@Syniti.com</w:t>
      </w:r>
      <w:r w:rsidRPr="00CD714C">
        <w:t>13:38:10</w:t>
      </w:r>
    </w:p>
    <w:p w14:paraId="6B33F575" w14:textId="77777777" w:rsidR="00CD714C" w:rsidRPr="00CD714C" w:rsidRDefault="00CD714C" w:rsidP="00CD714C">
      <w:r w:rsidRPr="00CD714C">
        <w:t>Which I don't think that we could do with a standard load method. I think you really do have to go to a.</w:t>
      </w:r>
    </w:p>
    <w:p w14:paraId="435C8A28" w14:textId="77777777" w:rsidR="00CD714C" w:rsidRPr="00CD714C" w:rsidRDefault="00CD714C" w:rsidP="00CD714C">
      <w:r w:rsidRPr="00CD714C">
        <w:t>Uh, NSDT at that point.</w:t>
      </w:r>
    </w:p>
    <w:p w14:paraId="502CF5B9" w14:textId="77777777" w:rsidR="00CD714C" w:rsidRPr="00CD714C" w:rsidRDefault="00CD714C" w:rsidP="00CD714C">
      <w:pPr>
        <w:rPr>
          <w:b/>
          <w:bCs/>
        </w:rPr>
      </w:pPr>
      <w:r w:rsidRPr="00CD714C">
        <w:rPr>
          <w:b/>
          <w:bCs/>
        </w:rPr>
        <w:t>Jesse Willis</w:t>
      </w:r>
      <w:r w:rsidRPr="00CD714C">
        <w:t>13:38:18</w:t>
      </w:r>
    </w:p>
    <w:p w14:paraId="67DBA833" w14:textId="77777777" w:rsidR="00CD714C" w:rsidRPr="00CD714C" w:rsidRDefault="00CD714C" w:rsidP="00CD714C">
      <w:r w:rsidRPr="00CD714C">
        <w:t>Yep.</w:t>
      </w:r>
    </w:p>
    <w:p w14:paraId="70D09F3D" w14:textId="77777777" w:rsidR="00CD714C" w:rsidRPr="00CD714C" w:rsidRDefault="00CD714C" w:rsidP="00CD714C">
      <w:pPr>
        <w:rPr>
          <w:b/>
          <w:bCs/>
        </w:rPr>
      </w:pPr>
      <w:r w:rsidRPr="00CD714C">
        <w:rPr>
          <w:b/>
          <w:bCs/>
        </w:rPr>
        <w:t>Mathew.Glaeser@Syniti.com</w:t>
      </w:r>
      <w:r w:rsidRPr="00CD714C">
        <w:t>13:38:20</w:t>
      </w:r>
    </w:p>
    <w:p w14:paraId="0E79EAE3" w14:textId="77777777" w:rsidR="00CD714C" w:rsidRPr="00CD714C" w:rsidRDefault="00CD714C" w:rsidP="00CD714C">
      <w:r w:rsidRPr="00CD714C">
        <w:t>Or… do a, uh…</w:t>
      </w:r>
    </w:p>
    <w:p w14:paraId="7634C687" w14:textId="77777777" w:rsidR="00CD714C" w:rsidRPr="00CD714C" w:rsidRDefault="00CD714C" w:rsidP="00CD714C">
      <w:r w:rsidRPr="00CD714C">
        <w:t>do a technical upgrade. You know?</w:t>
      </w:r>
    </w:p>
    <w:p w14:paraId="61B10E7F" w14:textId="77777777" w:rsidR="00CD714C" w:rsidRPr="00CD714C" w:rsidRDefault="00CD714C" w:rsidP="00CD714C">
      <w:pPr>
        <w:rPr>
          <w:b/>
          <w:bCs/>
        </w:rPr>
      </w:pPr>
      <w:r w:rsidRPr="00CD714C">
        <w:rPr>
          <w:b/>
          <w:bCs/>
        </w:rPr>
        <w:t>Jesse Willis</w:t>
      </w:r>
      <w:r w:rsidRPr="00CD714C">
        <w:t>13:38:27</w:t>
      </w:r>
    </w:p>
    <w:p w14:paraId="6085F5E0" w14:textId="77777777" w:rsidR="00CD714C" w:rsidRPr="00CD714C" w:rsidRDefault="00CD714C" w:rsidP="00CD714C">
      <w:r w:rsidRPr="00CD714C">
        <w:t>I find it very interesting, yeah, I mean, of the previous… the clients, they actually don't… definitely did not want to migrate their historical… I mean, some things…</w:t>
      </w:r>
    </w:p>
    <w:p w14:paraId="0E36871E" w14:textId="77777777" w:rsidR="00CD714C" w:rsidRPr="00CD714C" w:rsidRDefault="00CD714C" w:rsidP="00CD714C">
      <w:r w:rsidRPr="00CD714C">
        <w:t>that SAP is built for historical? Absolutely, they wanted that… that copied over, but… but the finance stuff? No, they… they… they basically…</w:t>
      </w:r>
    </w:p>
    <w:p w14:paraId="5CEA3D39" w14:textId="77777777" w:rsidR="00CD714C" w:rsidRPr="00CD714C" w:rsidRDefault="00CD714C" w:rsidP="00CD714C">
      <w:r w:rsidRPr="00CD714C">
        <w:t>It's from ECC to S4, and the number one reason.</w:t>
      </w:r>
    </w:p>
    <w:p w14:paraId="213B9DCF" w14:textId="77777777" w:rsidR="00CD714C" w:rsidRPr="00CD714C" w:rsidRDefault="00CD714C" w:rsidP="00CD714C">
      <w:r w:rsidRPr="00CD714C">
        <w:lastRenderedPageBreak/>
        <w:t>that they didn't want to was because they knew that when they converted to ECC, there was problematic stuff that they no longer use. And hence, that's why they didn't want any of that baggage of when they went to ECC that wasn't necessarily done right with what they know now.</w:t>
      </w:r>
    </w:p>
    <w:p w14:paraId="0721C979" w14:textId="77777777" w:rsidR="00CD714C" w:rsidRPr="00CD714C" w:rsidRDefault="00CD714C" w:rsidP="00CD714C">
      <w:pPr>
        <w:rPr>
          <w:b/>
          <w:bCs/>
        </w:rPr>
      </w:pPr>
      <w:r w:rsidRPr="00CD714C">
        <w:rPr>
          <w:b/>
          <w:bCs/>
        </w:rPr>
        <w:t>Mathew.Glaeser@Syniti.com</w:t>
      </w:r>
      <w:r w:rsidRPr="00CD714C">
        <w:t>13:39:09</w:t>
      </w:r>
    </w:p>
    <w:p w14:paraId="363ACE12" w14:textId="77777777" w:rsidR="00CD714C" w:rsidRPr="00CD714C" w:rsidRDefault="00CD714C" w:rsidP="00CD714C">
      <w:r w:rsidRPr="00CD714C">
        <w:t>Right.</w:t>
      </w:r>
    </w:p>
    <w:p w14:paraId="09005B57" w14:textId="77777777" w:rsidR="00CD714C" w:rsidRPr="00CD714C" w:rsidRDefault="00CD714C" w:rsidP="00CD714C">
      <w:r w:rsidRPr="00CD714C">
        <w:t>Mm-hmm.</w:t>
      </w:r>
    </w:p>
    <w:p w14:paraId="6DBCC110" w14:textId="77777777" w:rsidR="00CD714C" w:rsidRPr="00CD714C" w:rsidRDefault="00CD714C" w:rsidP="00CD714C">
      <w:pPr>
        <w:rPr>
          <w:b/>
          <w:bCs/>
        </w:rPr>
      </w:pPr>
      <w:r w:rsidRPr="00CD714C">
        <w:rPr>
          <w:b/>
          <w:bCs/>
        </w:rPr>
        <w:t>Jesse Willis</w:t>
      </w:r>
      <w:r w:rsidRPr="00CD714C">
        <w:t>13:39:19</w:t>
      </w:r>
    </w:p>
    <w:p w14:paraId="7D47864F" w14:textId="77777777" w:rsidR="00CD714C" w:rsidRPr="00CD714C" w:rsidRDefault="00CD714C" w:rsidP="00CD714C">
      <w:r w:rsidRPr="00CD714C">
        <w:t>going on for the S4. So, yeah, that's interesting.</w:t>
      </w:r>
    </w:p>
    <w:p w14:paraId="3BF87C83" w14:textId="77777777" w:rsidR="00CD714C" w:rsidRPr="00CD714C" w:rsidRDefault="00CD714C" w:rsidP="00CD714C">
      <w:pPr>
        <w:rPr>
          <w:b/>
          <w:bCs/>
        </w:rPr>
      </w:pPr>
      <w:r w:rsidRPr="00CD714C">
        <w:rPr>
          <w:b/>
          <w:bCs/>
        </w:rPr>
        <w:t>Mathew.Glaeser@Syniti.com</w:t>
      </w:r>
      <w:r w:rsidRPr="00CD714C">
        <w:t>13:39:23</w:t>
      </w:r>
    </w:p>
    <w:p w14:paraId="46CD7226" w14:textId="77777777" w:rsidR="00CD714C" w:rsidRPr="00CD714C" w:rsidRDefault="00CD714C" w:rsidP="00CD714C">
      <w:r w:rsidRPr="00CD714C">
        <w:t>Yeah, and another point I would bring up to these clients, too, is like, especially now with people going to the cloud, you get charged for every bit that you store, and with financials.</w:t>
      </w:r>
    </w:p>
    <w:p w14:paraId="52A0FD5C" w14:textId="77777777" w:rsidR="00CD714C" w:rsidRPr="00CD714C" w:rsidRDefault="00CD714C" w:rsidP="00CD714C">
      <w:pPr>
        <w:rPr>
          <w:b/>
          <w:bCs/>
        </w:rPr>
      </w:pPr>
      <w:r w:rsidRPr="00CD714C">
        <w:rPr>
          <w:b/>
          <w:bCs/>
        </w:rPr>
        <w:t>Jesse Willis</w:t>
      </w:r>
      <w:r w:rsidRPr="00CD714C">
        <w:t>13:39:33</w:t>
      </w:r>
    </w:p>
    <w:p w14:paraId="05249F4C" w14:textId="77777777" w:rsidR="00CD714C" w:rsidRPr="00CD714C" w:rsidRDefault="00CD714C" w:rsidP="00CD714C">
      <w:r w:rsidRPr="00CD714C">
        <w:t>Yep.</w:t>
      </w:r>
    </w:p>
    <w:p w14:paraId="68FFD729" w14:textId="77777777" w:rsidR="00CD714C" w:rsidRPr="00CD714C" w:rsidRDefault="00CD714C" w:rsidP="00CD714C">
      <w:pPr>
        <w:rPr>
          <w:b/>
          <w:bCs/>
        </w:rPr>
      </w:pPr>
      <w:r w:rsidRPr="00CD714C">
        <w:rPr>
          <w:b/>
          <w:bCs/>
        </w:rPr>
        <w:t>Mathew.Glaeser@Syniti.com</w:t>
      </w:r>
      <w:r w:rsidRPr="00CD714C">
        <w:t>13:39:37</w:t>
      </w:r>
    </w:p>
    <w:p w14:paraId="39EE34B5" w14:textId="77777777" w:rsidR="00CD714C" w:rsidRPr="00CD714C" w:rsidRDefault="00CD714C" w:rsidP="00CD714C">
      <w:r w:rsidRPr="00CD714C">
        <w:t>Um, it increases your processing power, which you also get charged for.</w:t>
      </w:r>
    </w:p>
    <w:p w14:paraId="0268E46A" w14:textId="77777777" w:rsidR="00CD714C" w:rsidRPr="00CD714C" w:rsidRDefault="00CD714C" w:rsidP="00CD714C">
      <w:pPr>
        <w:rPr>
          <w:b/>
          <w:bCs/>
        </w:rPr>
      </w:pPr>
      <w:r w:rsidRPr="00CD714C">
        <w:rPr>
          <w:b/>
          <w:bCs/>
        </w:rPr>
        <w:t>Jesse Willis</w:t>
      </w:r>
      <w:r w:rsidRPr="00CD714C">
        <w:t>13:39:42</w:t>
      </w:r>
    </w:p>
    <w:p w14:paraId="0D0F7620" w14:textId="77777777" w:rsidR="00CD714C" w:rsidRPr="00CD714C" w:rsidRDefault="00CD714C" w:rsidP="00CD714C">
      <w:r w:rsidRPr="00CD714C">
        <w:t>Yeah, but…</w:t>
      </w:r>
    </w:p>
    <w:p w14:paraId="25336546" w14:textId="77777777" w:rsidR="00CD714C" w:rsidRPr="00CD714C" w:rsidRDefault="00CD714C" w:rsidP="00CD714C">
      <w:pPr>
        <w:rPr>
          <w:b/>
          <w:bCs/>
        </w:rPr>
      </w:pPr>
      <w:r w:rsidRPr="00CD714C">
        <w:rPr>
          <w:b/>
          <w:bCs/>
        </w:rPr>
        <w:t>Mathew.Glaeser@Syniti.com</w:t>
      </w:r>
      <w:r w:rsidRPr="00CD714C">
        <w:t>13:39:42</w:t>
      </w:r>
    </w:p>
    <w:p w14:paraId="3FC0E904" w14:textId="77777777" w:rsidR="00CD714C" w:rsidRPr="00CD714C" w:rsidRDefault="00CD714C" w:rsidP="00CD714C">
      <w:r w:rsidRPr="00CD714C">
        <w:t>So…</w:t>
      </w:r>
    </w:p>
    <w:p w14:paraId="66B80AB1" w14:textId="77777777" w:rsidR="00CD714C" w:rsidRPr="00CD714C" w:rsidRDefault="00CD714C" w:rsidP="00CD714C">
      <w:pPr>
        <w:rPr>
          <w:b/>
          <w:bCs/>
        </w:rPr>
      </w:pPr>
      <w:r w:rsidRPr="00CD714C">
        <w:rPr>
          <w:b/>
          <w:bCs/>
        </w:rPr>
        <w:t>Jesse Willis</w:t>
      </w:r>
      <w:r w:rsidRPr="00CD714C">
        <w:t>13:39:44</w:t>
      </w:r>
    </w:p>
    <w:p w14:paraId="3D7F0E5B" w14:textId="77777777" w:rsidR="00CD714C" w:rsidRPr="00CD714C" w:rsidRDefault="00CD714C" w:rsidP="00CD714C">
      <w:r w:rsidRPr="00CD714C">
        <w:t>But… but I guess, ultimately, for Thiago, it's trying to come up with a solution.</w:t>
      </w:r>
    </w:p>
    <w:p w14:paraId="4E567BAB" w14:textId="77777777" w:rsidR="00CD714C" w:rsidRPr="00CD714C" w:rsidRDefault="00CD714C" w:rsidP="00CD714C">
      <w:pPr>
        <w:rPr>
          <w:b/>
          <w:bCs/>
        </w:rPr>
      </w:pPr>
      <w:r w:rsidRPr="00CD714C">
        <w:rPr>
          <w:b/>
          <w:bCs/>
        </w:rPr>
        <w:t>Mathew.Glaeser@Syniti.com</w:t>
      </w:r>
      <w:r w:rsidRPr="00CD714C">
        <w:t>13:39:51</w:t>
      </w:r>
    </w:p>
    <w:p w14:paraId="66D33B51" w14:textId="77777777" w:rsidR="00CD714C" w:rsidRPr="00CD714C" w:rsidRDefault="00CD714C" w:rsidP="00CD714C">
      <w:r w:rsidRPr="00CD714C">
        <w:t>Right.</w:t>
      </w:r>
    </w:p>
    <w:p w14:paraId="5097775A" w14:textId="77777777" w:rsidR="00CD714C" w:rsidRPr="00CD714C" w:rsidRDefault="00CD714C" w:rsidP="00CD714C">
      <w:pPr>
        <w:rPr>
          <w:b/>
          <w:bCs/>
        </w:rPr>
      </w:pPr>
      <w:r w:rsidRPr="00CD714C">
        <w:rPr>
          <w:b/>
          <w:bCs/>
        </w:rPr>
        <w:t>Jesse Willis</w:t>
      </w:r>
      <w:r w:rsidRPr="00CD714C">
        <w:t>13:39:51</w:t>
      </w:r>
    </w:p>
    <w:p w14:paraId="5DCAAB3C" w14:textId="77777777" w:rsidR="00CD714C" w:rsidRPr="00CD714C" w:rsidRDefault="00CD714C" w:rsidP="00CD714C">
      <w:r w:rsidRPr="00CD714C">
        <w:t>It just may not be advisable. I guess what we're saying is that from a scalability, it may not… the solution that is used may not be advisable from a scalability standpoint.</w:t>
      </w:r>
    </w:p>
    <w:p w14:paraId="4317FA15" w14:textId="77777777" w:rsidR="00CD714C" w:rsidRPr="00CD714C" w:rsidRDefault="00CD714C" w:rsidP="00CD714C">
      <w:pPr>
        <w:rPr>
          <w:b/>
          <w:bCs/>
        </w:rPr>
      </w:pPr>
      <w:r w:rsidRPr="00CD714C">
        <w:rPr>
          <w:b/>
          <w:bCs/>
        </w:rPr>
        <w:t>Mathew.Glaeser@Syniti.com</w:t>
      </w:r>
      <w:r w:rsidRPr="00CD714C">
        <w:t>13:40:05</w:t>
      </w:r>
    </w:p>
    <w:p w14:paraId="09E1D6F1" w14:textId="77777777" w:rsidR="00CD714C" w:rsidRPr="00CD714C" w:rsidRDefault="00CD714C" w:rsidP="00CD714C">
      <w:r w:rsidRPr="00CD714C">
        <w:lastRenderedPageBreak/>
        <w:t>Right.</w:t>
      </w:r>
    </w:p>
    <w:p w14:paraId="37FF90D3" w14:textId="77777777" w:rsidR="00CD714C" w:rsidRPr="00CD714C" w:rsidRDefault="00CD714C" w:rsidP="00CD714C">
      <w:pPr>
        <w:rPr>
          <w:b/>
          <w:bCs/>
        </w:rPr>
      </w:pPr>
      <w:r w:rsidRPr="00CD714C">
        <w:rPr>
          <w:b/>
          <w:bCs/>
        </w:rPr>
        <w:t>Thiago Battaglin</w:t>
      </w:r>
      <w:r w:rsidRPr="00CD714C">
        <w:t>13:40:08</w:t>
      </w:r>
    </w:p>
    <w:p w14:paraId="6263CE1C" w14:textId="77777777" w:rsidR="00CD714C" w:rsidRPr="00CD714C" w:rsidRDefault="00CD714C" w:rsidP="00CD714C">
      <w:r w:rsidRPr="00CD714C">
        <w:t>Yeah, we can, uh, create a summarize data, only one per period or per year.</w:t>
      </w:r>
    </w:p>
    <w:p w14:paraId="29E6F1BF" w14:textId="77777777" w:rsidR="00CD714C" w:rsidRPr="00CD714C" w:rsidRDefault="00CD714C" w:rsidP="00CD714C">
      <w:r w:rsidRPr="00CD714C">
        <w:t>And this, but I don't know if this is possible to do.</w:t>
      </w:r>
    </w:p>
    <w:p w14:paraId="1BD5039B" w14:textId="77777777" w:rsidR="00CD714C" w:rsidRPr="00CD714C" w:rsidRDefault="00CD714C" w:rsidP="00CD714C">
      <w:r w:rsidRPr="00CD714C">
        <w:t>Okay, we can solve something like a public cloud guy, don't have a storage large or billions of documents, we can summarize this and do just one.</w:t>
      </w:r>
    </w:p>
    <w:p w14:paraId="55F81544" w14:textId="77777777" w:rsidR="00CD714C" w:rsidRPr="00CD714C" w:rsidRDefault="00CD714C" w:rsidP="00CD714C">
      <w:r w:rsidRPr="00CD714C">
        <w:t>Document with the whole.</w:t>
      </w:r>
    </w:p>
    <w:p w14:paraId="2954C83E" w14:textId="77777777" w:rsidR="00CD714C" w:rsidRPr="00CD714C" w:rsidRDefault="00CD714C" w:rsidP="00CD714C">
      <w:r w:rsidRPr="00CD714C">
        <w:t>Here, inside of this document.</w:t>
      </w:r>
    </w:p>
    <w:p w14:paraId="3492B3A3" w14:textId="77777777" w:rsidR="00CD714C" w:rsidRPr="00CD714C" w:rsidRDefault="00CD714C" w:rsidP="00CD714C">
      <w:r w:rsidRPr="00CD714C">
        <w:t>And if we have a way to create this AP and AR, and after that, clear this document.</w:t>
      </w:r>
    </w:p>
    <w:p w14:paraId="7B024822" w14:textId="77777777" w:rsidR="00CD714C" w:rsidRPr="00CD714C" w:rsidRDefault="00CD714C" w:rsidP="00CD714C">
      <w:pPr>
        <w:rPr>
          <w:b/>
          <w:bCs/>
        </w:rPr>
      </w:pPr>
      <w:r w:rsidRPr="00CD714C">
        <w:rPr>
          <w:b/>
          <w:bCs/>
        </w:rPr>
        <w:t>Mathew.Glaeser@Syniti.com</w:t>
      </w:r>
      <w:r w:rsidRPr="00CD714C">
        <w:t>13:40:44</w:t>
      </w:r>
    </w:p>
    <w:p w14:paraId="21962AFA" w14:textId="77777777" w:rsidR="00CD714C" w:rsidRPr="00CD714C" w:rsidRDefault="00CD714C" w:rsidP="00CD714C">
      <w:r w:rsidRPr="00CD714C">
        <w:t>Yeah, I think for you, you just… yeah, you just need to come up with the process of how do I load AP and AR? I think that they could probably use the historical DMC for everything else, right?</w:t>
      </w:r>
    </w:p>
    <w:p w14:paraId="18FB7E95" w14:textId="77777777" w:rsidR="00CD714C" w:rsidRPr="00CD714C" w:rsidRDefault="00CD714C" w:rsidP="00CD714C">
      <w:pPr>
        <w:rPr>
          <w:b/>
          <w:bCs/>
        </w:rPr>
      </w:pPr>
      <w:r w:rsidRPr="00CD714C">
        <w:rPr>
          <w:b/>
          <w:bCs/>
        </w:rPr>
        <w:t>Thiago Battaglin</w:t>
      </w:r>
      <w:r w:rsidRPr="00CD714C">
        <w:t>13:40:45</w:t>
      </w:r>
    </w:p>
    <w:p w14:paraId="0333D1BB" w14:textId="77777777" w:rsidR="00CD714C" w:rsidRPr="00CD714C" w:rsidRDefault="00CD714C" w:rsidP="00CD714C">
      <w:r w:rsidRPr="00CD714C">
        <w:t>We can't… we can do that.</w:t>
      </w:r>
    </w:p>
    <w:p w14:paraId="76019DDD" w14:textId="77777777" w:rsidR="00CD714C" w:rsidRPr="00CD714C" w:rsidRDefault="00CD714C" w:rsidP="00CD714C">
      <w:pPr>
        <w:rPr>
          <w:b/>
          <w:bCs/>
        </w:rPr>
      </w:pPr>
      <w:r w:rsidRPr="00CD714C">
        <w:rPr>
          <w:b/>
          <w:bCs/>
        </w:rPr>
        <w:t>Jesse Willis</w:t>
      </w:r>
      <w:r w:rsidRPr="00CD714C">
        <w:t>13:40:47</w:t>
      </w:r>
    </w:p>
    <w:p w14:paraId="37122A90" w14:textId="77777777" w:rsidR="00CD714C" w:rsidRPr="00CD714C" w:rsidRDefault="00CD714C" w:rsidP="00CD714C">
      <w:r w:rsidRPr="00CD714C">
        <w:t>Yeah.</w:t>
      </w:r>
    </w:p>
    <w:p w14:paraId="4EF7A9DB" w14:textId="77777777" w:rsidR="00CD714C" w:rsidRPr="00CD714C" w:rsidRDefault="00CD714C" w:rsidP="00CD714C">
      <w:r w:rsidRPr="00CD714C">
        <w:t>Yep.</w:t>
      </w:r>
    </w:p>
    <w:p w14:paraId="0E3C24B5" w14:textId="77777777" w:rsidR="00CD714C" w:rsidRPr="00CD714C" w:rsidRDefault="00CD714C" w:rsidP="00CD714C">
      <w:pPr>
        <w:rPr>
          <w:b/>
          <w:bCs/>
        </w:rPr>
      </w:pPr>
      <w:r w:rsidRPr="00CD714C">
        <w:rPr>
          <w:b/>
          <w:bCs/>
        </w:rPr>
        <w:t>Thiago Battaglin</w:t>
      </w:r>
      <w:r w:rsidRPr="00CD714C">
        <w:t>13:40:53</w:t>
      </w:r>
    </w:p>
    <w:p w14:paraId="3458E7AE" w14:textId="77777777" w:rsidR="00CD714C" w:rsidRPr="00CD714C" w:rsidRDefault="00CD714C" w:rsidP="00CD714C">
      <w:r w:rsidRPr="00CD714C">
        <w:t>Yeah.</w:t>
      </w:r>
    </w:p>
    <w:p w14:paraId="51BCD354" w14:textId="77777777" w:rsidR="00CD714C" w:rsidRPr="00CD714C" w:rsidRDefault="00CD714C" w:rsidP="00CD714C">
      <w:r w:rsidRPr="00CD714C">
        <w:t>Yeah.</w:t>
      </w:r>
    </w:p>
    <w:p w14:paraId="5404248B" w14:textId="77777777" w:rsidR="00CD714C" w:rsidRPr="00CD714C" w:rsidRDefault="00CD714C" w:rsidP="00CD714C">
      <w:pPr>
        <w:rPr>
          <w:b/>
          <w:bCs/>
        </w:rPr>
      </w:pPr>
      <w:r w:rsidRPr="00CD714C">
        <w:rPr>
          <w:b/>
          <w:bCs/>
        </w:rPr>
        <w:t>Mathew.Glaeser@Syniti.com</w:t>
      </w:r>
      <w:r w:rsidRPr="00CD714C">
        <w:t>13:40:57</w:t>
      </w:r>
    </w:p>
    <w:p w14:paraId="3DFAB8F8" w14:textId="77777777" w:rsidR="00CD714C" w:rsidRPr="00CD714C" w:rsidRDefault="00CD714C" w:rsidP="00CD714C">
      <w:r w:rsidRPr="00CD714C">
        <w:t>And then it's on the ADMM side to get the data right to load the three together.</w:t>
      </w:r>
    </w:p>
    <w:p w14:paraId="5696DF14" w14:textId="77777777" w:rsidR="00CD714C" w:rsidRPr="00CD714C" w:rsidRDefault="00CD714C" w:rsidP="00CD714C">
      <w:pPr>
        <w:rPr>
          <w:b/>
          <w:bCs/>
        </w:rPr>
      </w:pPr>
      <w:r w:rsidRPr="00CD714C">
        <w:rPr>
          <w:b/>
          <w:bCs/>
        </w:rPr>
        <w:t>Thiago Battaglin</w:t>
      </w:r>
      <w:r w:rsidRPr="00CD714C">
        <w:t>13:41:04</w:t>
      </w:r>
    </w:p>
    <w:p w14:paraId="74F8EC10" w14:textId="77777777" w:rsidR="00CD714C" w:rsidRPr="00CD714C" w:rsidRDefault="00CD714C" w:rsidP="00CD714C">
      <w:r w:rsidRPr="00CD714C">
        <w:t>Yeah.</w:t>
      </w:r>
    </w:p>
    <w:p w14:paraId="0C850DF0" w14:textId="77777777" w:rsidR="00CD714C" w:rsidRPr="00CD714C" w:rsidRDefault="00CD714C" w:rsidP="00CD714C">
      <w:pPr>
        <w:rPr>
          <w:b/>
          <w:bCs/>
        </w:rPr>
      </w:pPr>
      <w:r w:rsidRPr="00CD714C">
        <w:rPr>
          <w:b/>
          <w:bCs/>
        </w:rPr>
        <w:t>Jesse Willis</w:t>
      </w:r>
      <w:r w:rsidRPr="00CD714C">
        <w:t>13:41:05</w:t>
      </w:r>
    </w:p>
    <w:p w14:paraId="677467DB" w14:textId="77777777" w:rsidR="00CD714C" w:rsidRPr="00CD714C" w:rsidRDefault="00CD714C" w:rsidP="00CD714C">
      <w:r w:rsidRPr="00CD714C">
        <w:lastRenderedPageBreak/>
        <w:t>Yeah, and that's more just a process standpoint from, you know, it's like, do we… do we first, you know, load the open stuff before we load the stuff that, you know, is closed? You know, that's more of a process.</w:t>
      </w:r>
    </w:p>
    <w:p w14:paraId="77C13B2F" w14:textId="77777777" w:rsidR="00CD714C" w:rsidRPr="00CD714C" w:rsidRDefault="00CD714C" w:rsidP="00CD714C">
      <w:pPr>
        <w:rPr>
          <w:b/>
          <w:bCs/>
        </w:rPr>
      </w:pPr>
      <w:r w:rsidRPr="00CD714C">
        <w:rPr>
          <w:b/>
          <w:bCs/>
        </w:rPr>
        <w:t>Mathew.Glaeser@Syniti.com</w:t>
      </w:r>
      <w:r w:rsidRPr="00CD714C">
        <w:t>13:41:22</w:t>
      </w:r>
    </w:p>
    <w:p w14:paraId="4B08793A" w14:textId="77777777" w:rsidR="00CD714C" w:rsidRPr="00CD714C" w:rsidRDefault="00CD714C" w:rsidP="00CD714C">
      <w:r w:rsidRPr="00CD714C">
        <w:t>Well, yeah, and historical, too, maybe they take the case for large volumes, or they do it after go-live, right?</w:t>
      </w:r>
    </w:p>
    <w:p w14:paraId="1F1F895A" w14:textId="77777777" w:rsidR="00CD714C" w:rsidRPr="00CD714C" w:rsidRDefault="00CD714C" w:rsidP="00CD714C">
      <w:pPr>
        <w:rPr>
          <w:b/>
          <w:bCs/>
        </w:rPr>
      </w:pPr>
      <w:r w:rsidRPr="00CD714C">
        <w:rPr>
          <w:b/>
          <w:bCs/>
        </w:rPr>
        <w:t>Jesse Willis</w:t>
      </w:r>
      <w:r w:rsidRPr="00CD714C">
        <w:t>13:41:29</w:t>
      </w:r>
    </w:p>
    <w:p w14:paraId="17E50F06" w14:textId="77777777" w:rsidR="00CD714C" w:rsidRPr="00CD714C" w:rsidRDefault="00CD714C" w:rsidP="00CD714C">
      <w:r w:rsidRPr="00CD714C">
        <w:t>Right, 100%, it's probably gonna be after Go Live, right? Yeah.</w:t>
      </w:r>
    </w:p>
    <w:p w14:paraId="497E1E0A" w14:textId="77777777" w:rsidR="00CD714C" w:rsidRPr="00CD714C" w:rsidRDefault="00CD714C" w:rsidP="00CD714C">
      <w:pPr>
        <w:rPr>
          <w:b/>
          <w:bCs/>
        </w:rPr>
      </w:pPr>
      <w:r w:rsidRPr="00CD714C">
        <w:rPr>
          <w:b/>
          <w:bCs/>
        </w:rPr>
        <w:t>Mathew.Glaeser@Syniti.com</w:t>
      </w:r>
      <w:r w:rsidRPr="00CD714C">
        <w:t>13:41:29</w:t>
      </w:r>
    </w:p>
    <w:p w14:paraId="06533CB4" w14:textId="77777777" w:rsidR="00CD714C" w:rsidRPr="00CD714C" w:rsidRDefault="00CD714C" w:rsidP="00CD714C">
      <w:r w:rsidRPr="00CD714C">
        <w:t>Because…</w:t>
      </w:r>
    </w:p>
    <w:p w14:paraId="424C7B6A" w14:textId="77777777" w:rsidR="00CD714C" w:rsidRPr="00CD714C" w:rsidRDefault="00CD714C" w:rsidP="00CD714C">
      <w:pPr>
        <w:rPr>
          <w:b/>
          <w:bCs/>
        </w:rPr>
      </w:pPr>
      <w:r w:rsidRPr="00CD714C">
        <w:rPr>
          <w:b/>
          <w:bCs/>
        </w:rPr>
        <w:t>Jesse Willis</w:t>
      </w:r>
      <w:r w:rsidRPr="00CD714C">
        <w:t>13:41:35</w:t>
      </w:r>
    </w:p>
    <w:p w14:paraId="0B2769ED" w14:textId="77777777" w:rsidR="00CD714C" w:rsidRPr="00CD714C" w:rsidRDefault="00CD714C" w:rsidP="00CD714C">
      <w:r w:rsidRPr="00CD714C">
        <w:t>it'll probably be a… like you said, it'll also probably be a thing of, hey, when is the downtime, like, over weekends or something like that? That would probably be the recommendation.</w:t>
      </w:r>
    </w:p>
    <w:p w14:paraId="02176977" w14:textId="77777777" w:rsidR="00CD714C" w:rsidRPr="00CD714C" w:rsidRDefault="00CD714C" w:rsidP="00CD714C">
      <w:r w:rsidRPr="00CD714C">
        <w:t>You know, when you're not doing, you know, automated proc…</w:t>
      </w:r>
    </w:p>
    <w:p w14:paraId="5735AED4" w14:textId="77777777" w:rsidR="00CD714C" w:rsidRPr="00CD714C" w:rsidRDefault="00CD714C" w:rsidP="00CD714C">
      <w:r w:rsidRPr="00CD714C">
        <w:t>Processing and such, yeah.</w:t>
      </w:r>
    </w:p>
    <w:p w14:paraId="4180E87D" w14:textId="77777777" w:rsidR="00CD714C" w:rsidRPr="00CD714C" w:rsidRDefault="00CD714C" w:rsidP="00CD714C">
      <w:r w:rsidRPr="00CD714C">
        <w:t>But I could definitely see it being… I mean, I know…</w:t>
      </w:r>
    </w:p>
    <w:p w14:paraId="0963DC5B" w14:textId="77777777" w:rsidR="00CD714C" w:rsidRPr="00CD714C" w:rsidRDefault="00CD714C" w:rsidP="00CD714C">
      <w:r w:rsidRPr="00CD714C">
        <w:t>uh… the historical stuff for material consumption history, we always loaded it after Go Live, which was.</w:t>
      </w:r>
    </w:p>
    <w:p w14:paraId="57093379" w14:textId="77777777" w:rsidR="00CD714C" w:rsidRPr="00CD714C" w:rsidRDefault="00CD714C" w:rsidP="00CD714C">
      <w:r w:rsidRPr="00CD714C">
        <w:t>Partially frustrating for the client to a certain degree, but they also understood why, because.</w:t>
      </w:r>
    </w:p>
    <w:p w14:paraId="17088D70" w14:textId="77777777" w:rsidR="00CD714C" w:rsidRPr="00CD714C" w:rsidRDefault="00CD714C" w:rsidP="00CD714C">
      <w:r w:rsidRPr="00CD714C">
        <w:t>It wasn't, you know, it wasn't as important as everything else, but on the flip side, then, as soon as the materials were created, the system was already building material consumption history for them, so yeah.</w:t>
      </w:r>
    </w:p>
    <w:p w14:paraId="3E26CB6B" w14:textId="77777777" w:rsidR="00CD714C" w:rsidRPr="00CD714C" w:rsidRDefault="00CD714C" w:rsidP="00CD714C">
      <w:pPr>
        <w:rPr>
          <w:b/>
          <w:bCs/>
        </w:rPr>
      </w:pPr>
      <w:r w:rsidRPr="00CD714C">
        <w:rPr>
          <w:b/>
          <w:bCs/>
        </w:rPr>
        <w:t>Mathew.Glaeser@Syniti.com</w:t>
      </w:r>
      <w:r w:rsidRPr="00CD714C">
        <w:t>13:42:30</w:t>
      </w:r>
    </w:p>
    <w:p w14:paraId="71569784" w14:textId="77777777" w:rsidR="00CD714C" w:rsidRPr="00CD714C" w:rsidRDefault="00CD714C" w:rsidP="00CD714C">
      <w:r w:rsidRPr="00CD714C">
        <w:t>Right.</w:t>
      </w:r>
    </w:p>
    <w:p w14:paraId="21FFA661" w14:textId="77777777" w:rsidR="00CD714C" w:rsidRPr="00CD714C" w:rsidRDefault="00CD714C" w:rsidP="00CD714C">
      <w:pPr>
        <w:rPr>
          <w:b/>
          <w:bCs/>
        </w:rPr>
      </w:pPr>
      <w:r w:rsidRPr="00CD714C">
        <w:rPr>
          <w:b/>
          <w:bCs/>
        </w:rPr>
        <w:t>Jesse Willis</w:t>
      </w:r>
      <w:r w:rsidRPr="00CD714C">
        <w:t>13:42:34</w:t>
      </w:r>
    </w:p>
    <w:p w14:paraId="679EA1CA" w14:textId="77777777" w:rsidR="00CD714C" w:rsidRPr="00CD714C" w:rsidRDefault="00CD714C" w:rsidP="00CD714C">
      <w:r w:rsidRPr="00CD714C">
        <w:t>But I think it's just basically, I mean, as we said, it's probably going to be a combination of.</w:t>
      </w:r>
    </w:p>
    <w:p w14:paraId="4BB1B852" w14:textId="77777777" w:rsidR="00CD714C" w:rsidRPr="00CD714C" w:rsidRDefault="00CD714C" w:rsidP="00CD714C">
      <w:r w:rsidRPr="00CD714C">
        <w:t>The… the historical balances…</w:t>
      </w:r>
    </w:p>
    <w:p w14:paraId="7BF8F7E1" w14:textId="77777777" w:rsidR="00CD714C" w:rsidRPr="00CD714C" w:rsidRDefault="00CD714C" w:rsidP="00CD714C">
      <w:r w:rsidRPr="00CD714C">
        <w:lastRenderedPageBreak/>
        <w:t>for, like, the GL accounts and all of that, but then the only other thing would be is having a process that basically can load the documents, and then having… and then having that process that basically.</w:t>
      </w:r>
    </w:p>
    <w:p w14:paraId="194A67A1" w14:textId="77777777" w:rsidR="00CD714C" w:rsidRPr="00CD714C" w:rsidRDefault="00CD714C" w:rsidP="00CD714C">
      <w:r w:rsidRPr="00CD714C">
        <w:t>Uh, closes, post… you know, clears that, you know.</w:t>
      </w:r>
    </w:p>
    <w:p w14:paraId="56764CC0" w14:textId="77777777" w:rsidR="00CD714C" w:rsidRPr="00CD714C" w:rsidRDefault="00CD714C" w:rsidP="00CD714C">
      <w:r w:rsidRPr="00CD714C">
        <w:t>depending upon whether it's AR or, you know, AP for cleaning from a historical standpoint.</w:t>
      </w:r>
    </w:p>
    <w:p w14:paraId="136B439C" w14:textId="77777777" w:rsidR="00CD714C" w:rsidRPr="00CD714C" w:rsidRDefault="00CD714C" w:rsidP="00CD714C">
      <w:r w:rsidRPr="00CD714C">
        <w:t>But that's it for me. Anything else? Questions? Thiago?</w:t>
      </w:r>
    </w:p>
    <w:p w14:paraId="150D73B1" w14:textId="77777777" w:rsidR="00CD714C" w:rsidRPr="00CD714C" w:rsidRDefault="00CD714C" w:rsidP="00CD714C">
      <w:pPr>
        <w:rPr>
          <w:b/>
          <w:bCs/>
        </w:rPr>
      </w:pPr>
      <w:r w:rsidRPr="00CD714C">
        <w:rPr>
          <w:b/>
          <w:bCs/>
        </w:rPr>
        <w:t>Thiago Battaglin</w:t>
      </w:r>
      <w:r w:rsidRPr="00CD714C">
        <w:t>13:43:32</w:t>
      </w:r>
    </w:p>
    <w:p w14:paraId="401C13BC" w14:textId="77777777" w:rsidR="00CD714C" w:rsidRPr="00CD714C" w:rsidRDefault="00CD714C" w:rsidP="00CD714C">
      <w:r w:rsidRPr="00CD714C">
        <w:t>No questions. Now I need to take my…</w:t>
      </w:r>
    </w:p>
    <w:p w14:paraId="102DE340" w14:textId="77777777" w:rsidR="00CD714C" w:rsidRPr="00CD714C" w:rsidRDefault="00CD714C" w:rsidP="00CD714C">
      <w:r w:rsidRPr="00CD714C">
        <w:t>Uh, medicine for headaches.</w:t>
      </w:r>
    </w:p>
    <w:p w14:paraId="4B73BA75" w14:textId="77777777" w:rsidR="00CD714C" w:rsidRPr="00CD714C" w:rsidRDefault="00CD714C" w:rsidP="00CD714C">
      <w:r w:rsidRPr="00CD714C">
        <w:t>And go back to work.</w:t>
      </w:r>
    </w:p>
    <w:p w14:paraId="31C4FACA" w14:textId="77777777" w:rsidR="00CD714C" w:rsidRPr="00CD714C" w:rsidRDefault="00CD714C" w:rsidP="00CD714C">
      <w:r w:rsidRPr="00CD714C">
        <w:t>Go back to work a little bit.</w:t>
      </w:r>
    </w:p>
    <w:p w14:paraId="6CD5DA84" w14:textId="77777777" w:rsidR="00CD714C" w:rsidRPr="00CD714C" w:rsidRDefault="00CD714C" w:rsidP="00CD714C">
      <w:pPr>
        <w:rPr>
          <w:b/>
          <w:bCs/>
        </w:rPr>
      </w:pPr>
      <w:r w:rsidRPr="00CD714C">
        <w:rPr>
          <w:b/>
          <w:bCs/>
        </w:rPr>
        <w:t>Mathew.Glaeser@Syniti.com</w:t>
      </w:r>
      <w:r w:rsidRPr="00CD714C">
        <w:t>13:43:47</w:t>
      </w:r>
    </w:p>
    <w:p w14:paraId="632CF090" w14:textId="77777777" w:rsidR="00CD714C" w:rsidRPr="00CD714C" w:rsidRDefault="00CD714C" w:rsidP="00CD714C">
      <w:r w:rsidRPr="00CD714C">
        <w:t>Yeah, okay. I'll… I'll… I'll…</w:t>
      </w:r>
    </w:p>
    <w:p w14:paraId="4E15B2D5" w14:textId="77777777" w:rsidR="00CD714C" w:rsidRPr="00CD714C" w:rsidRDefault="00CD714C" w:rsidP="00CD714C">
      <w:pPr>
        <w:rPr>
          <w:b/>
          <w:bCs/>
        </w:rPr>
      </w:pPr>
      <w:r w:rsidRPr="00CD714C">
        <w:rPr>
          <w:b/>
          <w:bCs/>
        </w:rPr>
        <w:t>Brahma Somanchi</w:t>
      </w:r>
      <w:r w:rsidRPr="00CD714C">
        <w:t>13:43:48</w:t>
      </w:r>
    </w:p>
    <w:p w14:paraId="317A6C26" w14:textId="77777777" w:rsidR="00CD714C" w:rsidRPr="00CD714C" w:rsidRDefault="00CD714C" w:rsidP="00CD714C">
      <w:r w:rsidRPr="00CD714C">
        <w:t>Hey, uh, this is, uh, this is Brahma. Uh, sorry, I've been quietly, you know, listening to the conversation.</w:t>
      </w:r>
    </w:p>
    <w:p w14:paraId="4093AE51" w14:textId="77777777" w:rsidR="00CD714C" w:rsidRPr="00CD714C" w:rsidRDefault="00CD714C" w:rsidP="00CD714C">
      <w:pPr>
        <w:rPr>
          <w:b/>
          <w:bCs/>
        </w:rPr>
      </w:pPr>
      <w:r w:rsidRPr="00CD714C">
        <w:rPr>
          <w:b/>
          <w:bCs/>
        </w:rPr>
        <w:t>Mathew.Glaeser@Syniti.com</w:t>
      </w:r>
      <w:r w:rsidRPr="00CD714C">
        <w:t>13:43:52</w:t>
      </w:r>
    </w:p>
    <w:p w14:paraId="7C934252" w14:textId="77777777" w:rsidR="00CD714C" w:rsidRPr="00CD714C" w:rsidRDefault="00CD714C" w:rsidP="00CD714C">
      <w:r w:rsidRPr="00CD714C">
        <w:t>Yeah.</w:t>
      </w:r>
    </w:p>
    <w:p w14:paraId="38644F62" w14:textId="77777777" w:rsidR="00CD714C" w:rsidRPr="00CD714C" w:rsidRDefault="00CD714C" w:rsidP="00CD714C">
      <w:pPr>
        <w:rPr>
          <w:b/>
          <w:bCs/>
        </w:rPr>
      </w:pPr>
      <w:r w:rsidRPr="00CD714C">
        <w:rPr>
          <w:b/>
          <w:bCs/>
        </w:rPr>
        <w:t>Brahma Somanchi</w:t>
      </w:r>
      <w:r w:rsidRPr="00CD714C">
        <w:t>13:43:55</w:t>
      </w:r>
    </w:p>
    <w:p w14:paraId="7B46255C" w14:textId="77777777" w:rsidR="00CD714C" w:rsidRPr="00CD714C" w:rsidRDefault="00CD714C" w:rsidP="00CD714C">
      <w:r w:rsidRPr="00CD714C">
        <w:t>Um, I wanted to take a moment to thank, uh, you know, for your time and, you know, going through.</w:t>
      </w:r>
    </w:p>
    <w:p w14:paraId="4D14348E" w14:textId="77777777" w:rsidR="00CD714C" w:rsidRPr="00CD714C" w:rsidRDefault="00CD714C" w:rsidP="00CD714C">
      <w:r w:rsidRPr="00CD714C">
        <w:t>Um, in explaining, uh, things to Thiago.</w:t>
      </w:r>
    </w:p>
    <w:p w14:paraId="1B31086D" w14:textId="77777777" w:rsidR="00CD714C" w:rsidRPr="00CD714C" w:rsidRDefault="00CD714C" w:rsidP="00CD714C">
      <w:r w:rsidRPr="00CD714C">
        <w:t>So, again, myself, I am, uh…</w:t>
      </w:r>
    </w:p>
    <w:p w14:paraId="431CF319" w14:textId="77777777" w:rsidR="00CD714C" w:rsidRPr="00CD714C" w:rsidRDefault="00CD714C" w:rsidP="00CD714C">
      <w:r w:rsidRPr="00CD714C">
        <w:t>overseeing the execution of this load Historical Data Project.</w:t>
      </w:r>
    </w:p>
    <w:p w14:paraId="48A6D415" w14:textId="77777777" w:rsidR="00CD714C" w:rsidRPr="00CD714C" w:rsidRDefault="00CD714C" w:rsidP="00CD714C">
      <w:r w:rsidRPr="00CD714C">
        <w:t>The earlier one that you mentioned, you know, loading the purchase order and sales orders.</w:t>
      </w:r>
    </w:p>
    <w:p w14:paraId="432306D7" w14:textId="77777777" w:rsidR="00CD714C" w:rsidRPr="00CD714C" w:rsidRDefault="00CD714C" w:rsidP="00CD714C">
      <w:r w:rsidRPr="00CD714C">
        <w:t>It's, uh, done by, uh, you know, a group of members in India, which are, like, you know, Thiago's teammates.</w:t>
      </w:r>
    </w:p>
    <w:p w14:paraId="31CA3E72" w14:textId="77777777" w:rsidR="00CD714C" w:rsidRPr="00CD714C" w:rsidRDefault="00CD714C" w:rsidP="00CD714C">
      <w:r w:rsidRPr="00CD714C">
        <w:lastRenderedPageBreak/>
        <w:t>But now, Thiago is leading this effort, you know, with the help of two others who are in India.</w:t>
      </w:r>
    </w:p>
    <w:p w14:paraId="36CA7B2C" w14:textId="77777777" w:rsidR="00CD714C" w:rsidRPr="00CD714C" w:rsidRDefault="00CD714C" w:rsidP="00CD714C">
      <w:pPr>
        <w:rPr>
          <w:b/>
          <w:bCs/>
        </w:rPr>
      </w:pPr>
      <w:r w:rsidRPr="00CD714C">
        <w:rPr>
          <w:b/>
          <w:bCs/>
        </w:rPr>
        <w:t>Mathew.Glaeser@Syniti.com</w:t>
      </w:r>
      <w:r w:rsidRPr="00CD714C">
        <w:t>13:44:31</w:t>
      </w:r>
    </w:p>
    <w:p w14:paraId="10E42612" w14:textId="77777777" w:rsidR="00CD714C" w:rsidRPr="00CD714C" w:rsidRDefault="00CD714C" w:rsidP="00CD714C">
      <w:r w:rsidRPr="00CD714C">
        <w:t>Mm-hmm.</w:t>
      </w:r>
    </w:p>
    <w:p w14:paraId="1B954746" w14:textId="77777777" w:rsidR="00CD714C" w:rsidRPr="00CD714C" w:rsidRDefault="00CD714C" w:rsidP="00CD714C">
      <w:pPr>
        <w:rPr>
          <w:b/>
          <w:bCs/>
        </w:rPr>
      </w:pPr>
      <w:r w:rsidRPr="00CD714C">
        <w:rPr>
          <w:b/>
          <w:bCs/>
        </w:rPr>
        <w:t>Brahma Somanchi</w:t>
      </w:r>
      <w:r w:rsidRPr="00CD714C">
        <w:t>13:44:35</w:t>
      </w:r>
    </w:p>
    <w:p w14:paraId="48DC0DE3" w14:textId="77777777" w:rsidR="00CD714C" w:rsidRPr="00CD714C" w:rsidRDefault="00CD714C" w:rsidP="00CD714C">
      <w:r w:rsidRPr="00CD714C">
        <w:t>Um, I think your inputs are going to unblock him or clarify.</w:t>
      </w:r>
    </w:p>
    <w:p w14:paraId="3D0DA5EA" w14:textId="77777777" w:rsidR="00CD714C" w:rsidRPr="00CD714C" w:rsidRDefault="00CD714C" w:rsidP="00CD714C">
      <w:r w:rsidRPr="00CD714C">
        <w:t>on what we need to do and how we need to build. Uh, so definitely your inputs are going to be, you know, very useful.</w:t>
      </w:r>
    </w:p>
    <w:p w14:paraId="4FA2E3CA" w14:textId="77777777" w:rsidR="00CD714C" w:rsidRPr="00CD714C" w:rsidRDefault="00CD714C" w:rsidP="00CD714C">
      <w:pPr>
        <w:rPr>
          <w:b/>
          <w:bCs/>
        </w:rPr>
      </w:pPr>
      <w:r w:rsidRPr="00CD714C">
        <w:rPr>
          <w:b/>
          <w:bCs/>
        </w:rPr>
        <w:t>Mathew.Glaeser@Syniti.com</w:t>
      </w:r>
      <w:r w:rsidRPr="00CD714C">
        <w:t>13:44:48</w:t>
      </w:r>
    </w:p>
    <w:p w14:paraId="370997CC" w14:textId="77777777" w:rsidR="00CD714C" w:rsidRPr="00CD714C" w:rsidRDefault="00CD714C" w:rsidP="00CD714C">
      <w:r w:rsidRPr="00CD714C">
        <w:t>Yeah, no worries. Um, I'll send out the information I found, and then Thiago, if you have more questions, send them out, and I think…</w:t>
      </w:r>
    </w:p>
    <w:p w14:paraId="061137AB" w14:textId="77777777" w:rsidR="00CD714C" w:rsidRPr="00CD714C" w:rsidRDefault="00CD714C" w:rsidP="00CD714C">
      <w:pPr>
        <w:rPr>
          <w:b/>
          <w:bCs/>
        </w:rPr>
      </w:pPr>
      <w:r w:rsidRPr="00CD714C">
        <w:rPr>
          <w:b/>
          <w:bCs/>
        </w:rPr>
        <w:t>Brahma Somanchi</w:t>
      </w:r>
      <w:r w:rsidRPr="00CD714C">
        <w:t>13:44:50</w:t>
      </w:r>
    </w:p>
    <w:p w14:paraId="5D914455" w14:textId="77777777" w:rsidR="00CD714C" w:rsidRPr="00CD714C" w:rsidRDefault="00CD714C" w:rsidP="00CD714C">
      <w:r w:rsidRPr="00CD714C">
        <w:t>Um…</w:t>
      </w:r>
    </w:p>
    <w:p w14:paraId="28F746F9" w14:textId="77777777" w:rsidR="00CD714C" w:rsidRPr="00CD714C" w:rsidRDefault="00CD714C" w:rsidP="00CD714C">
      <w:pPr>
        <w:rPr>
          <w:b/>
          <w:bCs/>
        </w:rPr>
      </w:pPr>
      <w:r w:rsidRPr="00CD714C">
        <w:rPr>
          <w:b/>
          <w:bCs/>
        </w:rPr>
        <w:t>Mathew.Glaeser@Syniti.com</w:t>
      </w:r>
      <w:r w:rsidRPr="00CD714C">
        <w:t>13:44:57</w:t>
      </w:r>
    </w:p>
    <w:p w14:paraId="316A8CFC" w14:textId="77777777" w:rsidR="00CD714C" w:rsidRPr="00CD714C" w:rsidRDefault="00CD714C" w:rsidP="00CD714C">
      <w:r w:rsidRPr="00CD714C">
        <w:t>Jesse, if you have time to kind of… kind of dig on… on AR, maybe what… what the steps would be.</w:t>
      </w:r>
    </w:p>
    <w:p w14:paraId="5FAF60CF" w14:textId="77777777" w:rsidR="00CD714C" w:rsidRPr="00CD714C" w:rsidRDefault="00CD714C" w:rsidP="00CD714C">
      <w:r w:rsidRPr="00CD714C">
        <w:t>That would be helpful.</w:t>
      </w:r>
    </w:p>
    <w:p w14:paraId="6621C70E" w14:textId="77777777" w:rsidR="00CD714C" w:rsidRPr="00CD714C" w:rsidRDefault="00CD714C" w:rsidP="00CD714C">
      <w:pPr>
        <w:rPr>
          <w:b/>
          <w:bCs/>
        </w:rPr>
      </w:pPr>
      <w:r w:rsidRPr="00CD714C">
        <w:rPr>
          <w:b/>
          <w:bCs/>
        </w:rPr>
        <w:t>Jesse Willis</w:t>
      </w:r>
      <w:r w:rsidRPr="00CD714C">
        <w:t>13:45:06</w:t>
      </w:r>
    </w:p>
    <w:p w14:paraId="38DE4678" w14:textId="77777777" w:rsidR="00CD714C" w:rsidRPr="00CD714C" w:rsidRDefault="00CD714C" w:rsidP="00CD714C">
      <w:r w:rsidRPr="00CD714C">
        <w:t>Yeah, I'm gonna take some stabbing around, looking into it, uh, yeah.</w:t>
      </w:r>
    </w:p>
    <w:p w14:paraId="42423007" w14:textId="77777777" w:rsidR="00CD714C" w:rsidRPr="00CD714C" w:rsidRDefault="00CD714C" w:rsidP="00CD714C">
      <w:pPr>
        <w:rPr>
          <w:b/>
          <w:bCs/>
        </w:rPr>
      </w:pPr>
      <w:r w:rsidRPr="00CD714C">
        <w:rPr>
          <w:b/>
          <w:bCs/>
        </w:rPr>
        <w:t>Mathew.Glaeser@Syniti.com</w:t>
      </w:r>
      <w:r w:rsidRPr="00CD714C">
        <w:t>13:45:11</w:t>
      </w:r>
    </w:p>
    <w:p w14:paraId="00394C7F" w14:textId="77777777" w:rsidR="00CD714C" w:rsidRPr="00CD714C" w:rsidRDefault="00CD714C" w:rsidP="00CD714C">
      <w:r w:rsidRPr="00CD714C">
        <w:t>Awesome.</w:t>
      </w:r>
    </w:p>
    <w:p w14:paraId="31385058" w14:textId="77777777" w:rsidR="00CD714C" w:rsidRPr="00CD714C" w:rsidRDefault="00CD714C" w:rsidP="00CD714C">
      <w:pPr>
        <w:rPr>
          <w:b/>
          <w:bCs/>
        </w:rPr>
      </w:pPr>
      <w:r w:rsidRPr="00CD714C">
        <w:rPr>
          <w:b/>
          <w:bCs/>
        </w:rPr>
        <w:t>Brahma Somanchi</w:t>
      </w:r>
      <w:r w:rsidRPr="00CD714C">
        <w:t>13:45:14</w:t>
      </w:r>
    </w:p>
    <w:p w14:paraId="586F2040" w14:textId="77777777" w:rsidR="00CD714C" w:rsidRPr="00CD714C" w:rsidRDefault="00CD714C" w:rsidP="00CD714C">
      <w:r w:rsidRPr="00CD714C">
        <w:t>So, Thiago, you have a, you know, good handle now on… on the direction that we should be taking?</w:t>
      </w:r>
    </w:p>
    <w:p w14:paraId="3A352F23" w14:textId="77777777" w:rsidR="00CD714C" w:rsidRPr="00CD714C" w:rsidRDefault="00CD714C" w:rsidP="00CD714C">
      <w:pPr>
        <w:rPr>
          <w:b/>
          <w:bCs/>
        </w:rPr>
      </w:pPr>
      <w:r w:rsidRPr="00CD714C">
        <w:rPr>
          <w:b/>
          <w:bCs/>
        </w:rPr>
        <w:t>Thiago Battaglin</w:t>
      </w:r>
      <w:r w:rsidRPr="00CD714C">
        <w:t>13:45:21</w:t>
      </w:r>
    </w:p>
    <w:p w14:paraId="255E1D2B" w14:textId="77777777" w:rsidR="00CD714C" w:rsidRPr="00CD714C" w:rsidRDefault="00CD714C" w:rsidP="00CD714C">
      <w:r w:rsidRPr="00CD714C">
        <w:t>Yeah.</w:t>
      </w:r>
    </w:p>
    <w:p w14:paraId="2691D117" w14:textId="77777777" w:rsidR="00CD714C" w:rsidRPr="00CD714C" w:rsidRDefault="00CD714C" w:rsidP="00CD714C">
      <w:pPr>
        <w:rPr>
          <w:b/>
          <w:bCs/>
        </w:rPr>
      </w:pPr>
      <w:r w:rsidRPr="00CD714C">
        <w:rPr>
          <w:b/>
          <w:bCs/>
        </w:rPr>
        <w:t>Brahma Somanchi</w:t>
      </w:r>
      <w:r w:rsidRPr="00CD714C">
        <w:t>13:45:21</w:t>
      </w:r>
    </w:p>
    <w:p w14:paraId="430F2A5C" w14:textId="77777777" w:rsidR="00CD714C" w:rsidRPr="00CD714C" w:rsidRDefault="00CD714C" w:rsidP="00CD714C">
      <w:r w:rsidRPr="00CD714C">
        <w:t>Based on these, okay, sounds good. Glad that, you know, we have things clarified, okay?</w:t>
      </w:r>
    </w:p>
    <w:p w14:paraId="37D8DE71" w14:textId="77777777" w:rsidR="00CD714C" w:rsidRPr="00CD714C" w:rsidRDefault="00CD714C" w:rsidP="00CD714C">
      <w:pPr>
        <w:rPr>
          <w:b/>
          <w:bCs/>
        </w:rPr>
      </w:pPr>
      <w:r w:rsidRPr="00CD714C">
        <w:rPr>
          <w:b/>
          <w:bCs/>
        </w:rPr>
        <w:lastRenderedPageBreak/>
        <w:t>Thiago Battaglin</w:t>
      </w:r>
      <w:r w:rsidRPr="00CD714C">
        <w:t>13:45:24</w:t>
      </w:r>
    </w:p>
    <w:p w14:paraId="15DA78C9" w14:textId="77777777" w:rsidR="00CD714C" w:rsidRPr="00CD714C" w:rsidRDefault="00CD714C" w:rsidP="00CD714C">
      <w:r w:rsidRPr="00CD714C">
        <w:t>Yeah.</w:t>
      </w:r>
    </w:p>
    <w:p w14:paraId="7958616D" w14:textId="77777777" w:rsidR="00CD714C" w:rsidRPr="00CD714C" w:rsidRDefault="00CD714C" w:rsidP="00CD714C">
      <w:r w:rsidRPr="00CD714C">
        <w:t>Yeah, now, now I can go one or two steps alone, and after that, go back to the Mathew.</w:t>
      </w:r>
    </w:p>
    <w:p w14:paraId="4E9E8B75" w14:textId="77777777" w:rsidR="00CD714C" w:rsidRPr="00CD714C" w:rsidRDefault="00CD714C" w:rsidP="00CD714C">
      <w:pPr>
        <w:rPr>
          <w:b/>
          <w:bCs/>
        </w:rPr>
      </w:pPr>
      <w:r w:rsidRPr="00CD714C">
        <w:rPr>
          <w:b/>
          <w:bCs/>
        </w:rPr>
        <w:t>Brahma Somanchi</w:t>
      </w:r>
      <w:r w:rsidRPr="00CD714C">
        <w:t>13:45:28</w:t>
      </w:r>
    </w:p>
    <w:p w14:paraId="3358E0E5" w14:textId="77777777" w:rsidR="00CD714C" w:rsidRPr="00CD714C" w:rsidRDefault="00CD714C" w:rsidP="00CD714C">
      <w:r w:rsidRPr="00CD714C">
        <w:t>Yeah, no, no.</w:t>
      </w:r>
    </w:p>
    <w:p w14:paraId="73B87F6A" w14:textId="77777777" w:rsidR="00CD714C" w:rsidRPr="00CD714C" w:rsidRDefault="00CD714C" w:rsidP="00CD714C">
      <w:r w:rsidRPr="00CD714C">
        <w:t>Well…</w:t>
      </w:r>
    </w:p>
    <w:p w14:paraId="07FCF7A1" w14:textId="77777777" w:rsidR="00CD714C" w:rsidRPr="00CD714C" w:rsidRDefault="00CD714C" w:rsidP="00CD714C">
      <w:r w:rsidRPr="00CD714C">
        <w:t>Sounds good, sounds good.</w:t>
      </w:r>
    </w:p>
    <w:p w14:paraId="0EB4812E" w14:textId="77777777" w:rsidR="00CD714C" w:rsidRPr="00CD714C" w:rsidRDefault="00CD714C" w:rsidP="00CD714C">
      <w:pPr>
        <w:rPr>
          <w:b/>
          <w:bCs/>
        </w:rPr>
      </w:pPr>
      <w:r w:rsidRPr="00CD714C">
        <w:rPr>
          <w:b/>
          <w:bCs/>
        </w:rPr>
        <w:t>Thiago Battaglin</w:t>
      </w:r>
      <w:r w:rsidRPr="00CD714C">
        <w:t>13:45:38</w:t>
      </w:r>
    </w:p>
    <w:p w14:paraId="3DCC8333" w14:textId="77777777" w:rsidR="00CD714C" w:rsidRPr="00CD714C" w:rsidRDefault="00CD714C" w:rsidP="00CD714C">
      <w:r w:rsidRPr="00CD714C">
        <w:t>Yeah.</w:t>
      </w:r>
    </w:p>
    <w:p w14:paraId="69D20BEC" w14:textId="77777777" w:rsidR="00CD714C" w:rsidRPr="00CD714C" w:rsidRDefault="00CD714C" w:rsidP="00CD714C">
      <w:pPr>
        <w:rPr>
          <w:b/>
          <w:bCs/>
        </w:rPr>
      </w:pPr>
      <w:r w:rsidRPr="00CD714C">
        <w:rPr>
          <w:b/>
          <w:bCs/>
        </w:rPr>
        <w:t>Brahma Somanchi</w:t>
      </w:r>
      <w:r w:rsidRPr="00CD714C">
        <w:t>13:45:40</w:t>
      </w:r>
    </w:p>
    <w:p w14:paraId="3A20591E" w14:textId="77777777" w:rsidR="00CD714C" w:rsidRPr="00CD714C" w:rsidRDefault="00CD714C" w:rsidP="00CD714C">
      <w:r w:rsidRPr="00CD714C">
        <w:t>And we'll try to pull, uh, Rocky as in, you know, required, um, so we'll see.</w:t>
      </w:r>
    </w:p>
    <w:p w14:paraId="06079B75" w14:textId="77777777" w:rsidR="00CD714C" w:rsidRPr="00CD714C" w:rsidRDefault="00CD714C" w:rsidP="00CD714C">
      <w:r w:rsidRPr="00CD714C">
        <w:t>I mean, I hear that he's back, uh, working part-time, um, you know, so… so I think we should be able to take his, uh…</w:t>
      </w:r>
    </w:p>
    <w:p w14:paraId="6CE39CE3" w14:textId="77777777" w:rsidR="00CD714C" w:rsidRPr="00CD714C" w:rsidRDefault="00CD714C" w:rsidP="00CD714C">
      <w:r w:rsidRPr="00CD714C">
        <w:t>Help and inputs on how, how we build it.</w:t>
      </w:r>
    </w:p>
    <w:p w14:paraId="730691F2" w14:textId="77777777" w:rsidR="00CD714C" w:rsidRPr="00CD714C" w:rsidRDefault="00CD714C" w:rsidP="00CD714C">
      <w:pPr>
        <w:rPr>
          <w:b/>
          <w:bCs/>
        </w:rPr>
      </w:pPr>
      <w:r w:rsidRPr="00CD714C">
        <w:rPr>
          <w:b/>
          <w:bCs/>
        </w:rPr>
        <w:t>Thiago Battaglin</w:t>
      </w:r>
      <w:r w:rsidRPr="00CD714C">
        <w:t>13:45:58</w:t>
      </w:r>
    </w:p>
    <w:p w14:paraId="5E19D6E4" w14:textId="77777777" w:rsidR="00CD714C" w:rsidRPr="00CD714C" w:rsidRDefault="00CD714C" w:rsidP="00CD714C">
      <w:r w:rsidRPr="00CD714C">
        <w:t>Sure. Sure.</w:t>
      </w:r>
    </w:p>
    <w:p w14:paraId="2055CAE9" w14:textId="77777777" w:rsidR="00CD714C" w:rsidRPr="00CD714C" w:rsidRDefault="00CD714C" w:rsidP="00CD714C">
      <w:pPr>
        <w:rPr>
          <w:b/>
          <w:bCs/>
        </w:rPr>
      </w:pPr>
      <w:r w:rsidRPr="00CD714C">
        <w:rPr>
          <w:b/>
          <w:bCs/>
        </w:rPr>
        <w:t>Brahma Somanchi</w:t>
      </w:r>
      <w:r w:rsidRPr="00CD714C">
        <w:t>13:46:00</w:t>
      </w:r>
    </w:p>
    <w:p w14:paraId="16561D92" w14:textId="77777777" w:rsidR="00CD714C" w:rsidRPr="00CD714C" w:rsidRDefault="00CD714C" w:rsidP="00CD714C">
      <w:r w:rsidRPr="00CD714C">
        <w:t>Thank you.</w:t>
      </w:r>
    </w:p>
    <w:p w14:paraId="00B9241D" w14:textId="77777777" w:rsidR="00CD714C" w:rsidRPr="00CD714C" w:rsidRDefault="00CD714C" w:rsidP="00CD714C">
      <w:pPr>
        <w:rPr>
          <w:b/>
          <w:bCs/>
        </w:rPr>
      </w:pPr>
      <w:r w:rsidRPr="00CD714C">
        <w:rPr>
          <w:b/>
          <w:bCs/>
        </w:rPr>
        <w:t>Thiago Battaglin</w:t>
      </w:r>
      <w:r w:rsidRPr="00CD714C">
        <w:t>13:46:02</w:t>
      </w:r>
    </w:p>
    <w:p w14:paraId="59AB173E" w14:textId="77777777" w:rsidR="00CD714C" w:rsidRPr="00CD714C" w:rsidRDefault="00CD714C" w:rsidP="00CD714C">
      <w:r w:rsidRPr="00CD714C">
        <w:t>Thank you, guys.</w:t>
      </w:r>
    </w:p>
    <w:p w14:paraId="13A793E6" w14:textId="77777777" w:rsidR="00CD714C" w:rsidRPr="00CD714C" w:rsidRDefault="00CD714C" w:rsidP="00CD714C">
      <w:pPr>
        <w:rPr>
          <w:b/>
          <w:bCs/>
        </w:rPr>
      </w:pPr>
      <w:r w:rsidRPr="00CD714C">
        <w:rPr>
          <w:b/>
          <w:bCs/>
        </w:rPr>
        <w:t>Mathew.Glaeser@Syniti.com</w:t>
      </w:r>
      <w:r w:rsidRPr="00CD714C">
        <w:t>13:46:06</w:t>
      </w:r>
    </w:p>
    <w:p w14:paraId="1EE18C7D" w14:textId="77777777" w:rsidR="00CD714C" w:rsidRPr="00CD714C" w:rsidRDefault="00CD714C" w:rsidP="00CD714C">
      <w:r w:rsidRPr="00CD714C">
        <w:t>Yeah. Oh.</w:t>
      </w:r>
    </w:p>
    <w:p w14:paraId="4DD75826" w14:textId="77777777" w:rsidR="00CD714C" w:rsidRPr="00CD714C" w:rsidRDefault="00CD714C" w:rsidP="00CD714C">
      <w:pPr>
        <w:rPr>
          <w:b/>
          <w:bCs/>
        </w:rPr>
      </w:pPr>
      <w:r w:rsidRPr="00CD714C">
        <w:rPr>
          <w:b/>
          <w:bCs/>
        </w:rPr>
        <w:t>Brahma Somanchi</w:t>
      </w:r>
      <w:r w:rsidRPr="00CD714C">
        <w:t>13:46:07</w:t>
      </w:r>
    </w:p>
    <w:p w14:paraId="595D813F" w14:textId="77777777" w:rsidR="00CD714C" w:rsidRPr="00CD714C" w:rsidRDefault="00CD714C" w:rsidP="00CD714C">
      <w:r w:rsidRPr="00CD714C">
        <w:t>Thank you.</w:t>
      </w:r>
    </w:p>
    <w:p w14:paraId="733426C0" w14:textId="77777777" w:rsidR="00CD714C" w:rsidRPr="00CD714C" w:rsidRDefault="00CD714C" w:rsidP="00CD714C">
      <w:pPr>
        <w:rPr>
          <w:b/>
          <w:bCs/>
        </w:rPr>
      </w:pPr>
      <w:r w:rsidRPr="00CD714C">
        <w:rPr>
          <w:b/>
          <w:bCs/>
        </w:rPr>
        <w:t>Jesse Willis</w:t>
      </w:r>
      <w:r w:rsidRPr="00CD714C">
        <w:t>13:46:07</w:t>
      </w:r>
    </w:p>
    <w:p w14:paraId="32BF7DED" w14:textId="77777777" w:rsidR="00CD714C" w:rsidRPr="00CD714C" w:rsidRDefault="00CD714C" w:rsidP="00CD714C">
      <w:r w:rsidRPr="00CD714C">
        <w:t>You're welcome.</w:t>
      </w:r>
    </w:p>
    <w:p w14:paraId="774EAF68" w14:textId="77777777" w:rsidR="00CD714C" w:rsidRPr="00CD714C" w:rsidRDefault="00CD714C" w:rsidP="00CD714C">
      <w:r w:rsidRPr="00CD714C">
        <w:lastRenderedPageBreak/>
        <w:t>Okay. Thank you.</w:t>
      </w:r>
    </w:p>
    <w:p w14:paraId="20AC1F78" w14:textId="77777777" w:rsidR="00CD714C" w:rsidRPr="00CD714C" w:rsidRDefault="00CD714C" w:rsidP="00CD714C">
      <w:pPr>
        <w:rPr>
          <w:b/>
          <w:bCs/>
        </w:rPr>
      </w:pPr>
      <w:r w:rsidRPr="00CD714C">
        <w:rPr>
          <w:b/>
          <w:bCs/>
        </w:rPr>
        <w:t>Thiago Battaglin</w:t>
      </w:r>
      <w:r w:rsidRPr="00CD714C">
        <w:t>13:46:11</w:t>
      </w:r>
    </w:p>
    <w:p w14:paraId="06400DA6" w14:textId="77777777" w:rsidR="00CD714C" w:rsidRPr="00CD714C" w:rsidRDefault="00CD714C" w:rsidP="00CD714C">
      <w:r w:rsidRPr="00CD714C">
        <w:t>Bye bye.</w:t>
      </w:r>
    </w:p>
    <w:p w14:paraId="62583E9E" w14:textId="77777777" w:rsidR="00CD714C" w:rsidRPr="00CD714C" w:rsidRDefault="00CD714C" w:rsidP="00CD714C">
      <w:pPr>
        <w:rPr>
          <w:b/>
          <w:bCs/>
        </w:rPr>
      </w:pPr>
      <w:r w:rsidRPr="00CD714C">
        <w:rPr>
          <w:b/>
          <w:bCs/>
        </w:rPr>
        <w:t>Mathew.Glaeser@Syniti.com</w:t>
      </w:r>
      <w:r w:rsidRPr="00CD714C">
        <w:t>13:46:12</w:t>
      </w:r>
    </w:p>
    <w:p w14:paraId="6E671EC5" w14:textId="77777777" w:rsidR="00CD714C" w:rsidRPr="00CD714C" w:rsidRDefault="00CD714C" w:rsidP="00CD714C">
      <w:r w:rsidRPr="00CD714C">
        <w:t>Alright, have a great day.</w:t>
      </w:r>
    </w:p>
    <w:p w14:paraId="05145093" w14:textId="77777777" w:rsidR="00CD714C" w:rsidRPr="00CD714C" w:rsidRDefault="00CD714C" w:rsidP="00CD714C">
      <w:pPr>
        <w:rPr>
          <w:b/>
          <w:bCs/>
        </w:rPr>
      </w:pPr>
      <w:r w:rsidRPr="00CD714C">
        <w:rPr>
          <w:b/>
          <w:bCs/>
        </w:rPr>
        <w:t>Jesse Willis</w:t>
      </w:r>
      <w:r w:rsidRPr="00CD714C">
        <w:t>13:46:14</w:t>
      </w:r>
    </w:p>
    <w:p w14:paraId="7763C52E" w14:textId="77777777" w:rsidR="00CD714C" w:rsidRPr="00CD714C" w:rsidRDefault="00CD714C" w:rsidP="00CD714C">
      <w:r w:rsidRPr="00CD714C">
        <w:t>Talk to you guys in the future. Bye.</w:t>
      </w:r>
    </w:p>
    <w:p w14:paraId="4990753D" w14:textId="77777777" w:rsidR="00CD714C" w:rsidRPr="00CD714C" w:rsidRDefault="00CD714C" w:rsidP="00CD714C">
      <w:pPr>
        <w:rPr>
          <w:b/>
          <w:bCs/>
        </w:rPr>
      </w:pPr>
      <w:r w:rsidRPr="00CD714C">
        <w:rPr>
          <w:b/>
          <w:bCs/>
        </w:rPr>
        <w:t>Thiago Battaglin</w:t>
      </w:r>
      <w:r w:rsidRPr="00CD714C">
        <w:t>13:46:14</w:t>
      </w:r>
    </w:p>
    <w:p w14:paraId="45EE84FE" w14:textId="77777777" w:rsidR="00CD714C" w:rsidRPr="00CD714C" w:rsidRDefault="00CD714C" w:rsidP="00CD714C">
      <w:r w:rsidRPr="00CD714C">
        <w:t>For you too, by me.</w:t>
      </w:r>
    </w:p>
    <w:p w14:paraId="6A70EA53" w14:textId="77777777" w:rsidR="00CD714C" w:rsidRPr="00CD714C" w:rsidRDefault="00CD714C" w:rsidP="00CD714C">
      <w:pPr>
        <w:rPr>
          <w:b/>
          <w:bCs/>
        </w:rPr>
      </w:pPr>
      <w:r w:rsidRPr="00CD714C">
        <w:rPr>
          <w:b/>
          <w:bCs/>
        </w:rPr>
        <w:t>Mathew.Glaeser@Syniti.com</w:t>
      </w:r>
      <w:r w:rsidRPr="00CD714C">
        <w:t>13:46:15</w:t>
      </w:r>
    </w:p>
    <w:p w14:paraId="08DA5B21" w14:textId="77777777" w:rsidR="00CD714C" w:rsidRPr="00CD714C" w:rsidRDefault="00CD714C" w:rsidP="00CD714C">
      <w:r w:rsidRPr="00CD714C">
        <w:t>Yeah, bye.</w:t>
      </w:r>
    </w:p>
    <w:p w14:paraId="3BE6C6D2" w14:textId="77777777" w:rsidR="00CD714C" w:rsidRPr="00CD714C" w:rsidRDefault="00CD714C" w:rsidP="00CD714C">
      <w:pPr>
        <w:rPr>
          <w:b/>
          <w:bCs/>
        </w:rPr>
      </w:pPr>
      <w:r w:rsidRPr="00CD714C">
        <w:rPr>
          <w:b/>
          <w:bCs/>
        </w:rPr>
        <w:t>Thiago Battaglin</w:t>
      </w:r>
      <w:r w:rsidRPr="00CD714C">
        <w:t>13:46:16</w:t>
      </w:r>
    </w:p>
    <w:p w14:paraId="1F664B38" w14:textId="77777777" w:rsidR="00CD714C" w:rsidRPr="00CD714C" w:rsidRDefault="00CD714C" w:rsidP="00CD714C">
      <w:r w:rsidRPr="00CD714C">
        <w:t>Bye bye.</w:t>
      </w:r>
    </w:p>
    <w:p w14:paraId="2ED53DA2" w14:textId="77777777" w:rsidR="00CD714C" w:rsidRDefault="00CD714C"/>
    <w:sectPr w:rsidR="00CD7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14C"/>
    <w:rsid w:val="00400AA9"/>
    <w:rsid w:val="00CD7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C838"/>
  <w15:chartTrackingRefBased/>
  <w15:docId w15:val="{72740228-978C-423A-92EA-FDC8413A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14C"/>
    <w:rPr>
      <w:rFonts w:eastAsiaTheme="majorEastAsia" w:cstheme="majorBidi"/>
      <w:color w:val="272727" w:themeColor="text1" w:themeTint="D8"/>
    </w:rPr>
  </w:style>
  <w:style w:type="paragraph" w:styleId="Title">
    <w:name w:val="Title"/>
    <w:basedOn w:val="Normal"/>
    <w:next w:val="Normal"/>
    <w:link w:val="TitleChar"/>
    <w:uiPriority w:val="10"/>
    <w:qFormat/>
    <w:rsid w:val="00CD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14C"/>
    <w:pPr>
      <w:spacing w:before="160"/>
      <w:jc w:val="center"/>
    </w:pPr>
    <w:rPr>
      <w:i/>
      <w:iCs/>
      <w:color w:val="404040" w:themeColor="text1" w:themeTint="BF"/>
    </w:rPr>
  </w:style>
  <w:style w:type="character" w:customStyle="1" w:styleId="QuoteChar">
    <w:name w:val="Quote Char"/>
    <w:basedOn w:val="DefaultParagraphFont"/>
    <w:link w:val="Quote"/>
    <w:uiPriority w:val="29"/>
    <w:rsid w:val="00CD714C"/>
    <w:rPr>
      <w:i/>
      <w:iCs/>
      <w:color w:val="404040" w:themeColor="text1" w:themeTint="BF"/>
    </w:rPr>
  </w:style>
  <w:style w:type="paragraph" w:styleId="ListParagraph">
    <w:name w:val="List Paragraph"/>
    <w:basedOn w:val="Normal"/>
    <w:uiPriority w:val="34"/>
    <w:qFormat/>
    <w:rsid w:val="00CD714C"/>
    <w:pPr>
      <w:ind w:left="720"/>
      <w:contextualSpacing/>
    </w:pPr>
  </w:style>
  <w:style w:type="character" w:styleId="IntenseEmphasis">
    <w:name w:val="Intense Emphasis"/>
    <w:basedOn w:val="DefaultParagraphFont"/>
    <w:uiPriority w:val="21"/>
    <w:qFormat/>
    <w:rsid w:val="00CD714C"/>
    <w:rPr>
      <w:i/>
      <w:iCs/>
      <w:color w:val="2F5496" w:themeColor="accent1" w:themeShade="BF"/>
    </w:rPr>
  </w:style>
  <w:style w:type="paragraph" w:styleId="IntenseQuote">
    <w:name w:val="Intense Quote"/>
    <w:basedOn w:val="Normal"/>
    <w:next w:val="Normal"/>
    <w:link w:val="IntenseQuoteChar"/>
    <w:uiPriority w:val="30"/>
    <w:qFormat/>
    <w:rsid w:val="00CD7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14C"/>
    <w:rPr>
      <w:i/>
      <w:iCs/>
      <w:color w:val="2F5496" w:themeColor="accent1" w:themeShade="BF"/>
    </w:rPr>
  </w:style>
  <w:style w:type="character" w:styleId="IntenseReference">
    <w:name w:val="Intense Reference"/>
    <w:basedOn w:val="DefaultParagraphFont"/>
    <w:uiPriority w:val="32"/>
    <w:qFormat/>
    <w:rsid w:val="00CD714C"/>
    <w:rPr>
      <w:b/>
      <w:bCs/>
      <w:smallCaps/>
      <w:color w:val="2F5496" w:themeColor="accent1" w:themeShade="BF"/>
      <w:spacing w:val="5"/>
    </w:rPr>
  </w:style>
  <w:style w:type="paragraph" w:customStyle="1" w:styleId="msonormal0">
    <w:name w:val="msonormal"/>
    <w:basedOn w:val="Normal"/>
    <w:rsid w:val="00CD71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jwexjx">
    <w:name w:val="sc-jwexjx"/>
    <w:basedOn w:val="DefaultParagraphFont"/>
    <w:rsid w:val="00CD714C"/>
  </w:style>
  <w:style w:type="character" w:customStyle="1" w:styleId="sc-sdjtk">
    <w:name w:val="sc-sdjtk"/>
    <w:basedOn w:val="DefaultParagraphFont"/>
    <w:rsid w:val="00CD7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6057</Words>
  <Characters>34528</Characters>
  <Application>Microsoft Office Word</Application>
  <DocSecurity>0</DocSecurity>
  <Lines>287</Lines>
  <Paragraphs>81</Paragraphs>
  <ScaleCrop>false</ScaleCrop>
  <Company/>
  <LinksUpToDate>false</LinksUpToDate>
  <CharactersWithSpaces>40504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Glaeser</dc:creator>
  <cp:keywords/>
  <dc:description/>
  <cp:lastModifiedBy>Mathew Glaeser</cp:lastModifiedBy>
  <cp:revision>1</cp:revision>
  <dcterms:created xsi:type="dcterms:W3CDTF">2026-05-13T18:47:00Z</dcterms:created>
  <dcterms:modified xsi:type="dcterms:W3CDTF">2026-05-13T18:48:00Z</dcterms:modified>
</cp:coreProperties>
</file>