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B608FF" w:rsidRDefault="007E6D28">
      <w:pPr>
        <w:pStyle w:val="Ttulo"/>
      </w:pPr>
      <w:bookmarkStart w:id="0" w:name="_heading=h.gjdgxs" w:colFirst="0" w:colLast="0"/>
      <w:bookmarkEnd w:id="0"/>
      <w:r>
        <w:t>Necessidades</w:t>
      </w:r>
    </w:p>
    <w:p w14:paraId="00000002" w14:textId="77777777" w:rsidR="00B608FF" w:rsidRDefault="00B608FF"/>
    <w:p w14:paraId="00000003" w14:textId="77777777" w:rsidR="00B608FF" w:rsidRDefault="007E6D28">
      <w:pPr>
        <w:numPr>
          <w:ilvl w:val="0"/>
          <w:numId w:val="1"/>
        </w:numPr>
      </w:pPr>
      <w:r>
        <w:t>N01: Gestão de estoque.</w:t>
      </w:r>
    </w:p>
    <w:p w14:paraId="00000004" w14:textId="0CA78F9C" w:rsidR="00B608FF" w:rsidRDefault="007E6D28">
      <w:pPr>
        <w:numPr>
          <w:ilvl w:val="0"/>
          <w:numId w:val="1"/>
        </w:numPr>
      </w:pPr>
      <w:r>
        <w:t>N02: Criação do cadastro para os</w:t>
      </w:r>
      <w:r>
        <w:t xml:space="preserve"> clientes.</w:t>
      </w:r>
    </w:p>
    <w:p w14:paraId="00000005" w14:textId="77777777" w:rsidR="00B608FF" w:rsidRDefault="007E6D28">
      <w:pPr>
        <w:numPr>
          <w:ilvl w:val="0"/>
          <w:numId w:val="1"/>
        </w:numPr>
      </w:pPr>
      <w:r>
        <w:t>N03: Interface para visualização dos produtos.</w:t>
      </w:r>
    </w:p>
    <w:p w14:paraId="00000006" w14:textId="77777777" w:rsidR="00B608FF" w:rsidRDefault="00B608FF">
      <w:pPr>
        <w:ind w:left="360"/>
      </w:pPr>
      <w:bookmarkStart w:id="1" w:name="_heading=h.30j0zll" w:colFirst="0" w:colLast="0"/>
      <w:bookmarkStart w:id="2" w:name="_GoBack"/>
      <w:bookmarkEnd w:id="1"/>
      <w:bookmarkEnd w:id="2"/>
    </w:p>
    <w:p w14:paraId="00000007" w14:textId="77777777" w:rsidR="00B608FF" w:rsidRDefault="00B608FF"/>
    <w:sectPr w:rsidR="00B608F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6A53"/>
    <w:multiLevelType w:val="multilevel"/>
    <w:tmpl w:val="8F509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608FF"/>
    <w:rsid w:val="007E6D28"/>
    <w:rsid w:val="00B6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rY9u3wRM+yVAV9/gGzZu4GFkag==">AMUW2mWCtg3UkbDrqne2dM1DhVi7Uu/SWXtt25mDN70OuEz/rFlSGV8J6GRd7YfOFIHAv2R5d3oE/rLBnpu/MUPsvd5VbM57MvRcG413giIN/XC63jWCoIeeLhpzSeDG5EfttW+T67Xa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2019-09-13T13:06:00Z</dcterms:created>
  <dcterms:modified xsi:type="dcterms:W3CDTF">2020-03-05T00:41:00Z</dcterms:modified>
</cp:coreProperties>
</file>