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D43B22" w:rsidR="000745CE" w:rsidRDefault="00E435AF" w14:paraId="1B1DA21B" wp14:textId="77777777">
      <w:pPr>
        <w:rPr>
          <w:b/>
          <w:sz w:val="28"/>
        </w:rPr>
      </w:pPr>
      <w:r w:rsidRPr="00D43B22">
        <w:rPr>
          <w:b/>
          <w:sz w:val="28"/>
        </w:rPr>
        <w:t>Lista de Restrições</w:t>
      </w:r>
    </w:p>
    <w:p xmlns:wp14="http://schemas.microsoft.com/office/word/2010/wordml" w:rsidR="00D43B22" w:rsidP="2C4BDE83" w:rsidRDefault="00D43B22" w14:paraId="5A39BBE3" wp14:noSpellErr="1" wp14:textId="79D0C84F">
      <w:pPr>
        <w:pStyle w:val="Normal"/>
      </w:pPr>
    </w:p>
    <w:p xmlns:wp14="http://schemas.microsoft.com/office/word/2010/wordml" w:rsidR="00D43B22" w:rsidRDefault="00D43B22" w14:paraId="41C8F396" wp14:textId="77777777"/>
    <w:p xmlns:wp14="http://schemas.microsoft.com/office/word/2010/wordml" w:rsidRPr="00CB151E" w:rsidR="00D43B22" w:rsidRDefault="00D43B22" w14:paraId="72A3D3EC" wp14:textId="77777777"/>
    <w:tbl>
      <w:tblPr>
        <w:tblStyle w:val="ListaClara"/>
        <w:tblW w:w="8810" w:type="dxa"/>
        <w:tblLook w:val="04A0" w:firstRow="1" w:lastRow="0" w:firstColumn="1" w:lastColumn="0" w:noHBand="0" w:noVBand="1"/>
      </w:tblPr>
      <w:tblGrid>
        <w:gridCol w:w="725"/>
        <w:gridCol w:w="5655"/>
        <w:gridCol w:w="2430"/>
      </w:tblGrid>
      <w:tr xmlns:wp14="http://schemas.microsoft.com/office/word/2010/wordml" w:rsidR="00822ED5" w:rsidTr="2C4BDE83" w14:paraId="778721C2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  <w:tcBorders>
              <w:bottom w:val="single" w:color="auto" w:sz="4" w:space="0"/>
            </w:tcBorders>
            <w:tcMar/>
          </w:tcPr>
          <w:p w:rsidR="00822ED5" w:rsidRDefault="00822ED5" w14:paraId="0A970367" wp14:textId="77777777">
            <w:r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55" w:type="dxa"/>
            <w:tcBorders>
              <w:bottom w:val="single" w:color="auto" w:sz="4" w:space="0"/>
            </w:tcBorders>
            <w:tcMar/>
          </w:tcPr>
          <w:p w:rsidR="00822ED5" w:rsidRDefault="00822ED5" w14:paraId="5FAA0DF6" wp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Restrições do sistema SVE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0" w:type="dxa"/>
            <w:tcBorders>
              <w:bottom w:val="single" w:color="auto" w:sz="4" w:space="0"/>
            </w:tcBorders>
            <w:tcMar/>
          </w:tcPr>
          <w:p w:rsidR="00822ED5" w:rsidRDefault="00822ED5" w14:paraId="3405EADF" wp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Lógica</w:t>
            </w:r>
          </w:p>
        </w:tc>
      </w:tr>
      <w:tr xmlns:wp14="http://schemas.microsoft.com/office/word/2010/wordml" w:rsidR="00822ED5" w:rsidTr="2C4BDE83" w14:paraId="5C17E429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22ED5" w:rsidRDefault="00822ED5" w14:paraId="649841BE" wp14:textId="77777777">
            <w: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22ED5" w:rsidRDefault="00822ED5" w14:paraId="3D794457" wp14:textId="57DB6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00822ED5">
              <w:rPr/>
              <w:t xml:space="preserve">A primeira versão deve ser liberada </w:t>
            </w:r>
            <w:r w:rsidR="03D760D6">
              <w:rPr/>
              <w:t xml:space="preserve">até o </w:t>
            </w:r>
            <w:r w:rsidR="03D760D6">
              <w:rPr/>
              <w:t xml:space="preserve">final </w:t>
            </w:r>
            <w:r w:rsidR="00822ED5">
              <w:rPr/>
              <w:t>de</w:t>
            </w:r>
            <w:r w:rsidR="00822ED5">
              <w:rPr/>
              <w:t xml:space="preserve"> 2020</w:t>
            </w:r>
            <w:r w:rsidR="00D43B22">
              <w:rPr/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22ED5" w:rsidRDefault="004C3E01" w14:paraId="313E7AF6" wp14:textId="76EAF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4F94FBD1">
              <w:rPr/>
              <w:t xml:space="preserve">Prazo </w:t>
            </w:r>
            <w:r w:rsidR="0B3041C6">
              <w:rPr/>
              <w:t>definido em acordo com o</w:t>
            </w:r>
            <w:r w:rsidR="4F94FBD1">
              <w:rPr/>
              <w:t xml:space="preserve"> cliente</w:t>
            </w:r>
            <w:r w:rsidR="3A9355B2">
              <w:rPr/>
              <w:t>.</w:t>
            </w:r>
          </w:p>
        </w:tc>
      </w:tr>
      <w:tr xmlns:wp14="http://schemas.microsoft.com/office/word/2010/wordml" w:rsidR="00822ED5" w:rsidTr="2C4BDE83" w14:paraId="06FB03B8" wp14:textId="7777777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22ED5" w:rsidRDefault="00822ED5" w14:paraId="18F999B5" wp14:textId="77777777">
            <w: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22ED5" w:rsidRDefault="004C3E01" w14:paraId="2179CC9E" wp14:textId="5C379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22ED5" w:rsidP="0010504A" w:rsidRDefault="0010504A" w14:paraId="351E3FB0" w14:noSpellErr="1" wp14:textId="1B626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xmlns:wp14="http://schemas.microsoft.com/office/word/2010/wordml" w:rsidR="00822ED5" w:rsidTr="2C4BDE83" w14:paraId="4C2A99CF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22ED5" w:rsidRDefault="00822ED5" w14:paraId="5FCD5EC4" wp14:textId="77777777">
            <w: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22ED5" w:rsidRDefault="00D43B22" w14:paraId="5A50A74F" wp14:textId="69CD4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16996176">
              <w:rPr/>
              <w:t>S</w:t>
            </w:r>
            <w:r w:rsidR="00D43B22">
              <w:rPr/>
              <w:t>istema que deverá ser compatível com o Windows 10.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22ED5" w:rsidP="2C4BDE83" w:rsidRDefault="00D43B22" w14:paraId="6DA18A41" wp14:textId="7F98144A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76042E37">
              <w:rPr/>
              <w:t>Todos os c</w:t>
            </w:r>
            <w:r w:rsidR="5402DC52">
              <w:rPr/>
              <w:t>omputadores</w:t>
            </w:r>
            <w:r w:rsidR="6A272669">
              <w:rPr/>
              <w:t xml:space="preserve"> da empresa</w:t>
            </w:r>
            <w:r w:rsidR="47CD04A8">
              <w:rPr/>
              <w:t xml:space="preserve"> </w:t>
            </w:r>
            <w:r w:rsidR="5402DC52">
              <w:rPr/>
              <w:t>estão</w:t>
            </w:r>
            <w:r w:rsidR="274BD9D7">
              <w:rPr/>
              <w:t xml:space="preserve"> com o </w:t>
            </w:r>
            <w:r w:rsidR="76042E37">
              <w:rPr/>
              <w:t>sistema operacional Windows 10.</w:t>
            </w:r>
          </w:p>
        </w:tc>
      </w:tr>
      <w:tr xmlns:wp14="http://schemas.microsoft.com/office/word/2010/wordml" w:rsidR="00822ED5" w:rsidTr="2C4BDE83" w14:paraId="3C79A8C6" wp14:textId="7777777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22ED5" w:rsidRDefault="00822ED5" w14:paraId="2598DEE6" wp14:textId="77777777">
            <w: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22ED5" w:rsidP="2C4BDE83" w:rsidRDefault="00D43B22" w14:paraId="6970FC6B" wp14:textId="04A97FDB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4596D5CD">
              <w:rPr/>
              <w:t xml:space="preserve">O cliente exige treinamento.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22ED5" w:rsidP="2C4BDE83" w:rsidRDefault="00D43B22" w14:paraId="635CE8FC" wp14:textId="320FFF34">
            <w:pPr>
              <w:pStyle w:val="Normal"/>
              <w:bidi w:val="0"/>
            </w:pPr>
            <w:r w:rsidR="4596D5CD">
              <w:rPr/>
              <w:t xml:space="preserve">A gerencia deverá </w:t>
            </w:r>
            <w:r w:rsidR="66AFFC0F">
              <w:rPr/>
              <w:t xml:space="preserve">está capacitada para </w:t>
            </w:r>
            <w:r w:rsidR="48C4085E">
              <w:rPr/>
              <w:t>utilizada</w:t>
            </w:r>
            <w:r w:rsidR="66AFFC0F">
              <w:rPr/>
              <w:t xml:space="preserve"> o sistema</w:t>
            </w:r>
            <w:r w:rsidR="724D535C">
              <w:rPr/>
              <w:t>,</w:t>
            </w:r>
            <w:r w:rsidR="66AFFC0F">
              <w:rPr/>
              <w:t xml:space="preserve"> </w:t>
            </w:r>
            <w:r w:rsidR="3C2A9BE0">
              <w:rPr/>
              <w:t xml:space="preserve">podendo </w:t>
            </w:r>
            <w:r w:rsidR="66AFFC0F">
              <w:rPr/>
              <w:t xml:space="preserve">assim poder </w:t>
            </w:r>
            <w:r w:rsidR="5D0DF5D0">
              <w:rPr/>
              <w:t>instruir</w:t>
            </w:r>
            <w:r w:rsidR="66AFFC0F">
              <w:rPr/>
              <w:t xml:space="preserve"> os </w:t>
            </w:r>
            <w:r w:rsidR="63646AEC">
              <w:rPr/>
              <w:t>funcionários</w:t>
            </w:r>
            <w:r w:rsidR="7892BD15">
              <w:rPr/>
              <w:t>.</w:t>
            </w:r>
          </w:p>
        </w:tc>
      </w:tr>
    </w:tbl>
    <w:p xmlns:wp14="http://schemas.microsoft.com/office/word/2010/wordml" w:rsidRPr="00E435AF" w:rsidR="00AE30F6" w:rsidRDefault="00AE30F6" w14:paraId="0D0B940D" wp14:textId="77777777"/>
    <w:sectPr w:rsidRPr="00E435AF" w:rsidR="00AE30F6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A53E15"/>
    <w:multiLevelType w:val="hybridMultilevel"/>
    <w:tmpl w:val="E9BEC4B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5AF"/>
    <w:rsid w:val="000745CE"/>
    <w:rsid w:val="0010504A"/>
    <w:rsid w:val="004C3E01"/>
    <w:rsid w:val="006C79EB"/>
    <w:rsid w:val="00822ED5"/>
    <w:rsid w:val="00AE30F6"/>
    <w:rsid w:val="00B6179D"/>
    <w:rsid w:val="00CB151E"/>
    <w:rsid w:val="00D43B22"/>
    <w:rsid w:val="00E435AF"/>
    <w:rsid w:val="03D760D6"/>
    <w:rsid w:val="0474C174"/>
    <w:rsid w:val="0694170F"/>
    <w:rsid w:val="07FAB884"/>
    <w:rsid w:val="0B3041C6"/>
    <w:rsid w:val="117BC085"/>
    <w:rsid w:val="16996176"/>
    <w:rsid w:val="1DC433C9"/>
    <w:rsid w:val="230882F6"/>
    <w:rsid w:val="250410D2"/>
    <w:rsid w:val="274BD9D7"/>
    <w:rsid w:val="2A6C7F13"/>
    <w:rsid w:val="2B5D1A12"/>
    <w:rsid w:val="2C4BDE83"/>
    <w:rsid w:val="2D0C04FE"/>
    <w:rsid w:val="2DCA42A0"/>
    <w:rsid w:val="2DEAD533"/>
    <w:rsid w:val="2E1F9563"/>
    <w:rsid w:val="35A53425"/>
    <w:rsid w:val="3A8CFF79"/>
    <w:rsid w:val="3A9355B2"/>
    <w:rsid w:val="3C2A9BE0"/>
    <w:rsid w:val="43F6DFCE"/>
    <w:rsid w:val="4596D5CD"/>
    <w:rsid w:val="47C162AB"/>
    <w:rsid w:val="47CD04A8"/>
    <w:rsid w:val="48C4085E"/>
    <w:rsid w:val="4A54F509"/>
    <w:rsid w:val="4D70A330"/>
    <w:rsid w:val="4F94FBD1"/>
    <w:rsid w:val="5388BAEC"/>
    <w:rsid w:val="5402DC52"/>
    <w:rsid w:val="54C18207"/>
    <w:rsid w:val="55753BA1"/>
    <w:rsid w:val="56901003"/>
    <w:rsid w:val="57AAFEC9"/>
    <w:rsid w:val="58F628DE"/>
    <w:rsid w:val="5D0DF5D0"/>
    <w:rsid w:val="5E5D2DFC"/>
    <w:rsid w:val="5F851B7A"/>
    <w:rsid w:val="5F87EFB3"/>
    <w:rsid w:val="60446A1A"/>
    <w:rsid w:val="6057114A"/>
    <w:rsid w:val="63646AEC"/>
    <w:rsid w:val="657CBC41"/>
    <w:rsid w:val="66AFFC0F"/>
    <w:rsid w:val="6948CE3C"/>
    <w:rsid w:val="6A272669"/>
    <w:rsid w:val="6A6FE442"/>
    <w:rsid w:val="70F02A17"/>
    <w:rsid w:val="7109324E"/>
    <w:rsid w:val="710B3745"/>
    <w:rsid w:val="724D535C"/>
    <w:rsid w:val="76042E37"/>
    <w:rsid w:val="7892BD15"/>
    <w:rsid w:val="7B1D51DA"/>
    <w:rsid w:val="7D4C5450"/>
    <w:rsid w:val="7F88D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656925-F923-4248-99D6-348CB5BC2D31}"/>
  <w14:docId w14:val="258563E3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435A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">
    <w:name w:val="Light List"/>
    <w:basedOn w:val="Tabelanormal"/>
    <w:uiPriority w:val="61"/>
    <w:rsid w:val="00E435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paragraph" w:styleId="PargrafodaLista">
    <w:name w:val="List Paragraph"/>
    <w:basedOn w:val="Normal"/>
    <w:uiPriority w:val="34"/>
    <w:qFormat/>
    <w:rsid w:val="00CB1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Usuário do Windows</dc:creator>
  <lastModifiedBy>Thiago Bruno Alexandre</lastModifiedBy>
  <revision>4</revision>
  <dcterms:created xsi:type="dcterms:W3CDTF">2019-10-10T20:59:00.0000000Z</dcterms:created>
  <dcterms:modified xsi:type="dcterms:W3CDTF">2020-05-14T00:05:36.3671983Z</dcterms:modified>
</coreProperties>
</file>