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A9" w:rsidRDefault="007B3B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2C" w:rsidRPr="007B3B2C" w:rsidRDefault="007B3B2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B3B2C">
                              <w:rPr>
                                <w:b/>
                                <w:sz w:val="28"/>
                                <w:szCs w:val="28"/>
                              </w:rPr>
                              <w:t>Realizar compra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.45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NXVJr/bAAAABwEAAA8AAABkcnMvZG93bnJl&#10;di54bWxMj81OwzAQhO9IvIO1SNxapwZFJcSpqgiulfojcd3GS5I2tkPspOHtWU5wHM1o5pt8M9tO&#10;TDSE1jsNq2UCglzlTetqDafj+2INIkR0BjvvSMM3BdgU93c5Zsbf3J6mQ6wFl7iQoYYmxj6TMlQN&#10;WQxL35Nj79MPFiPLoZZmwBuX206qJEmlxdbxQoM9lQ1V18NoNYzHcjvtS3X5mHbmeZe+ocXuS+vH&#10;h3n7CiLSHP/C8IvP6FAw09mPzgTRaVioF05q4EPsPqVrlmcNSq0UyCKX//mLH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DV1Sa/2wAAAAcBAAAPAAAAAAAAAAAAAAAAAIUEAABkcnMv&#10;ZG93bnJldi54bWxQSwUGAAAAAAQABADzAAAAjQUAAAAA&#10;">
                <v:textbox style="mso-fit-shape-to-text:t">
                  <w:txbxContent>
                    <w:p w:rsidR="007B3B2C" w:rsidRPr="007B3B2C" w:rsidRDefault="007B3B2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B3B2C">
                        <w:rPr>
                          <w:b/>
                          <w:sz w:val="28"/>
                          <w:szCs w:val="28"/>
                        </w:rPr>
                        <w:t>Realizar compra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5729438" cy="3479165"/>
            <wp:effectExtent l="0" t="0" r="508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lizar comp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145" cy="348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8F" w:rsidRDefault="0048518F"/>
    <w:p w:rsidR="0048518F" w:rsidRDefault="0048518F" w:rsidP="004851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15BC67" wp14:editId="32E9A571">
                <wp:simplePos x="0" y="0"/>
                <wp:positionH relativeFrom="margin">
                  <wp:align>left</wp:align>
                </wp:positionH>
                <wp:positionV relativeFrom="paragraph">
                  <wp:posOffset>331470</wp:posOffset>
                </wp:positionV>
                <wp:extent cx="2360930" cy="1404620"/>
                <wp:effectExtent l="0" t="0" r="11430" b="2095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18F" w:rsidRPr="00D86CD1" w:rsidRDefault="0048518F" w:rsidP="0048518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86CD1">
                              <w:rPr>
                                <w:b/>
                                <w:sz w:val="28"/>
                                <w:szCs w:val="28"/>
                              </w:rPr>
                              <w:t>Receber mercadoria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15BC67" id="_x0000_s1027" type="#_x0000_t202" style="position:absolute;margin-left:0;margin-top:26.1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">
                <v:textbox style="mso-fit-shape-to-text:t">
                  <w:txbxContent>
                    <w:p w:rsidR="0048518F" w:rsidRPr="00D86CD1" w:rsidRDefault="0048518F" w:rsidP="0048518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86CD1">
                        <w:rPr>
                          <w:b/>
                          <w:sz w:val="28"/>
                          <w:szCs w:val="28"/>
                        </w:rPr>
                        <w:t>Receber mercadoria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518F" w:rsidRDefault="0048518F"/>
    <w:p w:rsidR="0048518F" w:rsidRDefault="0048518F"/>
    <w:p w:rsidR="007B3B2C" w:rsidRDefault="0048518F">
      <w:r>
        <w:rPr>
          <w:noProof/>
          <w:lang w:eastAsia="pt-BR"/>
        </w:rPr>
        <w:drawing>
          <wp:inline distT="0" distB="0" distL="0" distR="0">
            <wp:extent cx="2952750" cy="34004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2C" w:rsidRDefault="007B3B2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D3FF6D" wp14:editId="5AFABA02">
                <wp:simplePos x="0" y="0"/>
                <wp:positionH relativeFrom="column">
                  <wp:posOffset>-3810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B2C" w:rsidRPr="007B3B2C" w:rsidRDefault="007B3B2C" w:rsidP="007B3B2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B3B2C">
                              <w:rPr>
                                <w:b/>
                                <w:sz w:val="28"/>
                                <w:szCs w:val="28"/>
                              </w:rPr>
                              <w:t>Gerenciar Estoque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3FF6D" id="_x0000_s1028" type="#_x0000_t202" style="position:absolute;margin-left:-.3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">
                <v:textbox style="mso-fit-shape-to-text:t">
                  <w:txbxContent>
                    <w:p w:rsidR="007B3B2C" w:rsidRPr="007B3B2C" w:rsidRDefault="007B3B2C" w:rsidP="007B3B2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7B3B2C">
                        <w:rPr>
                          <w:b/>
                          <w:sz w:val="28"/>
                          <w:szCs w:val="28"/>
                        </w:rPr>
                        <w:t>Gerenciar Estoque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5391150" cy="35528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18F" w:rsidRDefault="0048518F"/>
    <w:p w:rsidR="0048518F" w:rsidRDefault="004851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22860" b="1143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18F" w:rsidRPr="0048518F" w:rsidRDefault="0048518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8518F">
                              <w:rPr>
                                <w:b/>
                                <w:sz w:val="28"/>
                                <w:szCs w:val="28"/>
                              </w:rPr>
                              <w:t>Controle de vendas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.05pt;margin-top: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">
                <v:textbox style="mso-fit-shape-to-text:t">
                  <w:txbxContent>
                    <w:p w:rsidR="0048518F" w:rsidRPr="0048518F" w:rsidRDefault="0048518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8518F">
                        <w:rPr>
                          <w:b/>
                          <w:sz w:val="28"/>
                          <w:szCs w:val="28"/>
                        </w:rPr>
                        <w:t>Controle de vendas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518F" w:rsidRDefault="0048518F"/>
    <w:p w:rsidR="0048518F" w:rsidRDefault="0048518F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1076325" y="5924550"/>
            <wp:positionH relativeFrom="column">
              <wp:align>left</wp:align>
            </wp:positionH>
            <wp:positionV relativeFrom="paragraph">
              <wp:align>top</wp:align>
            </wp:positionV>
            <wp:extent cx="1581150" cy="305752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485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E7"/>
    <w:rsid w:val="003E71BB"/>
    <w:rsid w:val="0048518F"/>
    <w:rsid w:val="007B3B2C"/>
    <w:rsid w:val="009F66AC"/>
    <w:rsid w:val="00AC4DE7"/>
    <w:rsid w:val="00CC3DF6"/>
    <w:rsid w:val="00D8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63951-7BC1-42C2-8A98-81F471F1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de Souza França</dc:creator>
  <cp:keywords/>
  <dc:description/>
  <cp:lastModifiedBy>Luiz Henrique de Souza França</cp:lastModifiedBy>
  <cp:revision>3</cp:revision>
  <dcterms:created xsi:type="dcterms:W3CDTF">2020-05-07T02:21:00Z</dcterms:created>
  <dcterms:modified xsi:type="dcterms:W3CDTF">2020-05-07T02:44:00Z</dcterms:modified>
</cp:coreProperties>
</file>