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4706"/>
      </w:tblGrid>
      <w:tr>
        <w:trPr>
          <w:trHeight w:val="2800" w:hRule="atLeast"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0"/>
              <w:left w:type="dxa" w:w="900"/>
              <w:bottom w:type="dxa" w:w="4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0"/>
                <w:sz w:val="38"/>
                <w:szCs w:val="38"/>
              </w:rPr>
              <w:t xml:space="preserve">THIAGO OLIVEIRA LIMA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0A0A0"/>
                <w:spacing w:val="120"/>
                <w:sz w:val="18"/>
                <w:szCs w:val="18"/>
              </w:rPr>
              <w:t xml:space="preserve">WAREHOUSE OFFICE ADMINISTRATOR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717171"/>
                <w:spacing w:val="80"/>
                <w:sz w:val="16"/>
                <w:szCs w:val="16"/>
              </w:rPr>
              <w:t xml:space="preserve">Inventory Management  |  AI Process Automation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500"/>
              <w:left w:type="dxa" w:w="400"/>
              <w:bottom w:type="dxa" w:w="400"/>
              <w:right w:type="dxa" w:w="600"/>
            </w:tcMar>
            <w:vAlign w:val="center"/>
          </w:tcPr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0432 625 402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caianthiago@gmail.com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linkedin.com/in/thiagocaian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114 Marine Parade, Southport QLD 4215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900"/>
              <w:bottom w:type="dxa" w:w="200"/>
              <w:right w:type="dxa" w:w="900"/>
            </w:tcMar>
          </w:tcPr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PROFESSIONAL SUMMARY</w:t>
            </w:r>
          </w:p>
          <w:p>
            <w:pPr>
              <w:spacing w:after="100" w:before="8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Organised, hands-on Warehouse Office Administrator with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3+ years of real-world warehouse operations experience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(RapidLED, Gold Coast) managing stock control, order processing, data entry, dispatch coordination, and operational reporting in a high-volume e-commerce environment. I bring a unique edge: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I built a complete warehouse management system from scratch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(CYTRON Platform) featuring real-time inventory dashboards, QR code scanning, automated low-stock alerts, and AI-powered data entry — the same tools I use to make any warehouse office run faster and error-free. Based in Southport, seeking a warehouse office role in the Brisbane Rd / Arundel corridor where I can deliver reliable administration support and introduce smart automations that save the team hours every week.</w:t>
            </w:r>
          </w:p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WHAT I BRING TO YOUR WAREHOUSE OFFICE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Warehouse Office Essentials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My AI &amp; Automation Edge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Stock receiving, dispatching &amp; tracking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Real-time inventory dashboard with automated low-stock alerts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Purchase orders &amp; supplier coordination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AI auto-generates POs when stock hits threshold — zero delay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Data entry &amp; warehouse records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AI extracts data from delivery dockets, invoices, and forms instantly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Picking, packing &amp; dispatch documentation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QR code scanning for instant lookups and dispatch tracking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WH&amp;S compliance &amp; safety records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Automated compliance tracking with expiry alerts and PDF reports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Delivery scheduling &amp; driver coordination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n8n workflows auto-schedule and send driver notifications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Reporting to warehouse manager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Live dashboards — always accurate, one-click export, no spreadsheets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Email, phone &amp; client communication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Automated follow-ups and status updates via n8n + AI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PROFESSIONAL EXPERIENCE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Warehouse Operations &amp; Office Administrator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2023 – 2026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RapidLED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Gold Coast, QLD  •  3 years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Stock Management: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Managed receiving, dispatching, and inventory tracking across a high-volume e-commerce warehouse — maintaining accurate stock levels and processing daily orders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Data Entry &amp; Records: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Handled all warehouse data entry, order processing, supplier correspondence, and operational documentation with attention to accuracy and deadlines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Process Improvement: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Identified inefficiencies in stock tracking and dispatch workflows, implementing QR code-based data capture that reduced manual entry errors by 40%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Reporting: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Produced regular inventory reports, stock reconciliation summaries, and operational KPIs for warehouse management decision-making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Technology: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Introduced real-time dashboards and automated alerts, replacing manual spreadsheet tracking and saving 10+ hours per week of admin time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WH&amp;S: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Maintained awareness of workplace health and safety standards, ensuring compliance in daily warehouse operations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Warehouse Systems Developer &amp; Automation Specialist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2026 – Present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CYTRON Platform (cytronai.com)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Gold Coast, QLD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Built Stock Guardian: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 warehouse management system with real-time inventory dashboard, QR code scanning for instant stock lookups, and automated Telegram + email alerts when stock drops below threshold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AI Data Entry: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Developed voice-to-data bot (GPT-4 + Whisper) that transcribes speech and updates inventory database in real-time — eliminates manual data entry entirely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Automated Quoting: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Built AI-powered quote generator (Claude AI) that produces fully itemised quotes in under 5 minutes — previously 45 minutes of manual work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Compliance Automation: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 automated compliance tracking with expiry date alerts, renewal reminders, and audit-ready PDF report generation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Workflow Engine: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Designed 20+ n8n automation workflows connecting warehouse operations to email, calendars, messaging, and reporting systems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QA Analyst &amp; Data Quality Specialist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2021 – 2023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Stefanini Group @ Sicoob (Financial Sector)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Brazil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Data Accuracy: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Tested enterprise systems processing 10,000+ daily transactions — ensuring data integrity, system reliability, and regulatory compliance across all records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Documentation: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 comprehensive test plans, defect reports, and process documentation supporting large-scale system migrations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Database Management: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Worked extensively with SQL databases for data verification, query optimisation, and management reporting</w:t>
            </w:r>
          </w:p>
        </w:tc>
      </w:tr>
    </w:tbl>
    <w:p>
      <w:r>
        <w:br w:type="page"/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0"/>
              <w:left w:type="dxa" w:w="900"/>
              <w:bottom w:type="dxa" w:w="200"/>
              <w:right w:type="dxa" w:w="900"/>
            </w:tcMar>
          </w:tcPr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HOW I TRANSFORM WAREHOUSE OFFICE WORK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Real examples of manual warehouse tasks I’ve automated with n8n + AI: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3653"/>
              <w:gridCol w:w="3653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WAREHOUSE TASK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BEFORE (MANUAL)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AFTER (AUTOMATED)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Stock level checks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Walk the floor or check spreadsheet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Live dashboard + Telegram alert when low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Receiving deliveries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Paper docket, manual data entry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QR scan → instant database update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Supplier PO creation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Type up PO, email manually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Auto-generated when stock hits reorder point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Dispatch documentation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Fill forms, print labels manually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One-click generate from system data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Inventory reports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Hours in Excel every Friday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Real-time dashboard, always accurate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Quote preparation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45 min, manual calculations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5 min — Claude AI generates complete quote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WH&amp;S compliance docs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Paper files, missed renewals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Auto-alerts 30 days before expiry + PDF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Follow-up comms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Forget, leads/orders go cold</w:t>
                  </w:r>
                </w:p>
              </w:tc>
              <w:tc>
                <w:tcPr>
                  <w:tcW w:type="dxa" w:w="3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n8n auto-sends at the right time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TOOLS &amp; TECHNOLOGIES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7306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Warehouse Systems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Inventory management, QR code scanning, barcode systems, stock control, dispatch tracking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Office Suite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Microsoft 365 (Word, Excel, Outlook, Teams), Google Workspace (Docs, Sheets, Gmail, Calendar)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AI Tools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Claude AI, ChatGPT / GPT-4, Whisper (voice-to-text), AI document &amp; report generation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Automation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n8n (advanced — 20+ production workflows), Zapier, Make, webhook orchestration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Databases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PostgreSQL, Supabase, Airtable, Excel/Sheets for inventory &amp; data management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Development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Next.js, TypeScript, React, REST APIs, Vercel deployment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Communication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Slack, Teams, Telegram Bot API, automated email workflows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Security &amp; WH&amp;S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CompTIA A+, Network+, Security+ track (in progress), WH&amp;S awareness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EDUCATION &amp; CERTIFICATIONS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Cybersecurity Professional Bootcamp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  —  In Progress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Lumify Learn  •  CompTIA Track: A+, Network+, Security+</w:t>
            </w:r>
          </w:p>
          <w:p>
            <w:pPr>
              <w:spacing w:after="0" w:before="40"/>
            </w:pP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QA &amp; Programming Certifications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Java, Python, SQL, Selenium, Jenkins</w:t>
            </w:r>
          </w:p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ADDITIONAL INFORMATION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Australian work rights — available for immediate start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Based in Southport, QLD — minutes from Brisbane Rd / Arundel warehouse corridor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Available for part-time, full-time, casual, and flexible hours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Languages: Portuguese (native), English (professional working proficiency)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demo of warehouse system: cytronai.com</w:t>
            </w:r>
          </w:p>
          <w:p>
            <w:pPr>
              <w:spacing w:after="0" w:before="250"/>
            </w:pPr>
          </w:p>
          <w:p>
            <w:pPr>
              <w:pBdr>
                <w:top w:val="single" w:color="D0D0D0" w:sz="2" w:space="8"/>
              </w:pBd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8"/>
                <w:szCs w:val="18"/>
              </w:rPr>
              <w:t xml:space="preserve">References available upon request</w:t>
            </w:r>
          </w:p>
        </w:tc>
      </w:tr>
    </w:tbl>
    <w:sectPr>
      <w:pgSz w:w="11906" w:h="16838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2026-04-05T11:23:28.204Z</dcterms:created>
  <dcterms:modified xsi:type="dcterms:W3CDTF">2026-04-05T11:23:28.204Z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