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5DA0" w14:textId="77777777" w:rsid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505B9EC3" w14:textId="77777777" w:rsid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E7F">
        <w:rPr>
          <w:rFonts w:ascii="Arial" w:hAnsi="Arial" w:cs="Arial"/>
          <w:sz w:val="24"/>
          <w:szCs w:val="24"/>
        </w:rPr>
        <w:t>Jahnien</w:t>
      </w:r>
      <w:proofErr w:type="spellEnd"/>
      <w:r w:rsidRPr="005C6E7F">
        <w:rPr>
          <w:rFonts w:ascii="Arial" w:hAnsi="Arial" w:cs="Arial"/>
          <w:sz w:val="24"/>
          <w:szCs w:val="24"/>
        </w:rPr>
        <w:t xml:space="preserve"> de Almeida Ribeiro</w:t>
      </w:r>
    </w:p>
    <w:p w14:paraId="65E67E4C" w14:textId="77777777" w:rsid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5688132F" w14:textId="77777777" w:rsid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586FC01D" w14:textId="0DA012D1" w:rsid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53AA533D" w14:textId="77777777" w:rsidR="00F63F00" w:rsidRPr="00F63F00" w:rsidRDefault="00F63F00" w:rsidP="00F63F00">
      <w:pPr>
        <w:spacing w:line="240" w:lineRule="auto"/>
        <w:rPr>
          <w:rFonts w:ascii="Arial" w:hAnsi="Arial" w:cs="Arial"/>
          <w:sz w:val="24"/>
          <w:szCs w:val="24"/>
        </w:rPr>
      </w:pPr>
    </w:p>
    <w:p w14:paraId="132095FA" w14:textId="36DD0759" w:rsidR="00F63F00" w:rsidRDefault="00F63F00" w:rsidP="00F63F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 1</w:t>
      </w:r>
    </w:p>
    <w:p w14:paraId="53F33E8B" w14:textId="5890C2AB" w:rsidR="00F63F00" w:rsidRDefault="00F63F00" w:rsidP="00F63F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63F00">
        <w:rPr>
          <w:rFonts w:ascii="Arial" w:hAnsi="Arial" w:cs="Arial"/>
          <w:sz w:val="24"/>
          <w:szCs w:val="24"/>
        </w:rPr>
        <w:t>Objetivo: Elabore um resumo da aula de hoje (09/09), indicando: o que foi tratado, uma breve explanação do conteúdo dado e a maneira como esse conteúdo foi apresentado. Você pode expor também suas dúvidas em relação à aula e ao conteúdo bem como comentários adicionais sobre a aula</w:t>
      </w:r>
      <w:r>
        <w:rPr>
          <w:rFonts w:ascii="Arial" w:hAnsi="Arial" w:cs="Arial"/>
          <w:sz w:val="24"/>
          <w:szCs w:val="24"/>
        </w:rPr>
        <w:t>.</w:t>
      </w:r>
      <w:r w:rsidRPr="00F63F00">
        <w:rPr>
          <w:rFonts w:ascii="Arial" w:hAnsi="Arial" w:cs="Arial"/>
          <w:sz w:val="24"/>
          <w:szCs w:val="24"/>
        </w:rPr>
        <w:t> </w:t>
      </w:r>
    </w:p>
    <w:p w14:paraId="218A7AAB" w14:textId="77777777" w:rsidR="00F63F00" w:rsidRDefault="00F63F00" w:rsidP="00F63F00">
      <w:pPr>
        <w:rPr>
          <w:rFonts w:ascii="Arial" w:hAnsi="Arial" w:cs="Arial"/>
          <w:b/>
          <w:bCs/>
          <w:sz w:val="24"/>
          <w:szCs w:val="24"/>
        </w:rPr>
      </w:pPr>
    </w:p>
    <w:p w14:paraId="66130140" w14:textId="30F0D0E4" w:rsidR="00F63F00" w:rsidRPr="00F63F00" w:rsidRDefault="00F63F00" w:rsidP="00F63F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Resumo:</w:t>
      </w:r>
    </w:p>
    <w:p w14:paraId="18BE436C" w14:textId="1B592368" w:rsidR="005F3EA2" w:rsidRPr="00F63F00" w:rsidRDefault="00F63F00" w:rsidP="00F63F00">
      <w:pPr>
        <w:jc w:val="both"/>
        <w:rPr>
          <w:rFonts w:ascii="Arial" w:hAnsi="Arial" w:cs="Arial"/>
          <w:sz w:val="24"/>
          <w:szCs w:val="24"/>
        </w:rPr>
      </w:pPr>
      <w:r w:rsidRPr="00F63F00">
        <w:rPr>
          <w:rFonts w:ascii="Arial" w:hAnsi="Arial" w:cs="Arial"/>
          <w:sz w:val="24"/>
          <w:szCs w:val="24"/>
        </w:rPr>
        <w:t>Na aula de hoje foi tratado sobre os três pilares da leitura. O conhecimento de mundo, o linguístico e o textual e foi apresentado exemplos para demonstrar como cada um dos pilares é usado pelo leitor no seu dia a dia. O conteúdo apresentado foi de imagens que exemplificam como os pilares da leitura são usados. O conteúdo apresentado na aula proporcionou a interação da turma para "decifrar" as imagens apresentadas.</w:t>
      </w:r>
    </w:p>
    <w:sectPr w:rsidR="005F3EA2" w:rsidRPr="00F63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3893"/>
    <w:multiLevelType w:val="multilevel"/>
    <w:tmpl w:val="266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43158"/>
    <w:multiLevelType w:val="multilevel"/>
    <w:tmpl w:val="E91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266044">
    <w:abstractNumId w:val="1"/>
  </w:num>
  <w:num w:numId="2" w16cid:durableId="173318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00"/>
    <w:rsid w:val="005F3EA2"/>
    <w:rsid w:val="00B43623"/>
    <w:rsid w:val="00C77431"/>
    <w:rsid w:val="00F6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684"/>
  <w15:chartTrackingRefBased/>
  <w15:docId w15:val="{E6085916-F9F5-4C73-8487-FB0462DA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F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F0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F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F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F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F0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F0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736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2025-10-15T01:41:00Z</dcterms:created>
  <dcterms:modified xsi:type="dcterms:W3CDTF">2025-10-15T01:45:00Z</dcterms:modified>
</cp:coreProperties>
</file>