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FB67" w14:textId="16AEC5FE" w:rsidR="67E8784D" w:rsidRDefault="67E8784D" w:rsidP="67E8784D">
      <w:pPr>
        <w:jc w:val="center"/>
      </w:pPr>
      <w:r w:rsidRPr="67E8784D">
        <w:rPr>
          <w:b/>
          <w:bCs/>
          <w:u w:val="single"/>
        </w:rPr>
        <w:t>CEBRAP.LAB</w:t>
      </w:r>
    </w:p>
    <w:p w14:paraId="44637BDD" w14:textId="44EB4F89" w:rsidR="67E8784D" w:rsidRDefault="67E8784D" w:rsidP="67E8784D">
      <w:pPr>
        <w:jc w:val="both"/>
        <w:rPr>
          <w:b/>
          <w:bCs/>
        </w:rPr>
      </w:pPr>
    </w:p>
    <w:p w14:paraId="360EE493" w14:textId="79C37BFF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Tema central:</w:t>
      </w:r>
      <w:r>
        <w:t xml:space="preserve"> </w:t>
      </w:r>
      <w:r w:rsidR="00757E5B">
        <w:t>Introdução à análise de regressão para pesquisas sociais</w:t>
      </w:r>
    </w:p>
    <w:p w14:paraId="5A31AC5D" w14:textId="343059AA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Ministrante:</w:t>
      </w:r>
      <w:r>
        <w:t xml:space="preserve"> Thiago Cordeiro Almeida</w:t>
      </w:r>
    </w:p>
    <w:p w14:paraId="2EFCBF75" w14:textId="29486980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E-mail de contato:</w:t>
      </w:r>
      <w:r>
        <w:t xml:space="preserve"> thiagocordalmeida@gmail.com</w:t>
      </w:r>
    </w:p>
    <w:p w14:paraId="52B9B0B3" w14:textId="28CA976B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Datas de realização:</w:t>
      </w:r>
      <w:r>
        <w:t xml:space="preserve"> </w:t>
      </w:r>
      <w:r w:rsidR="007D0FC6">
        <w:t>15</w:t>
      </w:r>
      <w:r w:rsidR="003A2A48">
        <w:t xml:space="preserve"> a </w:t>
      </w:r>
      <w:r w:rsidR="007D0FC6">
        <w:t>18</w:t>
      </w:r>
      <w:r>
        <w:t xml:space="preserve"> de </w:t>
      </w:r>
      <w:r w:rsidR="007D0FC6">
        <w:t>setembro</w:t>
      </w:r>
    </w:p>
    <w:p w14:paraId="6152B542" w14:textId="6B1F3870" w:rsidR="67E8784D" w:rsidRDefault="67E8784D" w:rsidP="67E8784D">
      <w:pPr>
        <w:jc w:val="both"/>
      </w:pPr>
      <w:r w:rsidRPr="67E8784D">
        <w:rPr>
          <w:b/>
          <w:bCs/>
        </w:rPr>
        <w:t>Horário das aulas:</w:t>
      </w:r>
      <w:r>
        <w:t xml:space="preserve"> 19 às 22</w:t>
      </w:r>
      <w:r w:rsidR="006D6EC2">
        <w:t xml:space="preserve"> </w:t>
      </w:r>
      <w:r>
        <w:t>horas</w:t>
      </w:r>
    </w:p>
    <w:p w14:paraId="123DF77B" w14:textId="62B5D74B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Objetivo(s) do curso:</w:t>
      </w:r>
    </w:p>
    <w:p w14:paraId="69F46037" w14:textId="78AB635E" w:rsidR="67E8784D" w:rsidRDefault="00AD4CA0" w:rsidP="67E8784D">
      <w:pPr>
        <w:jc w:val="both"/>
      </w:pPr>
      <w:r w:rsidRPr="00834501">
        <w:t>Este curso tem por objetivo introduzir pesquisador</w:t>
      </w:r>
      <w:r>
        <w:t xml:space="preserve">as/es </w:t>
      </w:r>
      <w:r w:rsidRPr="00834501">
        <w:t xml:space="preserve">na utilização de modelos de análise de regressão à investigação de fenômenos sociais. Serão abordadas técnicas para análise de dados contínuos (regressão linear) e categóricos (regressão logística), com a exposição de suas propriedades, procedimentos de implementação </w:t>
      </w:r>
      <w:r>
        <w:t xml:space="preserve">usando o software R </w:t>
      </w:r>
      <w:r w:rsidRPr="00834501">
        <w:t>e a realização de exercícios práticos a partir de bases de dados disponíveis gratuitamente online.</w:t>
      </w:r>
      <w:r>
        <w:t xml:space="preserve"> Ao fim do curso, os/as participantes estarão familiarizados com os procedimentos necessários para a implementação de modelos de regressão, de forma que possam adaptar para cada problema de pesquisa que trabalhem. </w:t>
      </w:r>
      <w:r w:rsidRPr="00834501">
        <w:t>Para participar do curso é necessário ter noções básicas d</w:t>
      </w:r>
      <w:r>
        <w:t>os softwares</w:t>
      </w:r>
      <w:r w:rsidRPr="00834501">
        <w:t xml:space="preserve"> Excel</w:t>
      </w:r>
      <w:r>
        <w:t>,</w:t>
      </w:r>
      <w:r w:rsidRPr="00834501">
        <w:t xml:space="preserve"> R e ter instalado o RStudio em </w:t>
      </w:r>
      <w:r>
        <w:t>seu computador</w:t>
      </w:r>
      <w:r w:rsidRPr="00834501">
        <w:t xml:space="preserve">. </w:t>
      </w:r>
      <w:r w:rsidRPr="00485210">
        <w:t>É recomendado ter noções de estatística básica (frequências, tabelas cruzadas, médias, medianas, etc.).</w:t>
      </w:r>
    </w:p>
    <w:p w14:paraId="612F6A62" w14:textId="68B48939" w:rsidR="67E8784D" w:rsidRDefault="67E8784D" w:rsidP="67E8784D">
      <w:pPr>
        <w:jc w:val="both"/>
      </w:pPr>
      <w:r w:rsidRPr="67E8784D">
        <w:rPr>
          <w:b/>
          <w:bCs/>
        </w:rPr>
        <w:t>Requisitos:</w:t>
      </w:r>
    </w:p>
    <w:p w14:paraId="5EE68E2F" w14:textId="068B3708" w:rsidR="67E8784D" w:rsidRDefault="67E8784D" w:rsidP="67E8784D">
      <w:pPr>
        <w:jc w:val="both"/>
        <w:rPr>
          <w:rFonts w:eastAsiaTheme="minorEastAsia"/>
        </w:rPr>
      </w:pPr>
      <w:r w:rsidRPr="67E8784D">
        <w:rPr>
          <w:rFonts w:eastAsiaTheme="minorEastAsia"/>
        </w:rPr>
        <w:t>Noções básicas de Excel, R e ter instalado em sua máquina o RStudio.</w:t>
      </w:r>
    </w:p>
    <w:p w14:paraId="52AEAFD3" w14:textId="71651FD9" w:rsidR="67E8784D" w:rsidRDefault="67E8784D">
      <w:r>
        <w:br w:type="page"/>
      </w:r>
    </w:p>
    <w:p w14:paraId="1285EA0E" w14:textId="1D75E646" w:rsidR="67E8784D" w:rsidRDefault="67E8784D" w:rsidP="67E8784D">
      <w:pPr>
        <w:jc w:val="both"/>
      </w:pPr>
      <w:r w:rsidRPr="67E8784D">
        <w:rPr>
          <w:b/>
          <w:bCs/>
        </w:rPr>
        <w:lastRenderedPageBreak/>
        <w:t>Estrutura do curso (temas e subtemas previstos e materiais complementares):</w:t>
      </w:r>
    </w:p>
    <w:p w14:paraId="314BD174" w14:textId="40C87329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t>DIA 1</w:t>
      </w:r>
      <w:r w:rsidRPr="67E8784D">
        <w:rPr>
          <w:rFonts w:ascii="Aptos" w:eastAsia="Aptos" w:hAnsi="Aptos" w:cs="Aptos"/>
          <w:b/>
          <w:bCs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 w:rsidR="0092302A">
        <w:rPr>
          <w:rFonts w:ascii="Aptos" w:eastAsia="Aptos" w:hAnsi="Aptos" w:cs="Aptos"/>
        </w:rPr>
        <w:t xml:space="preserve">Fundamentos para a modelagem de dados quantitativos (conceitos, </w:t>
      </w:r>
      <w:r w:rsidR="00092746">
        <w:rPr>
          <w:rFonts w:ascii="Aptos" w:eastAsia="Aptos" w:hAnsi="Aptos" w:cs="Aptos"/>
        </w:rPr>
        <w:t>definições e pressupostos)</w:t>
      </w:r>
    </w:p>
    <w:p w14:paraId="0DB54A2A" w14:textId="56388880" w:rsidR="67E8784D" w:rsidRDefault="67E8784D" w:rsidP="67E8784D">
      <w:pPr>
        <w:pStyle w:val="PargrafodaLista"/>
        <w:numPr>
          <w:ilvl w:val="0"/>
          <w:numId w:val="19"/>
        </w:numPr>
        <w:spacing w:before="240" w:after="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Aula expositiva e prática</w:t>
      </w:r>
    </w:p>
    <w:p w14:paraId="1B46B1E8" w14:textId="3EF429C6" w:rsidR="67E8784D" w:rsidRPr="0093352E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Introdução ao curso e apresentações</w:t>
      </w:r>
    </w:p>
    <w:p w14:paraId="5E0D18E6" w14:textId="785914CF" w:rsidR="67E8784D" w:rsidRPr="0093352E" w:rsidRDefault="67E8784D" w:rsidP="67E8784D">
      <w:pPr>
        <w:pStyle w:val="PargrafodaLista"/>
        <w:numPr>
          <w:ilvl w:val="0"/>
          <w:numId w:val="24"/>
        </w:numPr>
        <w:spacing w:before="240" w:after="0" w:line="240" w:lineRule="auto"/>
        <w:jc w:val="both"/>
      </w:pPr>
      <w:r w:rsidRPr="0093352E">
        <w:rPr>
          <w:rFonts w:ascii="Aptos" w:eastAsia="Aptos" w:hAnsi="Aptos" w:cs="Aptos"/>
        </w:rPr>
        <w:t>Apresentação minha e do pessoal, bem rapidamente, para dar uma quebrada de gelo</w:t>
      </w:r>
    </w:p>
    <w:p w14:paraId="65E304EB" w14:textId="26F1A647" w:rsidR="00F003A5" w:rsidRPr="0093352E" w:rsidRDefault="002704F5" w:rsidP="00F003A5">
      <w:pPr>
        <w:pStyle w:val="PargrafodaLista"/>
        <w:numPr>
          <w:ilvl w:val="1"/>
          <w:numId w:val="24"/>
        </w:numPr>
        <w:spacing w:before="240" w:after="0" w:line="240" w:lineRule="auto"/>
        <w:jc w:val="both"/>
      </w:pPr>
      <w:r w:rsidRPr="0093352E">
        <w:rPr>
          <w:rFonts w:ascii="Aptos" w:eastAsia="Aptos" w:hAnsi="Aptos" w:cs="Aptos"/>
        </w:rPr>
        <w:t>Quem é você?</w:t>
      </w:r>
    </w:p>
    <w:p w14:paraId="76F16D74" w14:textId="1D266F67" w:rsidR="002704F5" w:rsidRPr="0093352E" w:rsidRDefault="002704F5" w:rsidP="00F003A5">
      <w:pPr>
        <w:pStyle w:val="PargrafodaLista"/>
        <w:numPr>
          <w:ilvl w:val="1"/>
          <w:numId w:val="24"/>
        </w:numPr>
        <w:spacing w:before="240" w:after="0" w:line="240" w:lineRule="auto"/>
        <w:jc w:val="both"/>
      </w:pPr>
      <w:r w:rsidRPr="0093352E">
        <w:t xml:space="preserve">Qual sua afinidade com </w:t>
      </w:r>
      <w:r w:rsidR="00170D7B" w:rsidRPr="0093352E">
        <w:t>dados quantitativos</w:t>
      </w:r>
      <w:r w:rsidR="00E67FA5" w:rsidRPr="0093352E">
        <w:t>?</w:t>
      </w:r>
    </w:p>
    <w:p w14:paraId="3784ED7E" w14:textId="5B506A96" w:rsidR="004C5599" w:rsidRPr="0093352E" w:rsidRDefault="004C5599" w:rsidP="00F003A5">
      <w:pPr>
        <w:pStyle w:val="PargrafodaLista"/>
        <w:numPr>
          <w:ilvl w:val="1"/>
          <w:numId w:val="24"/>
        </w:numPr>
        <w:spacing w:before="240" w:after="0" w:line="240" w:lineRule="auto"/>
        <w:jc w:val="both"/>
      </w:pPr>
      <w:r w:rsidRPr="0093352E">
        <w:t>Qual a afinidade com modelos de regressão?</w:t>
      </w:r>
    </w:p>
    <w:p w14:paraId="2441EAA5" w14:textId="7FD4927D" w:rsidR="00E67FA5" w:rsidRPr="0093352E" w:rsidRDefault="00E67FA5" w:rsidP="00F003A5">
      <w:pPr>
        <w:pStyle w:val="PargrafodaLista"/>
        <w:numPr>
          <w:ilvl w:val="1"/>
          <w:numId w:val="24"/>
        </w:numPr>
        <w:spacing w:before="240" w:after="0" w:line="240" w:lineRule="auto"/>
        <w:jc w:val="both"/>
      </w:pPr>
      <w:r w:rsidRPr="0093352E">
        <w:t>Motivação em fazer o curso</w:t>
      </w:r>
    </w:p>
    <w:p w14:paraId="66887081" w14:textId="02BC0B95" w:rsidR="00E67FA5" w:rsidRPr="0093352E" w:rsidRDefault="00AB482D" w:rsidP="00F003A5">
      <w:pPr>
        <w:pStyle w:val="PargrafodaLista"/>
        <w:numPr>
          <w:ilvl w:val="1"/>
          <w:numId w:val="24"/>
        </w:numPr>
        <w:spacing w:before="240" w:after="0" w:line="240" w:lineRule="auto"/>
        <w:jc w:val="both"/>
      </w:pPr>
      <w:r w:rsidRPr="0093352E">
        <w:t>Qual sua afinidade com o R?</w:t>
      </w:r>
    </w:p>
    <w:p w14:paraId="0CC12E77" w14:textId="682DC71B" w:rsidR="67E8784D" w:rsidRPr="0093352E" w:rsidRDefault="001B57D1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t>Algumas definições acerca de dados quantitativos</w:t>
      </w:r>
    </w:p>
    <w:p w14:paraId="33087725" w14:textId="2599D070" w:rsidR="009843C9" w:rsidRPr="0093352E" w:rsidRDefault="00351223" w:rsidP="009843C9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Natureza d</w:t>
      </w:r>
      <w:r w:rsidR="00AA6FED" w:rsidRPr="0093352E">
        <w:rPr>
          <w:rFonts w:ascii="Aptos" w:eastAsia="Aptos" w:hAnsi="Aptos" w:cs="Aptos"/>
        </w:rPr>
        <w:t>os dados</w:t>
      </w:r>
    </w:p>
    <w:p w14:paraId="773C9C5B" w14:textId="0A73410D" w:rsidR="00DF3F1F" w:rsidRPr="0093352E" w:rsidRDefault="00DF3F1F" w:rsidP="00DF3F1F">
      <w:pPr>
        <w:pStyle w:val="PargrafodaLista"/>
        <w:numPr>
          <w:ilvl w:val="1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Qualitativa</w:t>
      </w:r>
    </w:p>
    <w:p w14:paraId="683AB98A" w14:textId="6D28A89C" w:rsidR="00DF3F1F" w:rsidRPr="0093352E" w:rsidRDefault="00DF3F1F" w:rsidP="00DF3F1F">
      <w:pPr>
        <w:pStyle w:val="PargrafodaLista"/>
        <w:numPr>
          <w:ilvl w:val="1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Quantitativa</w:t>
      </w:r>
    </w:p>
    <w:p w14:paraId="3FE91008" w14:textId="6413447A" w:rsidR="00246D17" w:rsidRPr="0093352E" w:rsidRDefault="00AA6FED" w:rsidP="00246D17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 xml:space="preserve">Tipos de </w:t>
      </w:r>
      <w:r w:rsidR="001B57D1" w:rsidRPr="0093352E">
        <w:rPr>
          <w:rFonts w:ascii="Aptos" w:eastAsia="Aptos" w:hAnsi="Aptos" w:cs="Aptos"/>
        </w:rPr>
        <w:t>dados</w:t>
      </w:r>
      <w:r w:rsidR="00966B82">
        <w:rPr>
          <w:rFonts w:ascii="Aptos" w:eastAsia="Aptos" w:hAnsi="Aptos" w:cs="Aptos"/>
        </w:rPr>
        <w:t xml:space="preserve"> quantitativos</w:t>
      </w:r>
    </w:p>
    <w:p w14:paraId="58ECC5EB" w14:textId="74F3ABD4" w:rsidR="006467BA" w:rsidRPr="0093352E" w:rsidRDefault="008E5C05" w:rsidP="006467BA">
      <w:pPr>
        <w:pStyle w:val="PargrafodaLista"/>
        <w:numPr>
          <w:ilvl w:val="1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Dados primários</w:t>
      </w:r>
    </w:p>
    <w:p w14:paraId="6927B821" w14:textId="5618A7CB" w:rsidR="008E5C05" w:rsidRPr="0093352E" w:rsidRDefault="008E5C05" w:rsidP="006467BA">
      <w:pPr>
        <w:pStyle w:val="PargrafodaLista"/>
        <w:numPr>
          <w:ilvl w:val="1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Dados secundários</w:t>
      </w:r>
    </w:p>
    <w:p w14:paraId="75A02706" w14:textId="4F1360B3" w:rsidR="008E5C05" w:rsidRPr="0093352E" w:rsidRDefault="008E5C05" w:rsidP="008E5C05">
      <w:pPr>
        <w:pStyle w:val="PargrafodaLista"/>
        <w:numPr>
          <w:ilvl w:val="2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Vantagens e desvantagens</w:t>
      </w:r>
    </w:p>
    <w:p w14:paraId="5FF99509" w14:textId="62B56BD8" w:rsidR="008E5C05" w:rsidRPr="0093352E" w:rsidRDefault="008E5C05" w:rsidP="008E5C05">
      <w:pPr>
        <w:pStyle w:val="PargrafodaLista"/>
        <w:numPr>
          <w:ilvl w:val="1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Dados públicos</w:t>
      </w:r>
    </w:p>
    <w:p w14:paraId="48845858" w14:textId="1CBBF33A" w:rsidR="004E11B8" w:rsidRPr="0093352E" w:rsidRDefault="004E11B8" w:rsidP="004E11B8">
      <w:pPr>
        <w:pStyle w:val="PargrafodaLista"/>
        <w:numPr>
          <w:ilvl w:val="2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Exemplos</w:t>
      </w:r>
    </w:p>
    <w:p w14:paraId="40B77763" w14:textId="478EBC08" w:rsidR="004E11B8" w:rsidRPr="0093352E" w:rsidRDefault="00E53E28" w:rsidP="00E53E28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Conceitos estatísticos</w:t>
      </w:r>
    </w:p>
    <w:p w14:paraId="7A4BD1D1" w14:textId="7C27E3C2" w:rsidR="00E53E28" w:rsidRPr="0093352E" w:rsidRDefault="00931D71" w:rsidP="00931D71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População e amostra</w:t>
      </w:r>
    </w:p>
    <w:p w14:paraId="7F57B42B" w14:textId="3E4663B1" w:rsidR="00931D71" w:rsidRDefault="00931D71" w:rsidP="00931D71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Variáveis</w:t>
      </w:r>
    </w:p>
    <w:p w14:paraId="084F62AF" w14:textId="20BA22CD" w:rsidR="0015304B" w:rsidRDefault="0015304B" w:rsidP="0015304B">
      <w:pPr>
        <w:pStyle w:val="PargrafodaLista"/>
        <w:numPr>
          <w:ilvl w:val="1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Definição</w:t>
      </w:r>
    </w:p>
    <w:p w14:paraId="6AE0815D" w14:textId="3A7D5FA8" w:rsidR="0015304B" w:rsidRDefault="0015304B" w:rsidP="0015304B">
      <w:pPr>
        <w:pStyle w:val="PargrafodaLista"/>
        <w:numPr>
          <w:ilvl w:val="1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Natureza das variáveis</w:t>
      </w:r>
    </w:p>
    <w:p w14:paraId="387A939F" w14:textId="098BF9D2" w:rsidR="00351761" w:rsidRPr="0093352E" w:rsidRDefault="00351761" w:rsidP="00351761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Tipos de medidas</w:t>
      </w:r>
    </w:p>
    <w:p w14:paraId="0BDDBC07" w14:textId="5A3AA259" w:rsidR="00931D71" w:rsidRPr="0093352E" w:rsidRDefault="003F11B2" w:rsidP="00931D71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Tipos de análises</w:t>
      </w:r>
    </w:p>
    <w:p w14:paraId="59D243B1" w14:textId="02984D90" w:rsidR="003F11B2" w:rsidRPr="0093352E" w:rsidRDefault="003F11B2" w:rsidP="003F11B2">
      <w:pPr>
        <w:pStyle w:val="PargrafodaLista"/>
        <w:numPr>
          <w:ilvl w:val="1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Univariada</w:t>
      </w:r>
    </w:p>
    <w:p w14:paraId="7C486387" w14:textId="2F248A83" w:rsidR="003F11B2" w:rsidRPr="0093352E" w:rsidRDefault="003F11B2" w:rsidP="003F11B2">
      <w:pPr>
        <w:pStyle w:val="PargrafodaLista"/>
        <w:numPr>
          <w:ilvl w:val="1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Bivariada</w:t>
      </w:r>
    </w:p>
    <w:p w14:paraId="37298B66" w14:textId="2900DF5B" w:rsidR="003F11B2" w:rsidRPr="0093352E" w:rsidRDefault="003F11B2" w:rsidP="003F11B2">
      <w:pPr>
        <w:pStyle w:val="PargrafodaLista"/>
        <w:numPr>
          <w:ilvl w:val="1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Multivariada</w:t>
      </w:r>
    </w:p>
    <w:p w14:paraId="19716D44" w14:textId="13F94516" w:rsidR="003F11B2" w:rsidRPr="0093352E" w:rsidRDefault="00813EAD" w:rsidP="003F11B2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  <w:b/>
          <w:bCs/>
        </w:rPr>
        <w:t>Exercício</w:t>
      </w:r>
      <w:r w:rsidRPr="0093352E">
        <w:rPr>
          <w:rFonts w:ascii="Aptos" w:eastAsia="Aptos" w:hAnsi="Aptos" w:cs="Aptos"/>
        </w:rPr>
        <w:t>: Tipos de variáveis e formas de análise uni, bi e multivariada</w:t>
      </w:r>
    </w:p>
    <w:p w14:paraId="6F2E8B95" w14:textId="215DFF96" w:rsidR="00B02C63" w:rsidRPr="0093352E" w:rsidRDefault="0049538B" w:rsidP="00B02C63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Relação</w:t>
      </w:r>
      <w:r w:rsidR="00B02C63" w:rsidRPr="0093352E">
        <w:rPr>
          <w:rFonts w:ascii="Aptos" w:eastAsia="Aptos" w:hAnsi="Aptos" w:cs="Aptos"/>
        </w:rPr>
        <w:t xml:space="preserve"> </w:t>
      </w:r>
      <w:r w:rsidRPr="0093352E">
        <w:rPr>
          <w:rFonts w:ascii="Aptos" w:eastAsia="Aptos" w:hAnsi="Aptos" w:cs="Aptos"/>
        </w:rPr>
        <w:t>entre fenômenos sociais: associação ou efeito?</w:t>
      </w:r>
    </w:p>
    <w:p w14:paraId="0D6ED574" w14:textId="6C78B8C1" w:rsidR="0049538B" w:rsidRPr="0093352E" w:rsidRDefault="00B147B7" w:rsidP="00B147B7">
      <w:pPr>
        <w:pStyle w:val="PargrafodaLista"/>
        <w:numPr>
          <w:ilvl w:val="0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Intuição: quando e como podemos dizer que um fenômeno social interage com outro?</w:t>
      </w:r>
    </w:p>
    <w:p w14:paraId="7DB9AB66" w14:textId="757168F6" w:rsidR="00D65D5D" w:rsidRPr="0093352E" w:rsidRDefault="00D65D5D" w:rsidP="00D65D5D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Formas de se captar a interação entre fenômenos sociais</w:t>
      </w:r>
    </w:p>
    <w:p w14:paraId="673D4DAF" w14:textId="60226F5F" w:rsidR="00D65D5D" w:rsidRPr="0093352E" w:rsidRDefault="00D65D5D" w:rsidP="00D65D5D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 xml:space="preserve">Formas de se </w:t>
      </w:r>
      <w:r w:rsidR="003B3079" w:rsidRPr="0093352E">
        <w:rPr>
          <w:rFonts w:ascii="Aptos" w:eastAsia="Aptos" w:hAnsi="Aptos" w:cs="Aptos"/>
        </w:rPr>
        <w:t>a</w:t>
      </w:r>
      <w:r w:rsidRPr="0093352E">
        <w:rPr>
          <w:rFonts w:ascii="Aptos" w:eastAsia="Aptos" w:hAnsi="Aptos" w:cs="Aptos"/>
        </w:rPr>
        <w:t>valiar se há (e a magnitude de) a interação</w:t>
      </w:r>
    </w:p>
    <w:p w14:paraId="0F6DAC8A" w14:textId="0322E2F2" w:rsidR="007B37F1" w:rsidRPr="0093352E" w:rsidRDefault="007B37F1" w:rsidP="007B37F1">
      <w:pPr>
        <w:pStyle w:val="PargrafodaLista"/>
        <w:numPr>
          <w:ilvl w:val="0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lastRenderedPageBreak/>
        <w:t>Correlação</w:t>
      </w:r>
    </w:p>
    <w:p w14:paraId="31D37FFE" w14:textId="5F6F2736" w:rsidR="003573D7" w:rsidRPr="0093352E" w:rsidRDefault="003573D7" w:rsidP="003573D7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Definição</w:t>
      </w:r>
    </w:p>
    <w:p w14:paraId="1B1BA337" w14:textId="65C1A6CD" w:rsidR="00B525CE" w:rsidRPr="0093352E" w:rsidRDefault="00B525CE" w:rsidP="003573D7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Formas de mensurar estatisticamente</w:t>
      </w:r>
    </w:p>
    <w:p w14:paraId="140C8F2E" w14:textId="413FD744" w:rsidR="007B37F1" w:rsidRPr="0093352E" w:rsidRDefault="007B37F1" w:rsidP="007B37F1">
      <w:pPr>
        <w:pStyle w:val="PargrafodaLista"/>
        <w:numPr>
          <w:ilvl w:val="0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Causalidade</w:t>
      </w:r>
    </w:p>
    <w:p w14:paraId="2C0662A3" w14:textId="0A38CABF" w:rsidR="00B525CE" w:rsidRPr="0093352E" w:rsidRDefault="00B525CE" w:rsidP="00B525CE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Definição</w:t>
      </w:r>
    </w:p>
    <w:p w14:paraId="46C4808F" w14:textId="37436C07" w:rsidR="00B525CE" w:rsidRPr="0093352E" w:rsidRDefault="00B525CE" w:rsidP="00B525CE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Diferenças para a correlação</w:t>
      </w:r>
    </w:p>
    <w:p w14:paraId="3A8B22B8" w14:textId="24328924" w:rsidR="00B525CE" w:rsidRPr="0093352E" w:rsidRDefault="00B525CE" w:rsidP="00B525CE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Formas de mensurar estatisticamente: modelos de regressão!</w:t>
      </w:r>
    </w:p>
    <w:p w14:paraId="22F6E142" w14:textId="2051885D" w:rsidR="007B37F1" w:rsidRPr="0093352E" w:rsidRDefault="00533439" w:rsidP="007B37F1">
      <w:pPr>
        <w:pStyle w:val="PargrafodaLista"/>
        <w:numPr>
          <w:ilvl w:val="0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  <w:b/>
          <w:bCs/>
        </w:rPr>
        <w:t>Exercício:</w:t>
      </w:r>
      <w:r w:rsidRPr="0093352E">
        <w:rPr>
          <w:rFonts w:ascii="Aptos" w:eastAsia="Aptos" w:hAnsi="Aptos" w:cs="Aptos"/>
        </w:rPr>
        <w:t xml:space="preserve"> </w:t>
      </w:r>
      <w:r w:rsidR="00FD3D8B" w:rsidRPr="0093352E">
        <w:rPr>
          <w:rFonts w:ascii="Aptos" w:eastAsia="Aptos" w:hAnsi="Aptos" w:cs="Aptos"/>
        </w:rPr>
        <w:t>Site: correlação espúria.</w:t>
      </w:r>
    </w:p>
    <w:p w14:paraId="7119FE3E" w14:textId="3AFB3FDA" w:rsidR="00EF77BA" w:rsidRPr="0093352E" w:rsidRDefault="00EF77BA" w:rsidP="00EF77BA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Apresentarei um exemplo criado por mim com base em diferentes exemplos dados no site</w:t>
      </w:r>
    </w:p>
    <w:p w14:paraId="0A59503B" w14:textId="30D34708" w:rsidR="00EF77BA" w:rsidRPr="0093352E" w:rsidRDefault="00EF77BA" w:rsidP="00EF77BA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Apresentarei a forma de analisar este exemplo</w:t>
      </w:r>
      <w:r w:rsidR="009001D2" w:rsidRPr="0093352E">
        <w:rPr>
          <w:rFonts w:ascii="Aptos" w:eastAsia="Aptos" w:hAnsi="Aptos" w:cs="Aptos"/>
        </w:rPr>
        <w:t xml:space="preserve"> (estatísticas descritivas e como mensurar a correlação)</w:t>
      </w:r>
    </w:p>
    <w:p w14:paraId="4FAFC82E" w14:textId="1679FE36" w:rsidR="009001D2" w:rsidRPr="0093352E" w:rsidRDefault="009001D2" w:rsidP="00EF77BA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Darei um tempo para eles para fazer isso (em R ou Excel)</w:t>
      </w:r>
    </w:p>
    <w:p w14:paraId="4036D595" w14:textId="6B4F8CF4" w:rsidR="009001D2" w:rsidRPr="0093352E" w:rsidRDefault="009001D2" w:rsidP="00EF77BA">
      <w:pPr>
        <w:pStyle w:val="PargrafodaLista"/>
        <w:numPr>
          <w:ilvl w:val="1"/>
          <w:numId w:val="2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[Para a aula seguinte, disponibilizarei a resolução em ambos os formatos]</w:t>
      </w:r>
    </w:p>
    <w:p w14:paraId="2F372D19" w14:textId="0E8F4450" w:rsidR="002B3454" w:rsidRPr="0093352E" w:rsidRDefault="00E15DA0" w:rsidP="002B3454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Modelagem de fenômenos sociais</w:t>
      </w:r>
    </w:p>
    <w:p w14:paraId="0F53D801" w14:textId="5E9A5CF7" w:rsidR="00E15DA0" w:rsidRPr="0093352E" w:rsidRDefault="00E15DA0" w:rsidP="00E15DA0">
      <w:pPr>
        <w:pStyle w:val="PargrafodaLista"/>
        <w:numPr>
          <w:ilvl w:val="0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Intuição da modelagem de fenômenos sociais</w:t>
      </w:r>
    </w:p>
    <w:p w14:paraId="46C1685A" w14:textId="7BFAAC83" w:rsidR="00E15DA0" w:rsidRPr="0093352E" w:rsidRDefault="00E15DA0" w:rsidP="00E15DA0">
      <w:pPr>
        <w:pStyle w:val="PargrafodaLista"/>
        <w:numPr>
          <w:ilvl w:val="0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Motivação para se modelar fenômenos de diferentes naturezas</w:t>
      </w:r>
    </w:p>
    <w:p w14:paraId="16FB4866" w14:textId="3218E606" w:rsidR="00CD47C9" w:rsidRDefault="00CD47C9" w:rsidP="00CD47C9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Momento de convencer eles sobre a potencialidade disso!</w:t>
      </w:r>
    </w:p>
    <w:p w14:paraId="368E8E70" w14:textId="3E55CD97" w:rsidR="00854AA5" w:rsidRDefault="00854AA5" w:rsidP="00CD47C9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Por que se modela?</w:t>
      </w:r>
    </w:p>
    <w:p w14:paraId="77034F29" w14:textId="7F3C79B0" w:rsidR="00854AA5" w:rsidRDefault="00854AA5" w:rsidP="00854AA5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Predição</w:t>
      </w:r>
      <w:r w:rsidR="00552CE9">
        <w:rPr>
          <w:rFonts w:ascii="Aptos" w:eastAsia="Aptos" w:hAnsi="Aptos" w:cs="Aptos"/>
        </w:rPr>
        <w:t xml:space="preserve"> de um fenômeno complexo</w:t>
      </w:r>
    </w:p>
    <w:p w14:paraId="21D7EA31" w14:textId="3B5F22C1" w:rsidR="00552CE9" w:rsidRDefault="00552CE9" w:rsidP="00552CE9">
      <w:pPr>
        <w:pStyle w:val="PargrafodaLista"/>
        <w:numPr>
          <w:ilvl w:val="3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Envolve a relação com mais de uma variável</w:t>
      </w:r>
    </w:p>
    <w:p w14:paraId="473ED541" w14:textId="77777777" w:rsidR="002519D3" w:rsidRDefault="002519D3" w:rsidP="00854AA5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Compreensão da relação de um (ou mais de um) fator específico para o fenômeno estudado</w:t>
      </w:r>
    </w:p>
    <w:p w14:paraId="0DFFD7DB" w14:textId="109535D5" w:rsidR="00552CE9" w:rsidRPr="0093352E" w:rsidRDefault="00552CE9" w:rsidP="002519D3">
      <w:pPr>
        <w:pStyle w:val="PargrafodaLista"/>
        <w:numPr>
          <w:ilvl w:val="3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Explicação/associação</w:t>
      </w:r>
    </w:p>
    <w:p w14:paraId="4823C74D" w14:textId="085163AA" w:rsidR="00CD47C9" w:rsidRPr="0093352E" w:rsidRDefault="003275F2" w:rsidP="00CD47C9">
      <w:pPr>
        <w:pStyle w:val="PargrafodaLista"/>
        <w:numPr>
          <w:ilvl w:val="0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Formalização geral de uma modelagem</w:t>
      </w:r>
    </w:p>
    <w:p w14:paraId="2F8E9606" w14:textId="15AE12A9" w:rsidR="00797AF2" w:rsidRPr="0093352E" w:rsidRDefault="00797AF2" w:rsidP="00797AF2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Estabelecer a lei/modelo no âmbito populacional</w:t>
      </w:r>
    </w:p>
    <w:p w14:paraId="16ACEC19" w14:textId="09A7A6CA" w:rsidR="00797AF2" w:rsidRPr="0093352E" w:rsidRDefault="00797AF2" w:rsidP="00797AF2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Ajustes a serem feitos para se implementar em uma dada amostra</w:t>
      </w:r>
    </w:p>
    <w:p w14:paraId="110DDD79" w14:textId="3C9ADD26" w:rsidR="00797AF2" w:rsidRPr="0093352E" w:rsidRDefault="0022494F" w:rsidP="00797AF2">
      <w:pPr>
        <w:pStyle w:val="PargrafodaLista"/>
        <w:numPr>
          <w:ilvl w:val="0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Qual(is) o(s) limite(s) de uma modelagem?</w:t>
      </w:r>
    </w:p>
    <w:p w14:paraId="7DD4A02A" w14:textId="4F6B1636" w:rsidR="0022494F" w:rsidRPr="0093352E" w:rsidRDefault="0022494F" w:rsidP="0022494F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Brainstorm!</w:t>
      </w:r>
    </w:p>
    <w:p w14:paraId="6139D407" w14:textId="1A902AC9" w:rsidR="0022494F" w:rsidRPr="0093352E" w:rsidRDefault="0022494F" w:rsidP="0022494F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Dados</w:t>
      </w:r>
    </w:p>
    <w:p w14:paraId="7640AFF8" w14:textId="4B754198" w:rsidR="0022494F" w:rsidRPr="0093352E" w:rsidRDefault="0022494F" w:rsidP="0022494F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Conhecimento teórico sobre a relação entre fenômenos</w:t>
      </w:r>
    </w:p>
    <w:p w14:paraId="130FD34D" w14:textId="44C5E904" w:rsidR="0022494F" w:rsidRPr="0093352E" w:rsidRDefault="0022494F" w:rsidP="0022494F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Conhecimento empírico sobre a relação entre fenômenos</w:t>
      </w:r>
    </w:p>
    <w:p w14:paraId="576BFA08" w14:textId="4EC357EA" w:rsidR="005303B4" w:rsidRPr="0093352E" w:rsidRDefault="005303B4" w:rsidP="0022494F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Conhecimento técnico sobre a relação entre fenômenos</w:t>
      </w:r>
    </w:p>
    <w:p w14:paraId="0EB263FD" w14:textId="3CFBFD6F" w:rsidR="005303B4" w:rsidRPr="0093352E" w:rsidRDefault="005303B4" w:rsidP="005303B4">
      <w:pPr>
        <w:pStyle w:val="PargrafodaLista"/>
        <w:numPr>
          <w:ilvl w:val="0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Fundamentos de uma modelagem</w:t>
      </w:r>
    </w:p>
    <w:p w14:paraId="04CB02D0" w14:textId="5D3038C7" w:rsidR="005303B4" w:rsidRPr="0093352E" w:rsidRDefault="005303B4" w:rsidP="005303B4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Propriedades dos fenômenos a serem analisados</w:t>
      </w:r>
    </w:p>
    <w:p w14:paraId="5E39BC66" w14:textId="1C58F982" w:rsidR="005303B4" w:rsidRPr="0093352E" w:rsidRDefault="000314CA" w:rsidP="000314CA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Tipos de variáveis e suas distribuições</w:t>
      </w:r>
    </w:p>
    <w:p w14:paraId="79F4AD2A" w14:textId="113A5A65" w:rsidR="000314CA" w:rsidRPr="0093352E" w:rsidRDefault="000314CA" w:rsidP="000314CA">
      <w:pPr>
        <w:pStyle w:val="PargrafodaLista"/>
        <w:numPr>
          <w:ilvl w:val="1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Forma como os fenômenos se relacionam</w:t>
      </w:r>
    </w:p>
    <w:p w14:paraId="561CF7F7" w14:textId="30B63276" w:rsidR="000314CA" w:rsidRPr="0093352E" w:rsidRDefault="000314CA" w:rsidP="000314CA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Qual é o fenômeno de interesse?</w:t>
      </w:r>
    </w:p>
    <w:p w14:paraId="1FC99A25" w14:textId="50F8B7DD" w:rsidR="000314CA" w:rsidRPr="0093352E" w:rsidRDefault="000314CA" w:rsidP="00A65D44">
      <w:pPr>
        <w:pStyle w:val="PargrafodaLista"/>
        <w:numPr>
          <w:ilvl w:val="2"/>
          <w:numId w:val="2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3352E">
        <w:rPr>
          <w:rFonts w:ascii="Aptos" w:eastAsia="Aptos" w:hAnsi="Aptos" w:cs="Aptos"/>
        </w:rPr>
        <w:t>Qual é o fenômeno que interage/relaciona/associa/explica o fenômeno de interesse?</w:t>
      </w:r>
    </w:p>
    <w:p w14:paraId="2628187D" w14:textId="1FA2DD51" w:rsidR="67E8784D" w:rsidRPr="00A65D44" w:rsidRDefault="67E8784D" w:rsidP="00A65D44">
      <w:pPr>
        <w:spacing w:before="240" w:after="0" w:line="240" w:lineRule="auto"/>
        <w:jc w:val="both"/>
        <w:rPr>
          <w:rFonts w:ascii="Aptos" w:eastAsia="Aptos" w:hAnsi="Aptos" w:cs="Aptos"/>
          <w:color w:val="4EA72E" w:themeColor="accent6"/>
        </w:rPr>
      </w:pPr>
    </w:p>
    <w:p w14:paraId="28BB8D2D" w14:textId="1BD1262B" w:rsidR="67E8784D" w:rsidRDefault="67E8784D" w:rsidP="67E8784D">
      <w:pPr>
        <w:spacing w:after="0"/>
        <w:jc w:val="both"/>
        <w:rPr>
          <w:rFonts w:ascii="Aptos" w:eastAsia="Aptos" w:hAnsi="Aptos" w:cs="Aptos"/>
        </w:rPr>
      </w:pPr>
    </w:p>
    <w:p w14:paraId="0459A086" w14:textId="3BBAF2B7" w:rsidR="67E8784D" w:rsidRDefault="67E8784D" w:rsidP="67E8784D">
      <w:pPr>
        <w:pStyle w:val="PargrafodaLista"/>
        <w:numPr>
          <w:ilvl w:val="0"/>
          <w:numId w:val="19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Materiais de referência</w:t>
      </w:r>
    </w:p>
    <w:p w14:paraId="23CC3E38" w14:textId="648D6F6A" w:rsidR="67E8784D" w:rsidRDefault="67E8784D" w:rsidP="67E8784D">
      <w:p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Criar uma pasta com os materiais que serão usados como referência para esta aula</w:t>
      </w:r>
    </w:p>
    <w:p w14:paraId="196FD273" w14:textId="2026546A" w:rsidR="67E8784D" w:rsidRDefault="67E8784D" w:rsidP="67E8784D">
      <w:pPr>
        <w:pStyle w:val="PargrafodaLista"/>
        <w:numPr>
          <w:ilvl w:val="0"/>
          <w:numId w:val="1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lastRenderedPageBreak/>
        <w:t>Parte prática</w:t>
      </w:r>
    </w:p>
    <w:p w14:paraId="2A7233A5" w14:textId="3CF16850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Criar uma pasta com os materiais que serão usados na parte prática</w:t>
      </w:r>
      <w:r w:rsidR="00F376E7">
        <w:rPr>
          <w:rFonts w:ascii="Aptos" w:eastAsia="Aptos" w:hAnsi="Aptos" w:cs="Aptos"/>
        </w:rPr>
        <w:t xml:space="preserve"> </w:t>
      </w:r>
      <w:r w:rsidRPr="67E8784D">
        <w:rPr>
          <w:rFonts w:ascii="Aptos" w:eastAsia="Aptos" w:hAnsi="Aptos" w:cs="Aptos"/>
        </w:rPr>
        <w:t>para acesso/downloa</w:t>
      </w:r>
      <w:r w:rsidR="00A65D44">
        <w:rPr>
          <w:rFonts w:ascii="Aptos" w:eastAsia="Aptos" w:hAnsi="Aptos" w:cs="Aptos"/>
        </w:rPr>
        <w:t>d</w:t>
      </w:r>
      <w:r w:rsidRPr="67E8784D">
        <w:rPr>
          <w:rFonts w:ascii="Aptos" w:eastAsia="Aptos" w:hAnsi="Aptos" w:cs="Aptos"/>
        </w:rPr>
        <w:t>.</w:t>
      </w:r>
    </w:p>
    <w:p w14:paraId="4F6E2887" w14:textId="12CE2B13" w:rsidR="00A65D44" w:rsidRDefault="00A65D44" w:rsidP="00A65D44">
      <w:pPr>
        <w:pStyle w:val="PargrafodaLista"/>
        <w:numPr>
          <w:ilvl w:val="0"/>
          <w:numId w:val="30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Adicionar a resolução do exercício sobre “correlação espúria” em R e Excel</w:t>
      </w:r>
    </w:p>
    <w:p w14:paraId="4D3EF8E0" w14:textId="77777777" w:rsidR="00A65D44" w:rsidRPr="00A65D44" w:rsidRDefault="00A65D44" w:rsidP="00A65D44">
      <w:pPr>
        <w:spacing w:before="240" w:after="0" w:line="240" w:lineRule="auto"/>
        <w:jc w:val="both"/>
        <w:rPr>
          <w:rFonts w:ascii="Aptos" w:eastAsia="Aptos" w:hAnsi="Aptos" w:cs="Aptos"/>
        </w:rPr>
      </w:pPr>
    </w:p>
    <w:p w14:paraId="7731EB9F" w14:textId="1491F790" w:rsidR="005D7532" w:rsidRPr="005D7532" w:rsidRDefault="67E8784D" w:rsidP="005D7532">
      <w:pPr>
        <w:pStyle w:val="PargrafodaLista"/>
        <w:numPr>
          <w:ilvl w:val="0"/>
          <w:numId w:val="19"/>
        </w:numPr>
        <w:spacing w:before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Vídeo(s)</w:t>
      </w:r>
    </w:p>
    <w:p w14:paraId="098A133C" w14:textId="77777777" w:rsidR="005D7532" w:rsidRDefault="005D7532" w:rsidP="005D7532">
      <w:pPr>
        <w:pStyle w:val="PargrafodaLista"/>
        <w:spacing w:before="240" w:line="240" w:lineRule="auto"/>
        <w:jc w:val="both"/>
        <w:rPr>
          <w:rFonts w:ascii="Aptos" w:eastAsia="Aptos" w:hAnsi="Aptos" w:cs="Aptos"/>
        </w:rPr>
      </w:pPr>
    </w:p>
    <w:p w14:paraId="632086DB" w14:textId="01E63E1C" w:rsidR="67E8784D" w:rsidRPr="000720F2" w:rsidRDefault="67E8784D" w:rsidP="000720F2">
      <w:pPr>
        <w:pStyle w:val="PargrafodaLista"/>
        <w:numPr>
          <w:ilvl w:val="0"/>
          <w:numId w:val="17"/>
        </w:numPr>
        <w:spacing w:before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Vídeo de como instalar o R e o Rstudio</w:t>
      </w:r>
    </w:p>
    <w:p w14:paraId="4F516E17" w14:textId="77777777" w:rsidR="00B6618E" w:rsidRDefault="00B6618E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br w:type="page"/>
      </w:r>
    </w:p>
    <w:p w14:paraId="13DAE785" w14:textId="4E8CFA02" w:rsidR="00394D10" w:rsidRDefault="00394D10" w:rsidP="00394D10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lastRenderedPageBreak/>
        <w:t xml:space="preserve">DIA </w:t>
      </w:r>
      <w:r>
        <w:rPr>
          <w:rFonts w:ascii="Aptos" w:eastAsia="Aptos" w:hAnsi="Aptos" w:cs="Aptos"/>
          <w:b/>
          <w:bCs/>
          <w:u w:val="single"/>
        </w:rPr>
        <w:t>2</w:t>
      </w:r>
      <w:r w:rsidRPr="67E8784D">
        <w:rPr>
          <w:rFonts w:ascii="Aptos" w:eastAsia="Aptos" w:hAnsi="Aptos" w:cs="Aptos"/>
          <w:b/>
          <w:bCs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 w:rsidR="00412A76">
        <w:rPr>
          <w:rFonts w:ascii="Aptos" w:eastAsia="Aptos" w:hAnsi="Aptos" w:cs="Aptos"/>
        </w:rPr>
        <w:t xml:space="preserve">Modelagem de dados contínuos </w:t>
      </w:r>
      <w:r w:rsidR="004749A6">
        <w:rPr>
          <w:rFonts w:ascii="Aptos" w:eastAsia="Aptos" w:hAnsi="Aptos" w:cs="Aptos"/>
        </w:rPr>
        <w:t>–</w:t>
      </w:r>
      <w:r w:rsidR="00412A76">
        <w:rPr>
          <w:rFonts w:ascii="Aptos" w:eastAsia="Aptos" w:hAnsi="Aptos" w:cs="Aptos"/>
        </w:rPr>
        <w:t xml:space="preserve"> </w:t>
      </w:r>
      <w:r w:rsidR="004749A6">
        <w:rPr>
          <w:rFonts w:ascii="Aptos" w:eastAsia="Aptos" w:hAnsi="Aptos" w:cs="Aptos"/>
        </w:rPr>
        <w:t>regressão linear</w:t>
      </w:r>
    </w:p>
    <w:p w14:paraId="2E580D78" w14:textId="77777777" w:rsidR="00BA570A" w:rsidRPr="00BA570A" w:rsidRDefault="00BA570A" w:rsidP="00BA570A">
      <w:pPr>
        <w:pStyle w:val="PargrafodaLista"/>
        <w:spacing w:after="0"/>
        <w:jc w:val="both"/>
        <w:rPr>
          <w:rFonts w:ascii="Aptos" w:eastAsia="Aptos" w:hAnsi="Aptos" w:cs="Aptos"/>
        </w:rPr>
      </w:pPr>
    </w:p>
    <w:p w14:paraId="3B2E17C8" w14:textId="1E0ABBDE" w:rsidR="003637B4" w:rsidRPr="003637B4" w:rsidRDefault="003637B4" w:rsidP="003637B4">
      <w:pPr>
        <w:pStyle w:val="PargrafodaLista"/>
        <w:numPr>
          <w:ilvl w:val="3"/>
          <w:numId w:val="19"/>
        </w:numPr>
        <w:spacing w:before="240"/>
        <w:ind w:left="709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Aula expositiva e prática</w:t>
      </w:r>
    </w:p>
    <w:p w14:paraId="46EA1B7A" w14:textId="6A541498" w:rsidR="003637B4" w:rsidRDefault="00686F0A" w:rsidP="003637B4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Aquecimento: dúvidas, comentários, críticas sobre aula anterior</w:t>
      </w:r>
    </w:p>
    <w:p w14:paraId="3D0452BB" w14:textId="12BB0862" w:rsidR="00686F0A" w:rsidRDefault="00686F0A" w:rsidP="00686F0A">
      <w:pPr>
        <w:pStyle w:val="PargrafodaLista"/>
        <w:numPr>
          <w:ilvl w:val="0"/>
          <w:numId w:val="30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Dúvidas sobre exercício ou houve alguém que fez e queira compartilhar?</w:t>
      </w:r>
    </w:p>
    <w:p w14:paraId="07C039BE" w14:textId="2F6EFB04" w:rsidR="002C7616" w:rsidRPr="00686F0A" w:rsidRDefault="002C7616" w:rsidP="00686F0A">
      <w:pPr>
        <w:pStyle w:val="PargrafodaLista"/>
        <w:numPr>
          <w:ilvl w:val="0"/>
          <w:numId w:val="30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Comentários gerais</w:t>
      </w:r>
    </w:p>
    <w:p w14:paraId="61B54208" w14:textId="01972FDB" w:rsidR="003637B4" w:rsidRDefault="00C22266" w:rsidP="003637B4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Modelagem de fenômenos sociais contínuos</w:t>
      </w:r>
    </w:p>
    <w:p w14:paraId="64220C73" w14:textId="61997AFA" w:rsidR="001E10D3" w:rsidRDefault="001E10D3" w:rsidP="001E10D3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Fluxo de análise de dados</w:t>
      </w:r>
    </w:p>
    <w:p w14:paraId="2314288B" w14:textId="4E7F4350" w:rsidR="004E118D" w:rsidRDefault="004E118D" w:rsidP="001E10D3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Conceitos </w:t>
      </w:r>
      <w:r w:rsidR="00C55519">
        <w:rPr>
          <w:rFonts w:ascii="Aptos" w:eastAsia="Aptos" w:hAnsi="Aptos" w:cs="Aptos"/>
        </w:rPr>
        <w:t>e definições</w:t>
      </w:r>
    </w:p>
    <w:p w14:paraId="37A659B8" w14:textId="1B9763D9" w:rsidR="00C55519" w:rsidRDefault="00C55519" w:rsidP="00C55519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aleatória</w:t>
      </w:r>
    </w:p>
    <w:p w14:paraId="6D2A84DB" w14:textId="6F5CD9C0" w:rsidR="00453DAF" w:rsidRDefault="00453DAF" w:rsidP="00C55519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a ser explicada</w:t>
      </w:r>
    </w:p>
    <w:p w14:paraId="0FBD1422" w14:textId="37698616" w:rsidR="00453DAF" w:rsidRDefault="00453DAF" w:rsidP="00453DAF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resposta, depen</w:t>
      </w:r>
      <w:r w:rsidR="001D5932">
        <w:rPr>
          <w:rFonts w:ascii="Aptos" w:eastAsia="Aptos" w:hAnsi="Aptos" w:cs="Aptos"/>
        </w:rPr>
        <w:t>d</w:t>
      </w:r>
      <w:r>
        <w:rPr>
          <w:rFonts w:ascii="Aptos" w:eastAsia="Aptos" w:hAnsi="Aptos" w:cs="Aptos"/>
        </w:rPr>
        <w:t>en</w:t>
      </w:r>
      <w:r w:rsidR="001D5932">
        <w:rPr>
          <w:rFonts w:ascii="Aptos" w:eastAsia="Aptos" w:hAnsi="Aptos" w:cs="Aptos"/>
        </w:rPr>
        <w:t>t</w:t>
      </w:r>
      <w:r>
        <w:rPr>
          <w:rFonts w:ascii="Aptos" w:eastAsia="Aptos" w:hAnsi="Aptos" w:cs="Aptos"/>
        </w:rPr>
        <w:t xml:space="preserve">e, </w:t>
      </w:r>
      <w:r w:rsidR="001D5932">
        <w:rPr>
          <w:rFonts w:ascii="Aptos" w:eastAsia="Aptos" w:hAnsi="Aptos" w:cs="Aptos"/>
        </w:rPr>
        <w:t>...</w:t>
      </w:r>
    </w:p>
    <w:p w14:paraId="3A86D616" w14:textId="342FC2C9" w:rsidR="001D5932" w:rsidRDefault="001D5932" w:rsidP="001D5932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a explicar</w:t>
      </w:r>
    </w:p>
    <w:p w14:paraId="53A6BB5A" w14:textId="6766CD8A" w:rsidR="001D5932" w:rsidRDefault="001D5932" w:rsidP="001D5932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Variável explicadora, independente, </w:t>
      </w:r>
      <w:r w:rsidR="00863F2B">
        <w:rPr>
          <w:rFonts w:ascii="Aptos" w:eastAsia="Aptos" w:hAnsi="Aptos" w:cs="Aptos"/>
        </w:rPr>
        <w:t>...</w:t>
      </w:r>
    </w:p>
    <w:p w14:paraId="7B20839B" w14:textId="697975BE" w:rsidR="00863F2B" w:rsidRDefault="00863F2B" w:rsidP="00863F2B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Outras variáveis</w:t>
      </w:r>
    </w:p>
    <w:p w14:paraId="66A3E2B5" w14:textId="3E1A0C7E" w:rsidR="00863F2B" w:rsidRDefault="00863F2B" w:rsidP="00863F2B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Covariáveis, controle, confundidoras, ...</w:t>
      </w:r>
    </w:p>
    <w:p w14:paraId="7C7353BD" w14:textId="162038AA" w:rsidR="00C55519" w:rsidRDefault="00453DAF" w:rsidP="00C55519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Função de distribuição</w:t>
      </w:r>
    </w:p>
    <w:p w14:paraId="6BF7AD95" w14:textId="4E117AD7" w:rsidR="00FD52AC" w:rsidRDefault="00FD52AC" w:rsidP="00FD52AC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Importância (cada função de distribuição </w:t>
      </w:r>
      <w:r w:rsidR="00BD0594">
        <w:rPr>
          <w:rFonts w:ascii="Aptos" w:eastAsia="Aptos" w:hAnsi="Aptos" w:cs="Aptos"/>
        </w:rPr>
        <w:t>faz parte de um conjunto mais amplo, carregando pressupostos e propriedades)</w:t>
      </w:r>
    </w:p>
    <w:p w14:paraId="04E94B3B" w14:textId="77777777" w:rsidR="00FD52AC" w:rsidRDefault="00FD52AC" w:rsidP="00FD52AC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Tipos de funções de distribuição</w:t>
      </w:r>
    </w:p>
    <w:p w14:paraId="3800EA10" w14:textId="04F7CE2F" w:rsidR="00453DAF" w:rsidRDefault="00B46396" w:rsidP="00FD52AC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Link</w:t>
      </w:r>
      <w:r w:rsidR="00FD52AC">
        <w:rPr>
          <w:rFonts w:ascii="Aptos" w:eastAsia="Aptos" w:hAnsi="Aptos" w:cs="Aptos"/>
        </w:rPr>
        <w:t>s</w:t>
      </w:r>
      <w:r>
        <w:rPr>
          <w:rFonts w:ascii="Aptos" w:eastAsia="Aptos" w:hAnsi="Aptos" w:cs="Aptos"/>
        </w:rPr>
        <w:t xml:space="preserve"> do modelo</w:t>
      </w:r>
    </w:p>
    <w:p w14:paraId="76EB2C33" w14:textId="4DBEAB71" w:rsidR="00552A0C" w:rsidRDefault="00552A0C" w:rsidP="001E10D3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Exemplo prático </w:t>
      </w:r>
      <w:r w:rsidR="00E35A14">
        <w:rPr>
          <w:rFonts w:ascii="Aptos" w:eastAsia="Aptos" w:hAnsi="Aptos" w:cs="Aptos"/>
        </w:rPr>
        <w:t>inserindo no fluxo de análise</w:t>
      </w:r>
    </w:p>
    <w:p w14:paraId="478C6601" w14:textId="4007182D" w:rsidR="00E35A14" w:rsidRDefault="00E35A14" w:rsidP="00E35A14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Criar um exemplo com uma base de dados fictícia</w:t>
      </w:r>
    </w:p>
    <w:p w14:paraId="44D54A0E" w14:textId="05B033BA" w:rsidR="00E35A14" w:rsidRDefault="00E35A14" w:rsidP="00E35A14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Pergunta de pesquisa</w:t>
      </w:r>
    </w:p>
    <w:p w14:paraId="199A04A7" w14:textId="6C176F15" w:rsidR="00E35A14" w:rsidRDefault="00E35A14" w:rsidP="00E35A14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Explorar a variável</w:t>
      </w:r>
      <w:r w:rsidR="005B3335">
        <w:rPr>
          <w:rFonts w:ascii="Aptos" w:eastAsia="Aptos" w:hAnsi="Aptos" w:cs="Aptos"/>
        </w:rPr>
        <w:t xml:space="preserve"> dependente e independente</w:t>
      </w:r>
    </w:p>
    <w:p w14:paraId="4F9CAF40" w14:textId="5114D0F8" w:rsidR="005B3335" w:rsidRDefault="005B3335" w:rsidP="00E35A14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Estabelecer o modelo</w:t>
      </w:r>
    </w:p>
    <w:p w14:paraId="20532263" w14:textId="0DE7438A" w:rsidR="005B3335" w:rsidRDefault="005B3335" w:rsidP="00E35A14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Analisar a relação entre elas</w:t>
      </w:r>
    </w:p>
    <w:p w14:paraId="2F9348E8" w14:textId="4ABE05C7" w:rsidR="00970B6A" w:rsidRDefault="00970B6A" w:rsidP="00E35A14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Avaliar a validade do modelo</w:t>
      </w:r>
    </w:p>
    <w:p w14:paraId="05D7722E" w14:textId="0AB7ED85" w:rsidR="00970B6A" w:rsidRDefault="00511BAF" w:rsidP="00511BAF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Relacionar os conceitos apresentados anteriormente à</w:t>
      </w:r>
      <w:r w:rsidR="005D38C1">
        <w:rPr>
          <w:rFonts w:ascii="Aptos" w:eastAsia="Aptos" w:hAnsi="Aptos" w:cs="Aptos"/>
        </w:rPr>
        <w:t>s etapas do exemplo prático</w:t>
      </w:r>
    </w:p>
    <w:p w14:paraId="583C0DAA" w14:textId="4CB342AD" w:rsidR="005D38C1" w:rsidRDefault="0027035A" w:rsidP="0027035A">
      <w:pPr>
        <w:spacing w:before="240"/>
        <w:jc w:val="both"/>
        <w:rPr>
          <w:rFonts w:ascii="Aptos" w:eastAsia="Aptos" w:hAnsi="Aptos" w:cs="Aptos"/>
        </w:rPr>
      </w:pPr>
      <w:commentRangeStart w:id="0"/>
      <w:r>
        <w:rPr>
          <w:rFonts w:ascii="Aptos" w:eastAsia="Aptos" w:hAnsi="Aptos" w:cs="Aptos"/>
        </w:rPr>
        <w:t>Regressão linear</w:t>
      </w:r>
      <w:r w:rsidR="004E7318">
        <w:rPr>
          <w:rFonts w:ascii="Aptos" w:eastAsia="Aptos" w:hAnsi="Aptos" w:cs="Aptos"/>
        </w:rPr>
        <w:t xml:space="preserve"> simples</w:t>
      </w:r>
      <w:commentRangeEnd w:id="0"/>
      <w:r w:rsidR="00F845C3">
        <w:rPr>
          <w:rStyle w:val="Refdecomentrio"/>
        </w:rPr>
        <w:commentReference w:id="0"/>
      </w:r>
    </w:p>
    <w:p w14:paraId="1EF5F78F" w14:textId="10F33436" w:rsidR="0027035A" w:rsidRDefault="0027035A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Intuição</w:t>
      </w:r>
    </w:p>
    <w:p w14:paraId="30DE5478" w14:textId="3CD39756" w:rsidR="0027035A" w:rsidRDefault="0027035A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Formalização na população</w:t>
      </w:r>
    </w:p>
    <w:p w14:paraId="682B02C1" w14:textId="61C69965" w:rsidR="0027035A" w:rsidRDefault="0027035A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Função de distribuição</w:t>
      </w:r>
    </w:p>
    <w:p w14:paraId="2BD543AF" w14:textId="71BA0C5F" w:rsidR="0027035A" w:rsidRDefault="002F2157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Propriedades</w:t>
      </w:r>
    </w:p>
    <w:p w14:paraId="18859A93" w14:textId="02B05D0F" w:rsidR="002F2157" w:rsidRDefault="002F2157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Pressupostos</w:t>
      </w:r>
    </w:p>
    <w:p w14:paraId="5C1C5FBA" w14:textId="43D3F10B" w:rsidR="002F2157" w:rsidRDefault="002F2157" w:rsidP="0027035A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Exemplo</w:t>
      </w:r>
      <w:r w:rsidR="0054736F">
        <w:rPr>
          <w:rFonts w:ascii="Aptos" w:eastAsia="Aptos" w:hAnsi="Aptos" w:cs="Aptos"/>
        </w:rPr>
        <w:t xml:space="preserve"> da aula</w:t>
      </w:r>
      <w:r w:rsidR="005C3F6A">
        <w:rPr>
          <w:rFonts w:ascii="Aptos" w:eastAsia="Aptos" w:hAnsi="Aptos" w:cs="Aptos"/>
        </w:rPr>
        <w:t xml:space="preserve"> – como fazer isso na prática?</w:t>
      </w:r>
    </w:p>
    <w:p w14:paraId="604251BF" w14:textId="237DBCF8" w:rsidR="0054736F" w:rsidRDefault="0054736F" w:rsidP="0054736F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Voltar à etapa de estabelecimento do modelo</w:t>
      </w:r>
    </w:p>
    <w:p w14:paraId="5D4CC143" w14:textId="39513551" w:rsidR="0054736F" w:rsidRDefault="0054736F" w:rsidP="0054736F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Análise da relação entre variáveis</w:t>
      </w:r>
    </w:p>
    <w:p w14:paraId="33CAD46F" w14:textId="7234CB55" w:rsidR="00B32556" w:rsidRDefault="00B32556" w:rsidP="00B32556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Interpretação</w:t>
      </w:r>
      <w:r w:rsidR="004E117A">
        <w:rPr>
          <w:rFonts w:ascii="Aptos" w:eastAsia="Aptos" w:hAnsi="Aptos" w:cs="Aptos"/>
        </w:rPr>
        <w:t xml:space="preserve"> 1 – coeficientes</w:t>
      </w:r>
    </w:p>
    <w:p w14:paraId="463963A6" w14:textId="682C6DE4" w:rsidR="004E117A" w:rsidRDefault="004E117A" w:rsidP="00B32556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commentRangeStart w:id="1"/>
      <w:r>
        <w:rPr>
          <w:rFonts w:ascii="Aptos" w:eastAsia="Aptos" w:hAnsi="Aptos" w:cs="Aptos"/>
        </w:rPr>
        <w:t xml:space="preserve">Interpretação 2 </w:t>
      </w:r>
      <w:r w:rsidR="006D6CB7">
        <w:rPr>
          <w:rFonts w:ascii="Aptos" w:eastAsia="Aptos" w:hAnsi="Aptos" w:cs="Aptos"/>
        </w:rPr>
        <w:t>–</w:t>
      </w:r>
      <w:r>
        <w:rPr>
          <w:rFonts w:ascii="Aptos" w:eastAsia="Aptos" w:hAnsi="Aptos" w:cs="Aptos"/>
        </w:rPr>
        <w:t xml:space="preserve"> </w:t>
      </w:r>
      <w:r w:rsidR="006D6CB7">
        <w:rPr>
          <w:rFonts w:ascii="Aptos" w:eastAsia="Aptos" w:hAnsi="Aptos" w:cs="Aptos"/>
          <w:i/>
          <w:iCs/>
        </w:rPr>
        <w:t>Average Marginl Effect (AME)</w:t>
      </w:r>
      <w:commentRangeEnd w:id="1"/>
      <w:r w:rsidR="006D6CB7">
        <w:rPr>
          <w:rStyle w:val="Refdecomentrio"/>
        </w:rPr>
        <w:commentReference w:id="1"/>
      </w:r>
    </w:p>
    <w:p w14:paraId="29C77AED" w14:textId="45AE7221" w:rsidR="0054736F" w:rsidRDefault="0054736F" w:rsidP="0054736F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Avaliar a validade do modelo à luz das propriedades</w:t>
      </w:r>
      <w:r w:rsidR="00456626">
        <w:rPr>
          <w:rFonts w:ascii="Aptos" w:eastAsia="Aptos" w:hAnsi="Aptos" w:cs="Aptos"/>
        </w:rPr>
        <w:t>/pressupostos</w:t>
      </w:r>
    </w:p>
    <w:p w14:paraId="71839CB9" w14:textId="7F20C887" w:rsidR="00B303C6" w:rsidRDefault="00B303C6" w:rsidP="00B303C6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[break!]</w:t>
      </w:r>
    </w:p>
    <w:p w14:paraId="1FBD4BBE" w14:textId="21463C99" w:rsidR="00B303C6" w:rsidRDefault="00B303C6" w:rsidP="00B303C6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Regressão linear multivariada</w:t>
      </w:r>
    </w:p>
    <w:p w14:paraId="0200EB7A" w14:textId="797C54BF" w:rsidR="00B303C6" w:rsidRDefault="00B303C6" w:rsidP="00B303C6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Intuição</w:t>
      </w:r>
    </w:p>
    <w:p w14:paraId="7CAF89EE" w14:textId="16CD2E53" w:rsidR="00B303C6" w:rsidRDefault="00B303C6" w:rsidP="00B303C6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Formalização na população</w:t>
      </w:r>
    </w:p>
    <w:p w14:paraId="414E60EA" w14:textId="02AE4F25" w:rsidR="00B303C6" w:rsidRDefault="00B303C6" w:rsidP="00B303C6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Função de distribuição</w:t>
      </w:r>
    </w:p>
    <w:p w14:paraId="605F0B20" w14:textId="731CCA65" w:rsidR="00B303C6" w:rsidRDefault="00B303C6" w:rsidP="00B303C6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que muda na prática</w:t>
      </w:r>
      <w:r w:rsidR="00104BE3">
        <w:rPr>
          <w:rFonts w:ascii="Aptos" w:eastAsia="Aptos" w:hAnsi="Aptos" w:cs="Aptos"/>
        </w:rPr>
        <w:t xml:space="preserve"> entre a regressão linear simples e multivariada?</w:t>
      </w:r>
    </w:p>
    <w:p w14:paraId="78CBA6F9" w14:textId="6E7BF904" w:rsidR="00104BE3" w:rsidRDefault="00104BE3" w:rsidP="00B303C6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Exercício:</w:t>
      </w:r>
    </w:p>
    <w:p w14:paraId="006B3B32" w14:textId="3EEA04D2" w:rsidR="00104BE3" w:rsidRDefault="00104BE3" w:rsidP="00104BE3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Replicar o que foi feito na regressão linear simples em R</w:t>
      </w:r>
    </w:p>
    <w:p w14:paraId="33BE2089" w14:textId="2C319FE6" w:rsidR="00104BE3" w:rsidRDefault="00104BE3" w:rsidP="00104BE3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Dar orientações para que façam o mesmo adicionando algumas variáveis.</w:t>
      </w:r>
    </w:p>
    <w:p w14:paraId="668BF377" w14:textId="450C3119" w:rsidR="00833232" w:rsidRDefault="00833232" w:rsidP="00833232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Interpretação em um cenário de regressão multivariada</w:t>
      </w:r>
    </w:p>
    <w:p w14:paraId="2B9E0AE2" w14:textId="2FDEF6A2" w:rsidR="00833232" w:rsidRDefault="00130A18" w:rsidP="00833232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Vamos focar na interpretação</w:t>
      </w:r>
    </w:p>
    <w:p w14:paraId="360B5E3B" w14:textId="4D337D8C" w:rsidR="00130A18" w:rsidRDefault="00130A18" w:rsidP="00130A18">
      <w:pPr>
        <w:pStyle w:val="PargrafodaLista"/>
        <w:numPr>
          <w:ilvl w:val="2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Exercício somente com uma variável adicional</w:t>
      </w:r>
    </w:p>
    <w:p w14:paraId="61B95583" w14:textId="5EC8A0E0" w:rsidR="00130A18" w:rsidRDefault="00130A18" w:rsidP="00130A18">
      <w:pPr>
        <w:pStyle w:val="PargrafodaLista"/>
        <w:numPr>
          <w:ilvl w:val="2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Exercício com 3 variáveis adicionais</w:t>
      </w:r>
    </w:p>
    <w:p w14:paraId="1A491968" w14:textId="2B8AA40C" w:rsidR="00271FE5" w:rsidRPr="00B303C6" w:rsidRDefault="00271FE5" w:rsidP="00130A18">
      <w:pPr>
        <w:pStyle w:val="PargrafodaLista"/>
        <w:numPr>
          <w:ilvl w:val="2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Adicionando variável binária ou categórica</w:t>
      </w:r>
    </w:p>
    <w:p w14:paraId="27FDD13B" w14:textId="77777777" w:rsidR="003637B4" w:rsidRPr="003637B4" w:rsidRDefault="003637B4" w:rsidP="003637B4">
      <w:pPr>
        <w:spacing w:after="0"/>
        <w:jc w:val="both"/>
        <w:rPr>
          <w:rFonts w:ascii="Aptos" w:eastAsia="Aptos" w:hAnsi="Aptos" w:cs="Aptos"/>
        </w:rPr>
      </w:pPr>
    </w:p>
    <w:p w14:paraId="52EA5870" w14:textId="759C1435" w:rsidR="00394D10" w:rsidRPr="00DA4338" w:rsidRDefault="00394D10" w:rsidP="00BA570A">
      <w:pPr>
        <w:pStyle w:val="PargrafodaLista"/>
        <w:numPr>
          <w:ilvl w:val="3"/>
          <w:numId w:val="19"/>
        </w:numPr>
        <w:spacing w:after="0"/>
        <w:ind w:left="709"/>
        <w:jc w:val="both"/>
        <w:rPr>
          <w:rFonts w:ascii="Aptos" w:eastAsia="Aptos" w:hAnsi="Aptos" w:cs="Aptos"/>
        </w:rPr>
      </w:pPr>
      <w:r w:rsidRPr="00BA570A">
        <w:rPr>
          <w:rFonts w:ascii="Aptos" w:eastAsia="Aptos" w:hAnsi="Aptos" w:cs="Aptos"/>
          <w:b/>
          <w:bCs/>
        </w:rPr>
        <w:t>Materiais de referência</w:t>
      </w:r>
    </w:p>
    <w:p w14:paraId="27F45A0C" w14:textId="011ADE84" w:rsidR="00DA4338" w:rsidRPr="00DA4338" w:rsidRDefault="00DA4338" w:rsidP="00DA4338">
      <w:pPr>
        <w:spacing w:after="0"/>
        <w:jc w:val="both"/>
        <w:rPr>
          <w:rFonts w:ascii="Aptos" w:eastAsia="Aptos" w:hAnsi="Aptos" w:cs="Aptos"/>
        </w:rPr>
      </w:pPr>
      <w:r w:rsidRPr="00DA4338">
        <w:rPr>
          <w:rFonts w:ascii="Aptos" w:eastAsia="Aptos" w:hAnsi="Aptos" w:cs="Aptos"/>
        </w:rPr>
        <w:t xml:space="preserve">Criar uma pasta com os materiais que serão usados como referência para </w:t>
      </w:r>
      <w:r>
        <w:rPr>
          <w:rFonts w:ascii="Aptos" w:eastAsia="Aptos" w:hAnsi="Aptos" w:cs="Aptos"/>
        </w:rPr>
        <w:t xml:space="preserve">esta </w:t>
      </w:r>
      <w:r w:rsidRPr="00DA4338">
        <w:rPr>
          <w:rFonts w:ascii="Aptos" w:eastAsia="Aptos" w:hAnsi="Aptos" w:cs="Aptos"/>
        </w:rPr>
        <w:t>aula</w:t>
      </w:r>
      <w:r>
        <w:rPr>
          <w:rFonts w:ascii="Aptos" w:eastAsia="Aptos" w:hAnsi="Aptos" w:cs="Aptos"/>
        </w:rPr>
        <w:t>.</w:t>
      </w:r>
    </w:p>
    <w:p w14:paraId="070ADA3B" w14:textId="51BDB380" w:rsidR="00DA4338" w:rsidRPr="00BA570A" w:rsidRDefault="00DA4338" w:rsidP="00BA570A">
      <w:pPr>
        <w:pStyle w:val="PargrafodaLista"/>
        <w:numPr>
          <w:ilvl w:val="3"/>
          <w:numId w:val="19"/>
        </w:numPr>
        <w:spacing w:after="0"/>
        <w:ind w:left="709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Parte prática</w:t>
      </w:r>
    </w:p>
    <w:p w14:paraId="034FADF0" w14:textId="03E83614" w:rsidR="00394D10" w:rsidRDefault="00394D10" w:rsidP="00394D10">
      <w:p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Criar uma pasta com os materiais que serão usados como referência para </w:t>
      </w:r>
      <w:r w:rsidR="0020332E">
        <w:rPr>
          <w:rFonts w:ascii="Aptos" w:eastAsia="Aptos" w:hAnsi="Aptos" w:cs="Aptos"/>
        </w:rPr>
        <w:t>a aula anterior</w:t>
      </w:r>
    </w:p>
    <w:p w14:paraId="1EEEF3C2" w14:textId="2875A7D5" w:rsidR="00394D10" w:rsidRPr="0020332E" w:rsidRDefault="00394D10" w:rsidP="0020332E">
      <w:pPr>
        <w:pStyle w:val="PargrafodaLista"/>
        <w:numPr>
          <w:ilvl w:val="3"/>
          <w:numId w:val="19"/>
        </w:numPr>
        <w:spacing w:before="240" w:after="0" w:line="240" w:lineRule="auto"/>
        <w:ind w:left="709"/>
        <w:jc w:val="both"/>
        <w:rPr>
          <w:rFonts w:ascii="Aptos" w:eastAsia="Aptos" w:hAnsi="Aptos" w:cs="Aptos"/>
        </w:rPr>
      </w:pPr>
      <w:r w:rsidRPr="0020332E">
        <w:rPr>
          <w:rFonts w:ascii="Aptos" w:eastAsia="Aptos" w:hAnsi="Aptos" w:cs="Aptos"/>
          <w:b/>
          <w:bCs/>
        </w:rPr>
        <w:t>Vídeo(s)</w:t>
      </w:r>
    </w:p>
    <w:p w14:paraId="500A24C7" w14:textId="2261A862" w:rsidR="00394D10" w:rsidRDefault="00AA6FBE" w:rsidP="00394D10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PDF de como instalar o R e RStudio</w:t>
      </w:r>
    </w:p>
    <w:p w14:paraId="2041B612" w14:textId="2CD47D2D" w:rsidR="00AA6FBE" w:rsidRDefault="005A2A2C" w:rsidP="00394D10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Vídeos de introdução ao R e RStudio para quem não teve este momento ainda.</w:t>
      </w:r>
    </w:p>
    <w:p w14:paraId="1DCCE1E1" w14:textId="559F88C6" w:rsidR="00F26184" w:rsidRDefault="00F26184" w:rsidP="00394D10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Vídeo de alguma parte que não tenhamos coberto em aula</w:t>
      </w:r>
    </w:p>
    <w:p w14:paraId="540E1715" w14:textId="77777777" w:rsidR="00B6618E" w:rsidRDefault="00B6618E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br w:type="page"/>
      </w:r>
    </w:p>
    <w:p w14:paraId="0AEB37A2" w14:textId="29548F90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commentRangeStart w:id="2"/>
      <w:r w:rsidRPr="67E8784D">
        <w:rPr>
          <w:rFonts w:ascii="Aptos" w:eastAsia="Aptos" w:hAnsi="Aptos" w:cs="Aptos"/>
          <w:b/>
          <w:bCs/>
          <w:u w:val="single"/>
        </w:rPr>
        <w:lastRenderedPageBreak/>
        <w:t xml:space="preserve">DIA </w:t>
      </w:r>
      <w:r w:rsidR="00B6618E">
        <w:rPr>
          <w:rFonts w:ascii="Aptos" w:eastAsia="Aptos" w:hAnsi="Aptos" w:cs="Aptos"/>
          <w:b/>
          <w:bCs/>
          <w:u w:val="single"/>
        </w:rPr>
        <w:t>3</w:t>
      </w:r>
      <w:r w:rsidRPr="67E8784D">
        <w:rPr>
          <w:rFonts w:ascii="Aptos" w:eastAsia="Aptos" w:hAnsi="Aptos" w:cs="Aptos"/>
          <w:b/>
          <w:bCs/>
          <w:u w:val="single"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 w:rsidR="00E457B5">
        <w:rPr>
          <w:rFonts w:ascii="Aptos" w:eastAsia="Aptos" w:hAnsi="Aptos" w:cs="Aptos"/>
        </w:rPr>
        <w:t>Modelagem de dados contínuos – regressão linear multivariada com variáveis categóricas binárias/nominais/ordinais</w:t>
      </w:r>
      <w:commentRangeEnd w:id="2"/>
      <w:r w:rsidR="00F845C3">
        <w:rPr>
          <w:rStyle w:val="Refdecomentrio"/>
        </w:rPr>
        <w:commentReference w:id="2"/>
      </w:r>
    </w:p>
    <w:p w14:paraId="590024C6" w14:textId="1C3B25E0" w:rsidR="67E8784D" w:rsidRDefault="67E8784D" w:rsidP="67E8784D">
      <w:pPr>
        <w:pStyle w:val="PargrafodaLista"/>
        <w:numPr>
          <w:ilvl w:val="0"/>
          <w:numId w:val="16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b/>
          <w:bCs/>
        </w:rPr>
        <w:t>Aula e prática</w:t>
      </w:r>
    </w:p>
    <w:p w14:paraId="38B4C6BB" w14:textId="144624E8" w:rsidR="67E8784D" w:rsidRPr="00C93B10" w:rsidRDefault="00F845C3" w:rsidP="67E8784D">
      <w:pPr>
        <w:spacing w:before="240" w:after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...</w:t>
      </w:r>
    </w:p>
    <w:p w14:paraId="6DE707CC" w14:textId="46675C79" w:rsidR="67E8784D" w:rsidRPr="00C93B10" w:rsidRDefault="67E8784D" w:rsidP="67E8784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00C93B10">
        <w:rPr>
          <w:rFonts w:ascii="Aptos" w:eastAsia="Aptos" w:hAnsi="Aptos" w:cs="Aptos"/>
        </w:rPr>
        <w:t>Exercício (para fazer em casa)</w:t>
      </w:r>
    </w:p>
    <w:p w14:paraId="3BC86D81" w14:textId="22794C0C" w:rsidR="67E8784D" w:rsidRDefault="67E8784D" w:rsidP="67E8784D">
      <w:pPr>
        <w:pStyle w:val="PargrafodaLista"/>
        <w:spacing w:before="240" w:after="240"/>
        <w:jc w:val="both"/>
        <w:rPr>
          <w:rFonts w:ascii="Aptos" w:eastAsia="Aptos" w:hAnsi="Aptos" w:cs="Aptos"/>
        </w:rPr>
      </w:pPr>
    </w:p>
    <w:p w14:paraId="038E8FF0" w14:textId="30D3B540" w:rsidR="67E8784D" w:rsidRDefault="67E8784D" w:rsidP="67E8784D">
      <w:pPr>
        <w:pStyle w:val="PargrafodaLista"/>
        <w:numPr>
          <w:ilvl w:val="0"/>
          <w:numId w:val="16"/>
        </w:numPr>
        <w:spacing w:after="0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Materiais de referência</w:t>
      </w:r>
    </w:p>
    <w:p w14:paraId="2D415685" w14:textId="72F77688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Criar uma pasta com os materiais que serão usados como referência para esta aula</w:t>
      </w:r>
    </w:p>
    <w:p w14:paraId="52798700" w14:textId="2851D183" w:rsidR="67E8784D" w:rsidRPr="00151015" w:rsidRDefault="67E8784D" w:rsidP="67E8784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  <w:i/>
          <w:iCs/>
          <w:highlight w:val="yellow"/>
        </w:rPr>
      </w:pPr>
      <w:r w:rsidRPr="00151015">
        <w:rPr>
          <w:rFonts w:ascii="Aptos" w:eastAsia="Aptos" w:hAnsi="Aptos" w:cs="Aptos"/>
          <w:i/>
          <w:iCs/>
          <w:highlight w:val="yellow"/>
        </w:rPr>
        <w:t>Materiais do pessoal do Zen do R (curso-R) pode ser uma boa</w:t>
      </w:r>
    </w:p>
    <w:p w14:paraId="26AA9ECD" w14:textId="21462017" w:rsidR="67E8784D" w:rsidRPr="00151015" w:rsidRDefault="67E8784D" w:rsidP="67E8784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  <w:i/>
          <w:iCs/>
          <w:highlight w:val="yellow"/>
        </w:rPr>
      </w:pPr>
      <w:r w:rsidRPr="00151015">
        <w:rPr>
          <w:rFonts w:ascii="Aptos" w:eastAsia="Aptos" w:hAnsi="Aptos" w:cs="Aptos"/>
          <w:i/>
          <w:iCs/>
          <w:highlight w:val="yellow"/>
        </w:rPr>
        <w:t>Material dos autores da UFRN</w:t>
      </w:r>
    </w:p>
    <w:p w14:paraId="5482CA0A" w14:textId="1A8B31AD" w:rsidR="67E8784D" w:rsidRPr="00151015" w:rsidRDefault="67E8784D" w:rsidP="67E8784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  <w:i/>
          <w:iCs/>
          <w:highlight w:val="yellow"/>
        </w:rPr>
      </w:pPr>
      <w:r w:rsidRPr="00151015">
        <w:rPr>
          <w:rFonts w:ascii="Aptos" w:eastAsia="Aptos" w:hAnsi="Aptos" w:cs="Aptos"/>
          <w:i/>
          <w:iCs/>
          <w:highlight w:val="yellow"/>
        </w:rPr>
        <w:t>Ver outros materiais complementares (tanto do próprio IBGE quanto outros)</w:t>
      </w:r>
    </w:p>
    <w:p w14:paraId="67D30CD0" w14:textId="3AFA595B" w:rsidR="67E8784D" w:rsidRDefault="67E8784D" w:rsidP="67E8784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ptos" w:eastAsia="Aptos" w:hAnsi="Aptos" w:cs="Aptos"/>
        </w:rPr>
      </w:pPr>
      <w:r w:rsidRPr="00151015">
        <w:rPr>
          <w:rFonts w:ascii="Aptos" w:eastAsia="Aptos" w:hAnsi="Aptos" w:cs="Aptos"/>
          <w:i/>
          <w:iCs/>
          <w:highlight w:val="yellow"/>
        </w:rPr>
        <w:t xml:space="preserve">Posso inserir um txt com links de aulas do Gabriel Assunção (IBGE) </w:t>
      </w:r>
      <w:r w:rsidRPr="00151015">
        <w:rPr>
          <w:i/>
          <w:iCs/>
          <w:highlight w:val="yellow"/>
        </w:rPr>
        <w:tab/>
      </w:r>
      <w:r w:rsidRPr="00151015">
        <w:rPr>
          <w:rFonts w:ascii="Aptos" w:eastAsia="Aptos" w:hAnsi="Aptos" w:cs="Aptos"/>
          <w:i/>
          <w:iCs/>
          <w:highlight w:val="yellow"/>
        </w:rPr>
        <w:t>sobre manipulação de dados da PNADC em R via o pacote.</w:t>
      </w:r>
    </w:p>
    <w:p w14:paraId="73069838" w14:textId="4E4F5423" w:rsidR="67E8784D" w:rsidRDefault="67E8784D" w:rsidP="67E8784D">
      <w:pPr>
        <w:pStyle w:val="PargrafodaLista"/>
        <w:spacing w:before="240" w:after="240"/>
        <w:jc w:val="both"/>
        <w:rPr>
          <w:rFonts w:ascii="Aptos" w:eastAsia="Aptos" w:hAnsi="Aptos" w:cs="Aptos"/>
        </w:rPr>
      </w:pPr>
    </w:p>
    <w:p w14:paraId="16465DF1" w14:textId="7BFB927A" w:rsidR="67E8784D" w:rsidRDefault="67E8784D" w:rsidP="67E8784D">
      <w:pPr>
        <w:pStyle w:val="PargrafodaLista"/>
        <w:numPr>
          <w:ilvl w:val="0"/>
          <w:numId w:val="16"/>
        </w:numPr>
        <w:spacing w:before="240" w:after="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Parte prática</w:t>
      </w:r>
    </w:p>
    <w:p w14:paraId="047A7921" w14:textId="7F822045" w:rsidR="000C2FD2" w:rsidRPr="00F26184" w:rsidRDefault="67E8784D" w:rsidP="00F26184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Criar uma pasta com os materiais que serão usados na parte prática para acesso/downloa</w:t>
      </w:r>
      <w:r w:rsidR="00151015">
        <w:rPr>
          <w:rFonts w:ascii="Aptos" w:eastAsia="Aptos" w:hAnsi="Aptos" w:cs="Aptos"/>
        </w:rPr>
        <w:t>d.</w:t>
      </w:r>
      <w:r w:rsidR="000C2FD2">
        <w:rPr>
          <w:rFonts w:ascii="Aptos" w:eastAsia="Aptos" w:hAnsi="Aptos" w:cs="Aptos"/>
          <w:b/>
          <w:bCs/>
        </w:rPr>
        <w:br w:type="page"/>
      </w:r>
    </w:p>
    <w:p w14:paraId="4F0FFBD0" w14:textId="1892B8DB" w:rsidR="00B765E1" w:rsidRPr="00B765E1" w:rsidRDefault="000C2FD2" w:rsidP="00B765E1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lastRenderedPageBreak/>
        <w:t xml:space="preserve">DIA </w:t>
      </w:r>
      <w:r w:rsidR="00B765E1">
        <w:rPr>
          <w:rFonts w:ascii="Aptos" w:eastAsia="Aptos" w:hAnsi="Aptos" w:cs="Aptos"/>
          <w:b/>
          <w:bCs/>
          <w:u w:val="single"/>
        </w:rPr>
        <w:t>4</w:t>
      </w:r>
      <w:r w:rsidRPr="67E8784D">
        <w:rPr>
          <w:rFonts w:ascii="Aptos" w:eastAsia="Aptos" w:hAnsi="Aptos" w:cs="Aptos"/>
          <w:b/>
          <w:bCs/>
          <w:u w:val="single"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 w:rsidR="00F26612">
        <w:rPr>
          <w:rFonts w:ascii="Aptos" w:eastAsia="Aptos" w:hAnsi="Aptos" w:cs="Aptos"/>
        </w:rPr>
        <w:t>Modelagem de dados categóricos binários – regressão logística</w:t>
      </w:r>
    </w:p>
    <w:p w14:paraId="099463CC" w14:textId="77777777" w:rsidR="00151015" w:rsidRPr="00151015" w:rsidRDefault="00151015" w:rsidP="00151015">
      <w:pPr>
        <w:pStyle w:val="PargrafodaLista"/>
        <w:numPr>
          <w:ilvl w:val="0"/>
          <w:numId w:val="34"/>
        </w:numPr>
        <w:spacing w:before="240"/>
        <w:jc w:val="both"/>
        <w:rPr>
          <w:rFonts w:ascii="Aptos" w:eastAsia="Aptos" w:hAnsi="Aptos" w:cs="Aptos"/>
        </w:rPr>
      </w:pPr>
      <w:r w:rsidRPr="00151015">
        <w:rPr>
          <w:rFonts w:ascii="Aptos" w:eastAsia="Aptos" w:hAnsi="Aptos" w:cs="Aptos"/>
          <w:b/>
          <w:bCs/>
        </w:rPr>
        <w:t>Aula expositiva e prática</w:t>
      </w:r>
    </w:p>
    <w:p w14:paraId="1CC53DF0" w14:textId="77777777" w:rsidR="00151015" w:rsidRDefault="00151015" w:rsidP="00151015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Aquecimento: dúvidas, comentários, críticas sobre aula anterior</w:t>
      </w:r>
    </w:p>
    <w:p w14:paraId="55E5D5D6" w14:textId="77777777" w:rsidR="00151015" w:rsidRDefault="00151015" w:rsidP="00151015">
      <w:pPr>
        <w:pStyle w:val="PargrafodaLista"/>
        <w:numPr>
          <w:ilvl w:val="0"/>
          <w:numId w:val="30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Dúvidas sobre exercício ou houve alguém que fez e queira compartilhar?</w:t>
      </w:r>
    </w:p>
    <w:p w14:paraId="0ECCB555" w14:textId="5AF6C2B3" w:rsidR="00546DB2" w:rsidRDefault="00546DB2" w:rsidP="00151015">
      <w:pPr>
        <w:pStyle w:val="PargrafodaLista"/>
        <w:numPr>
          <w:ilvl w:val="0"/>
          <w:numId w:val="30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Como incorporar variáveis categóricas e como interpretar, dúvidas?</w:t>
      </w:r>
    </w:p>
    <w:p w14:paraId="6D494EAD" w14:textId="256AD727" w:rsidR="00151015" w:rsidRPr="00686F0A" w:rsidRDefault="00151015" w:rsidP="00151015">
      <w:pPr>
        <w:pStyle w:val="PargrafodaLista"/>
        <w:numPr>
          <w:ilvl w:val="0"/>
          <w:numId w:val="30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Comentários gerais</w:t>
      </w:r>
    </w:p>
    <w:p w14:paraId="305C3E2E" w14:textId="265DEE19" w:rsidR="00151015" w:rsidRDefault="00151015" w:rsidP="00151015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Modelagem de fenômenos sociais </w:t>
      </w:r>
      <w:r w:rsidR="00546DB2">
        <w:rPr>
          <w:rFonts w:ascii="Aptos" w:eastAsia="Aptos" w:hAnsi="Aptos" w:cs="Aptos"/>
        </w:rPr>
        <w:t>categóricos</w:t>
      </w:r>
    </w:p>
    <w:p w14:paraId="5DCA43F3" w14:textId="77777777" w:rsidR="00151015" w:rsidRDefault="00151015" w:rsidP="00151015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Fluxo de análise de dados</w:t>
      </w:r>
    </w:p>
    <w:p w14:paraId="3B527CF2" w14:textId="77777777" w:rsidR="007569E3" w:rsidRDefault="00151015" w:rsidP="00151015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Conceitos e definições</w:t>
      </w:r>
    </w:p>
    <w:p w14:paraId="339DA7EE" w14:textId="1E135043" w:rsidR="00151015" w:rsidRDefault="007569E3" w:rsidP="007569E3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Retomar isso só apresentando as diferenças ou semelhanças aqui</w:t>
      </w:r>
    </w:p>
    <w:p w14:paraId="42402975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commentRangeStart w:id="3"/>
      <w:r>
        <w:rPr>
          <w:rFonts w:ascii="Aptos" w:eastAsia="Aptos" w:hAnsi="Aptos" w:cs="Aptos"/>
        </w:rPr>
        <w:t>Variável aleatória</w:t>
      </w:r>
    </w:p>
    <w:p w14:paraId="328338BC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a ser explicada</w:t>
      </w:r>
    </w:p>
    <w:p w14:paraId="6F2445DB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resposta, dependente, ...</w:t>
      </w:r>
    </w:p>
    <w:p w14:paraId="5D98E049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a explicar</w:t>
      </w:r>
    </w:p>
    <w:p w14:paraId="4CE148EE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Variável explicadora, independente, ...</w:t>
      </w:r>
    </w:p>
    <w:p w14:paraId="79B7A853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Outras variáveis</w:t>
      </w:r>
    </w:p>
    <w:p w14:paraId="15C17E80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Covariáveis, controle, confundidoras, ...</w:t>
      </w:r>
      <w:commentRangeEnd w:id="3"/>
      <w:r w:rsidR="00226046">
        <w:rPr>
          <w:rStyle w:val="Refdecomentrio"/>
        </w:rPr>
        <w:commentReference w:id="3"/>
      </w:r>
    </w:p>
    <w:p w14:paraId="3B1EC234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commentRangeStart w:id="4"/>
      <w:r>
        <w:rPr>
          <w:rFonts w:ascii="Aptos" w:eastAsia="Aptos" w:hAnsi="Aptos" w:cs="Aptos"/>
        </w:rPr>
        <w:t>Função de distribuição</w:t>
      </w:r>
    </w:p>
    <w:p w14:paraId="260D063B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Importância (cada função de distribuição faz parte de um conjunto mais amplo, carregando pressupostos e propriedades)</w:t>
      </w:r>
    </w:p>
    <w:p w14:paraId="5CB4C7E5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Tipos de funções de distribuição</w:t>
      </w:r>
    </w:p>
    <w:p w14:paraId="1E657A74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Links do modelo</w:t>
      </w:r>
      <w:commentRangeEnd w:id="4"/>
      <w:r w:rsidR="00226046">
        <w:rPr>
          <w:rStyle w:val="Refdecomentrio"/>
        </w:rPr>
        <w:commentReference w:id="4"/>
      </w:r>
    </w:p>
    <w:p w14:paraId="36177AF3" w14:textId="77777777" w:rsidR="00151015" w:rsidRDefault="00151015" w:rsidP="00151015">
      <w:pPr>
        <w:pStyle w:val="PargrafodaLista"/>
        <w:numPr>
          <w:ilvl w:val="0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Exemplo prático inserindo no fluxo de análise</w:t>
      </w:r>
    </w:p>
    <w:p w14:paraId="3DD488B4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Criar um exemplo com uma base de dados fictícia</w:t>
      </w:r>
    </w:p>
    <w:p w14:paraId="1D8D45B9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Pergunta de pesquisa</w:t>
      </w:r>
    </w:p>
    <w:p w14:paraId="4FB88600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Explorar a variável dependente e independente</w:t>
      </w:r>
    </w:p>
    <w:p w14:paraId="74F985E3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Estabelecer o modelo</w:t>
      </w:r>
    </w:p>
    <w:p w14:paraId="23925824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Analisar a relação entre elas</w:t>
      </w:r>
    </w:p>
    <w:p w14:paraId="404C2E87" w14:textId="77777777" w:rsidR="00151015" w:rsidRDefault="00151015" w:rsidP="00151015">
      <w:pPr>
        <w:pStyle w:val="PargrafodaLista"/>
        <w:numPr>
          <w:ilvl w:val="2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Avaliar a validade do modelo</w:t>
      </w:r>
    </w:p>
    <w:p w14:paraId="45A1B587" w14:textId="77777777" w:rsidR="00151015" w:rsidRDefault="00151015" w:rsidP="00151015">
      <w:pPr>
        <w:pStyle w:val="PargrafodaLista"/>
        <w:numPr>
          <w:ilvl w:val="1"/>
          <w:numId w:val="31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Relacionar os conceitos apresentados anteriormente às etapas do exemplo prático</w:t>
      </w:r>
    </w:p>
    <w:p w14:paraId="67BDD6A1" w14:textId="3B48550C" w:rsidR="00151015" w:rsidRDefault="00151015" w:rsidP="00151015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Regressão </w:t>
      </w:r>
      <w:r w:rsidR="00226046">
        <w:rPr>
          <w:rFonts w:ascii="Aptos" w:eastAsia="Aptos" w:hAnsi="Aptos" w:cs="Aptos"/>
        </w:rPr>
        <w:t>logística</w:t>
      </w:r>
    </w:p>
    <w:p w14:paraId="65D010D3" w14:textId="28FAF058" w:rsidR="009D57F7" w:rsidRDefault="009D57F7" w:rsidP="00151015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Família de modelos de regressão </w:t>
      </w:r>
      <w:r w:rsidR="00325159">
        <w:rPr>
          <w:rFonts w:ascii="Aptos" w:eastAsia="Aptos" w:hAnsi="Aptos" w:cs="Aptos"/>
        </w:rPr>
        <w:t xml:space="preserve">linear </w:t>
      </w:r>
      <w:r>
        <w:rPr>
          <w:rFonts w:ascii="Aptos" w:eastAsia="Aptos" w:hAnsi="Aptos" w:cs="Aptos"/>
        </w:rPr>
        <w:t>generalizados</w:t>
      </w:r>
    </w:p>
    <w:p w14:paraId="4E3F4DA0" w14:textId="10475D37" w:rsidR="00325159" w:rsidRDefault="00325159" w:rsidP="00325159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Apresentar a família desses modelos</w:t>
      </w:r>
    </w:p>
    <w:p w14:paraId="6A971752" w14:textId="45AD9DFF" w:rsidR="001E718A" w:rsidRDefault="001E718A" w:rsidP="00325159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Tipos de distribuições que eles assumem e a relação com a ideia de “generalizados”</w:t>
      </w:r>
    </w:p>
    <w:p w14:paraId="3CD30301" w14:textId="77777777" w:rsidR="009D57F7" w:rsidRDefault="009D57F7" w:rsidP="00151015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Regressão logística</w:t>
      </w:r>
    </w:p>
    <w:p w14:paraId="78DFCF7A" w14:textId="07ECC5F1" w:rsidR="00151015" w:rsidRDefault="00151015" w:rsidP="007569E3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Intuição</w:t>
      </w:r>
    </w:p>
    <w:p w14:paraId="3D27783A" w14:textId="77777777" w:rsidR="00151015" w:rsidRDefault="00151015" w:rsidP="007569E3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Formalização na população</w:t>
      </w:r>
    </w:p>
    <w:p w14:paraId="2E3C1B1E" w14:textId="77777777" w:rsidR="00151015" w:rsidRDefault="00151015" w:rsidP="007569E3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Função de distribuição</w:t>
      </w:r>
    </w:p>
    <w:p w14:paraId="52E923C4" w14:textId="77777777" w:rsidR="00151015" w:rsidRDefault="00151015" w:rsidP="007569E3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Propriedades</w:t>
      </w:r>
    </w:p>
    <w:p w14:paraId="550DF62F" w14:textId="77777777" w:rsidR="00151015" w:rsidRDefault="00151015" w:rsidP="007569E3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Pressupostos</w:t>
      </w:r>
    </w:p>
    <w:p w14:paraId="3AAEE928" w14:textId="7A601145" w:rsidR="007569E3" w:rsidRDefault="007569E3" w:rsidP="007569E3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Quais são flexibilizados e como eles são flexibilizados</w:t>
      </w:r>
    </w:p>
    <w:p w14:paraId="13AA5D11" w14:textId="77777777" w:rsidR="00151015" w:rsidRDefault="00151015" w:rsidP="00151015">
      <w:pPr>
        <w:pStyle w:val="PargrafodaLista"/>
        <w:numPr>
          <w:ilvl w:val="0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Exemplo da aula – como fazer isso na prática?</w:t>
      </w:r>
    </w:p>
    <w:p w14:paraId="09C10F8C" w14:textId="77777777" w:rsidR="00151015" w:rsidRDefault="00151015" w:rsidP="00151015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Voltar à etapa de estabelecimento do modelo</w:t>
      </w:r>
    </w:p>
    <w:p w14:paraId="4E7E3471" w14:textId="77777777" w:rsidR="00151015" w:rsidRDefault="00151015" w:rsidP="00151015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Análise da relação entre variáveis</w:t>
      </w:r>
    </w:p>
    <w:p w14:paraId="5AAEB0EF" w14:textId="21B72249" w:rsidR="00151015" w:rsidRDefault="00151015" w:rsidP="00151015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commentRangeStart w:id="5"/>
      <w:r>
        <w:rPr>
          <w:rFonts w:ascii="Aptos" w:eastAsia="Aptos" w:hAnsi="Aptos" w:cs="Aptos"/>
        </w:rPr>
        <w:t>Interpretaçã</w:t>
      </w:r>
      <w:r w:rsidR="00B3505D">
        <w:rPr>
          <w:rFonts w:ascii="Aptos" w:eastAsia="Aptos" w:hAnsi="Aptos" w:cs="Aptos"/>
        </w:rPr>
        <w:t>o 1 - coeficientes</w:t>
      </w:r>
    </w:p>
    <w:p w14:paraId="538DD362" w14:textId="2704541D" w:rsidR="00B3505D" w:rsidRDefault="00B3505D" w:rsidP="00151015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Interpretação 2 – </w:t>
      </w:r>
      <w:r w:rsidRPr="00C77CDB">
        <w:rPr>
          <w:rFonts w:ascii="Aptos" w:eastAsia="Aptos" w:hAnsi="Aptos" w:cs="Aptos"/>
          <w:i/>
          <w:iCs/>
        </w:rPr>
        <w:t>odds ratio</w:t>
      </w:r>
      <w:r>
        <w:rPr>
          <w:rFonts w:ascii="Aptos" w:eastAsia="Aptos" w:hAnsi="Aptos" w:cs="Aptos"/>
        </w:rPr>
        <w:t xml:space="preserve"> (explicar as potencialidades e limitações</w:t>
      </w:r>
    </w:p>
    <w:p w14:paraId="7B3694D1" w14:textId="09C0CB98" w:rsidR="00B3505D" w:rsidRDefault="00B3505D" w:rsidP="00151015">
      <w:pPr>
        <w:pStyle w:val="PargrafodaLista"/>
        <w:numPr>
          <w:ilvl w:val="2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Interpretação 3 – probabilidades preditas</w:t>
      </w:r>
      <w:commentRangeEnd w:id="5"/>
      <w:r w:rsidR="003F3C82">
        <w:rPr>
          <w:rStyle w:val="Refdecomentrio"/>
        </w:rPr>
        <w:commentReference w:id="5"/>
      </w:r>
    </w:p>
    <w:p w14:paraId="7AC6B183" w14:textId="77777777" w:rsidR="00151015" w:rsidRDefault="00151015" w:rsidP="00151015">
      <w:pPr>
        <w:pStyle w:val="PargrafodaLista"/>
        <w:numPr>
          <w:ilvl w:val="1"/>
          <w:numId w:val="32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Avaliar a validade do modelo à luz das propriedades/pressupostos</w:t>
      </w:r>
    </w:p>
    <w:p w14:paraId="3394F5FD" w14:textId="77777777" w:rsidR="00151015" w:rsidRDefault="00151015" w:rsidP="00151015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[break!]</w:t>
      </w:r>
    </w:p>
    <w:p w14:paraId="74ADA713" w14:textId="69C99CFA" w:rsidR="00151015" w:rsidRPr="005F23E5" w:rsidRDefault="00151015" w:rsidP="00151015">
      <w:pPr>
        <w:spacing w:before="240"/>
        <w:jc w:val="both"/>
        <w:rPr>
          <w:rFonts w:ascii="Aptos" w:eastAsia="Aptos" w:hAnsi="Aptos" w:cs="Aptos"/>
        </w:rPr>
      </w:pPr>
      <w:r w:rsidRPr="005F23E5">
        <w:rPr>
          <w:rFonts w:ascii="Aptos" w:eastAsia="Aptos" w:hAnsi="Aptos" w:cs="Aptos"/>
        </w:rPr>
        <w:t xml:space="preserve">Regressão </w:t>
      </w:r>
      <w:r w:rsidR="00BE0720" w:rsidRPr="005F23E5">
        <w:rPr>
          <w:rFonts w:ascii="Aptos" w:eastAsia="Aptos" w:hAnsi="Aptos" w:cs="Aptos"/>
        </w:rPr>
        <w:t xml:space="preserve">logística </w:t>
      </w:r>
      <w:r w:rsidRPr="005F23E5">
        <w:rPr>
          <w:rFonts w:ascii="Aptos" w:eastAsia="Aptos" w:hAnsi="Aptos" w:cs="Aptos"/>
        </w:rPr>
        <w:t>multivariada</w:t>
      </w:r>
      <w:r w:rsidR="00950C85" w:rsidRPr="005F23E5">
        <w:rPr>
          <w:rFonts w:ascii="Aptos" w:eastAsia="Aptos" w:hAnsi="Aptos" w:cs="Aptos"/>
        </w:rPr>
        <w:t xml:space="preserve"> – exemplo empírico</w:t>
      </w:r>
    </w:p>
    <w:p w14:paraId="44EF7EA3" w14:textId="116FB651" w:rsidR="00151015" w:rsidRDefault="00151015" w:rsidP="00151015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 w:rsidRPr="00950C85">
        <w:rPr>
          <w:rFonts w:ascii="Aptos" w:eastAsia="Aptos" w:hAnsi="Aptos" w:cs="Aptos"/>
        </w:rPr>
        <w:t>Intuição</w:t>
      </w:r>
      <w:r w:rsidR="00950C85">
        <w:rPr>
          <w:rFonts w:ascii="Aptos" w:eastAsia="Aptos" w:hAnsi="Aptos" w:cs="Aptos"/>
        </w:rPr>
        <w:t>, semelhanças e diferenças com os modelos anteriores</w:t>
      </w:r>
    </w:p>
    <w:p w14:paraId="15AB8380" w14:textId="478CBD81" w:rsidR="00950C85" w:rsidRPr="00950C85" w:rsidRDefault="00950C85" w:rsidP="00950C85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Não há diferenças além d</w:t>
      </w:r>
      <w:r w:rsidR="00B3505D">
        <w:rPr>
          <w:rFonts w:ascii="Aptos" w:eastAsia="Aptos" w:hAnsi="Aptos" w:cs="Aptos"/>
        </w:rPr>
        <w:t>a distribuição assumida para a relação linear entre os parâmetros</w:t>
      </w:r>
    </w:p>
    <w:p w14:paraId="32D9FB12" w14:textId="0741BF51" w:rsidR="00151015" w:rsidRPr="00DF4373" w:rsidRDefault="00151015" w:rsidP="00151015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 w:rsidRPr="00DF4373">
        <w:rPr>
          <w:rFonts w:ascii="Aptos" w:eastAsia="Aptos" w:hAnsi="Aptos" w:cs="Aptos"/>
        </w:rPr>
        <w:t xml:space="preserve">Formalização </w:t>
      </w:r>
      <w:r w:rsidR="00DF4373" w:rsidRPr="00DF4373">
        <w:rPr>
          <w:rFonts w:ascii="Aptos" w:eastAsia="Aptos" w:hAnsi="Aptos" w:cs="Aptos"/>
        </w:rPr>
        <w:t>do modelo populacional</w:t>
      </w:r>
    </w:p>
    <w:p w14:paraId="6F81C2CB" w14:textId="77777777" w:rsidR="00151015" w:rsidRPr="00DF4373" w:rsidRDefault="00151015" w:rsidP="00151015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 w:rsidRPr="00DF4373">
        <w:rPr>
          <w:rFonts w:ascii="Aptos" w:eastAsia="Aptos" w:hAnsi="Aptos" w:cs="Aptos"/>
        </w:rPr>
        <w:t>Função de distribuição</w:t>
      </w:r>
    </w:p>
    <w:p w14:paraId="01A13C4A" w14:textId="704E6704" w:rsidR="00151015" w:rsidRPr="009D57F7" w:rsidRDefault="00623D11" w:rsidP="00151015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 w:rsidRPr="00623D11">
        <w:rPr>
          <w:rFonts w:ascii="Aptos" w:eastAsia="Aptos" w:hAnsi="Aptos" w:cs="Aptos"/>
          <w:b/>
          <w:bCs/>
        </w:rPr>
        <w:t>Exemplo</w:t>
      </w:r>
      <w:r w:rsidR="00151015" w:rsidRPr="00623D11">
        <w:rPr>
          <w:rFonts w:ascii="Aptos" w:eastAsia="Aptos" w:hAnsi="Aptos" w:cs="Aptos"/>
          <w:b/>
          <w:bCs/>
        </w:rPr>
        <w:t>:</w:t>
      </w:r>
    </w:p>
    <w:p w14:paraId="21929071" w14:textId="77777777" w:rsidR="00151015" w:rsidRPr="00623D11" w:rsidRDefault="00151015" w:rsidP="00151015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 w:rsidRPr="00623D11">
        <w:rPr>
          <w:rFonts w:ascii="Aptos" w:eastAsia="Aptos" w:hAnsi="Aptos" w:cs="Aptos"/>
        </w:rPr>
        <w:t>Replicar o que foi feito na regressão linear simples em R</w:t>
      </w:r>
    </w:p>
    <w:p w14:paraId="0EBC0351" w14:textId="77777777" w:rsidR="00151015" w:rsidRPr="00623D11" w:rsidRDefault="00151015" w:rsidP="00151015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 w:rsidRPr="00623D11">
        <w:rPr>
          <w:rFonts w:ascii="Aptos" w:eastAsia="Aptos" w:hAnsi="Aptos" w:cs="Aptos"/>
        </w:rPr>
        <w:t>Dar orientações para que façam o mesmo adicionando algumas variáveis.</w:t>
      </w:r>
    </w:p>
    <w:p w14:paraId="5DD7E53F" w14:textId="77777777" w:rsidR="00151015" w:rsidRPr="008450A3" w:rsidRDefault="00151015" w:rsidP="00151015">
      <w:pPr>
        <w:pStyle w:val="PargrafodaLista"/>
        <w:numPr>
          <w:ilvl w:val="0"/>
          <w:numId w:val="33"/>
        </w:numPr>
        <w:spacing w:before="240"/>
        <w:jc w:val="both"/>
        <w:rPr>
          <w:rFonts w:ascii="Aptos" w:eastAsia="Aptos" w:hAnsi="Aptos" w:cs="Aptos"/>
        </w:rPr>
      </w:pPr>
      <w:r w:rsidRPr="008450A3">
        <w:rPr>
          <w:rFonts w:ascii="Aptos" w:eastAsia="Aptos" w:hAnsi="Aptos" w:cs="Aptos"/>
        </w:rPr>
        <w:t>Interpretação em um cenário de regressão multivariada</w:t>
      </w:r>
    </w:p>
    <w:p w14:paraId="3E828787" w14:textId="77777777" w:rsidR="00151015" w:rsidRPr="008450A3" w:rsidRDefault="00151015" w:rsidP="00151015">
      <w:pPr>
        <w:pStyle w:val="PargrafodaLista"/>
        <w:numPr>
          <w:ilvl w:val="1"/>
          <w:numId w:val="33"/>
        </w:numPr>
        <w:spacing w:before="240"/>
        <w:jc w:val="both"/>
        <w:rPr>
          <w:rFonts w:ascii="Aptos" w:eastAsia="Aptos" w:hAnsi="Aptos" w:cs="Aptos"/>
        </w:rPr>
      </w:pPr>
      <w:r w:rsidRPr="008450A3">
        <w:rPr>
          <w:rFonts w:ascii="Aptos" w:eastAsia="Aptos" w:hAnsi="Aptos" w:cs="Aptos"/>
        </w:rPr>
        <w:t>Vamos focar na interpretação</w:t>
      </w:r>
    </w:p>
    <w:p w14:paraId="3047831E" w14:textId="65314163" w:rsidR="00151015" w:rsidRPr="00E13778" w:rsidRDefault="008450A3" w:rsidP="00151015">
      <w:pPr>
        <w:pStyle w:val="PargrafodaLista"/>
        <w:numPr>
          <w:ilvl w:val="2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>
        <w:rPr>
          <w:rFonts w:ascii="Aptos" w:eastAsia="Aptos" w:hAnsi="Aptos" w:cs="Aptos"/>
        </w:rPr>
        <w:t>Inserir algumas variáveis</w:t>
      </w:r>
      <w:r w:rsidR="00E13778">
        <w:rPr>
          <w:rFonts w:ascii="Aptos" w:eastAsia="Aptos" w:hAnsi="Aptos" w:cs="Aptos"/>
        </w:rPr>
        <w:t xml:space="preserve"> de diferentes naturezas</w:t>
      </w:r>
    </w:p>
    <w:p w14:paraId="6574CC1A" w14:textId="2F3055C3" w:rsidR="00E13778" w:rsidRPr="00E13778" w:rsidRDefault="00E13778" w:rsidP="00151015">
      <w:pPr>
        <w:pStyle w:val="PargrafodaLista"/>
        <w:numPr>
          <w:ilvl w:val="2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>
        <w:rPr>
          <w:rFonts w:ascii="Aptos" w:eastAsia="Aptos" w:hAnsi="Aptos" w:cs="Aptos"/>
        </w:rPr>
        <w:t>Apresentar a interpretação em diferentes modos</w:t>
      </w:r>
    </w:p>
    <w:p w14:paraId="5CF4E138" w14:textId="135417A4" w:rsidR="00E13778" w:rsidRPr="00E13778" w:rsidRDefault="00E13778" w:rsidP="00E13778">
      <w:pPr>
        <w:pStyle w:val="PargrafodaLista"/>
        <w:numPr>
          <w:ilvl w:val="3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>
        <w:rPr>
          <w:rFonts w:ascii="Aptos" w:eastAsia="Aptos" w:hAnsi="Aptos" w:cs="Aptos"/>
        </w:rPr>
        <w:t>Coeficientes</w:t>
      </w:r>
    </w:p>
    <w:p w14:paraId="6D0D6EC5" w14:textId="31B6194D" w:rsidR="00E13778" w:rsidRPr="00E13778" w:rsidRDefault="00E13778" w:rsidP="00E13778">
      <w:pPr>
        <w:pStyle w:val="PargrafodaLista"/>
        <w:numPr>
          <w:ilvl w:val="3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>
        <w:rPr>
          <w:rFonts w:ascii="Aptos" w:eastAsia="Aptos" w:hAnsi="Aptos" w:cs="Aptos"/>
        </w:rPr>
        <w:t>Odds Ratio</w:t>
      </w:r>
    </w:p>
    <w:p w14:paraId="2E7F53E3" w14:textId="430F51EB" w:rsidR="00E13778" w:rsidRPr="005F23E5" w:rsidRDefault="00E13778" w:rsidP="00E13778">
      <w:pPr>
        <w:pStyle w:val="PargrafodaLista"/>
        <w:numPr>
          <w:ilvl w:val="3"/>
          <w:numId w:val="33"/>
        </w:numPr>
        <w:spacing w:before="240"/>
        <w:jc w:val="both"/>
        <w:rPr>
          <w:rFonts w:ascii="Aptos" w:eastAsia="Aptos" w:hAnsi="Aptos" w:cs="Aptos"/>
          <w:i/>
          <w:iCs/>
        </w:rPr>
      </w:pPr>
      <w:r>
        <w:rPr>
          <w:rFonts w:ascii="Aptos" w:eastAsia="Aptos" w:hAnsi="Aptos" w:cs="Aptos"/>
        </w:rPr>
        <w:t>Probabilidades preditas</w:t>
      </w:r>
    </w:p>
    <w:p w14:paraId="7C8F112A" w14:textId="0651A490" w:rsidR="005F23E5" w:rsidRDefault="005F23E5" w:rsidP="005F23E5">
      <w:p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Finalização do curso</w:t>
      </w:r>
    </w:p>
    <w:p w14:paraId="244B5215" w14:textId="69A4D17C" w:rsidR="005F23E5" w:rsidRDefault="005F23E5" w:rsidP="005F23E5">
      <w:pPr>
        <w:pStyle w:val="PargrafodaLista"/>
        <w:numPr>
          <w:ilvl w:val="0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Retomar outline e ferramentas que eles adquiriram</w:t>
      </w:r>
    </w:p>
    <w:p w14:paraId="3515066A" w14:textId="11E77452" w:rsidR="005F23E5" w:rsidRDefault="00CA57EC" w:rsidP="005F23E5">
      <w:pPr>
        <w:pStyle w:val="PargrafodaLista"/>
        <w:numPr>
          <w:ilvl w:val="0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Próximas etapas</w:t>
      </w:r>
    </w:p>
    <w:p w14:paraId="256FEFDC" w14:textId="3FCEC253" w:rsidR="00CA57EC" w:rsidRDefault="00CA57EC" w:rsidP="00CA57EC">
      <w:pPr>
        <w:pStyle w:val="PargrafodaLista"/>
        <w:numPr>
          <w:ilvl w:val="1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Regressões lineares</w:t>
      </w:r>
    </w:p>
    <w:p w14:paraId="32E80081" w14:textId="062E1588" w:rsidR="00CA57EC" w:rsidRDefault="00E6050C" w:rsidP="00CA57EC">
      <w:pPr>
        <w:pStyle w:val="PargrafodaLista"/>
        <w:numPr>
          <w:ilvl w:val="2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que fazer quando pressupostos são violados?</w:t>
      </w:r>
    </w:p>
    <w:p w14:paraId="6BCE9A45" w14:textId="77637ED0" w:rsidR="00E6050C" w:rsidRDefault="00E6050C" w:rsidP="00E6050C">
      <w:pPr>
        <w:pStyle w:val="PargrafodaLista"/>
        <w:numPr>
          <w:ilvl w:val="2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Para cada pressuposto há uma forma de lidar, dar exemplos</w:t>
      </w:r>
    </w:p>
    <w:p w14:paraId="24D3E4A3" w14:textId="7DF48CDD" w:rsidR="00E145AD" w:rsidRDefault="00E145AD" w:rsidP="00E145AD">
      <w:pPr>
        <w:pStyle w:val="PargrafodaLista"/>
        <w:numPr>
          <w:ilvl w:val="3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Modelos robustos a heterocedasticidade</w:t>
      </w:r>
    </w:p>
    <w:p w14:paraId="390B4FA3" w14:textId="2AA22A01" w:rsidR="00E145AD" w:rsidRDefault="00E145AD" w:rsidP="00E145AD">
      <w:pPr>
        <w:pStyle w:val="PargrafodaLista"/>
        <w:numPr>
          <w:ilvl w:val="1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Regressões não lineares (GLM)</w:t>
      </w:r>
    </w:p>
    <w:p w14:paraId="60938B11" w14:textId="5551AF86" w:rsidR="00E145AD" w:rsidRDefault="00E145AD" w:rsidP="00E145AD">
      <w:pPr>
        <w:pStyle w:val="PargrafodaLista"/>
        <w:numPr>
          <w:ilvl w:val="2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que fazer quando pressupostos são violados?</w:t>
      </w:r>
    </w:p>
    <w:p w14:paraId="38E578C7" w14:textId="613F14E3" w:rsidR="00E145AD" w:rsidRDefault="00E145AD" w:rsidP="00E145AD">
      <w:pPr>
        <w:pStyle w:val="PargrafodaLista"/>
        <w:numPr>
          <w:ilvl w:val="2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Outros tipos de variáveis?</w:t>
      </w:r>
    </w:p>
    <w:p w14:paraId="18954BC8" w14:textId="5D0C6932" w:rsidR="00E145AD" w:rsidRDefault="003914B3" w:rsidP="00E145AD">
      <w:pPr>
        <w:pStyle w:val="PargrafodaLista"/>
        <w:numPr>
          <w:ilvl w:val="3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Categórica ordinal e não ordinal</w:t>
      </w:r>
    </w:p>
    <w:p w14:paraId="56909AFB" w14:textId="4EDA2F2B" w:rsidR="003914B3" w:rsidRDefault="003914B3" w:rsidP="00E145AD">
      <w:pPr>
        <w:pStyle w:val="PargrafodaLista"/>
        <w:numPr>
          <w:ilvl w:val="3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Contínuas que seguem distribuições </w:t>
      </w:r>
      <w:r w:rsidR="00C11920">
        <w:rPr>
          <w:rFonts w:ascii="Aptos" w:eastAsia="Aptos" w:hAnsi="Aptos" w:cs="Aptos"/>
        </w:rPr>
        <w:t>não normais</w:t>
      </w:r>
    </w:p>
    <w:p w14:paraId="5CE00B10" w14:textId="692A0807" w:rsidR="00C11920" w:rsidRPr="005F23E5" w:rsidRDefault="00C11920" w:rsidP="00E145AD">
      <w:pPr>
        <w:pStyle w:val="PargrafodaLista"/>
        <w:numPr>
          <w:ilvl w:val="3"/>
          <w:numId w:val="35"/>
        </w:numPr>
        <w:spacing w:before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Contínuas discretas (modelos de contagem)</w:t>
      </w:r>
    </w:p>
    <w:p w14:paraId="427DD045" w14:textId="77777777" w:rsidR="00151015" w:rsidRPr="003637B4" w:rsidRDefault="00151015" w:rsidP="00151015">
      <w:pPr>
        <w:spacing w:after="0"/>
        <w:jc w:val="both"/>
        <w:rPr>
          <w:rFonts w:ascii="Aptos" w:eastAsia="Aptos" w:hAnsi="Aptos" w:cs="Aptos"/>
        </w:rPr>
      </w:pPr>
    </w:p>
    <w:p w14:paraId="6FABADA5" w14:textId="77777777" w:rsidR="00151015" w:rsidRPr="00151015" w:rsidRDefault="00151015" w:rsidP="00151015">
      <w:pPr>
        <w:pStyle w:val="PargrafodaLista"/>
        <w:numPr>
          <w:ilvl w:val="0"/>
          <w:numId w:val="34"/>
        </w:numPr>
        <w:spacing w:after="0"/>
        <w:jc w:val="both"/>
        <w:rPr>
          <w:rFonts w:ascii="Aptos" w:eastAsia="Aptos" w:hAnsi="Aptos" w:cs="Aptos"/>
        </w:rPr>
      </w:pPr>
      <w:r w:rsidRPr="00151015">
        <w:rPr>
          <w:rFonts w:ascii="Aptos" w:eastAsia="Aptos" w:hAnsi="Aptos" w:cs="Aptos"/>
          <w:b/>
          <w:bCs/>
        </w:rPr>
        <w:t>Materiais de referência</w:t>
      </w:r>
    </w:p>
    <w:p w14:paraId="28319731" w14:textId="77777777" w:rsidR="00151015" w:rsidRPr="00DA4338" w:rsidRDefault="00151015" w:rsidP="00151015">
      <w:pPr>
        <w:spacing w:after="0"/>
        <w:jc w:val="both"/>
        <w:rPr>
          <w:rFonts w:ascii="Aptos" w:eastAsia="Aptos" w:hAnsi="Aptos" w:cs="Aptos"/>
        </w:rPr>
      </w:pPr>
      <w:r w:rsidRPr="00DA4338">
        <w:rPr>
          <w:rFonts w:ascii="Aptos" w:eastAsia="Aptos" w:hAnsi="Aptos" w:cs="Aptos"/>
        </w:rPr>
        <w:t xml:space="preserve">Criar uma pasta com os materiais que serão usados como referência para </w:t>
      </w:r>
      <w:r>
        <w:rPr>
          <w:rFonts w:ascii="Aptos" w:eastAsia="Aptos" w:hAnsi="Aptos" w:cs="Aptos"/>
        </w:rPr>
        <w:t xml:space="preserve">esta </w:t>
      </w:r>
      <w:r w:rsidRPr="00DA4338">
        <w:rPr>
          <w:rFonts w:ascii="Aptos" w:eastAsia="Aptos" w:hAnsi="Aptos" w:cs="Aptos"/>
        </w:rPr>
        <w:t>aula</w:t>
      </w:r>
      <w:r>
        <w:rPr>
          <w:rFonts w:ascii="Aptos" w:eastAsia="Aptos" w:hAnsi="Aptos" w:cs="Aptos"/>
        </w:rPr>
        <w:t>.</w:t>
      </w:r>
    </w:p>
    <w:p w14:paraId="1181FD35" w14:textId="77777777" w:rsidR="00151015" w:rsidRPr="00151015" w:rsidRDefault="00151015" w:rsidP="00151015">
      <w:pPr>
        <w:pStyle w:val="PargrafodaLista"/>
        <w:numPr>
          <w:ilvl w:val="0"/>
          <w:numId w:val="34"/>
        </w:numPr>
        <w:spacing w:after="0"/>
        <w:jc w:val="both"/>
        <w:rPr>
          <w:rFonts w:ascii="Aptos" w:eastAsia="Aptos" w:hAnsi="Aptos" w:cs="Aptos"/>
        </w:rPr>
      </w:pPr>
      <w:r w:rsidRPr="00151015">
        <w:rPr>
          <w:rFonts w:ascii="Aptos" w:eastAsia="Aptos" w:hAnsi="Aptos" w:cs="Aptos"/>
          <w:b/>
          <w:bCs/>
        </w:rPr>
        <w:t>Parte prática</w:t>
      </w:r>
    </w:p>
    <w:p w14:paraId="42DB9BE4" w14:textId="77777777" w:rsidR="00151015" w:rsidRDefault="00151015" w:rsidP="00151015">
      <w:p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Criar uma pasta com os materiais que serão usados como referência para </w:t>
      </w:r>
      <w:r>
        <w:rPr>
          <w:rFonts w:ascii="Aptos" w:eastAsia="Aptos" w:hAnsi="Aptos" w:cs="Aptos"/>
        </w:rPr>
        <w:t>a aula anterior</w:t>
      </w:r>
    </w:p>
    <w:p w14:paraId="7DF85829" w14:textId="77777777" w:rsidR="00151015" w:rsidRPr="00151015" w:rsidRDefault="00151015" w:rsidP="00151015">
      <w:pPr>
        <w:pStyle w:val="PargrafodaLista"/>
        <w:numPr>
          <w:ilvl w:val="0"/>
          <w:numId w:val="34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151015">
        <w:rPr>
          <w:rFonts w:ascii="Aptos" w:eastAsia="Aptos" w:hAnsi="Aptos" w:cs="Aptos"/>
          <w:b/>
          <w:bCs/>
        </w:rPr>
        <w:t>Vídeo(s)</w:t>
      </w:r>
    </w:p>
    <w:p w14:paraId="3B5B1109" w14:textId="77777777" w:rsidR="00151015" w:rsidRDefault="00151015" w:rsidP="00151015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PDF de como instalar o R e RStudio</w:t>
      </w:r>
    </w:p>
    <w:p w14:paraId="2FA94EBA" w14:textId="77777777" w:rsidR="00151015" w:rsidRDefault="00151015" w:rsidP="00151015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Vídeos de introdução ao R e RStudio para quem não teve este momento ainda.</w:t>
      </w:r>
    </w:p>
    <w:p w14:paraId="26F5C3C7" w14:textId="494C51C9" w:rsidR="67E8784D" w:rsidRPr="00151015" w:rsidRDefault="00151015" w:rsidP="00151015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Vídeo de alguma parte que não tenhamos coberto em aula</w:t>
      </w:r>
      <w:r>
        <w:rPr>
          <w:rFonts w:ascii="Aptos" w:eastAsia="Aptos" w:hAnsi="Aptos" w:cs="Aptos"/>
        </w:rPr>
        <w:t>.</w:t>
      </w:r>
    </w:p>
    <w:sectPr w:rsidR="67E8784D" w:rsidRPr="001510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hiago Cordeiro" w:date="2025-09-04T12:09:00Z" w:initials="TC">
    <w:p w14:paraId="1455370F" w14:textId="77777777" w:rsidR="00F845C3" w:rsidRDefault="00F845C3" w:rsidP="00F845C3">
      <w:pPr>
        <w:pStyle w:val="Textodecomentrio"/>
      </w:pPr>
      <w:r>
        <w:rPr>
          <w:rStyle w:val="Refdecomentrio"/>
        </w:rPr>
        <w:annotationRef/>
      </w:r>
      <w:r>
        <w:t>Qual o nível de profundidade que se deve dar aqui?</w:t>
      </w:r>
    </w:p>
  </w:comment>
  <w:comment w:id="1" w:author="Thiago Cordeiro" w:date="2025-09-04T14:58:00Z" w:initials="TC">
    <w:p w14:paraId="1F5FAA38" w14:textId="77777777" w:rsidR="006D6CB7" w:rsidRDefault="006D6CB7" w:rsidP="006D6CB7">
      <w:pPr>
        <w:pStyle w:val="Textodecomentrio"/>
      </w:pPr>
      <w:r>
        <w:rPr>
          <w:rStyle w:val="Refdecomentrio"/>
        </w:rPr>
        <w:annotationRef/>
      </w:r>
      <w:r>
        <w:t>Faz sentido ir em detalhes nisso? É uma abordagem que está sendo mais usada e exigida de apresentação de resultados em revistas da atualidade, mas não sei se seria fácil de ser explicada sem entrar em detalhes.</w:t>
      </w:r>
    </w:p>
  </w:comment>
  <w:comment w:id="2" w:author="Thiago Cordeiro" w:date="2025-09-04T12:09:00Z" w:initials="TC">
    <w:p w14:paraId="0F784827" w14:textId="42F5FEA7" w:rsidR="00F845C3" w:rsidRDefault="00F845C3" w:rsidP="00F845C3">
      <w:pPr>
        <w:pStyle w:val="Textodecomentrio"/>
      </w:pPr>
      <w:r>
        <w:rPr>
          <w:rStyle w:val="Refdecomentrio"/>
        </w:rPr>
        <w:annotationRef/>
      </w:r>
      <w:r>
        <w:t>Essa aula assincrona deve ser gravada ou com material de referência?</w:t>
      </w:r>
    </w:p>
  </w:comment>
  <w:comment w:id="3" w:author="Thiago Cordeiro" w:date="2025-09-04T12:12:00Z" w:initials="TC">
    <w:p w14:paraId="4C2D2F01" w14:textId="77777777" w:rsidR="00226046" w:rsidRDefault="00226046" w:rsidP="00226046">
      <w:pPr>
        <w:pStyle w:val="Textodecomentrio"/>
      </w:pPr>
      <w:r>
        <w:rPr>
          <w:rStyle w:val="Refdecomentrio"/>
        </w:rPr>
        <w:annotationRef/>
      </w:r>
      <w:r>
        <w:t>Enfatizar que isso se mantém</w:t>
      </w:r>
    </w:p>
  </w:comment>
  <w:comment w:id="4" w:author="Thiago Cordeiro" w:date="2025-09-04T12:12:00Z" w:initials="TC">
    <w:p w14:paraId="005D317B" w14:textId="77777777" w:rsidR="00226046" w:rsidRDefault="00226046" w:rsidP="00226046">
      <w:pPr>
        <w:pStyle w:val="Textodecomentrio"/>
      </w:pPr>
      <w:r>
        <w:rPr>
          <w:rStyle w:val="Refdecomentrio"/>
        </w:rPr>
        <w:annotationRef/>
      </w:r>
      <w:r>
        <w:t>Destacar que o que muda está aqui</w:t>
      </w:r>
    </w:p>
  </w:comment>
  <w:comment w:id="5" w:author="Thiago Cordeiro" w:date="2025-09-04T15:00:00Z" w:initials="TC">
    <w:p w14:paraId="7CC33882" w14:textId="77777777" w:rsidR="003F3C82" w:rsidRDefault="003F3C82" w:rsidP="003F3C82">
      <w:pPr>
        <w:pStyle w:val="Textodecomentrio"/>
      </w:pPr>
      <w:r>
        <w:rPr>
          <w:rStyle w:val="Refdecomentrio"/>
        </w:rPr>
        <w:annotationRef/>
      </w:r>
      <w:r>
        <w:t>Isso segue a mesma dúvida presente na aula 2. Não sei o nível de profundidade a ser dada aqui para entrar em detalhes nisso.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55370F" w15:done="0"/>
  <w15:commentEx w15:paraId="1F5FAA38" w15:done="0"/>
  <w15:commentEx w15:paraId="0F784827" w15:done="0"/>
  <w15:commentEx w15:paraId="4C2D2F01" w15:done="0"/>
  <w15:commentEx w15:paraId="005D317B" w15:done="0"/>
  <w15:commentEx w15:paraId="7CC33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66CFE3" w16cex:dateUtc="2025-09-04T15:09:00Z"/>
  <w16cex:commentExtensible w16cex:durableId="707EBB27" w16cex:dateUtc="2025-09-04T17:58:00Z"/>
  <w16cex:commentExtensible w16cex:durableId="19C4C8D1" w16cex:dateUtc="2025-09-04T15:09:00Z"/>
  <w16cex:commentExtensible w16cex:durableId="34355A10" w16cex:dateUtc="2025-09-04T15:12:00Z"/>
  <w16cex:commentExtensible w16cex:durableId="0CACDF01" w16cex:dateUtc="2025-09-04T15:12:00Z"/>
  <w16cex:commentExtensible w16cex:durableId="7866BED8" w16cex:dateUtc="2025-09-04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55370F" w16cid:durableId="0F66CFE3"/>
  <w16cid:commentId w16cid:paraId="1F5FAA38" w16cid:durableId="707EBB27"/>
  <w16cid:commentId w16cid:paraId="0F784827" w16cid:durableId="19C4C8D1"/>
  <w16cid:commentId w16cid:paraId="4C2D2F01" w16cid:durableId="34355A10"/>
  <w16cid:commentId w16cid:paraId="005D317B" w16cid:durableId="0CACDF01"/>
  <w16cid:commentId w16cid:paraId="7CC33882" w16cid:durableId="7866B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2A27"/>
    <w:multiLevelType w:val="hybridMultilevel"/>
    <w:tmpl w:val="74B236C8"/>
    <w:lvl w:ilvl="0" w:tplc="E0AE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6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4D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C0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63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47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E6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7582"/>
    <w:multiLevelType w:val="hybridMultilevel"/>
    <w:tmpl w:val="1166D208"/>
    <w:lvl w:ilvl="0" w:tplc="3034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0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6F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28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A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2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E8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65E0"/>
    <w:multiLevelType w:val="hybridMultilevel"/>
    <w:tmpl w:val="64F20270"/>
    <w:lvl w:ilvl="0" w:tplc="04C4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0AC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3A8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7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0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B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2E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C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94F91"/>
    <w:multiLevelType w:val="hybridMultilevel"/>
    <w:tmpl w:val="54885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F27B3"/>
    <w:multiLevelType w:val="hybridMultilevel"/>
    <w:tmpl w:val="63FEA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770D5"/>
    <w:multiLevelType w:val="hybridMultilevel"/>
    <w:tmpl w:val="F8AEB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CBE86"/>
    <w:multiLevelType w:val="hybridMultilevel"/>
    <w:tmpl w:val="D9042D20"/>
    <w:lvl w:ilvl="0" w:tplc="9CE0D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C7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4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67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8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60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87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2E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A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5A6D1"/>
    <w:multiLevelType w:val="hybridMultilevel"/>
    <w:tmpl w:val="3C7CD516"/>
    <w:lvl w:ilvl="0" w:tplc="54CA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6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1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2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6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2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8C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21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C2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FEE0B"/>
    <w:multiLevelType w:val="hybridMultilevel"/>
    <w:tmpl w:val="BD6C474C"/>
    <w:lvl w:ilvl="0" w:tplc="BDAA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6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44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A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42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A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A0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5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B72E9"/>
    <w:multiLevelType w:val="hybridMultilevel"/>
    <w:tmpl w:val="6DAE1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52624"/>
    <w:multiLevelType w:val="hybridMultilevel"/>
    <w:tmpl w:val="A50402AA"/>
    <w:lvl w:ilvl="0" w:tplc="B6FA3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EC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4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8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A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8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C3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A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69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6446"/>
    <w:multiLevelType w:val="hybridMultilevel"/>
    <w:tmpl w:val="288A8942"/>
    <w:lvl w:ilvl="0" w:tplc="34CCF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0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85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C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E4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C4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3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4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CB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698E3"/>
    <w:multiLevelType w:val="hybridMultilevel"/>
    <w:tmpl w:val="8F8A34E4"/>
    <w:lvl w:ilvl="0" w:tplc="8BA24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A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28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C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8E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CB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0B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5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0EC9"/>
    <w:multiLevelType w:val="hybridMultilevel"/>
    <w:tmpl w:val="311C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C846C"/>
    <w:multiLevelType w:val="hybridMultilevel"/>
    <w:tmpl w:val="94FCFA88"/>
    <w:lvl w:ilvl="0" w:tplc="B4F6AFC6">
      <w:start w:val="1"/>
      <w:numFmt w:val="decimal"/>
      <w:lvlText w:val="%1."/>
      <w:lvlJc w:val="left"/>
      <w:pPr>
        <w:ind w:left="720" w:hanging="360"/>
      </w:pPr>
    </w:lvl>
    <w:lvl w:ilvl="1" w:tplc="B318201E">
      <w:start w:val="1"/>
      <w:numFmt w:val="lowerLetter"/>
      <w:lvlText w:val="%2."/>
      <w:lvlJc w:val="left"/>
      <w:pPr>
        <w:ind w:left="1440" w:hanging="360"/>
      </w:pPr>
    </w:lvl>
    <w:lvl w:ilvl="2" w:tplc="68EC9178">
      <w:start w:val="1"/>
      <w:numFmt w:val="lowerRoman"/>
      <w:lvlText w:val="%3."/>
      <w:lvlJc w:val="right"/>
      <w:pPr>
        <w:ind w:left="2160" w:hanging="180"/>
      </w:pPr>
    </w:lvl>
    <w:lvl w:ilvl="3" w:tplc="514066B2">
      <w:start w:val="1"/>
      <w:numFmt w:val="decimal"/>
      <w:lvlText w:val="%4."/>
      <w:lvlJc w:val="left"/>
      <w:pPr>
        <w:ind w:left="2880" w:hanging="360"/>
      </w:pPr>
    </w:lvl>
    <w:lvl w:ilvl="4" w:tplc="14E608B8">
      <w:start w:val="1"/>
      <w:numFmt w:val="lowerLetter"/>
      <w:lvlText w:val="%5."/>
      <w:lvlJc w:val="left"/>
      <w:pPr>
        <w:ind w:left="3600" w:hanging="360"/>
      </w:pPr>
    </w:lvl>
    <w:lvl w:ilvl="5" w:tplc="C368F424">
      <w:start w:val="1"/>
      <w:numFmt w:val="lowerRoman"/>
      <w:lvlText w:val="%6."/>
      <w:lvlJc w:val="right"/>
      <w:pPr>
        <w:ind w:left="4320" w:hanging="180"/>
      </w:pPr>
    </w:lvl>
    <w:lvl w:ilvl="6" w:tplc="CFA0B2B6">
      <w:start w:val="1"/>
      <w:numFmt w:val="decimal"/>
      <w:lvlText w:val="%7."/>
      <w:lvlJc w:val="left"/>
      <w:pPr>
        <w:ind w:left="5040" w:hanging="360"/>
      </w:pPr>
    </w:lvl>
    <w:lvl w:ilvl="7" w:tplc="87D43744">
      <w:start w:val="1"/>
      <w:numFmt w:val="lowerLetter"/>
      <w:lvlText w:val="%8."/>
      <w:lvlJc w:val="left"/>
      <w:pPr>
        <w:ind w:left="5760" w:hanging="360"/>
      </w:pPr>
    </w:lvl>
    <w:lvl w:ilvl="8" w:tplc="B21A04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20034"/>
    <w:multiLevelType w:val="hybridMultilevel"/>
    <w:tmpl w:val="8E5AA800"/>
    <w:lvl w:ilvl="0" w:tplc="93722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EF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0A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63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0B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26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2F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74B36"/>
    <w:multiLevelType w:val="hybridMultilevel"/>
    <w:tmpl w:val="F9A00D8C"/>
    <w:lvl w:ilvl="0" w:tplc="FEEE9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8F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6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6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C4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0C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1716"/>
    <w:multiLevelType w:val="hybridMultilevel"/>
    <w:tmpl w:val="A5C04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174E9"/>
    <w:multiLevelType w:val="hybridMultilevel"/>
    <w:tmpl w:val="07E09BF4"/>
    <w:lvl w:ilvl="0" w:tplc="7540B62C">
      <w:start w:val="1"/>
      <w:numFmt w:val="decimal"/>
      <w:lvlText w:val="%1."/>
      <w:lvlJc w:val="left"/>
      <w:pPr>
        <w:ind w:left="720" w:hanging="360"/>
      </w:pPr>
    </w:lvl>
    <w:lvl w:ilvl="1" w:tplc="379E1ADE">
      <w:start w:val="1"/>
      <w:numFmt w:val="lowerLetter"/>
      <w:lvlText w:val="%2."/>
      <w:lvlJc w:val="left"/>
      <w:pPr>
        <w:ind w:left="1440" w:hanging="360"/>
      </w:pPr>
    </w:lvl>
    <w:lvl w:ilvl="2" w:tplc="3FC49380">
      <w:start w:val="1"/>
      <w:numFmt w:val="lowerRoman"/>
      <w:lvlText w:val="%3."/>
      <w:lvlJc w:val="right"/>
      <w:pPr>
        <w:ind w:left="2160" w:hanging="180"/>
      </w:pPr>
    </w:lvl>
    <w:lvl w:ilvl="3" w:tplc="1E0E6A60">
      <w:start w:val="1"/>
      <w:numFmt w:val="decimal"/>
      <w:lvlText w:val="%4."/>
      <w:lvlJc w:val="left"/>
      <w:pPr>
        <w:ind w:left="2880" w:hanging="360"/>
      </w:pPr>
    </w:lvl>
    <w:lvl w:ilvl="4" w:tplc="423C7CCE">
      <w:start w:val="1"/>
      <w:numFmt w:val="lowerLetter"/>
      <w:lvlText w:val="%5."/>
      <w:lvlJc w:val="left"/>
      <w:pPr>
        <w:ind w:left="3600" w:hanging="360"/>
      </w:pPr>
    </w:lvl>
    <w:lvl w:ilvl="5" w:tplc="57826F6E">
      <w:start w:val="1"/>
      <w:numFmt w:val="lowerRoman"/>
      <w:lvlText w:val="%6."/>
      <w:lvlJc w:val="right"/>
      <w:pPr>
        <w:ind w:left="4320" w:hanging="180"/>
      </w:pPr>
    </w:lvl>
    <w:lvl w:ilvl="6" w:tplc="2B1C194E">
      <w:start w:val="1"/>
      <w:numFmt w:val="decimal"/>
      <w:lvlText w:val="%7."/>
      <w:lvlJc w:val="left"/>
      <w:pPr>
        <w:ind w:left="5040" w:hanging="360"/>
      </w:pPr>
    </w:lvl>
    <w:lvl w:ilvl="7" w:tplc="03E0276A">
      <w:start w:val="1"/>
      <w:numFmt w:val="lowerLetter"/>
      <w:lvlText w:val="%8."/>
      <w:lvlJc w:val="left"/>
      <w:pPr>
        <w:ind w:left="5760" w:hanging="360"/>
      </w:pPr>
    </w:lvl>
    <w:lvl w:ilvl="8" w:tplc="9B9C15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2CE5"/>
    <w:multiLevelType w:val="hybridMultilevel"/>
    <w:tmpl w:val="D548D672"/>
    <w:lvl w:ilvl="0" w:tplc="80ACE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CB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C3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7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CC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3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A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1FFBD"/>
    <w:multiLevelType w:val="hybridMultilevel"/>
    <w:tmpl w:val="EAB6CA08"/>
    <w:lvl w:ilvl="0" w:tplc="1846A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5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01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7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CA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4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5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CC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2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68F0A"/>
    <w:multiLevelType w:val="hybridMultilevel"/>
    <w:tmpl w:val="B8FE8384"/>
    <w:lvl w:ilvl="0" w:tplc="F8B28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0A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5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C5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8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8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5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47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C4056"/>
    <w:multiLevelType w:val="hybridMultilevel"/>
    <w:tmpl w:val="E5103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24DA3"/>
    <w:multiLevelType w:val="hybridMultilevel"/>
    <w:tmpl w:val="51689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7008C"/>
    <w:multiLevelType w:val="hybridMultilevel"/>
    <w:tmpl w:val="341A59F4"/>
    <w:lvl w:ilvl="0" w:tplc="8124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A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68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3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A4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C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68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8F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0F420"/>
    <w:multiLevelType w:val="hybridMultilevel"/>
    <w:tmpl w:val="96140980"/>
    <w:lvl w:ilvl="0" w:tplc="EA9A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A9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EC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F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2F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A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AE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2E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AEB84"/>
    <w:multiLevelType w:val="hybridMultilevel"/>
    <w:tmpl w:val="3C8878B0"/>
    <w:lvl w:ilvl="0" w:tplc="8A788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05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E8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7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A1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43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C7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86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C6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E6924"/>
    <w:multiLevelType w:val="hybridMultilevel"/>
    <w:tmpl w:val="D25A7568"/>
    <w:lvl w:ilvl="0" w:tplc="89A86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6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C4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82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47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60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07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A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C9D03"/>
    <w:multiLevelType w:val="hybridMultilevel"/>
    <w:tmpl w:val="6AC46A36"/>
    <w:lvl w:ilvl="0" w:tplc="049E8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7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4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A4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00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1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F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6F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2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D6921"/>
    <w:multiLevelType w:val="hybridMultilevel"/>
    <w:tmpl w:val="04848560"/>
    <w:lvl w:ilvl="0" w:tplc="2FE61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5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AE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6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A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E5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02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1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34D07"/>
    <w:multiLevelType w:val="hybridMultilevel"/>
    <w:tmpl w:val="AA2C0F90"/>
    <w:lvl w:ilvl="0" w:tplc="5F00EC3E">
      <w:start w:val="1"/>
      <w:numFmt w:val="decimal"/>
      <w:lvlText w:val="%1."/>
      <w:lvlJc w:val="left"/>
      <w:pPr>
        <w:ind w:left="720" w:hanging="360"/>
      </w:pPr>
    </w:lvl>
    <w:lvl w:ilvl="1" w:tplc="A8AC7332">
      <w:start w:val="1"/>
      <w:numFmt w:val="lowerLetter"/>
      <w:lvlText w:val="%2."/>
      <w:lvlJc w:val="left"/>
      <w:pPr>
        <w:ind w:left="1440" w:hanging="360"/>
      </w:pPr>
    </w:lvl>
    <w:lvl w:ilvl="2" w:tplc="E390D13E">
      <w:start w:val="1"/>
      <w:numFmt w:val="lowerRoman"/>
      <w:lvlText w:val="%3."/>
      <w:lvlJc w:val="right"/>
      <w:pPr>
        <w:ind w:left="2160" w:hanging="180"/>
      </w:pPr>
    </w:lvl>
    <w:lvl w:ilvl="3" w:tplc="CAD258B8">
      <w:start w:val="1"/>
      <w:numFmt w:val="decimal"/>
      <w:lvlText w:val="%4."/>
      <w:lvlJc w:val="left"/>
      <w:pPr>
        <w:ind w:left="2880" w:hanging="360"/>
      </w:pPr>
    </w:lvl>
    <w:lvl w:ilvl="4" w:tplc="14625770">
      <w:start w:val="1"/>
      <w:numFmt w:val="lowerLetter"/>
      <w:lvlText w:val="%5."/>
      <w:lvlJc w:val="left"/>
      <w:pPr>
        <w:ind w:left="3600" w:hanging="360"/>
      </w:pPr>
    </w:lvl>
    <w:lvl w:ilvl="5" w:tplc="F626B3E0">
      <w:start w:val="1"/>
      <w:numFmt w:val="lowerRoman"/>
      <w:lvlText w:val="%6."/>
      <w:lvlJc w:val="right"/>
      <w:pPr>
        <w:ind w:left="4320" w:hanging="180"/>
      </w:pPr>
    </w:lvl>
    <w:lvl w:ilvl="6" w:tplc="3B98A000">
      <w:start w:val="1"/>
      <w:numFmt w:val="decimal"/>
      <w:lvlText w:val="%7."/>
      <w:lvlJc w:val="left"/>
      <w:pPr>
        <w:ind w:left="5040" w:hanging="360"/>
      </w:pPr>
    </w:lvl>
    <w:lvl w:ilvl="7" w:tplc="A0CA1620">
      <w:start w:val="1"/>
      <w:numFmt w:val="lowerLetter"/>
      <w:lvlText w:val="%8."/>
      <w:lvlJc w:val="left"/>
      <w:pPr>
        <w:ind w:left="5760" w:hanging="360"/>
      </w:pPr>
    </w:lvl>
    <w:lvl w:ilvl="8" w:tplc="2CE49A1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2B261"/>
    <w:multiLevelType w:val="hybridMultilevel"/>
    <w:tmpl w:val="5DFA9484"/>
    <w:lvl w:ilvl="0" w:tplc="14AA1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2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4F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62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0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B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A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2A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6690F"/>
    <w:multiLevelType w:val="hybridMultilevel"/>
    <w:tmpl w:val="7ED2A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490BF"/>
    <w:multiLevelType w:val="hybridMultilevel"/>
    <w:tmpl w:val="6B34321C"/>
    <w:lvl w:ilvl="0" w:tplc="E728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9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EF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6A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6B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4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8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C3058"/>
    <w:multiLevelType w:val="hybridMultilevel"/>
    <w:tmpl w:val="C30E9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22102">
    <w:abstractNumId w:val="2"/>
  </w:num>
  <w:num w:numId="2" w16cid:durableId="438919048">
    <w:abstractNumId w:val="26"/>
  </w:num>
  <w:num w:numId="3" w16cid:durableId="2091656308">
    <w:abstractNumId w:val="25"/>
  </w:num>
  <w:num w:numId="4" w16cid:durableId="603995682">
    <w:abstractNumId w:val="15"/>
  </w:num>
  <w:num w:numId="5" w16cid:durableId="2006589638">
    <w:abstractNumId w:val="6"/>
  </w:num>
  <w:num w:numId="6" w16cid:durableId="1454443578">
    <w:abstractNumId w:val="14"/>
  </w:num>
  <w:num w:numId="7" w16cid:durableId="433985670">
    <w:abstractNumId w:val="28"/>
  </w:num>
  <w:num w:numId="8" w16cid:durableId="1430733934">
    <w:abstractNumId w:val="19"/>
  </w:num>
  <w:num w:numId="9" w16cid:durableId="207960563">
    <w:abstractNumId w:val="20"/>
  </w:num>
  <w:num w:numId="10" w16cid:durableId="251162849">
    <w:abstractNumId w:val="16"/>
  </w:num>
  <w:num w:numId="11" w16cid:durableId="1941327006">
    <w:abstractNumId w:val="27"/>
  </w:num>
  <w:num w:numId="12" w16cid:durableId="1912425507">
    <w:abstractNumId w:val="10"/>
  </w:num>
  <w:num w:numId="13" w16cid:durableId="1458837661">
    <w:abstractNumId w:val="24"/>
  </w:num>
  <w:num w:numId="14" w16cid:durableId="1427772071">
    <w:abstractNumId w:val="8"/>
  </w:num>
  <w:num w:numId="15" w16cid:durableId="1598363141">
    <w:abstractNumId w:val="31"/>
  </w:num>
  <w:num w:numId="16" w16cid:durableId="1030958185">
    <w:abstractNumId w:val="30"/>
  </w:num>
  <w:num w:numId="17" w16cid:durableId="1641031557">
    <w:abstractNumId w:val="33"/>
  </w:num>
  <w:num w:numId="18" w16cid:durableId="1970622017">
    <w:abstractNumId w:val="7"/>
  </w:num>
  <w:num w:numId="19" w16cid:durableId="451485370">
    <w:abstractNumId w:val="18"/>
  </w:num>
  <w:num w:numId="20" w16cid:durableId="1708526462">
    <w:abstractNumId w:val="29"/>
  </w:num>
  <w:num w:numId="21" w16cid:durableId="1111391446">
    <w:abstractNumId w:val="1"/>
  </w:num>
  <w:num w:numId="22" w16cid:durableId="40443100">
    <w:abstractNumId w:val="21"/>
  </w:num>
  <w:num w:numId="23" w16cid:durableId="1980988509">
    <w:abstractNumId w:val="0"/>
  </w:num>
  <w:num w:numId="24" w16cid:durableId="1607927442">
    <w:abstractNumId w:val="12"/>
  </w:num>
  <w:num w:numId="25" w16cid:durableId="1903439399">
    <w:abstractNumId w:val="11"/>
  </w:num>
  <w:num w:numId="26" w16cid:durableId="256868307">
    <w:abstractNumId w:val="9"/>
  </w:num>
  <w:num w:numId="27" w16cid:durableId="800422585">
    <w:abstractNumId w:val="22"/>
  </w:num>
  <w:num w:numId="28" w16cid:durableId="1603492012">
    <w:abstractNumId w:val="34"/>
  </w:num>
  <w:num w:numId="29" w16cid:durableId="1200967936">
    <w:abstractNumId w:val="17"/>
  </w:num>
  <w:num w:numId="30" w16cid:durableId="931469868">
    <w:abstractNumId w:val="13"/>
  </w:num>
  <w:num w:numId="31" w16cid:durableId="2125687221">
    <w:abstractNumId w:val="5"/>
  </w:num>
  <w:num w:numId="32" w16cid:durableId="1118182424">
    <w:abstractNumId w:val="4"/>
  </w:num>
  <w:num w:numId="33" w16cid:durableId="2089879638">
    <w:abstractNumId w:val="3"/>
  </w:num>
  <w:num w:numId="34" w16cid:durableId="1309746074">
    <w:abstractNumId w:val="32"/>
  </w:num>
  <w:num w:numId="35" w16cid:durableId="4996336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hiago Cordeiro">
    <w15:presenceInfo w15:providerId="Windows Live" w15:userId="4fed8d7a7efb8c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F0D2E"/>
    <w:rsid w:val="0002415E"/>
    <w:rsid w:val="000307A2"/>
    <w:rsid w:val="000314CA"/>
    <w:rsid w:val="000656B0"/>
    <w:rsid w:val="000720F2"/>
    <w:rsid w:val="00092746"/>
    <w:rsid w:val="00096D7A"/>
    <w:rsid w:val="000C2FD2"/>
    <w:rsid w:val="000F74ED"/>
    <w:rsid w:val="00104BE3"/>
    <w:rsid w:val="00123462"/>
    <w:rsid w:val="00130A18"/>
    <w:rsid w:val="00151015"/>
    <w:rsid w:val="0015304B"/>
    <w:rsid w:val="00170D7B"/>
    <w:rsid w:val="0018248C"/>
    <w:rsid w:val="001879C4"/>
    <w:rsid w:val="001B57D1"/>
    <w:rsid w:val="001C5ABB"/>
    <w:rsid w:val="001D5932"/>
    <w:rsid w:val="001E10D3"/>
    <w:rsid w:val="001E718A"/>
    <w:rsid w:val="001F0141"/>
    <w:rsid w:val="0020332E"/>
    <w:rsid w:val="0022494F"/>
    <w:rsid w:val="00226046"/>
    <w:rsid w:val="00243E02"/>
    <w:rsid w:val="00244BC4"/>
    <w:rsid w:val="00245106"/>
    <w:rsid w:val="00246D17"/>
    <w:rsid w:val="002519D3"/>
    <w:rsid w:val="0027035A"/>
    <w:rsid w:val="002704F5"/>
    <w:rsid w:val="00271FE5"/>
    <w:rsid w:val="002B3454"/>
    <w:rsid w:val="002C7616"/>
    <w:rsid w:val="002D384C"/>
    <w:rsid w:val="002E5E8C"/>
    <w:rsid w:val="002F2157"/>
    <w:rsid w:val="00310B5A"/>
    <w:rsid w:val="00325159"/>
    <w:rsid w:val="003275F2"/>
    <w:rsid w:val="0033235A"/>
    <w:rsid w:val="00345A51"/>
    <w:rsid w:val="00351223"/>
    <w:rsid w:val="00351761"/>
    <w:rsid w:val="003573D7"/>
    <w:rsid w:val="003637B4"/>
    <w:rsid w:val="003677F7"/>
    <w:rsid w:val="00385BD3"/>
    <w:rsid w:val="003914B3"/>
    <w:rsid w:val="00394D10"/>
    <w:rsid w:val="003A2A48"/>
    <w:rsid w:val="003B3079"/>
    <w:rsid w:val="003F11B2"/>
    <w:rsid w:val="003F2318"/>
    <w:rsid w:val="003F3C82"/>
    <w:rsid w:val="00412A76"/>
    <w:rsid w:val="00453DAF"/>
    <w:rsid w:val="00456626"/>
    <w:rsid w:val="004749A6"/>
    <w:rsid w:val="00481C4F"/>
    <w:rsid w:val="0049538B"/>
    <w:rsid w:val="004C5599"/>
    <w:rsid w:val="004E117A"/>
    <w:rsid w:val="004E118D"/>
    <w:rsid w:val="004E11B8"/>
    <w:rsid w:val="004E7318"/>
    <w:rsid w:val="00511BAF"/>
    <w:rsid w:val="00526FA5"/>
    <w:rsid w:val="005303B4"/>
    <w:rsid w:val="0053135C"/>
    <w:rsid w:val="00533439"/>
    <w:rsid w:val="00544DF5"/>
    <w:rsid w:val="00546DB2"/>
    <w:rsid w:val="0054736F"/>
    <w:rsid w:val="00552A0C"/>
    <w:rsid w:val="00552CE9"/>
    <w:rsid w:val="00574BAF"/>
    <w:rsid w:val="005A2A2C"/>
    <w:rsid w:val="005B3335"/>
    <w:rsid w:val="005C3F6A"/>
    <w:rsid w:val="005D38C1"/>
    <w:rsid w:val="005D6127"/>
    <w:rsid w:val="005D7532"/>
    <w:rsid w:val="005F23E5"/>
    <w:rsid w:val="0060506A"/>
    <w:rsid w:val="00614299"/>
    <w:rsid w:val="00623D11"/>
    <w:rsid w:val="006309E1"/>
    <w:rsid w:val="006467BA"/>
    <w:rsid w:val="006744B9"/>
    <w:rsid w:val="00686F0A"/>
    <w:rsid w:val="00690598"/>
    <w:rsid w:val="006C12B0"/>
    <w:rsid w:val="006C4CDF"/>
    <w:rsid w:val="006D579E"/>
    <w:rsid w:val="006D6CB7"/>
    <w:rsid w:val="006D6EC2"/>
    <w:rsid w:val="00743BFE"/>
    <w:rsid w:val="007569E3"/>
    <w:rsid w:val="00757E5B"/>
    <w:rsid w:val="00767319"/>
    <w:rsid w:val="00797AF2"/>
    <w:rsid w:val="007B37F1"/>
    <w:rsid w:val="007D0FC6"/>
    <w:rsid w:val="00804F4C"/>
    <w:rsid w:val="00813EAD"/>
    <w:rsid w:val="00833232"/>
    <w:rsid w:val="008450A3"/>
    <w:rsid w:val="008538E1"/>
    <w:rsid w:val="00854AA5"/>
    <w:rsid w:val="00863F2B"/>
    <w:rsid w:val="008E5C05"/>
    <w:rsid w:val="009001D2"/>
    <w:rsid w:val="00907235"/>
    <w:rsid w:val="0092302A"/>
    <w:rsid w:val="00925BEB"/>
    <w:rsid w:val="00931D71"/>
    <w:rsid w:val="0093352E"/>
    <w:rsid w:val="00950C85"/>
    <w:rsid w:val="00966B82"/>
    <w:rsid w:val="00970B6A"/>
    <w:rsid w:val="00974868"/>
    <w:rsid w:val="009843C9"/>
    <w:rsid w:val="009C3CE3"/>
    <w:rsid w:val="009D57F7"/>
    <w:rsid w:val="009E1E19"/>
    <w:rsid w:val="00A02823"/>
    <w:rsid w:val="00A05FE6"/>
    <w:rsid w:val="00A12B3A"/>
    <w:rsid w:val="00A15E5D"/>
    <w:rsid w:val="00A171EF"/>
    <w:rsid w:val="00A30204"/>
    <w:rsid w:val="00A5771D"/>
    <w:rsid w:val="00A65D44"/>
    <w:rsid w:val="00A7502E"/>
    <w:rsid w:val="00A84F20"/>
    <w:rsid w:val="00AA6FBE"/>
    <w:rsid w:val="00AA6FED"/>
    <w:rsid w:val="00AB482D"/>
    <w:rsid w:val="00AC7A43"/>
    <w:rsid w:val="00AD4CA0"/>
    <w:rsid w:val="00AE6FD0"/>
    <w:rsid w:val="00B02C63"/>
    <w:rsid w:val="00B02DA9"/>
    <w:rsid w:val="00B147B7"/>
    <w:rsid w:val="00B303C6"/>
    <w:rsid w:val="00B32556"/>
    <w:rsid w:val="00B3505D"/>
    <w:rsid w:val="00B36FF7"/>
    <w:rsid w:val="00B46396"/>
    <w:rsid w:val="00B525CE"/>
    <w:rsid w:val="00B6618E"/>
    <w:rsid w:val="00B765E1"/>
    <w:rsid w:val="00B87F43"/>
    <w:rsid w:val="00BA4A6D"/>
    <w:rsid w:val="00BA570A"/>
    <w:rsid w:val="00BD0594"/>
    <w:rsid w:val="00BE0720"/>
    <w:rsid w:val="00C11920"/>
    <w:rsid w:val="00C22266"/>
    <w:rsid w:val="00C55519"/>
    <w:rsid w:val="00C73180"/>
    <w:rsid w:val="00C77CDB"/>
    <w:rsid w:val="00C93B10"/>
    <w:rsid w:val="00CA57EC"/>
    <w:rsid w:val="00CD47C9"/>
    <w:rsid w:val="00CF7EAE"/>
    <w:rsid w:val="00D434EF"/>
    <w:rsid w:val="00D46CE0"/>
    <w:rsid w:val="00D6022C"/>
    <w:rsid w:val="00D65D5D"/>
    <w:rsid w:val="00D80899"/>
    <w:rsid w:val="00DA4338"/>
    <w:rsid w:val="00DD32F1"/>
    <w:rsid w:val="00DF3F1F"/>
    <w:rsid w:val="00DF4373"/>
    <w:rsid w:val="00E07A9C"/>
    <w:rsid w:val="00E13778"/>
    <w:rsid w:val="00E145AD"/>
    <w:rsid w:val="00E15DA0"/>
    <w:rsid w:val="00E35A14"/>
    <w:rsid w:val="00E457B5"/>
    <w:rsid w:val="00E53E28"/>
    <w:rsid w:val="00E6050C"/>
    <w:rsid w:val="00E6197A"/>
    <w:rsid w:val="00E67FA5"/>
    <w:rsid w:val="00E7028E"/>
    <w:rsid w:val="00E77B88"/>
    <w:rsid w:val="00E9451A"/>
    <w:rsid w:val="00EF77BA"/>
    <w:rsid w:val="00F003A5"/>
    <w:rsid w:val="00F16199"/>
    <w:rsid w:val="00F26184"/>
    <w:rsid w:val="00F26612"/>
    <w:rsid w:val="00F376E7"/>
    <w:rsid w:val="00F5602D"/>
    <w:rsid w:val="00F845C3"/>
    <w:rsid w:val="00F90E75"/>
    <w:rsid w:val="00FD3D8B"/>
    <w:rsid w:val="00FD52AC"/>
    <w:rsid w:val="00FF7C79"/>
    <w:rsid w:val="3D0F0D2E"/>
    <w:rsid w:val="67E8784D"/>
    <w:rsid w:val="68C1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F0D2E"/>
  <w15:chartTrackingRefBased/>
  <w15:docId w15:val="{203D10DC-EE6D-431B-B5EB-39BE2CD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845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845C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845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5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1626</Words>
  <Characters>8996</Characters>
  <Application>Microsoft Office Word</Application>
  <DocSecurity>0</DocSecurity>
  <Lines>281</Lines>
  <Paragraphs>272</Paragraphs>
  <ScaleCrop>false</ScaleCrop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</dc:creator>
  <cp:keywords/>
  <dc:description/>
  <cp:lastModifiedBy>Thiago Cordeiro</cp:lastModifiedBy>
  <cp:revision>197</cp:revision>
  <dcterms:created xsi:type="dcterms:W3CDTF">2024-05-24T15:23:00Z</dcterms:created>
  <dcterms:modified xsi:type="dcterms:W3CDTF">2025-09-04T18:06:00Z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5582d599-02c0-4715-a10e-5c708e87405d</vt:lpwstr>
  </property>
</Properties>
</file>