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1B78" w14:textId="77777777" w:rsidR="003F2E24" w:rsidRDefault="003F2E24" w:rsidP="003F2E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3ED0">
        <w:rPr>
          <w:rFonts w:ascii="Times New Roman" w:hAnsi="Times New Roman" w:cs="Times New Roman"/>
          <w:b/>
          <w:bCs/>
          <w:sz w:val="24"/>
          <w:szCs w:val="24"/>
        </w:rPr>
        <w:t>1. Mulheres no mercado de trabalho no Brasil</w:t>
      </w:r>
    </w:p>
    <w:p w14:paraId="0919AB7B" w14:textId="77777777" w:rsidR="003F2E24" w:rsidRDefault="003F2E24" w:rsidP="003F2E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3"/>
        <w:gridCol w:w="1630"/>
        <w:gridCol w:w="1590"/>
        <w:gridCol w:w="1588"/>
        <w:gridCol w:w="1883"/>
      </w:tblGrid>
      <w:tr w:rsidR="003F2E24" w14:paraId="783AB58C" w14:textId="77777777" w:rsidTr="007E3639">
        <w:tc>
          <w:tcPr>
            <w:tcW w:w="1803" w:type="dxa"/>
          </w:tcPr>
          <w:p w14:paraId="38D43BD7" w14:textId="77777777" w:rsidR="003F2E24" w:rsidRDefault="003F2E24" w:rsidP="007E3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Indicador</w:t>
            </w:r>
          </w:p>
        </w:tc>
        <w:tc>
          <w:tcPr>
            <w:tcW w:w="1630" w:type="dxa"/>
          </w:tcPr>
          <w:p w14:paraId="41087CC0" w14:textId="77777777" w:rsidR="003F2E24" w:rsidRDefault="003F2E24" w:rsidP="007E3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Fórmula de cálculo</w:t>
            </w:r>
          </w:p>
        </w:tc>
        <w:tc>
          <w:tcPr>
            <w:tcW w:w="1590" w:type="dxa"/>
          </w:tcPr>
          <w:p w14:paraId="7DA69CD3" w14:textId="77777777" w:rsidR="003F2E24" w:rsidRDefault="003F2E24" w:rsidP="007E3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1588" w:type="dxa"/>
          </w:tcPr>
          <w:p w14:paraId="7BDB4B00" w14:textId="77777777" w:rsidR="003F2E24" w:rsidRDefault="003F2E24" w:rsidP="007E3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1883" w:type="dxa"/>
          </w:tcPr>
          <w:p w14:paraId="26D9450C" w14:textId="77777777" w:rsidR="003F2E24" w:rsidRDefault="003F2E24" w:rsidP="007E3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Desagregação</w:t>
            </w:r>
          </w:p>
        </w:tc>
      </w:tr>
      <w:tr w:rsidR="003F2E24" w14:paraId="108BDE8C" w14:textId="77777777" w:rsidTr="007E3639">
        <w:tc>
          <w:tcPr>
            <w:tcW w:w="1803" w:type="dxa"/>
          </w:tcPr>
          <w:p w14:paraId="7F53B40A" w14:textId="77777777" w:rsidR="003F2E24" w:rsidRPr="00343ED0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Taxa de participação na força de trabalho por coorte de nascimento</w:t>
            </w:r>
          </w:p>
        </w:tc>
        <w:tc>
          <w:tcPr>
            <w:tcW w:w="1630" w:type="dxa"/>
          </w:tcPr>
          <w:p w14:paraId="492EF152" w14:textId="77777777" w:rsidR="003F2E24" w:rsidRPr="00343ED0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PEA/PIA</w:t>
            </w:r>
          </w:p>
        </w:tc>
        <w:tc>
          <w:tcPr>
            <w:tcW w:w="1590" w:type="dxa"/>
          </w:tcPr>
          <w:p w14:paraId="28ECC336" w14:textId="77777777" w:rsidR="003F2E24" w:rsidRPr="00343ED0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Censo Demográfico - IBGE</w:t>
            </w:r>
          </w:p>
        </w:tc>
        <w:tc>
          <w:tcPr>
            <w:tcW w:w="1588" w:type="dxa"/>
          </w:tcPr>
          <w:p w14:paraId="1E09C217" w14:textId="3C77276A" w:rsidR="003F2E24" w:rsidRPr="00343ED0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1960 a </w:t>
            </w:r>
            <w:r w:rsidR="007C49A0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83" w:type="dxa"/>
          </w:tcPr>
          <w:p w14:paraId="7767AD2A" w14:textId="77777777" w:rsidR="003F2E24" w:rsidRPr="00864CE2" w:rsidRDefault="003F2E24" w:rsidP="007E3639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 Sexo</w:t>
            </w:r>
          </w:p>
          <w:p w14:paraId="5F6B2907" w14:textId="77777777" w:rsidR="003F2E24" w:rsidRPr="00864CE2" w:rsidRDefault="003F2E24" w:rsidP="007E363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Raça/cor e sexo</w:t>
            </w:r>
          </w:p>
          <w:p w14:paraId="2D11ECA7" w14:textId="77777777" w:rsidR="003F2E24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Escolaridade e sexo</w:t>
            </w:r>
          </w:p>
          <w:p w14:paraId="23B086DB" w14:textId="77777777" w:rsidR="003F2E24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Nº de filhos (somente para mulheres)</w:t>
            </w:r>
          </w:p>
          <w:p w14:paraId="5C18C4DB" w14:textId="77777777" w:rsidR="003F2E24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Área de formação e sexo</w:t>
            </w:r>
          </w:p>
          <w:p w14:paraId="46323E46" w14:textId="2C7A29C8" w:rsidR="0050403F" w:rsidRPr="00343ED0" w:rsidRDefault="0050403F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UF e Sexo</w:t>
            </w:r>
          </w:p>
        </w:tc>
      </w:tr>
      <w:tr w:rsidR="003F2E24" w14:paraId="09FA43B9" w14:textId="77777777" w:rsidTr="007E3639">
        <w:tc>
          <w:tcPr>
            <w:tcW w:w="1803" w:type="dxa"/>
          </w:tcPr>
          <w:p w14:paraId="60E54F8A" w14:textId="77777777" w:rsidR="003F2E24" w:rsidRPr="00343ED0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Nível de ocupação por coorte de nascimento</w:t>
            </w:r>
          </w:p>
        </w:tc>
        <w:tc>
          <w:tcPr>
            <w:tcW w:w="1630" w:type="dxa"/>
          </w:tcPr>
          <w:p w14:paraId="58294131" w14:textId="77777777" w:rsidR="003F2E24" w:rsidRPr="00343ED0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Ocupados/PIA</w:t>
            </w:r>
          </w:p>
        </w:tc>
        <w:tc>
          <w:tcPr>
            <w:tcW w:w="1590" w:type="dxa"/>
          </w:tcPr>
          <w:p w14:paraId="41B6C965" w14:textId="77777777" w:rsidR="003F2E24" w:rsidRPr="00343ED0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Censo Demográfico - IBGE</w:t>
            </w:r>
          </w:p>
        </w:tc>
        <w:tc>
          <w:tcPr>
            <w:tcW w:w="1588" w:type="dxa"/>
          </w:tcPr>
          <w:p w14:paraId="1C59044E" w14:textId="39DDACD6" w:rsidR="003F2E24" w:rsidRPr="00343ED0" w:rsidRDefault="007C49A0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1960 a 2010</w:t>
            </w:r>
          </w:p>
        </w:tc>
        <w:tc>
          <w:tcPr>
            <w:tcW w:w="1883" w:type="dxa"/>
          </w:tcPr>
          <w:p w14:paraId="1E06EB4C" w14:textId="77777777" w:rsidR="003F2E24" w:rsidRPr="00864CE2" w:rsidRDefault="003F2E24" w:rsidP="007E3639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 Sexo</w:t>
            </w:r>
          </w:p>
          <w:p w14:paraId="0A7D769D" w14:textId="77777777" w:rsidR="003F2E24" w:rsidRPr="00864CE2" w:rsidRDefault="003F2E24" w:rsidP="007E363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Raça/cor e sexo</w:t>
            </w:r>
          </w:p>
          <w:p w14:paraId="0A3C1AC3" w14:textId="77777777" w:rsidR="003F2E24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Escolaridade e sexo</w:t>
            </w:r>
          </w:p>
          <w:p w14:paraId="3EDB6762" w14:textId="77777777" w:rsidR="003F2E24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Nº de filhos (somente para mulheres)</w:t>
            </w:r>
          </w:p>
          <w:p w14:paraId="0219EB74" w14:textId="77777777" w:rsidR="003F2E24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Área de formação e sexo</w:t>
            </w:r>
          </w:p>
          <w:p w14:paraId="502EB0A7" w14:textId="77777777" w:rsidR="003F2E24" w:rsidRDefault="003F2E24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0403F">
              <w:rPr>
                <w:rFonts w:ascii="Times New Roman" w:hAnsi="Times New Roman" w:cs="Times New Roman"/>
                <w:sz w:val="24"/>
                <w:szCs w:val="24"/>
              </w:rPr>
              <w:t>Ocupação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sexo</w:t>
            </w:r>
          </w:p>
          <w:p w14:paraId="376A743E" w14:textId="2A3BC75E" w:rsidR="0050403F" w:rsidRPr="00343ED0" w:rsidRDefault="0050403F" w:rsidP="007E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UF e Sexo</w:t>
            </w:r>
          </w:p>
        </w:tc>
      </w:tr>
      <w:tr w:rsidR="00864CE2" w14:paraId="305D0BC7" w14:textId="77777777" w:rsidTr="007E3639">
        <w:tc>
          <w:tcPr>
            <w:tcW w:w="1803" w:type="dxa"/>
          </w:tcPr>
          <w:p w14:paraId="1030CE90" w14:textId="289BF907" w:rsidR="00864CE2" w:rsidRP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Formação técnica e superior</w:t>
            </w:r>
          </w:p>
        </w:tc>
        <w:tc>
          <w:tcPr>
            <w:tcW w:w="1630" w:type="dxa"/>
          </w:tcPr>
          <w:p w14:paraId="701D064E" w14:textId="093C9C50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Total de pessoas com ensino técnico completo</w:t>
            </w:r>
          </w:p>
          <w:p w14:paraId="7FB9FA49" w14:textId="4F1E379E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Total de pessoas com ensino superior completo</w:t>
            </w:r>
          </w:p>
          <w:p w14:paraId="3B71364A" w14:textId="37A3BD9D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013C95C5" w14:textId="3565E089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Censo Demográfico - IBGE</w:t>
            </w:r>
          </w:p>
        </w:tc>
        <w:tc>
          <w:tcPr>
            <w:tcW w:w="1588" w:type="dxa"/>
          </w:tcPr>
          <w:p w14:paraId="0C4A54BA" w14:textId="10FF8990" w:rsidR="00864CE2" w:rsidRDefault="007C49A0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1960 a 2010</w:t>
            </w:r>
          </w:p>
        </w:tc>
        <w:tc>
          <w:tcPr>
            <w:tcW w:w="1883" w:type="dxa"/>
          </w:tcPr>
          <w:p w14:paraId="73472DDD" w14:textId="77777777" w:rsidR="00864CE2" w:rsidRP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Sexo</w:t>
            </w:r>
          </w:p>
          <w:p w14:paraId="0CB759BF" w14:textId="77777777" w:rsidR="00864CE2" w:rsidRP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Raça/cor e sexo</w:t>
            </w:r>
          </w:p>
          <w:p w14:paraId="592F302A" w14:textId="77777777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 Área de formação e sexo</w:t>
            </w:r>
          </w:p>
          <w:p w14:paraId="352AC649" w14:textId="4505A567" w:rsidR="0050403F" w:rsidRDefault="0050403F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UF e Sexo</w:t>
            </w:r>
          </w:p>
          <w:p w14:paraId="1AA112DB" w14:textId="77777777" w:rsidR="00864CE2" w:rsidRP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64CE2" w14:paraId="190EDCB6" w14:textId="77777777" w:rsidTr="007E3639">
        <w:tc>
          <w:tcPr>
            <w:tcW w:w="1803" w:type="dxa"/>
          </w:tcPr>
          <w:p w14:paraId="5473113F" w14:textId="2CCD2F80" w:rsidR="00864CE2" w:rsidRP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Mão de obra-qualificada</w:t>
            </w:r>
          </w:p>
        </w:tc>
        <w:tc>
          <w:tcPr>
            <w:tcW w:w="1630" w:type="dxa"/>
          </w:tcPr>
          <w:p w14:paraId="02A951DD" w14:textId="76764064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Total de pessoas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ocupadas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 ensino técnico completo</w:t>
            </w:r>
          </w:p>
          <w:p w14:paraId="34B64AE6" w14:textId="259C04BA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Total de pessoas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ocupadas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 ensino superior completo</w:t>
            </w:r>
          </w:p>
          <w:p w14:paraId="5D698D74" w14:textId="77777777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356486BD" w14:textId="04453AAE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Censo Demográfico - IBGE</w:t>
            </w:r>
          </w:p>
        </w:tc>
        <w:tc>
          <w:tcPr>
            <w:tcW w:w="1588" w:type="dxa"/>
          </w:tcPr>
          <w:p w14:paraId="6C91D434" w14:textId="44C834DE" w:rsidR="00864CE2" w:rsidRDefault="007C49A0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1960 a 2010</w:t>
            </w:r>
          </w:p>
        </w:tc>
        <w:tc>
          <w:tcPr>
            <w:tcW w:w="1883" w:type="dxa"/>
          </w:tcPr>
          <w:p w14:paraId="022D107F" w14:textId="77777777" w:rsidR="00864CE2" w:rsidRP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Sexo</w:t>
            </w:r>
          </w:p>
          <w:p w14:paraId="15DE985B" w14:textId="77777777" w:rsidR="00864CE2" w:rsidRP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Raça/cor e sexo</w:t>
            </w:r>
          </w:p>
          <w:p w14:paraId="17878D39" w14:textId="022F9766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CE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- </w:t>
            </w:r>
            <w:r w:rsidRPr="00864CE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Ocupação</w:t>
            </w:r>
            <w:r w:rsidRPr="00864CE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e sexo</w:t>
            </w:r>
          </w:p>
          <w:p w14:paraId="1D7B92C6" w14:textId="28BA7219" w:rsidR="0050403F" w:rsidRDefault="0050403F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UF e Sexo</w:t>
            </w:r>
          </w:p>
          <w:p w14:paraId="3186BD09" w14:textId="77777777" w:rsidR="00864CE2" w:rsidRP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64CE2" w14:paraId="03FD912E" w14:textId="77777777" w:rsidTr="007E3639">
        <w:tc>
          <w:tcPr>
            <w:tcW w:w="1803" w:type="dxa"/>
          </w:tcPr>
          <w:p w14:paraId="6104C87A" w14:textId="77777777" w:rsidR="00864CE2" w:rsidRPr="00343ED0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Nível de </w:t>
            </w:r>
            <w:proofErr w:type="spellStart"/>
            <w:r w:rsidRPr="003510D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mismatch</w:t>
            </w:r>
            <w:proofErr w:type="spellEnd"/>
          </w:p>
        </w:tc>
        <w:tc>
          <w:tcPr>
            <w:tcW w:w="1630" w:type="dxa"/>
          </w:tcPr>
          <w:p w14:paraId="0F8BD9F9" w14:textId="77777777" w:rsidR="00864CE2" w:rsidRPr="00343ED0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Formados na área X/Ocupados na área X</w:t>
            </w:r>
          </w:p>
        </w:tc>
        <w:tc>
          <w:tcPr>
            <w:tcW w:w="1590" w:type="dxa"/>
          </w:tcPr>
          <w:p w14:paraId="0335DD48" w14:textId="77777777" w:rsidR="00864CE2" w:rsidRPr="00343ED0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Censo Demográfico - IBGE</w:t>
            </w:r>
          </w:p>
        </w:tc>
        <w:tc>
          <w:tcPr>
            <w:tcW w:w="1588" w:type="dxa"/>
          </w:tcPr>
          <w:p w14:paraId="4476D2FF" w14:textId="6BFDE8B4" w:rsidR="00864CE2" w:rsidRPr="00343ED0" w:rsidRDefault="007C49A0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1960 a 2010</w:t>
            </w:r>
          </w:p>
        </w:tc>
        <w:tc>
          <w:tcPr>
            <w:tcW w:w="1883" w:type="dxa"/>
          </w:tcPr>
          <w:p w14:paraId="1D895130" w14:textId="77777777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Sexo</w:t>
            </w:r>
          </w:p>
          <w:p w14:paraId="37FC7308" w14:textId="77777777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Raça/cor e sexo</w:t>
            </w:r>
          </w:p>
          <w:p w14:paraId="6AD5D684" w14:textId="77777777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Escolaridade e sexo</w:t>
            </w:r>
          </w:p>
          <w:p w14:paraId="28937346" w14:textId="77777777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Nº de filhos (somente para mulheres)</w:t>
            </w:r>
          </w:p>
          <w:p w14:paraId="3BBA1EDE" w14:textId="77777777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Área de formação e sexo</w:t>
            </w:r>
          </w:p>
          <w:p w14:paraId="148312DA" w14:textId="77777777" w:rsidR="00864CE2" w:rsidRDefault="00864CE2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Categoria ocupacional e sexo</w:t>
            </w:r>
          </w:p>
          <w:p w14:paraId="6E3F0DB3" w14:textId="16DC5D06" w:rsidR="0050403F" w:rsidRPr="00343ED0" w:rsidRDefault="0050403F" w:rsidP="0086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UF e Sexo</w:t>
            </w:r>
          </w:p>
        </w:tc>
      </w:tr>
    </w:tbl>
    <w:p w14:paraId="0D97B7BB" w14:textId="77777777" w:rsidR="00C966D7" w:rsidRDefault="00C966D7"/>
    <w:p w14:paraId="70C8BE34" w14:textId="77777777" w:rsidR="0050403F" w:rsidRDefault="0050403F"/>
    <w:p w14:paraId="021A050D" w14:textId="28AEC175" w:rsidR="0050403F" w:rsidRDefault="0050403F">
      <w:r>
        <w:t>PIA = Pessoas em idade de trabalhar (14 anos ou mais de idade)</w:t>
      </w:r>
    </w:p>
    <w:p w14:paraId="0A952F2A" w14:textId="0E451BF0" w:rsidR="0050403F" w:rsidRDefault="0050403F">
      <w:r>
        <w:t xml:space="preserve">PEA = Pessoas na força de trabalho (ocupadas + desocupadas) </w:t>
      </w:r>
    </w:p>
    <w:p w14:paraId="176912CA" w14:textId="1B659B27" w:rsidR="0050403F" w:rsidRDefault="0050403F">
      <w:r>
        <w:t>Ocupação = Verificar nível mais desagregado possível.</w:t>
      </w:r>
    </w:p>
    <w:p w14:paraId="5E65C48F" w14:textId="77777777" w:rsidR="007C49A0" w:rsidRDefault="007C49A0"/>
    <w:sectPr w:rsidR="007C4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24"/>
    <w:rsid w:val="001C1FC5"/>
    <w:rsid w:val="003F2E24"/>
    <w:rsid w:val="004B3829"/>
    <w:rsid w:val="004F2438"/>
    <w:rsid w:val="0050403F"/>
    <w:rsid w:val="007C49A0"/>
    <w:rsid w:val="00864CE2"/>
    <w:rsid w:val="008B13F8"/>
    <w:rsid w:val="00BB2021"/>
    <w:rsid w:val="00C101A5"/>
    <w:rsid w:val="00C966D7"/>
    <w:rsid w:val="00E4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D573"/>
  <w15:chartTrackingRefBased/>
  <w15:docId w15:val="{C8B907BE-237B-4746-98F9-589D006B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24"/>
  </w:style>
  <w:style w:type="paragraph" w:styleId="Ttulo1">
    <w:name w:val="heading 1"/>
    <w:basedOn w:val="Normal"/>
    <w:next w:val="Normal"/>
    <w:link w:val="Ttulo1Char"/>
    <w:uiPriority w:val="9"/>
    <w:qFormat/>
    <w:rsid w:val="003F2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E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E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E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2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2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2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2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2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2E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E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2E2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F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Almeida</dc:creator>
  <cp:keywords/>
  <dc:description/>
  <cp:lastModifiedBy>Mariana Almeida</cp:lastModifiedBy>
  <cp:revision>7</cp:revision>
  <dcterms:created xsi:type="dcterms:W3CDTF">2024-01-11T20:09:00Z</dcterms:created>
  <dcterms:modified xsi:type="dcterms:W3CDTF">2024-01-30T16:17:00Z</dcterms:modified>
</cp:coreProperties>
</file>