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1CF" w:rsidRDefault="004611CF" w:rsidP="004611CF">
      <w:pPr>
        <w:jc w:val="center"/>
      </w:pPr>
      <w:r>
        <w:t>PROMPT REAL – CUSTOM COMPONENT HOME ASSISTANT</w:t>
      </w:r>
    </w:p>
    <w:p w:rsidR="004611CF" w:rsidRDefault="004611CF" w:rsidP="004611CF"/>
    <w:p w:rsidR="004611CF" w:rsidRDefault="004611CF" w:rsidP="004611CF">
      <w:r>
        <w:t>Você é um desenvolvedor sênior especialista em Home Assistant Core, Custom Components e arquitetura assíncrona em Python.</w:t>
      </w:r>
    </w:p>
    <w:p w:rsidR="004611CF" w:rsidRDefault="004611CF" w:rsidP="004611CF"/>
    <w:p w:rsidR="004611CF" w:rsidRDefault="004611CF" w:rsidP="004611CF">
      <w:r>
        <w:t>Objetivo:</w:t>
      </w:r>
    </w:p>
    <w:p w:rsidR="004611CF" w:rsidRDefault="004611CF" w:rsidP="004611CF">
      <w:r>
        <w:t>Desenvolver um Custom Component totalmente funcional para Home Assistant, seguindo rigorosamente as melhores práticas oficiais.</w:t>
      </w:r>
    </w:p>
    <w:p w:rsidR="004611CF" w:rsidRDefault="004611CF" w:rsidP="004611CF"/>
    <w:p w:rsidR="004611CF" w:rsidRDefault="004611CF" w:rsidP="004611CF">
      <w:r>
        <w:t>Tipo de módulo:</w:t>
      </w:r>
    </w:p>
    <w:p w:rsidR="004611CF" w:rsidRDefault="004611CF" w:rsidP="004611CF">
      <w:r>
        <w:t>- Integração personalizada (custom_component)</w:t>
      </w:r>
    </w:p>
    <w:p w:rsidR="004611CF" w:rsidRDefault="004611CF" w:rsidP="004611CF">
      <w:r>
        <w:t>- Domínio: easy_</w:t>
      </w:r>
      <w:r w:rsidR="00970F4F">
        <w:t>smart</w:t>
      </w:r>
      <w:r>
        <w:t>_monitor</w:t>
      </w:r>
    </w:p>
    <w:p w:rsidR="004611CF" w:rsidRDefault="004611CF" w:rsidP="004611CF">
      <w:r>
        <w:t xml:space="preserve">- Nome exibido: Easy </w:t>
      </w:r>
      <w:r w:rsidR="00970F4F">
        <w:t>Smart</w:t>
      </w:r>
      <w:r>
        <w:t xml:space="preserve"> Monitor</w:t>
      </w:r>
    </w:p>
    <w:p w:rsidR="004611CF" w:rsidRDefault="004611CF" w:rsidP="004611CF"/>
    <w:p w:rsidR="004611CF" w:rsidRDefault="004611CF" w:rsidP="004611CF">
      <w:r>
        <w:t>Descrição funcional:</w:t>
      </w:r>
    </w:p>
    <w:p w:rsidR="004611CF" w:rsidRDefault="004611CF" w:rsidP="004611CF">
      <w:r>
        <w:t>A integração deve monitorar o status</w:t>
      </w:r>
      <w:r>
        <w:t>/situação</w:t>
      </w:r>
      <w:r>
        <w:t xml:space="preserve"> de uma </w:t>
      </w:r>
      <w:r>
        <w:t>câmera</w:t>
      </w:r>
      <w:r>
        <w:t xml:space="preserve"> fria</w:t>
      </w:r>
      <w:r>
        <w:t>/freezer/geladeira</w:t>
      </w:r>
      <w:r w:rsidR="00C95595">
        <w:t xml:space="preserve">, </w:t>
      </w:r>
      <w:r>
        <w:t xml:space="preserve">vamos chamar de </w:t>
      </w:r>
      <w:r w:rsidR="00C95595">
        <w:t>“EQUIPAMENTO”,</w:t>
      </w:r>
      <w:r>
        <w:t xml:space="preserve"> através de outros </w:t>
      </w:r>
      <w:r>
        <w:t>sensores</w:t>
      </w:r>
      <w:r>
        <w:t xml:space="preserve"> que estão presentes/conectados </w:t>
      </w:r>
      <w:r>
        <w:t xml:space="preserve">fisicamente no </w:t>
      </w:r>
      <w:r w:rsidR="00C95595">
        <w:t>EQUIPAMENTO</w:t>
      </w:r>
      <w:r w:rsidR="005204C8">
        <w:t xml:space="preserve">, salvar o status de cada sensor sempre que tiver uma mudança do status ou a cada 30s em uma fila local com todas as informações do sensor (nome, tipo, </w:t>
      </w:r>
      <w:r w:rsidR="00175A8B">
        <w:t>variável status recebida do sensor, data/hora de recebimento)</w:t>
      </w:r>
      <w:r>
        <w:t xml:space="preserve"> e enviar as informações para uma API HTTP (REST) online, autenticada </w:t>
      </w:r>
      <w:r>
        <w:t>primeiramente por usuário e senha no login da instalação/ativação da integração e salvar o token para autenticação e envio das informações para a api a cada 60 segundos.</w:t>
      </w:r>
      <w:r w:rsidR="00175A8B">
        <w:t xml:space="preserve"> Caso o envio falhe a fila continua salva no dispositivo local (home assistant) e será enviada novamente no próximo update/atualização para a API.</w:t>
      </w:r>
    </w:p>
    <w:p w:rsidR="004611CF" w:rsidRDefault="004611CF" w:rsidP="004611CF"/>
    <w:p w:rsidR="004611CF" w:rsidRDefault="004611CF" w:rsidP="004611CF">
      <w:r>
        <w:t>Funcionalidades obrigatórias:</w:t>
      </w:r>
    </w:p>
    <w:p w:rsidR="00C95595" w:rsidRDefault="00C95595" w:rsidP="004611CF">
      <w:r>
        <w:t>1. Ligar, Desligar e Monitorar 1 ou mais “EQUIPAMENTO</w:t>
      </w:r>
      <w:r w:rsidR="001C00D7">
        <w:t>S</w:t>
      </w:r>
      <w:r>
        <w:t>”</w:t>
      </w:r>
      <w:r w:rsidR="001C00D7">
        <w:t xml:space="preserve"> e seus 1 ou mais </w:t>
      </w:r>
      <w:r>
        <w:t>sensores:</w:t>
      </w:r>
      <w:r w:rsidR="001C00D7">
        <w:br/>
      </w:r>
      <w:r>
        <w:t xml:space="preserve">- Sensor de Energia: para saber se está Ligado ou Desligado, </w:t>
      </w:r>
      <w:r>
        <w:t>Potência instantânea (W)</w:t>
      </w:r>
      <w:r>
        <w:t xml:space="preserve">, </w:t>
      </w:r>
      <w:r>
        <w:t>Consumo acumulado (kWh)</w:t>
      </w:r>
      <w:r>
        <w:t xml:space="preserve">, </w:t>
      </w:r>
      <w:r>
        <w:t>Tensão (V)</w:t>
      </w:r>
      <w:r>
        <w:t xml:space="preserve">, </w:t>
      </w:r>
      <w:r>
        <w:t>Corrente (A)</w:t>
      </w:r>
      <w:r>
        <w:t>;</w:t>
      </w:r>
      <w:r>
        <w:br/>
        <w:t>- Sensor de Temperatura: para saber a temperatura e humidade;</w:t>
      </w:r>
      <w:r>
        <w:br/>
        <w:t>- Sensor de Porta: parar saber se a porta está aberta ou fechada;</w:t>
      </w:r>
      <w:r>
        <w:br/>
        <w:t>- Sirene: para caso a porta seja aberta e continue aberta por 120 segundos a sirene dispare e avise a pessoa que está no local;</w:t>
      </w:r>
      <w:r>
        <w:br/>
        <w:t>- Botão: para que o usuário posso apertar e desligar a sirene e zere o timer e caso a porta fique aperta por 120 segundos novamente a sirene dispare outra vez</w:t>
      </w:r>
      <w:r w:rsidR="001C00D7">
        <w:t>.</w:t>
      </w:r>
    </w:p>
    <w:p w:rsidR="001C00D7" w:rsidRDefault="001C00D7" w:rsidP="004611CF">
      <w:r>
        <w:t>2. Fila Json local para salvar a cada 30s as informações do EQUIPAMENTO e dos seus sensores:</w:t>
      </w:r>
      <w:r>
        <w:br/>
        <w:t>- ID do EQUIPAMENTO</w:t>
      </w:r>
      <w:r>
        <w:br/>
        <w:t>- NOME do EQUIPAMENTO</w:t>
      </w:r>
      <w:r>
        <w:br/>
        <w:t>- UUID do EQUIPAMENTO</w:t>
      </w:r>
      <w:r>
        <w:br/>
        <w:t>- ID do SENSOR</w:t>
      </w:r>
      <w:r>
        <w:br/>
      </w:r>
      <w:r>
        <w:lastRenderedPageBreak/>
        <w:t>- NOME do SENSOR</w:t>
      </w:r>
      <w:r>
        <w:br/>
        <w:t>- UUID do SENSOR</w:t>
      </w:r>
      <w:r>
        <w:br/>
        <w:t>-TIPO do SENSOR</w:t>
      </w:r>
      <w:r>
        <w:br/>
        <w:t>- STATUS do SENSOR (variável recebida do sensor ex: energia, se ta aberto, fechado, temperatura, humidade ou outro)</w:t>
      </w:r>
      <w:r>
        <w:br/>
        <w:t>- DATA/HORA do recebimento do STATUS do sensor</w:t>
      </w:r>
    </w:p>
    <w:p w:rsidR="004611CF" w:rsidRDefault="001C00D7" w:rsidP="004611CF">
      <w:r>
        <w:t>3</w:t>
      </w:r>
      <w:r w:rsidR="004611CF">
        <w:t xml:space="preserve">. </w:t>
      </w:r>
      <w:r w:rsidR="00EC00C3">
        <w:t>Suporte a múltiplos dispositivos simultaneamente, 1 ou mais EQUIPAMENTOS que cada um pode conter vários sensores.</w:t>
      </w:r>
    </w:p>
    <w:p w:rsidR="00EC00C3" w:rsidRDefault="00EC00C3" w:rsidP="004611CF">
      <w:r>
        <w:t>4</w:t>
      </w:r>
      <w:r w:rsidR="004611CF">
        <w:t xml:space="preserve">. </w:t>
      </w:r>
      <w:r>
        <w:t>Atualização/envio dos dados da fila para a API a cada intervalo configurável pelo usuário quando a integração foi criada/habilitada ou editada</w:t>
      </w:r>
      <w:r>
        <w:t xml:space="preserve"> e só apagar os dados da fila local quando forem enviados com sucesso para a API.</w:t>
      </w:r>
    </w:p>
    <w:p w:rsidR="004611CF" w:rsidRDefault="00EC00C3" w:rsidP="004611CF">
      <w:r>
        <w:t>5</w:t>
      </w:r>
      <w:r w:rsidR="004611CF">
        <w:t xml:space="preserve">. Reconexão automática </w:t>
      </w:r>
      <w:r>
        <w:t xml:space="preserve">com a API </w:t>
      </w:r>
      <w:r w:rsidR="004611CF">
        <w:t>em caso de falha de comunicação</w:t>
      </w:r>
      <w:r>
        <w:t>, caso o token da API tenha expirado é necessário refazer o login e senha com os dados salvos na integração e fazer o refresh do token e guardar o mesmo para ser utilizado nas próximas chamadas.</w:t>
      </w:r>
    </w:p>
    <w:p w:rsidR="004611CF" w:rsidRDefault="005C1549" w:rsidP="004611CF">
      <w:r>
        <w:t>6</w:t>
      </w:r>
      <w:r w:rsidR="004611CF">
        <w:t>. Tratamento de erros sem travar o Home Assistant</w:t>
      </w:r>
      <w:r w:rsidR="00970F4F">
        <w:t>.</w:t>
      </w:r>
    </w:p>
    <w:p w:rsidR="005C1549" w:rsidRDefault="005C1549" w:rsidP="004611CF">
      <w:r>
        <w:t>7. Dashboard Lovelace gerados por EQUIPAMENTO (que tenha um botão para ligar / desligar o equipamento, que mostre se o mesmo está ligado ou desligado, que mostre se está aberto, que mostre a temperatura e humidade e que mostre se a sirene está ativada ou não.</w:t>
      </w:r>
    </w:p>
    <w:p w:rsidR="005C1549" w:rsidRDefault="005C1549" w:rsidP="004611CF">
      <w:r>
        <w:t>8. Configuração 100% via WebUI</w:t>
      </w:r>
      <w:r w:rsidR="00970F4F">
        <w:t xml:space="preserve"> da INTEGRAÇÃO e de cada DISPOSITIVO.</w:t>
      </w:r>
    </w:p>
    <w:p w:rsidR="004611CF" w:rsidRDefault="004611CF" w:rsidP="004611CF"/>
    <w:p w:rsidR="004611CF" w:rsidRDefault="004611CF" w:rsidP="004611CF">
      <w:r>
        <w:t>Arquitetura obrigatória:</w:t>
      </w:r>
    </w:p>
    <w:p w:rsidR="004611CF" w:rsidRDefault="004611CF" w:rsidP="004611CF">
      <w:r>
        <w:t>- Utilizar DataUpdateCoordinator</w:t>
      </w:r>
    </w:p>
    <w:p w:rsidR="004611CF" w:rsidRDefault="004611CF" w:rsidP="004611CF">
      <w:r>
        <w:t xml:space="preserve">- Comunicação </w:t>
      </w:r>
      <w:r w:rsidR="005204C8">
        <w:t xml:space="preserve">com a api </w:t>
      </w:r>
      <w:r>
        <w:t>totalmente assíncrona (</w:t>
      </w:r>
      <w:r w:rsidR="005204C8" w:rsidRPr="00A519E0">
        <w:t>async/await</w:t>
      </w:r>
      <w:r>
        <w:t>)</w:t>
      </w:r>
    </w:p>
    <w:p w:rsidR="004611CF" w:rsidRDefault="004611CF" w:rsidP="004611CF">
      <w:r>
        <w:t>- Nenhuma chamada bloqueante</w:t>
      </w:r>
    </w:p>
    <w:p w:rsidR="004611CF" w:rsidRDefault="004611CF" w:rsidP="004611CF">
      <w:r>
        <w:t>- Separação clara entre:</w:t>
      </w:r>
    </w:p>
    <w:p w:rsidR="004611CF" w:rsidRDefault="004611CF" w:rsidP="004611CF">
      <w:r>
        <w:t xml:space="preserve">  - Comunicação (client.py)</w:t>
      </w:r>
    </w:p>
    <w:p w:rsidR="004611CF" w:rsidRDefault="004611CF" w:rsidP="004611CF">
      <w:r>
        <w:t xml:space="preserve">  - Coordenação (coordinator.py)</w:t>
      </w:r>
    </w:p>
    <w:p w:rsidR="004611CF" w:rsidRDefault="004611CF" w:rsidP="004611CF">
      <w:r>
        <w:t xml:space="preserve">  - Entidades (sensor.py)</w:t>
      </w:r>
    </w:p>
    <w:p w:rsidR="004611CF" w:rsidRDefault="004611CF" w:rsidP="004611CF">
      <w:r>
        <w:t>- Uso de constants em const.py</w:t>
      </w:r>
    </w:p>
    <w:p w:rsidR="004611CF" w:rsidRDefault="004611CF" w:rsidP="004611CF"/>
    <w:p w:rsidR="004611CF" w:rsidRDefault="004611CF" w:rsidP="004611CF">
      <w:r>
        <w:t>Estrutura obrigatória do projeto:</w:t>
      </w:r>
    </w:p>
    <w:p w:rsidR="004611CF" w:rsidRDefault="004611CF" w:rsidP="004611CF">
      <w:r>
        <w:t>custom_components/</w:t>
      </w:r>
      <w:r w:rsidR="00970F4F">
        <w:t>easy</w:t>
      </w:r>
      <w:r>
        <w:t>_</w:t>
      </w:r>
      <w:r w:rsidR="00970F4F">
        <w:t>smart</w:t>
      </w:r>
      <w:r>
        <w:t>_monitor/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manifest.json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config_flow.py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const.py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client.py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coordinator.py</w:t>
      </w:r>
    </w:p>
    <w:p w:rsidR="004611CF" w:rsidRDefault="004611CF" w:rsidP="004611C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sensor.py</w:t>
      </w:r>
    </w:p>
    <w:p w:rsidR="00EC00C3" w:rsidRDefault="004611CF" w:rsidP="00EC00C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translations/</w:t>
      </w:r>
      <w:r w:rsidR="00EC00C3">
        <w:br/>
      </w:r>
      <w:r w:rsidR="00EC00C3">
        <w:t xml:space="preserve">│   └── </w:t>
      </w:r>
      <w:r w:rsidR="00EC00C3">
        <w:t>en</w:t>
      </w:r>
      <w:r w:rsidR="00EC00C3">
        <w:t>-</w:t>
      </w:r>
      <w:r w:rsidR="00EC00C3">
        <w:t>US</w:t>
      </w:r>
      <w:r w:rsidR="00EC00C3">
        <w:t>.json</w:t>
      </w:r>
    </w:p>
    <w:p w:rsidR="004611CF" w:rsidRDefault="004611CF" w:rsidP="004611CF">
      <w:r>
        <w:t>│   └── pt-BR.json</w:t>
      </w:r>
    </w:p>
    <w:p w:rsidR="004611CF" w:rsidRDefault="004611CF" w:rsidP="004611CF">
      <w:r>
        <w:t>└── tests/</w:t>
      </w:r>
    </w:p>
    <w:p w:rsidR="004611CF" w:rsidRDefault="004611CF" w:rsidP="004611C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4611CF" w:rsidRDefault="004611CF" w:rsidP="004611C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test_config_flow.py</w:t>
      </w:r>
    </w:p>
    <w:p w:rsidR="004611CF" w:rsidRDefault="004611CF" w:rsidP="004611C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test_coordinator.py</w:t>
      </w:r>
    </w:p>
    <w:p w:rsidR="004611CF" w:rsidRDefault="004611CF" w:rsidP="004611CF">
      <w:r>
        <w:t xml:space="preserve">    └── test_sensor.py</w:t>
      </w:r>
    </w:p>
    <w:p w:rsidR="004611CF" w:rsidRDefault="004611CF" w:rsidP="004611CF"/>
    <w:p w:rsidR="004611CF" w:rsidRDefault="004611CF" w:rsidP="004611CF">
      <w:r>
        <w:t>Configuração:</w:t>
      </w:r>
    </w:p>
    <w:p w:rsidR="004611CF" w:rsidRDefault="00970F4F" w:rsidP="004611CF">
      <w:r>
        <w:t>1.</w:t>
      </w:r>
      <w:r w:rsidR="004611CF">
        <w:t xml:space="preserve"> Configuração exclusivamente via UI (Config Flow)</w:t>
      </w:r>
      <w:r>
        <w:br/>
        <w:t>- Tela 1: Primeiro acesso / ativação da integração irá solicitar o usuário e senha e o sistema fará uma requisição na API para saber se os dados estão corretos e se a integração está ativa assim irá abrir a tela da integração.</w:t>
      </w:r>
      <w:r>
        <w:br/>
        <w:t xml:space="preserve">- Tela 2: só é exibida caso o login e senha tenha retornado </w:t>
      </w:r>
      <w:r w:rsidR="002E08EC">
        <w:t xml:space="preserve">ok e essa tela </w:t>
      </w:r>
      <w:r>
        <w:t>lista os EQUIPAMENTOS configurados exibindo o nome do EQUIPAMENTO e o nome do local onde ele está instalado e se está ativado, desativado e opção com opção para alterar / ativar , desativar o EQUIPAMENTO</w:t>
      </w:r>
      <w:r w:rsidR="003E1C71">
        <w:t xml:space="preserve"> (botão para Tela 3)</w:t>
      </w:r>
      <w:r>
        <w:t xml:space="preserve"> e também e ler os logs do equipamento e seus sensores</w:t>
      </w:r>
      <w:r w:rsidR="003E1C71">
        <w:t xml:space="preserve"> e outro botão para adicionar, editar os sensores vinculados ao EQUIPAMENTO (botão para Tela 4)</w:t>
      </w:r>
      <w:r>
        <w:t>.</w:t>
      </w:r>
      <w:r w:rsidR="002E08EC">
        <w:t xml:space="preserve"> Nessa mesma um botão para aparecer um janela/popup que irá exibir o status da integração que retorna da API, ativo ou inativo, o TOKEN retornado pela API com um botão ao lado para fazer o refresh do TOKEN, e opção para ativar/desativar a integração, e última data/hora de comunicação com a API e o host (ip ou hostname) da API e o intervalo de atualização com a API em segundos.</w:t>
      </w:r>
      <w:r w:rsidR="002E08EC">
        <w:br/>
        <w:t xml:space="preserve">- Tela 3: Adicionar, Editar um EQUIPAMENTO com as seguintes informações: ID do equipamento (gerado automaticamente começando em 1 e sendo incremental, único e não podendo repetir), UUID do equipamento (hash gerado automaticamente e único não podendo repetir), NOME do equipamento (string informada pelo usuário), </w:t>
      </w:r>
      <w:r w:rsidR="003E1C71">
        <w:t xml:space="preserve">LOCAL do equipamento (string informada pelo usuário), </w:t>
      </w:r>
      <w:r w:rsidR="002E08EC">
        <w:t>tempo em segundos para atualização da fila local com as variáveis recebidas dos sensores</w:t>
      </w:r>
      <w:r w:rsidR="003E1C71">
        <w:t xml:space="preserve"> (padrão 30 segundos)</w:t>
      </w:r>
      <w:r w:rsidR="003E1C71">
        <w:br/>
        <w:t xml:space="preserve">- Tela 4: Adicionar, Editar um sensor vinculado ao um EQUIPAMENTO com as seguintes informações: ID do sensor (gerado automaticamente começando em 1 e sendo incremental, único e não podendo repetir), UUID do sensor (hash gerado automaticamente e único não podendo repetir), opção de selecionar </w:t>
      </w:r>
      <w:r w:rsidR="003E1C71">
        <w:t>(combo box)</w:t>
      </w:r>
      <w:r w:rsidR="003E1C71">
        <w:t xml:space="preserve"> um dispositivo já instalado e configurado no home assistant, opção de selecionar (combo box) tipo do sensor (temperatura, porta, janela, sirene, botão) e status (ativo ou não). </w:t>
      </w:r>
    </w:p>
    <w:p w:rsidR="002E08EC" w:rsidRDefault="002E08EC" w:rsidP="004611CF"/>
    <w:p w:rsidR="004611CF" w:rsidRDefault="004611CF" w:rsidP="004611CF">
      <w:r>
        <w:t>Requisitos técnicos:</w:t>
      </w:r>
    </w:p>
    <w:p w:rsidR="004611CF" w:rsidRDefault="004611CF" w:rsidP="004611CF">
      <w:r>
        <w:t>- Python 3.12</w:t>
      </w:r>
    </w:p>
    <w:p w:rsidR="004611CF" w:rsidRDefault="004611CF" w:rsidP="004611CF">
      <w:r>
        <w:t>- Home Assistant 2024.12 ou superior</w:t>
      </w:r>
    </w:p>
    <w:p w:rsidR="004611CF" w:rsidRDefault="004611CF" w:rsidP="004611CF">
      <w:r>
        <w:lastRenderedPageBreak/>
        <w:t>- Tipagem com typing</w:t>
      </w:r>
    </w:p>
    <w:p w:rsidR="004611CF" w:rsidRDefault="004611CF" w:rsidP="004611CF">
      <w:r>
        <w:t>- Logging estruturado com _LOGGER</w:t>
      </w:r>
    </w:p>
    <w:p w:rsidR="004611CF" w:rsidRDefault="004611CF" w:rsidP="004611CF">
      <w:r>
        <w:t>- Compatível com reload de integração</w:t>
      </w:r>
    </w:p>
    <w:p w:rsidR="004611CF" w:rsidRDefault="004611CF" w:rsidP="004611CF"/>
    <w:p w:rsidR="004611CF" w:rsidRDefault="004611CF" w:rsidP="004611CF">
      <w:r>
        <w:t>Testes obrigatórios:</w:t>
      </w:r>
    </w:p>
    <w:p w:rsidR="004611CF" w:rsidRDefault="004611CF" w:rsidP="004611CF">
      <w:r>
        <w:t>- Testes unitários usando pytest</w:t>
      </w:r>
    </w:p>
    <w:p w:rsidR="004611CF" w:rsidRDefault="004611CF" w:rsidP="004611CF">
      <w:r>
        <w:t>- Uso de mocks para chamadas HTTP</w:t>
      </w:r>
    </w:p>
    <w:p w:rsidR="004611CF" w:rsidRDefault="004611CF" w:rsidP="004611CF">
      <w:r>
        <w:t>- Testes para:</w:t>
      </w:r>
    </w:p>
    <w:p w:rsidR="004611CF" w:rsidRDefault="004611CF" w:rsidP="004611CF">
      <w:r>
        <w:t xml:space="preserve">  - Config flow (sucesso e falha)</w:t>
      </w:r>
    </w:p>
    <w:p w:rsidR="004611CF" w:rsidRDefault="004611CF" w:rsidP="004611CF">
      <w:r>
        <w:t xml:space="preserve">  - Atualização do coordinator</w:t>
      </w:r>
    </w:p>
    <w:p w:rsidR="004611CF" w:rsidRDefault="004611CF" w:rsidP="004611CF">
      <w:r>
        <w:t xml:space="preserve">  - Estados e atributos dos sensores</w:t>
      </w:r>
    </w:p>
    <w:p w:rsidR="004611CF" w:rsidRDefault="004611CF" w:rsidP="004611CF">
      <w:r>
        <w:t>- Testes devem passar sem necessidade de Home Assistant em execução</w:t>
      </w:r>
    </w:p>
    <w:p w:rsidR="004611CF" w:rsidRDefault="004611CF" w:rsidP="004611CF"/>
    <w:p w:rsidR="004611CF" w:rsidRDefault="004611CF" w:rsidP="004611CF">
      <w:r>
        <w:t>Entrega final:</w:t>
      </w:r>
    </w:p>
    <w:p w:rsidR="004611CF" w:rsidRDefault="004611CF" w:rsidP="004611CF">
      <w:r>
        <w:t>- Código completo, funcional e testado</w:t>
      </w:r>
    </w:p>
    <w:p w:rsidR="004611CF" w:rsidRDefault="004611CF" w:rsidP="004611CF">
      <w:r>
        <w:t>- Nenhum placeholder ou TODO</w:t>
      </w:r>
    </w:p>
    <w:p w:rsidR="004611CF" w:rsidRDefault="004611CF" w:rsidP="004611CF">
      <w:r>
        <w:t>- Nenhuma parte faltante</w:t>
      </w:r>
    </w:p>
    <w:p w:rsidR="004611CF" w:rsidRDefault="004611CF" w:rsidP="004611CF">
      <w:r>
        <w:t>- Pronto para copiar para custom_components</w:t>
      </w:r>
    </w:p>
    <w:p w:rsidR="004611CF" w:rsidRDefault="004611CF" w:rsidP="004611CF">
      <w:r>
        <w:t>- Código validado e revisado antes da entrega</w:t>
      </w:r>
    </w:p>
    <w:p w:rsidR="004611CF" w:rsidRDefault="004611CF" w:rsidP="004611CF"/>
    <w:p w:rsidR="004611CF" w:rsidRDefault="004611CF" w:rsidP="004611CF">
      <w:r>
        <w:t>Antes de entregar:</w:t>
      </w:r>
    </w:p>
    <w:p w:rsidR="004611CF" w:rsidRDefault="004611CF" w:rsidP="004611CF">
      <w:r>
        <w:t>- Revisar consistência entre todos os arquivos</w:t>
      </w:r>
    </w:p>
    <w:p w:rsidR="004611CF" w:rsidRDefault="004611CF" w:rsidP="004611CF">
      <w:r>
        <w:t>- Garantir que a integração inicia sem erros</w:t>
      </w:r>
    </w:p>
    <w:p w:rsidR="004611CF" w:rsidRDefault="004611CF" w:rsidP="004611CF">
      <w:r>
        <w:t>- Garantir que os testes passam</w:t>
      </w:r>
    </w:p>
    <w:p w:rsidR="00647D07" w:rsidRDefault="00647D07" w:rsidP="004611CF">
      <w:pPr>
        <w:pBdr>
          <w:bottom w:val="single" w:sz="6" w:space="1" w:color="auto"/>
        </w:pBdr>
      </w:pPr>
    </w:p>
    <w:p w:rsidR="00647D07" w:rsidRDefault="00647D07" w:rsidP="004611CF"/>
    <w:p w:rsidR="00647D07" w:rsidRPr="00647D07" w:rsidRDefault="00647D07" w:rsidP="00647D07">
      <w:r w:rsidRPr="00647D07">
        <w:t xml:space="preserve">Excelente prompt — ele já está </w:t>
      </w:r>
      <w:r w:rsidRPr="00647D07">
        <w:rPr>
          <w:b/>
          <w:bCs/>
        </w:rPr>
        <w:t>muito acima da média</w:t>
      </w:r>
      <w:r w:rsidRPr="00647D07">
        <w:t xml:space="preserve"> e, sim, é </w:t>
      </w:r>
      <w:r w:rsidRPr="00647D07">
        <w:rPr>
          <w:b/>
          <w:bCs/>
        </w:rPr>
        <w:t>realista e utilizável</w:t>
      </w:r>
      <w:r w:rsidRPr="00647D07">
        <w:t xml:space="preserve"> para exigir um Custom Component profissional.</w:t>
      </w:r>
      <w:r w:rsidRPr="00647D07">
        <w:br/>
        <w:t xml:space="preserve">Dito isso, como desenvolvedor sênior de Home Assistant, vou fazer </w:t>
      </w:r>
      <w:r w:rsidRPr="00647D07">
        <w:rPr>
          <w:b/>
          <w:bCs/>
        </w:rPr>
        <w:t>três coisas objetivas</w:t>
      </w:r>
      <w:r w:rsidRPr="00647D07">
        <w:t>:</w:t>
      </w:r>
    </w:p>
    <w:p w:rsidR="00647D07" w:rsidRPr="00647D07" w:rsidRDefault="00647D07" w:rsidP="00647D07">
      <w:pPr>
        <w:numPr>
          <w:ilvl w:val="0"/>
          <w:numId w:val="1"/>
        </w:numPr>
      </w:pPr>
      <w:r w:rsidRPr="00647D07">
        <w:rPr>
          <w:b/>
          <w:bCs/>
        </w:rPr>
        <w:t>Avaliação técnica honesta</w:t>
      </w:r>
      <w:r w:rsidRPr="00647D07">
        <w:t xml:space="preserve"> (o que está perfeito e o que pode falhar)</w:t>
      </w:r>
    </w:p>
    <w:p w:rsidR="00647D07" w:rsidRPr="00647D07" w:rsidRDefault="00647D07" w:rsidP="00647D07">
      <w:pPr>
        <w:numPr>
          <w:ilvl w:val="0"/>
          <w:numId w:val="1"/>
        </w:numPr>
      </w:pPr>
      <w:r w:rsidRPr="00647D07">
        <w:rPr>
          <w:b/>
          <w:bCs/>
        </w:rPr>
        <w:t>Ajustes críticos</w:t>
      </w:r>
      <w:r w:rsidRPr="00647D07">
        <w:t xml:space="preserve"> para evitar ambiguidades, retrabalho e bugs</w:t>
      </w:r>
    </w:p>
    <w:p w:rsidR="00647D07" w:rsidRPr="00647D07" w:rsidRDefault="00647D07" w:rsidP="00647D07">
      <w:pPr>
        <w:numPr>
          <w:ilvl w:val="0"/>
          <w:numId w:val="1"/>
        </w:numPr>
      </w:pPr>
      <w:r w:rsidRPr="00647D07">
        <w:rPr>
          <w:b/>
          <w:bCs/>
        </w:rPr>
        <w:t>Entrega de uma versão FINAL revisada do prompt</w:t>
      </w:r>
      <w:r w:rsidRPr="00647D07">
        <w:t>, pronta para uso com qualquer LLM ou time humano</w:t>
      </w:r>
    </w:p>
    <w:p w:rsidR="00647D07" w:rsidRPr="00647D07" w:rsidRDefault="00647D07" w:rsidP="00647D07">
      <w:r w:rsidRPr="00647D07">
        <w:lastRenderedPageBreak/>
        <w:pict>
          <v:rect id="_x0000_i1145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1️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Avaliação técnica do seu prompt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✅</w:t>
      </w:r>
      <w:r w:rsidRPr="00647D07">
        <w:rPr>
          <w:b/>
          <w:bCs/>
        </w:rPr>
        <w:t xml:space="preserve"> Pontos fortes (excelentes)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>Arquitetura bem definida (client / coordinator / entities)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 xml:space="preserve">Uso correto de </w:t>
      </w:r>
      <w:r w:rsidRPr="00647D07">
        <w:rPr>
          <w:b/>
          <w:bCs/>
        </w:rPr>
        <w:t>DataUpdateCoordinator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 xml:space="preserve">Exigência de </w:t>
      </w:r>
      <w:r w:rsidRPr="00647D07">
        <w:rPr>
          <w:b/>
          <w:bCs/>
        </w:rPr>
        <w:t>async/await</w:t>
      </w:r>
      <w:r w:rsidRPr="00647D07">
        <w:t xml:space="preserve"> (muito importante)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>Config Flow detalhado (nível enterprise)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>Persistência de fila local com retry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>Testes unitários obrigatórios (com mocks)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>Compatibilidade com reload</w:t>
      </w:r>
    </w:p>
    <w:p w:rsidR="00647D07" w:rsidRPr="00647D07" w:rsidRDefault="00647D07" w:rsidP="00647D07">
      <w:pPr>
        <w:numPr>
          <w:ilvl w:val="0"/>
          <w:numId w:val="2"/>
        </w:numPr>
      </w:pPr>
      <w:r w:rsidRPr="00647D07">
        <w:t>Nada de YAML (100% UI)</w:t>
      </w:r>
    </w:p>
    <w:p w:rsidR="00647D07" w:rsidRPr="00647D07" w:rsidRDefault="00647D07" w:rsidP="00647D07">
      <w:r w:rsidRPr="00647D07">
        <w:rPr>
          <w:rFonts w:ascii="Segoe UI Emoji" w:hAnsi="Segoe UI Emoji" w:cs="Segoe UI Emoji"/>
        </w:rPr>
        <w:t>👉</w:t>
      </w:r>
      <w:r w:rsidRPr="00647D07">
        <w:t xml:space="preserve"> Isso já elimina </w:t>
      </w:r>
      <w:r w:rsidRPr="00647D07">
        <w:rPr>
          <w:b/>
          <w:bCs/>
        </w:rPr>
        <w:t>90% dos custom components ruins</w:t>
      </w:r>
      <w:r w:rsidRPr="00647D07">
        <w:t xml:space="preserve"> que existem por aí.</w:t>
      </w:r>
    </w:p>
    <w:p w:rsidR="00647D07" w:rsidRPr="00647D07" w:rsidRDefault="00647D07" w:rsidP="00647D07">
      <w:r w:rsidRPr="00647D07">
        <w:pict>
          <v:rect id="_x0000_i1146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⚠️</w:t>
      </w:r>
      <w:r w:rsidRPr="00647D07">
        <w:rPr>
          <w:b/>
          <w:bCs/>
        </w:rPr>
        <w:t xml:space="preserve"> Pontos que precisam ajuste (importantes)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1. Fila local JSON</w:t>
      </w:r>
    </w:p>
    <w:p w:rsidR="00647D07" w:rsidRPr="00647D07" w:rsidRDefault="00647D07" w:rsidP="00647D07">
      <w:r w:rsidRPr="00647D07">
        <w:t xml:space="preserve">Você não definiu </w:t>
      </w:r>
      <w:r w:rsidRPr="00647D07">
        <w:rPr>
          <w:b/>
          <w:bCs/>
        </w:rPr>
        <w:t>onde</w:t>
      </w:r>
      <w:r w:rsidRPr="00647D07">
        <w:t xml:space="preserve"> nem </w:t>
      </w:r>
      <w:r w:rsidRPr="00647D07">
        <w:rPr>
          <w:b/>
          <w:bCs/>
        </w:rPr>
        <w:t>como</w:t>
      </w:r>
      <w:r w:rsidRPr="00647D07">
        <w:t xml:space="preserve"> persistir:</w:t>
      </w:r>
    </w:p>
    <w:p w:rsidR="00647D07" w:rsidRPr="00647D07" w:rsidRDefault="00647D07" w:rsidP="00647D07">
      <w:pPr>
        <w:numPr>
          <w:ilvl w:val="0"/>
          <w:numId w:val="3"/>
        </w:numPr>
      </w:pPr>
      <w:r w:rsidRPr="00647D07">
        <w:t>Store (homeassistant.helpers.storage)?</w:t>
      </w:r>
    </w:p>
    <w:p w:rsidR="00647D07" w:rsidRPr="00647D07" w:rsidRDefault="00647D07" w:rsidP="00647D07">
      <w:pPr>
        <w:numPr>
          <w:ilvl w:val="0"/>
          <w:numId w:val="3"/>
        </w:numPr>
      </w:pPr>
      <w:r w:rsidRPr="00647D07">
        <w:t>Arquivo JSON direto?</w:t>
      </w:r>
    </w:p>
    <w:p w:rsidR="00647D07" w:rsidRPr="00647D07" w:rsidRDefault="00647D07" w:rsidP="00647D07">
      <w:pPr>
        <w:numPr>
          <w:ilvl w:val="0"/>
          <w:numId w:val="3"/>
        </w:numPr>
      </w:pPr>
      <w:r w:rsidRPr="00647D07">
        <w:t>Tamanho máximo?</w:t>
      </w:r>
    </w:p>
    <w:p w:rsidR="00647D07" w:rsidRPr="00647D07" w:rsidRDefault="00647D07" w:rsidP="00647D07">
      <w:pPr>
        <w:numPr>
          <w:ilvl w:val="0"/>
          <w:numId w:val="3"/>
        </w:numPr>
      </w:pPr>
      <w:r w:rsidRPr="00647D07">
        <w:t>Política de limpeza?</w:t>
      </w:r>
    </w:p>
    <w:p w:rsidR="00647D07" w:rsidRPr="00647D07" w:rsidRDefault="00647D07" w:rsidP="00647D07">
      <w:r w:rsidRPr="00647D07">
        <w:rPr>
          <w:rFonts w:ascii="Segoe UI Emoji" w:hAnsi="Segoe UI Emoji" w:cs="Segoe UI Emoji"/>
        </w:rPr>
        <w:t>👉</w:t>
      </w:r>
      <w:r w:rsidRPr="00647D07">
        <w:t xml:space="preserve"> Sem isso, cada dev vai implementar de um jeito diferente.</w:t>
      </w:r>
    </w:p>
    <w:p w:rsidR="00647D07" w:rsidRPr="00647D07" w:rsidRDefault="00647D07" w:rsidP="00647D07">
      <w:r w:rsidRPr="00647D07">
        <w:pict>
          <v:rect id="_x0000_i1147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2. Integração com sensores existentes</w:t>
      </w:r>
    </w:p>
    <w:p w:rsidR="00647D07" w:rsidRPr="00647D07" w:rsidRDefault="00647D07" w:rsidP="00647D07">
      <w:r w:rsidRPr="00647D07">
        <w:t>Você pede:</w:t>
      </w:r>
    </w:p>
    <w:p w:rsidR="00647D07" w:rsidRPr="00647D07" w:rsidRDefault="00647D07" w:rsidP="00647D07">
      <w:r w:rsidRPr="00647D07">
        <w:t>“selecionar um dispositivo já instalado no Home Assistant”</w:t>
      </w:r>
    </w:p>
    <w:p w:rsidR="00647D07" w:rsidRPr="00647D07" w:rsidRDefault="00647D07" w:rsidP="00647D07">
      <w:r w:rsidRPr="00647D07">
        <w:t>Mas não define:</w:t>
      </w:r>
    </w:p>
    <w:p w:rsidR="00647D07" w:rsidRPr="00647D07" w:rsidRDefault="00647D07" w:rsidP="00647D07">
      <w:pPr>
        <w:numPr>
          <w:ilvl w:val="0"/>
          <w:numId w:val="4"/>
        </w:numPr>
      </w:pPr>
      <w:r w:rsidRPr="00647D07">
        <w:t xml:space="preserve">Se o componente </w:t>
      </w:r>
      <w:r w:rsidRPr="00647D07">
        <w:rPr>
          <w:b/>
          <w:bCs/>
        </w:rPr>
        <w:t>lê estado via entity_id</w:t>
      </w:r>
    </w:p>
    <w:p w:rsidR="00647D07" w:rsidRPr="00647D07" w:rsidRDefault="00647D07" w:rsidP="00647D07">
      <w:pPr>
        <w:numPr>
          <w:ilvl w:val="0"/>
          <w:numId w:val="4"/>
        </w:numPr>
      </w:pPr>
      <w:r w:rsidRPr="00647D07">
        <w:t xml:space="preserve">Se usa </w:t>
      </w:r>
      <w:r w:rsidRPr="00647D07">
        <w:rPr>
          <w:b/>
          <w:bCs/>
        </w:rPr>
        <w:t>device registry</w:t>
      </w:r>
    </w:p>
    <w:p w:rsidR="00647D07" w:rsidRPr="00647D07" w:rsidRDefault="00647D07" w:rsidP="00647D07">
      <w:pPr>
        <w:numPr>
          <w:ilvl w:val="0"/>
          <w:numId w:val="4"/>
        </w:numPr>
      </w:pPr>
      <w:r w:rsidRPr="00647D07">
        <w:t xml:space="preserve">Se usa </w:t>
      </w:r>
      <w:r w:rsidRPr="00647D07">
        <w:rPr>
          <w:b/>
          <w:bCs/>
        </w:rPr>
        <w:t>entity_registry</w:t>
      </w:r>
    </w:p>
    <w:p w:rsidR="00647D07" w:rsidRPr="00647D07" w:rsidRDefault="00647D07" w:rsidP="00647D07">
      <w:r w:rsidRPr="00647D07">
        <w:rPr>
          <w:rFonts w:ascii="Segoe UI Emoji" w:hAnsi="Segoe UI Emoji" w:cs="Segoe UI Emoji"/>
        </w:rPr>
        <w:t>👉</w:t>
      </w:r>
      <w:r w:rsidRPr="00647D07">
        <w:t xml:space="preserve"> Isso muda completamente a implementação.</w:t>
      </w:r>
    </w:p>
    <w:p w:rsidR="00647D07" w:rsidRPr="00647D07" w:rsidRDefault="00647D07" w:rsidP="00647D07">
      <w:r w:rsidRPr="00647D07">
        <w:pict>
          <v:rect id="_x0000_i1148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3. Dashboard Lovelace</w:t>
      </w:r>
    </w:p>
    <w:p w:rsidR="00647D07" w:rsidRPr="00647D07" w:rsidRDefault="00647D07" w:rsidP="00647D07">
      <w:r w:rsidRPr="00647D07">
        <w:lastRenderedPageBreak/>
        <w:t xml:space="preserve">Home Assistant </w:t>
      </w:r>
      <w:r w:rsidRPr="00647D07">
        <w:rPr>
          <w:b/>
          <w:bCs/>
        </w:rPr>
        <w:t>não recomenda</w:t>
      </w:r>
      <w:r w:rsidRPr="00647D07">
        <w:t xml:space="preserve"> que integrações criem dashboards automaticamente.</w:t>
      </w:r>
    </w:p>
    <w:p w:rsidR="00647D07" w:rsidRPr="00647D07" w:rsidRDefault="00647D07" w:rsidP="00647D07">
      <w:r w:rsidRPr="00647D07">
        <w:t>O correto é:</w:t>
      </w:r>
    </w:p>
    <w:p w:rsidR="00647D07" w:rsidRPr="00647D07" w:rsidRDefault="00647D07" w:rsidP="00647D07">
      <w:pPr>
        <w:numPr>
          <w:ilvl w:val="0"/>
          <w:numId w:val="5"/>
        </w:numPr>
      </w:pPr>
      <w:r w:rsidRPr="00647D07">
        <w:t>Expor entidades</w:t>
      </w:r>
    </w:p>
    <w:p w:rsidR="00647D07" w:rsidRPr="00647D07" w:rsidRDefault="00647D07" w:rsidP="00647D07">
      <w:pPr>
        <w:numPr>
          <w:ilvl w:val="0"/>
          <w:numId w:val="5"/>
        </w:numPr>
      </w:pPr>
      <w:r w:rsidRPr="00647D07">
        <w:t xml:space="preserve">Fornecer </w:t>
      </w:r>
      <w:r w:rsidRPr="00647D07">
        <w:rPr>
          <w:b/>
          <w:bCs/>
        </w:rPr>
        <w:t>exemplo de dashboard YAML</w:t>
      </w:r>
    </w:p>
    <w:p w:rsidR="00647D07" w:rsidRPr="00647D07" w:rsidRDefault="00647D07" w:rsidP="00647D07">
      <w:pPr>
        <w:numPr>
          <w:ilvl w:val="0"/>
          <w:numId w:val="5"/>
        </w:numPr>
      </w:pPr>
      <w:r w:rsidRPr="00647D07">
        <w:t>Ou usar lovelace_gen (não core)</w:t>
      </w:r>
    </w:p>
    <w:p w:rsidR="00647D07" w:rsidRPr="00647D07" w:rsidRDefault="00647D07" w:rsidP="00647D07">
      <w:r w:rsidRPr="00647D07">
        <w:rPr>
          <w:rFonts w:ascii="Segoe UI Emoji" w:hAnsi="Segoe UI Emoji" w:cs="Segoe UI Emoji"/>
        </w:rPr>
        <w:t>👉</w:t>
      </w:r>
      <w:r w:rsidRPr="00647D07">
        <w:t xml:space="preserve"> Precisa deixar isso claro, senão vira ponto de conflito.</w:t>
      </w:r>
    </w:p>
    <w:p w:rsidR="00647D07" w:rsidRPr="00647D07" w:rsidRDefault="00647D07" w:rsidP="00647D07">
      <w:r w:rsidRPr="00647D07">
        <w:pict>
          <v:rect id="_x0000_i1149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4. Sirene e botão</w:t>
      </w:r>
    </w:p>
    <w:p w:rsidR="00647D07" w:rsidRPr="00647D07" w:rsidRDefault="00647D07" w:rsidP="00647D07">
      <w:r w:rsidRPr="00647D07">
        <w:t>Tecnicamente:</w:t>
      </w:r>
    </w:p>
    <w:p w:rsidR="00647D07" w:rsidRPr="00647D07" w:rsidRDefault="00647D07" w:rsidP="00647D07">
      <w:pPr>
        <w:numPr>
          <w:ilvl w:val="0"/>
          <w:numId w:val="6"/>
        </w:numPr>
      </w:pPr>
      <w:r w:rsidRPr="00647D07">
        <w:t>Sirene → switch ou siren</w:t>
      </w:r>
    </w:p>
    <w:p w:rsidR="00647D07" w:rsidRPr="00647D07" w:rsidRDefault="00647D07" w:rsidP="00647D07">
      <w:pPr>
        <w:numPr>
          <w:ilvl w:val="0"/>
          <w:numId w:val="6"/>
        </w:numPr>
      </w:pPr>
      <w:r w:rsidRPr="00647D07">
        <w:t>Botão → button entity</w:t>
      </w:r>
    </w:p>
    <w:p w:rsidR="00647D07" w:rsidRPr="00647D07" w:rsidRDefault="00647D07" w:rsidP="00647D07">
      <w:r w:rsidRPr="00647D07">
        <w:t>Você colocou tudo em sensor.py.</w:t>
      </w:r>
    </w:p>
    <w:p w:rsidR="00647D07" w:rsidRPr="00647D07" w:rsidRDefault="00647D07" w:rsidP="00647D07">
      <w:r w:rsidRPr="00647D07">
        <w:rPr>
          <w:rFonts w:ascii="Segoe UI Emoji" w:hAnsi="Segoe UI Emoji" w:cs="Segoe UI Emoji"/>
        </w:rPr>
        <w:t>👉</w:t>
      </w:r>
      <w:r w:rsidRPr="00647D07">
        <w:t xml:space="preserve"> Isso quebra boas práticas do HA.</w:t>
      </w:r>
    </w:p>
    <w:p w:rsidR="00647D07" w:rsidRPr="00647D07" w:rsidRDefault="00647D07" w:rsidP="00647D07">
      <w:r w:rsidRPr="00647D07">
        <w:pict>
          <v:rect id="_x0000_i1150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2️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Ajustes técnicos recomendados (sem mudar sua ideia)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✔️</w:t>
      </w:r>
      <w:r w:rsidRPr="00647D07">
        <w:rPr>
          <w:b/>
          <w:bCs/>
        </w:rPr>
        <w:t xml:space="preserve"> Decisões explícitas que EVITAM erro</w:t>
      </w:r>
    </w:p>
    <w:p w:rsidR="00647D07" w:rsidRPr="00647D07" w:rsidRDefault="00647D07" w:rsidP="00647D07">
      <w:pPr>
        <w:numPr>
          <w:ilvl w:val="0"/>
          <w:numId w:val="7"/>
        </w:numPr>
      </w:pPr>
      <w:r w:rsidRPr="00647D07">
        <w:t>Persistência: homeassistant.helpers.storage.Store</w:t>
      </w:r>
    </w:p>
    <w:p w:rsidR="00647D07" w:rsidRPr="00647D07" w:rsidRDefault="00647D07" w:rsidP="00647D07">
      <w:pPr>
        <w:numPr>
          <w:ilvl w:val="0"/>
          <w:numId w:val="7"/>
        </w:numPr>
      </w:pPr>
      <w:r w:rsidRPr="00647D07">
        <w:t>Leitura de sensores: via entity_id (State Machine)</w:t>
      </w:r>
    </w:p>
    <w:p w:rsidR="00647D07" w:rsidRPr="00647D07" w:rsidRDefault="00647D07" w:rsidP="00647D07">
      <w:pPr>
        <w:numPr>
          <w:ilvl w:val="0"/>
          <w:numId w:val="7"/>
        </w:numPr>
      </w:pPr>
      <w:r w:rsidRPr="00647D07">
        <w:t xml:space="preserve">Dashboard: </w:t>
      </w:r>
      <w:r w:rsidRPr="00647D07">
        <w:rPr>
          <w:b/>
          <w:bCs/>
        </w:rPr>
        <w:t>não criar automaticamente</w:t>
      </w:r>
      <w:r w:rsidRPr="00647D07">
        <w:t>, apenas documentar</w:t>
      </w:r>
    </w:p>
    <w:p w:rsidR="00647D07" w:rsidRPr="00647D07" w:rsidRDefault="00647D07" w:rsidP="00647D07">
      <w:pPr>
        <w:numPr>
          <w:ilvl w:val="0"/>
          <w:numId w:val="7"/>
        </w:numPr>
      </w:pPr>
      <w:r w:rsidRPr="00647D07">
        <w:t>Entidades separadas:</w:t>
      </w:r>
    </w:p>
    <w:p w:rsidR="00647D07" w:rsidRPr="00647D07" w:rsidRDefault="00647D07" w:rsidP="00647D07">
      <w:pPr>
        <w:numPr>
          <w:ilvl w:val="1"/>
          <w:numId w:val="7"/>
        </w:numPr>
      </w:pPr>
      <w:r w:rsidRPr="00647D07">
        <w:t>sensor.py</w:t>
      </w:r>
    </w:p>
    <w:p w:rsidR="00647D07" w:rsidRPr="00647D07" w:rsidRDefault="00647D07" w:rsidP="00647D07">
      <w:pPr>
        <w:numPr>
          <w:ilvl w:val="1"/>
          <w:numId w:val="7"/>
        </w:numPr>
      </w:pPr>
      <w:r w:rsidRPr="00647D07">
        <w:t>binary_sensor.py</w:t>
      </w:r>
    </w:p>
    <w:p w:rsidR="00647D07" w:rsidRPr="00647D07" w:rsidRDefault="00647D07" w:rsidP="00647D07">
      <w:pPr>
        <w:numPr>
          <w:ilvl w:val="1"/>
          <w:numId w:val="7"/>
        </w:numPr>
      </w:pPr>
      <w:r w:rsidRPr="00647D07">
        <w:t>switch.py</w:t>
      </w:r>
    </w:p>
    <w:p w:rsidR="00647D07" w:rsidRPr="00647D07" w:rsidRDefault="00647D07" w:rsidP="00647D07">
      <w:pPr>
        <w:numPr>
          <w:ilvl w:val="1"/>
          <w:numId w:val="7"/>
        </w:numPr>
      </w:pPr>
      <w:r w:rsidRPr="00647D07">
        <w:t>button.py</w:t>
      </w:r>
    </w:p>
    <w:p w:rsidR="00647D07" w:rsidRPr="00647D07" w:rsidRDefault="00647D07" w:rsidP="00647D07">
      <w:pPr>
        <w:numPr>
          <w:ilvl w:val="0"/>
          <w:numId w:val="7"/>
        </w:numPr>
      </w:pPr>
      <w:r w:rsidRPr="00647D07">
        <w:t>Sirene com timer interno via asyncio.create_task</w:t>
      </w:r>
    </w:p>
    <w:p w:rsidR="00647D07" w:rsidRPr="00647D07" w:rsidRDefault="00647D07" w:rsidP="00647D07">
      <w:r w:rsidRPr="00647D07">
        <w:pict>
          <v:rect id="_x0000_i1151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3️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PROMPT FINAL — VERSÃO REVISADA E PROFISSIONAL </w:t>
      </w:r>
      <w:r w:rsidRPr="00647D07">
        <w:rPr>
          <w:rFonts w:ascii="Segoe UI Emoji" w:hAnsi="Segoe UI Emoji" w:cs="Segoe UI Emoji"/>
          <w:b/>
          <w:bCs/>
        </w:rPr>
        <w:t>✅</w:t>
      </w:r>
    </w:p>
    <w:p w:rsidR="00647D07" w:rsidRPr="00647D07" w:rsidRDefault="00647D07" w:rsidP="00647D07">
      <w:r w:rsidRPr="00647D07">
        <w:rPr>
          <w:b/>
          <w:bCs/>
        </w:rPr>
        <w:t>Este é o prompt que eu recomendaria você usar sem mudar nada.</w:t>
      </w:r>
    </w:p>
    <w:p w:rsidR="00647D07" w:rsidRPr="00647D07" w:rsidRDefault="00647D07" w:rsidP="00647D07">
      <w:r w:rsidRPr="00647D07">
        <w:pict>
          <v:rect id="_x0000_i1152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🔥</w:t>
      </w:r>
      <w:r w:rsidRPr="00647D07">
        <w:rPr>
          <w:b/>
          <w:bCs/>
        </w:rPr>
        <w:t xml:space="preserve"> PROMPT DEFINITIVO – CUSTOM COMPONENT HOME ASSISTANT</w:t>
      </w:r>
    </w:p>
    <w:p w:rsidR="00647D07" w:rsidRPr="00647D07" w:rsidRDefault="00647D07" w:rsidP="00647D07">
      <w:r w:rsidRPr="00647D07">
        <w:t xml:space="preserve">Você é um </w:t>
      </w:r>
      <w:r w:rsidRPr="00647D07">
        <w:rPr>
          <w:b/>
          <w:bCs/>
        </w:rPr>
        <w:t>desenvolvedor sênior especialista em Home Assistant Core</w:t>
      </w:r>
      <w:r w:rsidRPr="00647D07">
        <w:t xml:space="preserve">, com domínio profundo de </w:t>
      </w:r>
      <w:r w:rsidRPr="00647D07">
        <w:rPr>
          <w:b/>
          <w:bCs/>
        </w:rPr>
        <w:t>Custom Components</w:t>
      </w:r>
      <w:r w:rsidRPr="00647D07">
        <w:t xml:space="preserve">, </w:t>
      </w:r>
      <w:r w:rsidRPr="00647D07">
        <w:rPr>
          <w:b/>
          <w:bCs/>
        </w:rPr>
        <w:t>arquitetura assíncrona em Python</w:t>
      </w:r>
      <w:r w:rsidRPr="00647D07">
        <w:t xml:space="preserve">, </w:t>
      </w:r>
      <w:r w:rsidRPr="00647D07">
        <w:rPr>
          <w:b/>
          <w:bCs/>
        </w:rPr>
        <w:t>State Machine</w:t>
      </w:r>
      <w:r w:rsidRPr="00647D07">
        <w:t xml:space="preserve">, </w:t>
      </w:r>
      <w:r w:rsidRPr="00647D07">
        <w:rPr>
          <w:b/>
          <w:bCs/>
        </w:rPr>
        <w:t>Device Registry</w:t>
      </w:r>
      <w:r w:rsidRPr="00647D07">
        <w:t xml:space="preserve"> e </w:t>
      </w:r>
      <w:r w:rsidRPr="00647D07">
        <w:rPr>
          <w:b/>
          <w:bCs/>
        </w:rPr>
        <w:t>Entity Registry</w:t>
      </w:r>
      <w:r w:rsidRPr="00647D07">
        <w:t>.</w:t>
      </w:r>
    </w:p>
    <w:p w:rsidR="00647D07" w:rsidRPr="00647D07" w:rsidRDefault="00647D07" w:rsidP="00647D07">
      <w:r w:rsidRPr="00647D07">
        <w:lastRenderedPageBreak/>
        <w:pict>
          <v:rect id="_x0000_i1153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🎯</w:t>
      </w:r>
      <w:r w:rsidRPr="00647D07">
        <w:rPr>
          <w:b/>
          <w:bCs/>
        </w:rPr>
        <w:t xml:space="preserve"> Objetivo</w:t>
      </w:r>
    </w:p>
    <w:p w:rsidR="00647D07" w:rsidRPr="00647D07" w:rsidRDefault="00647D07" w:rsidP="00647D07">
      <w:r w:rsidRPr="00647D07">
        <w:t xml:space="preserve">Desenvolver um </w:t>
      </w:r>
      <w:r w:rsidRPr="00647D07">
        <w:rPr>
          <w:b/>
          <w:bCs/>
        </w:rPr>
        <w:t>Custom Component totalmente funcional e pronto para produção</w:t>
      </w:r>
      <w:r w:rsidRPr="00647D07">
        <w:t xml:space="preserve">, seguindo rigorosamente as </w:t>
      </w:r>
      <w:r w:rsidRPr="00647D07">
        <w:rPr>
          <w:b/>
          <w:bCs/>
        </w:rPr>
        <w:t>boas práticas oficiais do Home Assistant</w:t>
      </w:r>
      <w:r w:rsidRPr="00647D07">
        <w:t>.</w:t>
      </w:r>
    </w:p>
    <w:p w:rsidR="00647D07" w:rsidRPr="00647D07" w:rsidRDefault="00647D07" w:rsidP="00647D07">
      <w:r w:rsidRPr="00647D07">
        <w:pict>
          <v:rect id="_x0000_i1154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📦</w:t>
      </w:r>
      <w:r w:rsidRPr="00647D07">
        <w:rPr>
          <w:b/>
          <w:bCs/>
        </w:rPr>
        <w:t xml:space="preserve"> Tipo de módulo</w:t>
      </w:r>
    </w:p>
    <w:p w:rsidR="00647D07" w:rsidRPr="00647D07" w:rsidRDefault="00647D07" w:rsidP="00647D07">
      <w:pPr>
        <w:numPr>
          <w:ilvl w:val="0"/>
          <w:numId w:val="8"/>
        </w:numPr>
      </w:pPr>
      <w:r w:rsidRPr="00647D07">
        <w:t>Tipo: Integração personalizada (custom_component)</w:t>
      </w:r>
    </w:p>
    <w:p w:rsidR="00647D07" w:rsidRPr="00647D07" w:rsidRDefault="00647D07" w:rsidP="00647D07">
      <w:pPr>
        <w:numPr>
          <w:ilvl w:val="0"/>
          <w:numId w:val="8"/>
        </w:numPr>
      </w:pPr>
      <w:r w:rsidRPr="00647D07">
        <w:t>Domínio: easy_smart_monitor</w:t>
      </w:r>
    </w:p>
    <w:p w:rsidR="00647D07" w:rsidRPr="00647D07" w:rsidRDefault="00647D07" w:rsidP="00647D07">
      <w:pPr>
        <w:numPr>
          <w:ilvl w:val="0"/>
          <w:numId w:val="8"/>
        </w:numPr>
      </w:pPr>
      <w:r w:rsidRPr="00647D07">
        <w:t xml:space="preserve">Nome exibido: </w:t>
      </w:r>
      <w:r w:rsidRPr="00647D07">
        <w:rPr>
          <w:b/>
          <w:bCs/>
        </w:rPr>
        <w:t>Easy Smart Monitor</w:t>
      </w:r>
    </w:p>
    <w:p w:rsidR="00647D07" w:rsidRPr="00647D07" w:rsidRDefault="00647D07" w:rsidP="00647D07">
      <w:r w:rsidRPr="00647D07">
        <w:pict>
          <v:rect id="_x0000_i1155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🧠</w:t>
      </w:r>
      <w:r w:rsidRPr="00647D07">
        <w:rPr>
          <w:b/>
          <w:bCs/>
        </w:rPr>
        <w:t xml:space="preserve"> Descrição funcional</w:t>
      </w:r>
    </w:p>
    <w:p w:rsidR="00647D07" w:rsidRPr="00647D07" w:rsidRDefault="00647D07" w:rsidP="00647D07">
      <w:r w:rsidRPr="00647D07">
        <w:t xml:space="preserve">A integração monitora um ou mais </w:t>
      </w:r>
      <w:r w:rsidRPr="00647D07">
        <w:rPr>
          <w:b/>
          <w:bCs/>
        </w:rPr>
        <w:t>EQUIPAMENTOS</w:t>
      </w:r>
      <w:r w:rsidRPr="00647D07">
        <w:t xml:space="preserve"> (freezers, geladeiras ou câmaras frias), utilizando </w:t>
      </w:r>
      <w:r w:rsidRPr="00647D07">
        <w:rPr>
          <w:b/>
          <w:bCs/>
        </w:rPr>
        <w:t>sensores já existentes no Home Assistant</w:t>
      </w:r>
      <w:r w:rsidRPr="00647D07">
        <w:t>, associados via entity_id.</w:t>
      </w:r>
    </w:p>
    <w:p w:rsidR="00647D07" w:rsidRPr="00647D07" w:rsidRDefault="00647D07" w:rsidP="00647D07">
      <w:r w:rsidRPr="00647D07">
        <w:t>O sistema deve:</w:t>
      </w:r>
    </w:p>
    <w:p w:rsidR="00647D07" w:rsidRPr="00647D07" w:rsidRDefault="00647D07" w:rsidP="00647D07">
      <w:pPr>
        <w:numPr>
          <w:ilvl w:val="0"/>
          <w:numId w:val="9"/>
        </w:numPr>
      </w:pPr>
      <w:r w:rsidRPr="00647D07">
        <w:t>Monitorar estados dos sensores</w:t>
      </w:r>
    </w:p>
    <w:p w:rsidR="00647D07" w:rsidRPr="00647D07" w:rsidRDefault="00647D07" w:rsidP="00647D07">
      <w:pPr>
        <w:numPr>
          <w:ilvl w:val="0"/>
          <w:numId w:val="9"/>
        </w:numPr>
      </w:pPr>
      <w:r w:rsidRPr="00647D07">
        <w:t xml:space="preserve">Persistir mudanças localmente em uma </w:t>
      </w:r>
      <w:r w:rsidRPr="00647D07">
        <w:rPr>
          <w:b/>
          <w:bCs/>
        </w:rPr>
        <w:t>fila JSON</w:t>
      </w:r>
    </w:p>
    <w:p w:rsidR="00647D07" w:rsidRPr="00647D07" w:rsidRDefault="00647D07" w:rsidP="00647D07">
      <w:pPr>
        <w:numPr>
          <w:ilvl w:val="0"/>
          <w:numId w:val="9"/>
        </w:numPr>
      </w:pPr>
      <w:r w:rsidRPr="00647D07">
        <w:t xml:space="preserve">Enviar os dados periodicamente para uma </w:t>
      </w:r>
      <w:r w:rsidRPr="00647D07">
        <w:rPr>
          <w:b/>
          <w:bCs/>
        </w:rPr>
        <w:t>API REST autenticada</w:t>
      </w:r>
    </w:p>
    <w:p w:rsidR="00647D07" w:rsidRPr="00647D07" w:rsidRDefault="00647D07" w:rsidP="00647D07">
      <w:pPr>
        <w:numPr>
          <w:ilvl w:val="0"/>
          <w:numId w:val="9"/>
        </w:numPr>
      </w:pPr>
      <w:r w:rsidRPr="00647D07">
        <w:t xml:space="preserve">Garantir </w:t>
      </w:r>
      <w:r w:rsidRPr="00647D07">
        <w:rPr>
          <w:b/>
          <w:bCs/>
        </w:rPr>
        <w:t>retry</w:t>
      </w:r>
      <w:r w:rsidRPr="00647D07">
        <w:t xml:space="preserve">, </w:t>
      </w:r>
      <w:r w:rsidRPr="00647D07">
        <w:rPr>
          <w:b/>
          <w:bCs/>
        </w:rPr>
        <w:t>persistência</w:t>
      </w:r>
      <w:r w:rsidRPr="00647D07">
        <w:t xml:space="preserve">, </w:t>
      </w:r>
      <w:r w:rsidRPr="00647D07">
        <w:rPr>
          <w:b/>
          <w:bCs/>
        </w:rPr>
        <w:t>resiliência</w:t>
      </w:r>
      <w:r w:rsidRPr="00647D07">
        <w:t xml:space="preserve"> e </w:t>
      </w:r>
      <w:r w:rsidRPr="00647D07">
        <w:rPr>
          <w:b/>
          <w:bCs/>
        </w:rPr>
        <w:t>não bloqueio do HA</w:t>
      </w:r>
    </w:p>
    <w:p w:rsidR="00647D07" w:rsidRPr="00647D07" w:rsidRDefault="00647D07" w:rsidP="00647D07">
      <w:r w:rsidRPr="00647D07">
        <w:pict>
          <v:rect id="_x0000_i1156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⚙️</w:t>
      </w:r>
      <w:r w:rsidRPr="00647D07">
        <w:rPr>
          <w:b/>
          <w:bCs/>
        </w:rPr>
        <w:t xml:space="preserve"> Funcionalidades obrigatórias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1️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EQUIPAMENTOS e Sensores</w:t>
      </w:r>
    </w:p>
    <w:p w:rsidR="00647D07" w:rsidRPr="00647D07" w:rsidRDefault="00647D07" w:rsidP="00647D07">
      <w:r w:rsidRPr="00647D07">
        <w:t>Cada EQUIPAMENTO pode conter:</w:t>
      </w:r>
    </w:p>
    <w:p w:rsidR="00647D07" w:rsidRPr="00647D07" w:rsidRDefault="00647D07" w:rsidP="00647D07">
      <w:pPr>
        <w:numPr>
          <w:ilvl w:val="0"/>
          <w:numId w:val="10"/>
        </w:numPr>
      </w:pPr>
      <w:r w:rsidRPr="00647D07">
        <w:rPr>
          <w:b/>
          <w:bCs/>
        </w:rPr>
        <w:t>Energia</w:t>
      </w:r>
      <w:r w:rsidRPr="00647D07">
        <w:t xml:space="preserve"> (sensor):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Ligado/Desligado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Potência (W)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Consumo (kWh)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Tensão (V)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Corrente (A)</w:t>
      </w:r>
    </w:p>
    <w:p w:rsidR="00647D07" w:rsidRPr="00647D07" w:rsidRDefault="00647D07" w:rsidP="00647D07">
      <w:pPr>
        <w:numPr>
          <w:ilvl w:val="0"/>
          <w:numId w:val="10"/>
        </w:numPr>
      </w:pPr>
      <w:r w:rsidRPr="00647D07">
        <w:rPr>
          <w:b/>
          <w:bCs/>
        </w:rPr>
        <w:t>Temperatura e Umidade</w:t>
      </w:r>
      <w:r w:rsidRPr="00647D07">
        <w:t xml:space="preserve"> (sensor)</w:t>
      </w:r>
    </w:p>
    <w:p w:rsidR="00647D07" w:rsidRPr="00647D07" w:rsidRDefault="00647D07" w:rsidP="00647D07">
      <w:pPr>
        <w:numPr>
          <w:ilvl w:val="0"/>
          <w:numId w:val="10"/>
        </w:numPr>
      </w:pPr>
      <w:r w:rsidRPr="00647D07">
        <w:rPr>
          <w:b/>
          <w:bCs/>
        </w:rPr>
        <w:t>Porta</w:t>
      </w:r>
      <w:r w:rsidRPr="00647D07">
        <w:t xml:space="preserve"> (binary_sensor):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Aberta / Fechada</w:t>
      </w:r>
    </w:p>
    <w:p w:rsidR="00647D07" w:rsidRPr="00647D07" w:rsidRDefault="00647D07" w:rsidP="00647D07">
      <w:pPr>
        <w:numPr>
          <w:ilvl w:val="0"/>
          <w:numId w:val="10"/>
        </w:numPr>
      </w:pPr>
      <w:r w:rsidRPr="00647D07">
        <w:rPr>
          <w:b/>
          <w:bCs/>
        </w:rPr>
        <w:t>Sirene</w:t>
      </w:r>
      <w:r w:rsidRPr="00647D07">
        <w:t xml:space="preserve"> (siren ou switch):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lastRenderedPageBreak/>
        <w:t xml:space="preserve">Dispara se a porta ficar aberta por </w:t>
      </w:r>
      <w:r w:rsidRPr="00647D07">
        <w:rPr>
          <w:b/>
          <w:bCs/>
        </w:rPr>
        <w:t>120s</w:t>
      </w:r>
    </w:p>
    <w:p w:rsidR="00647D07" w:rsidRPr="00647D07" w:rsidRDefault="00647D07" w:rsidP="00647D07">
      <w:pPr>
        <w:numPr>
          <w:ilvl w:val="0"/>
          <w:numId w:val="10"/>
        </w:numPr>
      </w:pPr>
      <w:r w:rsidRPr="00647D07">
        <w:rPr>
          <w:b/>
          <w:bCs/>
        </w:rPr>
        <w:t>Botão</w:t>
      </w:r>
      <w:r w:rsidRPr="00647D07">
        <w:t xml:space="preserve"> (button):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Desliga a sirene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Reseta o timer</w:t>
      </w:r>
    </w:p>
    <w:p w:rsidR="00647D07" w:rsidRPr="00647D07" w:rsidRDefault="00647D07" w:rsidP="00647D07">
      <w:pPr>
        <w:numPr>
          <w:ilvl w:val="1"/>
          <w:numId w:val="10"/>
        </w:numPr>
      </w:pPr>
      <w:r w:rsidRPr="00647D07">
        <w:t>Reativa o monitoramento</w:t>
      </w:r>
    </w:p>
    <w:p w:rsidR="00647D07" w:rsidRPr="00647D07" w:rsidRDefault="00647D07" w:rsidP="00647D07">
      <w:r w:rsidRPr="00647D07">
        <w:pict>
          <v:rect id="_x0000_i1157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2️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Fila local persistente (obrigatória)</w:t>
      </w:r>
    </w:p>
    <w:p w:rsidR="00647D07" w:rsidRPr="00647D07" w:rsidRDefault="00647D07" w:rsidP="00647D07">
      <w:pPr>
        <w:numPr>
          <w:ilvl w:val="0"/>
          <w:numId w:val="11"/>
        </w:numPr>
      </w:pPr>
      <w:r w:rsidRPr="00647D07">
        <w:t>Persistência via homeassistant.helpers.storage.Store</w:t>
      </w:r>
    </w:p>
    <w:p w:rsidR="00647D07" w:rsidRPr="00647D07" w:rsidRDefault="00647D07" w:rsidP="00647D07">
      <w:pPr>
        <w:numPr>
          <w:ilvl w:val="0"/>
          <w:numId w:val="11"/>
        </w:numPr>
      </w:pPr>
      <w:r w:rsidRPr="00647D07">
        <w:t>Escrita a cada:</w:t>
      </w:r>
    </w:p>
    <w:p w:rsidR="00647D07" w:rsidRPr="00647D07" w:rsidRDefault="00647D07" w:rsidP="00647D07">
      <w:pPr>
        <w:numPr>
          <w:ilvl w:val="1"/>
          <w:numId w:val="11"/>
        </w:numPr>
      </w:pPr>
      <w:r w:rsidRPr="00647D07">
        <w:t xml:space="preserve">Mudança de estado </w:t>
      </w:r>
      <w:r w:rsidRPr="00647D07">
        <w:rPr>
          <w:b/>
          <w:bCs/>
        </w:rPr>
        <w:t>ou</w:t>
      </w:r>
    </w:p>
    <w:p w:rsidR="00647D07" w:rsidRPr="00647D07" w:rsidRDefault="00647D07" w:rsidP="00647D07">
      <w:pPr>
        <w:numPr>
          <w:ilvl w:val="1"/>
          <w:numId w:val="11"/>
        </w:numPr>
      </w:pPr>
      <w:r w:rsidRPr="00647D07">
        <w:t>Intervalo configurável (default: 30s)</w:t>
      </w:r>
    </w:p>
    <w:p w:rsidR="00647D07" w:rsidRPr="00647D07" w:rsidRDefault="00647D07" w:rsidP="00647D07">
      <w:r w:rsidRPr="00647D07">
        <w:t>Cada item da fila deve conter:</w:t>
      </w:r>
    </w:p>
    <w:p w:rsidR="00647D07" w:rsidRPr="00647D07" w:rsidRDefault="00647D07" w:rsidP="00647D07">
      <w:r w:rsidRPr="00647D07">
        <w:t>{</w:t>
      </w:r>
    </w:p>
    <w:p w:rsidR="00647D07" w:rsidRPr="00647D07" w:rsidRDefault="00647D07" w:rsidP="00647D07">
      <w:r w:rsidRPr="00647D07">
        <w:t xml:space="preserve">  "equipment_id": int,</w:t>
      </w:r>
    </w:p>
    <w:p w:rsidR="00647D07" w:rsidRPr="00647D07" w:rsidRDefault="00647D07" w:rsidP="00647D07">
      <w:r w:rsidRPr="00647D07">
        <w:t xml:space="preserve">  "equipment_name": str,</w:t>
      </w:r>
    </w:p>
    <w:p w:rsidR="00647D07" w:rsidRPr="00647D07" w:rsidRDefault="00647D07" w:rsidP="00647D07">
      <w:r w:rsidRPr="00647D07">
        <w:t xml:space="preserve">  "equipment_uuid": str,</w:t>
      </w:r>
    </w:p>
    <w:p w:rsidR="00647D07" w:rsidRPr="00647D07" w:rsidRDefault="00647D07" w:rsidP="00647D07">
      <w:r w:rsidRPr="00647D07">
        <w:t xml:space="preserve">  "sensor_id": int,</w:t>
      </w:r>
    </w:p>
    <w:p w:rsidR="00647D07" w:rsidRPr="00647D07" w:rsidRDefault="00647D07" w:rsidP="00647D07">
      <w:r w:rsidRPr="00647D07">
        <w:t xml:space="preserve">  "sensor_name": str,</w:t>
      </w:r>
    </w:p>
    <w:p w:rsidR="00647D07" w:rsidRPr="00647D07" w:rsidRDefault="00647D07" w:rsidP="00647D07">
      <w:r w:rsidRPr="00647D07">
        <w:t xml:space="preserve">  "sensor_uuid": str,</w:t>
      </w:r>
    </w:p>
    <w:p w:rsidR="00647D07" w:rsidRPr="00647D07" w:rsidRDefault="00647D07" w:rsidP="00647D07">
      <w:r w:rsidRPr="00647D07">
        <w:t xml:space="preserve">  "sensor_type": str,</w:t>
      </w:r>
    </w:p>
    <w:p w:rsidR="00647D07" w:rsidRPr="00647D07" w:rsidRDefault="00647D07" w:rsidP="00647D07">
      <w:r w:rsidRPr="00647D07">
        <w:t xml:space="preserve">  "sensor_status": any,</w:t>
      </w:r>
    </w:p>
    <w:p w:rsidR="00647D07" w:rsidRPr="00647D07" w:rsidRDefault="00647D07" w:rsidP="00647D07">
      <w:r w:rsidRPr="00647D07">
        <w:t xml:space="preserve">  "timestamp": "ISO-8601"</w:t>
      </w:r>
    </w:p>
    <w:p w:rsidR="00647D07" w:rsidRPr="00647D07" w:rsidRDefault="00647D07" w:rsidP="00647D07">
      <w:r w:rsidRPr="00647D07">
        <w:t>}</w:t>
      </w:r>
    </w:p>
    <w:p w:rsidR="00647D07" w:rsidRPr="00647D07" w:rsidRDefault="00647D07" w:rsidP="00647D07">
      <w:r w:rsidRPr="00647D07">
        <w:pict>
          <v:rect id="_x0000_i1158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3️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Comunicação com API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t>Cliente HTTP totalmente assíncrono (aiohttp)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t>Autenticação via usuário/senha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t>Token armazenado com segurança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t>Refresh automático do token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t>Envio da fila em intervalo configurável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rPr>
          <w:b/>
          <w:bCs/>
        </w:rPr>
        <w:t>Somente apagar dados após sucesso</w:t>
      </w:r>
    </w:p>
    <w:p w:rsidR="00647D07" w:rsidRPr="00647D07" w:rsidRDefault="00647D07" w:rsidP="00647D07">
      <w:pPr>
        <w:numPr>
          <w:ilvl w:val="0"/>
          <w:numId w:val="12"/>
        </w:numPr>
      </w:pPr>
      <w:r w:rsidRPr="00647D07">
        <w:t>Retry automático em falha</w:t>
      </w:r>
    </w:p>
    <w:p w:rsidR="00647D07" w:rsidRPr="00647D07" w:rsidRDefault="00647D07" w:rsidP="00647D07">
      <w:r w:rsidRPr="00647D07">
        <w:lastRenderedPageBreak/>
        <w:pict>
          <v:rect id="_x0000_i1159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4️</w:t>
      </w:r>
      <w:r w:rsidRPr="00647D07">
        <w:rPr>
          <w:rFonts w:ascii="Segoe UI Symbol" w:hAnsi="Segoe UI Symbol" w:cs="Segoe UI Symbol"/>
          <w:b/>
          <w:bCs/>
        </w:rPr>
        <w:t>⃣</w:t>
      </w:r>
      <w:r w:rsidRPr="00647D07">
        <w:rPr>
          <w:b/>
          <w:bCs/>
        </w:rPr>
        <w:t xml:space="preserve"> Configuração 100% via UI (Config Flow)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Tela 1 – Login</w:t>
      </w:r>
    </w:p>
    <w:p w:rsidR="00647D07" w:rsidRPr="00647D07" w:rsidRDefault="00647D07" w:rsidP="00647D07">
      <w:pPr>
        <w:numPr>
          <w:ilvl w:val="0"/>
          <w:numId w:val="13"/>
        </w:numPr>
      </w:pPr>
      <w:r w:rsidRPr="00647D07">
        <w:t>Usuário</w:t>
      </w:r>
    </w:p>
    <w:p w:rsidR="00647D07" w:rsidRPr="00647D07" w:rsidRDefault="00647D07" w:rsidP="00647D07">
      <w:pPr>
        <w:numPr>
          <w:ilvl w:val="0"/>
          <w:numId w:val="13"/>
        </w:numPr>
      </w:pPr>
      <w:r w:rsidRPr="00647D07">
        <w:t>Senha</w:t>
      </w:r>
    </w:p>
    <w:p w:rsidR="00647D07" w:rsidRPr="00647D07" w:rsidRDefault="00647D07" w:rsidP="00647D07">
      <w:pPr>
        <w:numPr>
          <w:ilvl w:val="0"/>
          <w:numId w:val="13"/>
        </w:numPr>
      </w:pPr>
      <w:r w:rsidRPr="00647D07">
        <w:t>Validação via API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Tela 2 – Visão Geral</w:t>
      </w:r>
    </w:p>
    <w:p w:rsidR="00647D07" w:rsidRPr="00647D07" w:rsidRDefault="00647D07" w:rsidP="00647D07">
      <w:pPr>
        <w:numPr>
          <w:ilvl w:val="0"/>
          <w:numId w:val="14"/>
        </w:numPr>
      </w:pPr>
      <w:r w:rsidRPr="00647D07">
        <w:t>Lista de EQUIPAMENTOS</w:t>
      </w:r>
    </w:p>
    <w:p w:rsidR="00647D07" w:rsidRPr="00647D07" w:rsidRDefault="00647D07" w:rsidP="00647D07">
      <w:pPr>
        <w:numPr>
          <w:ilvl w:val="0"/>
          <w:numId w:val="14"/>
        </w:numPr>
      </w:pPr>
      <w:r w:rsidRPr="00647D07">
        <w:t>Status da integração</w:t>
      </w:r>
    </w:p>
    <w:p w:rsidR="00647D07" w:rsidRPr="00647D07" w:rsidRDefault="00647D07" w:rsidP="00647D07">
      <w:pPr>
        <w:numPr>
          <w:ilvl w:val="0"/>
          <w:numId w:val="14"/>
        </w:numPr>
      </w:pPr>
      <w:r w:rsidRPr="00647D07">
        <w:t>Token + refresh manual</w:t>
      </w:r>
    </w:p>
    <w:p w:rsidR="00647D07" w:rsidRPr="00647D07" w:rsidRDefault="00647D07" w:rsidP="00647D07">
      <w:pPr>
        <w:numPr>
          <w:ilvl w:val="0"/>
          <w:numId w:val="14"/>
        </w:numPr>
      </w:pPr>
      <w:r w:rsidRPr="00647D07">
        <w:t>Última comunicação</w:t>
      </w:r>
    </w:p>
    <w:p w:rsidR="00647D07" w:rsidRPr="00647D07" w:rsidRDefault="00647D07" w:rsidP="00647D07">
      <w:pPr>
        <w:numPr>
          <w:ilvl w:val="0"/>
          <w:numId w:val="14"/>
        </w:numPr>
      </w:pPr>
      <w:r w:rsidRPr="00647D07">
        <w:t>Intervalo de envio</w:t>
      </w:r>
    </w:p>
    <w:p w:rsidR="00647D07" w:rsidRPr="00647D07" w:rsidRDefault="00647D07" w:rsidP="00647D07">
      <w:pPr>
        <w:numPr>
          <w:ilvl w:val="0"/>
          <w:numId w:val="14"/>
        </w:numPr>
      </w:pPr>
      <w:r w:rsidRPr="00647D07">
        <w:t>Host da API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Tela 3 – EQUIPAMENTO</w:t>
      </w:r>
    </w:p>
    <w:p w:rsidR="00647D07" w:rsidRPr="00647D07" w:rsidRDefault="00647D07" w:rsidP="00647D07">
      <w:pPr>
        <w:numPr>
          <w:ilvl w:val="0"/>
          <w:numId w:val="15"/>
        </w:numPr>
      </w:pPr>
      <w:r w:rsidRPr="00647D07">
        <w:t>ID (auto incremental)</w:t>
      </w:r>
    </w:p>
    <w:p w:rsidR="00647D07" w:rsidRPr="00647D07" w:rsidRDefault="00647D07" w:rsidP="00647D07">
      <w:pPr>
        <w:numPr>
          <w:ilvl w:val="0"/>
          <w:numId w:val="15"/>
        </w:numPr>
      </w:pPr>
      <w:r w:rsidRPr="00647D07">
        <w:t>UUID (hash único)</w:t>
      </w:r>
    </w:p>
    <w:p w:rsidR="00647D07" w:rsidRPr="00647D07" w:rsidRDefault="00647D07" w:rsidP="00647D07">
      <w:pPr>
        <w:numPr>
          <w:ilvl w:val="0"/>
          <w:numId w:val="15"/>
        </w:numPr>
      </w:pPr>
      <w:r w:rsidRPr="00647D07">
        <w:t>Nome</w:t>
      </w:r>
    </w:p>
    <w:p w:rsidR="00647D07" w:rsidRPr="00647D07" w:rsidRDefault="00647D07" w:rsidP="00647D07">
      <w:pPr>
        <w:numPr>
          <w:ilvl w:val="0"/>
          <w:numId w:val="15"/>
        </w:numPr>
      </w:pPr>
      <w:r w:rsidRPr="00647D07">
        <w:t>Local</w:t>
      </w:r>
    </w:p>
    <w:p w:rsidR="00647D07" w:rsidRPr="00647D07" w:rsidRDefault="00647D07" w:rsidP="00647D07">
      <w:pPr>
        <w:numPr>
          <w:ilvl w:val="0"/>
          <w:numId w:val="15"/>
        </w:numPr>
      </w:pPr>
      <w:r w:rsidRPr="00647D07">
        <w:t>Intervalo de coleta local</w: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b/>
          <w:bCs/>
        </w:rPr>
        <w:t>Tela 4 – Sensor</w:t>
      </w:r>
    </w:p>
    <w:p w:rsidR="00647D07" w:rsidRPr="00647D07" w:rsidRDefault="00647D07" w:rsidP="00647D07">
      <w:pPr>
        <w:numPr>
          <w:ilvl w:val="0"/>
          <w:numId w:val="16"/>
        </w:numPr>
      </w:pPr>
      <w:r w:rsidRPr="00647D07">
        <w:t>ID (auto incremental)</w:t>
      </w:r>
    </w:p>
    <w:p w:rsidR="00647D07" w:rsidRPr="00647D07" w:rsidRDefault="00647D07" w:rsidP="00647D07">
      <w:pPr>
        <w:numPr>
          <w:ilvl w:val="0"/>
          <w:numId w:val="16"/>
        </w:numPr>
      </w:pPr>
      <w:r w:rsidRPr="00647D07">
        <w:t>UUID (hash único)</w:t>
      </w:r>
    </w:p>
    <w:p w:rsidR="00647D07" w:rsidRPr="00647D07" w:rsidRDefault="00647D07" w:rsidP="00647D07">
      <w:pPr>
        <w:numPr>
          <w:ilvl w:val="0"/>
          <w:numId w:val="16"/>
        </w:numPr>
      </w:pPr>
      <w:r w:rsidRPr="00647D07">
        <w:t>Seleção de entity_id</w:t>
      </w:r>
    </w:p>
    <w:p w:rsidR="00647D07" w:rsidRPr="00647D07" w:rsidRDefault="00647D07" w:rsidP="00647D07">
      <w:pPr>
        <w:numPr>
          <w:ilvl w:val="0"/>
          <w:numId w:val="16"/>
        </w:numPr>
      </w:pPr>
      <w:r w:rsidRPr="00647D07">
        <w:t>Tipo do sensor</w:t>
      </w:r>
    </w:p>
    <w:p w:rsidR="00647D07" w:rsidRPr="00647D07" w:rsidRDefault="00647D07" w:rsidP="00647D07">
      <w:pPr>
        <w:numPr>
          <w:ilvl w:val="0"/>
          <w:numId w:val="16"/>
        </w:numPr>
      </w:pPr>
      <w:r w:rsidRPr="00647D07">
        <w:t>Ativo/Inativo</w:t>
      </w:r>
    </w:p>
    <w:p w:rsidR="00647D07" w:rsidRPr="00647D07" w:rsidRDefault="00647D07" w:rsidP="00647D07">
      <w:r w:rsidRPr="00647D07">
        <w:pict>
          <v:rect id="_x0000_i1160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🧱</w:t>
      </w:r>
      <w:r w:rsidRPr="00647D07">
        <w:rPr>
          <w:b/>
          <w:bCs/>
        </w:rPr>
        <w:t xml:space="preserve"> Arquitetura obrigatória</w:t>
      </w:r>
    </w:p>
    <w:p w:rsidR="00647D07" w:rsidRPr="00647D07" w:rsidRDefault="00647D07" w:rsidP="00647D07">
      <w:pPr>
        <w:numPr>
          <w:ilvl w:val="0"/>
          <w:numId w:val="17"/>
        </w:numPr>
      </w:pPr>
      <w:r w:rsidRPr="00647D07">
        <w:t>DataUpdateCoordinator</w:t>
      </w:r>
    </w:p>
    <w:p w:rsidR="00647D07" w:rsidRPr="00647D07" w:rsidRDefault="00647D07" w:rsidP="00647D07">
      <w:pPr>
        <w:numPr>
          <w:ilvl w:val="0"/>
          <w:numId w:val="17"/>
        </w:numPr>
      </w:pPr>
      <w:r w:rsidRPr="00647D07">
        <w:t>Comunicação assíncrona</w:t>
      </w:r>
    </w:p>
    <w:p w:rsidR="00647D07" w:rsidRPr="00647D07" w:rsidRDefault="00647D07" w:rsidP="00647D07">
      <w:pPr>
        <w:numPr>
          <w:ilvl w:val="0"/>
          <w:numId w:val="17"/>
        </w:numPr>
      </w:pPr>
      <w:r w:rsidRPr="00647D07">
        <w:t>Sem chamadas bloqueantes</w:t>
      </w:r>
    </w:p>
    <w:p w:rsidR="00647D07" w:rsidRPr="00647D07" w:rsidRDefault="00647D07" w:rsidP="00647D07">
      <w:pPr>
        <w:numPr>
          <w:ilvl w:val="0"/>
          <w:numId w:val="17"/>
        </w:numPr>
      </w:pPr>
      <w:r w:rsidRPr="00647D07">
        <w:t>Separação clara:</w:t>
      </w:r>
    </w:p>
    <w:p w:rsidR="00647D07" w:rsidRPr="00647D07" w:rsidRDefault="00647D07" w:rsidP="00647D07">
      <w:pPr>
        <w:numPr>
          <w:ilvl w:val="1"/>
          <w:numId w:val="17"/>
        </w:numPr>
      </w:pPr>
      <w:r w:rsidRPr="00647D07">
        <w:t>client.py</w:t>
      </w:r>
    </w:p>
    <w:p w:rsidR="00647D07" w:rsidRPr="00647D07" w:rsidRDefault="00647D07" w:rsidP="00647D07">
      <w:pPr>
        <w:numPr>
          <w:ilvl w:val="1"/>
          <w:numId w:val="17"/>
        </w:numPr>
      </w:pPr>
      <w:r w:rsidRPr="00647D07">
        <w:lastRenderedPageBreak/>
        <w:t>coordinator.py</w:t>
      </w:r>
    </w:p>
    <w:p w:rsidR="00647D07" w:rsidRPr="00647D07" w:rsidRDefault="00647D07" w:rsidP="00647D07">
      <w:pPr>
        <w:numPr>
          <w:ilvl w:val="1"/>
          <w:numId w:val="17"/>
        </w:numPr>
      </w:pPr>
      <w:r w:rsidRPr="00647D07">
        <w:t>Entidades por plataforma</w:t>
      </w:r>
    </w:p>
    <w:p w:rsidR="00647D07" w:rsidRPr="00647D07" w:rsidRDefault="00647D07" w:rsidP="00647D07">
      <w:pPr>
        <w:numPr>
          <w:ilvl w:val="0"/>
          <w:numId w:val="17"/>
        </w:numPr>
      </w:pPr>
      <w:r w:rsidRPr="00647D07">
        <w:t>Constantes em const.py</w:t>
      </w:r>
    </w:p>
    <w:p w:rsidR="00647D07" w:rsidRPr="00647D07" w:rsidRDefault="00647D07" w:rsidP="00647D07">
      <w:r w:rsidRPr="00647D07">
        <w:pict>
          <v:rect id="_x0000_i1161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📁</w:t>
      </w:r>
      <w:r w:rsidRPr="00647D07">
        <w:rPr>
          <w:b/>
          <w:bCs/>
        </w:rPr>
        <w:t xml:space="preserve"> Estrutura obrigatória</w:t>
      </w:r>
    </w:p>
    <w:p w:rsidR="00647D07" w:rsidRPr="00647D07" w:rsidRDefault="00647D07" w:rsidP="00647D07">
      <w:r w:rsidRPr="00647D07">
        <w:t>custom_components/easy_smart_monitor/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__init__.py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manifest.json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config_flow.py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const.py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client.py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coordinator.py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sensor.py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binary_sensor.py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switch.py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button.py</w:t>
      </w:r>
    </w:p>
    <w:p w:rsidR="00647D07" w:rsidRPr="00647D07" w:rsidRDefault="00647D07" w:rsidP="00647D07"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translations/</w:t>
      </w:r>
    </w:p>
    <w:p w:rsidR="00647D07" w:rsidRPr="00647D07" w:rsidRDefault="00647D07" w:rsidP="00647D07">
      <w:r w:rsidRPr="00647D07">
        <w:t xml:space="preserve">│   </w:t>
      </w:r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en-US.json</w:t>
      </w:r>
    </w:p>
    <w:p w:rsidR="00647D07" w:rsidRPr="00647D07" w:rsidRDefault="00647D07" w:rsidP="00647D07">
      <w:r w:rsidRPr="00647D07">
        <w:t>│   └── pt-BR.json</w:t>
      </w:r>
    </w:p>
    <w:p w:rsidR="00647D07" w:rsidRPr="00647D07" w:rsidRDefault="00647D07" w:rsidP="00647D07">
      <w:r w:rsidRPr="00647D07">
        <w:t>└── tests/</w:t>
      </w:r>
    </w:p>
    <w:p w:rsidR="00647D07" w:rsidRPr="00647D07" w:rsidRDefault="00647D07" w:rsidP="00647D07">
      <w:r w:rsidRPr="00647D07">
        <w:t xml:space="preserve">    </w:t>
      </w:r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test_config_flow.py</w:t>
      </w:r>
    </w:p>
    <w:p w:rsidR="00647D07" w:rsidRPr="00647D07" w:rsidRDefault="00647D07" w:rsidP="00647D07">
      <w:r w:rsidRPr="00647D07">
        <w:t xml:space="preserve">    </w:t>
      </w:r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test_coordinator.py</w:t>
      </w:r>
    </w:p>
    <w:p w:rsidR="00647D07" w:rsidRPr="00647D07" w:rsidRDefault="00647D07" w:rsidP="00647D07">
      <w:r w:rsidRPr="00647D07">
        <w:t xml:space="preserve">    </w:t>
      </w:r>
      <w:r w:rsidRPr="00647D07">
        <w:rPr>
          <w:rFonts w:ascii="MS Gothic" w:eastAsia="MS Gothic" w:hAnsi="MS Gothic" w:cs="MS Gothic" w:hint="eastAsia"/>
        </w:rPr>
        <w:t>├</w:t>
      </w:r>
      <w:r w:rsidRPr="00647D07">
        <w:rPr>
          <w:rFonts w:ascii="Calibri" w:hAnsi="Calibri" w:cs="Calibri"/>
        </w:rPr>
        <w:t>──</w:t>
      </w:r>
      <w:r w:rsidRPr="00647D07">
        <w:t xml:space="preserve"> test_entities.py</w:t>
      </w:r>
    </w:p>
    <w:p w:rsidR="00647D07" w:rsidRPr="00647D07" w:rsidRDefault="00647D07" w:rsidP="00647D07">
      <w:r w:rsidRPr="00647D07">
        <w:pict>
          <v:rect id="_x0000_i1162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🧪</w:t>
      </w:r>
      <w:r w:rsidRPr="00647D07">
        <w:rPr>
          <w:b/>
          <w:bCs/>
        </w:rPr>
        <w:t xml:space="preserve"> Testes obrigatórios</w:t>
      </w:r>
    </w:p>
    <w:p w:rsidR="00647D07" w:rsidRPr="00647D07" w:rsidRDefault="00647D07" w:rsidP="00647D07">
      <w:pPr>
        <w:numPr>
          <w:ilvl w:val="0"/>
          <w:numId w:val="18"/>
        </w:numPr>
      </w:pPr>
      <w:r w:rsidRPr="00647D07">
        <w:t>pytest</w:t>
      </w:r>
    </w:p>
    <w:p w:rsidR="00647D07" w:rsidRPr="00647D07" w:rsidRDefault="00647D07" w:rsidP="00647D07">
      <w:pPr>
        <w:numPr>
          <w:ilvl w:val="0"/>
          <w:numId w:val="18"/>
        </w:numPr>
      </w:pPr>
      <w:r w:rsidRPr="00647D07">
        <w:t>Sem HA em execução</w:t>
      </w:r>
    </w:p>
    <w:p w:rsidR="00647D07" w:rsidRPr="00647D07" w:rsidRDefault="00647D07" w:rsidP="00647D07">
      <w:pPr>
        <w:numPr>
          <w:ilvl w:val="0"/>
          <w:numId w:val="18"/>
        </w:numPr>
      </w:pPr>
      <w:r w:rsidRPr="00647D07">
        <w:t>Mocks para HTTP</w:t>
      </w:r>
    </w:p>
    <w:p w:rsidR="00647D07" w:rsidRPr="00647D07" w:rsidRDefault="00647D07" w:rsidP="00647D07">
      <w:pPr>
        <w:numPr>
          <w:ilvl w:val="0"/>
          <w:numId w:val="18"/>
        </w:numPr>
      </w:pPr>
      <w:r w:rsidRPr="00647D07">
        <w:t>Testes de:</w:t>
      </w:r>
    </w:p>
    <w:p w:rsidR="00647D07" w:rsidRPr="00647D07" w:rsidRDefault="00647D07" w:rsidP="00647D07">
      <w:pPr>
        <w:numPr>
          <w:ilvl w:val="1"/>
          <w:numId w:val="18"/>
        </w:numPr>
      </w:pPr>
      <w:r w:rsidRPr="00647D07">
        <w:t>Config Flow</w:t>
      </w:r>
    </w:p>
    <w:p w:rsidR="00647D07" w:rsidRPr="00647D07" w:rsidRDefault="00647D07" w:rsidP="00647D07">
      <w:pPr>
        <w:numPr>
          <w:ilvl w:val="1"/>
          <w:numId w:val="18"/>
        </w:numPr>
      </w:pPr>
      <w:r w:rsidRPr="00647D07">
        <w:t>Coordinator</w:t>
      </w:r>
    </w:p>
    <w:p w:rsidR="00647D07" w:rsidRPr="00647D07" w:rsidRDefault="00647D07" w:rsidP="00647D07">
      <w:pPr>
        <w:numPr>
          <w:ilvl w:val="1"/>
          <w:numId w:val="18"/>
        </w:numPr>
      </w:pPr>
      <w:r w:rsidRPr="00647D07">
        <w:lastRenderedPageBreak/>
        <w:t>Estados e atributos</w:t>
      </w:r>
    </w:p>
    <w:p w:rsidR="00647D07" w:rsidRPr="00647D07" w:rsidRDefault="00647D07" w:rsidP="00647D07">
      <w:r w:rsidRPr="00647D07">
        <w:pict>
          <v:rect id="_x0000_i1163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✅</w:t>
      </w:r>
      <w:r w:rsidRPr="00647D07">
        <w:rPr>
          <w:b/>
          <w:bCs/>
        </w:rPr>
        <w:t xml:space="preserve"> Entrega final</w:t>
      </w:r>
    </w:p>
    <w:p w:rsidR="00647D07" w:rsidRPr="00647D07" w:rsidRDefault="00647D07" w:rsidP="00647D07">
      <w:pPr>
        <w:numPr>
          <w:ilvl w:val="0"/>
          <w:numId w:val="19"/>
        </w:numPr>
      </w:pPr>
      <w:r w:rsidRPr="00647D07">
        <w:t>Código completo</w:t>
      </w:r>
    </w:p>
    <w:p w:rsidR="00647D07" w:rsidRPr="00647D07" w:rsidRDefault="00647D07" w:rsidP="00647D07">
      <w:pPr>
        <w:numPr>
          <w:ilvl w:val="0"/>
          <w:numId w:val="19"/>
        </w:numPr>
      </w:pPr>
      <w:r w:rsidRPr="00647D07">
        <w:t>Sem TODOs</w:t>
      </w:r>
    </w:p>
    <w:p w:rsidR="00647D07" w:rsidRPr="00647D07" w:rsidRDefault="00647D07" w:rsidP="00647D07">
      <w:pPr>
        <w:numPr>
          <w:ilvl w:val="0"/>
          <w:numId w:val="19"/>
        </w:numPr>
      </w:pPr>
      <w:r w:rsidRPr="00647D07">
        <w:t>Sem placeholders</w:t>
      </w:r>
    </w:p>
    <w:p w:rsidR="00647D07" w:rsidRPr="00647D07" w:rsidRDefault="00647D07" w:rsidP="00647D07">
      <w:pPr>
        <w:numPr>
          <w:ilvl w:val="0"/>
          <w:numId w:val="19"/>
        </w:numPr>
      </w:pPr>
      <w:r w:rsidRPr="00647D07">
        <w:t>Pronto para produção</w:t>
      </w:r>
    </w:p>
    <w:p w:rsidR="00647D07" w:rsidRPr="00647D07" w:rsidRDefault="00647D07" w:rsidP="00647D07">
      <w:pPr>
        <w:numPr>
          <w:ilvl w:val="0"/>
          <w:numId w:val="19"/>
        </w:numPr>
      </w:pPr>
      <w:r w:rsidRPr="00647D07">
        <w:t>Testes passando</w:t>
      </w:r>
    </w:p>
    <w:p w:rsidR="00647D07" w:rsidRPr="00647D07" w:rsidRDefault="00647D07" w:rsidP="00647D07">
      <w:pPr>
        <w:numPr>
          <w:ilvl w:val="0"/>
          <w:numId w:val="19"/>
        </w:numPr>
      </w:pPr>
      <w:r w:rsidRPr="00647D07">
        <w:t>Revisado antes da entrega</w:t>
      </w:r>
    </w:p>
    <w:p w:rsidR="00647D07" w:rsidRPr="00647D07" w:rsidRDefault="00647D07" w:rsidP="00647D07">
      <w:r w:rsidRPr="00647D07">
        <w:pict>
          <v:rect id="_x0000_i1164" style="width:0;height:1.5pt" o:hralign="center" o:hrstd="t" o:hr="t" fillcolor="#a0a0a0" stroked="f"/>
        </w:pict>
      </w:r>
    </w:p>
    <w:p w:rsidR="00647D07" w:rsidRPr="00647D07" w:rsidRDefault="00647D07" w:rsidP="00647D07">
      <w:pPr>
        <w:rPr>
          <w:b/>
          <w:bCs/>
        </w:rPr>
      </w:pPr>
      <w:r w:rsidRPr="00647D07">
        <w:rPr>
          <w:rFonts w:ascii="Segoe UI Emoji" w:hAnsi="Segoe UI Emoji" w:cs="Segoe UI Emoji"/>
          <w:b/>
          <w:bCs/>
        </w:rPr>
        <w:t>🚀</w:t>
      </w:r>
      <w:r w:rsidRPr="00647D07">
        <w:rPr>
          <w:b/>
          <w:bCs/>
        </w:rPr>
        <w:t xml:space="preserve"> Conclusão</w:t>
      </w:r>
    </w:p>
    <w:p w:rsidR="00647D07" w:rsidRPr="00647D07" w:rsidRDefault="00647D07" w:rsidP="00647D07">
      <w:r w:rsidRPr="00647D07">
        <w:rPr>
          <w:rFonts w:ascii="Segoe UI Emoji" w:hAnsi="Segoe UI Emoji" w:cs="Segoe UI Emoji"/>
        </w:rPr>
        <w:t>👉</w:t>
      </w:r>
      <w:r w:rsidRPr="00647D07">
        <w:t xml:space="preserve"> </w:t>
      </w:r>
      <w:r w:rsidRPr="00647D07">
        <w:rPr>
          <w:b/>
          <w:bCs/>
        </w:rPr>
        <w:t>Seu prompt original já era bom.</w:t>
      </w:r>
      <w:r w:rsidRPr="00647D07">
        <w:br/>
      </w:r>
      <w:r w:rsidRPr="00647D07">
        <w:rPr>
          <w:rFonts w:ascii="Segoe UI Emoji" w:hAnsi="Segoe UI Emoji" w:cs="Segoe UI Emoji"/>
        </w:rPr>
        <w:t>👉</w:t>
      </w:r>
      <w:r w:rsidRPr="00647D07">
        <w:t xml:space="preserve"> </w:t>
      </w:r>
      <w:r w:rsidRPr="00647D07">
        <w:rPr>
          <w:b/>
          <w:bCs/>
        </w:rPr>
        <w:t>Este aqui é nível enterprise / SaaS / produto comercial.</w:t>
      </w:r>
    </w:p>
    <w:p w:rsidR="00647D07" w:rsidRPr="00647D07" w:rsidRDefault="00647D07" w:rsidP="00647D07">
      <w:r w:rsidRPr="00647D07">
        <w:t>Se quiser, no próximo passo eu posso:</w:t>
      </w:r>
    </w:p>
    <w:p w:rsidR="00647D07" w:rsidRPr="00647D07" w:rsidRDefault="00647D07" w:rsidP="00647D07">
      <w:pPr>
        <w:numPr>
          <w:ilvl w:val="0"/>
          <w:numId w:val="20"/>
        </w:numPr>
      </w:pPr>
      <w:r w:rsidRPr="00647D07">
        <w:rPr>
          <w:rFonts w:ascii="Segoe UI Emoji" w:hAnsi="Segoe UI Emoji" w:cs="Segoe UI Emoji"/>
        </w:rPr>
        <w:t>🔧</w:t>
      </w:r>
      <w:r w:rsidRPr="00647D07">
        <w:t xml:space="preserve"> </w:t>
      </w:r>
      <w:r w:rsidRPr="00647D07">
        <w:rPr>
          <w:b/>
          <w:bCs/>
        </w:rPr>
        <w:t>Gerar TODO o código desse componente</w:t>
      </w:r>
    </w:p>
    <w:p w:rsidR="00647D07" w:rsidRPr="00647D07" w:rsidRDefault="00647D07" w:rsidP="00647D07">
      <w:pPr>
        <w:numPr>
          <w:ilvl w:val="0"/>
          <w:numId w:val="20"/>
        </w:numPr>
      </w:pPr>
      <w:r w:rsidRPr="00647D07">
        <w:rPr>
          <w:rFonts w:ascii="Segoe UI Emoji" w:hAnsi="Segoe UI Emoji" w:cs="Segoe UI Emoji"/>
        </w:rPr>
        <w:t>🧪</w:t>
      </w:r>
      <w:r w:rsidRPr="00647D07">
        <w:t xml:space="preserve"> </w:t>
      </w:r>
      <w:r w:rsidRPr="00647D07">
        <w:rPr>
          <w:b/>
          <w:bCs/>
        </w:rPr>
        <w:t>Gerar os testes</w:t>
      </w:r>
    </w:p>
    <w:p w:rsidR="00647D07" w:rsidRPr="00647D07" w:rsidRDefault="00647D07" w:rsidP="00647D07">
      <w:pPr>
        <w:numPr>
          <w:ilvl w:val="0"/>
          <w:numId w:val="20"/>
        </w:numPr>
      </w:pPr>
      <w:r w:rsidRPr="00647D07">
        <w:rPr>
          <w:rFonts w:ascii="Segoe UI Emoji" w:hAnsi="Segoe UI Emoji" w:cs="Segoe UI Emoji"/>
        </w:rPr>
        <w:t>📦</w:t>
      </w:r>
      <w:r w:rsidRPr="00647D07">
        <w:t xml:space="preserve"> </w:t>
      </w:r>
      <w:r w:rsidRPr="00647D07">
        <w:rPr>
          <w:b/>
          <w:bCs/>
        </w:rPr>
        <w:t>Empacotar pronto para GitHub</w:t>
      </w:r>
    </w:p>
    <w:p w:rsidR="00647D07" w:rsidRPr="00647D07" w:rsidRDefault="00647D07" w:rsidP="00647D07">
      <w:pPr>
        <w:numPr>
          <w:ilvl w:val="0"/>
          <w:numId w:val="20"/>
        </w:numPr>
      </w:pPr>
      <w:r w:rsidRPr="00647D07">
        <w:rPr>
          <w:rFonts w:ascii="Segoe UI Emoji" w:hAnsi="Segoe UI Emoji" w:cs="Segoe UI Emoji"/>
        </w:rPr>
        <w:t>🧠</w:t>
      </w:r>
      <w:r w:rsidRPr="00647D07">
        <w:t xml:space="preserve"> </w:t>
      </w:r>
      <w:r w:rsidRPr="00647D07">
        <w:rPr>
          <w:b/>
          <w:bCs/>
        </w:rPr>
        <w:t>Revisar como arquiteto antes da entrega</w:t>
      </w:r>
    </w:p>
    <w:p w:rsidR="00647D07" w:rsidRPr="00647D07" w:rsidRDefault="00647D07" w:rsidP="00647D07">
      <w:r w:rsidRPr="00647D07">
        <w:t>É só dizer como quer seguir.</w:t>
      </w:r>
    </w:p>
    <w:p w:rsidR="00647D07" w:rsidRDefault="00647D07" w:rsidP="004611CF"/>
    <w:sectPr w:rsidR="00647D07" w:rsidSect="001C00D7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206"/>
    <w:multiLevelType w:val="multilevel"/>
    <w:tmpl w:val="BC0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2F91"/>
    <w:multiLevelType w:val="multilevel"/>
    <w:tmpl w:val="179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12169"/>
    <w:multiLevelType w:val="multilevel"/>
    <w:tmpl w:val="EB08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510B"/>
    <w:multiLevelType w:val="multilevel"/>
    <w:tmpl w:val="D28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D20EB"/>
    <w:multiLevelType w:val="multilevel"/>
    <w:tmpl w:val="FCE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2ABE"/>
    <w:multiLevelType w:val="multilevel"/>
    <w:tmpl w:val="D94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963D8"/>
    <w:multiLevelType w:val="multilevel"/>
    <w:tmpl w:val="5CF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82D75"/>
    <w:multiLevelType w:val="multilevel"/>
    <w:tmpl w:val="218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17B59"/>
    <w:multiLevelType w:val="multilevel"/>
    <w:tmpl w:val="BD2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104BA"/>
    <w:multiLevelType w:val="multilevel"/>
    <w:tmpl w:val="E51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A5812"/>
    <w:multiLevelType w:val="multilevel"/>
    <w:tmpl w:val="08E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00053"/>
    <w:multiLevelType w:val="multilevel"/>
    <w:tmpl w:val="4F62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D7505"/>
    <w:multiLevelType w:val="multilevel"/>
    <w:tmpl w:val="397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E4197"/>
    <w:multiLevelType w:val="multilevel"/>
    <w:tmpl w:val="022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F43F1"/>
    <w:multiLevelType w:val="multilevel"/>
    <w:tmpl w:val="88A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B5C6E"/>
    <w:multiLevelType w:val="multilevel"/>
    <w:tmpl w:val="639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45629"/>
    <w:multiLevelType w:val="multilevel"/>
    <w:tmpl w:val="484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D472C"/>
    <w:multiLevelType w:val="multilevel"/>
    <w:tmpl w:val="6FA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058A0"/>
    <w:multiLevelType w:val="multilevel"/>
    <w:tmpl w:val="94A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538CE"/>
    <w:multiLevelType w:val="multilevel"/>
    <w:tmpl w:val="F1C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86793">
    <w:abstractNumId w:val="11"/>
  </w:num>
  <w:num w:numId="2" w16cid:durableId="908349592">
    <w:abstractNumId w:val="1"/>
  </w:num>
  <w:num w:numId="3" w16cid:durableId="1301229549">
    <w:abstractNumId w:val="5"/>
  </w:num>
  <w:num w:numId="4" w16cid:durableId="1821192324">
    <w:abstractNumId w:val="15"/>
  </w:num>
  <w:num w:numId="5" w16cid:durableId="1707677906">
    <w:abstractNumId w:val="17"/>
  </w:num>
  <w:num w:numId="6" w16cid:durableId="637612598">
    <w:abstractNumId w:val="18"/>
  </w:num>
  <w:num w:numId="7" w16cid:durableId="756364537">
    <w:abstractNumId w:val="3"/>
  </w:num>
  <w:num w:numId="8" w16cid:durableId="158469456">
    <w:abstractNumId w:val="19"/>
  </w:num>
  <w:num w:numId="9" w16cid:durableId="515190902">
    <w:abstractNumId w:val="14"/>
  </w:num>
  <w:num w:numId="10" w16cid:durableId="790367984">
    <w:abstractNumId w:val="13"/>
  </w:num>
  <w:num w:numId="11" w16cid:durableId="962223863">
    <w:abstractNumId w:val="10"/>
  </w:num>
  <w:num w:numId="12" w16cid:durableId="1514225827">
    <w:abstractNumId w:val="0"/>
  </w:num>
  <w:num w:numId="13" w16cid:durableId="1444299050">
    <w:abstractNumId w:val="16"/>
  </w:num>
  <w:num w:numId="14" w16cid:durableId="1924876817">
    <w:abstractNumId w:val="7"/>
  </w:num>
  <w:num w:numId="15" w16cid:durableId="688331441">
    <w:abstractNumId w:val="9"/>
  </w:num>
  <w:num w:numId="16" w16cid:durableId="538859690">
    <w:abstractNumId w:val="12"/>
  </w:num>
  <w:num w:numId="17" w16cid:durableId="372850551">
    <w:abstractNumId w:val="8"/>
  </w:num>
  <w:num w:numId="18" w16cid:durableId="352728000">
    <w:abstractNumId w:val="2"/>
  </w:num>
  <w:num w:numId="19" w16cid:durableId="489296703">
    <w:abstractNumId w:val="6"/>
  </w:num>
  <w:num w:numId="20" w16cid:durableId="343438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CF"/>
    <w:rsid w:val="00175A8B"/>
    <w:rsid w:val="001C00D7"/>
    <w:rsid w:val="002E08EC"/>
    <w:rsid w:val="003E1C71"/>
    <w:rsid w:val="004611CF"/>
    <w:rsid w:val="005204C8"/>
    <w:rsid w:val="005C1549"/>
    <w:rsid w:val="00647D07"/>
    <w:rsid w:val="00716FC0"/>
    <w:rsid w:val="00970F4F"/>
    <w:rsid w:val="00C95595"/>
    <w:rsid w:val="00EC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434E"/>
  <w15:chartTrackingRefBased/>
  <w15:docId w15:val="{985FE1BD-60F3-4D91-A959-83B648A7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1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1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1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1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1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1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1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1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1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1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11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11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1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11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1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1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1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1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1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1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11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11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11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1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11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1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1981</Words>
  <Characters>10700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diedrich</dc:creator>
  <cp:keywords/>
  <dc:description/>
  <cp:lastModifiedBy>diedrich</cp:lastModifiedBy>
  <cp:revision>2</cp:revision>
  <dcterms:created xsi:type="dcterms:W3CDTF">2026-01-11T01:35:00Z</dcterms:created>
  <dcterms:modified xsi:type="dcterms:W3CDTF">2026-01-11T03:34:00Z</dcterms:modified>
</cp:coreProperties>
</file>