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D1609" w:rsidRDefault="00154F14" w:rsidP="00154F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609">
        <w:rPr>
          <w:rFonts w:ascii="Times New Roman" w:hAnsi="Times New Roman" w:cs="Times New Roman"/>
          <w:b/>
          <w:sz w:val="24"/>
          <w:szCs w:val="24"/>
        </w:rPr>
        <w:t>RESOLUÇÃO</w:t>
      </w:r>
      <w:r w:rsidR="009D1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1609">
        <w:rPr>
          <w:rFonts w:ascii="Times New Roman" w:hAnsi="Times New Roman" w:cs="Times New Roman"/>
          <w:b/>
          <w:sz w:val="24"/>
          <w:szCs w:val="24"/>
        </w:rPr>
        <w:t xml:space="preserve">Nº 387, DE </w:t>
      </w:r>
      <w:proofErr w:type="gramStart"/>
      <w:r w:rsidRPr="009D1609"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9D1609">
        <w:rPr>
          <w:rFonts w:ascii="Times New Roman" w:hAnsi="Times New Roman" w:cs="Times New Roman"/>
          <w:b/>
          <w:sz w:val="24"/>
          <w:szCs w:val="24"/>
        </w:rPr>
        <w:t xml:space="preserve"> DE AGOSTO DE 1999</w:t>
      </w:r>
    </w:p>
    <w:p w:rsidR="00B65EE4" w:rsidRPr="009D1609" w:rsidRDefault="009D1609" w:rsidP="00154F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(Publicado em DOU nº 151-E, de </w:t>
      </w:r>
      <w:proofErr w:type="gramStart"/>
      <w:r w:rsidR="00B65EE4" w:rsidRPr="009D1609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="00B65EE4" w:rsidRPr="009D16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1999)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da Agência Nacional de Vigilância Sanitária -. ANVS</w:t>
      </w: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de suas atribuições e considerando: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necessidade de constante aperfeiçoamento das ações de controle sanitário na área de alimentos visando a proteção à saúde da população;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importância de compatibilizar a legislação nacional, com base nos instrumentos harmonizados no Mercosul relacionados a aditivos alimentares (Resolução GMC n°53/98);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indispensável o estabelecimento de regulamentos técnicos sobre aditivos em alimentos, com vistas a minimizar os riscos à saúde humana;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que</w:t>
      </w:r>
      <w:proofErr w:type="gram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aprovar o uso de Aditivos alimentares, estabelecendo suas Funções e seus Limites Máximos para a Categoria de Alimentos 5 : Balas, Confeitos, Bombons, Chocolates e Similares", resolve: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1° Aprovar o "REGULAMENTO TÉCNICO QUE APROVA O USO DE ADITIVOS ALIMENTARES, ESTABELECENDO SUAS FUNÇÕES E SEUS LIMITES MÁXIMOS PARA A CATEGORIA DE ALIMENTOS </w:t>
      </w:r>
      <w:proofErr w:type="gram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: BALAS, CONFEITOS, BOMBONS, CHOCOLATES E SIMILARES" , constante do Anexo desta Resolução.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 descumprimento desta Resolução constitui infração sanitária sujeitando os infratores às penalidades da Lei </w:t>
      </w:r>
      <w:proofErr w:type="spell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6.437, de 20 de agosto de 1977 e demais disposições aplicáveis.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3° Revogam-se as disposições em contrário, especialmente, os itens da Tabela I — Aditivos Intencionais por Classe Funcional anexa da Resolução CNS/MS </w:t>
      </w:r>
      <w:proofErr w:type="spell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04 de 24/11/88, da Portaria DETEN/MS </w:t>
      </w:r>
      <w:proofErr w:type="spell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13 de 11/01/96, da Portaria DTEN/MS </w:t>
      </w:r>
      <w:proofErr w:type="spell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n.°</w:t>
      </w:r>
      <w:proofErr w:type="spell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393 de 07/08/96, referentes aos seguintes alimentos: balas, caramelos, pastilhas, confeitos e similares; balas de goma e de gelatina; bombons e similares; gomas de mascar ou chicle; produtos de cacau; </w:t>
      </w:r>
      <w:proofErr w:type="spellStart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torrones</w:t>
      </w:r>
      <w:proofErr w:type="spellEnd"/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; chocolates; alimentos com cacau para preparo de bebidas; coberturas, xaropes e seus pós para preparo; recheios e pós para preparo.</w:t>
      </w:r>
    </w:p>
    <w:p w:rsidR="00B65EE4" w:rsidRPr="009D1609" w:rsidRDefault="00B65EE4" w:rsidP="00B65EE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4° Esta Resolução entrará em vigor na data de sua publicação.</w:t>
      </w:r>
    </w:p>
    <w:p w:rsidR="00B65EE4" w:rsidRPr="009D1609" w:rsidRDefault="00B65EE4" w:rsidP="00B65EE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A7689D" w:rsidRPr="009D1609" w:rsidRDefault="00A7689D" w:rsidP="00B65EE4">
      <w:pPr>
        <w:spacing w:before="300" w:after="300" w:line="240" w:lineRule="auto"/>
        <w:ind w:firstLine="57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5EE4" w:rsidRPr="009D1609" w:rsidRDefault="00B65EE4" w:rsidP="009D160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ANEXO</w:t>
      </w:r>
    </w:p>
    <w:p w:rsidR="00B65EE4" w:rsidRPr="009D1609" w:rsidRDefault="00B65EE4" w:rsidP="009D160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"REGULAMENTO TÉCNICO QUE APROVA O USO DE ADITIVOS ALIMENTARES,</w:t>
      </w:r>
      <w:r w:rsidR="00A7689D"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ESTABELECENDO SUAS FUNÇÕES E SEUS LIMITES MÁXIMOS PARA A CATEGORIA DE</w:t>
      </w:r>
      <w:r w:rsidR="00A7689D"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ALIMENTOS </w:t>
      </w:r>
      <w:proofErr w:type="gramStart"/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5</w:t>
      </w:r>
      <w:proofErr w:type="gramEnd"/>
      <w:r w:rsidRPr="009D16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BALAS, CONFEITOS, BOMBONS, CHOCOLATES E SIMILARES".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897D34" w:rsidRPr="009D1609" w:rsidTr="002A2A2C">
        <w:tc>
          <w:tcPr>
            <w:tcW w:w="8644" w:type="dxa"/>
            <w:gridSpan w:val="3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CATEGORIA 5 – BALAS, CONFEITOS, BOMBONS, CHOCOLATES E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SIMILARES</w:t>
            </w:r>
            <w:proofErr w:type="gramEnd"/>
          </w:p>
        </w:tc>
      </w:tr>
      <w:tr w:rsidR="00897D34" w:rsidRPr="009D1609" w:rsidTr="002A2A2C">
        <w:tc>
          <w:tcPr>
            <w:tcW w:w="1668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897D34" w:rsidRPr="009D1609" w:rsidTr="002A2A2C">
        <w:tc>
          <w:tcPr>
            <w:tcW w:w="8644" w:type="dxa"/>
            <w:gridSpan w:val="3"/>
          </w:tcPr>
          <w:p w:rsidR="00897D34" w:rsidRPr="009D1609" w:rsidRDefault="00897D3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5.1. BALAS, CARAMELOS, PASTILHAS, CONFEITOS E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SIMILARES</w:t>
            </w:r>
            <w:proofErr w:type="gramEnd"/>
          </w:p>
        </w:tc>
      </w:tr>
      <w:tr w:rsidR="00897D34" w:rsidRPr="009D1609" w:rsidTr="002A2A2C">
        <w:tc>
          <w:tcPr>
            <w:tcW w:w="8644" w:type="dxa"/>
            <w:gridSpan w:val="3"/>
          </w:tcPr>
          <w:p w:rsidR="00897D34" w:rsidRPr="009D1609" w:rsidRDefault="00897D3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5.1.1. BALAS E CARAMELOS</w:t>
            </w:r>
          </w:p>
        </w:tc>
      </w:tr>
      <w:tr w:rsidR="00897D34" w:rsidRPr="009D1609" w:rsidTr="002A2A2C">
        <w:tc>
          <w:tcPr>
            <w:tcW w:w="8644" w:type="dxa"/>
            <w:gridSpan w:val="3"/>
          </w:tcPr>
          <w:p w:rsidR="00897D34" w:rsidRPr="009D1609" w:rsidRDefault="00897D3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7D34" w:rsidRPr="009D1609" w:rsidTr="002A2A2C">
        <w:tc>
          <w:tcPr>
            <w:tcW w:w="1668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897D34" w:rsidRPr="009D1609" w:rsidTr="002A2A2C">
        <w:tc>
          <w:tcPr>
            <w:tcW w:w="6487" w:type="dxa"/>
            <w:gridSpan w:val="2"/>
          </w:tcPr>
          <w:p w:rsidR="00897D34" w:rsidRPr="009D1609" w:rsidRDefault="00897D3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97D34" w:rsidRPr="009D1609" w:rsidTr="002A2A2C">
        <w:tc>
          <w:tcPr>
            <w:tcW w:w="1668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897D34" w:rsidRPr="009D1609" w:rsidRDefault="00897D3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97D34" w:rsidRPr="009D1609" w:rsidTr="002A2A2C">
        <w:tc>
          <w:tcPr>
            <w:tcW w:w="1668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</w:t>
            </w:r>
          </w:p>
        </w:tc>
        <w:tc>
          <w:tcPr>
            <w:tcW w:w="4819" w:type="dxa"/>
          </w:tcPr>
          <w:p w:rsidR="00897D34" w:rsidRPr="009D1609" w:rsidRDefault="00897D3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897D34" w:rsidRPr="009D1609" w:rsidRDefault="00897D3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6487" w:type="dxa"/>
            <w:gridSpan w:val="2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9B07E8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AGENTE DE MASSA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6487" w:type="dxa"/>
            <w:gridSpan w:val="2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ANTIESPUMANTE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6487" w:type="dxa"/>
            <w:gridSpan w:val="2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Dimetilpolisiloxano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polidimetilsiloxana</w:t>
            </w:r>
            <w:proofErr w:type="spellEnd"/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0,001</w:t>
            </w: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1668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ATIOXIDANTE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07E8" w:rsidRPr="009D1609" w:rsidTr="002A2A2C">
        <w:tc>
          <w:tcPr>
            <w:tcW w:w="6487" w:type="dxa"/>
            <w:gridSpan w:val="2"/>
          </w:tcPr>
          <w:p w:rsidR="009B07E8" w:rsidRPr="009D1609" w:rsidRDefault="009B07E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B07E8" w:rsidRPr="009D1609" w:rsidRDefault="009B07E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 sobre o teor de 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319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026F0A" w:rsidRPr="009D1609" w:rsidTr="002A2A2C">
        <w:tc>
          <w:tcPr>
            <w:tcW w:w="1668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026F0A" w:rsidRPr="009D1609" w:rsidRDefault="00026F0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026F0A" w:rsidRPr="009D1609" w:rsidRDefault="00026F0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D31E5F" w:rsidRPr="009D1609" w:rsidTr="002A2A2C">
        <w:tc>
          <w:tcPr>
            <w:tcW w:w="1668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1E5F" w:rsidRPr="009D1609" w:rsidRDefault="00D31E5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1E5F" w:rsidRPr="009D1609" w:rsidTr="002A2A2C">
        <w:tc>
          <w:tcPr>
            <w:tcW w:w="1668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1E5F" w:rsidRPr="009D1609" w:rsidTr="002A2A2C">
        <w:tc>
          <w:tcPr>
            <w:tcW w:w="6487" w:type="dxa"/>
            <w:gridSpan w:val="2"/>
          </w:tcPr>
          <w:p w:rsidR="00D31E5F" w:rsidRPr="009D1609" w:rsidRDefault="00D31E5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31E5F" w:rsidRPr="009D1609" w:rsidTr="002A2A2C">
        <w:tc>
          <w:tcPr>
            <w:tcW w:w="1668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31E5F" w:rsidRPr="009D1609" w:rsidRDefault="00D31E5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D31E5F" w:rsidRPr="009D1609" w:rsidRDefault="00D31E5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31E5F" w:rsidRPr="009D1609" w:rsidRDefault="00D31E5F" w:rsidP="00B65EE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7A69DC" w:rsidRPr="009D1609" w:rsidTr="002A2A2C">
        <w:tc>
          <w:tcPr>
            <w:tcW w:w="1668" w:type="dxa"/>
          </w:tcPr>
          <w:p w:rsidR="007A69DC" w:rsidRPr="009D1609" w:rsidRDefault="007A69D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7A69DC" w:rsidRPr="009D1609" w:rsidRDefault="007A69D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7A69DC" w:rsidRPr="009D1609" w:rsidRDefault="007A69D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7A69DC" w:rsidRPr="009D1609" w:rsidRDefault="007A69D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7A69DC" w:rsidRPr="009D1609" w:rsidRDefault="007A69D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5007B" w:rsidRPr="009D1609" w:rsidTr="002A2A2C">
        <w:tc>
          <w:tcPr>
            <w:tcW w:w="1668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F5007B" w:rsidRPr="009D1609" w:rsidRDefault="00F5007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F5007B" w:rsidRPr="009D1609" w:rsidRDefault="00F5007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2057A" w:rsidRPr="009D1609" w:rsidRDefault="0092057A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160 b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2057A" w:rsidRPr="009D1609" w:rsidTr="0092057A">
        <w:tc>
          <w:tcPr>
            <w:tcW w:w="1668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2057A" w:rsidRPr="009D1609" w:rsidRDefault="0092057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2057A" w:rsidRPr="009D1609" w:rsidRDefault="0092057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7145C" w:rsidRPr="009D1609" w:rsidTr="002A2A2C">
        <w:tc>
          <w:tcPr>
            <w:tcW w:w="6487" w:type="dxa"/>
            <w:gridSpan w:val="2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14016A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016A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(Revogado p</w:t>
            </w:r>
            <w:r w:rsid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ela Resolução – RDC nº 201, de </w:t>
            </w:r>
            <w:proofErr w:type="gramStart"/>
            <w:r w:rsidR="0014016A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14016A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97145C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7145C" w:rsidRPr="009D1609" w:rsidTr="002A2A2C">
        <w:tc>
          <w:tcPr>
            <w:tcW w:w="1668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97145C" w:rsidRPr="009D1609" w:rsidRDefault="0097145C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97145C" w:rsidRPr="009D1609" w:rsidRDefault="0097145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</w:tbl>
    <w:p w:rsidR="0097145C" w:rsidRPr="009D1609" w:rsidRDefault="0097145C" w:rsidP="00B65EE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A234A2" w:rsidRPr="009D1609" w:rsidTr="002A2A2C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9D1609" w:rsidRPr="009D1609" w:rsidTr="009D1609">
        <w:tc>
          <w:tcPr>
            <w:tcW w:w="8644" w:type="dxa"/>
            <w:gridSpan w:val="3"/>
          </w:tcPr>
          <w:p w:rsidR="009D1609" w:rsidRPr="009D1609" w:rsidRDefault="009D160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(continuação)</w:t>
            </w:r>
          </w:p>
        </w:tc>
      </w:tr>
      <w:tr w:rsidR="00F25B58" w:rsidRPr="009D1609" w:rsidTr="00A234A2">
        <w:tc>
          <w:tcPr>
            <w:tcW w:w="1668" w:type="dxa"/>
          </w:tcPr>
          <w:p w:rsidR="00F25B58" w:rsidRPr="009D1609" w:rsidRDefault="00F25B5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F25B58" w:rsidRPr="009D1609" w:rsidRDefault="00F25B58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F25B58" w:rsidRPr="009D1609" w:rsidRDefault="00F25B5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F25B58" w:rsidRPr="009D1609" w:rsidTr="00A234A2">
        <w:tc>
          <w:tcPr>
            <w:tcW w:w="1668" w:type="dxa"/>
          </w:tcPr>
          <w:p w:rsidR="00F25B58" w:rsidRPr="009D1609" w:rsidRDefault="00F25B5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F25B58" w:rsidRPr="009D1609" w:rsidRDefault="00F25B58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F25B58" w:rsidRPr="009D1609" w:rsidRDefault="00F25B5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234A2" w:rsidRPr="009D1609" w:rsidRDefault="00A234A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234A2" w:rsidRPr="009D1609" w:rsidRDefault="00A234A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234A2" w:rsidRPr="009D1609" w:rsidRDefault="00A234A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234A2" w:rsidRPr="009D1609" w:rsidTr="00A234A2">
        <w:tc>
          <w:tcPr>
            <w:tcW w:w="1668" w:type="dxa"/>
          </w:tcPr>
          <w:p w:rsidR="00A234A2" w:rsidRPr="009D1609" w:rsidRDefault="00A234A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A234A2" w:rsidRPr="009D1609" w:rsidRDefault="00A234A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234A2" w:rsidRPr="009D1609" w:rsidRDefault="00A234A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25B58" w:rsidRPr="009D1609" w:rsidTr="00A234A2">
        <w:tc>
          <w:tcPr>
            <w:tcW w:w="1668" w:type="dxa"/>
          </w:tcPr>
          <w:p w:rsidR="00F25B58" w:rsidRPr="009D1609" w:rsidRDefault="00F25B5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25B58" w:rsidRPr="009D1609" w:rsidRDefault="00F25B58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F25B58" w:rsidRPr="009D1609" w:rsidRDefault="00F25B58" w:rsidP="002A2A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5B58" w:rsidRPr="009D1609" w:rsidTr="00A234A2">
        <w:tc>
          <w:tcPr>
            <w:tcW w:w="1668" w:type="dxa"/>
          </w:tcPr>
          <w:p w:rsidR="00F25B58" w:rsidRPr="009D1609" w:rsidRDefault="00F25B5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25B58" w:rsidRPr="009D1609" w:rsidRDefault="00F25B58" w:rsidP="00F25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F25B58" w:rsidRPr="009D1609" w:rsidRDefault="00F25B58" w:rsidP="002A2A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45117" w:rsidRPr="009D1609" w:rsidTr="002A2A2C">
        <w:tc>
          <w:tcPr>
            <w:tcW w:w="6487" w:type="dxa"/>
            <w:gridSpan w:val="2"/>
          </w:tcPr>
          <w:p w:rsidR="00B45117" w:rsidRPr="009D1609" w:rsidRDefault="00B45117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45117" w:rsidRPr="009D1609" w:rsidRDefault="00B4511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45117" w:rsidRPr="009D1609" w:rsidTr="002A2A2C">
        <w:tc>
          <w:tcPr>
            <w:tcW w:w="1668" w:type="dxa"/>
          </w:tcPr>
          <w:p w:rsidR="00B45117" w:rsidRPr="009D1609" w:rsidRDefault="00B4511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B45117" w:rsidRPr="009D1609" w:rsidRDefault="00B4511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542C06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lastRenderedPageBreak/>
              <w:t>2005)</w:t>
            </w:r>
          </w:p>
        </w:tc>
        <w:tc>
          <w:tcPr>
            <w:tcW w:w="2157" w:type="dxa"/>
          </w:tcPr>
          <w:p w:rsidR="00B45117" w:rsidRPr="009D1609" w:rsidRDefault="00B4511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0,5</w:t>
            </w:r>
          </w:p>
        </w:tc>
      </w:tr>
      <w:tr w:rsidR="00B45117" w:rsidRPr="009D1609" w:rsidTr="002A2A2C">
        <w:tc>
          <w:tcPr>
            <w:tcW w:w="1668" w:type="dxa"/>
          </w:tcPr>
          <w:p w:rsidR="00B45117" w:rsidRPr="009D1609" w:rsidRDefault="00B4511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45117" w:rsidRPr="009D1609" w:rsidRDefault="00B45117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B45117" w:rsidRPr="009D1609" w:rsidRDefault="00B4511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7049" w:rsidRPr="009D1609" w:rsidTr="002A2A2C">
        <w:tc>
          <w:tcPr>
            <w:tcW w:w="6487" w:type="dxa"/>
            <w:gridSpan w:val="2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de sódio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proofErr w:type="gramStart"/>
            <w:r w:rsidR="00895835"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895835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(Revogado pela Resolução – RDC nº 201, de 5 de junho de 2005)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C41D4E" w:rsidRPr="009D1609" w:rsidRDefault="00C41D4E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C41D4E" w:rsidRPr="009D1609" w:rsidRDefault="00C41D4E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837049" w:rsidRPr="009D1609" w:rsidRDefault="00837049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37049" w:rsidRPr="009D1609" w:rsidRDefault="00837049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37049" w:rsidRPr="009D1609" w:rsidTr="002A2A2C">
        <w:tc>
          <w:tcPr>
            <w:tcW w:w="1668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37049" w:rsidRPr="009D1609" w:rsidRDefault="0083704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37049" w:rsidRPr="009D1609" w:rsidRDefault="0083704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41D4E" w:rsidRPr="009D1609" w:rsidRDefault="00C41D4E" w:rsidP="00C41D4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41D4E" w:rsidRPr="009D1609" w:rsidTr="002A2A2C">
        <w:tc>
          <w:tcPr>
            <w:tcW w:w="6487" w:type="dxa"/>
            <w:gridSpan w:val="2"/>
          </w:tcPr>
          <w:p w:rsidR="00C41D4E" w:rsidRPr="009D1609" w:rsidRDefault="00C41D4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41D4E" w:rsidRPr="009D1609" w:rsidRDefault="00C41D4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41D4E" w:rsidRPr="009D1609" w:rsidTr="002A2A2C">
        <w:tc>
          <w:tcPr>
            <w:tcW w:w="6487" w:type="dxa"/>
            <w:gridSpan w:val="2"/>
          </w:tcPr>
          <w:p w:rsidR="00C41D4E" w:rsidRPr="009D1609" w:rsidRDefault="00C41D4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4819" w:type="dxa"/>
          </w:tcPr>
          <w:p w:rsidR="00C41D4E" w:rsidRPr="009D1609" w:rsidRDefault="00C41D4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Cera de carnaúba</w:t>
            </w:r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41D4E" w:rsidRPr="009D1609" w:rsidTr="002A2A2C">
        <w:tc>
          <w:tcPr>
            <w:tcW w:w="1668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 a</w:t>
            </w:r>
          </w:p>
        </w:tc>
        <w:tc>
          <w:tcPr>
            <w:tcW w:w="4819" w:type="dxa"/>
          </w:tcPr>
          <w:p w:rsidR="00C41D4E" w:rsidRPr="009D1609" w:rsidRDefault="00C41D4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Parafina líquida, óleo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mineral</w:t>
            </w:r>
            <w:proofErr w:type="gramEnd"/>
          </w:p>
        </w:tc>
        <w:tc>
          <w:tcPr>
            <w:tcW w:w="2157" w:type="dxa"/>
          </w:tcPr>
          <w:p w:rsidR="00C41D4E" w:rsidRPr="009D1609" w:rsidRDefault="00C41D4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</w:tbl>
    <w:p w:rsidR="00C41D4E" w:rsidRPr="009D1609" w:rsidRDefault="00C41D4E" w:rsidP="00B65EE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UMECTANTE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6487" w:type="dxa"/>
            <w:gridSpan w:val="2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metilglicol</w:t>
            </w:r>
            <w:proofErr w:type="spellEnd"/>
            <w:proofErr w:type="gramEnd"/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8644" w:type="dxa"/>
            <w:gridSpan w:val="3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5.1.2. PASTILHAS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6487" w:type="dxa"/>
            <w:gridSpan w:val="2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fosfórico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6487" w:type="dxa"/>
            <w:gridSpan w:val="2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1668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0036F" w:rsidRPr="009D1609" w:rsidTr="002A2A2C">
        <w:tc>
          <w:tcPr>
            <w:tcW w:w="6487" w:type="dxa"/>
            <w:gridSpan w:val="2"/>
          </w:tcPr>
          <w:p w:rsidR="0040036F" w:rsidRPr="009D1609" w:rsidRDefault="0040036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0036F" w:rsidRPr="009D1609" w:rsidRDefault="0040036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B589D" w:rsidRPr="009D1609" w:rsidTr="002A2A2C">
        <w:tc>
          <w:tcPr>
            <w:tcW w:w="1668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470 i</w:t>
            </w:r>
          </w:p>
        </w:tc>
        <w:tc>
          <w:tcPr>
            <w:tcW w:w="4819" w:type="dxa"/>
          </w:tcPr>
          <w:p w:rsidR="009B589D" w:rsidRPr="009D1609" w:rsidRDefault="009B589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Estearato de magnésio</w:t>
            </w: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2,0</w:t>
            </w:r>
          </w:p>
        </w:tc>
      </w:tr>
      <w:tr w:rsidR="009B589D" w:rsidRPr="009D1609" w:rsidTr="002A2A2C">
        <w:tc>
          <w:tcPr>
            <w:tcW w:w="1668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589D" w:rsidRPr="009D1609" w:rsidRDefault="009B589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9B589D" w:rsidRPr="009D1609" w:rsidTr="002A2A2C">
        <w:tc>
          <w:tcPr>
            <w:tcW w:w="1668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589D" w:rsidRPr="009D1609" w:rsidTr="002A2A2C">
        <w:tc>
          <w:tcPr>
            <w:tcW w:w="6487" w:type="dxa"/>
            <w:gridSpan w:val="2"/>
          </w:tcPr>
          <w:p w:rsidR="009B589D" w:rsidRPr="009D1609" w:rsidRDefault="009B589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B589D" w:rsidRPr="009D1609" w:rsidTr="002A2A2C">
        <w:tc>
          <w:tcPr>
            <w:tcW w:w="1668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589D" w:rsidRPr="009D1609" w:rsidRDefault="009B589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9B589D" w:rsidRPr="009D1609" w:rsidTr="002A2A2C">
        <w:tc>
          <w:tcPr>
            <w:tcW w:w="1668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B589D" w:rsidRPr="009D1609" w:rsidTr="002A2A2C">
        <w:tc>
          <w:tcPr>
            <w:tcW w:w="6487" w:type="dxa"/>
            <w:gridSpan w:val="2"/>
          </w:tcPr>
          <w:p w:rsidR="009B589D" w:rsidRPr="009D1609" w:rsidRDefault="009B589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9B589D" w:rsidRPr="009D1609" w:rsidRDefault="009B589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9F6095" w:rsidRPr="009D1609" w:rsidRDefault="009F6095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9F6095" w:rsidRPr="009D1609" w:rsidTr="009F6095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Número</w:t>
            </w:r>
          </w:p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9F6095" w:rsidRPr="009D1609" w:rsidTr="009F6095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095" w:rsidRPr="009D1609" w:rsidTr="009F6095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36AD1" w:rsidRPr="009D1609" w:rsidTr="002A2A2C">
        <w:tc>
          <w:tcPr>
            <w:tcW w:w="1668" w:type="dxa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F36AD1" w:rsidRPr="009D1609" w:rsidRDefault="00F36AD1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Carvão vegetal – fontes vegetais</w:t>
            </w:r>
          </w:p>
        </w:tc>
        <w:tc>
          <w:tcPr>
            <w:tcW w:w="2157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F6095" w:rsidRPr="009D1609" w:rsidRDefault="009F6095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6095" w:rsidRPr="009D1609" w:rsidTr="002A2A2C">
        <w:tc>
          <w:tcPr>
            <w:tcW w:w="1668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9F6095" w:rsidRPr="009D1609" w:rsidRDefault="009F609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9F6095" w:rsidRPr="009D1609" w:rsidRDefault="009F60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6487" w:type="dxa"/>
            <w:gridSpan w:val="2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6487" w:type="dxa"/>
            <w:gridSpan w:val="2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6487" w:type="dxa"/>
            <w:gridSpan w:val="2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470 i</w:t>
            </w: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Estearato de magnésio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2,0</w:t>
            </w: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1668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A3D5E" w:rsidRPr="009D1609" w:rsidTr="002A2A2C">
        <w:tc>
          <w:tcPr>
            <w:tcW w:w="6487" w:type="dxa"/>
            <w:gridSpan w:val="2"/>
          </w:tcPr>
          <w:p w:rsidR="003A3D5E" w:rsidRPr="009D1609" w:rsidRDefault="003A3D5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A3D5E" w:rsidRPr="009D1609" w:rsidRDefault="003A3D5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B45E0" w:rsidRPr="009D1609" w:rsidTr="002A2A2C">
        <w:tc>
          <w:tcPr>
            <w:tcW w:w="6487" w:type="dxa"/>
            <w:gridSpan w:val="2"/>
          </w:tcPr>
          <w:p w:rsidR="007B45E0" w:rsidRPr="009D1609" w:rsidRDefault="007B45E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B45E0" w:rsidRPr="009D1609" w:rsidRDefault="007B45E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7B45E0" w:rsidRPr="009D1609" w:rsidTr="002A2A2C">
        <w:tc>
          <w:tcPr>
            <w:tcW w:w="1668" w:type="dxa"/>
          </w:tcPr>
          <w:p w:rsidR="007B45E0" w:rsidRPr="009D1609" w:rsidRDefault="007B45E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B45E0" w:rsidRPr="009D1609" w:rsidRDefault="007B45E0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7B45E0" w:rsidRPr="009D1609" w:rsidRDefault="007B45E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B45E0" w:rsidRPr="009D1609" w:rsidTr="002A2A2C">
        <w:tc>
          <w:tcPr>
            <w:tcW w:w="6487" w:type="dxa"/>
            <w:gridSpan w:val="2"/>
          </w:tcPr>
          <w:p w:rsidR="007B45E0" w:rsidRPr="009D1609" w:rsidRDefault="007B45E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B45E0" w:rsidRPr="009D1609" w:rsidRDefault="007B45E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0C12" w:rsidRPr="009D1609" w:rsidTr="002A2A2C">
        <w:tc>
          <w:tcPr>
            <w:tcW w:w="1668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090C12" w:rsidRPr="009D1609" w:rsidRDefault="00090C12" w:rsidP="00090C1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090C12" w:rsidRPr="009D1609" w:rsidTr="002A2A2C">
        <w:tc>
          <w:tcPr>
            <w:tcW w:w="1668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90C12" w:rsidRPr="009D1609" w:rsidRDefault="00090C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90C12" w:rsidRPr="009D1609" w:rsidTr="002A2A2C">
        <w:tc>
          <w:tcPr>
            <w:tcW w:w="1668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90C12" w:rsidRPr="009D1609" w:rsidTr="002A2A2C">
        <w:tc>
          <w:tcPr>
            <w:tcW w:w="6487" w:type="dxa"/>
            <w:gridSpan w:val="2"/>
          </w:tcPr>
          <w:p w:rsidR="00090C12" w:rsidRPr="009D1609" w:rsidRDefault="00090C12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90C12" w:rsidRPr="009D1609" w:rsidTr="002A2A2C">
        <w:tc>
          <w:tcPr>
            <w:tcW w:w="1668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4819" w:type="dxa"/>
          </w:tcPr>
          <w:p w:rsidR="00090C12" w:rsidRPr="009D1609" w:rsidRDefault="00090C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Cera de carnaúba</w:t>
            </w:r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90C12" w:rsidRPr="009D1609" w:rsidTr="002A2A2C">
        <w:tc>
          <w:tcPr>
            <w:tcW w:w="1668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 a</w:t>
            </w:r>
          </w:p>
        </w:tc>
        <w:tc>
          <w:tcPr>
            <w:tcW w:w="4819" w:type="dxa"/>
          </w:tcPr>
          <w:p w:rsidR="00090C12" w:rsidRPr="009D1609" w:rsidRDefault="00090C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Parafina líquida, óleo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mineral</w:t>
            </w:r>
            <w:proofErr w:type="gramEnd"/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90C12" w:rsidRPr="009D1609" w:rsidTr="002A2A2C">
        <w:tc>
          <w:tcPr>
            <w:tcW w:w="1668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90C12" w:rsidRPr="009D1609" w:rsidRDefault="00090C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090C12" w:rsidRPr="009D1609" w:rsidRDefault="00090C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90C12" w:rsidRPr="009D1609" w:rsidRDefault="00090C12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INS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FUNÇÃO / NOME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C07F4D" w:rsidRPr="009D1609" w:rsidTr="002A2A2C">
        <w:tc>
          <w:tcPr>
            <w:tcW w:w="8644" w:type="dxa"/>
            <w:gridSpan w:val="3"/>
          </w:tcPr>
          <w:p w:rsidR="00C07F4D" w:rsidRPr="009D1609" w:rsidRDefault="00C07F4D" w:rsidP="00C07F4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5.1.3. CONFEITOS</w:t>
            </w:r>
          </w:p>
        </w:tc>
      </w:tr>
      <w:tr w:rsidR="00C07F4D" w:rsidRPr="009D1609" w:rsidTr="002A2A2C">
        <w:tc>
          <w:tcPr>
            <w:tcW w:w="8644" w:type="dxa"/>
            <w:gridSpan w:val="3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Além dos aditivos listados, podem estar presentes: a)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os aditivos que provém do recheio, quando este é um alimento definido; b) os aditivos indicados em 5.9, para outros recheios</w:t>
            </w:r>
          </w:p>
        </w:tc>
      </w:tr>
      <w:tr w:rsidR="00C07F4D" w:rsidRPr="009D1609" w:rsidTr="002A2A2C">
        <w:tc>
          <w:tcPr>
            <w:tcW w:w="8644" w:type="dxa"/>
            <w:gridSpan w:val="3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6487" w:type="dxa"/>
            <w:gridSpan w:val="2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C07F4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6487" w:type="dxa"/>
            <w:gridSpan w:val="2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6487" w:type="dxa"/>
            <w:gridSpan w:val="2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C07F4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6487" w:type="dxa"/>
            <w:gridSpan w:val="2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120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2A2A2C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C07F4D" w:rsidRPr="009D1609" w:rsidRDefault="00C07F4D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07F4D" w:rsidRPr="009D1609" w:rsidRDefault="00C07F4D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Alumínio – somente para superfície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174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Prata – somente para superfície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07F4D" w:rsidRPr="009D1609" w:rsidTr="00F36AD1">
        <w:tc>
          <w:tcPr>
            <w:tcW w:w="1668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175</w:t>
            </w:r>
          </w:p>
        </w:tc>
        <w:tc>
          <w:tcPr>
            <w:tcW w:w="4819" w:type="dxa"/>
          </w:tcPr>
          <w:p w:rsidR="00C07F4D" w:rsidRPr="009D1609" w:rsidRDefault="00C07F4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Ouro – somente para superfície</w:t>
            </w:r>
          </w:p>
        </w:tc>
        <w:tc>
          <w:tcPr>
            <w:tcW w:w="2157" w:type="dxa"/>
          </w:tcPr>
          <w:p w:rsidR="00C07F4D" w:rsidRPr="009D1609" w:rsidRDefault="00C07F4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62F19" w:rsidRPr="009D1609" w:rsidTr="00F36AD1">
        <w:tc>
          <w:tcPr>
            <w:tcW w:w="1668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62F19" w:rsidRPr="009D1609" w:rsidRDefault="00362F1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62F19" w:rsidRPr="009D1609" w:rsidTr="00F36AD1">
        <w:tc>
          <w:tcPr>
            <w:tcW w:w="1668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62F19" w:rsidRPr="009D1609" w:rsidTr="00F36AD1">
        <w:tc>
          <w:tcPr>
            <w:tcW w:w="6487" w:type="dxa"/>
            <w:gridSpan w:val="2"/>
          </w:tcPr>
          <w:p w:rsidR="00362F19" w:rsidRPr="009D1609" w:rsidRDefault="00362F1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62F19" w:rsidRPr="009D1609" w:rsidTr="00F36AD1">
        <w:tc>
          <w:tcPr>
            <w:tcW w:w="1668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62F19" w:rsidRPr="009D1609" w:rsidRDefault="00362F1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62F19" w:rsidRPr="009D1609" w:rsidRDefault="00362F1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81A66" w:rsidRPr="009D1609" w:rsidTr="00F36AD1">
        <w:tc>
          <w:tcPr>
            <w:tcW w:w="1668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1A66" w:rsidRPr="009D1609" w:rsidRDefault="00981A66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1A66" w:rsidRPr="009D1609" w:rsidTr="00F36AD1">
        <w:tc>
          <w:tcPr>
            <w:tcW w:w="1668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1A66" w:rsidRPr="009D1609" w:rsidRDefault="00981A66" w:rsidP="00981A6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1A66" w:rsidRPr="009D1609" w:rsidTr="00F36AD1">
        <w:tc>
          <w:tcPr>
            <w:tcW w:w="6487" w:type="dxa"/>
            <w:gridSpan w:val="2"/>
          </w:tcPr>
          <w:p w:rsidR="00981A66" w:rsidRPr="009D1609" w:rsidRDefault="00981A66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Todos os autorizados como BPF</w:t>
            </w:r>
          </w:p>
        </w:tc>
        <w:tc>
          <w:tcPr>
            <w:tcW w:w="2157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81A66" w:rsidRPr="009D1609" w:rsidTr="00F36AD1">
        <w:tc>
          <w:tcPr>
            <w:tcW w:w="1668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1A66" w:rsidRPr="009D1609" w:rsidRDefault="00981A66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1A66" w:rsidRPr="009D1609" w:rsidTr="00F36AD1">
        <w:tc>
          <w:tcPr>
            <w:tcW w:w="1668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81A66" w:rsidRPr="009D1609" w:rsidRDefault="00981A66" w:rsidP="00981A6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81A66" w:rsidRPr="009D1609" w:rsidTr="00F36AD1">
        <w:tc>
          <w:tcPr>
            <w:tcW w:w="6487" w:type="dxa"/>
            <w:gridSpan w:val="2"/>
          </w:tcPr>
          <w:p w:rsidR="00981A66" w:rsidRPr="009D1609" w:rsidRDefault="00981A66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81A66" w:rsidRPr="009D1609" w:rsidRDefault="00981A6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1412" w:rsidRPr="009D1609" w:rsidTr="00F36AD1">
        <w:tc>
          <w:tcPr>
            <w:tcW w:w="1668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9F1412" w:rsidRPr="009D1609" w:rsidRDefault="009F14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F1412" w:rsidRPr="009D1609" w:rsidTr="00F36AD1">
        <w:tc>
          <w:tcPr>
            <w:tcW w:w="1668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470 i</w:t>
            </w:r>
          </w:p>
        </w:tc>
        <w:tc>
          <w:tcPr>
            <w:tcW w:w="4819" w:type="dxa"/>
          </w:tcPr>
          <w:p w:rsidR="009F1412" w:rsidRPr="009D1609" w:rsidRDefault="009F14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Estearato de magnésio</w:t>
            </w:r>
          </w:p>
        </w:tc>
        <w:tc>
          <w:tcPr>
            <w:tcW w:w="2157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9F1412" w:rsidRPr="009D1609" w:rsidTr="00F36AD1">
        <w:tc>
          <w:tcPr>
            <w:tcW w:w="1668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1412" w:rsidRPr="009D1609" w:rsidRDefault="009F14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9F1412" w:rsidRPr="009D1609" w:rsidTr="00F36AD1">
        <w:tc>
          <w:tcPr>
            <w:tcW w:w="1668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F1412" w:rsidRPr="009D1609" w:rsidTr="00F36AD1">
        <w:tc>
          <w:tcPr>
            <w:tcW w:w="6487" w:type="dxa"/>
            <w:gridSpan w:val="2"/>
          </w:tcPr>
          <w:p w:rsidR="009F1412" w:rsidRPr="009D1609" w:rsidRDefault="009F1412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F1412" w:rsidRPr="009D1609" w:rsidTr="00F36AD1">
        <w:tc>
          <w:tcPr>
            <w:tcW w:w="1668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F1412" w:rsidRPr="009D1609" w:rsidRDefault="009F141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F1412" w:rsidRPr="009D1609" w:rsidRDefault="009F141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36AD1" w:rsidRPr="009D1609" w:rsidTr="00F36AD1">
        <w:tc>
          <w:tcPr>
            <w:tcW w:w="1668" w:type="dxa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36AD1" w:rsidRPr="009D1609" w:rsidTr="00F36AD1">
        <w:tc>
          <w:tcPr>
            <w:tcW w:w="6487" w:type="dxa"/>
            <w:gridSpan w:val="2"/>
          </w:tcPr>
          <w:p w:rsidR="00F36AD1" w:rsidRPr="009D1609" w:rsidRDefault="00F36AD1" w:rsidP="00F36AD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36AD1" w:rsidRPr="009D1609" w:rsidTr="00F36AD1">
        <w:tc>
          <w:tcPr>
            <w:tcW w:w="6487" w:type="dxa"/>
            <w:gridSpan w:val="2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36AD1" w:rsidRPr="009D1609" w:rsidRDefault="00F36AD1" w:rsidP="00F36AD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AD1" w:rsidRPr="009D1609" w:rsidTr="00F36AD1">
        <w:tc>
          <w:tcPr>
            <w:tcW w:w="1668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36AD1" w:rsidRPr="009D1609" w:rsidTr="00F36AD1">
        <w:tc>
          <w:tcPr>
            <w:tcW w:w="6487" w:type="dxa"/>
            <w:gridSpan w:val="2"/>
          </w:tcPr>
          <w:p w:rsidR="00F36AD1" w:rsidRPr="009D1609" w:rsidRDefault="00F36AD1" w:rsidP="00F36AD1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36AD1" w:rsidRPr="009D1609" w:rsidRDefault="00F36AD1" w:rsidP="00F36AD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36AD1" w:rsidRPr="009D1609" w:rsidTr="00F36AD1">
        <w:tc>
          <w:tcPr>
            <w:tcW w:w="1668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F36AD1" w:rsidRPr="009D1609" w:rsidRDefault="00F36AD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F36AD1" w:rsidRPr="009D1609" w:rsidTr="00F36AD1">
        <w:tc>
          <w:tcPr>
            <w:tcW w:w="1668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6AD1" w:rsidRPr="009D1609" w:rsidRDefault="00F36AD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36AD1" w:rsidRPr="009D1609" w:rsidTr="00F36AD1">
        <w:tc>
          <w:tcPr>
            <w:tcW w:w="1668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36AD1" w:rsidRPr="009D1609" w:rsidRDefault="00F36AD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F36AD1" w:rsidRPr="009D1609" w:rsidRDefault="00F36AD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9F1412" w:rsidRPr="009D1609" w:rsidRDefault="009F1412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013B07" w:rsidRPr="009D1609" w:rsidTr="002A2A2C">
        <w:tc>
          <w:tcPr>
            <w:tcW w:w="1668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013B07" w:rsidRPr="009D1609" w:rsidTr="002A2A2C">
        <w:tc>
          <w:tcPr>
            <w:tcW w:w="8644" w:type="dxa"/>
            <w:gridSpan w:val="3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5.1.4. BALAS DE GOMA E BALAS DE GELATINA</w:t>
            </w:r>
          </w:p>
        </w:tc>
      </w:tr>
      <w:tr w:rsidR="00013B07" w:rsidRPr="009D1609" w:rsidTr="002A2A2C">
        <w:tc>
          <w:tcPr>
            <w:tcW w:w="8644" w:type="dxa"/>
            <w:gridSpan w:val="3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13B07" w:rsidRPr="009D1609" w:rsidTr="002A2A2C">
        <w:tc>
          <w:tcPr>
            <w:tcW w:w="1668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013B07" w:rsidRPr="009D1609" w:rsidTr="002A2A2C">
        <w:tc>
          <w:tcPr>
            <w:tcW w:w="6487" w:type="dxa"/>
            <w:gridSpan w:val="2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13B07" w:rsidRPr="009D1609" w:rsidTr="002A2A2C">
        <w:tc>
          <w:tcPr>
            <w:tcW w:w="1668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13B07" w:rsidRPr="009D1609" w:rsidTr="002A2A2C">
        <w:tc>
          <w:tcPr>
            <w:tcW w:w="1668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013B07" w:rsidRPr="009D1609" w:rsidTr="002A2A2C">
        <w:tc>
          <w:tcPr>
            <w:tcW w:w="1668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013B07" w:rsidRPr="009D1609" w:rsidTr="002A2A2C">
        <w:tc>
          <w:tcPr>
            <w:tcW w:w="1668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13B07" w:rsidRPr="009D1609" w:rsidTr="002A2A2C">
        <w:tc>
          <w:tcPr>
            <w:tcW w:w="6487" w:type="dxa"/>
            <w:gridSpan w:val="2"/>
          </w:tcPr>
          <w:p w:rsidR="00013B07" w:rsidRPr="009D1609" w:rsidRDefault="00013B07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13B07" w:rsidRPr="009D1609" w:rsidRDefault="00013B0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7256E" w:rsidRPr="009D1609" w:rsidTr="002A2A2C">
        <w:tc>
          <w:tcPr>
            <w:tcW w:w="6487" w:type="dxa"/>
            <w:gridSpan w:val="2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7256E" w:rsidRPr="009D1609" w:rsidTr="002A2A2C">
        <w:tc>
          <w:tcPr>
            <w:tcW w:w="1668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AROMATIZANTE</w:t>
            </w: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7256E" w:rsidRPr="009D1609" w:rsidTr="002A2A2C">
        <w:tc>
          <w:tcPr>
            <w:tcW w:w="6487" w:type="dxa"/>
            <w:gridSpan w:val="2"/>
          </w:tcPr>
          <w:p w:rsidR="00E7256E" w:rsidRPr="009D1609" w:rsidRDefault="00E7256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E7256E" w:rsidRPr="009D1609" w:rsidRDefault="00E7256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3C3F6A">
            <w:pPr>
              <w:tabs>
                <w:tab w:val="left" w:pos="388"/>
              </w:tabs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101 i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3C3F6A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3C3F6A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3C3F6A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3C3F6A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3C3F6A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3C3F6A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3C3F6A" w:rsidRPr="009D1609" w:rsidRDefault="003C3F6A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C3F6A" w:rsidRPr="009D1609" w:rsidRDefault="003C3F6A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3F6A" w:rsidRPr="009D1609" w:rsidTr="002A2A2C">
        <w:tc>
          <w:tcPr>
            <w:tcW w:w="1668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3F6A" w:rsidRPr="009D1609" w:rsidRDefault="003C3F6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3C3F6A" w:rsidRPr="009D1609" w:rsidRDefault="003C3F6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6487" w:type="dxa"/>
            <w:gridSpan w:val="2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6487" w:type="dxa"/>
            <w:gridSpan w:val="2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DF7A1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6487" w:type="dxa"/>
            <w:gridSpan w:val="2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1668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7A1B" w:rsidRPr="009D1609" w:rsidTr="002A2A2C">
        <w:tc>
          <w:tcPr>
            <w:tcW w:w="6487" w:type="dxa"/>
            <w:gridSpan w:val="2"/>
          </w:tcPr>
          <w:p w:rsidR="00DF7A1B" w:rsidRPr="009D1609" w:rsidRDefault="00DF7A1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F7A1B" w:rsidRPr="009D1609" w:rsidRDefault="00DF7A1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62AC7" w:rsidRPr="009D1609" w:rsidTr="002A2A2C">
        <w:tc>
          <w:tcPr>
            <w:tcW w:w="1668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62AC7" w:rsidRPr="009D1609" w:rsidRDefault="00962AC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2AC7" w:rsidRPr="009D1609" w:rsidTr="002A2A2C">
        <w:tc>
          <w:tcPr>
            <w:tcW w:w="1668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62AC7" w:rsidRPr="009D1609" w:rsidTr="002A2A2C">
        <w:tc>
          <w:tcPr>
            <w:tcW w:w="6487" w:type="dxa"/>
            <w:gridSpan w:val="2"/>
          </w:tcPr>
          <w:p w:rsidR="00962AC7" w:rsidRPr="009D1609" w:rsidRDefault="00962AC7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62AC7" w:rsidRPr="009D1609" w:rsidTr="002A2A2C">
        <w:tc>
          <w:tcPr>
            <w:tcW w:w="1668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4819" w:type="dxa"/>
          </w:tcPr>
          <w:p w:rsidR="00962AC7" w:rsidRPr="009D1609" w:rsidRDefault="00962AC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Cera de carnaúba</w:t>
            </w:r>
          </w:p>
        </w:tc>
        <w:tc>
          <w:tcPr>
            <w:tcW w:w="2157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62AC7" w:rsidRPr="009D1609" w:rsidTr="002A2A2C">
        <w:tc>
          <w:tcPr>
            <w:tcW w:w="1668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 a</w:t>
            </w:r>
          </w:p>
        </w:tc>
        <w:tc>
          <w:tcPr>
            <w:tcW w:w="4819" w:type="dxa"/>
          </w:tcPr>
          <w:p w:rsidR="00962AC7" w:rsidRPr="009D1609" w:rsidRDefault="00962AC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Parafina líquida, óleo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mineral</w:t>
            </w:r>
            <w:proofErr w:type="gramEnd"/>
          </w:p>
        </w:tc>
        <w:tc>
          <w:tcPr>
            <w:tcW w:w="2157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62AC7" w:rsidRPr="009D1609" w:rsidTr="002A2A2C">
        <w:tc>
          <w:tcPr>
            <w:tcW w:w="1668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62AC7" w:rsidRPr="009D1609" w:rsidRDefault="00962AC7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62AC7" w:rsidRPr="009D1609" w:rsidRDefault="00962AC7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4A0" w:rsidRPr="009D1609" w:rsidTr="002A2A2C">
        <w:tc>
          <w:tcPr>
            <w:tcW w:w="6487" w:type="dxa"/>
            <w:gridSpan w:val="2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4A0" w:rsidRPr="009D1609" w:rsidTr="002A2A2C">
        <w:tc>
          <w:tcPr>
            <w:tcW w:w="8644" w:type="dxa"/>
            <w:gridSpan w:val="3"/>
          </w:tcPr>
          <w:p w:rsidR="001614A0" w:rsidRPr="009D1609" w:rsidRDefault="001614A0" w:rsidP="001614A0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5.2. GOMA DE MASCAR OU CHICLETE</w:t>
            </w:r>
          </w:p>
        </w:tc>
      </w:tr>
      <w:tr w:rsidR="001614A0" w:rsidRPr="009D1609" w:rsidTr="002A2A2C">
        <w:tc>
          <w:tcPr>
            <w:tcW w:w="8644" w:type="dxa"/>
            <w:gridSpan w:val="3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1614A0" w:rsidRPr="009D1609" w:rsidTr="002A2A2C">
        <w:tc>
          <w:tcPr>
            <w:tcW w:w="6487" w:type="dxa"/>
            <w:gridSpan w:val="2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1614A0" w:rsidRPr="009D1609" w:rsidTr="002A2A2C">
        <w:tc>
          <w:tcPr>
            <w:tcW w:w="1668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614A0" w:rsidRPr="009D1609" w:rsidRDefault="001614A0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1614A0" w:rsidRPr="009D1609" w:rsidRDefault="001614A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</w:tbl>
    <w:p w:rsidR="001614A0" w:rsidRPr="009D1609" w:rsidRDefault="001614A0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6E59" w:rsidRPr="009D1609" w:rsidTr="002A2A2C">
        <w:tc>
          <w:tcPr>
            <w:tcW w:w="6487" w:type="dxa"/>
            <w:gridSpan w:val="2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6E59" w:rsidRPr="009D1609" w:rsidTr="002A2A2C">
        <w:tc>
          <w:tcPr>
            <w:tcW w:w="6487" w:type="dxa"/>
            <w:gridSpan w:val="2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6E59" w:rsidRPr="009D1609" w:rsidTr="002A2A2C">
        <w:tc>
          <w:tcPr>
            <w:tcW w:w="1668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ANTIESPUMANTE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6E59" w:rsidRPr="009D1609" w:rsidTr="002A2A2C">
        <w:tc>
          <w:tcPr>
            <w:tcW w:w="6487" w:type="dxa"/>
            <w:gridSpan w:val="2"/>
          </w:tcPr>
          <w:p w:rsidR="00AA6E59" w:rsidRPr="009D1609" w:rsidRDefault="00AA6E5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A6E59" w:rsidRPr="009D1609" w:rsidRDefault="00AA6E5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Dimetilpolisiloxano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polidimetilsiloxana</w:t>
            </w:r>
            <w:proofErr w:type="spellEnd"/>
          </w:p>
        </w:tc>
        <w:tc>
          <w:tcPr>
            <w:tcW w:w="2157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0,001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5BE4" w:rsidRPr="009D1609" w:rsidTr="002A2A2C">
        <w:tc>
          <w:tcPr>
            <w:tcW w:w="6487" w:type="dxa"/>
            <w:gridSpan w:val="2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 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 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0,04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0,04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0,04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895BE4" w:rsidRPr="009D1609" w:rsidRDefault="00895BE4" w:rsidP="00895BE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</w:t>
            </w:r>
          </w:p>
        </w:tc>
      </w:tr>
      <w:tr w:rsidR="00895BE4" w:rsidRPr="009D1609" w:rsidTr="002A2A2C">
        <w:tc>
          <w:tcPr>
            <w:tcW w:w="1668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95BE4" w:rsidRPr="009D1609" w:rsidRDefault="00895BE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95BE4" w:rsidRPr="009D1609" w:rsidRDefault="00895BE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1C4C" w:rsidRPr="009D1609" w:rsidTr="002A2A2C">
        <w:tc>
          <w:tcPr>
            <w:tcW w:w="1668" w:type="dxa"/>
          </w:tcPr>
          <w:p w:rsidR="003D1C4C" w:rsidRPr="009D1609" w:rsidRDefault="003D1C4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D1C4C" w:rsidRPr="009D1609" w:rsidRDefault="003D1C4C" w:rsidP="003D1C4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3D1C4C" w:rsidRPr="009D1609" w:rsidRDefault="003D1C4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1C4C" w:rsidRPr="009D1609" w:rsidTr="002A2A2C">
        <w:tc>
          <w:tcPr>
            <w:tcW w:w="6487" w:type="dxa"/>
            <w:gridSpan w:val="2"/>
          </w:tcPr>
          <w:p w:rsidR="003D1C4C" w:rsidRPr="009D1609" w:rsidRDefault="003D1C4C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D1C4C" w:rsidRPr="009D1609" w:rsidRDefault="003D1C4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tabs>
                <w:tab w:val="left" w:pos="388"/>
              </w:tabs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5C66B5" w:rsidRPr="009D1609" w:rsidTr="002A2A2C">
        <w:tc>
          <w:tcPr>
            <w:tcW w:w="1668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5C66B5" w:rsidRPr="009D1609" w:rsidRDefault="005C66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5C66B5" w:rsidRPr="009D1609" w:rsidRDefault="005C66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</w:tbl>
    <w:p w:rsidR="005C66B5" w:rsidRPr="009D1609" w:rsidRDefault="005C66B5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2781" w:rsidRPr="009D1609" w:rsidTr="00EC2781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EC2781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EC2781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EC2781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C083C" w:rsidRPr="009D1609" w:rsidTr="002A2A2C">
        <w:tc>
          <w:tcPr>
            <w:tcW w:w="1668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AC083C" w:rsidRPr="009D1609" w:rsidRDefault="00AC083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AC083C" w:rsidRPr="009D1609" w:rsidTr="002A2A2C">
        <w:tc>
          <w:tcPr>
            <w:tcW w:w="1668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AC083C" w:rsidRPr="009D1609" w:rsidRDefault="00AC083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C083C" w:rsidRPr="009D1609" w:rsidTr="002A2A2C">
        <w:tc>
          <w:tcPr>
            <w:tcW w:w="1668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AC083C" w:rsidRPr="009D1609" w:rsidRDefault="00AC083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C083C" w:rsidRPr="009D1609" w:rsidTr="002A2A2C">
        <w:tc>
          <w:tcPr>
            <w:tcW w:w="1668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AC083C" w:rsidRPr="009D1609" w:rsidRDefault="00AC083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C083C" w:rsidRPr="009D1609" w:rsidTr="002A2A2C">
        <w:tc>
          <w:tcPr>
            <w:tcW w:w="1668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150 d</w:t>
            </w:r>
          </w:p>
        </w:tc>
        <w:tc>
          <w:tcPr>
            <w:tcW w:w="4819" w:type="dxa"/>
          </w:tcPr>
          <w:p w:rsidR="00AC083C" w:rsidRPr="009D1609" w:rsidRDefault="00AC083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C083C" w:rsidRPr="009D1609" w:rsidTr="002A2A2C">
        <w:tc>
          <w:tcPr>
            <w:tcW w:w="1668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AC083C" w:rsidRPr="009D1609" w:rsidRDefault="00AC083C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AC083C" w:rsidRPr="009D1609" w:rsidRDefault="00AC083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C2781" w:rsidRPr="009D1609" w:rsidRDefault="00EC2781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81" w:rsidRPr="009D1609" w:rsidTr="002A2A2C">
        <w:tc>
          <w:tcPr>
            <w:tcW w:w="1668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2781" w:rsidRPr="009D1609" w:rsidRDefault="00EC278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EC2781" w:rsidRPr="009D1609" w:rsidRDefault="00EC278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767CB" w:rsidRPr="009D1609" w:rsidTr="002A2A2C">
        <w:tc>
          <w:tcPr>
            <w:tcW w:w="6487" w:type="dxa"/>
            <w:gridSpan w:val="2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895835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835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(Revogado p</w:t>
            </w:r>
            <w:r w:rsidR="0020056E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ela Resolução – RDC nº 201, de </w:t>
            </w:r>
            <w:proofErr w:type="gramStart"/>
            <w:r w:rsidR="00895835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895835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1767CB" w:rsidRPr="009D1609" w:rsidRDefault="001767CB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1767CB" w:rsidRPr="009D1609" w:rsidRDefault="001767CB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767CB" w:rsidRPr="009D1609" w:rsidTr="002A2A2C">
        <w:tc>
          <w:tcPr>
            <w:tcW w:w="1668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767CB" w:rsidRPr="009D1609" w:rsidRDefault="001767CB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1767CB" w:rsidRPr="009D1609" w:rsidRDefault="001767C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2D63" w:rsidRPr="009D1609" w:rsidTr="002A2A2C">
        <w:tc>
          <w:tcPr>
            <w:tcW w:w="1668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2D63" w:rsidRPr="009D1609" w:rsidTr="002A2A2C">
        <w:tc>
          <w:tcPr>
            <w:tcW w:w="6487" w:type="dxa"/>
            <w:gridSpan w:val="2"/>
          </w:tcPr>
          <w:p w:rsidR="008F2D63" w:rsidRPr="009D1609" w:rsidRDefault="008F2D6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F2D63" w:rsidRPr="009D1609" w:rsidTr="002A2A2C">
        <w:tc>
          <w:tcPr>
            <w:tcW w:w="1668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8F2D63" w:rsidRPr="009D1609" w:rsidRDefault="008F2D6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F116C4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F2D63" w:rsidRPr="009D1609" w:rsidTr="002A2A2C">
        <w:tc>
          <w:tcPr>
            <w:tcW w:w="1668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F2D63" w:rsidRPr="009D1609" w:rsidRDefault="008F2D6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F2D63" w:rsidRPr="009D1609" w:rsidRDefault="008F2D6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F2D63" w:rsidRPr="009D1609" w:rsidRDefault="008F2D63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530DCD" w:rsidRPr="009D1609" w:rsidTr="002A2A2C">
        <w:tc>
          <w:tcPr>
            <w:tcW w:w="1668" w:type="dxa"/>
          </w:tcPr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Número</w:t>
            </w:r>
          </w:p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530DCD" w:rsidRPr="009D1609" w:rsidTr="002A2A2C">
        <w:tc>
          <w:tcPr>
            <w:tcW w:w="1668" w:type="dxa"/>
          </w:tcPr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530DCD" w:rsidRPr="009D1609" w:rsidRDefault="00530DC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6487" w:type="dxa"/>
            <w:gridSpan w:val="2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8B4D92" w:rsidRPr="009D1609" w:rsidRDefault="008B4D92" w:rsidP="008B4D9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dicálcico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cálcio,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F116C4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8B4D9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951</w:t>
            </w:r>
          </w:p>
        </w:tc>
        <w:tc>
          <w:tcPr>
            <w:tcW w:w="4819" w:type="dxa"/>
          </w:tcPr>
          <w:p w:rsidR="008B4D92" w:rsidRPr="009D1609" w:rsidRDefault="008B4D92" w:rsidP="008B4D9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Aspartame</w:t>
            </w:r>
            <w:proofErr w:type="spellEnd"/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8B4D9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8B4D9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6487" w:type="dxa"/>
            <w:gridSpan w:val="2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6487" w:type="dxa"/>
            <w:gridSpan w:val="2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Cera de carnaúba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8B4D9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6487" w:type="dxa"/>
            <w:gridSpan w:val="2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B4D92" w:rsidRPr="009D1609" w:rsidTr="002A2A2C">
        <w:tc>
          <w:tcPr>
            <w:tcW w:w="1668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8B4D92" w:rsidRPr="009D1609" w:rsidRDefault="008B4D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12F92" w:rsidRPr="009D1609" w:rsidTr="002A2A2C">
        <w:tc>
          <w:tcPr>
            <w:tcW w:w="1668" w:type="dxa"/>
          </w:tcPr>
          <w:p w:rsidR="00212F92" w:rsidRPr="009D1609" w:rsidRDefault="00212F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212F92" w:rsidRPr="009D1609" w:rsidRDefault="00212F92" w:rsidP="00212F9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EDTA cálcio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1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etilenodiaminotetraacetato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cálcio 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157" w:type="dxa"/>
          </w:tcPr>
          <w:p w:rsidR="00212F92" w:rsidRPr="009D1609" w:rsidRDefault="00212F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0,01</w:t>
            </w:r>
          </w:p>
        </w:tc>
      </w:tr>
      <w:tr w:rsidR="00212F92" w:rsidRPr="009D1609" w:rsidTr="00212F92">
        <w:tc>
          <w:tcPr>
            <w:tcW w:w="1668" w:type="dxa"/>
          </w:tcPr>
          <w:p w:rsidR="00212F92" w:rsidRPr="009D1609" w:rsidRDefault="00212F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386</w:t>
            </w:r>
          </w:p>
        </w:tc>
        <w:tc>
          <w:tcPr>
            <w:tcW w:w="4819" w:type="dxa"/>
          </w:tcPr>
          <w:p w:rsidR="00212F92" w:rsidRPr="009D1609" w:rsidRDefault="00212F92" w:rsidP="00212F92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EDTA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etilenodiaminotetraacetato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diácido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157" w:type="dxa"/>
          </w:tcPr>
          <w:p w:rsidR="00212F92" w:rsidRPr="009D1609" w:rsidRDefault="00212F92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</w:t>
            </w:r>
          </w:p>
        </w:tc>
      </w:tr>
    </w:tbl>
    <w:p w:rsidR="008B4D92" w:rsidRPr="009D1609" w:rsidRDefault="008B4D92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F91A83" w:rsidRPr="009D1609" w:rsidTr="002A2A2C">
        <w:tc>
          <w:tcPr>
            <w:tcW w:w="8644" w:type="dxa"/>
            <w:gridSpan w:val="3"/>
          </w:tcPr>
          <w:p w:rsidR="00F91A83" w:rsidRPr="009D1609" w:rsidRDefault="00F91A83" w:rsidP="00F91A8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5.3. TORRONES, MARZIPANS, PASTA DE SEMENTES COMESTÍVEIS COM, OU SEM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AÇÚCAR</w:t>
            </w:r>
            <w:proofErr w:type="gramEnd"/>
          </w:p>
        </w:tc>
      </w:tr>
      <w:tr w:rsidR="00F91A83" w:rsidRPr="009D1609" w:rsidTr="002A2A2C">
        <w:tc>
          <w:tcPr>
            <w:tcW w:w="8644" w:type="dxa"/>
            <w:gridSpan w:val="3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F91A83" w:rsidRPr="009D1609" w:rsidTr="002A2A2C">
        <w:tc>
          <w:tcPr>
            <w:tcW w:w="6487" w:type="dxa"/>
            <w:gridSpan w:val="2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91A83" w:rsidRPr="009D1609" w:rsidTr="002A2A2C">
        <w:tc>
          <w:tcPr>
            <w:tcW w:w="6487" w:type="dxa"/>
            <w:gridSpan w:val="2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A83" w:rsidRPr="009D1609" w:rsidRDefault="00F91A8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91A83" w:rsidRPr="009D1609" w:rsidTr="002A2A2C">
        <w:tc>
          <w:tcPr>
            <w:tcW w:w="1668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91A83" w:rsidRPr="009D1609" w:rsidRDefault="00F91A83" w:rsidP="00F91A8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AGENTE DE MASSA</w:t>
            </w:r>
          </w:p>
        </w:tc>
        <w:tc>
          <w:tcPr>
            <w:tcW w:w="2157" w:type="dxa"/>
          </w:tcPr>
          <w:p w:rsidR="00F91A83" w:rsidRPr="009D1609" w:rsidRDefault="00F91A8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6487" w:type="dxa"/>
            <w:gridSpan w:val="2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ANTIESPUMANTE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6487" w:type="dxa"/>
            <w:gridSpan w:val="2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Dimetilpolisiloxano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polidimetilsiloxana</w:t>
            </w:r>
            <w:proofErr w:type="spell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0,001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6487" w:type="dxa"/>
            <w:gridSpan w:val="2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321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07EFF" w:rsidRPr="009D1609" w:rsidRDefault="00B07EFF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1668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07EFF" w:rsidRPr="009D1609" w:rsidRDefault="00B07EFF" w:rsidP="00B07EF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07EFF" w:rsidRPr="009D1609" w:rsidTr="002A2A2C">
        <w:tc>
          <w:tcPr>
            <w:tcW w:w="6487" w:type="dxa"/>
            <w:gridSpan w:val="2"/>
          </w:tcPr>
          <w:p w:rsidR="00B07EFF" w:rsidRPr="009D1609" w:rsidRDefault="00B07EFF" w:rsidP="00B07E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no MERCOSUL</w:t>
            </w:r>
          </w:p>
        </w:tc>
        <w:tc>
          <w:tcPr>
            <w:tcW w:w="2157" w:type="dxa"/>
          </w:tcPr>
          <w:p w:rsidR="00B07EFF" w:rsidRPr="009D1609" w:rsidRDefault="00B07EFF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F4AF4" w:rsidRPr="009D1609" w:rsidTr="002A2A2C">
        <w:tc>
          <w:tcPr>
            <w:tcW w:w="1668" w:type="dxa"/>
          </w:tcPr>
          <w:p w:rsidR="00AF4AF4" w:rsidRPr="009D1609" w:rsidRDefault="00AF4AF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F4AF4" w:rsidRPr="009D1609" w:rsidRDefault="00AF4AF4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AF4AF4" w:rsidRPr="009D1609" w:rsidRDefault="00AF4AF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4AF4" w:rsidRPr="009D1609" w:rsidTr="002A2A2C">
        <w:tc>
          <w:tcPr>
            <w:tcW w:w="1668" w:type="dxa"/>
          </w:tcPr>
          <w:p w:rsidR="00AF4AF4" w:rsidRPr="009D1609" w:rsidRDefault="00AF4AF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F4AF4" w:rsidRPr="009D1609" w:rsidRDefault="00AF4AF4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AF4AF4" w:rsidRPr="009D1609" w:rsidRDefault="00AF4AF4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F4AF4" w:rsidRPr="009D1609" w:rsidTr="002A2A2C">
        <w:tc>
          <w:tcPr>
            <w:tcW w:w="8644" w:type="dxa"/>
            <w:gridSpan w:val="3"/>
          </w:tcPr>
          <w:p w:rsidR="00AF4AF4" w:rsidRPr="009D1609" w:rsidRDefault="00AF4AF4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Não se autoriza o uso para pastas de sementes com ou sem açúcar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4234AE" w:rsidRPr="009D1609" w:rsidTr="002A2A2C">
        <w:tc>
          <w:tcPr>
            <w:tcW w:w="1668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4234AE" w:rsidRPr="009D1609" w:rsidRDefault="004234A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4234AE" w:rsidRPr="009D1609" w:rsidRDefault="004234A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</w:tbl>
    <w:p w:rsidR="004234AE" w:rsidRPr="009D1609" w:rsidRDefault="004234AE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D0179" w:rsidRPr="009D1609" w:rsidTr="002A2A2C">
        <w:tc>
          <w:tcPr>
            <w:tcW w:w="1668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DD0179" w:rsidRPr="009D1609" w:rsidRDefault="00DD0179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DD0179" w:rsidRPr="009D1609" w:rsidRDefault="00DD017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71153" w:rsidRPr="009D1609" w:rsidRDefault="00A71153" w:rsidP="002A2A2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160 c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1153" w:rsidRPr="009D1609" w:rsidTr="00A71153">
        <w:tc>
          <w:tcPr>
            <w:tcW w:w="1668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1153" w:rsidRPr="009D1609" w:rsidRDefault="00A7115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A71153" w:rsidRPr="009D1609" w:rsidRDefault="00A7115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5B5" w:rsidRPr="009D1609" w:rsidTr="002A2A2C">
        <w:tc>
          <w:tcPr>
            <w:tcW w:w="6487" w:type="dxa"/>
            <w:gridSpan w:val="2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F116C4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5B5" w:rsidRPr="009D1609" w:rsidTr="002A2A2C">
        <w:tc>
          <w:tcPr>
            <w:tcW w:w="1668" w:type="dxa"/>
          </w:tcPr>
          <w:p w:rsidR="00F055B5" w:rsidRPr="009D1609" w:rsidRDefault="00F055B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F055B5" w:rsidRPr="009D1609" w:rsidRDefault="00F055B5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F055B5" w:rsidRPr="009D1609" w:rsidRDefault="00F055B5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</w:tbl>
    <w:p w:rsidR="00DD0179" w:rsidRPr="009D1609" w:rsidRDefault="00DD0179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0305C0" w:rsidRPr="009D1609" w:rsidTr="002A2A2C">
        <w:tc>
          <w:tcPr>
            <w:tcW w:w="1668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0305C0" w:rsidRPr="009D1609" w:rsidTr="002A2A2C">
        <w:tc>
          <w:tcPr>
            <w:tcW w:w="1668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305C0" w:rsidRPr="009D1609" w:rsidTr="002A2A2C">
        <w:tc>
          <w:tcPr>
            <w:tcW w:w="1668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ESPESSANTE</w:t>
            </w:r>
          </w:p>
        </w:tc>
        <w:tc>
          <w:tcPr>
            <w:tcW w:w="2157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305C0" w:rsidRPr="009D1609" w:rsidTr="002A2A2C">
        <w:tc>
          <w:tcPr>
            <w:tcW w:w="6487" w:type="dxa"/>
            <w:gridSpan w:val="2"/>
          </w:tcPr>
          <w:p w:rsidR="000305C0" w:rsidRPr="009D1609" w:rsidRDefault="000305C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305C0" w:rsidRPr="009D1609" w:rsidRDefault="000305C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844C1" w:rsidRPr="009D1609" w:rsidTr="002A2A2C">
        <w:tc>
          <w:tcPr>
            <w:tcW w:w="6487" w:type="dxa"/>
            <w:gridSpan w:val="2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F116C4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432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844C1" w:rsidRPr="009D1609" w:rsidRDefault="00C844C1" w:rsidP="002A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44C1" w:rsidRPr="009D1609" w:rsidRDefault="00C844C1" w:rsidP="002A2A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844C1" w:rsidRPr="009D1609" w:rsidRDefault="00C844C1" w:rsidP="002A2A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44C1" w:rsidRPr="009D1609" w:rsidRDefault="00C844C1" w:rsidP="00C844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844C1" w:rsidRPr="009D1609" w:rsidTr="002A2A2C">
        <w:tc>
          <w:tcPr>
            <w:tcW w:w="6487" w:type="dxa"/>
            <w:gridSpan w:val="2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844C1" w:rsidRPr="009D1609" w:rsidTr="002A2A2C">
        <w:tc>
          <w:tcPr>
            <w:tcW w:w="1668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844C1" w:rsidRPr="009D1609" w:rsidRDefault="00B44730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844C1" w:rsidRPr="009D16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844C1" w:rsidRPr="009D1609">
              <w:rPr>
                <w:rFonts w:ascii="Times New Roman" w:hAnsi="Times New Roman" w:cs="Times New Roman"/>
                <w:sz w:val="24"/>
                <w:szCs w:val="24"/>
              </w:rPr>
              <w:t>CEANTE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844C1" w:rsidRPr="009D1609" w:rsidTr="002A2A2C">
        <w:tc>
          <w:tcPr>
            <w:tcW w:w="6487" w:type="dxa"/>
            <w:gridSpan w:val="2"/>
          </w:tcPr>
          <w:p w:rsidR="00C844C1" w:rsidRPr="009D1609" w:rsidRDefault="00C844C1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844C1" w:rsidRPr="009D1609" w:rsidRDefault="00C844C1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C28EE" w:rsidRPr="009D1609" w:rsidTr="002A2A2C">
        <w:tc>
          <w:tcPr>
            <w:tcW w:w="1668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C28EE" w:rsidRPr="009D1609" w:rsidRDefault="005C28E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C28EE" w:rsidRPr="009D1609" w:rsidTr="002A2A2C">
        <w:tc>
          <w:tcPr>
            <w:tcW w:w="1668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C28EE" w:rsidRPr="009D1609" w:rsidTr="002A2A2C">
        <w:tc>
          <w:tcPr>
            <w:tcW w:w="6487" w:type="dxa"/>
            <w:gridSpan w:val="2"/>
          </w:tcPr>
          <w:p w:rsidR="005C28EE" w:rsidRPr="009D1609" w:rsidRDefault="005C28EE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C28EE" w:rsidRPr="009D1609" w:rsidTr="002A2A2C">
        <w:tc>
          <w:tcPr>
            <w:tcW w:w="1668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5C28EE" w:rsidRPr="009D1609" w:rsidRDefault="005C28E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5C28EE" w:rsidRPr="009D1609" w:rsidTr="002A2A2C">
        <w:tc>
          <w:tcPr>
            <w:tcW w:w="1668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C28EE" w:rsidRPr="009D1609" w:rsidRDefault="005C28EE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C28EE" w:rsidRPr="009D1609" w:rsidRDefault="005C28EE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C28EE" w:rsidRPr="009D1609" w:rsidTr="002A2A2C">
        <w:tc>
          <w:tcPr>
            <w:tcW w:w="8644" w:type="dxa"/>
            <w:gridSpan w:val="3"/>
          </w:tcPr>
          <w:p w:rsidR="005C28EE" w:rsidRPr="009D1609" w:rsidRDefault="005C28EE" w:rsidP="005C28E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5.4. PRODUTOS DE CACAU</w:t>
            </w:r>
          </w:p>
        </w:tc>
      </w:tr>
      <w:tr w:rsidR="005C28EE" w:rsidRPr="009D1609" w:rsidTr="002A2A2C">
        <w:tc>
          <w:tcPr>
            <w:tcW w:w="8644" w:type="dxa"/>
            <w:gridSpan w:val="3"/>
          </w:tcPr>
          <w:p w:rsidR="005C28EE" w:rsidRPr="009D1609" w:rsidRDefault="005C28EE" w:rsidP="005C28E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5.4.1. MASSA DE CACAU E TORTA DE CACAU</w:t>
            </w:r>
          </w:p>
        </w:tc>
      </w:tr>
      <w:tr w:rsidR="005C28EE" w:rsidRPr="009D1609" w:rsidTr="002A2A2C">
        <w:tc>
          <w:tcPr>
            <w:tcW w:w="8644" w:type="dxa"/>
            <w:gridSpan w:val="3"/>
          </w:tcPr>
          <w:p w:rsidR="005C28EE" w:rsidRPr="009D1609" w:rsidRDefault="005C28EE" w:rsidP="005C28E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5.4.2. MASSA DE CACAU ALCALINIZADA E TORTA DE CACAU ALCALINIZADA</w:t>
            </w:r>
          </w:p>
        </w:tc>
      </w:tr>
      <w:tr w:rsidR="00C74798" w:rsidRPr="009D1609" w:rsidTr="002A2A2C">
        <w:tc>
          <w:tcPr>
            <w:tcW w:w="6487" w:type="dxa"/>
            <w:gridSpan w:val="2"/>
          </w:tcPr>
          <w:p w:rsidR="00C74798" w:rsidRPr="009D1609" w:rsidRDefault="00C74798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74798" w:rsidRPr="009D1609" w:rsidRDefault="00C74798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3C0C1A" w:rsidRPr="009D1609" w:rsidTr="002A2A2C">
        <w:tc>
          <w:tcPr>
            <w:tcW w:w="1668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C0C1A" w:rsidRPr="009D1609" w:rsidTr="002A2A2C">
        <w:tc>
          <w:tcPr>
            <w:tcW w:w="6487" w:type="dxa"/>
            <w:gridSpan w:val="2"/>
          </w:tcPr>
          <w:p w:rsidR="003C0C1A" w:rsidRPr="009D1609" w:rsidRDefault="003C0C1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0C1A" w:rsidRPr="009D1609" w:rsidTr="002A2A2C">
        <w:tc>
          <w:tcPr>
            <w:tcW w:w="1668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3C0C1A" w:rsidRPr="009D1609" w:rsidRDefault="003C0C1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C0C1A" w:rsidRPr="009D1609" w:rsidTr="002A2A2C">
        <w:tc>
          <w:tcPr>
            <w:tcW w:w="1668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3C0C1A" w:rsidRPr="009D1609" w:rsidRDefault="003C0C1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C0C1A" w:rsidRPr="009D1609" w:rsidTr="002A2A2C">
        <w:tc>
          <w:tcPr>
            <w:tcW w:w="1668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3C0C1A" w:rsidRPr="009D1609" w:rsidRDefault="003C0C1A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C0C1A" w:rsidRPr="009D1609" w:rsidTr="002A2A2C">
        <w:tc>
          <w:tcPr>
            <w:tcW w:w="1668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3C0C1A" w:rsidRPr="009D1609" w:rsidRDefault="003C0C1A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3C0C1A" w:rsidRPr="009D1609" w:rsidRDefault="003C0C1A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</w:tbl>
    <w:p w:rsidR="003C0C1A" w:rsidRPr="009D1609" w:rsidRDefault="003C0C1A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FA1515" w:rsidRPr="009D1609" w:rsidTr="002A2A2C">
        <w:tc>
          <w:tcPr>
            <w:tcW w:w="1668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INS</w:t>
            </w:r>
          </w:p>
        </w:tc>
        <w:tc>
          <w:tcPr>
            <w:tcW w:w="4819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FUNÇÃO / NOME</w:t>
            </w:r>
          </w:p>
        </w:tc>
        <w:tc>
          <w:tcPr>
            <w:tcW w:w="2157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FA1515" w:rsidRPr="009D1609" w:rsidTr="002A2A2C">
        <w:tc>
          <w:tcPr>
            <w:tcW w:w="1668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1515" w:rsidRPr="009D1609" w:rsidTr="002A2A2C">
        <w:tc>
          <w:tcPr>
            <w:tcW w:w="1668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REGULADOR DE ACIDEZ (continuaç</w:t>
            </w:r>
            <w:r w:rsidR="00A0354E"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ão)</w:t>
            </w:r>
          </w:p>
        </w:tc>
        <w:tc>
          <w:tcPr>
            <w:tcW w:w="2157" w:type="dxa"/>
          </w:tcPr>
          <w:p w:rsidR="00FA1515" w:rsidRPr="009D1609" w:rsidRDefault="00FA151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7FE3" w:rsidRPr="009D1609" w:rsidTr="00FA7FE3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A7FE3" w:rsidRPr="009D1609" w:rsidTr="00FA7FE3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A7FE3" w:rsidRPr="009D1609" w:rsidTr="00FA7FE3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fosfórico</w:t>
            </w:r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0,25</w:t>
            </w:r>
          </w:p>
        </w:tc>
      </w:tr>
      <w:tr w:rsidR="00FA7FE3" w:rsidRPr="009D1609" w:rsidTr="00FA7FE3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7FE3" w:rsidRPr="009D1609" w:rsidTr="00FA7FE3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7FE3" w:rsidRPr="009D1609" w:rsidRDefault="00FA7FE3" w:rsidP="00FA7FE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EMULSIFICANTE</w:t>
            </w:r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7FE3" w:rsidRPr="009D1609" w:rsidTr="002A2A2C">
        <w:tc>
          <w:tcPr>
            <w:tcW w:w="6487" w:type="dxa"/>
            <w:gridSpan w:val="2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A7FE3" w:rsidRPr="009D1609" w:rsidTr="002A2A2C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FA7FE3" w:rsidRPr="009D1609" w:rsidTr="002A2A2C">
        <w:tc>
          <w:tcPr>
            <w:tcW w:w="1668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7FE3" w:rsidRPr="009D1609" w:rsidRDefault="00FA7FE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FA7FE3" w:rsidRPr="009D1609" w:rsidRDefault="00FA7FE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65F3" w:rsidRPr="009D1609" w:rsidTr="002A2A2C">
        <w:tc>
          <w:tcPr>
            <w:tcW w:w="6487" w:type="dxa"/>
            <w:gridSpan w:val="2"/>
          </w:tcPr>
          <w:p w:rsidR="00FA65F3" w:rsidRPr="009D1609" w:rsidRDefault="00FA65F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5.4.3. MANTEIGA DE CACAU</w:t>
            </w:r>
          </w:p>
        </w:tc>
        <w:tc>
          <w:tcPr>
            <w:tcW w:w="2157" w:type="dxa"/>
          </w:tcPr>
          <w:p w:rsidR="00FA65F3" w:rsidRPr="009D1609" w:rsidRDefault="00FA65F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autorizado</w:t>
            </w:r>
          </w:p>
        </w:tc>
      </w:tr>
      <w:tr w:rsidR="00FA65F3" w:rsidRPr="009D1609" w:rsidTr="002A2A2C">
        <w:tc>
          <w:tcPr>
            <w:tcW w:w="1668" w:type="dxa"/>
          </w:tcPr>
          <w:p w:rsidR="00FA65F3" w:rsidRPr="009D1609" w:rsidRDefault="00FA65F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65F3" w:rsidRPr="009D1609" w:rsidRDefault="00FA65F3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FA65F3" w:rsidRPr="009D1609" w:rsidRDefault="00FA65F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65F3" w:rsidRPr="009D1609" w:rsidTr="002A2A2C">
        <w:tc>
          <w:tcPr>
            <w:tcW w:w="8644" w:type="dxa"/>
            <w:gridSpan w:val="3"/>
          </w:tcPr>
          <w:p w:rsidR="00FA65F3" w:rsidRPr="009D1609" w:rsidRDefault="00FA65F3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5.4.4. CACAU EM PÓ E CACAU EM PÓ COM AÇÚCARES</w:t>
            </w:r>
          </w:p>
        </w:tc>
      </w:tr>
      <w:tr w:rsidR="00455595" w:rsidRPr="009D1609" w:rsidTr="002A2A2C">
        <w:tc>
          <w:tcPr>
            <w:tcW w:w="8644" w:type="dxa"/>
            <w:gridSpan w:val="3"/>
          </w:tcPr>
          <w:p w:rsidR="00455595" w:rsidRPr="009D1609" w:rsidRDefault="0045559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65F3" w:rsidRPr="009D1609" w:rsidTr="002A2A2C">
        <w:tc>
          <w:tcPr>
            <w:tcW w:w="1668" w:type="dxa"/>
          </w:tcPr>
          <w:p w:rsidR="00FA65F3" w:rsidRPr="009D1609" w:rsidRDefault="00FA65F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A65F3" w:rsidRPr="009D1609" w:rsidRDefault="00FA65F3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FA65F3" w:rsidRPr="009D1609" w:rsidRDefault="00FA65F3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6BAB" w:rsidRPr="009D1609" w:rsidTr="002A2A2C">
        <w:tc>
          <w:tcPr>
            <w:tcW w:w="6487" w:type="dxa"/>
            <w:gridSpan w:val="2"/>
          </w:tcPr>
          <w:p w:rsidR="00286BAB" w:rsidRPr="009D1609" w:rsidRDefault="00286BA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6BAB" w:rsidRPr="009D1609" w:rsidTr="002A2A2C">
        <w:tc>
          <w:tcPr>
            <w:tcW w:w="1668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6BAB" w:rsidRPr="009D1609" w:rsidTr="002A2A2C">
        <w:tc>
          <w:tcPr>
            <w:tcW w:w="1668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6BAB" w:rsidRPr="009D1609" w:rsidTr="002A2A2C">
        <w:tc>
          <w:tcPr>
            <w:tcW w:w="6487" w:type="dxa"/>
            <w:gridSpan w:val="2"/>
          </w:tcPr>
          <w:p w:rsidR="00286BAB" w:rsidRPr="009D1609" w:rsidRDefault="00286BA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6BAB" w:rsidRPr="009D1609" w:rsidTr="002A2A2C">
        <w:tc>
          <w:tcPr>
            <w:tcW w:w="6487" w:type="dxa"/>
            <w:gridSpan w:val="2"/>
          </w:tcPr>
          <w:p w:rsidR="00286BAB" w:rsidRPr="009D1609" w:rsidRDefault="00286BA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Exceto aroma de cacau ou chocolate</w:t>
            </w: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6BAB" w:rsidRPr="009D1609" w:rsidTr="002A2A2C">
        <w:tc>
          <w:tcPr>
            <w:tcW w:w="1668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6BAB" w:rsidRPr="009D1609" w:rsidTr="002A2A2C">
        <w:tc>
          <w:tcPr>
            <w:tcW w:w="1668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6BAB" w:rsidRPr="009D1609" w:rsidTr="002A2A2C">
        <w:tc>
          <w:tcPr>
            <w:tcW w:w="6487" w:type="dxa"/>
            <w:gridSpan w:val="2"/>
          </w:tcPr>
          <w:p w:rsidR="00286BAB" w:rsidRPr="009D1609" w:rsidRDefault="00286BAB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86BAB" w:rsidRPr="009D1609" w:rsidTr="002A2A2C">
        <w:tc>
          <w:tcPr>
            <w:tcW w:w="1668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286BAB" w:rsidRPr="009D1609" w:rsidRDefault="00286BAB" w:rsidP="00286BA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fostatídico</w:t>
            </w:r>
            <w:proofErr w:type="spellEnd"/>
          </w:p>
        </w:tc>
        <w:tc>
          <w:tcPr>
            <w:tcW w:w="2157" w:type="dxa"/>
          </w:tcPr>
          <w:p w:rsidR="00286BAB" w:rsidRPr="009D1609" w:rsidRDefault="00286BA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455595" w:rsidRPr="009D1609" w:rsidTr="002A2A2C">
        <w:tc>
          <w:tcPr>
            <w:tcW w:w="1668" w:type="dxa"/>
          </w:tcPr>
          <w:p w:rsidR="00455595" w:rsidRPr="009D1609" w:rsidRDefault="004555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55595" w:rsidRPr="009D1609" w:rsidRDefault="00455595" w:rsidP="00286BA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455595" w:rsidRPr="009D1609" w:rsidRDefault="004555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D2E1D" w:rsidRPr="009D1609" w:rsidTr="002A2A2C">
        <w:tc>
          <w:tcPr>
            <w:tcW w:w="8644" w:type="dxa"/>
            <w:gridSpan w:val="3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5.4.5. CACAU EM PÓ ALCALINIZANDO E CACAU EM PÓ ALCALINIZANDO COM AÇÚCARES</w:t>
            </w:r>
          </w:p>
        </w:tc>
      </w:tr>
      <w:tr w:rsidR="009D2E1D" w:rsidRPr="009D1609" w:rsidTr="002A2A2C">
        <w:tc>
          <w:tcPr>
            <w:tcW w:w="1668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D2E1D" w:rsidRPr="009D1609" w:rsidTr="002A2A2C">
        <w:tc>
          <w:tcPr>
            <w:tcW w:w="6487" w:type="dxa"/>
            <w:gridSpan w:val="2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D2E1D" w:rsidRPr="009D1609" w:rsidTr="002A2A2C">
        <w:tc>
          <w:tcPr>
            <w:tcW w:w="1668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D2E1D" w:rsidRPr="009D1609" w:rsidTr="002A2A2C">
        <w:tc>
          <w:tcPr>
            <w:tcW w:w="1668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D2E1D" w:rsidRPr="009D1609" w:rsidTr="002A2A2C">
        <w:tc>
          <w:tcPr>
            <w:tcW w:w="1668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D2E1D" w:rsidRPr="009D1609" w:rsidTr="002A2A2C">
        <w:tc>
          <w:tcPr>
            <w:tcW w:w="1668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12400" w:rsidRPr="009D1609" w:rsidTr="00412400">
        <w:tc>
          <w:tcPr>
            <w:tcW w:w="1668" w:type="dxa"/>
          </w:tcPr>
          <w:p w:rsidR="00412400" w:rsidRPr="009D1609" w:rsidRDefault="0041240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412400" w:rsidRPr="009D1609" w:rsidRDefault="0041240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412400" w:rsidRPr="009D1609" w:rsidRDefault="0041240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12400" w:rsidRPr="009D1609" w:rsidTr="00412400">
        <w:tc>
          <w:tcPr>
            <w:tcW w:w="1668" w:type="dxa"/>
          </w:tcPr>
          <w:p w:rsidR="00412400" w:rsidRPr="009D1609" w:rsidRDefault="0041240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412400" w:rsidRPr="009D1609" w:rsidRDefault="0041240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412400" w:rsidRPr="009D1609" w:rsidRDefault="0041240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12400" w:rsidRPr="009D1609" w:rsidTr="00412400">
        <w:tc>
          <w:tcPr>
            <w:tcW w:w="1668" w:type="dxa"/>
          </w:tcPr>
          <w:p w:rsidR="00412400" w:rsidRPr="009D1609" w:rsidRDefault="0041240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412400" w:rsidRPr="009D1609" w:rsidRDefault="00412400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 fosfórico</w:t>
            </w:r>
          </w:p>
        </w:tc>
        <w:tc>
          <w:tcPr>
            <w:tcW w:w="2157" w:type="dxa"/>
          </w:tcPr>
          <w:p w:rsidR="00412400" w:rsidRPr="009D1609" w:rsidRDefault="00412400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0,25</w:t>
            </w:r>
          </w:p>
        </w:tc>
      </w:tr>
      <w:tr w:rsidR="00455595" w:rsidRPr="009D1609" w:rsidTr="00412400">
        <w:tc>
          <w:tcPr>
            <w:tcW w:w="1668" w:type="dxa"/>
          </w:tcPr>
          <w:p w:rsidR="00455595" w:rsidRPr="009D1609" w:rsidRDefault="004555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55595" w:rsidRPr="009D1609" w:rsidRDefault="00455595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55595" w:rsidRPr="009D1609" w:rsidRDefault="00455595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D2E1D" w:rsidRPr="009D1609" w:rsidTr="002A2A2C">
        <w:tc>
          <w:tcPr>
            <w:tcW w:w="1668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9D2E1D" w:rsidRPr="009D1609" w:rsidTr="002A2A2C">
        <w:tc>
          <w:tcPr>
            <w:tcW w:w="6487" w:type="dxa"/>
            <w:gridSpan w:val="2"/>
          </w:tcPr>
          <w:p w:rsidR="009D2E1D" w:rsidRPr="009D1609" w:rsidRDefault="009D2E1D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D2E1D" w:rsidRPr="009D1609" w:rsidRDefault="009D2E1D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F33B9" w:rsidRPr="009D1609" w:rsidTr="002A2A2C">
        <w:tc>
          <w:tcPr>
            <w:tcW w:w="1668" w:type="dxa"/>
          </w:tcPr>
          <w:p w:rsidR="004F33B9" w:rsidRPr="009D1609" w:rsidRDefault="004F33B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F33B9" w:rsidRPr="009D1609" w:rsidRDefault="004F33B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4F33B9" w:rsidRPr="009D1609" w:rsidRDefault="004F33B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F33B9" w:rsidRPr="009D1609" w:rsidTr="002A2A2C">
        <w:tc>
          <w:tcPr>
            <w:tcW w:w="1668" w:type="dxa"/>
          </w:tcPr>
          <w:p w:rsidR="004F33B9" w:rsidRPr="009D1609" w:rsidRDefault="004F33B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F33B9" w:rsidRPr="009D1609" w:rsidRDefault="004F33B9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4F33B9" w:rsidRPr="009D1609" w:rsidRDefault="004F33B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4F33B9" w:rsidRPr="009D1609" w:rsidTr="002A2A2C">
        <w:tc>
          <w:tcPr>
            <w:tcW w:w="6487" w:type="dxa"/>
            <w:gridSpan w:val="2"/>
          </w:tcPr>
          <w:p w:rsidR="004F33B9" w:rsidRPr="009D1609" w:rsidRDefault="004F33B9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4F33B9" w:rsidRPr="009D1609" w:rsidRDefault="004F33B9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324B6" w:rsidRPr="009D1609" w:rsidTr="002A2A2C">
        <w:tc>
          <w:tcPr>
            <w:tcW w:w="6487" w:type="dxa"/>
            <w:gridSpan w:val="2"/>
          </w:tcPr>
          <w:p w:rsidR="00B324B6" w:rsidRPr="009D1609" w:rsidRDefault="00B324B6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Exceto aroma de cacau ou chocolate</w:t>
            </w:r>
          </w:p>
        </w:tc>
        <w:tc>
          <w:tcPr>
            <w:tcW w:w="2157" w:type="dxa"/>
          </w:tcPr>
          <w:p w:rsidR="00B324B6" w:rsidRPr="009D1609" w:rsidRDefault="00B324B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B324B6" w:rsidRPr="009D1609" w:rsidTr="002A2A2C">
        <w:tc>
          <w:tcPr>
            <w:tcW w:w="1668" w:type="dxa"/>
          </w:tcPr>
          <w:p w:rsidR="00B324B6" w:rsidRPr="009D1609" w:rsidRDefault="00B324B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324B6" w:rsidRPr="009D1609" w:rsidRDefault="00B324B6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324B6" w:rsidRPr="009D1609" w:rsidRDefault="00B324B6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324B6" w:rsidRPr="009D1609" w:rsidRDefault="00B324B6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2A2A2C" w:rsidRPr="009D1609" w:rsidTr="002A2A2C">
        <w:tc>
          <w:tcPr>
            <w:tcW w:w="1668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2A2A2C" w:rsidRPr="009D1609" w:rsidTr="002A2A2C">
        <w:tc>
          <w:tcPr>
            <w:tcW w:w="1668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A2A2C" w:rsidRPr="009D1609" w:rsidTr="002A2A2C">
        <w:tc>
          <w:tcPr>
            <w:tcW w:w="1668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EMULSIFICANTE</w:t>
            </w: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A2A2C" w:rsidRPr="009D1609" w:rsidTr="002A2A2C">
        <w:tc>
          <w:tcPr>
            <w:tcW w:w="6487" w:type="dxa"/>
            <w:gridSpan w:val="2"/>
          </w:tcPr>
          <w:p w:rsidR="002A2A2C" w:rsidRPr="009D1609" w:rsidRDefault="002A2A2C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A2A2C" w:rsidRPr="009D1609" w:rsidTr="002A2A2C">
        <w:tc>
          <w:tcPr>
            <w:tcW w:w="1668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2A2A2C" w:rsidRPr="009D1609" w:rsidRDefault="002A2A2C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2A2A2C" w:rsidRPr="009D1609" w:rsidTr="002A2A2C">
        <w:tc>
          <w:tcPr>
            <w:tcW w:w="1668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A2A2C" w:rsidRPr="009D1609" w:rsidRDefault="002A2A2C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A2A2C" w:rsidRPr="009D1609" w:rsidTr="002A2A2C">
        <w:tc>
          <w:tcPr>
            <w:tcW w:w="8644" w:type="dxa"/>
            <w:gridSpan w:val="3"/>
          </w:tcPr>
          <w:p w:rsidR="002A2A2C" w:rsidRPr="009D1609" w:rsidRDefault="00EC275B" w:rsidP="00EC275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r w:rsidR="002A2A2C"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.5. 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ALIMENTOS COM CACAU PARA PREPARO DE BEBIDAS</w:t>
            </w:r>
          </w:p>
        </w:tc>
      </w:tr>
      <w:tr w:rsidR="002A2A2C" w:rsidRPr="009D1609" w:rsidTr="002A2A2C">
        <w:tc>
          <w:tcPr>
            <w:tcW w:w="1668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C275B" w:rsidRPr="009D1609" w:rsidTr="002A2A2C">
        <w:tc>
          <w:tcPr>
            <w:tcW w:w="1668" w:type="dxa"/>
          </w:tcPr>
          <w:p w:rsidR="00EC275B" w:rsidRPr="009D1609" w:rsidRDefault="00EC275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275B" w:rsidRPr="009D1609" w:rsidRDefault="00EC275B" w:rsidP="002A2A2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EC275B" w:rsidRPr="009D1609" w:rsidRDefault="00EC275B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A2A2C" w:rsidRPr="009D1609" w:rsidTr="002A2A2C">
        <w:tc>
          <w:tcPr>
            <w:tcW w:w="6487" w:type="dxa"/>
            <w:gridSpan w:val="2"/>
          </w:tcPr>
          <w:p w:rsidR="002A2A2C" w:rsidRPr="009D1609" w:rsidRDefault="002A2A2C" w:rsidP="002A2A2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A2A2C" w:rsidRPr="009D1609" w:rsidRDefault="002A2A2C" w:rsidP="002A2A2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C275B" w:rsidRPr="009D1609" w:rsidTr="00895835">
        <w:tc>
          <w:tcPr>
            <w:tcW w:w="1668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341 i</w:t>
            </w:r>
          </w:p>
        </w:tc>
        <w:tc>
          <w:tcPr>
            <w:tcW w:w="4819" w:type="dxa"/>
          </w:tcPr>
          <w:p w:rsidR="00EC275B" w:rsidRPr="009D1609" w:rsidRDefault="00EC275B" w:rsidP="00EC275B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monocálcico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monobásico de cálcio,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monocálcido</w:t>
            </w:r>
            <w:proofErr w:type="spellEnd"/>
            <w:proofErr w:type="gramEnd"/>
          </w:p>
        </w:tc>
        <w:tc>
          <w:tcPr>
            <w:tcW w:w="2157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C275B" w:rsidRPr="009D1609" w:rsidTr="00895835">
        <w:tc>
          <w:tcPr>
            <w:tcW w:w="1668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EC275B" w:rsidRPr="009D1609" w:rsidRDefault="00EC275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dicálcico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cálcio,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ticálcido</w:t>
            </w:r>
            <w:proofErr w:type="spellEnd"/>
            <w:proofErr w:type="gramEnd"/>
          </w:p>
        </w:tc>
        <w:tc>
          <w:tcPr>
            <w:tcW w:w="2157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C275B" w:rsidRPr="009D1609" w:rsidTr="00895835">
        <w:tc>
          <w:tcPr>
            <w:tcW w:w="1668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EC275B" w:rsidRPr="009D1609" w:rsidRDefault="00EC275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tricálcico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cálcio,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tricálcido</w:t>
            </w:r>
            <w:proofErr w:type="spellEnd"/>
            <w:proofErr w:type="gramEnd"/>
          </w:p>
        </w:tc>
        <w:tc>
          <w:tcPr>
            <w:tcW w:w="2157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EC275B" w:rsidRPr="009D1609" w:rsidTr="00895835">
        <w:tc>
          <w:tcPr>
            <w:tcW w:w="1668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C275B" w:rsidRPr="009D1609" w:rsidRDefault="00EC275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EC275B" w:rsidRPr="009D1609" w:rsidRDefault="00EC275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0654" w:rsidRPr="009D1609" w:rsidTr="00895835">
        <w:tc>
          <w:tcPr>
            <w:tcW w:w="6487" w:type="dxa"/>
            <w:gridSpan w:val="2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3F0654" w:rsidRPr="009D1609" w:rsidTr="00895835">
        <w:tc>
          <w:tcPr>
            <w:tcW w:w="6487" w:type="dxa"/>
            <w:gridSpan w:val="2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F0654" w:rsidRPr="009D1609" w:rsidTr="00895835">
        <w:tc>
          <w:tcPr>
            <w:tcW w:w="6487" w:type="dxa"/>
            <w:gridSpan w:val="2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Exceto aroma de cacau ou chocolate</w:t>
            </w: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3F0654" w:rsidRPr="009D1609" w:rsidTr="00895835">
        <w:tc>
          <w:tcPr>
            <w:tcW w:w="1668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0654" w:rsidRPr="009D1609" w:rsidRDefault="003F0654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F0654" w:rsidRPr="009D1609" w:rsidRDefault="003F0654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31CF" w:rsidRPr="009D1609" w:rsidTr="00895835">
        <w:tc>
          <w:tcPr>
            <w:tcW w:w="6487" w:type="dxa"/>
            <w:gridSpan w:val="2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Todos os autorizados como BPF</w:t>
            </w:r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431CF" w:rsidRPr="009D1609" w:rsidTr="00895835">
        <w:tc>
          <w:tcPr>
            <w:tcW w:w="1668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A431CF" w:rsidRPr="009D1609" w:rsidRDefault="00A431C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A431CF" w:rsidRPr="009D1609" w:rsidRDefault="00A431C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C615FD" w:rsidRPr="009D1609" w:rsidTr="00895835">
        <w:tc>
          <w:tcPr>
            <w:tcW w:w="1668" w:type="dxa"/>
          </w:tcPr>
          <w:p w:rsidR="00C615FD" w:rsidRPr="009D1609" w:rsidRDefault="00C615F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C615FD" w:rsidRPr="009D1609" w:rsidRDefault="00C615F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Difosfato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tetrapotássico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tetrapotássico</w:t>
            </w:r>
            <w:proofErr w:type="spellEnd"/>
            <w:proofErr w:type="gramEnd"/>
          </w:p>
        </w:tc>
        <w:tc>
          <w:tcPr>
            <w:tcW w:w="2157" w:type="dxa"/>
          </w:tcPr>
          <w:p w:rsidR="00C615FD" w:rsidRPr="009D1609" w:rsidRDefault="00C615F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B971B3" w:rsidRPr="009D1609" w:rsidTr="00895835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Trifosfato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pentassódico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tripolifosfato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sódio, trifosfato de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2157" w:type="dxa"/>
          </w:tcPr>
          <w:p w:rsidR="00B971B3" w:rsidRPr="009D1609" w:rsidRDefault="00C615F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615FD" w:rsidRPr="009D1609" w:rsidTr="00895835">
        <w:tc>
          <w:tcPr>
            <w:tcW w:w="1668" w:type="dxa"/>
          </w:tcPr>
          <w:p w:rsidR="00C615FD" w:rsidRPr="009D1609" w:rsidRDefault="00C615F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615FD" w:rsidRPr="009D1609" w:rsidRDefault="00C615F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Trifosfato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pentapotássico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tripolifosfato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potássio, trifosfato de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C615FD" w:rsidRPr="009D1609" w:rsidRDefault="00C615F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B971B3" w:rsidRPr="009D1609" w:rsidTr="00B971B3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B971B3" w:rsidRPr="009D1609" w:rsidTr="00B971B3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B971B3" w:rsidRPr="009D1609" w:rsidTr="00B971B3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B971B3" w:rsidRPr="009D1609" w:rsidTr="00B971B3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B971B3" w:rsidRPr="009D1609" w:rsidTr="00B971B3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B971B3" w:rsidRPr="009D1609" w:rsidTr="00B971B3">
        <w:tc>
          <w:tcPr>
            <w:tcW w:w="1668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B971B3" w:rsidRPr="009D1609" w:rsidRDefault="00B971B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B971B3" w:rsidRPr="009D1609" w:rsidRDefault="00B971B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A6050" w:rsidRPr="009D1609" w:rsidTr="001A6050">
        <w:tc>
          <w:tcPr>
            <w:tcW w:w="1668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1A6050" w:rsidRPr="009D1609" w:rsidTr="001A6050">
        <w:tc>
          <w:tcPr>
            <w:tcW w:w="1668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6050" w:rsidRPr="009D1609" w:rsidTr="001A6050">
        <w:tc>
          <w:tcPr>
            <w:tcW w:w="1668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EMULSIFICANTE (continuação)</w:t>
            </w:r>
          </w:p>
        </w:tc>
        <w:tc>
          <w:tcPr>
            <w:tcW w:w="2157" w:type="dxa"/>
          </w:tcPr>
          <w:p w:rsidR="001A6050" w:rsidRPr="009D1609" w:rsidRDefault="001A60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50082D" w:rsidRPr="009D1609" w:rsidRDefault="0050082D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50082D" w:rsidRPr="009D1609" w:rsidRDefault="0050082D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50082D" w:rsidRPr="009D1609" w:rsidRDefault="0050082D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50082D" w:rsidRPr="009D1609" w:rsidRDefault="0050082D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50082D" w:rsidRPr="009D1609" w:rsidRDefault="0050082D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50082D" w:rsidRPr="009D1609" w:rsidRDefault="0050082D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50082D" w:rsidRPr="009D1609" w:rsidRDefault="0050082D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50082D" w:rsidRPr="009D1609" w:rsidRDefault="0050082D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50082D" w:rsidRPr="009D1609" w:rsidRDefault="0050082D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082D" w:rsidRPr="009D1609" w:rsidRDefault="0050082D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0082D" w:rsidRPr="009D1609" w:rsidRDefault="0050082D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0082D" w:rsidRPr="009D1609" w:rsidTr="0050082D">
        <w:tc>
          <w:tcPr>
            <w:tcW w:w="1668" w:type="dxa"/>
          </w:tcPr>
          <w:p w:rsidR="0050082D" w:rsidRPr="009D1609" w:rsidRDefault="0050082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0082D" w:rsidRPr="009D1609" w:rsidRDefault="0050082D" w:rsidP="005008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50082D" w:rsidRPr="009D1609" w:rsidRDefault="0050082D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7141" w:rsidRPr="009D1609" w:rsidTr="00895835">
        <w:tc>
          <w:tcPr>
            <w:tcW w:w="6487" w:type="dxa"/>
            <w:gridSpan w:val="2"/>
          </w:tcPr>
          <w:p w:rsidR="00E97141" w:rsidRPr="009D1609" w:rsidRDefault="00E9714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97141" w:rsidRPr="009D1609" w:rsidRDefault="00E9714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97141" w:rsidRPr="009D1609" w:rsidTr="00895835">
        <w:tc>
          <w:tcPr>
            <w:tcW w:w="1668" w:type="dxa"/>
          </w:tcPr>
          <w:p w:rsidR="00E97141" w:rsidRPr="009D1609" w:rsidRDefault="00E9714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97141" w:rsidRPr="009D1609" w:rsidRDefault="00E9714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E97141" w:rsidRPr="009D1609" w:rsidRDefault="00E97141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7141" w:rsidRPr="009D1609" w:rsidTr="00895835">
        <w:tc>
          <w:tcPr>
            <w:tcW w:w="1668" w:type="dxa"/>
          </w:tcPr>
          <w:p w:rsidR="00E97141" w:rsidRPr="009D1609" w:rsidRDefault="00E9714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97141" w:rsidRPr="009D1609" w:rsidRDefault="00E97141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E97141" w:rsidRPr="009D1609" w:rsidRDefault="00E97141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7141" w:rsidRPr="009D1609" w:rsidTr="00895835">
        <w:tc>
          <w:tcPr>
            <w:tcW w:w="6487" w:type="dxa"/>
            <w:gridSpan w:val="2"/>
          </w:tcPr>
          <w:p w:rsidR="00E97141" w:rsidRPr="009D1609" w:rsidRDefault="00E9714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97141" w:rsidRPr="009D1609" w:rsidRDefault="00E9714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97141" w:rsidRPr="009D1609" w:rsidTr="00895835">
        <w:tc>
          <w:tcPr>
            <w:tcW w:w="1668" w:type="dxa"/>
          </w:tcPr>
          <w:p w:rsidR="00E97141" w:rsidRPr="009D1609" w:rsidRDefault="00E9714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E97141" w:rsidRPr="009D1609" w:rsidRDefault="00E9714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de sódio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E97141" w:rsidRPr="009D1609" w:rsidRDefault="00E97141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450 v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Difosfato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tetrapotássico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tetrapotássico</w:t>
            </w:r>
            <w:proofErr w:type="spellEnd"/>
            <w:proofErr w:type="gram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Trifosfato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pentassódico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tripolifosfato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sódio, trifosfato de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452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Trifosfato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pentapotássico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tripolifosfato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potássio, trifosfato de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A64993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A64993" w:rsidRPr="009D1609" w:rsidRDefault="00A64993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64993" w:rsidRPr="009D1609" w:rsidTr="00895835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4993" w:rsidRPr="009D1609" w:rsidRDefault="00A6499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A64993" w:rsidRPr="009D1609" w:rsidRDefault="00A64993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64993" w:rsidRPr="009D1609" w:rsidTr="00895835">
        <w:tc>
          <w:tcPr>
            <w:tcW w:w="1668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64993" w:rsidRPr="009D1609" w:rsidRDefault="00A64993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A64993" w:rsidRPr="009D1609" w:rsidRDefault="00A64993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64993" w:rsidRPr="009D1609" w:rsidTr="00895835">
        <w:tc>
          <w:tcPr>
            <w:tcW w:w="6487" w:type="dxa"/>
            <w:gridSpan w:val="2"/>
          </w:tcPr>
          <w:p w:rsidR="00A64993" w:rsidRPr="009D1609" w:rsidRDefault="00A6499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64993" w:rsidRPr="009D1609" w:rsidRDefault="00A649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25070" w:rsidRPr="009D1609" w:rsidTr="00895835">
        <w:tc>
          <w:tcPr>
            <w:tcW w:w="1668" w:type="dxa"/>
          </w:tcPr>
          <w:p w:rsidR="00825070" w:rsidRPr="009D1609" w:rsidRDefault="0082507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25070" w:rsidRPr="009D1609" w:rsidRDefault="0082507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25070" w:rsidRPr="009D1609" w:rsidRDefault="00825070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5070" w:rsidRPr="009D1609" w:rsidTr="00895835">
        <w:tc>
          <w:tcPr>
            <w:tcW w:w="1668" w:type="dxa"/>
          </w:tcPr>
          <w:p w:rsidR="00825070" w:rsidRPr="009D1609" w:rsidRDefault="0082507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25070" w:rsidRPr="009D1609" w:rsidRDefault="00825070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825070" w:rsidRPr="009D1609" w:rsidRDefault="00825070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5070" w:rsidRPr="009D1609" w:rsidTr="00895835">
        <w:tc>
          <w:tcPr>
            <w:tcW w:w="6487" w:type="dxa"/>
            <w:gridSpan w:val="2"/>
          </w:tcPr>
          <w:p w:rsidR="00825070" w:rsidRPr="009D1609" w:rsidRDefault="0082507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25070" w:rsidRPr="009D1609" w:rsidRDefault="0082507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25070" w:rsidRPr="009D1609" w:rsidTr="00895835">
        <w:tc>
          <w:tcPr>
            <w:tcW w:w="1668" w:type="dxa"/>
          </w:tcPr>
          <w:p w:rsidR="00825070" w:rsidRPr="009D1609" w:rsidRDefault="0082507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480</w:t>
            </w:r>
          </w:p>
        </w:tc>
        <w:tc>
          <w:tcPr>
            <w:tcW w:w="4819" w:type="dxa"/>
          </w:tcPr>
          <w:p w:rsidR="00825070" w:rsidRPr="009D1609" w:rsidRDefault="0082507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Dioctil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sulfossuccinato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sódio,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DSS</w:t>
            </w:r>
            <w:proofErr w:type="gramEnd"/>
          </w:p>
        </w:tc>
        <w:tc>
          <w:tcPr>
            <w:tcW w:w="2157" w:type="dxa"/>
          </w:tcPr>
          <w:p w:rsidR="00825070" w:rsidRPr="009D1609" w:rsidRDefault="00825070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0,025</w:t>
            </w:r>
          </w:p>
        </w:tc>
      </w:tr>
      <w:tr w:rsidR="00825070" w:rsidRPr="009D1609" w:rsidTr="00895835">
        <w:tc>
          <w:tcPr>
            <w:tcW w:w="1668" w:type="dxa"/>
          </w:tcPr>
          <w:p w:rsidR="00825070" w:rsidRPr="009D1609" w:rsidRDefault="0082507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825070" w:rsidRPr="009D1609" w:rsidRDefault="0082507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glicol, metil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825070" w:rsidRPr="009D1609" w:rsidRDefault="00825070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825070" w:rsidRPr="009D1609" w:rsidTr="00895835">
        <w:tc>
          <w:tcPr>
            <w:tcW w:w="1668" w:type="dxa"/>
          </w:tcPr>
          <w:p w:rsidR="00825070" w:rsidRPr="009D1609" w:rsidRDefault="0082507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25070" w:rsidRPr="009D1609" w:rsidRDefault="0082507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25070" w:rsidRPr="009D1609" w:rsidRDefault="00825070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25070" w:rsidRPr="009D1609" w:rsidRDefault="00825070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591C18" w:rsidRPr="009D1609" w:rsidTr="00895835">
        <w:tc>
          <w:tcPr>
            <w:tcW w:w="1668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591C18" w:rsidRPr="009D1609" w:rsidTr="00895835">
        <w:tc>
          <w:tcPr>
            <w:tcW w:w="8644" w:type="dxa"/>
            <w:gridSpan w:val="3"/>
          </w:tcPr>
          <w:p w:rsidR="00591C18" w:rsidRPr="009D1609" w:rsidRDefault="00591C18" w:rsidP="00591C1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5.6. CHOCOLATES</w:t>
            </w:r>
          </w:p>
        </w:tc>
      </w:tr>
      <w:tr w:rsidR="00591C18" w:rsidRPr="009D1609" w:rsidTr="00895835">
        <w:tc>
          <w:tcPr>
            <w:tcW w:w="8644" w:type="dxa"/>
            <w:gridSpan w:val="3"/>
          </w:tcPr>
          <w:p w:rsidR="00591C18" w:rsidRPr="009D1609" w:rsidRDefault="00591C18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5.6.1. CHOCOLATES, CHOCOLATES COBERTURA E CHOCOLATE EM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PÓ</w:t>
            </w:r>
            <w:proofErr w:type="gramEnd"/>
          </w:p>
        </w:tc>
      </w:tr>
      <w:tr w:rsidR="00591C18" w:rsidRPr="009D1609" w:rsidTr="00895835">
        <w:tc>
          <w:tcPr>
            <w:tcW w:w="6487" w:type="dxa"/>
            <w:gridSpan w:val="2"/>
          </w:tcPr>
          <w:p w:rsidR="00591C18" w:rsidRPr="009D1609" w:rsidRDefault="00591C18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591C18" w:rsidRPr="009D1609" w:rsidTr="00895835">
        <w:tc>
          <w:tcPr>
            <w:tcW w:w="1668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591C18" w:rsidRPr="009D1609" w:rsidTr="00895835">
        <w:tc>
          <w:tcPr>
            <w:tcW w:w="6487" w:type="dxa"/>
            <w:gridSpan w:val="2"/>
          </w:tcPr>
          <w:p w:rsidR="00591C18" w:rsidRPr="009D1609" w:rsidRDefault="00591C18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91C18" w:rsidRPr="009D1609" w:rsidTr="00895835">
        <w:tc>
          <w:tcPr>
            <w:tcW w:w="1668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330</w:t>
            </w:r>
          </w:p>
        </w:tc>
        <w:tc>
          <w:tcPr>
            <w:tcW w:w="4819" w:type="dxa"/>
          </w:tcPr>
          <w:p w:rsidR="00591C18" w:rsidRPr="009D1609" w:rsidRDefault="00591C18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cítrico</w:t>
            </w:r>
          </w:p>
        </w:tc>
        <w:tc>
          <w:tcPr>
            <w:tcW w:w="2157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91C18" w:rsidRPr="009D1609" w:rsidTr="00895835">
        <w:tc>
          <w:tcPr>
            <w:tcW w:w="1668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591C18" w:rsidRPr="009D1609" w:rsidRDefault="00591C18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591C18" w:rsidRPr="009D1609" w:rsidRDefault="00591C1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1219" w:rsidRPr="009D1609" w:rsidTr="00895835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1219" w:rsidRPr="009D1609" w:rsidTr="00895835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B91219" w:rsidRPr="009D1609" w:rsidTr="00895835">
        <w:tc>
          <w:tcPr>
            <w:tcW w:w="6487" w:type="dxa"/>
            <w:gridSpan w:val="2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91219" w:rsidRPr="009D1609" w:rsidTr="00895835">
        <w:tc>
          <w:tcPr>
            <w:tcW w:w="6487" w:type="dxa"/>
            <w:gridSpan w:val="2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Exceto aroma de cacau ou chocolate</w:t>
            </w: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B91219" w:rsidRPr="009D1609" w:rsidTr="00895835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1219" w:rsidRPr="009D1609" w:rsidTr="00895835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1219" w:rsidRPr="009D1609" w:rsidTr="00895835">
        <w:tc>
          <w:tcPr>
            <w:tcW w:w="6487" w:type="dxa"/>
            <w:gridSpan w:val="2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B91219" w:rsidRPr="009D1609" w:rsidTr="00895835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B91219" w:rsidRPr="009D1609" w:rsidTr="00B91219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B91219" w:rsidRPr="009D1609" w:rsidRDefault="00B9121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B91219" w:rsidRPr="009D1609" w:rsidTr="00B91219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B91219" w:rsidRPr="009D1609" w:rsidRDefault="00B91219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B91219" w:rsidRPr="009D1609" w:rsidTr="00B91219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B91219" w:rsidRPr="009D1609" w:rsidRDefault="00B91219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B91219" w:rsidRPr="009D1609" w:rsidRDefault="00B91219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B91219" w:rsidRPr="009D1609" w:rsidTr="00B91219">
        <w:tc>
          <w:tcPr>
            <w:tcW w:w="1668" w:type="dxa"/>
          </w:tcPr>
          <w:p w:rsidR="00B91219" w:rsidRPr="009D1609" w:rsidRDefault="00B9121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B91219" w:rsidRPr="009D1609" w:rsidRDefault="00B91219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B91219" w:rsidRPr="009D1609" w:rsidRDefault="00B91219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F05183" w:rsidRPr="009D1609" w:rsidTr="00B91219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F05183" w:rsidRPr="009D1609" w:rsidRDefault="00F05183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183" w:rsidRPr="009D1609" w:rsidTr="00B91219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F05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183" w:rsidRPr="009D1609" w:rsidTr="00B91219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407</w:t>
            </w:r>
          </w:p>
        </w:tc>
        <w:tc>
          <w:tcPr>
            <w:tcW w:w="4819" w:type="dxa"/>
          </w:tcPr>
          <w:p w:rsidR="00F05183" w:rsidRPr="009D1609" w:rsidRDefault="00F05183" w:rsidP="00F0518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Carragena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(inclui os sais de sódio, amônio, potássio e a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furcelarana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r w:rsidR="00F116C4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6C4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(Revogado p</w:t>
            </w:r>
            <w:r w:rsidR="001122EA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ela Resolução – RDC nº 201, de </w:t>
            </w:r>
            <w:proofErr w:type="gramStart"/>
            <w:r w:rsidR="00F116C4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F116C4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05183" w:rsidRPr="009D1609" w:rsidTr="00895835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183" w:rsidRPr="009D1609" w:rsidTr="00895835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183" w:rsidRPr="009D1609" w:rsidTr="00895835">
        <w:tc>
          <w:tcPr>
            <w:tcW w:w="6487" w:type="dxa"/>
            <w:gridSpan w:val="2"/>
          </w:tcPr>
          <w:p w:rsidR="00F05183" w:rsidRPr="009D1609" w:rsidRDefault="00F0518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05183" w:rsidRPr="009D1609" w:rsidTr="00895835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4819" w:type="dxa"/>
          </w:tcPr>
          <w:p w:rsidR="00F05183" w:rsidRPr="009D1609" w:rsidRDefault="00F0518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Cera de carnaúba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F05183" w:rsidRPr="009D1609" w:rsidTr="00895835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183" w:rsidRPr="009D1609" w:rsidTr="00895835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05183" w:rsidRPr="009D1609" w:rsidTr="00895835">
        <w:tc>
          <w:tcPr>
            <w:tcW w:w="6487" w:type="dxa"/>
            <w:gridSpan w:val="2"/>
          </w:tcPr>
          <w:p w:rsidR="00F05183" w:rsidRPr="009D1609" w:rsidRDefault="00F0518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F05183" w:rsidRPr="009D1609" w:rsidTr="00895835">
        <w:tc>
          <w:tcPr>
            <w:tcW w:w="1668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F05183" w:rsidRPr="009D1609" w:rsidRDefault="00F0518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F05183" w:rsidRPr="009D1609" w:rsidRDefault="00F0518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5.6.2. CHOCOLATES RECHEADOS E CHOCOLATES COBERTURA </w:t>
            </w:r>
            <w:bookmarkStart w:id="0" w:name="_GoBack"/>
            <w:bookmarkEnd w:id="0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RECHEADOS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Além dos aditivos listados em 5.6.1.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podem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estar presentes: a) os aditivos que provêm do recheio quando este é um alimento definido: h) os aditivos listados em 5.9.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para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outros recheios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5.6.3. CHOCOLATES E CHOCOLATES COBERTURA COM INGREDIENTES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Além dos aditivos listados em 5.6.1.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podem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estar presentes os aditivos que provêm dos ingredientes usados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5.7. BOMBONS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2808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5.7.1. BOMBONS DE CHOCOLATE E BOMBONS COM CHOCOLATE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89583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Além dos aditivos listados em 5.6.1.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podem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estar presentes os aditivos que provêm dos ingredientes usados</w:t>
            </w:r>
          </w:p>
        </w:tc>
      </w:tr>
      <w:tr w:rsidR="002808DB" w:rsidRPr="009D1609" w:rsidTr="00895835">
        <w:tc>
          <w:tcPr>
            <w:tcW w:w="8644" w:type="dxa"/>
            <w:gridSpan w:val="3"/>
          </w:tcPr>
          <w:p w:rsidR="002808DB" w:rsidRPr="009D1609" w:rsidRDefault="002808DB" w:rsidP="0089583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</w:tbl>
    <w:p w:rsidR="00F05183" w:rsidRPr="009D1609" w:rsidRDefault="00F05183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115B93" w:rsidRPr="009D1609" w:rsidTr="00895835">
        <w:tc>
          <w:tcPr>
            <w:tcW w:w="1668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115B93" w:rsidRPr="009D1609" w:rsidTr="00895835">
        <w:tc>
          <w:tcPr>
            <w:tcW w:w="8644" w:type="dxa"/>
            <w:gridSpan w:val="3"/>
          </w:tcPr>
          <w:p w:rsidR="00115B93" w:rsidRPr="009D1609" w:rsidRDefault="00115B9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5.7.2. OUTROS BOMBONS (SEM CHOCOLATE)</w:t>
            </w:r>
          </w:p>
        </w:tc>
      </w:tr>
      <w:tr w:rsidR="00115B93" w:rsidRPr="009D1609" w:rsidTr="00895835">
        <w:tc>
          <w:tcPr>
            <w:tcW w:w="6487" w:type="dxa"/>
            <w:gridSpan w:val="2"/>
          </w:tcPr>
          <w:p w:rsidR="00115B93" w:rsidRPr="009D1609" w:rsidRDefault="00115B9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115B93" w:rsidRPr="009D1609" w:rsidTr="00895835">
        <w:tc>
          <w:tcPr>
            <w:tcW w:w="1668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115B93" w:rsidRPr="009D1609" w:rsidTr="00895835">
        <w:tc>
          <w:tcPr>
            <w:tcW w:w="6487" w:type="dxa"/>
            <w:gridSpan w:val="2"/>
          </w:tcPr>
          <w:p w:rsidR="00115B93" w:rsidRPr="009D1609" w:rsidRDefault="00115B9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5B93" w:rsidRPr="009D1609" w:rsidTr="00895835">
        <w:tc>
          <w:tcPr>
            <w:tcW w:w="1668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334</w:t>
            </w:r>
          </w:p>
        </w:tc>
        <w:tc>
          <w:tcPr>
            <w:tcW w:w="4819" w:type="dxa"/>
          </w:tcPr>
          <w:p w:rsidR="00115B93" w:rsidRPr="009D1609" w:rsidRDefault="00115B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15B93" w:rsidRPr="009D1609" w:rsidTr="00895835">
        <w:tc>
          <w:tcPr>
            <w:tcW w:w="1668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115B93" w:rsidRPr="009D1609" w:rsidRDefault="00115B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115B93" w:rsidRPr="009D1609" w:rsidTr="00895835">
        <w:tc>
          <w:tcPr>
            <w:tcW w:w="1668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5B93" w:rsidRPr="009D1609" w:rsidRDefault="00115B93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115B93" w:rsidRPr="009D1609" w:rsidRDefault="00115B9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5691" w:rsidRPr="009D1609" w:rsidTr="00895835">
        <w:tc>
          <w:tcPr>
            <w:tcW w:w="1668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65691" w:rsidRPr="009D1609" w:rsidTr="00895835">
        <w:tc>
          <w:tcPr>
            <w:tcW w:w="6487" w:type="dxa"/>
            <w:gridSpan w:val="2"/>
          </w:tcPr>
          <w:p w:rsidR="00665691" w:rsidRPr="009D1609" w:rsidRDefault="0066569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65691" w:rsidRPr="009D1609" w:rsidTr="00895835">
        <w:tc>
          <w:tcPr>
            <w:tcW w:w="1668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665691" w:rsidRPr="009D1609" w:rsidRDefault="0066569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665691" w:rsidRPr="009D1609" w:rsidTr="00895835">
        <w:tc>
          <w:tcPr>
            <w:tcW w:w="1668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665691" w:rsidRPr="009D1609" w:rsidRDefault="0066569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665691" w:rsidRPr="009D1609" w:rsidTr="00895835">
        <w:tc>
          <w:tcPr>
            <w:tcW w:w="1668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665691" w:rsidRPr="009D1609" w:rsidRDefault="0066569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665691" w:rsidRPr="009D1609" w:rsidTr="00895835">
        <w:tc>
          <w:tcPr>
            <w:tcW w:w="1668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665691" w:rsidRPr="009D1609" w:rsidRDefault="0066569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665691" w:rsidRPr="009D1609" w:rsidTr="00895835">
        <w:tc>
          <w:tcPr>
            <w:tcW w:w="1668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665691" w:rsidRPr="009D1609" w:rsidRDefault="0066569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665691" w:rsidRPr="009D1609" w:rsidRDefault="0066569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1607D" w:rsidRPr="009D1609" w:rsidTr="00895835">
        <w:tc>
          <w:tcPr>
            <w:tcW w:w="6487" w:type="dxa"/>
            <w:gridSpan w:val="2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E1607D" w:rsidRPr="009D1609" w:rsidTr="00895835">
        <w:tc>
          <w:tcPr>
            <w:tcW w:w="1668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E1607D" w:rsidRPr="009D1609" w:rsidRDefault="00E1607D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E1607D" w:rsidRPr="009D1609" w:rsidRDefault="00E1607D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1122EA" w:rsidRPr="009D1609" w:rsidRDefault="001122EA" w:rsidP="001122EA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AROMATIZANTES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122EA" w:rsidRPr="009D1609" w:rsidTr="00895835">
        <w:tc>
          <w:tcPr>
            <w:tcW w:w="6487" w:type="dxa"/>
            <w:gridSpan w:val="2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1122EA" w:rsidRPr="009D1609" w:rsidTr="00895835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124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122EA" w:rsidRPr="009D1609" w:rsidTr="001702B9">
        <w:tc>
          <w:tcPr>
            <w:tcW w:w="1668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1122EA" w:rsidRPr="009D1609" w:rsidRDefault="001122E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1122EA" w:rsidRPr="009D1609" w:rsidRDefault="001122E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1702B9" w:rsidRPr="009D1609" w:rsidRDefault="001702B9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1702B9" w:rsidRPr="009D1609" w:rsidTr="00895835">
        <w:tc>
          <w:tcPr>
            <w:tcW w:w="1668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1702B9" w:rsidRPr="009D1609" w:rsidTr="00895835">
        <w:tc>
          <w:tcPr>
            <w:tcW w:w="1668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702B9" w:rsidRPr="009D1609" w:rsidTr="00895835">
        <w:tc>
          <w:tcPr>
            <w:tcW w:w="1668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1702B9" w:rsidRPr="009D1609" w:rsidRDefault="001702B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42451" w:rsidRPr="009D1609" w:rsidRDefault="00A42451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42451" w:rsidRPr="009D1609" w:rsidTr="00A42451">
        <w:tc>
          <w:tcPr>
            <w:tcW w:w="1668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42451" w:rsidRPr="009D1609" w:rsidRDefault="00A4245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A42451" w:rsidRPr="009D1609" w:rsidRDefault="00A4245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AE2E5E" w:rsidRPr="009D1609" w:rsidTr="00895835">
        <w:tc>
          <w:tcPr>
            <w:tcW w:w="1668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E2E5E" w:rsidRPr="009D1609" w:rsidTr="00895835">
        <w:tc>
          <w:tcPr>
            <w:tcW w:w="6487" w:type="dxa"/>
            <w:gridSpan w:val="2"/>
          </w:tcPr>
          <w:p w:rsidR="00AE2E5E" w:rsidRPr="009D1609" w:rsidRDefault="00AE2E5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E2E5E" w:rsidRPr="009D1609" w:rsidTr="00895835">
        <w:tc>
          <w:tcPr>
            <w:tcW w:w="1668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AE2E5E" w:rsidRPr="009D1609" w:rsidRDefault="00AE2E5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AE2E5E" w:rsidRPr="009D1609" w:rsidTr="00895835">
        <w:tc>
          <w:tcPr>
            <w:tcW w:w="1668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AE2E5E" w:rsidRPr="009D1609" w:rsidRDefault="00AE2E5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E2E5E" w:rsidRPr="009D1609" w:rsidTr="00895835">
        <w:tc>
          <w:tcPr>
            <w:tcW w:w="1668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AE2E5E" w:rsidRPr="009D1609" w:rsidRDefault="00AE2E5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E2E5E" w:rsidRPr="009D1609" w:rsidTr="00895835">
        <w:tc>
          <w:tcPr>
            <w:tcW w:w="1668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AE2E5E" w:rsidRPr="009D1609" w:rsidRDefault="00AE2E5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AE2E5E" w:rsidRPr="009D1609" w:rsidTr="00895835">
        <w:tc>
          <w:tcPr>
            <w:tcW w:w="1668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E2E5E" w:rsidRPr="009D1609" w:rsidRDefault="00AE2E5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E2E5E" w:rsidRPr="009D1609" w:rsidRDefault="00AE2E5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00FD0" w:rsidRPr="009D1609" w:rsidTr="00895835">
        <w:tc>
          <w:tcPr>
            <w:tcW w:w="6487" w:type="dxa"/>
            <w:gridSpan w:val="2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Todos os autorizados como BPF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0430B6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0B6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(Revogado p</w:t>
            </w:r>
            <w:r w:rsidR="001122EA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ela Resolução – RDC nº 201, de </w:t>
            </w:r>
            <w:proofErr w:type="gramStart"/>
            <w:r w:rsidR="000430B6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0430B6" w:rsidRPr="009D1609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900FD0" w:rsidRPr="009D1609" w:rsidRDefault="00900FD0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900FD0" w:rsidRPr="009D1609" w:rsidTr="00895835">
        <w:tc>
          <w:tcPr>
            <w:tcW w:w="1668" w:type="dxa"/>
          </w:tcPr>
          <w:p w:rsidR="00900FD0" w:rsidRPr="009D1609" w:rsidRDefault="00900FD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00FD0" w:rsidRPr="009D1609" w:rsidRDefault="00900FD0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00FD0" w:rsidRPr="009D1609" w:rsidRDefault="00900FD0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900FD0" w:rsidRPr="009D1609" w:rsidRDefault="00900FD0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E10BB8" w:rsidRPr="009D1609" w:rsidTr="00E10BB8">
        <w:tc>
          <w:tcPr>
            <w:tcW w:w="1668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E10BB8" w:rsidRPr="009D1609" w:rsidTr="00895835">
        <w:tc>
          <w:tcPr>
            <w:tcW w:w="1668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10BB8" w:rsidRPr="009D1609" w:rsidRDefault="00E10BB8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10BB8" w:rsidRPr="009D1609" w:rsidTr="00895835">
        <w:tc>
          <w:tcPr>
            <w:tcW w:w="1668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10BB8" w:rsidRPr="009D1609" w:rsidTr="00895835">
        <w:tc>
          <w:tcPr>
            <w:tcW w:w="6487" w:type="dxa"/>
            <w:gridSpan w:val="2"/>
          </w:tcPr>
          <w:p w:rsidR="00E10BB8" w:rsidRPr="009D1609" w:rsidRDefault="00E10BB8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10BB8" w:rsidRPr="009D1609" w:rsidTr="00895835">
        <w:tc>
          <w:tcPr>
            <w:tcW w:w="1668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E10BB8" w:rsidRPr="009D1609" w:rsidRDefault="00E10BB8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264FBE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0,15</w:t>
            </w:r>
          </w:p>
        </w:tc>
      </w:tr>
      <w:tr w:rsidR="00E10BB8" w:rsidRPr="009D1609" w:rsidTr="00895835">
        <w:tc>
          <w:tcPr>
            <w:tcW w:w="1668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10BB8" w:rsidRPr="009D1609" w:rsidRDefault="00E10BB8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E10BB8" w:rsidRPr="009D1609" w:rsidRDefault="00E10BB8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3BD7" w:rsidRPr="009D1609" w:rsidRDefault="00383BD7" w:rsidP="00383B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83BD7" w:rsidRPr="009D1609" w:rsidTr="00895835">
        <w:tc>
          <w:tcPr>
            <w:tcW w:w="6487" w:type="dxa"/>
            <w:gridSpan w:val="2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de sódio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proofErr w:type="gramStart"/>
            <w:r w:rsidR="00264FBE"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264FBE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(Revogado pela Resolução – RDC nº 201, de 5 de junho de 2005)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434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383BD7" w:rsidRPr="009D1609" w:rsidRDefault="00383BD7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383BD7" w:rsidRPr="009D1609" w:rsidTr="00895835">
        <w:tc>
          <w:tcPr>
            <w:tcW w:w="1668" w:type="dxa"/>
          </w:tcPr>
          <w:p w:rsidR="00383BD7" w:rsidRPr="009D1609" w:rsidRDefault="00383BD7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83BD7" w:rsidRPr="009D1609" w:rsidRDefault="00383BD7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383BD7" w:rsidRPr="009D1609" w:rsidRDefault="00383BD7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8315A" w:rsidRPr="009D1609" w:rsidRDefault="0058315A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15A" w:rsidRPr="009D1609" w:rsidTr="00895835">
        <w:tc>
          <w:tcPr>
            <w:tcW w:w="6487" w:type="dxa"/>
            <w:gridSpan w:val="2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GLACEANTE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15A" w:rsidRPr="009D1609" w:rsidTr="00895835">
        <w:tc>
          <w:tcPr>
            <w:tcW w:w="6487" w:type="dxa"/>
            <w:gridSpan w:val="2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903</w:t>
            </w: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Cera de carnaúba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905 a</w:t>
            </w: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Parafina líquida, óleo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mineral</w:t>
            </w:r>
            <w:proofErr w:type="gramEnd"/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8315A" w:rsidRPr="009D1609" w:rsidTr="00895835">
        <w:tc>
          <w:tcPr>
            <w:tcW w:w="6487" w:type="dxa"/>
            <w:gridSpan w:val="2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58315A" w:rsidRPr="009D1609" w:rsidTr="00895835">
        <w:tc>
          <w:tcPr>
            <w:tcW w:w="1668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8315A" w:rsidRPr="009D1609" w:rsidRDefault="0058315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8315A" w:rsidRPr="009D1609" w:rsidRDefault="0058315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2190F" w:rsidRPr="009D1609" w:rsidTr="00895835">
        <w:tc>
          <w:tcPr>
            <w:tcW w:w="8644" w:type="dxa"/>
            <w:gridSpan w:val="3"/>
          </w:tcPr>
          <w:p w:rsidR="0052190F" w:rsidRPr="009D1609" w:rsidRDefault="0052190F" w:rsidP="0052190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5.8. COBERTURAS E XAROPES PARA PRODUTOS DE PANIFICAÇÃO E BISCOITOS, PRODUTOS DE CONFEITARIA, SOBREMESAS, GELADOS COMESTÍVEIS, BALAS, CONFEITOS, BOMBONS. CHOCOLATES E SIMILARES E BANHOS DE CONFEITARIA</w:t>
            </w:r>
          </w:p>
        </w:tc>
      </w:tr>
      <w:tr w:rsidR="0052190F" w:rsidRPr="009D1609" w:rsidTr="00895835">
        <w:tc>
          <w:tcPr>
            <w:tcW w:w="1668" w:type="dxa"/>
          </w:tcPr>
          <w:p w:rsidR="0052190F" w:rsidRPr="009D1609" w:rsidRDefault="0052190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2190F" w:rsidRPr="009D1609" w:rsidRDefault="0052190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52190F" w:rsidRPr="009D1609" w:rsidRDefault="0052190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2190F" w:rsidRPr="009D1609" w:rsidRDefault="0052190F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E64FDA" w:rsidRPr="009D1609" w:rsidTr="00895835">
        <w:tc>
          <w:tcPr>
            <w:tcW w:w="1668" w:type="dxa"/>
          </w:tcPr>
          <w:p w:rsidR="00E64FDA" w:rsidRPr="009D1609" w:rsidRDefault="00E64FD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E64FDA" w:rsidRPr="009D1609" w:rsidRDefault="00E64FD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E64FDA" w:rsidRPr="009D1609" w:rsidRDefault="00E64FD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E64FDA" w:rsidRPr="009D1609" w:rsidRDefault="00E64FD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E64FDA" w:rsidRPr="009D1609" w:rsidRDefault="00E64FD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E64FDA" w:rsidRPr="009D1609" w:rsidTr="00895835">
        <w:tc>
          <w:tcPr>
            <w:tcW w:w="8644" w:type="dxa"/>
            <w:gridSpan w:val="3"/>
          </w:tcPr>
          <w:p w:rsidR="00E64FDA" w:rsidRPr="009D1609" w:rsidRDefault="00E64FDA" w:rsidP="00E64FD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5.8.1. COBERTURAS E XAROPES PARA PRODUTOS DE PANIFICAÇÃO E BISCOITOS, PRODUTOS DE CONFEITARIA, SOBREMESAS, GELADOS COMESTÍVEIS, BALAS, CONFEITOS, BOMBONS, CHOCOLATES E SIMILARES E BANHOS DE CONFEITARIA, PRONTOS PARA O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CONSUMO</w:t>
            </w:r>
            <w:proofErr w:type="gramEnd"/>
          </w:p>
        </w:tc>
      </w:tr>
      <w:tr w:rsidR="00105650" w:rsidRPr="009D1609" w:rsidTr="00895835">
        <w:tc>
          <w:tcPr>
            <w:tcW w:w="8644" w:type="dxa"/>
            <w:gridSpan w:val="3"/>
          </w:tcPr>
          <w:p w:rsidR="00105650" w:rsidRPr="009D1609" w:rsidRDefault="00105650" w:rsidP="00E64FD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105650" w:rsidRPr="009D1609" w:rsidTr="00895835">
        <w:tc>
          <w:tcPr>
            <w:tcW w:w="6487" w:type="dxa"/>
            <w:gridSpan w:val="2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05650" w:rsidRPr="009D1609" w:rsidTr="00895835">
        <w:tc>
          <w:tcPr>
            <w:tcW w:w="6487" w:type="dxa"/>
            <w:gridSpan w:val="2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 no MERCOSUL</w:t>
            </w: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105650" w:rsidRPr="009D1609" w:rsidTr="00895835">
        <w:tc>
          <w:tcPr>
            <w:tcW w:w="1668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105650" w:rsidRPr="009D1609" w:rsidRDefault="0010565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105650" w:rsidRPr="009D1609" w:rsidRDefault="0010565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A948C3" w:rsidRPr="009D1609" w:rsidTr="00895835">
        <w:tc>
          <w:tcPr>
            <w:tcW w:w="1668" w:type="dxa"/>
          </w:tcPr>
          <w:p w:rsidR="00A948C3" w:rsidRPr="009D1609" w:rsidRDefault="00A948C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948C3" w:rsidRPr="009D1609" w:rsidRDefault="00A948C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dibásico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hidrogênio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A948C3" w:rsidRPr="009D1609" w:rsidRDefault="00A948C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0,3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948C3" w:rsidRPr="009D1609" w:rsidTr="00895835">
        <w:tc>
          <w:tcPr>
            <w:tcW w:w="1668" w:type="dxa"/>
          </w:tcPr>
          <w:p w:rsidR="00A948C3" w:rsidRPr="009D1609" w:rsidRDefault="00A948C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A948C3" w:rsidRPr="009D1609" w:rsidRDefault="00A948C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dihifdrogênio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difosfato de sódio,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57" w:type="dxa"/>
          </w:tcPr>
          <w:p w:rsidR="00A948C3" w:rsidRPr="009D1609" w:rsidRDefault="00A948C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0,3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A948C3" w:rsidRPr="009D1609" w:rsidTr="00895835">
        <w:tc>
          <w:tcPr>
            <w:tcW w:w="1668" w:type="dxa"/>
          </w:tcPr>
          <w:p w:rsidR="00A948C3" w:rsidRPr="009D1609" w:rsidRDefault="00A948C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A948C3" w:rsidRPr="009D1609" w:rsidRDefault="00A948C3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tetrassódico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tetrassódico</w:t>
            </w:r>
            <w:proofErr w:type="spellEnd"/>
            <w:proofErr w:type="gramEnd"/>
          </w:p>
        </w:tc>
        <w:tc>
          <w:tcPr>
            <w:tcW w:w="2157" w:type="dxa"/>
          </w:tcPr>
          <w:p w:rsidR="00A948C3" w:rsidRPr="009D1609" w:rsidRDefault="00A948C3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0,3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C5490" w:rsidRPr="009D1609" w:rsidTr="00895835">
        <w:tc>
          <w:tcPr>
            <w:tcW w:w="6487" w:type="dxa"/>
            <w:gridSpan w:val="2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C5490" w:rsidRPr="009D1609" w:rsidRDefault="008C549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C5490" w:rsidRPr="009D1609" w:rsidTr="00895835">
        <w:tc>
          <w:tcPr>
            <w:tcW w:w="1668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C5490" w:rsidRPr="009D1609" w:rsidRDefault="008C5490" w:rsidP="008C549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8C5490" w:rsidRPr="009D1609" w:rsidRDefault="008C549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16F" w:rsidRPr="009D1609" w:rsidTr="00895835">
        <w:tc>
          <w:tcPr>
            <w:tcW w:w="6487" w:type="dxa"/>
            <w:gridSpan w:val="2"/>
          </w:tcPr>
          <w:p w:rsidR="00A7016F" w:rsidRPr="009D1609" w:rsidRDefault="00A7016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7016F" w:rsidRPr="009D1609" w:rsidTr="00895835">
        <w:tc>
          <w:tcPr>
            <w:tcW w:w="1668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16F" w:rsidRPr="009D1609" w:rsidTr="00895835">
        <w:tc>
          <w:tcPr>
            <w:tcW w:w="1668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A7016F" w:rsidRPr="009D1609" w:rsidRDefault="00A7016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7016F" w:rsidRPr="009D1609" w:rsidTr="00895835">
        <w:tc>
          <w:tcPr>
            <w:tcW w:w="8644" w:type="dxa"/>
            <w:gridSpan w:val="3"/>
          </w:tcPr>
          <w:p w:rsidR="00A7016F" w:rsidRPr="009D1609" w:rsidRDefault="00A7016F" w:rsidP="00A7016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Somente para coberturas. Não autorizado para banhos de confeitaria que contêm cacau, quando denominados banhos de confeitaria com cacau.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100 i</w:t>
            </w:r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076F9F" w:rsidRPr="009D1609" w:rsidTr="00895835">
        <w:tc>
          <w:tcPr>
            <w:tcW w:w="1668" w:type="dxa"/>
          </w:tcPr>
          <w:p w:rsidR="00076F9F" w:rsidRPr="009D1609" w:rsidRDefault="00076F9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076F9F" w:rsidRPr="009D1609" w:rsidRDefault="00076F9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076F9F" w:rsidRPr="009D1609" w:rsidRDefault="00076F9F" w:rsidP="00076F9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</w:tbl>
    <w:p w:rsidR="00076F9F" w:rsidRPr="009D1609" w:rsidRDefault="00076F9F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AA31BB" w:rsidRPr="009D1609" w:rsidTr="00895835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AA31BB" w:rsidRPr="009D1609" w:rsidTr="00895835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31BB" w:rsidRPr="009D1609" w:rsidTr="00895835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0,050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A31BB" w:rsidRPr="009D1609" w:rsidTr="00AA31BB">
        <w:tc>
          <w:tcPr>
            <w:tcW w:w="1668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AA31BB" w:rsidRPr="009D1609" w:rsidRDefault="00AA31B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AA31BB" w:rsidRPr="009D1609" w:rsidRDefault="00AA31B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8A09FA" w:rsidRPr="009D1609" w:rsidRDefault="008A09FA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A09FA" w:rsidRPr="009D1609" w:rsidTr="00895835">
        <w:tc>
          <w:tcPr>
            <w:tcW w:w="1668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A09FA" w:rsidRPr="009D1609" w:rsidRDefault="008A09F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A09FA" w:rsidRPr="009D1609" w:rsidRDefault="008A09F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77C82" w:rsidRPr="009D1609" w:rsidTr="00895835">
        <w:tc>
          <w:tcPr>
            <w:tcW w:w="6487" w:type="dxa"/>
            <w:gridSpan w:val="2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200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77C82" w:rsidRPr="009D1609" w:rsidTr="00895835">
        <w:tc>
          <w:tcPr>
            <w:tcW w:w="6487" w:type="dxa"/>
            <w:gridSpan w:val="2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264FBE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</w:tbl>
    <w:p w:rsidR="00077C82" w:rsidRPr="009D1609" w:rsidRDefault="00077C82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077C82" w:rsidRPr="009D1609" w:rsidTr="00077C82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077C82" w:rsidRPr="009D1609" w:rsidTr="00077C82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77C82" w:rsidRPr="009D1609" w:rsidTr="00077C82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 (continuação)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77C82" w:rsidRPr="009D1609" w:rsidRDefault="00077C82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77C82" w:rsidRPr="009D1609" w:rsidTr="00895835">
        <w:tc>
          <w:tcPr>
            <w:tcW w:w="1668" w:type="dxa"/>
          </w:tcPr>
          <w:p w:rsidR="00077C82" w:rsidRPr="009D1609" w:rsidRDefault="00077C82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7C82" w:rsidRPr="009D1609" w:rsidRDefault="00077C82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077C82" w:rsidRPr="009D1609" w:rsidRDefault="00077C82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0086" w:rsidRPr="009D1609" w:rsidTr="00895835">
        <w:tc>
          <w:tcPr>
            <w:tcW w:w="1668" w:type="dxa"/>
          </w:tcPr>
          <w:p w:rsidR="004C0086" w:rsidRPr="009D1609" w:rsidRDefault="004C00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C0086" w:rsidRPr="009D1609" w:rsidRDefault="004C0086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4C0086" w:rsidRPr="009D1609" w:rsidRDefault="004C00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0086" w:rsidRPr="009D1609" w:rsidTr="00895835">
        <w:tc>
          <w:tcPr>
            <w:tcW w:w="6487" w:type="dxa"/>
            <w:gridSpan w:val="2"/>
          </w:tcPr>
          <w:p w:rsidR="004C0086" w:rsidRPr="009D1609" w:rsidRDefault="004C0086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C0086" w:rsidRPr="009D1609" w:rsidRDefault="004C00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C0086" w:rsidRPr="009D1609" w:rsidTr="00895835">
        <w:tc>
          <w:tcPr>
            <w:tcW w:w="1668" w:type="dxa"/>
          </w:tcPr>
          <w:p w:rsidR="004C0086" w:rsidRPr="009D1609" w:rsidRDefault="004C00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4C0086" w:rsidRPr="009D1609" w:rsidRDefault="004C0086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420268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4C0086" w:rsidRPr="009D1609" w:rsidRDefault="004C00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2422A" w:rsidRPr="009D1609" w:rsidTr="00895835">
        <w:tc>
          <w:tcPr>
            <w:tcW w:w="6487" w:type="dxa"/>
            <w:gridSpan w:val="2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de sódio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420268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22422A" w:rsidRPr="009D1609" w:rsidTr="00895835">
        <w:tc>
          <w:tcPr>
            <w:tcW w:w="1668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22422A" w:rsidRPr="009D1609" w:rsidRDefault="0022422A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22422A" w:rsidRPr="009D1609" w:rsidRDefault="0022422A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91A4E" w:rsidRPr="009D1609" w:rsidRDefault="00C91A4E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91A4E" w:rsidRPr="009D1609" w:rsidRDefault="00C91A4E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91A4E" w:rsidRPr="009D1609" w:rsidRDefault="00C91A4E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C91A4E" w:rsidRPr="009D1609" w:rsidRDefault="00C91A4E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91A4E" w:rsidRPr="009D1609" w:rsidRDefault="00C91A4E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91A4E" w:rsidRPr="009D1609" w:rsidRDefault="00C91A4E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91A4E" w:rsidRPr="009D1609" w:rsidRDefault="00C91A4E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A4E" w:rsidRPr="009D1609" w:rsidTr="00895835">
        <w:tc>
          <w:tcPr>
            <w:tcW w:w="6487" w:type="dxa"/>
            <w:gridSpan w:val="2"/>
          </w:tcPr>
          <w:p w:rsidR="00C91A4E" w:rsidRPr="009D1609" w:rsidRDefault="00C91A4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A4E" w:rsidRPr="009D1609" w:rsidTr="00895835">
        <w:tc>
          <w:tcPr>
            <w:tcW w:w="6487" w:type="dxa"/>
            <w:gridSpan w:val="2"/>
          </w:tcPr>
          <w:p w:rsidR="00C91A4E" w:rsidRPr="009D1609" w:rsidRDefault="00C91A4E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C91A4E" w:rsidRPr="009D1609" w:rsidRDefault="00C91A4E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C91A4E" w:rsidRPr="009D1609" w:rsidTr="00895835">
        <w:tc>
          <w:tcPr>
            <w:tcW w:w="1668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91A4E" w:rsidRPr="009D1609" w:rsidRDefault="00C91A4E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C91A4E" w:rsidRPr="009D1609" w:rsidRDefault="00C91A4E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91A4E" w:rsidRPr="009D1609" w:rsidRDefault="00C91A4E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4C0A86" w:rsidRPr="009D1609" w:rsidTr="00895835">
        <w:tc>
          <w:tcPr>
            <w:tcW w:w="1668" w:type="dxa"/>
          </w:tcPr>
          <w:p w:rsidR="004C0A86" w:rsidRPr="009D1609" w:rsidRDefault="004C0A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4C0A86" w:rsidRPr="009D1609" w:rsidRDefault="004C0A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4C0A86" w:rsidRPr="009D1609" w:rsidRDefault="004C0A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4C0A86" w:rsidRPr="009D1609" w:rsidRDefault="004C0A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4C0A86" w:rsidRPr="009D1609" w:rsidRDefault="004C0A86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4C0A86" w:rsidRPr="009D1609" w:rsidTr="00895835">
        <w:tc>
          <w:tcPr>
            <w:tcW w:w="8644" w:type="dxa"/>
            <w:gridSpan w:val="3"/>
          </w:tcPr>
          <w:p w:rsidR="004C0A86" w:rsidRPr="009D1609" w:rsidRDefault="004C0A86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5.8.2. PÓS PARA O PREPARARO DE COBERTURAS E XAROPES PARA PRODUTOS DE PANIFICAÇÃO E BISCOITOS, PRODUTOS DE CONFEITARIA, SOBREMESAS, GELADOS COMESTÍVEIS, BALAS, CONFEITOS, BOMBONS, CHOCOLATES E SIMILARES E BANHOS DE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CONFEITARIA</w:t>
            </w:r>
            <w:proofErr w:type="gramEnd"/>
          </w:p>
        </w:tc>
      </w:tr>
      <w:tr w:rsidR="00FB7091" w:rsidRPr="009D1609" w:rsidTr="00895835">
        <w:tc>
          <w:tcPr>
            <w:tcW w:w="8644" w:type="dxa"/>
            <w:gridSpan w:val="3"/>
          </w:tcPr>
          <w:p w:rsidR="00FB7091" w:rsidRPr="009D1609" w:rsidRDefault="00FB7091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Admitem-se as mesmas funções que para 5.8.1., exceto conservadores, e os aditivos para cada função, em quantidades tais que o produto pronto para o consumo contenha 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no máximo os limites estabelecidos para a categoria 5.8.1. Admite-se também o uso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antiumectantes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antiaglutinantes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como se indica a seguir:</w:t>
            </w:r>
          </w:p>
        </w:tc>
      </w:tr>
      <w:tr w:rsidR="00FB7091" w:rsidRPr="009D1609" w:rsidTr="00895835">
        <w:tc>
          <w:tcPr>
            <w:tcW w:w="8644" w:type="dxa"/>
            <w:gridSpan w:val="3"/>
          </w:tcPr>
          <w:p w:rsidR="00FB7091" w:rsidRPr="009D1609" w:rsidRDefault="00FB7091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3E85" w:rsidRPr="009D1609" w:rsidTr="00895835">
        <w:tc>
          <w:tcPr>
            <w:tcW w:w="1668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9E3E85" w:rsidRPr="009D1609" w:rsidTr="00895835">
        <w:tc>
          <w:tcPr>
            <w:tcW w:w="6487" w:type="dxa"/>
            <w:gridSpan w:val="2"/>
          </w:tcPr>
          <w:p w:rsidR="009E3E85" w:rsidRPr="009D1609" w:rsidRDefault="009E3E8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E3E85" w:rsidRPr="009D1609" w:rsidTr="00895835">
        <w:tc>
          <w:tcPr>
            <w:tcW w:w="1668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9E3E85" w:rsidRPr="009D1609" w:rsidRDefault="009E3E8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tricálcico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cálcio,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tricálcido</w:t>
            </w:r>
            <w:proofErr w:type="spellEnd"/>
            <w:proofErr w:type="gramEnd"/>
          </w:p>
        </w:tc>
        <w:tc>
          <w:tcPr>
            <w:tcW w:w="2157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9E3E85" w:rsidRPr="009D1609" w:rsidTr="00895835">
        <w:tc>
          <w:tcPr>
            <w:tcW w:w="1668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3E85" w:rsidRPr="009D1609" w:rsidRDefault="009E3E8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9E3E85" w:rsidRPr="009D1609" w:rsidRDefault="009E3E8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76F9" w:rsidRPr="009D1609" w:rsidTr="00895835">
        <w:tc>
          <w:tcPr>
            <w:tcW w:w="8644" w:type="dxa"/>
            <w:gridSpan w:val="3"/>
          </w:tcPr>
          <w:p w:rsidR="000576F9" w:rsidRPr="009D1609" w:rsidRDefault="000576F9" w:rsidP="000576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5.9.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RECHEIOS PARA PRODUTOS DE PANIFICAÇÃO E BISCOITOS, PRODUTOS DE CONFEITARIA, SOBREMESAS, GELADOS COMESTÍVEIS, BALAS, CONFEITOS, BOMBONS, CHOCOLATES E SIMILARES E BANHOS DE CONFEITARIA</w:t>
            </w:r>
          </w:p>
        </w:tc>
      </w:tr>
      <w:tr w:rsidR="000576F9" w:rsidRPr="009D1609" w:rsidTr="00895835">
        <w:tc>
          <w:tcPr>
            <w:tcW w:w="8644" w:type="dxa"/>
            <w:gridSpan w:val="3"/>
          </w:tcPr>
          <w:p w:rsidR="000576F9" w:rsidRPr="009D1609" w:rsidRDefault="000576F9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76F9" w:rsidRPr="009D1609" w:rsidTr="00895835">
        <w:tc>
          <w:tcPr>
            <w:tcW w:w="8644" w:type="dxa"/>
            <w:gridSpan w:val="3"/>
          </w:tcPr>
          <w:p w:rsidR="000576F9" w:rsidRPr="009D1609" w:rsidRDefault="000576F9" w:rsidP="000576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5.9.1. RECHEIOS PARA PRODUTOS DE PANIFICAÇÃO E BISCOITOS, PRODUTOS DE CONFEITARIA, SOBREMESAS, GELADOS COMESTÍVEIS, BALAS, CONFEITOS, BOMBONS, CHOCOLATES E SIMILARES E BANHOS DE CONFEITARIA PRONTOS PARA O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CONSUMO</w:t>
            </w:r>
            <w:proofErr w:type="gramEnd"/>
          </w:p>
        </w:tc>
      </w:tr>
      <w:tr w:rsidR="000576F9" w:rsidRPr="009D1609" w:rsidTr="00895835">
        <w:tc>
          <w:tcPr>
            <w:tcW w:w="8644" w:type="dxa"/>
            <w:gridSpan w:val="3"/>
          </w:tcPr>
          <w:p w:rsidR="000576F9" w:rsidRPr="009D1609" w:rsidRDefault="000576F9" w:rsidP="000576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A6880" w:rsidRPr="009D1609" w:rsidTr="00895835">
        <w:tc>
          <w:tcPr>
            <w:tcW w:w="1668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4A6880" w:rsidRPr="009D1609" w:rsidTr="00895835">
        <w:tc>
          <w:tcPr>
            <w:tcW w:w="6487" w:type="dxa"/>
            <w:gridSpan w:val="2"/>
          </w:tcPr>
          <w:p w:rsidR="004A6880" w:rsidRPr="009D1609" w:rsidRDefault="004A6880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4A6880" w:rsidRPr="009D1609" w:rsidTr="00895835">
        <w:tc>
          <w:tcPr>
            <w:tcW w:w="1668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4A6880" w:rsidRPr="009D1609" w:rsidRDefault="004A688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 (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Recheios não efervescente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A6880" w:rsidRPr="009D1609" w:rsidTr="00895835">
        <w:tc>
          <w:tcPr>
            <w:tcW w:w="1668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4A6880" w:rsidRPr="009D1609" w:rsidRDefault="004A688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tartárico (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Recheios efervescente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2,0</w:t>
            </w:r>
          </w:p>
        </w:tc>
      </w:tr>
      <w:tr w:rsidR="004A6880" w:rsidRPr="009D1609" w:rsidTr="00895835">
        <w:tc>
          <w:tcPr>
            <w:tcW w:w="1668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4A6880" w:rsidRPr="009D1609" w:rsidRDefault="004A688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Ácido fosfórico</w:t>
            </w:r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A6880" w:rsidRPr="009D1609" w:rsidTr="00895835">
        <w:tc>
          <w:tcPr>
            <w:tcW w:w="1668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4A6880" w:rsidRPr="009D1609" w:rsidRDefault="004A688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4A6880" w:rsidRPr="009D1609" w:rsidTr="00895835">
        <w:tc>
          <w:tcPr>
            <w:tcW w:w="1668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A6880" w:rsidRPr="009D1609" w:rsidRDefault="004A6880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4A6880" w:rsidRPr="009D1609" w:rsidRDefault="004A6880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C1" w:rsidRPr="009D1609" w:rsidTr="00895835">
        <w:tc>
          <w:tcPr>
            <w:tcW w:w="6487" w:type="dxa"/>
            <w:gridSpan w:val="2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autorizados como BPF 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monossódico</w:t>
            </w:r>
            <w:proofErr w:type="spell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335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Tartarato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336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450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tetrassódico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pirofosfato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tetrassódico</w:t>
            </w:r>
            <w:proofErr w:type="spellEnd"/>
            <w:proofErr w:type="gram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2DC1" w:rsidRPr="009D1609" w:rsidTr="00895835">
        <w:tc>
          <w:tcPr>
            <w:tcW w:w="6487" w:type="dxa"/>
            <w:gridSpan w:val="2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Palmitato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Estearato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Tocoferol, alfa-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310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Galato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 sobre o teor de 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gordura</w:t>
            </w:r>
          </w:p>
        </w:tc>
      </w:tr>
      <w:tr w:rsidR="00CD2DC1" w:rsidRPr="009D1609" w:rsidTr="00895835">
        <w:tc>
          <w:tcPr>
            <w:tcW w:w="1668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319</w:t>
            </w:r>
          </w:p>
        </w:tc>
        <w:tc>
          <w:tcPr>
            <w:tcW w:w="4819" w:type="dxa"/>
          </w:tcPr>
          <w:p w:rsidR="00CD2DC1" w:rsidRPr="009D1609" w:rsidRDefault="00CD2DC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Terc-butil-hidroquinona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CD2DC1" w:rsidRPr="009D1609" w:rsidRDefault="00CD2DC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</w:tbl>
    <w:p w:rsidR="00CD2DC1" w:rsidRPr="009D1609" w:rsidRDefault="00CD2DC1" w:rsidP="0040036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ANTIOXIDANTE (continuação)</w:t>
            </w:r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Hidroixianisol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Butil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Hidroxitolueno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384</w:t>
            </w: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Citrato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isopropila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(mistura)</w:t>
            </w:r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 sobre o teor de gordura</w:t>
            </w:r>
          </w:p>
        </w:tc>
      </w:tr>
      <w:tr w:rsidR="00133C99" w:rsidRPr="009D1609" w:rsidTr="00895835">
        <w:tc>
          <w:tcPr>
            <w:tcW w:w="1668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33C99" w:rsidRPr="009D1609" w:rsidRDefault="00133C99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133C99" w:rsidRPr="009D1609" w:rsidRDefault="00133C99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59FB" w:rsidRPr="009D1609" w:rsidTr="00895835">
        <w:tc>
          <w:tcPr>
            <w:tcW w:w="1668" w:type="dxa"/>
          </w:tcPr>
          <w:p w:rsidR="008959FB" w:rsidRPr="009D1609" w:rsidRDefault="008959F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959FB" w:rsidRPr="009D1609" w:rsidRDefault="008959FB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8959FB" w:rsidRPr="009D1609" w:rsidRDefault="008959F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59FB" w:rsidRPr="009D1609" w:rsidTr="00895835">
        <w:tc>
          <w:tcPr>
            <w:tcW w:w="6487" w:type="dxa"/>
            <w:gridSpan w:val="2"/>
          </w:tcPr>
          <w:p w:rsidR="008959FB" w:rsidRPr="009D1609" w:rsidRDefault="008959FB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959FB" w:rsidRPr="009D1609" w:rsidRDefault="008959F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959FB" w:rsidRPr="009D1609" w:rsidTr="00895835">
        <w:tc>
          <w:tcPr>
            <w:tcW w:w="6487" w:type="dxa"/>
            <w:gridSpan w:val="2"/>
          </w:tcPr>
          <w:p w:rsidR="008959FB" w:rsidRPr="009D1609" w:rsidRDefault="008959FB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959FB" w:rsidRPr="009D1609" w:rsidRDefault="008959F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0,015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curcumina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Carmim/cochonilha/ácido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C91D15" w:rsidRPr="009D1609" w:rsidTr="00895835">
        <w:tc>
          <w:tcPr>
            <w:tcW w:w="1668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C91D15" w:rsidRPr="009D1609" w:rsidRDefault="00C91D1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C91D15" w:rsidRPr="009D1609" w:rsidRDefault="00C91D1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Ponceau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0,010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0,005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140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Carvão vegetal – fonte vegetais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160 a i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160 a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</w:t>
            </w:r>
            <w:proofErr w:type="spellEnd"/>
          </w:p>
        </w:tc>
        <w:tc>
          <w:tcPr>
            <w:tcW w:w="4819" w:type="dxa"/>
          </w:tcPr>
          <w:p w:rsidR="0002654C" w:rsidRPr="009D1609" w:rsidRDefault="0002654C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Carotenos naturais (alfa, beta e gama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Urucum/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bixina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0,020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Bixina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Páprica/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capsorubina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Ester etílico ou metílico do ácido beta</w:t>
            </w:r>
            <w:proofErr w:type="gram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0,030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</w:p>
        </w:tc>
      </w:tr>
    </w:tbl>
    <w:p w:rsidR="0002654C" w:rsidRPr="009D1609" w:rsidRDefault="0002654C" w:rsidP="0002654C">
      <w:pPr>
        <w:tabs>
          <w:tab w:val="left" w:pos="5103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02654C" w:rsidRPr="009D1609" w:rsidTr="0002654C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02654C" w:rsidRPr="009D1609" w:rsidTr="0002654C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CONSERVADOR (para recheios gordurosos)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654C" w:rsidRPr="009D1609" w:rsidTr="00895835">
        <w:tc>
          <w:tcPr>
            <w:tcW w:w="6487" w:type="dxa"/>
            <w:gridSpan w:val="2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Sorbato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(como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sórbico</w:t>
            </w:r>
            <w:proofErr w:type="spellEnd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2654C" w:rsidRPr="009D1609" w:rsidTr="00895835">
        <w:tc>
          <w:tcPr>
            <w:tcW w:w="6487" w:type="dxa"/>
            <w:gridSpan w:val="2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A51F64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02654C" w:rsidRPr="009D1609" w:rsidTr="00895835">
        <w:tc>
          <w:tcPr>
            <w:tcW w:w="1668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02654C" w:rsidRPr="009D1609" w:rsidRDefault="0002654C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02654C" w:rsidRPr="009D1609" w:rsidRDefault="0002654C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482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532D1" w:rsidRPr="009D1609" w:rsidRDefault="004532D1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532D1" w:rsidRPr="009D1609" w:rsidRDefault="004532D1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532D1" w:rsidRPr="009D1609" w:rsidRDefault="004532D1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4532D1" w:rsidRPr="009D1609" w:rsidRDefault="004532D1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4532D1" w:rsidRPr="009D1609" w:rsidTr="00895835">
        <w:tc>
          <w:tcPr>
            <w:tcW w:w="1668" w:type="dxa"/>
          </w:tcPr>
          <w:p w:rsidR="004532D1" w:rsidRPr="009D1609" w:rsidRDefault="004532D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4532D1" w:rsidRPr="009D1609" w:rsidRDefault="004532D1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4532D1" w:rsidRPr="009D1609" w:rsidRDefault="004532D1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2067F" w:rsidRPr="009D1609" w:rsidTr="00895835">
        <w:tc>
          <w:tcPr>
            <w:tcW w:w="6487" w:type="dxa"/>
            <w:gridSpan w:val="2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9528C6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074DE1" w:rsidRPr="009D1609" w:rsidTr="00895835">
        <w:tc>
          <w:tcPr>
            <w:tcW w:w="1668" w:type="dxa"/>
          </w:tcPr>
          <w:p w:rsidR="00074DE1" w:rsidRPr="009D1609" w:rsidRDefault="00074DE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074DE1" w:rsidRPr="009D1609" w:rsidRDefault="00074DE1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074DE1" w:rsidRPr="009D1609" w:rsidRDefault="00074DE1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2067F" w:rsidRPr="009D1609" w:rsidTr="00895835">
        <w:tc>
          <w:tcPr>
            <w:tcW w:w="6487" w:type="dxa"/>
            <w:gridSpan w:val="2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339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de sódio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trissódio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  <w:r w:rsidR="009528C6"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(Revogado pela Resolução – RDC nº 201, de </w:t>
            </w:r>
            <w:proofErr w:type="gramStart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5</w:t>
            </w:r>
            <w:proofErr w:type="gramEnd"/>
            <w:r w:rsidR="00231F02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de junho de 2005)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Monolaurato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Polioxietileno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(20)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442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Sais de amônio do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fosfatídico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graxos, com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  <w:proofErr w:type="gram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0,2</w:t>
            </w:r>
          </w:p>
        </w:tc>
      </w:tr>
    </w:tbl>
    <w:p w:rsidR="0072067F" w:rsidRPr="009D1609" w:rsidRDefault="0072067F" w:rsidP="0002654C">
      <w:pPr>
        <w:tabs>
          <w:tab w:val="left" w:pos="5103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72067F" w:rsidRPr="009D1609" w:rsidTr="0072067F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</w:t>
            </w:r>
          </w:p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Limite máximo</w:t>
            </w:r>
          </w:p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/100g</w:t>
            </w:r>
          </w:p>
        </w:tc>
      </w:tr>
      <w:tr w:rsidR="0072067F" w:rsidRPr="009D1609" w:rsidTr="0072067F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2067F" w:rsidRPr="009D1609" w:rsidTr="0072067F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ESTABILIZANTE (continuação)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ricinoléico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interesterificado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Ésteres de ácidos graxos com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Estearoil-2-lactil lactato de cálcio</w:t>
            </w:r>
          </w:p>
        </w:tc>
        <w:tc>
          <w:tcPr>
            <w:tcW w:w="2157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Triestearato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Monooleato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Monopalmitato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72067F" w:rsidRPr="009D1609" w:rsidRDefault="0072067F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0,5</w:t>
            </w:r>
          </w:p>
        </w:tc>
      </w:tr>
      <w:tr w:rsidR="0072067F" w:rsidRPr="009D1609" w:rsidTr="00895835">
        <w:tc>
          <w:tcPr>
            <w:tcW w:w="1668" w:type="dxa"/>
          </w:tcPr>
          <w:p w:rsidR="0072067F" w:rsidRPr="009D1609" w:rsidRDefault="0072067F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2067F" w:rsidRPr="009D1609" w:rsidRDefault="0072067F" w:rsidP="008958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72067F" w:rsidRPr="009D1609" w:rsidRDefault="0072067F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2AD5" w:rsidRPr="009D1609" w:rsidTr="00895835">
        <w:tc>
          <w:tcPr>
            <w:tcW w:w="1668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52AD5" w:rsidRPr="009D1609" w:rsidRDefault="00752AD5" w:rsidP="00895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752AD5" w:rsidRPr="009D1609" w:rsidRDefault="00752AD5" w:rsidP="008958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2AD5" w:rsidRPr="009D1609" w:rsidTr="00895835">
        <w:tc>
          <w:tcPr>
            <w:tcW w:w="6487" w:type="dxa"/>
            <w:gridSpan w:val="2"/>
          </w:tcPr>
          <w:p w:rsidR="00752AD5" w:rsidRPr="009D1609" w:rsidRDefault="00752AD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52AD5" w:rsidRPr="009D1609" w:rsidTr="00895835">
        <w:tc>
          <w:tcPr>
            <w:tcW w:w="1668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2AD5" w:rsidRPr="009D1609" w:rsidTr="00895835">
        <w:tc>
          <w:tcPr>
            <w:tcW w:w="1668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752AD5" w:rsidRPr="009D1609" w:rsidTr="00895835">
        <w:tc>
          <w:tcPr>
            <w:tcW w:w="6487" w:type="dxa"/>
            <w:gridSpan w:val="2"/>
          </w:tcPr>
          <w:p w:rsidR="00752AD5" w:rsidRPr="009D1609" w:rsidRDefault="00752AD5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752AD5" w:rsidRPr="009D1609" w:rsidTr="00895835">
        <w:tc>
          <w:tcPr>
            <w:tcW w:w="1668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1520</w:t>
            </w:r>
          </w:p>
        </w:tc>
        <w:tc>
          <w:tcPr>
            <w:tcW w:w="4819" w:type="dxa"/>
          </w:tcPr>
          <w:p w:rsidR="00752AD5" w:rsidRPr="009D1609" w:rsidRDefault="00752AD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Propileno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glicol, metil, </w:t>
            </w:r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glicol</w:t>
            </w:r>
            <w:proofErr w:type="gramEnd"/>
          </w:p>
        </w:tc>
        <w:tc>
          <w:tcPr>
            <w:tcW w:w="2157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0,10</w:t>
            </w:r>
          </w:p>
        </w:tc>
      </w:tr>
      <w:tr w:rsidR="00752AD5" w:rsidRPr="009D1609" w:rsidTr="00895835">
        <w:tc>
          <w:tcPr>
            <w:tcW w:w="1668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52AD5" w:rsidRPr="009D1609" w:rsidRDefault="00752AD5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752AD5" w:rsidRPr="009D1609" w:rsidRDefault="00752AD5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35AB" w:rsidRPr="009D1609" w:rsidTr="00895835">
        <w:tc>
          <w:tcPr>
            <w:tcW w:w="8644" w:type="dxa"/>
            <w:gridSpan w:val="3"/>
          </w:tcPr>
          <w:p w:rsidR="008335AB" w:rsidRPr="009D1609" w:rsidRDefault="008335AB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5.9.2. PÓS PARA O PREPARO DE RECHEIOS PARA PRODUTOS DE PANIFICAÇÃO E BISCOITOS, PRODUTOS DE CONFEITARIA, SOBREMESAS, GELADOS COMESTÍVEIS, BALAS, CONFEITOS, BOMBONS, CHOCOLATES E SIMILARES E BANHOS DE </w:t>
            </w:r>
            <w:proofErr w:type="gram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CONFEITARIA</w:t>
            </w:r>
            <w:proofErr w:type="gramEnd"/>
          </w:p>
        </w:tc>
      </w:tr>
      <w:tr w:rsidR="00074DE1" w:rsidRPr="009D1609" w:rsidTr="00895835">
        <w:tc>
          <w:tcPr>
            <w:tcW w:w="8644" w:type="dxa"/>
            <w:gridSpan w:val="3"/>
          </w:tcPr>
          <w:p w:rsidR="00074DE1" w:rsidRPr="009D1609" w:rsidRDefault="00074DE1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35AB" w:rsidRPr="009D1609" w:rsidTr="00895835">
        <w:tc>
          <w:tcPr>
            <w:tcW w:w="8644" w:type="dxa"/>
            <w:gridSpan w:val="3"/>
          </w:tcPr>
          <w:p w:rsidR="008335AB" w:rsidRPr="009D1609" w:rsidRDefault="008335AB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Admitem-se as mesmas funções que para 5.9.1., exceto conservadores, e os aditivos para cada função, em quantidades tais que o produto pronto para o consumo contenha no máximo os limites estabelecidos para a categoria 5.9.1. Admite-se também o uso de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antiumectantes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antiaglutinantes</w:t>
            </w:r>
            <w:proofErr w:type="spellEnd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como se indica a seguir:</w:t>
            </w:r>
          </w:p>
        </w:tc>
      </w:tr>
      <w:tr w:rsidR="008335AB" w:rsidRPr="009D1609" w:rsidTr="00895835">
        <w:tc>
          <w:tcPr>
            <w:tcW w:w="8644" w:type="dxa"/>
            <w:gridSpan w:val="3"/>
          </w:tcPr>
          <w:p w:rsidR="008335AB" w:rsidRPr="009D1609" w:rsidRDefault="008335AB" w:rsidP="008958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35AB" w:rsidRPr="009D1609" w:rsidTr="00895835">
        <w:tc>
          <w:tcPr>
            <w:tcW w:w="1668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ANTIUMECTANTE/ANTIAGLUTINANTE</w:t>
            </w:r>
          </w:p>
        </w:tc>
        <w:tc>
          <w:tcPr>
            <w:tcW w:w="2157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35AB" w:rsidRPr="009D1609" w:rsidTr="00895835">
        <w:tc>
          <w:tcPr>
            <w:tcW w:w="6487" w:type="dxa"/>
            <w:gridSpan w:val="2"/>
          </w:tcPr>
          <w:p w:rsidR="008335AB" w:rsidRPr="009D1609" w:rsidRDefault="008335AB" w:rsidP="00895835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</w:pPr>
            <w:proofErr w:type="gramStart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>quantum</w:t>
            </w:r>
            <w:proofErr w:type="gramEnd"/>
            <w:r w:rsidRPr="009D16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335AB" w:rsidRPr="009D1609" w:rsidTr="00895835">
        <w:tc>
          <w:tcPr>
            <w:tcW w:w="1668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341 </w:t>
            </w:r>
            <w:proofErr w:type="spellStart"/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8335AB" w:rsidRPr="009D1609" w:rsidRDefault="008335A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tricálcico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, fosfato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tribásico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de cálcio, </w:t>
            </w:r>
            <w:proofErr w:type="spell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ortofosfato</w:t>
            </w:r>
            <w:proofErr w:type="spellEnd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D1609">
              <w:rPr>
                <w:rFonts w:ascii="Times New Roman" w:hAnsi="Times New Roman" w:cs="Times New Roman"/>
                <w:sz w:val="24"/>
                <w:szCs w:val="24"/>
              </w:rPr>
              <w:t>tricálcido</w:t>
            </w:r>
            <w:proofErr w:type="spellEnd"/>
            <w:proofErr w:type="gramEnd"/>
          </w:p>
        </w:tc>
        <w:tc>
          <w:tcPr>
            <w:tcW w:w="2157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1,0 (como P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2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pt-BR"/>
              </w:rPr>
              <w:t>5</w:t>
            </w:r>
            <w:r w:rsidRPr="009D16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8335AB" w:rsidRPr="009D1609" w:rsidTr="00895835">
        <w:tc>
          <w:tcPr>
            <w:tcW w:w="1668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335AB" w:rsidRPr="009D1609" w:rsidRDefault="008335AB" w:rsidP="00895835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</w:tcPr>
          <w:p w:rsidR="008335AB" w:rsidRPr="009D1609" w:rsidRDefault="008335AB" w:rsidP="0089583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335AB" w:rsidRPr="009D1609" w:rsidRDefault="008335AB" w:rsidP="0002654C">
      <w:pPr>
        <w:tabs>
          <w:tab w:val="left" w:pos="5103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8335AB" w:rsidRPr="009D1609" w:rsidSect="006E3E1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E1" w:rsidRDefault="00074DE1" w:rsidP="009D1609">
      <w:pPr>
        <w:spacing w:after="0" w:line="240" w:lineRule="auto"/>
      </w:pPr>
      <w:r>
        <w:separator/>
      </w:r>
    </w:p>
  </w:endnote>
  <w:endnote w:type="continuationSeparator" w:id="0">
    <w:p w:rsidR="00074DE1" w:rsidRDefault="00074DE1" w:rsidP="009D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DE1" w:rsidRPr="009D1609" w:rsidRDefault="00074DE1" w:rsidP="009D16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E1" w:rsidRDefault="00074DE1" w:rsidP="009D1609">
      <w:pPr>
        <w:spacing w:after="0" w:line="240" w:lineRule="auto"/>
      </w:pPr>
      <w:r>
        <w:separator/>
      </w:r>
    </w:p>
  </w:footnote>
  <w:footnote w:type="continuationSeparator" w:id="0">
    <w:p w:rsidR="00074DE1" w:rsidRDefault="00074DE1" w:rsidP="009D1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DE1" w:rsidRPr="00B517AC" w:rsidRDefault="00074DE1" w:rsidP="009D16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604D38C" wp14:editId="123484B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4DE1" w:rsidRPr="00B517AC" w:rsidRDefault="00074DE1" w:rsidP="009D16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74DE1" w:rsidRPr="00B517AC" w:rsidRDefault="00074DE1" w:rsidP="009D1609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74DE1" w:rsidRDefault="00074D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4F14"/>
    <w:rsid w:val="00013B07"/>
    <w:rsid w:val="0002654C"/>
    <w:rsid w:val="00026F0A"/>
    <w:rsid w:val="000305C0"/>
    <w:rsid w:val="000430B6"/>
    <w:rsid w:val="00047C80"/>
    <w:rsid w:val="000576F9"/>
    <w:rsid w:val="00074DE1"/>
    <w:rsid w:val="00076F9F"/>
    <w:rsid w:val="00077C82"/>
    <w:rsid w:val="00090C12"/>
    <w:rsid w:val="00094A59"/>
    <w:rsid w:val="00105650"/>
    <w:rsid w:val="001122EA"/>
    <w:rsid w:val="00115B93"/>
    <w:rsid w:val="00133C99"/>
    <w:rsid w:val="0014016A"/>
    <w:rsid w:val="00154F14"/>
    <w:rsid w:val="001614A0"/>
    <w:rsid w:val="001702B9"/>
    <w:rsid w:val="001767CB"/>
    <w:rsid w:val="001A6050"/>
    <w:rsid w:val="001E708B"/>
    <w:rsid w:val="0020056E"/>
    <w:rsid w:val="00212F92"/>
    <w:rsid w:val="0022422A"/>
    <w:rsid w:val="00231F02"/>
    <w:rsid w:val="00264FBE"/>
    <w:rsid w:val="002808DB"/>
    <w:rsid w:val="00286BAB"/>
    <w:rsid w:val="002A2A2C"/>
    <w:rsid w:val="00362F19"/>
    <w:rsid w:val="00383BD7"/>
    <w:rsid w:val="003A3D5E"/>
    <w:rsid w:val="003C0C1A"/>
    <w:rsid w:val="003C3F6A"/>
    <w:rsid w:val="003D1C4C"/>
    <w:rsid w:val="003F0654"/>
    <w:rsid w:val="0040036F"/>
    <w:rsid w:val="00412400"/>
    <w:rsid w:val="00420268"/>
    <w:rsid w:val="004234AE"/>
    <w:rsid w:val="004532D1"/>
    <w:rsid w:val="00455595"/>
    <w:rsid w:val="004A6880"/>
    <w:rsid w:val="004C0086"/>
    <w:rsid w:val="004C0A86"/>
    <w:rsid w:val="004F33B9"/>
    <w:rsid w:val="0050082D"/>
    <w:rsid w:val="0052190F"/>
    <w:rsid w:val="00530DCD"/>
    <w:rsid w:val="00542C06"/>
    <w:rsid w:val="0058315A"/>
    <w:rsid w:val="00591C18"/>
    <w:rsid w:val="005C28EE"/>
    <w:rsid w:val="005C66B5"/>
    <w:rsid w:val="00665691"/>
    <w:rsid w:val="006E3E12"/>
    <w:rsid w:val="0072067F"/>
    <w:rsid w:val="007441BF"/>
    <w:rsid w:val="00752AD5"/>
    <w:rsid w:val="00786686"/>
    <w:rsid w:val="007A13EF"/>
    <w:rsid w:val="007A69DC"/>
    <w:rsid w:val="007B45E0"/>
    <w:rsid w:val="00825070"/>
    <w:rsid w:val="008335AB"/>
    <w:rsid w:val="00837049"/>
    <w:rsid w:val="00895835"/>
    <w:rsid w:val="008959FB"/>
    <w:rsid w:val="00895BE4"/>
    <w:rsid w:val="00897D34"/>
    <w:rsid w:val="008A09FA"/>
    <w:rsid w:val="008B4D92"/>
    <w:rsid w:val="008C5490"/>
    <w:rsid w:val="008F2D63"/>
    <w:rsid w:val="00900FD0"/>
    <w:rsid w:val="0092057A"/>
    <w:rsid w:val="009528C6"/>
    <w:rsid w:val="00962AC7"/>
    <w:rsid w:val="0097145C"/>
    <w:rsid w:val="00981A66"/>
    <w:rsid w:val="009B07E8"/>
    <w:rsid w:val="009B589D"/>
    <w:rsid w:val="009D1609"/>
    <w:rsid w:val="009D2E1D"/>
    <w:rsid w:val="009E3E85"/>
    <w:rsid w:val="009F1412"/>
    <w:rsid w:val="009F6095"/>
    <w:rsid w:val="00A0354E"/>
    <w:rsid w:val="00A234A2"/>
    <w:rsid w:val="00A42451"/>
    <w:rsid w:val="00A431CF"/>
    <w:rsid w:val="00A51F64"/>
    <w:rsid w:val="00A64993"/>
    <w:rsid w:val="00A7016F"/>
    <w:rsid w:val="00A71153"/>
    <w:rsid w:val="00A7689D"/>
    <w:rsid w:val="00A948C3"/>
    <w:rsid w:val="00AA31BB"/>
    <w:rsid w:val="00AA6E59"/>
    <w:rsid w:val="00AC083C"/>
    <w:rsid w:val="00AE2E5E"/>
    <w:rsid w:val="00AF4AF4"/>
    <w:rsid w:val="00B07EFF"/>
    <w:rsid w:val="00B30817"/>
    <w:rsid w:val="00B324B6"/>
    <w:rsid w:val="00B44730"/>
    <w:rsid w:val="00B45117"/>
    <w:rsid w:val="00B65EE4"/>
    <w:rsid w:val="00B71311"/>
    <w:rsid w:val="00B91219"/>
    <w:rsid w:val="00B971B3"/>
    <w:rsid w:val="00C07F4D"/>
    <w:rsid w:val="00C41D4E"/>
    <w:rsid w:val="00C615FD"/>
    <w:rsid w:val="00C74798"/>
    <w:rsid w:val="00C844C1"/>
    <w:rsid w:val="00C91A4E"/>
    <w:rsid w:val="00C91D15"/>
    <w:rsid w:val="00C953F0"/>
    <w:rsid w:val="00CD2DC1"/>
    <w:rsid w:val="00D06F9C"/>
    <w:rsid w:val="00D31E5F"/>
    <w:rsid w:val="00D621E1"/>
    <w:rsid w:val="00DD0179"/>
    <w:rsid w:val="00DF7A1B"/>
    <w:rsid w:val="00E10BB8"/>
    <w:rsid w:val="00E15989"/>
    <w:rsid w:val="00E1607D"/>
    <w:rsid w:val="00E64FDA"/>
    <w:rsid w:val="00E7256E"/>
    <w:rsid w:val="00E72F0F"/>
    <w:rsid w:val="00E97141"/>
    <w:rsid w:val="00EC275B"/>
    <w:rsid w:val="00EC2781"/>
    <w:rsid w:val="00EE7256"/>
    <w:rsid w:val="00F05183"/>
    <w:rsid w:val="00F055B5"/>
    <w:rsid w:val="00F116C4"/>
    <w:rsid w:val="00F25B58"/>
    <w:rsid w:val="00F36AD1"/>
    <w:rsid w:val="00F5007B"/>
    <w:rsid w:val="00F91A83"/>
    <w:rsid w:val="00FA1515"/>
    <w:rsid w:val="00FA65F3"/>
    <w:rsid w:val="00FA7FE3"/>
    <w:rsid w:val="00F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D1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1609"/>
  </w:style>
  <w:style w:type="paragraph" w:styleId="Rodap">
    <w:name w:val="footer"/>
    <w:basedOn w:val="Normal"/>
    <w:link w:val="RodapChar"/>
    <w:uiPriority w:val="99"/>
    <w:unhideWhenUsed/>
    <w:rsid w:val="009D1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1609"/>
  </w:style>
  <w:style w:type="paragraph" w:styleId="Textodebalo">
    <w:name w:val="Balloon Text"/>
    <w:basedOn w:val="Normal"/>
    <w:link w:val="TextodebaloChar"/>
    <w:uiPriority w:val="99"/>
    <w:semiHidden/>
    <w:unhideWhenUsed/>
    <w:rsid w:val="009D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1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B76D1-38E5-4C88-BB8D-6524EABF6581}"/>
</file>

<file path=customXml/itemProps2.xml><?xml version="1.0" encoding="utf-8"?>
<ds:datastoreItem xmlns:ds="http://schemas.openxmlformats.org/officeDocument/2006/customXml" ds:itemID="{602CE974-84B0-4F8A-8C49-36D6C3C2A3A4}"/>
</file>

<file path=customXml/itemProps3.xml><?xml version="1.0" encoding="utf-8"?>
<ds:datastoreItem xmlns:ds="http://schemas.openxmlformats.org/officeDocument/2006/customXml" ds:itemID="{59441866-AC92-4E31-8422-94B5147DC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37</Pages>
  <Words>8258</Words>
  <Characters>44597</Characters>
  <Application>Microsoft Office Word</Application>
  <DocSecurity>0</DocSecurity>
  <Lines>371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dcterms:created xsi:type="dcterms:W3CDTF">2015-12-28T12:54:00Z</dcterms:created>
  <dcterms:modified xsi:type="dcterms:W3CDTF">2016-10-24T20:46:00Z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