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8FCD2" w14:textId="3E966144" w:rsidR="006C3D56" w:rsidRPr="00BF6DCB" w:rsidRDefault="00735621" w:rsidP="00BF6D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DCB">
        <w:rPr>
          <w:rFonts w:ascii="Times New Roman" w:hAnsi="Times New Roman" w:cs="Times New Roman"/>
          <w:b/>
          <w:sz w:val="24"/>
          <w:szCs w:val="24"/>
        </w:rPr>
        <w:t xml:space="preserve">RESOLUÇÃO </w:t>
      </w:r>
      <w:r w:rsidR="00BF6DCB" w:rsidRPr="00BF6DCB">
        <w:rPr>
          <w:rFonts w:ascii="Times New Roman" w:hAnsi="Times New Roman" w:cs="Times New Roman"/>
          <w:b/>
          <w:sz w:val="24"/>
          <w:szCs w:val="24"/>
        </w:rPr>
        <w:t>DA DIRETORIA COLEGIADA -</w:t>
      </w:r>
      <w:r w:rsidRPr="00BF6DCB">
        <w:rPr>
          <w:rFonts w:ascii="Times New Roman" w:hAnsi="Times New Roman" w:cs="Times New Roman"/>
          <w:b/>
          <w:sz w:val="24"/>
          <w:szCs w:val="24"/>
        </w:rPr>
        <w:t>RDC Nº 8, DE 2 DE JANEIRO DE 2001</w:t>
      </w:r>
    </w:p>
    <w:p w14:paraId="77421E6E" w14:textId="77777777" w:rsidR="00BF6DCB" w:rsidRDefault="00BF6DCB" w:rsidP="00BF6DCB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14:paraId="64B8FCD3" w14:textId="7C843715" w:rsidR="006C3D56" w:rsidRPr="00BF6DCB" w:rsidRDefault="00BF6DCB" w:rsidP="00BF6DCB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F6DCB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735621" w:rsidRPr="00BF6DC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Publicada </w:t>
      </w:r>
      <w:r w:rsidRPr="00BF6DCB">
        <w:rPr>
          <w:rFonts w:ascii="Times New Roman" w:hAnsi="Times New Roman" w:cs="Times New Roman"/>
          <w:b/>
          <w:color w:val="0000FF"/>
          <w:sz w:val="24"/>
          <w:szCs w:val="24"/>
        </w:rPr>
        <w:t>no DOU nº 7, de</w:t>
      </w:r>
      <w:r w:rsidR="00735621" w:rsidRPr="00BF6DC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10 de janeiro de 2001</w:t>
      </w:r>
      <w:r w:rsidRPr="00BF6DC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14:paraId="64B8FCD4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D5" w14:textId="77777777" w:rsidR="006C3D56" w:rsidRPr="00BF6DCB" w:rsidRDefault="00735621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 atribuição que lhe confere o art. 11 inciso IV, do Regulamento da ANVISA aprovado pelo Decreto 3.029, de 16 de abril de 1999, em reunião realizada em 28 de dezembro de 2000,  </w:t>
      </w:r>
    </w:p>
    <w:p w14:paraId="64B8FCD6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D7" w14:textId="77777777" w:rsidR="006C3D56" w:rsidRPr="00BF6DCB" w:rsidRDefault="00735621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adotou a seguinte Resolução de Diretoria Colegiada e eu, Diretor-Presidente, determino a sua publicação: </w:t>
      </w:r>
      <w:bookmarkStart w:id="0" w:name="_GoBack"/>
      <w:bookmarkEnd w:id="0"/>
    </w:p>
    <w:p w14:paraId="64B8FCD8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D9" w14:textId="646C8B08" w:rsidR="006C3D56" w:rsidRPr="00BF6DCB" w:rsidRDefault="00735621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Art. 1º Aprovar o Regulamento Técnico que </w:t>
      </w:r>
      <w:r w:rsidR="00BF6DCB">
        <w:rPr>
          <w:rFonts w:ascii="Times New Roman" w:hAnsi="Times New Roman" w:cs="Times New Roman"/>
          <w:sz w:val="24"/>
          <w:szCs w:val="24"/>
        </w:rPr>
        <w:t>i</w:t>
      </w:r>
      <w:r w:rsidRPr="00BF6DCB">
        <w:rPr>
          <w:rFonts w:ascii="Times New Roman" w:hAnsi="Times New Roman" w:cs="Times New Roman"/>
          <w:sz w:val="24"/>
          <w:szCs w:val="24"/>
        </w:rPr>
        <w:t>nstitui as Boas Práticas de Fabricação do Concentrado Polieletrolíticos para Hemodiálise - CPHD.  </w:t>
      </w:r>
    </w:p>
    <w:p w14:paraId="64B8FCDA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DB" w14:textId="77777777" w:rsidR="006C3D56" w:rsidRPr="00BF6DCB" w:rsidRDefault="00735621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Art. 2º Fica concedido prazo de 180 (cento e oitenta) dias para o cumprimento do Regulamento Técnico, objeto desta Resolução.  </w:t>
      </w:r>
    </w:p>
    <w:p w14:paraId="64B8FCDC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DD" w14:textId="77777777" w:rsidR="006C3D56" w:rsidRPr="00BF6DCB" w:rsidRDefault="00735621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§ 1º Durante o prazo a que se refere o artigo anterior os estabelecimentos em funcionamento deverão ser avaliados pelas autoridades sanitárias locais.  </w:t>
      </w:r>
    </w:p>
    <w:p w14:paraId="64B8FCDE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DF" w14:textId="77777777" w:rsidR="006C3D56" w:rsidRPr="00BF6DCB" w:rsidRDefault="00735621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§ 2º Findo o prazo estabelecido no caput deste artigo os estabelecimentos infratores ficarão sujeitos às penalidades previstas na Lei nº 6437, de 20 de agosto de 1977.  </w:t>
      </w:r>
    </w:p>
    <w:p w14:paraId="64B8FCE0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E1" w14:textId="77777777" w:rsidR="006C3D56" w:rsidRPr="00BF6DCB" w:rsidRDefault="00735621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Art. 3º Os processos, de registro de CPHD, que já se encontram tramitando na Agência Nacional de Vigilância Sanitária devem atender às exigências previstas nesta Resolução, a partir de sua publicação.  </w:t>
      </w:r>
    </w:p>
    <w:p w14:paraId="64B8FCE2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E3" w14:textId="77777777" w:rsidR="006C3D56" w:rsidRPr="00BF6DCB" w:rsidRDefault="00735621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Art. 4º Esta Resolução de Diretoria Colegiada entra em vigor na data de sua publicação.  </w:t>
      </w:r>
    </w:p>
    <w:p w14:paraId="64B8FCE4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E5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E6" w14:textId="77777777" w:rsidR="006C3D56" w:rsidRPr="00BF6DCB" w:rsidRDefault="006C3D56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B8FCE7" w14:textId="77777777" w:rsidR="006C3D56" w:rsidRPr="00BF6DCB" w:rsidRDefault="00735621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GONZALO VECINA NETO</w:t>
      </w:r>
    </w:p>
    <w:p w14:paraId="64B8FCE8" w14:textId="77777777" w:rsidR="006C3D56" w:rsidRPr="00BF6DCB" w:rsidRDefault="006C3D5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14:paraId="64B8FCE9" w14:textId="430D6261" w:rsidR="006C3D56" w:rsidRPr="00BF6DCB" w:rsidRDefault="00BF6DCB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35621" w:rsidRPr="00BF6DCB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14:paraId="64B8FCEA" w14:textId="77777777" w:rsidR="006C3D56" w:rsidRPr="00BF6DCB" w:rsidRDefault="006C3D5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8FCEB" w14:textId="389B90C3" w:rsidR="006C3D56" w:rsidRPr="00BF6DCB" w:rsidRDefault="00735621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b/>
          <w:sz w:val="24"/>
          <w:szCs w:val="24"/>
        </w:rPr>
        <w:t>REGULAMENTO TÉCNICO QUE INSTITUI AS BOAS PRÁTICAS DE FABRICAÇÃO DO CONCENTRADO POLIELETROLÍTICOS PARA HEMODIÁLISE - CPHD</w:t>
      </w:r>
    </w:p>
    <w:p w14:paraId="64B8FCEC" w14:textId="77777777" w:rsidR="006C3D56" w:rsidRPr="00BF6DCB" w:rsidRDefault="006C3D5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14:paraId="64B8FCE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1. OBJETIVO:</w:t>
      </w:r>
    </w:p>
    <w:p w14:paraId="64B8FCE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Este Regulamento Técnico fixa os requisitos mínimos exigidos para as Boas Práticas de Fabricação do Concentrado Polieletrolítico para Hemodiálise - CPHD,</w:t>
      </w:r>
    </w:p>
    <w:p w14:paraId="64B8FCE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 REFERÊNCIAS:</w:t>
      </w:r>
    </w:p>
    <w:p w14:paraId="64B8FCF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2.1. ASSOCIAÇÃO BRASILEIRA DE NORMAS TÉCNICAS-ABNT (Brasil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).Emprego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de cores para identificação de tubulação NBR 6493:, Rio de Janeiro [1994]. 5 p.</w:t>
      </w:r>
    </w:p>
    <w:p w14:paraId="64B8FCF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2.2. ASSOCIAÇÃO BRASILEIRA DE NORMAS TÉCNICAS-ABNT (Brasil). Sinalização de Segurança - NB 26, Rio de Janeiro. 1956. 2p.</w:t>
      </w:r>
    </w:p>
    <w:p w14:paraId="64B8FCF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2.3. BOAS Práticas para Fabricação de Produtos Farmacêuticos.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Brasília :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Ministério da Saúde, 1994. 146p.</w:t>
      </w:r>
    </w:p>
    <w:p w14:paraId="64B8FCF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2.4. BRASIL. Lei nº 8.078, de 11 de setembro de 1990. Código de Defesa do Consumidor. Diário Oficial [da República Federativa do Brasil], Brasília, v.128, n. 176, supl., p. 1 12, 12 set. 1990.</w:t>
      </w:r>
    </w:p>
    <w:p w14:paraId="64B8FCF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2.5. BRASIL. Portaria nº 3.214, de 08 de junho de 1978. Sinalização de Segurança NR 26. Diário Oficial [da República Federativa do Brasil], Brasília, V. 116, n. 127, p. 10423, 06 jul. 1978.</w:t>
      </w:r>
    </w:p>
    <w:p w14:paraId="64B8FCF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2.6. BRASIL. Portaria nº 8, de 08 de maio de 1996. Altera norma regulamentadora NR 07. Programa de Controle Médico de Saúde Ocupacional. Diário Oficial [da República Federativa do Brasil], Brasília, V. 134, n 91, p. 8202, de 13 de maio de 1996.</w:t>
      </w:r>
    </w:p>
    <w:p w14:paraId="64B8FCF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2.7. BRASIL. Portaria nº 1884, de 11 de novembro de 1994. Aprova normas destinadas ao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planejamento ,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exame e aprovação de Projetos Físicos de Estabelecimentos Assistenciais de Saúde. Diário Oficial [da República Federativa do Brasil], Brasília, 15 dez. 1994.</w:t>
      </w:r>
    </w:p>
    <w:p w14:paraId="64B8FCF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2.8. BRASIL. Portaria GM/MS nº 1179 de 17 de junho de 1996. Denominação Comum Brasileira DCB. Diário Oficial [da República Federativa do Brasil], Brasília, 18 jun. 1996.</w:t>
      </w:r>
    </w:p>
    <w:p w14:paraId="64B8FCF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F6DCB">
        <w:rPr>
          <w:rFonts w:ascii="Times New Roman" w:hAnsi="Times New Roman" w:cs="Times New Roman"/>
          <w:sz w:val="24"/>
          <w:szCs w:val="24"/>
          <w:lang w:val="es-ES_tradnl"/>
        </w:rPr>
        <w:t xml:space="preserve">2.9. BRITISH </w:t>
      </w:r>
      <w:proofErr w:type="spellStart"/>
      <w:r w:rsidRPr="00BF6DCB">
        <w:rPr>
          <w:rFonts w:ascii="Times New Roman" w:hAnsi="Times New Roman" w:cs="Times New Roman"/>
          <w:sz w:val="24"/>
          <w:szCs w:val="24"/>
          <w:lang w:val="es-ES_tradnl"/>
        </w:rPr>
        <w:t>Pharmacopea</w:t>
      </w:r>
      <w:proofErr w:type="spellEnd"/>
      <w:r w:rsidRPr="00BF6DCB">
        <w:rPr>
          <w:rFonts w:ascii="Times New Roman" w:hAnsi="Times New Roman" w:cs="Times New Roman"/>
          <w:sz w:val="24"/>
          <w:szCs w:val="24"/>
          <w:lang w:val="es-ES_tradnl"/>
        </w:rPr>
        <w:t>, 2000.</w:t>
      </w:r>
    </w:p>
    <w:p w14:paraId="64B8FCF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F6DCB">
        <w:rPr>
          <w:rFonts w:ascii="Times New Roman" w:hAnsi="Times New Roman" w:cs="Times New Roman"/>
          <w:sz w:val="24"/>
          <w:szCs w:val="24"/>
          <w:lang w:val="es-ES_tradnl"/>
        </w:rPr>
        <w:t xml:space="preserve">2.10. EUROPEAN </w:t>
      </w:r>
      <w:proofErr w:type="spellStart"/>
      <w:r w:rsidRPr="00BF6DCB">
        <w:rPr>
          <w:rFonts w:ascii="Times New Roman" w:hAnsi="Times New Roman" w:cs="Times New Roman"/>
          <w:sz w:val="24"/>
          <w:szCs w:val="24"/>
          <w:lang w:val="es-ES_tradnl"/>
        </w:rPr>
        <w:t>Pharmacopeia</w:t>
      </w:r>
      <w:proofErr w:type="spellEnd"/>
      <w:r w:rsidRPr="00BF6DCB">
        <w:rPr>
          <w:rFonts w:ascii="Times New Roman" w:hAnsi="Times New Roman" w:cs="Times New Roman"/>
          <w:sz w:val="24"/>
          <w:szCs w:val="24"/>
          <w:lang w:val="es-ES_tradnl"/>
        </w:rPr>
        <w:t>, 1997.</w:t>
      </w:r>
    </w:p>
    <w:p w14:paraId="64B8FCF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DCB">
        <w:rPr>
          <w:rFonts w:ascii="Times New Roman" w:hAnsi="Times New Roman" w:cs="Times New Roman"/>
          <w:sz w:val="24"/>
          <w:szCs w:val="24"/>
          <w:lang w:val="en-US"/>
        </w:rPr>
        <w:t xml:space="preserve">2.11. USP 24/NF 18, 2000 </w:t>
      </w:r>
    </w:p>
    <w:p w14:paraId="64B8FCF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  <w:lang w:val="en-US"/>
        </w:rPr>
        <w:t xml:space="preserve">2.12. WATER, Purified.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Pharmacopeia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1997. p. 1724 1724.</w:t>
      </w:r>
    </w:p>
    <w:p w14:paraId="64B8FCF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3. DEFINIÇÕES:  </w:t>
      </w:r>
    </w:p>
    <w:p w14:paraId="64B8FCF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Para efeito deste Regulamento Técnico são adotadas as seguintes definições;</w:t>
      </w:r>
    </w:p>
    <w:p w14:paraId="64B8FCF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3.1 Calibração conjunto de operações que estabelece, em condições específicas, a correspondência entre o estímulo e a resposta de um instrumento.</w:t>
      </w:r>
    </w:p>
    <w:p w14:paraId="64B8FCF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3.2. Concentrado Polieletrolítico para Hemodiálise CPHD: Concentrado de eletrólitos, com ou sem glicose, apresentado na forma sólida ou líquida para ser empregado na terapia de diálise renal, após diluição recomendada pelo fabricante e utilizando equipamento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específico .</w:t>
      </w:r>
      <w:proofErr w:type="gramEnd"/>
    </w:p>
    <w:p w14:paraId="64B8FD0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3.3. Controle de Qualidade: conjunto de operações (programação, coordenação e execução) com o objetivo de verificar a conformidade das matérias primas, materiais de embalagem e do produto acabado com as especificações estabelecidas.</w:t>
      </w:r>
    </w:p>
    <w:p w14:paraId="64B8FD0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3.4. Data de Validade: data impressa no recipiente ou no rótulo do produto, informando o tempo durante o qual se espera que o mesmo mantenha as especificações estabelecidas, desde que estocado nas condições recomendadas e, após o qual não deve ser usado.</w:t>
      </w:r>
    </w:p>
    <w:p w14:paraId="64B8FD0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3.5.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Dialisato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: é a solução obtida após diluição do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CPHD ,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na proporção adequada para uso.  </w:t>
      </w:r>
    </w:p>
    <w:p w14:paraId="64B8FD0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3.6. Embalagem Primária: recipiente que fica em contato direto com o produto. </w:t>
      </w:r>
    </w:p>
    <w:p w14:paraId="64B8FD0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 xml:space="preserve">3.7. Embalagem Secundária: a que protege a embalagem primária para o transporte, armazenamento e distribuição. </w:t>
      </w:r>
    </w:p>
    <w:p w14:paraId="64B8FD0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3.8. Fórmula Padrão: documento ou grupo de documentos que especificam as matérias-primas com respectivas quantidades e os materiais de embalagem, juntamente com a descrição dos procedimentos,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incluíndo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instruções sobre o controle em processo, e precauções necessárias para a produção de determinada quantidade (lote) de um produto. </w:t>
      </w:r>
    </w:p>
    <w:p w14:paraId="64B8FD0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3.9. Lote ou partida: quantidade de um produto, obtido em uma única preparação, cuja característica essencial é a homogeneidade. </w:t>
      </w:r>
    </w:p>
    <w:p w14:paraId="64B8FD0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3.10. Material de Embalagem: Recipientes, rótulos e caixas para acondicionamento de CPHD. </w:t>
      </w:r>
    </w:p>
    <w:p w14:paraId="64B8FD0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3.11. Número de Lote: designação impressa em cada unidade do recipiente constituída de combinações de letras, números ou símbolos. </w:t>
      </w:r>
    </w:p>
    <w:p w14:paraId="64B8FD0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3.12. Ordem de Produção: documento administrativo que estabelece a programação sequencial de produção. </w:t>
      </w:r>
    </w:p>
    <w:p w14:paraId="64B8FD0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3.13. Prazo de Validade: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período de tempo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(em dias, meses ou anos) durante o qual o produto se mantém dentro dos limites especificados de pureza, qualidade e identidade, na embalagem adotada e se estocado nas condições recomendadas no rótulo. </w:t>
      </w:r>
    </w:p>
    <w:p w14:paraId="64B8FD0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3.14. Rótulo: identificação impressa ou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litogravada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, bem como os dizeres pintados ou gravados a fogo, pressão ou decalco, aplicado diretamente sobre a embalagem primária e secundária do produto.  </w:t>
      </w:r>
    </w:p>
    <w:p w14:paraId="64B8FD0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3.15. Unidade Formadora de Colônia - UFC: colônias isoladas de microrganismos viáveis, passíveis de contagem e obtidas a partir da semeadura, em meio de cultura específico. </w:t>
      </w:r>
    </w:p>
    <w:p w14:paraId="64B8FD0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3.16 Validação Programa documentado para a comprovação e verificação da efetividade e reprodutibilidade de um processo, operação e método analítico. </w:t>
      </w:r>
    </w:p>
    <w:p w14:paraId="64B8FD0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4. ABRANGÊNCIA </w:t>
      </w:r>
    </w:p>
    <w:p w14:paraId="64B8FD0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Exclui-se do cumprimento do ANEXO II (DIRETRIZES PARA REGISTRO DE CONCENTRADOS POLIELETROLÍTICOS PARA HEMODIÁLISE CPHD) deste Regulamento o CPHD produzido em farmácias hospitalares e de clínicas especializadas, exclusivamente para uso próprio, mas devem atender todos os princípios das Boas Práticas de Fabricação deste Regulamento, no que couber. </w:t>
      </w:r>
    </w:p>
    <w:p w14:paraId="64B8FD1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 CONDIÇÕES GERAIS </w:t>
      </w:r>
    </w:p>
    <w:p w14:paraId="64B8FD1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As Boas Práticas de Fabricação do Concentrado Polieletrolítico para Hemodiálise - BPFCPHD, estabelecem as orientações gerais para aplicação nas operações de fabricação, aquisição de matérias primas e materiais de embalagem. </w:t>
      </w:r>
    </w:p>
    <w:p w14:paraId="64B8FD1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É indispensável a efetiva inspeção durante todo o processo de fabricação de CPHD, de modo a garantir a qualidade do produto. </w:t>
      </w:r>
    </w:p>
    <w:p w14:paraId="64B8FD1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 ORGANIZAÇÃO E PESSOAL </w:t>
      </w:r>
    </w:p>
    <w:p w14:paraId="64B8FD1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5.1.1. Estrutura Organizacional </w:t>
      </w:r>
    </w:p>
    <w:p w14:paraId="64B8FD1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5.1.1.1. Todo fabricante de CPHD deve ter um organograma que demonstre possuir estrutura organizacional e de pessoal suficiente para garantir que os produtos, por ele fabricados, estejam de acordo com os requisitos deste Regulamento. </w:t>
      </w:r>
    </w:p>
    <w:p w14:paraId="64B8FD1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5.1.1.2. Todo fabricante de CPHD deve contar com pessoal qualificado e em quantidade suficiente para o desempenho de todas as tarefas preestabelecidas, para que todas as operações sejam executadas corretamente. </w:t>
      </w:r>
    </w:p>
    <w:p w14:paraId="64B8FD1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5.1.2. Responsabilidades </w:t>
      </w:r>
    </w:p>
    <w:p w14:paraId="64B8FD1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5.1.2.1. O responsável técnico pela fabricação de CPHD é o farmacêutico. </w:t>
      </w:r>
    </w:p>
    <w:p w14:paraId="64B8FD1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5.1.2.2. Os responsáveis pelo controle da qualidade e pela produção devem possuir conhecimentos científicos e experiência prática na atividade. </w:t>
      </w:r>
    </w:p>
    <w:p w14:paraId="64B8FD1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 xml:space="preserve">5.1.2.3. As atribuições e responsabilidades individuais devem estar formalmente descritas e perfeitamente compreendidas pelos envolvidos. </w:t>
      </w:r>
    </w:p>
    <w:p w14:paraId="64B8FD1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5.1.2.4. Na aplicação das Boas Práticas de Fabricação do Concentrado Polieletrolíticos para Hemodiálise - CPHD, é recomendável não haver sobreposição nas responsabilidades do pessoal. </w:t>
      </w:r>
    </w:p>
    <w:p w14:paraId="64B8FD1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5.1.3. Treinamento  </w:t>
      </w:r>
    </w:p>
    <w:p w14:paraId="64B8FD1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5.1.3.1. Deve haver um programa de treinamento, com os respectivos registros, para todo o pessoal envolvido nas atividades que podem afetar a qualidade da fabricação de CPHD. </w:t>
      </w:r>
    </w:p>
    <w:p w14:paraId="64B8FD1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5.1.3.2. Os funcionários devem receber treinamento inicial e contínuo, inclusive instruções de higiene relevantes às suas atividades, além de motivação para a manutenção dos padrões de qualidade. </w:t>
      </w:r>
    </w:p>
    <w:p w14:paraId="64B8FD1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5.1.3.3. Todo pessoal deve conhecer os princípios das Boas Práticas de Fabricação do Concentrado Polieletrolítico para Hemodiálise BPFCPHD. </w:t>
      </w:r>
    </w:p>
    <w:p w14:paraId="64B8FD2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5.1.4. Saúde, Higiene e Conduta. </w:t>
      </w:r>
    </w:p>
    <w:p w14:paraId="64B8FD2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5.1.4.1. A admissão dos funcionários deve ser precedida de exames médicos, sendo obrigatória a realização de avaliações médicas periódicas dos funcionários diretamente envolvidos na fabricação de CPHD, atendendo à NR n.º 7 - MT - Programa de Controle Médico de Saúde Ocupacional - PCMSO. </w:t>
      </w:r>
    </w:p>
    <w:p w14:paraId="64B8FD2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5.1.4.2. O pessoal em contato com o produto ou com o ambiente de fabricação, deve apresentar boas condições de saúde e higiene. </w:t>
      </w:r>
    </w:p>
    <w:p w14:paraId="64B8FD2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5.1.4.3. Os portadores de enfermidades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infecto-contagiosas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devem ser afastados temporariamente ou definitivamente das suas atividades. </w:t>
      </w:r>
    </w:p>
    <w:p w14:paraId="64B8FD2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5.1.4.4. Todos os funcionários devem ser orientados quanto às práticas de higiene pessoal e lavagem das mãos. </w:t>
      </w:r>
    </w:p>
    <w:p w14:paraId="64B8FD2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5.1.4.5. Ao pessoal envolvido na fabricação de CPHD, particularmente na área de preparação/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, não deve ser permitido o uso de cosméticos e objetos de adorno de uso pessoal. </w:t>
      </w:r>
    </w:p>
    <w:p w14:paraId="64B8FD2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5.1.4.6. Os procedimentos de higiene pessoal e a utilização de roupas protetoras devem ser exigidos a todas as pessoas para entrarem na área de preparação/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, sejam elas funcionários, visitantes, administradores e inspetores.  </w:t>
      </w:r>
    </w:p>
    <w:p w14:paraId="64B8FD2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5.1.5. Vestuário </w:t>
      </w:r>
    </w:p>
    <w:p w14:paraId="64B8FD2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5.1.5.1. A paramentação para a entrada na área de produção deve ser realizada em área especificamente designada para vestiário. </w:t>
      </w:r>
    </w:p>
    <w:p w14:paraId="64B8FD2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5.1.5.2. O pessoal envolvido na fabricação e controle da qualidade de CPHD tem que dispor de uniformes que devem ser trocados para garantir a higiene apropriada. </w:t>
      </w:r>
    </w:p>
    <w:p w14:paraId="64B8FD2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5.1.5.3.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O pessoal de embalagem e transporte interno, assim como os auxiliares indiretos (manutenção), devem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usar uniformes igualmente limpos. </w:t>
      </w:r>
    </w:p>
    <w:p w14:paraId="64B8FD2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física </w:t>
      </w:r>
    </w:p>
    <w:p w14:paraId="64B8FD2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O fabricante de CPHD deve atender aos requisitos quanto à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infra estrutura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física deste Regulamento Técnico, e estar em conformidade com os critérios de circulações internas e externas, de instalações prediais e de condições ambientais de conforto e de segurança. </w:t>
      </w:r>
    </w:p>
    <w:p w14:paraId="64B8FD2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5.2.1. Ambientes </w:t>
      </w:r>
    </w:p>
    <w:p w14:paraId="64B8FD2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5.2.1.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1.Uma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unidade destinada a fabricação de CPHD deve possuir , no mínimo, os seguintes ambientes: </w:t>
      </w:r>
    </w:p>
    <w:p w14:paraId="64B8FD2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a) Área de armazenamento para matéria prima e material de embalagem;</w:t>
      </w:r>
    </w:p>
    <w:p w14:paraId="64B8FD3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b) Sala de pesagem de matéria prima;</w:t>
      </w:r>
    </w:p>
    <w:p w14:paraId="64B8FD3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c) Vestiário; </w:t>
      </w:r>
    </w:p>
    <w:p w14:paraId="64B8FD3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d) Sala de preparação/envasamento de CPHD;</w:t>
      </w:r>
    </w:p>
    <w:p w14:paraId="64B8FD3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 xml:space="preserve">e) Sala de rotulagem/embalagem; </w:t>
      </w:r>
    </w:p>
    <w:p w14:paraId="64B8FD3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f) Área de armazenamento de produto acabado/expedição; </w:t>
      </w:r>
    </w:p>
    <w:p w14:paraId="64B8FD3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g) Área de Controle de Qualidade </w:t>
      </w:r>
    </w:p>
    <w:p w14:paraId="64B8FD3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h) Sanitários de funcionários (masculino e feminino); </w:t>
      </w:r>
    </w:p>
    <w:p w14:paraId="64B8FD3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i) DML - depósito de material de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limpeza..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8FD3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5.2.1.2. Para a manipulação em farmácias privativas de hospitais ou clínicas que produzem CPHD as salas especificadas acima podem ser consideradas como áreas, desde que bem demarcadas e a movimentação de materiais possa ser feita de modo seguro, atendendo aos requisitos deste regulamento. </w:t>
      </w:r>
    </w:p>
    <w:p w14:paraId="64B8FD3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 Características Gerais </w:t>
      </w:r>
    </w:p>
    <w:p w14:paraId="64B8FD3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5.2.2.1. Os ambientes destinados à fabricação de CPHD devem se adequar às operações desenvolvidas e assegurar a qualidade do produto. </w:t>
      </w:r>
    </w:p>
    <w:p w14:paraId="64B8FD3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5.2.2.2. Os ambientes destinados à fabricação de CPHD devem possuir superfícies internas (pisos, paredes e teto) lisas e impermeáveis, sem rachaduras, resistentes aos agentes sanitizantes e facilmente laváveis. </w:t>
      </w:r>
    </w:p>
    <w:p w14:paraId="64B8FD3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5.2.2.3. Os ambientes devem ter dimensões suficientes ao desenvolvimento das operações, dispondo de todos os equipamentos e materiais de forma organizada e racional, objetivando evitar os riscos de contaminação, misturas de componentes e garantir a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seqüência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das operações. </w:t>
      </w:r>
    </w:p>
    <w:p w14:paraId="64B8FD3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5.2.2.4. Todos os ralos de esgotos devem ser sifonados e com tampas escamoteáveis. </w:t>
      </w:r>
    </w:p>
    <w:p w14:paraId="64B8FD3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5.2.2.5. Os ambientes devem ser protegidos contra a entrada de aves, insetos, roedores e poeira. </w:t>
      </w:r>
    </w:p>
    <w:p w14:paraId="64B8FD3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5.2.2.6. A iluminação e a ventilação devem ser suficientes e adequadas. </w:t>
      </w:r>
    </w:p>
    <w:p w14:paraId="64B8FD4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5.2.2.7. As instalações de água potável devem ser construídas de materiais impermeáveis, para evitar infiltração e facilitar a limpeza e inspeções periódicas. </w:t>
      </w:r>
    </w:p>
    <w:p w14:paraId="64B8FD4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5.2.2.8. Os reservatórios de água potável devem ser devidamente protegidos para evitar contaminações por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microorganismos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, insetos ou aves. </w:t>
      </w:r>
    </w:p>
    <w:p w14:paraId="64B8FD4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5.2.2.9. Os vestiários, lavatórios e os sanitários devem ser de fácil acesso e suficientes para o número de funcionários. </w:t>
      </w:r>
    </w:p>
    <w:p w14:paraId="64B8FD4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5.2.2.10. Os sanitários não devem ter comunicação direta com a sala preparação/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e armazenamento. </w:t>
      </w:r>
    </w:p>
    <w:p w14:paraId="64B8FD4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5.2.2.11. Salas de descanso e refeitório, quando existirem, devem ser separadas das demais áreas. </w:t>
      </w:r>
    </w:p>
    <w:p w14:paraId="64B8FD4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5.2.3. Condições Específicas </w:t>
      </w:r>
    </w:p>
    <w:p w14:paraId="64B8FD4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5.2.3.1. Áreas de Armazenamento </w:t>
      </w:r>
    </w:p>
    <w:p w14:paraId="64B8FD4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5.2.3.1.1. As áreas de armazenamento são restritas às pessoas autorizadas e devem ter capacidade suficiente para assegurar a estocagem ordenada das matérias primas, materiais de embalagem e CPHD pronta. </w:t>
      </w:r>
    </w:p>
    <w:p w14:paraId="64B8FD4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5.2.3.1.2. Os materiais devem ser estocados em locais identificados, de modo a facilitar a sua localização para uso, sem riscos de troca. </w:t>
      </w:r>
    </w:p>
    <w:p w14:paraId="64B8FD4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5.2.3.1.3. Deve existir local para segregar matérias primas, materiais de embalagem e CPHD reprovados, recolhidos ou devolvidos. </w:t>
      </w:r>
    </w:p>
    <w:p w14:paraId="64B8FD4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5.2.3.1.4. Deve existir área demarcada ou um sistema validado que garanta a quarentena de matérias primas, materiais de embalagem e CPHD. </w:t>
      </w:r>
    </w:p>
    <w:p w14:paraId="64B8FD4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5.2.3.1.5. Todos os materiais devem ser armazenados sob condições apropriadas, de modo a preservar a identidade e integridade dos mesmos, e de forma ordenada, para que possa ser feita a separação dos lotes e a rotação do estoque, obedecendo à regra: primeiro que entra, primeiro que sai. </w:t>
      </w:r>
    </w:p>
    <w:p w14:paraId="64B8FD4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 xml:space="preserve">5.2.3.1.6. As condições de temperatura para armazenamento de CPHD, pronto para transporte, devem atender às recomendações estabelecidas pelo fabricante e expressa no rótulo do produto, de modo a garantir a estabilidade do mesmo. </w:t>
      </w:r>
    </w:p>
    <w:p w14:paraId="64B8FD4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5.2.3.1.7. Os materiais de limpeza e germicidas em estoques devem ser armazenados em área especificamente designada e identificada. </w:t>
      </w:r>
    </w:p>
    <w:p w14:paraId="64B8FD4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5.2.4. Vestiário </w:t>
      </w:r>
    </w:p>
    <w:p w14:paraId="64B8FD4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5.2.4.1. Sala destinada à paramentação tendo, preferencialmente, dois ambientes e ser ventilada. </w:t>
      </w:r>
    </w:p>
    <w:p w14:paraId="64B8FD5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5.2.4.2. O vestiário deve possuir lavatório, com provisão de sabão líquido e, opcionalmente um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anti-séptico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, além de recursos para secagem das mãos. </w:t>
      </w:r>
    </w:p>
    <w:p w14:paraId="64B8FD5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5.2.4.3. O vestiário deve funcionar como acesso para as salas de pesagem e preparação/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8FD5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5.2.5. Sala de Pesagem de Matérias Primas </w:t>
      </w:r>
    </w:p>
    <w:p w14:paraId="64B8FD5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5.2.5.1. A sala destinada a pesagem de matérias primas deve possuir uma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ante sala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destinada a limpeza prévia das embalagens para entrada na sala de pesagem. </w:t>
      </w:r>
    </w:p>
    <w:p w14:paraId="64B8FD5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5.2.5.2. A sala de pesagem deve ser contígua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sala de preparação/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e dotada de passagem para a entrada da matéria prima em condições de segurança. </w:t>
      </w:r>
    </w:p>
    <w:p w14:paraId="64B8FD5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5.2.5.3. A sala de pesagem deve ter dimensões e instalações compatíveis com o volume de matérias primas. </w:t>
      </w:r>
    </w:p>
    <w:p w14:paraId="64B8FD5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5.2.6. Sala de Preparação/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8FD5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5.2.6.1. Sala independente e destinada, exclusivamente, para este fim, livre de trânsito de materiais e pessoas estranhas ao setor. </w:t>
      </w:r>
    </w:p>
    <w:p w14:paraId="64B8FD5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5.2.6.2. A sala de preparação/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deve ser mantida em rigorosas condições de limpeza e higiene. </w:t>
      </w:r>
    </w:p>
    <w:p w14:paraId="64B8FD5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5.2.6.3. A sala deve dispor de ponto de água purificada para lavagem de equipamentos, preparação de CPHD e lavagem dos recipientes para o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8FD5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5.2.6.4. O mobiliário deve ser o mínimo e estritamente necessário ao trabalho aí desenvolvido e ser construído de material liso, impermeável e facilmente lavável </w:t>
      </w:r>
    </w:p>
    <w:p w14:paraId="64B8FD5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5.2.7. Depósito de Material de Limpeza - DML </w:t>
      </w:r>
    </w:p>
    <w:p w14:paraId="64B8FD5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5.2.7.1. Sala destinada exclusivamente à guarda de material de limpeza e sanitização em uso nos ambientes. Deve possuir tanque para a lavagem do material de limpeza. </w:t>
      </w:r>
    </w:p>
    <w:p w14:paraId="64B8FD5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 EQUIPAMENTOS E MOBILIÁRIOS </w:t>
      </w:r>
    </w:p>
    <w:p w14:paraId="64B8FD5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5.3.1. Localização e instalação dos equipamentos </w:t>
      </w:r>
    </w:p>
    <w:p w14:paraId="64B8FD5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5.3.1.1. Os equipamentos devem ser localizados, instalados e mantidos de forma a estarem adequados às operações a serem realizadas. </w:t>
      </w:r>
    </w:p>
    <w:p w14:paraId="64B8FD6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5.3.1.2. A estrutura dos equipamentos deve visar a minimização dos riscos de erro e permitir que os mesmos sejam efetivamente limpos e assim mantidos para que seja evitada a contaminação cruzada. </w:t>
      </w:r>
    </w:p>
    <w:p w14:paraId="64B8FD6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5.3.1.3. Os equipamentos utilizados na fabricação de CPHD devem estar instalados de forma que, periodicamente, possam ser fácil e totalmente limpos. </w:t>
      </w:r>
    </w:p>
    <w:p w14:paraId="64B8FD6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5.3.1.4. As tubulações devem ser claramente identificadas, conforme norma específica.  </w:t>
      </w:r>
    </w:p>
    <w:p w14:paraId="64B8FD6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5.3.1.5. Os instrumentos e os equipamentos do laboratório de controle de qualidade devem ser compatíveis com os procedimentos analíticos inerentes ao produto fabricado. </w:t>
      </w:r>
    </w:p>
    <w:p w14:paraId="64B8FD6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5.3.2. Calibração e Verificação dos Equipamentos </w:t>
      </w:r>
    </w:p>
    <w:p w14:paraId="64B8FD6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5.3.2.1. As balanças empregadas na pesagem das matérias primas e equipamentos do controle de qualidade, quando aplicável, devem ser calibrados e periodicamente verificados, conforme procedimentos escritos. </w:t>
      </w:r>
    </w:p>
    <w:p w14:paraId="64B8FD6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 xml:space="preserve">5.3.2.2. A calibração deve ser executada por pessoal capacitado, utilizando padrões rastreáveis à Rede Brasileira de Calibração, com procedimentos reconhecidos oficialmente, no mínimo uma vez ao ano. </w:t>
      </w:r>
    </w:p>
    <w:p w14:paraId="64B8FD6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5.3.2.3. Em função da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de uso dos equipamentos e dos registros das verificações dos mesmos, deve ser estabelecida a periodicidade da calibração.  </w:t>
      </w:r>
    </w:p>
    <w:p w14:paraId="64B8FD6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5.3.2.4. A verificação dos equipamentos deve ser feita por pessoal treinado, empregando procedimentos escritos, com orientação específica e limites de tolerância definidos.  </w:t>
      </w:r>
    </w:p>
    <w:p w14:paraId="64B8FD6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5.3.2.5. Devem haver registros das calibrações e verificações realizadas.  </w:t>
      </w:r>
    </w:p>
    <w:p w14:paraId="64B8FD6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5.3.2.6. As etiquetas com datas referentes à última e à próxima calibração devem estar afixadas no equipamento.  </w:t>
      </w:r>
    </w:p>
    <w:p w14:paraId="64B8FD6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5.3.3. Manutenção  </w:t>
      </w:r>
    </w:p>
    <w:p w14:paraId="64B8FD6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5.3.3.1. Todos os equipamentos devem ser submetidos à manutenção preventiva, de acordo com um programa formal, e corretiva, quando necessário, obedecendo a procedimentos operacionais escritos, com base nas especificações dos manuais dos fabricantes.  </w:t>
      </w:r>
    </w:p>
    <w:p w14:paraId="64B8FD6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5.3.3.2. Devem existir registros das manutenções preventivas e corretivas realizadas.  </w:t>
      </w:r>
    </w:p>
    <w:p w14:paraId="64B8FD6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5.3.4. Limpeza e Sanitização  </w:t>
      </w:r>
    </w:p>
    <w:p w14:paraId="64B8FD6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5.3.4.1. Programas e procedimentos operacionais de limpeza e sanitização das áreas, instalações, equipamentos e materiais devem estar disponíveis ao pessoal responsável e operacional.  </w:t>
      </w:r>
    </w:p>
    <w:p w14:paraId="64B8FD7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5.3.4.2. Os produtos usados na limpeza e sanitização não devem contaminar, com substâncias tóxicas, químicas, voláteis e corrosivas, as instalações e os equipamentos de preparação.  </w:t>
      </w:r>
    </w:p>
    <w:p w14:paraId="64B8FD7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5.3.4.3. Antes e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após, cada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sessão de fabricação, a área de preparação/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e os equipamentos devem ser limpos e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sanitizados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, efetuando-se os respectivos registros desses procedimentos.  </w:t>
      </w:r>
    </w:p>
    <w:p w14:paraId="64B8FD7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5.3.4.4. Antes do início do trabalho de fabricação deve ser verificada a condição de limpeza dos equipamentos e os respectivos registros.  </w:t>
      </w:r>
    </w:p>
    <w:p w14:paraId="64B8FD7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 MATERIAIS  </w:t>
      </w:r>
    </w:p>
    <w:p w14:paraId="64B8FD7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Para efeito deste Regulamento, inclui-se no item materiais: matérias primas, materiais de embalagem e saneantes empregados no processo de fabricação de CPHD.  </w:t>
      </w:r>
    </w:p>
    <w:p w14:paraId="64B8FD7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5.4.1. Aquisição  </w:t>
      </w:r>
    </w:p>
    <w:p w14:paraId="64B8FD7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5.4.1.1. Compete ao farmacêutico o estabelecimento de critérios e a supervisão do processo de aquisição.  </w:t>
      </w:r>
    </w:p>
    <w:p w14:paraId="64B8FD7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5.4.1.2. Deve haver especificação técnica detalhada de todos os materiais necessários à fabricação de CPHD, de modo a garantir que a aquisição atenda corretamente aos padrões de qualidade estabelecidos.  </w:t>
      </w:r>
    </w:p>
    <w:p w14:paraId="64B8FD7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5.4.1.3. As matérias primas devem ser especificadas quanto a sua pureza física e química, teor do princípio ativo e pureza microbiológica que garanta no máximo 100 UFC por ml ou g no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produto final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>.  </w:t>
      </w:r>
    </w:p>
    <w:p w14:paraId="64B8FD7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5.4.1.4. Os materiais devem ser adquiridos somente de fornecedores qualificados quanto aos critérios de qualidade.  </w:t>
      </w:r>
    </w:p>
    <w:p w14:paraId="64B8FD7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5.4.1.5. A qualificação do fornecedor de materiais deve abranger, no mínimo, os seguintes critérios:  </w:t>
      </w:r>
    </w:p>
    <w:p w14:paraId="64B8FD7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a) exato atendimento às especificações estabelecidas com base nas monografias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farmacopéicas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.  </w:t>
      </w:r>
    </w:p>
    <w:p w14:paraId="64B8FD7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b) os materiais devem ter registro ou serem declarados isentos de registro pela Agência Nacional de Vigilância Sanitária.  </w:t>
      </w:r>
    </w:p>
    <w:p w14:paraId="64B8FD7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c) efetivo envio de certificado de análise dos lotes fornecidos, comprovando o atendimento às especificações estabelecidas.  </w:t>
      </w:r>
    </w:p>
    <w:p w14:paraId="64B8FD7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d) avaliação do histórico de fornecimento.  </w:t>
      </w:r>
    </w:p>
    <w:p w14:paraId="64B8FD7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>5.4.1.6. A qualificação de fornecedores deve ser documentada quanto ao procedimento utilizado, com os respectivos registros.  </w:t>
      </w:r>
    </w:p>
    <w:p w14:paraId="64B8FD8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5.4.1.7. A quantidade adquirida dos materiais deve levar em consideração o consumo médio, o prazo de validade dos mesmos e a capacidade da área de estocagem nas condições exigidas.  </w:t>
      </w:r>
    </w:p>
    <w:p w14:paraId="64B8FD8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5.4.1.8. Os recipientes adquiridos e destinados ao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de CPHD devem ser atóxicos, compatíveis físico - quimicamente com a composição do seu conteúdo e devem manter a qualidade e estabilidade das CPHD durante o seu armazenamento e transporte.  </w:t>
      </w:r>
    </w:p>
    <w:p w14:paraId="64B8FD8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5.4.1.9. A água é considerada como matéria prima e deve atender as especificações para água purificada, conforme item 5.6.2.8.  </w:t>
      </w:r>
    </w:p>
    <w:p w14:paraId="64B8FD8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5.4.2. Recebimento (inspeção, aprovação, reprovação)  </w:t>
      </w:r>
    </w:p>
    <w:p w14:paraId="64B8FD8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5.4.2.1. O recebimento dos materiais deve ser realizado por pessoa treinada, com conhecimentos específicos sobre os mesmos, segundo os requisitos previamente estabelecidos.  </w:t>
      </w:r>
    </w:p>
    <w:p w14:paraId="64B8FD8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5.4.2.2. Todos os materiais devem ser submetidos à inspeção de recebimento, devidamente documentada, para verificar a integridade e condições de limpeza da embalagem e quanto à correspondência entre o pedido, a nota de entrega e os rótulos do material recebido.  </w:t>
      </w:r>
    </w:p>
    <w:p w14:paraId="64B8FD8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5.4.2.3. Qualquer problema constatado na inspeção do recebimento que possa afetar a qualidade do produto deve ser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analisada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pelo farmacêutico para orientar as providências a serem tomadas.  </w:t>
      </w:r>
    </w:p>
    <w:p w14:paraId="64B8FD8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5.4.2.4. Se uma única remessa de material contiver lotes distintos, cada lote deve ser levado em consideração separadamente para inspeção e liberação.  </w:t>
      </w:r>
    </w:p>
    <w:p w14:paraId="64B8FD8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 CONTROLE DO PROCESSO DE FABRICAÇÃO  </w:t>
      </w:r>
    </w:p>
    <w:p w14:paraId="64B8FD8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5.5.1. Preparação (material, pessoal, processo e inspeção)  </w:t>
      </w:r>
    </w:p>
    <w:p w14:paraId="64B8FD8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5.5.1.1. A preparação de CPHD deve atender a uma ordem de fabricação por lote a ser produzido e as operações do processo devem seguir as orientações de Ficha Técnica de Fabricação, informatizada ou não, onde devem ser registrados todos os dados importantes, que possibilitem o rastreamento da fabricação.  </w:t>
      </w:r>
    </w:p>
    <w:p w14:paraId="64B8FD8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5.5.1.2. Devem existir procedimentos operacionais escritos para todas as etapas do processo de preparação.  </w:t>
      </w:r>
    </w:p>
    <w:p w14:paraId="64B8FD8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5.5.1.3. Todas as embalagens de matérias primas e recipientes devem ser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limpos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antes da entrada na área de preparação.  </w:t>
      </w:r>
    </w:p>
    <w:p w14:paraId="64B8FD8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5.5.1.4. Deve ser efetuado o registro do número do lote de cada uma das matérias primas utilizadas na preparação de CPHD, de forma a possibilitar o rastreamento.  </w:t>
      </w:r>
    </w:p>
    <w:p w14:paraId="64B8FD8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5.5.1.5. O transporte dos materiais limpos para a sala de preparação/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deve ser efetuado de modo a não afetar a qualidade do produto.  </w:t>
      </w:r>
    </w:p>
    <w:p w14:paraId="64B8FD8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5.5.1.6. Todas as superfícies de trabalho devem ser limpas e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sanitizadas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, antes e depois de cada sessão de preparação.  </w:t>
      </w:r>
    </w:p>
    <w:p w14:paraId="64B8FD9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5.5.1.7. Devem existir registros das operações de limpeza dos equipamentos empregados no processo de fabricação de CPHD.  </w:t>
      </w:r>
    </w:p>
    <w:p w14:paraId="64B8FD9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5.5.1.8. Todo pessoal envolvido no processo de preparação de CPHD deve proceder à lavagem das mãos e antebraços, antes do início de qualquer atividade na área de preparação.  </w:t>
      </w:r>
    </w:p>
    <w:p w14:paraId="64B8FD9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5.5.1.9. O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envazamento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de CPHD deve ser feito em recipiente que atenda os requisitos para uso parenteral, conforme especificado na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farmacopéia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DCB">
        <w:rPr>
          <w:rFonts w:ascii="Times New Roman" w:hAnsi="Times New Roman" w:cs="Times New Roman"/>
          <w:sz w:val="24"/>
          <w:szCs w:val="24"/>
        </w:rPr>
        <w:t>européia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1997 e suas atualizações, e garanta a estabilidade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fisico-quimica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do produto, não devendo ser reutilizado.  </w:t>
      </w:r>
    </w:p>
    <w:p w14:paraId="64B8FD9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5.5.1.10 A quantidade envasada não deve ser menor que 100% e não maior que 104 % do peso ou volume declarado.  </w:t>
      </w:r>
    </w:p>
    <w:p w14:paraId="64B8FD9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5.5.2. Rotulagem e Embalagem  </w:t>
      </w:r>
    </w:p>
    <w:p w14:paraId="64B8FD9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5.5.2.1. Devem existir procedimentos operacionais escritos para as operações de rotulagem e embalagem de CPHD.  </w:t>
      </w:r>
    </w:p>
    <w:p w14:paraId="64B8FD9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 xml:space="preserve">5.5.2.2., O rótulo deve apresentar as seguintes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características :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8FD9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a) Em todos os concentrados o rótulo deve apresentar a tarja vermelha (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Pantone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Vermelho 485 C), com largura correspondente a um quinto da maior face do rótulo, com os dizeres "uso sob prescrição médica". Deverá ser respeitado o limite mínimo de 10 mm nas bases das rotulagens, como caracterização daquilo que se entende como rodapé, após o qual deverá ser adotada a faixa vermelha dos medicamentos de uso sob prescrição médica.  </w:t>
      </w:r>
    </w:p>
    <w:p w14:paraId="64B8FD9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Instituir ,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uma tarja no cabeçalho, com largura correspondente a um quinto da menor face do rótulo, de cor azul (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pantone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blue 072 c ) nos concentrados básicos.  </w:t>
      </w:r>
    </w:p>
    <w:p w14:paraId="64B8FD9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c) Nome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Comercial :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8FD9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c.1) Pode ser adotado o nome do produto Concentrado Polieletrolítico para Hemodiálise ou CPHD, precedido do nome ou logomarca da empresa, ou;  </w:t>
      </w:r>
    </w:p>
    <w:p w14:paraId="64B8FD9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c.2.) Nome de marca definido para o produto, se houver;  </w:t>
      </w:r>
    </w:p>
    <w:p w14:paraId="64B8FD9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d) Nome do Produto: Concentrado Polieletrolítico para Hemodiálise ou CPHD;  </w:t>
      </w:r>
    </w:p>
    <w:p w14:paraId="64B8FD9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e) Nome Genérico: é o nome dos dois primeiros sais da formulação seguido da expressão: "+ Associações";  </w:t>
      </w:r>
    </w:p>
    <w:p w14:paraId="64B8FD9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f) Volume ou peso declarado;  </w:t>
      </w:r>
    </w:p>
    <w:p w14:paraId="64B8FD9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g) Fórmula completa com os componentes, de acordo com a DCB ou CAS (Tabela I), e as quantidades dos sais expressas em p/v (g/L) ou p/p (g/g) no concentrado e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mEq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/L dos íons ou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/L das moléculas, após diluição, atendendo aos limites estabelecidos na Tabela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II ;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8FDA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h) Instruções de uso, incluindo a proporção de diluição a ser empregada.  </w:t>
      </w:r>
    </w:p>
    <w:p w14:paraId="64B8FDA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i) Restrições, precauções e cuidados que devem ser considerados;  </w:t>
      </w:r>
    </w:p>
    <w:p w14:paraId="64B8FDA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j) Destacar, em negrito, no Rótulo do produto os dizeres USO RESTRITO EM HEMODIÁLISE;  </w:t>
      </w:r>
    </w:p>
    <w:p w14:paraId="64B8FDA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k) Número de Lote, data de fabricação, prazo de validade e cuidados de conservação;  </w:t>
      </w:r>
    </w:p>
    <w:p w14:paraId="64B8FDA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l) Os dizeres legais necessários (nome da empresa, CGC, endereço, registro no Ministério da Saúde, nome do farmacêutico responsável com CRF e outros);  </w:t>
      </w:r>
    </w:p>
    <w:p w14:paraId="64B8FDA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m) Pode-se complementar qualquer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informação ,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quando necessário, acrescentando uma bula;  </w:t>
      </w:r>
    </w:p>
    <w:p w14:paraId="64B8FDA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5.5.2.3. A embalagem primária de CPHD sob a forma líquida deve possuir tampa com lacre de segurança e a forma sólida deve ser hermeticamente selado, não devendo ser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reutilizado .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8FDA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5.5.2.4. O CPHD já rotulado deve ser acondicionado em embalagem secundária para manter a integridade do produto durante o transporte.  </w:t>
      </w:r>
    </w:p>
    <w:p w14:paraId="64B8FDA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5.5.3. Armazenamento e Transporte  </w:t>
      </w:r>
    </w:p>
    <w:p w14:paraId="64B8FDA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5.5.3.1. As condições de armazenamento e transporte devem ser estabelecidas pelo fabricante de modo a assegurar as características do CPHD até sua utilização, desde que mantidas na faixa de 10 </w:t>
      </w:r>
      <w:proofErr w:type="spellStart"/>
      <w:r w:rsidRPr="00BF6DC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F6DC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a 35 </w:t>
      </w:r>
      <w:proofErr w:type="spellStart"/>
      <w:r w:rsidRPr="00BF6DC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F6DCB">
        <w:rPr>
          <w:rFonts w:ascii="Times New Roman" w:hAnsi="Times New Roman" w:cs="Times New Roman"/>
          <w:sz w:val="24"/>
          <w:szCs w:val="24"/>
        </w:rPr>
        <w:t>C.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8FDA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5.5.3.2. O farmacêutico é responsável pela manutenção da qualidade do CPHD até a sua entrega ao usuário.  </w:t>
      </w:r>
    </w:p>
    <w:p w14:paraId="64B8FDA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5.5.3.3. O CPHD não deve ser armazenado ou transportado com os seguintes produtos:  </w:t>
      </w:r>
    </w:p>
    <w:p w14:paraId="64B8FDA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a) alimentos e materiais perecíveis;  </w:t>
      </w:r>
    </w:p>
    <w:p w14:paraId="64B8FDA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b) animais;  </w:t>
      </w:r>
    </w:p>
    <w:p w14:paraId="64B8FDA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c) solventes orgânicos;  </w:t>
      </w:r>
    </w:p>
    <w:p w14:paraId="64B8FDA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d) gases;  </w:t>
      </w:r>
    </w:p>
    <w:p w14:paraId="64B8FDB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e) substâncias corrosivas ou tóxicas;  </w:t>
      </w:r>
    </w:p>
    <w:p w14:paraId="64B8FDB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f) pesticidas e agrotóxicos;  </w:t>
      </w:r>
    </w:p>
    <w:p w14:paraId="64B8FDB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g) materiais radioativos.  </w:t>
      </w:r>
    </w:p>
    <w:p w14:paraId="64B8FDB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5.5.3.4. No armazenamento e transporte deve ser respeitado o empilhamento máximo recomendado pelo fabricante.  </w:t>
      </w:r>
    </w:p>
    <w:p w14:paraId="64B8FDB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 GARANTIA DA QUALIDADE  </w:t>
      </w:r>
    </w:p>
    <w:p w14:paraId="64B8FDB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>5.6.1. Considerações Gerais  </w:t>
      </w:r>
    </w:p>
    <w:p w14:paraId="64B8FDB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5.6.1.1. A Garantia da Qualidade tem como objetivo assegurar que os produtos e serviços estejam dentro dos padrões de qualidade exigidos.  </w:t>
      </w:r>
    </w:p>
    <w:p w14:paraId="64B8FDB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5.6.1.2. Para atingir os objetivos da Garantia da Qualidade na fabricação de CPHD, o fabricante deve possuir um Sistema de Garantia da Qualidade (SGQ), monitorado através de auditorias da Qualidade, e que incorpore as diretrizes das BPFCPHD com efetivo controle de qualidade, totalmente documentado.  </w:t>
      </w:r>
    </w:p>
    <w:p w14:paraId="64B8FDB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5.6.1.3. Um Sistema de Garantia da Qualidade apropriado para a fabricação de CPHD deve assegurar que:  </w:t>
      </w:r>
    </w:p>
    <w:p w14:paraId="64B8FDB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a) as operações de fabricação de CPHD sejam claramente especificadas por escrito e que as exigências de BPFCPHD sejam cumpridas.  </w:t>
      </w:r>
    </w:p>
    <w:p w14:paraId="64B8FDB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b) os controles de qualidade necessários para avaliar as matérias primas, o processo de fabricação, conservação e transporte de CPHD, sejam realizados de acordo com procedimentos escritos e devidamente registrados.  </w:t>
      </w:r>
    </w:p>
    <w:p w14:paraId="64B8FDB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c) os equipamentos e instrumentos sejam calibrados, com documentação comprobatória.  </w:t>
      </w:r>
    </w:p>
    <w:p w14:paraId="64B8FDB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d) o CPHD só deve ser comercializado após o farmacêutico responsável ter atestado formalmente, por meio de um documento de liberação, que o produto foi fabricado dentro dos padrões especificados pelas BPFCPHD.  </w:t>
      </w:r>
    </w:p>
    <w:p w14:paraId="64B8FDB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e) o CPHD seja, armazenado e transportado de forma que a qualidade do mesmo seja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mantido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até a sua entrega ao usuário, proibida a reutilização da embalagem.  </w:t>
      </w:r>
    </w:p>
    <w:p w14:paraId="64B8FDB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f) sejam realizadas auditorias da qualidade para avaliar regularmente o Sistema de Garantia da Qualidade e oferecer subsídios para a implementação de ações corretivas, de modo a assegurar um processo de melhoria contínua.  </w:t>
      </w:r>
    </w:p>
    <w:p w14:paraId="64B8FDB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g) seja proibida a reutilização da embalagem primária.  </w:t>
      </w:r>
    </w:p>
    <w:p w14:paraId="64B8FDC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 Controle de Qualidade do CPHD  </w:t>
      </w:r>
    </w:p>
    <w:p w14:paraId="64B8FDC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5.6.2.1. O Controle de Qualidade deve avaliar todos os aspectos relativos às matérias primas, materiais de embalagem, procedimentos de limpeza, higiene e sanitização, armazenamento e transporte do CPHD, de modo a garantir que suas especificações e critérios estabelecidos por este Regulamento estejam atendidos.  </w:t>
      </w:r>
    </w:p>
    <w:p w14:paraId="64B8FDC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5.6.2.2. As matérias primas e materiais de embalagem devem ser inspecionadas no recebimento para verificar a integridade física da embalagem e as informações dos rótulos.  </w:t>
      </w:r>
    </w:p>
    <w:p w14:paraId="64B8FDC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5.6.2.3. O certificado de análise de cada matéria prima emitido pelo fabricante deve ser avaliado para verificar o atendimento às especificações estabelecidas.  </w:t>
      </w:r>
    </w:p>
    <w:p w14:paraId="64B8FDC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4.As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matérias primas devem atender às monografias da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Farmacopéia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Brasileira ou outro compêndio oficial reconhecido pela Agência Nacional de Vigilância Sanitária e serem avaliadas quanto a pureza microbiológica e endotoxinas bacterianas.  </w:t>
      </w:r>
    </w:p>
    <w:p w14:paraId="64B8FDC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5.6.2.5. Desde que o fornecedor esteja devidamente qualificado para o fornecimento de determinada matéria prima, além da inspeção do recebimento, devidamente documentada e registrada, cada lote recebido deve ser, no mínimo, avaliado quanto a identidade, pureza microbiológica e endotoxinas bacterianas,  </w:t>
      </w:r>
    </w:p>
    <w:p w14:paraId="64B8FDC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5.6.2.6. A água para fabricação de CPHD deve ser obtida através do tratamento da água potável, em sistema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( por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destilação, troca-iônica ou osmose reversa ) validado que garanta a obtenção de água purificada, atendendo as especificações da Tabela III.  </w:t>
      </w:r>
    </w:p>
    <w:p w14:paraId="64B8FDC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5.6.2.7. O sistema de tratamento da água deve ser especificado e dimensionado e com a sua qualidade garantida através de validação dos parâmetros microbiológicos e físico-químicos.  </w:t>
      </w:r>
    </w:p>
    <w:p w14:paraId="64B8FDC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>5.6.2.8. A verificação da pureza da água é de responsabilidade das empresas, que devem emitir laudos próprios adequados ou de serviços de terceirizados, atendendo aos limites e periodicidade de análises estabelecidos neste Regulamento (Tabela III).  </w:t>
      </w:r>
    </w:p>
    <w:p w14:paraId="0ADF1B5C" w14:textId="77777777" w:rsidR="00BF6DCB" w:rsidRDefault="00BF6DC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64B8FDC9" w14:textId="1BAE5AD3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TABELA III 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97"/>
        <w:gridCol w:w="2806"/>
        <w:gridCol w:w="3097"/>
      </w:tblGrid>
      <w:tr w:rsidR="006C3D56" w:rsidRPr="00BF6DCB" w14:paraId="64B8FDC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C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Componentes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C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Limites Máximos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C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Periodicidade  </w:t>
            </w:r>
          </w:p>
        </w:tc>
      </w:tr>
      <w:tr w:rsidR="006C3D56" w:rsidRPr="00BF6DCB" w14:paraId="64B8FDD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C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Aspecto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C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Límpido, incolor, inodoro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D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Diário  </w:t>
            </w:r>
          </w:p>
        </w:tc>
      </w:tr>
      <w:tr w:rsidR="006C3D56" w:rsidRPr="00BF6DCB" w14:paraId="64B8FDD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D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pH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D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5 10  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D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Diário  </w:t>
            </w:r>
          </w:p>
        </w:tc>
      </w:tr>
      <w:tr w:rsidR="006C3D56" w:rsidRPr="00BF6DCB" w14:paraId="64B8FDD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D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D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DD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D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* Condutividade à 25 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o</w:t>
            </w: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D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3,0 mS/cm</w:t>
            </w:r>
            <w:r w:rsidRPr="00BF6DCB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.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D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Diário  </w:t>
            </w:r>
          </w:p>
        </w:tc>
      </w:tr>
      <w:tr w:rsidR="006C3D56" w:rsidRPr="00BF6DCB" w14:paraId="64B8FDE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D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D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E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DE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E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Cloreto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E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50,0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E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Diário  </w:t>
            </w:r>
          </w:p>
        </w:tc>
      </w:tr>
      <w:tr w:rsidR="006C3D56" w:rsidRPr="00BF6DCB" w14:paraId="64B8FDE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E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E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E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DE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E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Sulfato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E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50,0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E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DF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E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E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F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DF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F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Amônia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F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0,2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F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DF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F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F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F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DF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F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Cálcio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F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2,0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DF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E0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F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DF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0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0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0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Cloro Residual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0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0,1 mg/L (ppm)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0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Semanal  </w:t>
            </w:r>
          </w:p>
        </w:tc>
      </w:tr>
      <w:tr w:rsidR="006C3D56" w:rsidRPr="00BF6DCB" w14:paraId="64B8FE0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0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0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0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0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0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Alumínio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0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0,01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0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E1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0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0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1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1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1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Magnésio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1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2,0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1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E1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1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1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1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1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1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Mercúrio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1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0,001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1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E2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1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1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2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2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2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Potássio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2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2,0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2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Semanal  </w:t>
            </w:r>
          </w:p>
        </w:tc>
      </w:tr>
      <w:tr w:rsidR="006C3D56" w:rsidRPr="00BF6DCB" w14:paraId="64B8FE2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2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2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2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2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2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Sódio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2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50,0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2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Semanal  </w:t>
            </w:r>
          </w:p>
        </w:tc>
      </w:tr>
      <w:tr w:rsidR="006C3D56" w:rsidRPr="00BF6DCB" w14:paraId="64B8FE3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2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2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3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3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3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Zinco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3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0,1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3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E3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3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3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3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3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3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Nitrato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3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2,0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3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Diário  </w:t>
            </w:r>
          </w:p>
        </w:tc>
      </w:tr>
      <w:tr w:rsidR="006C3D56" w:rsidRPr="00BF6DCB" w14:paraId="64B8FE4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3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3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4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4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4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Metais Pesados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4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0,1 mg/L (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ppm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) em 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Pb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4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E4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4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4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4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4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4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Substâncias Oxidáveis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4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 mg/L (ppm)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4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E5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4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4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5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5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5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Sólidos Totais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5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10,0 mg/L (ppm)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5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Mensal  </w:t>
            </w:r>
          </w:p>
        </w:tc>
      </w:tr>
      <w:tr w:rsidR="006C3D56" w:rsidRPr="00BF6DCB" w14:paraId="64B8FE5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5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5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5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5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5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Contagem microbiana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5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100 UFC / mL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5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Diário  </w:t>
            </w:r>
          </w:p>
        </w:tc>
      </w:tr>
      <w:tr w:rsidR="006C3D56" w:rsidRPr="00BF6DCB" w14:paraId="64B8FE6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5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5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6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6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6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Coliformes totais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6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Ausentes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6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Diário  </w:t>
            </w:r>
          </w:p>
        </w:tc>
      </w:tr>
      <w:tr w:rsidR="006C3D56" w:rsidRPr="00BF6DCB" w14:paraId="64B8FE6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6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6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6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6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6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* Endotoxinas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6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0,25 U.I. / mL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6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Diário  </w:t>
            </w:r>
          </w:p>
        </w:tc>
      </w:tr>
    </w:tbl>
    <w:p w14:paraId="64B8FE6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NOTA.: 1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de endotoxina bacteriana equivale a 5 U.I. (Unidades Internacionais).  </w:t>
      </w:r>
    </w:p>
    <w:p w14:paraId="64B8FE6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5.6.2.8.1. Os valores máximos correspondem à interpretação quantitativa dos padrões para Água Purificada, pela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Farmacopéia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Européia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, 1997.  </w:t>
      </w:r>
    </w:p>
    <w:p w14:paraId="64B8FE7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5.6.2.8.2. A determinação de Cloretos, Sulfatos, Amônia, Sódio, Cálcio e Dióxido de Carbono podem ser substituídos pela determinação da condutividade em três estágios, conforme USP XXIV.  </w:t>
      </w:r>
    </w:p>
    <w:p w14:paraId="64B8FE7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5.6.2.8.3. A determinação de substâncias oxidáveis pode ser substituída pela de TOC Carbono orgânico total, conforme USP XXIV.  </w:t>
      </w:r>
    </w:p>
    <w:p w14:paraId="64B8FE7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5.6.2.9. A validação do sistema de tratamento de água deve ser realizada uma vez por ano ou sempre que houver qualquer alteração que possa interferir na qualidade da água.  </w:t>
      </w:r>
    </w:p>
    <w:p w14:paraId="64B8FE7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5.6.2.10. Os procedimentos de limpeza, higiene e sanitização devem ser desenvolvidos e monitorados para verificar o cumprimento dos requisitos estabelecidos.  </w:t>
      </w:r>
    </w:p>
    <w:p w14:paraId="64B8FE7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5.6.2.11. O CPHD deve ser submetidos aos seguintes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controles :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8FE7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a) inspeção visual em 100% das amostras, para assegurar a integridade física da embalagem;  </w:t>
      </w:r>
    </w:p>
    <w:p w14:paraId="64B8FE7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b) verificação da exatidão das informações do rótulo;  </w:t>
      </w:r>
    </w:p>
    <w:p w14:paraId="64B8FE7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aspecto :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o CPHD líquido deve ser límpido, de incolor a levemente amarelado, com odor caraterístico e ausência de partículas visíveis a olho nu. O CPHD sólido, deve ser um particulado ou granulado uniforme, sem elementos estranhos, de cor e odor característicos e facilmente solúvel em água;  </w:t>
      </w:r>
    </w:p>
    <w:p w14:paraId="64B8FE7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d) A quantidade contida nos recipientes não deve ser inferior à quantidade declarada, sendo aceitável uma variação positiva de até 4% (100 a 104 %).  </w:t>
      </w:r>
    </w:p>
    <w:p w14:paraId="64B8FE7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5.6.2.12. O CPHD, diluído com a água purificada empregada na preparação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( Tabela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III ), na proporção indicada para uso, deve ser submetido aos seguintes controles:  </w:t>
      </w:r>
    </w:p>
    <w:p w14:paraId="64B8FE7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a) condutividade entre 11 mS.cm</w:t>
      </w:r>
      <w:r w:rsidRPr="00BF6DC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BF6DC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F6DCB">
        <w:rPr>
          <w:rFonts w:ascii="Times New Roman" w:hAnsi="Times New Roman" w:cs="Times New Roman"/>
          <w:sz w:val="24"/>
          <w:szCs w:val="24"/>
        </w:rPr>
        <w:t>.e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15 mS.cm</w:t>
      </w:r>
      <w:r w:rsidRPr="00BF6DC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F6DCB">
        <w:rPr>
          <w:rFonts w:ascii="Times New Roman" w:hAnsi="Times New Roman" w:cs="Times New Roman"/>
          <w:sz w:val="24"/>
          <w:szCs w:val="24"/>
        </w:rPr>
        <w:t>;  </w:t>
      </w:r>
    </w:p>
    <w:p w14:paraId="64B8FE7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b) pH entre 6,8 e 7,5;  </w:t>
      </w:r>
    </w:p>
    <w:p w14:paraId="64B8FE7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c) contagem microbiana £ 100 UFC/ml;  </w:t>
      </w:r>
    </w:p>
    <w:p w14:paraId="64B8FE7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d) endotoxinas bacterianas £ 0,5 UE / ml, até o término do prazo de validade citado pelo fabricante  </w:t>
      </w:r>
    </w:p>
    <w:p w14:paraId="64B8FE7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e) teores dos componentes entre + 2,5 % para o sódio e + 5% para os demais sais em relação ao declarado no rótulo do produto.  </w:t>
      </w:r>
    </w:p>
    <w:p w14:paraId="64B8FE7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5.6.2.13. De cada lote de CPHD produzido deve ser separado uma alíquota mínima de 50 ml retirada da embalagem original, devidamente lacrada e identificada com o rótulo correspondente ao lote, para arquivo referência, sendo mantida por até seis meses após o prazo de validade.  </w:t>
      </w:r>
    </w:p>
    <w:p w14:paraId="64B8FE8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5.6.2.14. As condições de conservação e transporte devem ser verificadas periodicamente para assegurar a manutenção das características do CPHD.  </w:t>
      </w:r>
    </w:p>
    <w:p w14:paraId="64B8FE8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5.6.2.15. Todas as avaliações exigidas devem ser devidamente registradas, permitindo o seu rastreamento.  </w:t>
      </w:r>
    </w:p>
    <w:p w14:paraId="64B8FE8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5.6.3. Prazo de validade  </w:t>
      </w:r>
    </w:p>
    <w:p w14:paraId="64B8FE8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5.6.3.1. Todo CPHD deve apresentar no rótulo um prazo de validade com indicação das condições para seu armazenamento.  </w:t>
      </w:r>
    </w:p>
    <w:p w14:paraId="64B8FE8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5.6.3.2. A determinação do prazo de validade pode ser baseada em informações de avaliações da estabilidade físico-química das matérias primas, e ou através de realização de testes de estabilidade.  </w:t>
      </w:r>
    </w:p>
    <w:p w14:paraId="64B8FE8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5.6.3.3. Fontes de informações sobre a estabilidade físico-química das matérias primas deve incluir: referências de compêndios oficiais, recomendações dos fabricantes dos mesmos e pesquisas publicadas.  </w:t>
      </w:r>
    </w:p>
    <w:p w14:paraId="64B8FE8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>5.6.3.4. Na interpretação das informações sobre a estabilidade das matérias primas devem ser considerados todos os aspectos de acondicionamento e conservação.  </w:t>
      </w:r>
    </w:p>
    <w:p w14:paraId="64B8FE8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5.6.3.5. Os estudos de estabilidade devem ser realizados de acordo com uma programação escrita que abranja:  </w:t>
      </w:r>
    </w:p>
    <w:p w14:paraId="64B8FE8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a) Descrição da composição do CPHD  </w:t>
      </w:r>
    </w:p>
    <w:p w14:paraId="64B8FE8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b) Indicação de todos os parâmetros e métodos de teste que evidenciem a estabilidade do CPHD quanto às suas características físicas, químicas e microbiológica.  </w:t>
      </w:r>
    </w:p>
    <w:p w14:paraId="64B8FE8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c) Indicação do tempo e das condições especiais de armazenamento, transporte, abrangidos pelo estudo.  </w:t>
      </w:r>
    </w:p>
    <w:p w14:paraId="64B8FE8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d) Os testes devem ser realizados considerando as condições da Zona 4 estabelecida pela USP-XXIV, 30º C e 70% umidade relativa.  </w:t>
      </w:r>
    </w:p>
    <w:p w14:paraId="64B8FE8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e) Registro de todos os dados obtidos, com avaliação e conclusão dos estudos.  </w:t>
      </w:r>
    </w:p>
    <w:p w14:paraId="64B8FE8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5.6.3.6. Os estudos de estabilidade acelerada ou de prateleira (natural) devem ser realizados em três lotes distintos de CPHD.  </w:t>
      </w:r>
    </w:p>
    <w:p w14:paraId="64B8FE8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5.6.3.7. Ocorrendo mudança significativa no procedimento de fabricação ou nas matérias primas e material de embalagem que possa afetar a estabilidade do CPHD e, portanto, alterar o seu prazo de validade, deve ser realizado novo estudo de estabilidade.  </w:t>
      </w:r>
    </w:p>
    <w:p w14:paraId="64B8FE8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5.6.4. Reclamações  </w:t>
      </w:r>
    </w:p>
    <w:p w14:paraId="64B8FE9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5.6.4.1. Toda reclamação referente ao desvio de qualidade do CPHD deve ser feita por escrito, registrada e analisada pelo fabricante.  </w:t>
      </w:r>
    </w:p>
    <w:p w14:paraId="64B8FE9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5.6.4.2. A reclamação de qualidade do CPHD deve incluir nome e dados da unidade hospitalar ou do médico, nome do produto, número do lote, natureza da reclamação e responsável pela reclamação.  </w:t>
      </w:r>
    </w:p>
    <w:p w14:paraId="64B8FE9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5.6.4.3. O fabricante, ao analisar a reclamação deve estabelecer as investigações a serem efetuadas e os responsáveis pelas mesmas.  </w:t>
      </w:r>
    </w:p>
    <w:p w14:paraId="64B8FE9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5.6.4.4. As investigações e suas conclusões, bem como as ações corretivas implantadas, devem ser registradas.  </w:t>
      </w:r>
    </w:p>
    <w:p w14:paraId="64B8FE9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5.6.4.5. O fabricante, com base nas conclusões da investigação, deve prestar esclarecimentos por escrito ao reclamante.  </w:t>
      </w:r>
    </w:p>
    <w:p w14:paraId="64B8FE9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5.6.4.6 Em caso de não ser necessária a investigação, o registro deve incluir a razão pela qual a investigação foi considerada desnecessária.  </w:t>
      </w:r>
    </w:p>
    <w:p w14:paraId="64B8FE9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5.6.4.7. Quando for identificada situação de risco à saúde, o fabricante fica obrigado a notificar imediatamente o órgão de Vigilância Sanitária competente.  </w:t>
      </w:r>
    </w:p>
    <w:p w14:paraId="64B8FE9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5.6.5. Documentação  </w:t>
      </w:r>
    </w:p>
    <w:p w14:paraId="64B8FE9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5.6.5.1. A documentação tem como objetivo definir as especificações de todos as matérias primas e materiais de embalagem, os métodos de preparação e controle de CPHD, para a perfeita orientação do pessoal envolvido nas operações.  </w:t>
      </w:r>
    </w:p>
    <w:p w14:paraId="64B8FE9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5.6.5.2. A documentação deve garantir a disponibilidade de todas as informações necessárias para a decisão sobre a liberação ou não do CPHD, bem como possibilitar o rastreamento para a investigação de qualquer suspeita de desvio da qualidade.  </w:t>
      </w:r>
    </w:p>
    <w:p w14:paraId="64B8FE9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5.6.5.3. Os documentos devem ser elaborados, revisados e distribuídos segundo uma metodologia estabelecida pelo fabricante.  </w:t>
      </w:r>
    </w:p>
    <w:p w14:paraId="64B8FE9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5.6.5.4. Os documentos devem atender a uma estrutura normativa estabelecida e formalmente proposta, com definição das responsabilidades por sua elaboração e aprovação.  </w:t>
      </w:r>
    </w:p>
    <w:p w14:paraId="64B8FE9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5.6.5.5. Os documentos normativos e os registros inerentes à fabricação de CPHD são de propriedade exclusiva do fabricante, ficando à disposição da autoridade sanitária, quando solicitados.  </w:t>
      </w:r>
    </w:p>
    <w:p w14:paraId="64B8FE9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>5.6.5.6. Quando solicitadas formalmente pelos órgãos de vigilância sanitária competente devem os fabricantes prestar as informações ou proceder a entrega de documentos, nos prazos fixados, a fim de não obstarem a ação de vigilância e as medidas que se fizerem necessárias.  </w:t>
      </w:r>
    </w:p>
    <w:p w14:paraId="64B8FE9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5.6.5.7. A documentação e registros de fabricação de CPHD devem ser arquivados, no mínimo, durante 1 ano, após o término do prazo de validade.  </w:t>
      </w:r>
    </w:p>
    <w:p w14:paraId="64B8FE9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 Inspeções:  </w:t>
      </w:r>
    </w:p>
    <w:p w14:paraId="64B8FEA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5.7.1. A inspeção é o recurso apropriado para a constatação e avaliação do cumprimento das Boas Práticas de Fabricação do Concentrado Polieletrolíticos para Hemodiálise BPFCPHD.  </w:t>
      </w:r>
    </w:p>
    <w:p w14:paraId="64B8FEA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5.7.2. Auditorias internas devem ser realizadas periodicamente pelo fabricante, para verificar o cumprimento da BPFCPHD e suas conclusões devidamente documentadas e arquivadas.  </w:t>
      </w:r>
    </w:p>
    <w:p w14:paraId="64B8FEA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5.7.3. Com base nas conclusões das Inspeções Sanitárias e auditorias internas devem ser estabelecidas as ações corretivas necessárias para o aprimoramento da qualidade do CPHD.  </w:t>
      </w:r>
    </w:p>
    <w:p w14:paraId="64B8FEA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5.7.4. Os fabricantes de CPHD estão sujeitas a inspeções sanitárias para verificação do padrão de qualidade do produto com base neste Regulamento Técnico.  </w:t>
      </w:r>
    </w:p>
    <w:p w14:paraId="64B8FEA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5.7.5. As inspeções sanitárias devem ser realizadas com base no Roteiro de Inspeção do Anexo I.  </w:t>
      </w:r>
    </w:p>
    <w:p w14:paraId="64B8FEA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5.7.6. Os critérios para a avaliação do cumprimento dos itens do Roteiro de Inspeção, visando a qualidade e segurança do CPHD, baseiam-se no risco potencial inerente a cada item.  </w:t>
      </w:r>
    </w:p>
    <w:p w14:paraId="64B8FEA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5.7.7. Considera-se IMPRESCINDÍVEL (I) aquele item que pode influir em grau crítico na qualidade e segurança do CPHD.  </w:t>
      </w:r>
    </w:p>
    <w:p w14:paraId="64B8FEA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5.7.8. Considera-se NECESSÁRIO (N) aquele item que pode influir em grau menos crítico na qualidade e segurança do CPHD.  </w:t>
      </w:r>
    </w:p>
    <w:p w14:paraId="64B8FEA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5.7.9. Considera-se RECOMENDÁVEL (R) aquele item que pode influir em grau não crítico na qualidade e segurança do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CPHD..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8FEA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5.7.10. Considera-se item INFORMATIVO (INF) aquele que oferece subsídios para melhor interpretação dos demais itens, sem afetar a qualidade e a segurança do CPHD.  </w:t>
      </w:r>
    </w:p>
    <w:p w14:paraId="64B8FEA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5.7.11. O item N não cumprido após a inspeção passa a ser tratado automaticamente como I na inspeção subsequente.  </w:t>
      </w:r>
    </w:p>
    <w:p w14:paraId="64B8FEA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5.7.12. O item R não cumprido após a inspeção passa a ser tratado automaticamente como N na inspeção subsequente, mas nunca passa a I.  </w:t>
      </w:r>
    </w:p>
    <w:p w14:paraId="64B8FEA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5.7.13. Os itens I, N e R devem ser respondidos com SIM ou NÃO.  </w:t>
      </w:r>
    </w:p>
    <w:p w14:paraId="64B8FEA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5.7.14. São passíveis de sanções aplicadas pelo órgão de Vigilância Sanitária competente, as infrações que derivam do não cumprimento dos itens qualificados como I e N no Roteiro de Inspeção, constantes do Anexo III deste Regulamento, sem prejuízo das ações legais que possam corresponder em cada caso.  </w:t>
      </w:r>
    </w:p>
    <w:p w14:paraId="64B8FEA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5.7.15. O não cumprimento de um item I, do Roteiro de Inspeção, acarreta a suspensão imediata da atividade afetada até o seu cumprimento integral.  </w:t>
      </w:r>
    </w:p>
    <w:p w14:paraId="64B8FEA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5.7.16. Verificado o não cumprimento de itens N, do Roteiro de Inspeção, deve ser estabelecido um prazo para adequação, de acordo com a complexidade das ações corretivas que se fizerem necessárias.  </w:t>
      </w:r>
    </w:p>
    <w:p w14:paraId="64B8FEB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5.7.17. Verificado o não cumprimento de itens R, do Roteiro de Inspeção, o estabelecimento deve ser orientado com vistas à sua adequação. </w:t>
      </w:r>
    </w:p>
    <w:p w14:paraId="64B8FEB1" w14:textId="77777777" w:rsidR="006C3D56" w:rsidRPr="00BF6DCB" w:rsidRDefault="006C3D56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64B8FEB2" w14:textId="2E9B67F5" w:rsidR="006C3D56" w:rsidRPr="00BF6DCB" w:rsidRDefault="00BF6DCB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35621" w:rsidRPr="00BF6DCB">
        <w:rPr>
          <w:rFonts w:ascii="Times New Roman" w:hAnsi="Times New Roman" w:cs="Times New Roman"/>
          <w:b/>
          <w:sz w:val="24"/>
          <w:szCs w:val="24"/>
        </w:rPr>
        <w:lastRenderedPageBreak/>
        <w:t>ANEXO I</w:t>
      </w:r>
    </w:p>
    <w:p w14:paraId="64B8FEB3" w14:textId="77777777" w:rsidR="006C3D56" w:rsidRPr="00BF6DCB" w:rsidRDefault="006C3D5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8FEB4" w14:textId="77777777" w:rsidR="006C3D56" w:rsidRPr="00BF6DCB" w:rsidRDefault="00735621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b/>
          <w:sz w:val="24"/>
          <w:szCs w:val="24"/>
        </w:rPr>
        <w:t>ROTEIRO DE INSPEÇÃO PARA EMPRESA FABRICANTE DE CPHD</w:t>
      </w:r>
    </w:p>
    <w:p w14:paraId="64B8FEB5" w14:textId="77777777" w:rsidR="006C3D56" w:rsidRPr="00BF6DCB" w:rsidRDefault="006C3D5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3"/>
        <w:gridCol w:w="1543"/>
        <w:gridCol w:w="2560"/>
        <w:gridCol w:w="1576"/>
        <w:gridCol w:w="1651"/>
      </w:tblGrid>
      <w:tr w:rsidR="006C3D56" w:rsidRPr="00BF6DCB" w14:paraId="64B8FEB7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8FEB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1. IDENTIFICAÇÃO DA EMPRESA  </w:t>
            </w:r>
          </w:p>
        </w:tc>
      </w:tr>
      <w:tr w:rsidR="006C3D56" w:rsidRPr="00BF6DCB" w14:paraId="64B8FEB9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8FEB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a) RAZÃO SOCIAL: ________________________________________________________________  </w:t>
            </w:r>
          </w:p>
        </w:tc>
      </w:tr>
      <w:tr w:rsidR="006C3D56" w:rsidRPr="00BF6DCB" w14:paraId="64B8FEBB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8FEB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b) C.N.P.J.: ___ ___ ___ ___ ___ ___ ___ /___ ___ ___ ___ /___ ___  </w:t>
            </w:r>
          </w:p>
        </w:tc>
      </w:tr>
      <w:tr w:rsidR="006C3D56" w:rsidRPr="00BF6DCB" w14:paraId="64B8FEC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B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B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B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B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C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C5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8FEC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c) NOME FANTASIA:  </w:t>
            </w:r>
          </w:p>
          <w:p w14:paraId="64B8FEC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____________________________________________________________________________  </w:t>
            </w:r>
          </w:p>
          <w:p w14:paraId="64B8FEC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____________________________________________________________________________  </w:t>
            </w:r>
          </w:p>
        </w:tc>
      </w:tr>
      <w:tr w:rsidR="006C3D56" w:rsidRPr="00BF6DCB" w14:paraId="64B8FEC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C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C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C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C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C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D4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8FEC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d)ENDEREÇO:  </w:t>
            </w:r>
          </w:p>
          <w:p w14:paraId="64B8FEC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________________________________________________________________________________ _  </w:t>
            </w:r>
          </w:p>
          <w:p w14:paraId="64B8FEC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_________________________________________________________________________________  </w:t>
            </w:r>
          </w:p>
          <w:p w14:paraId="64B8FEC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CEP: ___ ___ ___ ___ ___ -___ ___ ___  </w:t>
            </w:r>
          </w:p>
          <w:p w14:paraId="64B8FED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BAIRRO:_________________________________________________________________________  </w:t>
            </w:r>
          </w:p>
          <w:p w14:paraId="64B8FED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MUNICÍPIO:___________________________________________________________UF: _________  </w:t>
            </w:r>
          </w:p>
          <w:p w14:paraId="64B8FED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FONE: (______) _______________________ FAX: </w:t>
            </w: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 _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____)________________________________  </w:t>
            </w:r>
          </w:p>
          <w:p w14:paraId="64B8FED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E.MAIL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:__________________________________________________________________________  </w:t>
            </w:r>
          </w:p>
        </w:tc>
      </w:tr>
      <w:tr w:rsidR="006C3D56" w:rsidRPr="00BF6DCB" w14:paraId="64B8FED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D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  <w:lang w:val="en-US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  <w:lang w:val="en-US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D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  <w:lang w:val="en-US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D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  <w:lang w:val="en-US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D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  <w:lang w:val="en-US"/>
              </w:rPr>
            </w:pPr>
          </w:p>
        </w:tc>
      </w:tr>
      <w:tr w:rsidR="006C3D56" w:rsidRPr="00BF6DCB" w14:paraId="64B8FEDD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8FED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e) Licença de funcionamento </w:t>
            </w: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nº :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____________________________________________  </w:t>
            </w:r>
          </w:p>
          <w:p w14:paraId="64B8FED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afixado em local visível: </w:t>
            </w: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sim ( ) não  </w:t>
            </w:r>
          </w:p>
        </w:tc>
      </w:tr>
      <w:tr w:rsidR="006C3D56" w:rsidRPr="00BF6DCB" w14:paraId="64B8FEE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D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D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E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E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E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E7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8FEE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f) Responsável Técnico:______________________________________________________  </w:t>
            </w:r>
          </w:p>
          <w:p w14:paraId="64B8FEE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CRF/____ n.º ___________________  </w:t>
            </w:r>
          </w:p>
          <w:p w14:paraId="64B8FEE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presente ( ) ausente  </w:t>
            </w:r>
          </w:p>
        </w:tc>
      </w:tr>
      <w:tr w:rsidR="006C3D56" w:rsidRPr="00BF6DCB" w14:paraId="64B8FEE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E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E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E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E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E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F0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8FEE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h) PESSOAS CONTATADAS:  </w:t>
            </w:r>
          </w:p>
          <w:p w14:paraId="64B8FEE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________________________________________________________________________________ __  </w:t>
            </w:r>
          </w:p>
        </w:tc>
      </w:tr>
      <w:tr w:rsidR="006C3D56" w:rsidRPr="00BF6DCB" w14:paraId="64B8FEF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F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F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F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F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F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EF8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8FEF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 considerações gerais  </w:t>
            </w:r>
          </w:p>
        </w:tc>
      </w:tr>
      <w:tr w:rsidR="006C3D56" w:rsidRPr="00BF6DCB" w14:paraId="64B8FEF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F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F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F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F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EF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0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EF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0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8FF0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0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1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Os arredores do estabelecimento estão limpos e apresentam boa conservação?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0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0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1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1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1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Existem fontes de poluição ou contaminação ambiental </w:t>
            </w:r>
            <w:r w:rsidRPr="00BF6DC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próximas ao estabelecimento?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1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2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1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2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2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 proteção contra a entrada de roedores, insetos, aves ou outros animais?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2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2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2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3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2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 programa formal de sanitização, desratização e desinsetização?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3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3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3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3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2.4.1.  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3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Qual a periodicidade?  </w:t>
            </w:r>
          </w:p>
        </w:tc>
      </w:tr>
      <w:tr w:rsidR="006C3D56" w:rsidRPr="00BF6DCB" w14:paraId="64B8FF4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3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4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48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4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8FF4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4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5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4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2.4.2.  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registros da realização de sanitização, desratização e desinsetização?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5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5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5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6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Os esgotos e encanamentos estão em bom estado?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5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5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6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6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6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2.6.  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 empresa possui as plantas baixas atualizadas?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6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7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6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7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7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2.7.  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 empresa possui organograma?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7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7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7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8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7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2.8.  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 empresa possui autorização de órgãos competentes, para funcionamento, referente a localização, proteção ambiental e segurança de instalações?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8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8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8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8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2.9.  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8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Nº total de funcionários: (M) _________ (F)_____________  </w:t>
            </w:r>
          </w:p>
        </w:tc>
      </w:tr>
      <w:tr w:rsidR="006C3D56" w:rsidRPr="00BF6DCB" w14:paraId="64B8FF9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8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9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9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9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Nível superior:_______________ Outros: _______________  </w:t>
            </w:r>
          </w:p>
        </w:tc>
      </w:tr>
      <w:tr w:rsidR="006C3D56" w:rsidRPr="00BF6DCB" w14:paraId="64B8FF9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9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A2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9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A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8FFA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A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A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2.10.  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As atribuições e responsabilidades estão formalmente descritas e </w:t>
            </w:r>
            <w:r w:rsidRPr="00BF6DC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entendidas pelos envolvidos?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A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B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A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B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B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Os funcionários são submetidos a exames médicos periódicos?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B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C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B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B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C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2.11.1.  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C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Qual a Periodicidade?  </w:t>
            </w:r>
          </w:p>
        </w:tc>
      </w:tr>
      <w:tr w:rsidR="006C3D56" w:rsidRPr="00BF6DCB" w14:paraId="64B8FFC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C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D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C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C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8FFD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D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D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2.11.2.  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registros?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D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E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D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E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E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sanitários em quantidade suficiente?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E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E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E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F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E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2.12.1.  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Estão limpos?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F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8FFF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F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0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vestiários em quantidade suficiente?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8FFF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8FFF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0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0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0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2.13.1.  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Estão limpos?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0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1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0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1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1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 local para refeições?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1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1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1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2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1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2.14.1.  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2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Se não, onde os funcionários fazem suas refeições?  </w:t>
            </w:r>
          </w:p>
        </w:tc>
      </w:tr>
      <w:tr w:rsidR="006C3D56" w:rsidRPr="00BF6DCB" w14:paraId="64B9002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2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2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2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9003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2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3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3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Os funcionários estão uniformizados?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3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4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3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3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4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2.15.1.  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Os uniformes estão limpos e em boas condições?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4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4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4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5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2.16.  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4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São realizados treinamentos dos funcionários?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5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5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5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5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2.16.1.  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registros?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5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6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5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6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6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2.17.  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 gerador próprio ou outro sistema para o caso de falta de energia elétrica?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6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7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6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6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7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7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2.17.1.  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7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7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Qual o procedimento adotado?  </w:t>
            </w:r>
          </w:p>
        </w:tc>
      </w:tr>
      <w:tr w:rsidR="006C3D56" w:rsidRPr="00BF6DCB" w14:paraId="64B9007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7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7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7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7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7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7D" w14:textId="77777777">
        <w:tc>
          <w:tcPr>
            <w:tcW w:w="9000" w:type="dxa"/>
            <w:gridSpan w:val="2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7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2.18.  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7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Observações  </w:t>
            </w:r>
          </w:p>
        </w:tc>
      </w:tr>
      <w:tr w:rsidR="006C3D56" w:rsidRPr="00BF6DCB" w14:paraId="64B9008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7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7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8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8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8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85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08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 ÁREA DE ARMAZENAMENTO  </w:t>
            </w:r>
          </w:p>
        </w:tc>
      </w:tr>
      <w:tr w:rsidR="006C3D56" w:rsidRPr="00BF6DCB" w14:paraId="64B9008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8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8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8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8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8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8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8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8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Qual a área ocupada pelo setor em m2?  </w:t>
            </w:r>
          </w:p>
        </w:tc>
      </w:tr>
      <w:tr w:rsidR="006C3D56" w:rsidRPr="00BF6DCB" w14:paraId="64B9009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9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99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9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9009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9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9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A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 área tem capacidade suficiente para assegurar a estocagem ordenada e racional das matérias primas, materiais de embalagem e CPHD pronta?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A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A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A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B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 local oferece condições de temperatura adequada para o armazenamento das matérias primas, materiais de embalagem e CPHD pronta?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A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B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B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B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B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3.3.1.  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 controle de temperatura e umidade?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B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C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B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C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C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3.3.2.  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registros?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C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C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C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C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D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 piso é liso, resistente e de fácil limpeza?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D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D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D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E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3.4.1  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 estado de higiene e conservação do piso é bom, sem buracos e rachaduras?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D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E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E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E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E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 paredes estão bem conservadas?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E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F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E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F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F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3.6.  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 teto está em boas condições?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F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0F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0F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0F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0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3.7.  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 setor está limpo?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0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0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0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1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3.8.  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A qualidade e a intensidade da iluminação são </w:t>
            </w:r>
            <w:r w:rsidRPr="00BF6DC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adequadas?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0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1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1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1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1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3.9.  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 ventilação do local é suficiente e adequada?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1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2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1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2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2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3.10.  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 instalações elétricas estão em bom estado de conservação, segurança e uso?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2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2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2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2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3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equipamentos de segurança para combater incêndios?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3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3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3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4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3.11.1  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Os extintores estão dentro do prazo de validade?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3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4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4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4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4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3.11.2.  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 acesso aos extintores e mangueiras está livre?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4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5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4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5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5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 necessidade de câmara frigorífica e ou geladeira?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5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5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5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5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6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3.12.1  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 câmara frigorífica e ou geladeira é mantida limpa sem acúmulo de gelo?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6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6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6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7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3.12.2.  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 controle e registro de temperatura?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6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7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7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7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7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3.13  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 matérias primas, materiais de embalagem e CPHD pronta estão armazenados afastados do piso e paredes, facilitando a limpeza?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7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8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7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8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8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 local para segregar matérias primas, materiais de embalagem e CPHD reprovados, recolhidos ou devolvidos?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8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8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8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9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recipientes para lixo com tampa e estão devidamente identificados?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9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9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9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A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3.16.  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As aberturas e janelas encontram-se protegidas contra a entrada de aves, insetos, roedores e outros </w:t>
            </w: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animais ?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9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A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A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A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A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3.17  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 matérias primas, materiais de embalagem são inspecionados quando do seu recebimento?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A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B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A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B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B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3.17.1  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 matérias primas, materiais de embalagem estão devidamente identificadas?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B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B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B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B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C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3.17.2.  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 matérias primas, materiais de embalagem e CPHD e estão dentro do prazo de validade?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C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C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C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D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3.17.3.  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 matérias primas e materiais de embalagem estão acompanhadas dos respectivos laudos de análises dos fornecedores, devidamente assinados pelos seus responsáveis?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C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D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D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D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3.17.4  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O CPHD possui registro junto a agência nacional de vigilância </w:t>
            </w: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sanitária ?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D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E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D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E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E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E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E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E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3.18.  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E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E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 sistema de controle de estoque?  </w:t>
            </w:r>
          </w:p>
          <w:p w14:paraId="64B901E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fichas ( ) informatizado  </w:t>
            </w:r>
          </w:p>
        </w:tc>
      </w:tr>
      <w:tr w:rsidR="006C3D56" w:rsidRPr="00BF6DCB" w14:paraId="64B901E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E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E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E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E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E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1F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E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F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901F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F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0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3.19.  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 matérias primas e materiais de embalagem respeitam a ordem utilizando-se primeiro o mais antigo?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1F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1F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0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0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0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3.20  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As matérias primas e materiais de embalagem que não são aprovados na </w:t>
            </w:r>
            <w:r w:rsidRPr="00BF6DC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inspeção de recebimento são rejeitados e devolvidos ou destruídos?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0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1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0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1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1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3.20.1.  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registros?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1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1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1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2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1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3.21.  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procedimentos operacionais escritos para as atividades do setor?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2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2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2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2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3.22.  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2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Observações:  </w:t>
            </w:r>
          </w:p>
        </w:tc>
      </w:tr>
      <w:tr w:rsidR="006C3D56" w:rsidRPr="00BF6DCB" w14:paraId="64B9023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2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3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3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3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3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36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23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 ÁGUA  </w:t>
            </w:r>
          </w:p>
        </w:tc>
      </w:tr>
      <w:tr w:rsidR="006C3D56" w:rsidRPr="00BF6DCB" w14:paraId="64B9023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3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3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3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3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3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4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3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3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3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Qual a procedência da água utilizada na empresa?  </w:t>
            </w:r>
          </w:p>
          <w:p w14:paraId="64B9024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Rede Pública  </w:t>
            </w:r>
          </w:p>
          <w:p w14:paraId="64B9024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Poço Artesiano  </w:t>
            </w:r>
          </w:p>
          <w:p w14:paraId="64B9024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Semi-artesiano</w:t>
            </w:r>
            <w:proofErr w:type="spell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 </w:t>
            </w:r>
          </w:p>
          <w:p w14:paraId="64B9024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2"/>
                <w:szCs w:val="22"/>
              </w:rPr>
              <w:t xml:space="preserve"> Outros  </w:t>
            </w:r>
          </w:p>
          <w:p w14:paraId="64B9024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Especificar:______________________________________  </w:t>
            </w:r>
          </w:p>
        </w:tc>
      </w:tr>
      <w:tr w:rsidR="006C3D56" w:rsidRPr="00BF6DCB" w14:paraId="64B9024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4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4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4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4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4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5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4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4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4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4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5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9025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5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5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 empresa possui caixas d'água?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5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6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5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6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6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6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Quantas?  </w:t>
            </w:r>
          </w:p>
        </w:tc>
      </w:tr>
      <w:tr w:rsidR="006C3D56" w:rsidRPr="00BF6DCB" w14:paraId="64B9026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6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7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6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7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De que material?  </w:t>
            </w:r>
          </w:p>
        </w:tc>
      </w:tr>
      <w:tr w:rsidR="006C3D56" w:rsidRPr="00BF6DCB" w14:paraId="64B9027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7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7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7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Qual o consumo médio de água da empresa?  </w:t>
            </w:r>
          </w:p>
        </w:tc>
      </w:tr>
      <w:tr w:rsidR="006C3D56" w:rsidRPr="00BF6DCB" w14:paraId="64B9028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7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8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8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8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9028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8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9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4.6.  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8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As instalações de água potável atendem às exigências deste Regulamento?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9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9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9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9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4.7.  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É procedida limpeza da caixa d'água?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9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9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A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A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A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4.7.1.  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A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Qual a periodicidade?  </w:t>
            </w:r>
          </w:p>
        </w:tc>
      </w:tr>
      <w:tr w:rsidR="006C3D56" w:rsidRPr="00BF6DCB" w14:paraId="64B902A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A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A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B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B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902B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B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C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4.7.2.  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procedimentos escritos para limpeza do depósito de água potável?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B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C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C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C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C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4.7.3.  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Existem registros das limpezas efetuadas?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C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D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C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D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D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4.8.  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A água potável é submetida a algum processo de purificação?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D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D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D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D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E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4.8.1.  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E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Qual?  </w:t>
            </w:r>
          </w:p>
        </w:tc>
      </w:tr>
      <w:tr w:rsidR="006C3D56" w:rsidRPr="00BF6DCB" w14:paraId="64B902E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E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E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E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E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  <w:tr w:rsidR="006C3D56" w:rsidRPr="00BF6DCB" w14:paraId="64B902F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F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2F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4.9.  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São realizados controles físico-químicos da água?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2F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30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2F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0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30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4.9.1  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0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Qual a periodicidade?  </w:t>
            </w:r>
          </w:p>
        </w:tc>
      </w:tr>
      <w:tr w:rsidR="006C3D56" w:rsidRPr="00BF6DCB" w14:paraId="64B9030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0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</w:tr>
      <w:tr w:rsidR="006C3D56" w:rsidRPr="00BF6DCB" w14:paraId="64B9031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2"/>
                <w:szCs w:val="22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0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1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F6DCB">
              <w:rPr>
                <w:rFonts w:ascii="Times New Roman" w:hAnsi="Times New Roman" w:cs="Times New Roman"/>
                <w:sz w:val="22"/>
                <w:szCs w:val="22"/>
              </w:rPr>
              <w:t>NÃO  </w:t>
            </w:r>
          </w:p>
        </w:tc>
      </w:tr>
    </w:tbl>
    <w:p w14:paraId="64B90312" w14:textId="77777777" w:rsidR="006C3D56" w:rsidRPr="00BF6DCB" w:rsidRDefault="006C3D56">
      <w:pPr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8"/>
        <w:gridCol w:w="876"/>
        <w:gridCol w:w="3494"/>
        <w:gridCol w:w="1706"/>
        <w:gridCol w:w="1786"/>
      </w:tblGrid>
      <w:tr w:rsidR="006C3D56" w:rsidRPr="00BF6DCB" w14:paraId="64B9031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1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4.9.2.  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1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1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registros?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1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1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1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1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4.10.  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1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1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São realizados controles microbiológicos da água potável?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1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1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2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1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4.10.1.  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2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Qual a periodicidade?  </w:t>
            </w:r>
          </w:p>
        </w:tc>
      </w:tr>
      <w:tr w:rsidR="006C3D56" w:rsidRPr="00BF6DCB" w14:paraId="64B9032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2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2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2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33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2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3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3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4.10.2.  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3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registros?  </w:t>
            </w:r>
          </w:p>
        </w:tc>
      </w:tr>
      <w:tr w:rsidR="006C3D56" w:rsidRPr="00BF6DCB" w14:paraId="64B9033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3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4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3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4.11.  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4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4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Para que se destina a água?  </w:t>
            </w:r>
          </w:p>
          <w:p w14:paraId="64B9034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limpeza de material  </w:t>
            </w:r>
          </w:p>
          <w:p w14:paraId="64B9034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preparação de álcool a 70%  </w:t>
            </w:r>
          </w:p>
          <w:p w14:paraId="64B9034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preparação do CPHD  </w:t>
            </w:r>
          </w:p>
        </w:tc>
      </w:tr>
      <w:tr w:rsidR="006C3D56" w:rsidRPr="00BF6DCB" w14:paraId="64B9034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4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4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4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4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4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4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4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4.12.  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4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4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Observações:  </w:t>
            </w:r>
          </w:p>
        </w:tc>
      </w:tr>
      <w:tr w:rsidR="006C3D56" w:rsidRPr="00BF6DCB" w14:paraId="64B9035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5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57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35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 ÁREAS DE PREPARAÇÃO/ENVASAMENTO  </w:t>
            </w:r>
          </w:p>
        </w:tc>
      </w:tr>
      <w:tr w:rsidR="006C3D56" w:rsidRPr="00BF6DCB" w14:paraId="64B9035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5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6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5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6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Qual a área ocupada pelo setor em m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?  </w:t>
            </w:r>
          </w:p>
        </w:tc>
      </w:tr>
      <w:tr w:rsidR="006C3D56" w:rsidRPr="00BF6DCB" w14:paraId="64B9036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6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6B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6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37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6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7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7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As áreas destinadas à preparação/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envazamento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de CPHD são adequadas e suficientes </w:t>
            </w: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ao desenvolvimentos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das operações, dispondo de todos os equipamentos de forma organizada e racional?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7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7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7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8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7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piso é liso, resistente e de fácil limpeza?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8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8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8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estado de higiene e conservação do piso é bom, sem buracos e rachaduras?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8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8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9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9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9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9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Qual o n.º de funcionários que atuam na área, por turno?  </w:t>
            </w:r>
          </w:p>
        </w:tc>
      </w:tr>
      <w:tr w:rsidR="006C3D56" w:rsidRPr="00BF6DCB" w14:paraId="64B9039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9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9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A3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A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3A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A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A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5.5.1.  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circulação de pessoal nestas áreas é restrita?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A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A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B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B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B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5.6.  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Os funcionários estão com uniforme próprio para as atividades da área de preparação/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envazamento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B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C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B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C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C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5.7.  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Os uniformes estão limpos e em boas condições de </w:t>
            </w: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conservação ?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C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C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C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D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5.8.  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C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 fórmula padrão de cada tipo de CPHD?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D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D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D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D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5.9.  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Existe uma ordem de fabricação para os lotes a serem </w:t>
            </w: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produzidos ?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D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D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E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E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E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5.9.  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Existe uma ficha técnica de fabricação que incorpore fielmente a fórmula padrão e registre as diversas etapas da fabricação do </w:t>
            </w: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lote ?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E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F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E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F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F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5.10.  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São realizados e registrados 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controles de processo para verificar se o CPHD está sendo fabricado conforme ficha técnica de fabricação?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F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3F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3F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0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5.11  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3F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0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Quais os controles realizados?  </w:t>
            </w:r>
          </w:p>
        </w:tc>
      </w:tr>
      <w:tr w:rsidR="006C3D56" w:rsidRPr="00BF6DCB" w14:paraId="64B9040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0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0B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0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41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0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1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1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5.12.  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registros do número de lote de cada matéria prima e material de embalagem utilizados na preparação / envasamento de CPHD, indicando inclusive os seus fabricantes?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1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1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1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2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5.13.  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1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Os recipiente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utilizados para acondicionamento de CPHD atendem às especificações deste Regulamento?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2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2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2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2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2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3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2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3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37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3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43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3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4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5.14.  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3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É proibida a entrada de pessoas não autorizadas nos diversos setores da área de preparação / </w:t>
            </w: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envasamento ?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4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4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4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4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5.15.  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Existem equipamentos de Segurança para combater incêndios, atendendo à legislação </w:t>
            </w: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específica ?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4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4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5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5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5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5.17.  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5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Observações:  </w:t>
            </w:r>
          </w:p>
        </w:tc>
      </w:tr>
      <w:tr w:rsidR="006C3D56" w:rsidRPr="00BF6DCB" w14:paraId="64B9045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5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5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61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46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 VESTIÁRIO  </w:t>
            </w:r>
          </w:p>
        </w:tc>
      </w:tr>
      <w:tr w:rsidR="006C3D56" w:rsidRPr="00BF6DCB" w14:paraId="64B9046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6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6B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6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47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6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7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7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6.1  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As áreas destinadas a vestiário são adequadas e suficientes ao 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desenvolvimento das operações, dispondo de todos os equipamentos de forma organizada e racional?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7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7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7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8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7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piso é liso, resistente e de fácil limpeza?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8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8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8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6.2.1.  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estado de higiene e conservação do piso é bom, sem buracos e rachaduras?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8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8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9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9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9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As paredes e o teto são de cor clara, lisas e estão em bom estado de conservação?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9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A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9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A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A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iluminação é suficiente e adequada?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A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A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A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B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A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B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Equipamentos Existentes:  </w:t>
            </w:r>
          </w:p>
          <w:p w14:paraId="64B904B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pia e torneira:  </w:t>
            </w:r>
          </w:p>
          <w:p w14:paraId="64B904B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dispensadores para 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degermantes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anti-sépticos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  <w:p w14:paraId="64B904B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toalhas descartáveis  </w:t>
            </w:r>
          </w:p>
          <w:p w14:paraId="64B904B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secador a ar  </w:t>
            </w:r>
          </w:p>
          <w:p w14:paraId="64B904B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armários para guardar uniformes  </w:t>
            </w:r>
          </w:p>
          <w:p w14:paraId="64B904B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cesto para despejo de roupas usadas  </w:t>
            </w:r>
          </w:p>
          <w:p w14:paraId="64B904B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outros. Especificar: __________________________________________________  </w:t>
            </w:r>
          </w:p>
        </w:tc>
      </w:tr>
      <w:tr w:rsidR="006C3D56" w:rsidRPr="00BF6DCB" w14:paraId="64B904B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B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B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B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B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B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C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B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6.6.  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C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Quais os produtos utilizados para sanitização das mãos?  </w:t>
            </w:r>
          </w:p>
        </w:tc>
      </w:tr>
      <w:tr w:rsidR="006C3D56" w:rsidRPr="00BF6DCB" w14:paraId="64B904C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C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CC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C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4D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C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D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D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6.7.  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procedimentos escritos para a paramentação e sanitização das mãos: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D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D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D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E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D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6.8.  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E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E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Observações  </w:t>
            </w:r>
          </w:p>
        </w:tc>
      </w:tr>
      <w:tr w:rsidR="006C3D56" w:rsidRPr="00BF6DCB" w14:paraId="64B904E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E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E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E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E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E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EA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4E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 ÁREA DE ROTULAGEM/EMBALAGEM  </w:t>
            </w:r>
          </w:p>
        </w:tc>
      </w:tr>
      <w:tr w:rsidR="006C3D56" w:rsidRPr="00BF6DCB" w14:paraId="64B904F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E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E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E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E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E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4F4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F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4F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F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0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D" w14:textId="1FBB69EB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 área p</w:t>
            </w:r>
            <w:r w:rsidR="00BF6DCB">
              <w:rPr>
                <w:rFonts w:ascii="Times New Roman" w:hAnsi="Times New Roman" w:cs="Times New Roman"/>
                <w:sz w:val="24"/>
                <w:szCs w:val="24"/>
              </w:rPr>
              <w:t xml:space="preserve">rópria para </w:t>
            </w:r>
            <w:r w:rsidR="00BF6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rotulagem/embalagem?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4F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4F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0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0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0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10.1.1.  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0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Qual a área ocupada pelo setor em m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?  </w:t>
            </w:r>
          </w:p>
        </w:tc>
      </w:tr>
      <w:tr w:rsidR="006C3D56" w:rsidRPr="00BF6DCB" w14:paraId="64B9051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0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0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14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1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51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1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2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piso é liso, resistente e de fácil limpeza?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1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1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2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2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2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10.2.1.  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estado de higiene e conservação do piso é bom, sem buracos e rachaduras?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2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3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2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3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3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As paredes e o teto são de cor clara, lisas e estão em bom estado de conservação?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3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3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3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4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3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iluminação é suficiente e adequada?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4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4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4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5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ventilação é suficiente e adequada?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4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4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5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5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5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10.6.  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5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Quais os equipamentos existentes?  </w:t>
            </w:r>
          </w:p>
        </w:tc>
      </w:tr>
      <w:tr w:rsidR="006C3D56" w:rsidRPr="00BF6DCB" w14:paraId="64B9056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5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5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64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6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56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6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7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10.7.  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Os rótulos apresentam todas as informações exigidas por este Regulamento?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6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6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7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7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10.8.  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7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7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acondicionamento do CPHD já rotulado atende às especificações deste Regulamento?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7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7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7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7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10.9.  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7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7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Observações  </w:t>
            </w:r>
          </w:p>
        </w:tc>
      </w:tr>
      <w:tr w:rsidR="006C3D56" w:rsidRPr="00BF6DCB" w14:paraId="64B9057C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57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 GARANTIA DA QUALIDADE  </w:t>
            </w:r>
          </w:p>
        </w:tc>
      </w:tr>
      <w:tr w:rsidR="006C3D56" w:rsidRPr="00BF6DCB" w14:paraId="64B90580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7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7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7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58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empresa possui um sistema de Garantia da Qualidade implantado, com base nas diretrizes das BPFCPHD?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8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8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8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9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8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Os procedimentos operacionais 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 todas as operações críticas da preparação e de controle de qualidade de CPHD estão padronizados?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9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9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9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9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8.3.  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9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São realizadas 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auto-inspeções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?  </w:t>
            </w:r>
          </w:p>
        </w:tc>
      </w:tr>
      <w:tr w:rsidR="006C3D56" w:rsidRPr="00BF6DCB" w14:paraId="64B905A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9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A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A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A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A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8.3.1.  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A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9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A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Com que 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freqüência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?  </w:t>
            </w:r>
          </w:p>
        </w:tc>
      </w:tr>
      <w:tr w:rsidR="006C3D56" w:rsidRPr="00BF6DCB" w14:paraId="64B905A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A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A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A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A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A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B0" w14:textId="77777777">
        <w:tc>
          <w:tcPr>
            <w:tcW w:w="900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A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A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A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5B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B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B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8.3.2.  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registros?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B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C2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B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C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C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8.4.  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 um programa de treinamento para todos os funcionários?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C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CE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C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D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C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8.4.1.  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registros?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D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DA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D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E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8.5.  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D" w14:textId="1F4380E6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Os pontos críticos do proces</w:t>
            </w:r>
            <w:r w:rsidR="00253E66">
              <w:rPr>
                <w:rFonts w:ascii="Times New Roman" w:hAnsi="Times New Roman" w:cs="Times New Roman"/>
                <w:sz w:val="24"/>
                <w:szCs w:val="24"/>
              </w:rPr>
              <w:t>so são periodicamente validados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D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D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E6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E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E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8.5.1.  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9" w14:textId="5E76938A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Existem </w:t>
            </w:r>
            <w:r w:rsidR="00253E66">
              <w:rPr>
                <w:rFonts w:ascii="Times New Roman" w:hAnsi="Times New Roman" w:cs="Times New Roman"/>
                <w:sz w:val="24"/>
                <w:szCs w:val="24"/>
              </w:rPr>
              <w:t>registros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?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E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</w:tbl>
    <w:p w14:paraId="64B905ED" w14:textId="77777777" w:rsidR="006C3D56" w:rsidRPr="00BF6DCB" w:rsidRDefault="006C3D56">
      <w:pPr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9"/>
        <w:gridCol w:w="851"/>
        <w:gridCol w:w="3544"/>
        <w:gridCol w:w="1701"/>
        <w:gridCol w:w="1755"/>
      </w:tblGrid>
      <w:tr w:rsidR="006C3D56" w:rsidRPr="00BF6DCB" w14:paraId="64B905F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8.6.  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E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documentação referente à preparação de CPHD são arquivadas ordenadamente durante pelo menos 1 ano após o término do prazo de validade do produto?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F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F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8.7.  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documentação existente possibilita o rastreamento para investigação de qualquer suspeita de desvio de qualidade CPHD?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F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5FF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8.8.  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registros de reclamações referentes a desvios de qualidade de CPHD?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5F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5F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0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0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0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8.9.  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registros das investigações, bem como das ações corretivas?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0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1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0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1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1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8.10.  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As conclusões das investigações são transmitidas por escrito ao reclamante?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1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1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1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2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8.11.  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1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Observações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2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2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2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2B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62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 CONTROLE DE QUALIDADE  </w:t>
            </w:r>
          </w:p>
        </w:tc>
      </w:tr>
      <w:tr w:rsidR="006C3D56" w:rsidRPr="00BF6DCB" w14:paraId="64B9063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2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3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35" w14:textId="77777777" w:rsidTr="00253E66">
        <w:tc>
          <w:tcPr>
            <w:tcW w:w="554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3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63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3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4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 laboratório de Controle de Qualidade no estabelecimento?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3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4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4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4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4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empresa realiza ensaios específicos com terceiros?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4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5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4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5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5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9.2.1.  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7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5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Quais?  </w:t>
            </w:r>
          </w:p>
        </w:tc>
      </w:tr>
      <w:tr w:rsidR="006C3D56" w:rsidRPr="00BF6DCB" w14:paraId="64B9065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5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6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9.2.2.  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5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7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6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Com </w:t>
            </w: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quem ?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</w:tr>
      <w:tr w:rsidR="006C3D56" w:rsidRPr="00BF6DCB" w14:paraId="64B9066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6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6B" w14:textId="77777777" w:rsidTr="00253E66">
        <w:tc>
          <w:tcPr>
            <w:tcW w:w="554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6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67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6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7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7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9.2.3.  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Existem </w:t>
            </w: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registros ?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7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7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7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8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9.3.  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7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Controle de Qualidade possui pessoal técnico qualificado para exercer a função?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8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8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8F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9.4.  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piso é liso, resistente e de fácil limpeza?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8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8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9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9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9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9.5.  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estado de higiene e conservação do piso é bom, sem buracos e rachaduras?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9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A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9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A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A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9.6.  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As paredes e o teto são de cor clara, lisas e estão em bom estado de conservação?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A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A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A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B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9.7.  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A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As instalações elétricas, de água e de gás estão em boas condições de uso?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B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B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B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BF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9.8.  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iluminação é suficiente e adequada?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B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B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C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C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C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9.9.  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ventilação é suficiente e adequada?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C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D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C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D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D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9.10.  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equipamentos de segurança para combater incêndios?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D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D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E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9.11.  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D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Os extintores estão dentro do prazo de validade?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E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E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E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EF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9.11.1.  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acesso aos extintores e mangueiras está livre?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E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E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F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F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6F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9.12.  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equipamentos de proteção e segurança individual (ducha, lava-olhos, óculos, etc.)?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6F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0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6F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0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0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9.13.  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área de circulação está livre de obstáculos?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0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0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0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1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9.14.  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0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recipientes para lixo com tampa e estão devidamente identificados?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1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1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1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1F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9.15.  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Controle de Qualidade está equipado com aparelhos adequados para executar as análises necessárias?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1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1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2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2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2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9.16.  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7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2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Quais são os equipamentos e aparelhos existentes?  </w:t>
            </w:r>
          </w:p>
        </w:tc>
      </w:tr>
      <w:tr w:rsidR="006C3D56" w:rsidRPr="00BF6DCB" w14:paraId="64B9072F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2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2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33" w14:textId="77777777" w:rsidTr="00253E66">
        <w:tc>
          <w:tcPr>
            <w:tcW w:w="554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3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73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3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3F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9.17.  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Os equipamentos e aparelhos estão instalados de maneira adequada para corresponder às exigências do seu correto funcionamento?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3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3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4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4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4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9.18.  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Os equipamentos e aparelhos são calibrados?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4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5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4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5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5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5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9.18.1.  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5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7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5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Com que 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freqüência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?  </w:t>
            </w:r>
          </w:p>
        </w:tc>
      </w:tr>
      <w:tr w:rsidR="006C3D56" w:rsidRPr="00BF6DCB" w14:paraId="64B9075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5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5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5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5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5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5F" w14:textId="77777777" w:rsidTr="00253E66">
        <w:tc>
          <w:tcPr>
            <w:tcW w:w="554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5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5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5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76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6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6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9.18.2.  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registros?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6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7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6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7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7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9.19.  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 programa de limpeza e manutenção periódica de equipamentos e aparelhos?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7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7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7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8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9.20.  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7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especificações escritas para a aquisição matérias primas e material de embalagem?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8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8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8F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9.21.  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 especificação exige o fornecimento do certificado de análise das matérias primas e materiais de embalagem?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8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8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9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9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9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9.22.  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 Controle de Qualidade monitora o cumprimento dos procedimentos de limpeza e sanitização da preparação de CPHD?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9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A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9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A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A7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9.23.  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métodos analíticos utilizados para a realização das análises?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A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A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A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B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9.24.  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A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São realizadas análises nos CPHD preparados, conforme estabelecido neste Regulamento?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B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B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B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B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9.25.  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7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B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Em caso negativo, qual a metodologia e critério de amostragem adotado?  </w:t>
            </w:r>
          </w:p>
        </w:tc>
      </w:tr>
      <w:tr w:rsidR="006C3D56" w:rsidRPr="00BF6DCB" w14:paraId="64B907C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B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C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C7" w14:textId="77777777" w:rsidTr="00253E66">
        <w:tc>
          <w:tcPr>
            <w:tcW w:w="554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SIM  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C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NÃO  </w:t>
            </w:r>
          </w:p>
        </w:tc>
      </w:tr>
      <w:tr w:rsidR="006C3D56" w:rsidRPr="00BF6DCB" w14:paraId="64B907CD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C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D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9.25.1.  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C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registros?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D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D9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D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DF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9.26.  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Existem amostras de CPHD para compor o arquivo referência durante seis meses após o término de seu prazo de validade?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D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D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E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E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E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9.27.  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R  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Existem procedimentos 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operacionais escritos para o setor? 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E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F1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E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F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F5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F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9.28.  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F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70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F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Observações  </w:t>
            </w:r>
          </w:p>
        </w:tc>
      </w:tr>
      <w:tr w:rsidR="006C3D56" w:rsidRPr="00BF6DCB" w14:paraId="64B907F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F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F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F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F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7F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7FD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7F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10.CONCLUSÃO  </w:t>
            </w:r>
          </w:p>
        </w:tc>
      </w:tr>
      <w:tr w:rsidR="006C3D56" w:rsidRPr="00BF6DCB" w14:paraId="64B90803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F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7F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0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0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0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05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80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11. NOME, Nº DE CREDENCIAL E ASSINATURA DOS INSPETORES  </w:t>
            </w:r>
          </w:p>
        </w:tc>
      </w:tr>
      <w:tr w:rsidR="006C3D56" w:rsidRPr="00BF6DCB" w14:paraId="64B9080B" w14:textId="77777777" w:rsidTr="00253E66">
        <w:tc>
          <w:tcPr>
            <w:tcW w:w="11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0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0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0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0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0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0D" w14:textId="77777777">
        <w:tc>
          <w:tcPr>
            <w:tcW w:w="9000" w:type="dxa"/>
            <w:gridSpan w:val="5"/>
            <w:tcBorders>
              <w:top w:val="outset" w:sz="6" w:space="0" w:color="auto"/>
              <w:bottom w:val="outset" w:sz="6" w:space="0" w:color="auto"/>
            </w:tcBorders>
          </w:tcPr>
          <w:p w14:paraId="64B9080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12. DATA  </w:t>
            </w:r>
          </w:p>
        </w:tc>
      </w:tr>
    </w:tbl>
    <w:p w14:paraId="7117B3E9" w14:textId="77777777" w:rsidR="00253E66" w:rsidRDefault="00253E66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64B9080E" w14:textId="27CF6EEB" w:rsidR="006C3D56" w:rsidRDefault="00253E66" w:rsidP="00253E6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35621" w:rsidRPr="00253E66">
        <w:rPr>
          <w:rFonts w:ascii="Times New Roman" w:hAnsi="Times New Roman" w:cs="Times New Roman"/>
          <w:b/>
          <w:sz w:val="24"/>
          <w:szCs w:val="24"/>
        </w:rPr>
        <w:lastRenderedPageBreak/>
        <w:t>ANEXO II</w:t>
      </w:r>
    </w:p>
    <w:p w14:paraId="5BDEEDF5" w14:textId="77777777" w:rsidR="00253E66" w:rsidRPr="00253E66" w:rsidRDefault="00253E66" w:rsidP="00253E6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9080F" w14:textId="62245B4C" w:rsidR="006C3D56" w:rsidRPr="00BF6DCB" w:rsidRDefault="00735621" w:rsidP="00253E6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253E66">
        <w:rPr>
          <w:rFonts w:ascii="Times New Roman" w:hAnsi="Times New Roman" w:cs="Times New Roman"/>
          <w:b/>
          <w:sz w:val="24"/>
          <w:szCs w:val="24"/>
        </w:rPr>
        <w:t>DIRETRIZES PARA REGISTRO DE CONCENTRADOS POLIELETROLÍTICOS PARA HEMODIÁLISE - CPHD</w:t>
      </w:r>
    </w:p>
    <w:p w14:paraId="64B9081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1. OBJETIVO  </w:t>
      </w:r>
    </w:p>
    <w:p w14:paraId="64B9081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Este Regulamento Técnico fixa os requisitos exigidos para o registro do produto caracterizado como CONCENTRADO POLIELETROLÍTICO PARA HEMODIÁLISE CPHD, considerado medicamento pela Agência Nacional de Vigilância Sanitária.  </w:t>
      </w:r>
    </w:p>
    <w:p w14:paraId="64B9081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 REFERÊNCIA  </w:t>
      </w:r>
    </w:p>
    <w:p w14:paraId="64B9081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2.1. BRASIL. Decreto nº 3.181, de 23 de setembro de 1999. Regulamenta a lei 9787 que trata sobre a lei dos genéricos. Diário Oficial da União de 24 set. 1999.  </w:t>
      </w:r>
    </w:p>
    <w:p w14:paraId="64B9081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2.2. BRASIL. Decreto n.º 79.094, de 5 de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Janeiro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de 1977. Regulamenta a Lei 6360, de 23 de setembro de 1976, que submete a Sistema de Vigilância Sanitária, os medicamentos, insumos farmacêuticos, drogas, correlatos, cosméticos, produtos de higiene, saneantes e outros. Diário Oficial [da República Federativa do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Brasiil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]. Brasília, 7 jan. 1997. Seção 1 P.11, Col.3.  </w:t>
      </w:r>
    </w:p>
    <w:p w14:paraId="64B9081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2.3. BRASIL. Instrução Normativa n.º 01, de 30 de setembro de 1994. Trata da documentação necessária para registro. Diário Oficial da [República Federativa do Brasil]. Brasília, v.1, n.189, p. 014938, 4 out. 1994. Seção 1, pt.1.  </w:t>
      </w:r>
    </w:p>
    <w:p w14:paraId="64B9081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2.4. BRASIL. Portaria nº 10/SVS, de 05 de setembro de 1990.  </w:t>
      </w:r>
    </w:p>
    <w:p w14:paraId="64B9081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2.5. BRASIL. Portaria n.º 802, de 08 de outubro de 1998. Institui o sistema de controle e fiscalização em toda a cadeia dos produtos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farmacêuticos .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Diário Oficial da [República Federativa do Brasil]. Brasília, v.1, n.24-E, p. 036, 4 de fev. 1999. Seção 1, pt.1.  </w:t>
      </w:r>
    </w:p>
    <w:p w14:paraId="64B9081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2.6. Resolução nº 510 de 1 de outubro de 1999, Diário Oficial [da república federativa do Brasil], Brasília, 04 out. 1999. Seção 1 nº 190 E p.25  </w:t>
      </w:r>
    </w:p>
    <w:p w14:paraId="64B9081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3. DEFINIÇÕES  </w:t>
      </w:r>
    </w:p>
    <w:p w14:paraId="64B9081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3.1. Concentrado Polieletrolítico para Hemodiálise CPHD: Concentrado de eletrólitos, com ou sem glicose, apresentado na forma sólida ou líquida para ser empregado na terapia de diálise renal, após diluição recomendada pelo fabricante e utilizando equipamento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específico .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9081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Dialisato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: é a solução obtida após diluição do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CPHD ,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na proporção adequada para uso.  </w:t>
      </w:r>
    </w:p>
    <w:p w14:paraId="64B9081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4. ABRANGÊNCIA  </w:t>
      </w:r>
    </w:p>
    <w:p w14:paraId="64B9081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Exclui-se do cumprimento deste ANEXO o CPHD produzido em farmácias hospitalares e em clínicas especializadas, exclusivamente para uso próprio.  </w:t>
      </w:r>
    </w:p>
    <w:p w14:paraId="64B9081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 CONDIÇÕES GERAIS  </w:t>
      </w:r>
    </w:p>
    <w:p w14:paraId="64B9081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 A solicitação de registro de medicamentos caracterizados como Concentrado Polieletrolíticos para Hemodiálise - CPHD deve apresentar os seguintes documentos:  </w:t>
      </w:r>
    </w:p>
    <w:p w14:paraId="64B9082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5.1.1. Petição FP1 e PF2, em duas vias (original e cópia), indicando um similar no mercado interno, quando aplicável;  </w:t>
      </w:r>
    </w:p>
    <w:p w14:paraId="64B9082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5.1.2. Comprovante de pagamento de taxa de serviços da Vigilância Sanitária em duas vias (original e cópia), devidamente autenticadas e carimbadas, conforme estabelecido na legislação vigente;  </w:t>
      </w:r>
    </w:p>
    <w:p w14:paraId="64B9082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5.1.3. Cópia da Autorização de Funcionamento da Empresa, discriminando as funções que a empresa pode desempenhar e do Alvará Sanitário em vigor;  </w:t>
      </w:r>
    </w:p>
    <w:p w14:paraId="64B9082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 Relatório Técnico do produto contendo:  </w:t>
      </w:r>
    </w:p>
    <w:p w14:paraId="64B9082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5.1.4.1. Dados Gerais:  </w:t>
      </w:r>
    </w:p>
    <w:p w14:paraId="64B9082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5.1.4.1.1. Forma farmacêutica e de apresentação. (indicar se é solução aquosa concentrada ou forma sólida pó)  </w:t>
      </w:r>
    </w:p>
    <w:p w14:paraId="64B9082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5.1.4.2. Características  </w:t>
      </w:r>
    </w:p>
    <w:p w14:paraId="64B9082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Quantidade :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9082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>Informar a quantidade teórica proposta para apresentação;  </w:t>
      </w:r>
    </w:p>
    <w:p w14:paraId="64B9082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Aspecto :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9082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Informar se:  </w:t>
      </w:r>
    </w:p>
    <w:p w14:paraId="64B9082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Solução - Límpida, de incolor a levemente amarelada, odor característico, ausência de partículas visíveis a olho nu, após diluição;  </w:t>
      </w:r>
    </w:p>
    <w:p w14:paraId="64B9082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Sólido partículas ou granulado uniforme, sem elementos estranhos, de cor e odor característicos, facilmente solúvel em água.  </w:t>
      </w:r>
    </w:p>
    <w:p w14:paraId="64B9082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c) Composição:  </w:t>
      </w:r>
    </w:p>
    <w:p w14:paraId="64B9082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c.1) Indicar os componentes da formulação de acordo com a DCB (Denominação Comum Brasileira) (Tabela I) ou CAS (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Chemical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Abstract Service), e as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respectiva quantidades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expressas em grama por litro ou peso por peso expresso em grama;  </w:t>
      </w:r>
    </w:p>
    <w:p w14:paraId="64B9082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c.2) Indicar a concentração do produto após diluição expressos em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mEq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/L e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/L;  </w:t>
      </w:r>
    </w:p>
    <w:p w14:paraId="64B9083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d) Vias de administração:via extracorpórea  </w:t>
      </w:r>
    </w:p>
    <w:p w14:paraId="64B9083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e) Modo de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Usar :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Deve ser descrito, detalhadamente, o modo particular de preparação da solução dialítica e tipo do equipamento indicado.  </w:t>
      </w:r>
    </w:p>
    <w:p w14:paraId="64B9083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f) Indicações do uso do concentrado;  </w:t>
      </w:r>
    </w:p>
    <w:p w14:paraId="64B9083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g)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Contra-indicações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, efeitos colaterais, reações adversas do produto e da terapia dialítica;  </w:t>
      </w:r>
    </w:p>
    <w:p w14:paraId="64B9083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h) Restrições ou cuidados que devem ser considerados;  </w:t>
      </w:r>
    </w:p>
    <w:p w14:paraId="64B9083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i) Prazo de validade;  </w:t>
      </w:r>
    </w:p>
    <w:p w14:paraId="64B9083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j) Cuidados de conservação: indicar a temperatura em graus Celsius e outras condições de segurança necessárias para garantir a identidade, integridade, qualidade e pureza do produto, até a expiração do seu prazo de validade.  </w:t>
      </w:r>
    </w:p>
    <w:p w14:paraId="64B9083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5.1.4.2. Farmacodinâmica:  </w:t>
      </w:r>
    </w:p>
    <w:p w14:paraId="64B9083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a) Modo de ação;  </w:t>
      </w:r>
    </w:p>
    <w:p w14:paraId="64B9083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b) Justificativas das doses indicadas;  </w:t>
      </w:r>
    </w:p>
    <w:p w14:paraId="64B9083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5.1.4.3. Produção e Controle de qualidade atendendo às diretrizes para Fabricação e Controle de Qualidade das Boas Práticas de Fabricação de CPHD:  </w:t>
      </w:r>
    </w:p>
    <w:p w14:paraId="64B9083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a) Fórmula completa da preparação, com todos os seus componentes especificados de acordo com a DCB ou CAS,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as quantidades de cada substância expressa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em grama por litro ou peso por peso expresso em grama e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miliequivalentes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por litro, consignando as substâncias utilizadas como veículo ou excipiente;  </w:t>
      </w:r>
    </w:p>
    <w:p w14:paraId="64B9083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b) Processo de Fabricação com a descrição detalhada das operações a serem realizadas incluindo esquema de obtenção da água purificada;  </w:t>
      </w:r>
    </w:p>
    <w:p w14:paraId="64B9083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c) Relatório descritivo detalhado do Controle de Qualidade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das matéria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primas e do produto acabado, descrevendo a metodologia utilizada e as especificações dos componentes da fórmula, bem como os testes de estabilidade do produto acabado e a qualidade da água.  </w:t>
      </w:r>
    </w:p>
    <w:p w14:paraId="64B9083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5.1.4.4. Código ou convenção utilizada pela empresa para identificação dos lotes de CPHD.  </w:t>
      </w:r>
    </w:p>
    <w:p w14:paraId="64B9083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5.1.4.5. Indicações técnicas de que não há incompatibilidade física ou química entre a embalagem adotada e os componentes de CPHD.  </w:t>
      </w:r>
    </w:p>
    <w:p w14:paraId="64B90840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5.1.4.6. Cuidados de armazenagem e transporte;  </w:t>
      </w:r>
    </w:p>
    <w:p w14:paraId="64B90841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O fabricante terá que indicar as características físicas e ambientais utilizadas para armazenamento e transporte, tais como umidade, ventilação, empilhamento, dentre outros, assumindo a responsabilidade pelas especificações descritas, desde que mantidas na faixa de 10 </w:t>
      </w:r>
      <w:proofErr w:type="spellStart"/>
      <w:r w:rsidRPr="00BF6DC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F6DC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a 35 </w:t>
      </w:r>
      <w:proofErr w:type="spellStart"/>
      <w:r w:rsidRPr="00BF6DC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F6DCB">
        <w:rPr>
          <w:rFonts w:ascii="Times New Roman" w:hAnsi="Times New Roman" w:cs="Times New Roman"/>
          <w:sz w:val="24"/>
          <w:szCs w:val="24"/>
        </w:rPr>
        <w:t>C.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64B90842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5.1.5. Modelo de rótulo com os dizeres previsto na legislação específica e neste Regulamento Técnico, conforme o item 5.5.2 do Anexo I.  </w:t>
      </w:r>
    </w:p>
    <w:p w14:paraId="64B90843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5.1.6. Cópia do Certificado de Responsabilidade Técnica emitido pelo Conselho Regional de Farmácia.  </w:t>
      </w:r>
    </w:p>
    <w:p w14:paraId="64B9084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lastRenderedPageBreak/>
        <w:t>5.1.7. Comprovante do registro de marca no Brasil ou declaração de inexistência do mesmo, firmada pelo Responsável legal e técnico da empresa, se houver;  </w:t>
      </w:r>
    </w:p>
    <w:p w14:paraId="64B90845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5.1.8. Toda a documentação deve ser apresentada no idioma português, assinada pelo representante legal da empresa, devendo a parte técnica ser firmada, conjuntamente, pelo Responsável Técnico, com o reconhecimento de firma de ambos.  </w:t>
      </w:r>
    </w:p>
    <w:p w14:paraId="64B90846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5.1.9. O CPHD de procedência estrangeira deve ainda apresentar, no que couber:  </w:t>
      </w:r>
    </w:p>
    <w:p w14:paraId="64B90847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5.1.9.1. Registro e comprovante de comercialização no país de origem.  </w:t>
      </w:r>
    </w:p>
    <w:p w14:paraId="64B90848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5.1.9.2. Apresentar as vantagens da fórmula proposta, com justificativa sobre ponto de vista clínico, apontando, se houver, o produto similar registrado no Brasil.  </w:t>
      </w:r>
    </w:p>
    <w:p w14:paraId="64B9084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5.1.9.3. Declaração de órgão oficial de que o fabricante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obedece as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normas e requisitos de Boas Práticas de Fabricação e Controle.  </w:t>
      </w:r>
    </w:p>
    <w:p w14:paraId="64B9084A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5.1.9.4. Modelos originais de rótulos e bulas do produto importado.  </w:t>
      </w:r>
    </w:p>
    <w:p w14:paraId="64B9084B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5.1.9.5. Relatório contendo as indicações,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contra-indicações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 e advertências apresentados para o ato de Registro no País de origem, no caso de formulação que apresente componente não previsto na Tabela I.  </w:t>
      </w:r>
    </w:p>
    <w:p w14:paraId="64B9084C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5.1.9.6. Toda documentação oficial do país de origem deve ser reconhecida pelo consulado brasileiro do local de origem do produto importado. Os documentos devem ser traduzidos para o idioma português por tradutor público juramentado e assinado pelo representante legal da empresa no Brasil, devendo ser a parte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técnica ,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também firmada, pelo representante técnico, com reconhecimento da firma de ambos.  </w:t>
      </w:r>
    </w:p>
    <w:p w14:paraId="64B9084D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5.1.10. Dados Complementares:  </w:t>
      </w:r>
    </w:p>
    <w:p w14:paraId="64B9084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5.1.10.1. Citar a descrição da substância ou componentes básicos da fórmula em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Farmacopéia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, formulários ou publicações.  </w:t>
      </w:r>
    </w:p>
    <w:p w14:paraId="64B9084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5.1.10.2. Anexar a bibliografia sobre o produto e a literatura pertinente acompanhada, quando de origem estrangeira, de tradução integral do trabalho original, no vernáculo. A ANVISA pode solicitar trabalhos que venha a considerar necessários à avaliação da documentação científica, com duplicata para seu arquivo.  </w:t>
      </w:r>
    </w:p>
    <w:p w14:paraId="334FAD51" w14:textId="77777777" w:rsidR="00253E66" w:rsidRDefault="00253E66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64B90851" w14:textId="684D4160" w:rsidR="006C3D56" w:rsidRPr="00BF6DCB" w:rsidRDefault="00253E66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I - </w:t>
      </w:r>
      <w:r w:rsidR="00735621" w:rsidRPr="00BF6DCB">
        <w:rPr>
          <w:rFonts w:ascii="Times New Roman" w:hAnsi="Times New Roman" w:cs="Times New Roman"/>
          <w:sz w:val="24"/>
          <w:szCs w:val="24"/>
        </w:rPr>
        <w:t>Denominações oficiais dos principais elementos usados nos concentrados polieletrolíticos para hemodiálise - CPHD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58"/>
        <w:gridCol w:w="2707"/>
        <w:gridCol w:w="2635"/>
      </w:tblGrid>
      <w:tr w:rsidR="006C3D56" w:rsidRPr="00BF6DCB" w14:paraId="64B9085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5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Denominação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5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DCB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5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1.CAS  </w:t>
            </w:r>
          </w:p>
        </w:tc>
      </w:tr>
      <w:tr w:rsidR="006C3D56" w:rsidRPr="00BF6DCB" w14:paraId="64B9085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5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Acetato de sódio (CH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COONa)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5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0009.02-4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5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127-09-3  </w:t>
            </w:r>
          </w:p>
        </w:tc>
      </w:tr>
      <w:tr w:rsidR="006C3D56" w:rsidRPr="00BF6DCB" w14:paraId="64B9085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5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Acetato de sódio 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triidratado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(CH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COONa.3H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5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___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5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6131-90-4  </w:t>
            </w:r>
          </w:p>
        </w:tc>
      </w:tr>
      <w:tr w:rsidR="006C3D56" w:rsidRPr="00BF6DCB" w14:paraId="64B9086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5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5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6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6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6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Ácido acético (CH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COOH)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6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0009.01-6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6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64-19-7  </w:t>
            </w:r>
          </w:p>
        </w:tc>
      </w:tr>
      <w:tr w:rsidR="006C3D56" w:rsidRPr="00BF6DCB" w14:paraId="64B9086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6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6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6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6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6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Ácido láctico </w:t>
            </w: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( C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6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0729.01-9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6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50-21-5  </w:t>
            </w:r>
          </w:p>
        </w:tc>
      </w:tr>
      <w:tr w:rsidR="006C3D56" w:rsidRPr="00BF6DCB" w14:paraId="64B9087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6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6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7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7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7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Bicarbonato de sódio (NaHCO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7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1113.03-8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7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144-55-8  </w:t>
            </w:r>
          </w:p>
        </w:tc>
      </w:tr>
      <w:tr w:rsidR="006C3D56" w:rsidRPr="00BF6DCB" w14:paraId="64B9087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7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7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7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7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7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Cloreto de cálcio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7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0173.05-3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7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10043-52-4  </w:t>
            </w:r>
          </w:p>
        </w:tc>
      </w:tr>
      <w:tr w:rsidR="006C3D56" w:rsidRPr="00BF6DCB" w14:paraId="64B9088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7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7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8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8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8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Cloreto de cálcio 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diidratado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(CaCl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.2H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8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___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8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10035-04-8  </w:t>
            </w:r>
          </w:p>
        </w:tc>
      </w:tr>
      <w:tr w:rsidR="006C3D56" w:rsidRPr="00BF6DCB" w14:paraId="64B9088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8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8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8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8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8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Cloreto de magnésio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8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0756.04-0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8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7786-30-3  </w:t>
            </w:r>
          </w:p>
        </w:tc>
      </w:tr>
      <w:tr w:rsidR="006C3D56" w:rsidRPr="00BF6DCB" w14:paraId="64B9089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8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8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9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9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9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Cloreto de magnésio 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hexaidratado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(MgCl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.6H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9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___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9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7791-18-6  </w:t>
            </w:r>
          </w:p>
        </w:tc>
      </w:tr>
      <w:tr w:rsidR="006C3D56" w:rsidRPr="00BF6DCB" w14:paraId="64B9089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9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9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9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9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9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Cloreto de potássio (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KCl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9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1023.05-5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9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7447-40-7  </w:t>
            </w:r>
          </w:p>
        </w:tc>
      </w:tr>
      <w:tr w:rsidR="006C3D56" w:rsidRPr="00BF6DCB" w14:paraId="64B908A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9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9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A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A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A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Cloreto de sódio (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A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113.07-0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A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7647-14-5  </w:t>
            </w:r>
          </w:p>
        </w:tc>
      </w:tr>
      <w:tr w:rsidR="006C3D56" w:rsidRPr="00BF6DCB" w14:paraId="64B908A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A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A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A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A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A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Glicose anidra (C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A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0627.01-1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A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50-99-7  </w:t>
            </w:r>
          </w:p>
        </w:tc>
      </w:tr>
      <w:tr w:rsidR="006C3D56" w:rsidRPr="00BF6DCB" w14:paraId="64B908B1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A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AF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B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B5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B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Glicose </w:t>
            </w: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monoidratada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(C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. 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O)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B3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___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B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5996-10-1  </w:t>
            </w:r>
          </w:p>
        </w:tc>
      </w:tr>
      <w:tr w:rsidR="006C3D56" w:rsidRPr="00BF6DCB" w14:paraId="64B908B9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B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B7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B8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BD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B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Lactato de sódio (C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NaO</w:t>
            </w:r>
            <w:r w:rsidRPr="00BF6D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B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0729.08-6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BC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72-17-3  </w:t>
            </w:r>
          </w:p>
        </w:tc>
      </w:tr>
    </w:tbl>
    <w:p w14:paraId="64B908BE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TABELA II  </w:t>
      </w:r>
    </w:p>
    <w:p w14:paraId="64B908BF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>Soluções concentradas com acetato ou lactato: 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03"/>
        <w:gridCol w:w="2801"/>
        <w:gridCol w:w="2896"/>
      </w:tblGrid>
      <w:tr w:rsidR="006C3D56" w:rsidRPr="00BF6DCB" w14:paraId="64B908C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C0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C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MMol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L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C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mEq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  </w:t>
            </w:r>
          </w:p>
        </w:tc>
      </w:tr>
      <w:tr w:rsidR="006C3D56" w:rsidRPr="00BF6DCB" w14:paraId="64B908C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C4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Acetato ou lactato (equivalente a bicarbonato)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C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32,0 45,0  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C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32,0 45,0  </w:t>
            </w:r>
          </w:p>
        </w:tc>
      </w:tr>
      <w:tr w:rsidR="006C3D56" w:rsidRPr="00BF6DCB" w14:paraId="64B908C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C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Cálcio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C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1,0 2,0  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C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2,0 4,0  </w:t>
            </w:r>
          </w:p>
        </w:tc>
      </w:tr>
      <w:tr w:rsidR="006C3D56" w:rsidRPr="00BF6DCB" w14:paraId="64B908C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C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C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C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D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D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Cloreto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D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90,0 120  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D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90,0 120  </w:t>
            </w:r>
          </w:p>
        </w:tc>
      </w:tr>
      <w:tr w:rsidR="006C3D56" w:rsidRPr="00BF6DCB" w14:paraId="64B908D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D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D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D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D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D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Magnésio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D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0,25 - 1,2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D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0,5 2,4  </w:t>
            </w:r>
          </w:p>
        </w:tc>
      </w:tr>
      <w:tr w:rsidR="006C3D56" w:rsidRPr="00BF6DCB" w14:paraId="64B908D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D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D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D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E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E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Potássio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E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0,0 3,0  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E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0,0 3,0  </w:t>
            </w:r>
          </w:p>
        </w:tc>
      </w:tr>
      <w:tr w:rsidR="006C3D56" w:rsidRPr="00BF6DCB" w14:paraId="64B908E7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E4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E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E6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EB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E8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Sódio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E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130,0 145,0  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E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130,0 145,0  </w:t>
            </w:r>
          </w:p>
        </w:tc>
      </w:tr>
      <w:tr w:rsidR="006C3D56" w:rsidRPr="00BF6DCB" w14:paraId="64B908EF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EC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ED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EE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8F3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F0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Glicose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F1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0,0 12,0  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F2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___  </w:t>
            </w:r>
          </w:p>
        </w:tc>
      </w:tr>
    </w:tbl>
    <w:p w14:paraId="64B908F4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Soluções concentradas </w:t>
      </w:r>
      <w:proofErr w:type="gramStart"/>
      <w:r w:rsidRPr="00BF6DCB">
        <w:rPr>
          <w:rFonts w:ascii="Times New Roman" w:hAnsi="Times New Roman" w:cs="Times New Roman"/>
          <w:sz w:val="24"/>
          <w:szCs w:val="24"/>
        </w:rPr>
        <w:t>ácidas ,</w:t>
      </w:r>
      <w:proofErr w:type="gramEnd"/>
      <w:r w:rsidRPr="00BF6DCB">
        <w:rPr>
          <w:rFonts w:ascii="Times New Roman" w:hAnsi="Times New Roman" w:cs="Times New Roman"/>
          <w:sz w:val="24"/>
          <w:szCs w:val="24"/>
        </w:rPr>
        <w:t xml:space="preserve"> SEM ADIÇÃO DE BICARBONATO : 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73"/>
        <w:gridCol w:w="2840"/>
        <w:gridCol w:w="2987"/>
      </w:tblGrid>
      <w:tr w:rsidR="006C3D56" w:rsidRPr="00BF6DCB" w14:paraId="64B908F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F5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F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MMol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L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F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6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MEq</w:t>
            </w:r>
            <w:proofErr w:type="spellEnd"/>
            <w:r w:rsidRPr="00BF6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  </w:t>
            </w:r>
          </w:p>
        </w:tc>
      </w:tr>
      <w:tr w:rsidR="006C3D56" w:rsidRPr="00BF6DCB" w14:paraId="64B908F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F9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Ácido Acético</w:t>
            </w:r>
            <w:proofErr w:type="gramEnd"/>
            <w:r w:rsidRPr="00BF6DC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FA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2,5 10,0  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FB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2,5 10,0  </w:t>
            </w:r>
          </w:p>
        </w:tc>
      </w:tr>
      <w:tr w:rsidR="006C3D56" w:rsidRPr="00BF6DCB" w14:paraId="64B9090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F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Cálcio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8F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1,0 2,0  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8F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2,0 4,0  </w:t>
            </w:r>
          </w:p>
        </w:tc>
      </w:tr>
      <w:tr w:rsidR="006C3D56" w:rsidRPr="00BF6DCB" w14:paraId="64B9090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0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0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0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90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0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Cloreto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0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90,0 120  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0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90,0 120  </w:t>
            </w:r>
          </w:p>
        </w:tc>
      </w:tr>
      <w:tr w:rsidR="006C3D56" w:rsidRPr="00BF6DCB" w14:paraId="64B9090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0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0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0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91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0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Magnésio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0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0,25 - 1,2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0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0,5 2,4  </w:t>
            </w:r>
          </w:p>
        </w:tc>
      </w:tr>
      <w:tr w:rsidR="006C3D56" w:rsidRPr="00BF6DCB" w14:paraId="64B9091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1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1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1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91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1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Potássio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1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0,0 3,0  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1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0,0 3,0  </w:t>
            </w:r>
          </w:p>
        </w:tc>
      </w:tr>
      <w:tr w:rsidR="006C3D56" w:rsidRPr="00BF6DCB" w14:paraId="64B9091C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19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1A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1B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920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1D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Sódio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1E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80,0 110  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1F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80,0 110,0  </w:t>
            </w:r>
          </w:p>
        </w:tc>
      </w:tr>
      <w:tr w:rsidR="006C3D56" w:rsidRPr="00BF6DCB" w14:paraId="64B90924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21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22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23" w14:textId="77777777" w:rsidR="006C3D56" w:rsidRPr="00BF6DCB" w:rsidRDefault="006C3D56">
            <w:pPr>
              <w:jc w:val="both"/>
              <w:rPr>
                <w:rFonts w:ascii="Times New Roman" w:eastAsia="Arial Unicode MS" w:hAnsi="Times New Roman" w:cs="Times New Roman"/>
                <w:color w:val="5A5A5A"/>
                <w:sz w:val="24"/>
                <w:szCs w:val="24"/>
              </w:rPr>
            </w:pPr>
          </w:p>
        </w:tc>
      </w:tr>
      <w:tr w:rsidR="006C3D56" w:rsidRPr="00BF6DCB" w14:paraId="64B90928" w14:textId="77777777">
        <w:tc>
          <w:tcPr>
            <w:tcW w:w="900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25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Glicose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90926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0,0 12,0  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B90927" w14:textId="77777777" w:rsidR="006C3D56" w:rsidRPr="00BF6DCB" w:rsidRDefault="00735621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DCB">
              <w:rPr>
                <w:rFonts w:ascii="Times New Roman" w:hAnsi="Times New Roman" w:cs="Times New Roman"/>
                <w:sz w:val="24"/>
                <w:szCs w:val="24"/>
              </w:rPr>
              <w:t>___  </w:t>
            </w:r>
          </w:p>
        </w:tc>
      </w:tr>
    </w:tbl>
    <w:p w14:paraId="64B90929" w14:textId="77777777" w:rsidR="006C3D56" w:rsidRPr="00BF6DCB" w:rsidRDefault="0073562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F6DCB">
        <w:rPr>
          <w:rFonts w:ascii="Times New Roman" w:hAnsi="Times New Roman" w:cs="Times New Roman"/>
          <w:sz w:val="24"/>
          <w:szCs w:val="24"/>
        </w:rPr>
        <w:t xml:space="preserve">NOTA.: Soluções de bicarbonato de sódio ou bicarbonato de sódio sólido, para serem adicionados imediatamente antes do uso, devem ser fornecidos em quantidades que não ultrapassem a concentração de 45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 xml:space="preserve">/L ou 45 </w:t>
      </w:r>
      <w:proofErr w:type="spellStart"/>
      <w:r w:rsidRPr="00BF6DCB">
        <w:rPr>
          <w:rFonts w:ascii="Times New Roman" w:hAnsi="Times New Roman" w:cs="Times New Roman"/>
          <w:sz w:val="24"/>
          <w:szCs w:val="24"/>
        </w:rPr>
        <w:t>mEq</w:t>
      </w:r>
      <w:proofErr w:type="spellEnd"/>
      <w:r w:rsidRPr="00BF6DCB">
        <w:rPr>
          <w:rFonts w:ascii="Times New Roman" w:hAnsi="Times New Roman" w:cs="Times New Roman"/>
          <w:sz w:val="24"/>
          <w:szCs w:val="24"/>
        </w:rPr>
        <w:t>/L no produto diluído. Neste caso, deve considerar o somatório dos íons sódio na concentração final diluída das soluções concentradas ácidas. </w:t>
      </w:r>
    </w:p>
    <w:p w14:paraId="64B9092A" w14:textId="77777777" w:rsidR="006C3D56" w:rsidRPr="00BF6DCB" w:rsidRDefault="006C3D5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3D56" w:rsidRPr="00BF6DCB" w:rsidSect="006C3D56">
      <w:headerReference w:type="default" r:id="rId9"/>
      <w:footerReference w:type="default" r:id="rId10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D9612" w14:textId="77777777" w:rsidR="00363553" w:rsidRDefault="00363553" w:rsidP="00363553">
      <w:r>
        <w:separator/>
      </w:r>
    </w:p>
  </w:endnote>
  <w:endnote w:type="continuationSeparator" w:id="0">
    <w:p w14:paraId="4749C6C6" w14:textId="77777777" w:rsidR="00363553" w:rsidRDefault="00363553" w:rsidP="0036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0635" w14:textId="77777777" w:rsidR="00363553" w:rsidRPr="00363553" w:rsidRDefault="00363553" w:rsidP="00363553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sz w:val="24"/>
      </w:rPr>
    </w:pPr>
    <w:r w:rsidRPr="00363553">
      <w:rPr>
        <w:rFonts w:ascii="Calibri" w:eastAsia="Times New Roman" w:hAnsi="Calibri" w:cs="Times New Roman"/>
        <w:color w:val="943634"/>
        <w:sz w:val="24"/>
      </w:rPr>
      <w:t>Este texto não substitui o(s) publicado(s) em Diário Oficial da União.</w:t>
    </w:r>
  </w:p>
  <w:p w14:paraId="66DBCC4E" w14:textId="77777777" w:rsidR="00363553" w:rsidRDefault="003635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F7687" w14:textId="77777777" w:rsidR="00363553" w:rsidRDefault="00363553" w:rsidP="00363553">
      <w:r>
        <w:separator/>
      </w:r>
    </w:p>
  </w:footnote>
  <w:footnote w:type="continuationSeparator" w:id="0">
    <w:p w14:paraId="3584D3E1" w14:textId="77777777" w:rsidR="00363553" w:rsidRDefault="00363553" w:rsidP="00363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8E09" w14:textId="2F4C260D" w:rsidR="00363553" w:rsidRPr="00B517AC" w:rsidRDefault="00363553" w:rsidP="00363553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</w:rPr>
    </w:pPr>
    <w:r w:rsidRPr="00363553">
      <w:rPr>
        <w:rFonts w:ascii="Calibri" w:eastAsia="Times New Roman" w:hAnsi="Calibri" w:cs="Times New Roman"/>
        <w:noProof/>
      </w:rPr>
      <w:pict w14:anchorId="27422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;mso-wrap-style:square">
          <v:imagedata r:id="rId1" o:title=" Brasão da República"/>
        </v:shape>
      </w:pict>
    </w:r>
  </w:p>
  <w:p w14:paraId="34A3D506" w14:textId="77777777" w:rsidR="00363553" w:rsidRPr="00B517AC" w:rsidRDefault="00363553" w:rsidP="00363553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0C30146F" w14:textId="77777777" w:rsidR="00363553" w:rsidRPr="00B517AC" w:rsidRDefault="00363553" w:rsidP="00363553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7AE1A1FC" w14:textId="77777777" w:rsidR="00363553" w:rsidRDefault="0036355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35621"/>
    <w:rsid w:val="00253E66"/>
    <w:rsid w:val="00363553"/>
    <w:rsid w:val="006C3D56"/>
    <w:rsid w:val="00735621"/>
    <w:rsid w:val="00847E1C"/>
    <w:rsid w:val="00B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B8FCD2"/>
  <w15:docId w15:val="{A03B86BA-F1F4-4307-89F2-3A399A86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D56"/>
    <w:pPr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C3D56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35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3553"/>
    <w:rPr>
      <w:rFonts w:ascii="Arial" w:hAnsi="Arial" w:cs="Arial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3635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3553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91E9B6-525B-44B2-81FE-7CCD78164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CF268-B8EC-412F-8958-51D1021FA9D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AE5B020-CDE3-4430-87E4-2F331BBE7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36</Pages>
  <Words>10523</Words>
  <Characters>56825</Characters>
  <Application>Microsoft Office Word</Application>
  <DocSecurity>0</DocSecurity>
  <Lines>473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7, DE 2 DE JANEIRO DE 2001</vt:lpstr>
    </vt:vector>
  </TitlesOfParts>
  <Company>anvs</Company>
  <LinksUpToDate>false</LinksUpToDate>
  <CharactersWithSpaces>67214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7, DE 2 DE JANEIRO DE 2001</dc:title>
  <dc:creator>Marcio.Lisboa</dc:creator>
  <cp:lastModifiedBy>Thais Jussara de Araujo Ferreira</cp:lastModifiedBy>
  <cp:revision>5</cp:revision>
  <dcterms:created xsi:type="dcterms:W3CDTF">2012-05-28T19:45:00Z</dcterms:created>
  <dcterms:modified xsi:type="dcterms:W3CDTF">2018-10-22T17:19:00Z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