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178" w:rsidRDefault="007E6CB7" w:rsidP="007E6CB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Times New Roman" w:hAnsi="Times New Roman"/>
          <w:b/>
          <w:bCs/>
          <w:color w:val="282526"/>
          <w:sz w:val="24"/>
          <w:szCs w:val="24"/>
        </w:rPr>
      </w:pPr>
      <w:r>
        <w:rPr>
          <w:rFonts w:ascii="Times New Roman" w:hAnsi="Times New Roman"/>
          <w:b/>
          <w:bCs/>
          <w:color w:val="282526"/>
          <w:sz w:val="24"/>
          <w:szCs w:val="24"/>
        </w:rPr>
        <w:t xml:space="preserve">INSTRUÇÃO NORMATIVA </w:t>
      </w:r>
      <w:r w:rsidR="00EB4FAD"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Nº </w:t>
      </w:r>
      <w:r>
        <w:rPr>
          <w:rFonts w:ascii="Times New Roman" w:hAnsi="Times New Roman"/>
          <w:b/>
          <w:bCs/>
          <w:color w:val="282526"/>
          <w:sz w:val="24"/>
          <w:szCs w:val="24"/>
        </w:rPr>
        <w:t>8</w:t>
      </w:r>
      <w:r w:rsidR="00EB4FAD"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, DE </w:t>
      </w:r>
      <w:r w:rsidR="00BA70DC" w:rsidRPr="00DE3892">
        <w:rPr>
          <w:rFonts w:ascii="Times New Roman" w:hAnsi="Times New Roman"/>
          <w:b/>
          <w:bCs/>
          <w:color w:val="282526"/>
          <w:sz w:val="24"/>
          <w:szCs w:val="24"/>
        </w:rPr>
        <w:t>2</w:t>
      </w:r>
      <w:r>
        <w:rPr>
          <w:rFonts w:ascii="Times New Roman" w:hAnsi="Times New Roman"/>
          <w:b/>
          <w:bCs/>
          <w:color w:val="282526"/>
          <w:sz w:val="24"/>
          <w:szCs w:val="24"/>
        </w:rPr>
        <w:t>7 DE JUNHO</w:t>
      </w:r>
      <w:r w:rsidR="00BA70DC" w:rsidRPr="00DE3892">
        <w:rPr>
          <w:rFonts w:ascii="Times New Roman" w:hAnsi="Times New Roman"/>
          <w:b/>
          <w:bCs/>
          <w:color w:val="282526"/>
          <w:sz w:val="24"/>
          <w:szCs w:val="24"/>
        </w:rPr>
        <w:t xml:space="preserve"> </w:t>
      </w:r>
      <w:r w:rsidR="00EB4FAD" w:rsidRPr="00DE3892">
        <w:rPr>
          <w:rFonts w:ascii="Times New Roman" w:hAnsi="Times New Roman"/>
          <w:b/>
          <w:bCs/>
          <w:color w:val="282526"/>
          <w:sz w:val="24"/>
          <w:szCs w:val="24"/>
        </w:rPr>
        <w:t>DE 2016</w:t>
      </w:r>
    </w:p>
    <w:p w:rsidR="00DE3892" w:rsidRPr="00DE3892" w:rsidRDefault="00DE3892" w:rsidP="007E6CB7">
      <w:pPr>
        <w:autoSpaceDE w:val="0"/>
        <w:autoSpaceDN w:val="0"/>
        <w:adjustRightInd w:val="0"/>
        <w:spacing w:line="240" w:lineRule="auto"/>
        <w:ind w:left="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DE3892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em DOU nº </w:t>
      </w:r>
      <w:r w:rsidR="007E6CB7">
        <w:rPr>
          <w:rFonts w:ascii="Times New Roman" w:hAnsi="Times New Roman"/>
          <w:b/>
          <w:bCs/>
          <w:color w:val="0000FF"/>
          <w:sz w:val="24"/>
          <w:szCs w:val="24"/>
        </w:rPr>
        <w:t>122, de 28 de junho</w:t>
      </w:r>
      <w:r w:rsidRPr="00DE3892">
        <w:rPr>
          <w:rFonts w:ascii="Times New Roman" w:hAnsi="Times New Roman"/>
          <w:b/>
          <w:bCs/>
          <w:color w:val="0000FF"/>
          <w:sz w:val="24"/>
          <w:szCs w:val="24"/>
        </w:rPr>
        <w:t xml:space="preserve"> de 2016)</w:t>
      </w:r>
    </w:p>
    <w:p w:rsidR="00926178" w:rsidRPr="00DE3892" w:rsidRDefault="007E6CB7" w:rsidP="007E6CB7">
      <w:pPr>
        <w:autoSpaceDE w:val="0"/>
        <w:autoSpaceDN w:val="0"/>
        <w:adjustRightInd w:val="0"/>
        <w:spacing w:line="240" w:lineRule="auto"/>
        <w:ind w:left="3969"/>
        <w:jc w:val="both"/>
        <w:rPr>
          <w:rFonts w:ascii="Times New Roman" w:hAnsi="Times New Roman"/>
          <w:color w:val="000000"/>
          <w:sz w:val="24"/>
          <w:szCs w:val="24"/>
        </w:rPr>
      </w:pPr>
      <w:r w:rsidRPr="007E6CB7">
        <w:rPr>
          <w:rFonts w:ascii="Times New Roman" w:hAnsi="Times New Roman"/>
          <w:sz w:val="24"/>
          <w:szCs w:val="24"/>
        </w:rPr>
        <w:t>Determina a publicação da "Lista de assuntos de petição a serem protocoladas em suporte eletrônico".</w:t>
      </w:r>
    </w:p>
    <w:p w:rsidR="007E6CB7" w:rsidRPr="007E6CB7" w:rsidRDefault="007E6CB7" w:rsidP="007E6CB7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7E6CB7">
        <w:rPr>
          <w:rFonts w:ascii="Times New Roman" w:hAnsi="Times New Roman" w:cs="Times New Roman"/>
        </w:rPr>
        <w:t xml:space="preserve">A Diretoria Colegiada da Agência Nacional de Vigilância Sanitária, no uso das atribuições que lhe conferem o art. 15, III e IV aliado ao art. 7º, III e IV, da Lei </w:t>
      </w:r>
      <w:proofErr w:type="gramStart"/>
      <w:r w:rsidRPr="007E6CB7">
        <w:rPr>
          <w:rFonts w:ascii="Times New Roman" w:hAnsi="Times New Roman" w:cs="Times New Roman"/>
        </w:rPr>
        <w:t>n.º</w:t>
      </w:r>
      <w:proofErr w:type="gramEnd"/>
      <w:r w:rsidRPr="007E6CB7">
        <w:rPr>
          <w:rFonts w:ascii="Times New Roman" w:hAnsi="Times New Roman" w:cs="Times New Roman"/>
        </w:rPr>
        <w:t xml:space="preserve"> 9.782, de 26 de janeiro de 1999, o art.</w:t>
      </w:r>
      <w:r>
        <w:rPr>
          <w:rFonts w:ascii="Times New Roman" w:hAnsi="Times New Roman" w:cs="Times New Roman"/>
        </w:rPr>
        <w:t xml:space="preserve"> </w:t>
      </w:r>
      <w:r w:rsidRPr="007E6CB7">
        <w:rPr>
          <w:rFonts w:ascii="Times New Roman" w:hAnsi="Times New Roman" w:cs="Times New Roman"/>
        </w:rPr>
        <w:t>53, VI, nos §§ 1° e 3° do Regimento Interno aprovado nos termos do Anexo I da Resolução da Diretoria Colegiada - RDC nº 61, de 3 de fevereiro de 2016, em reunião realizada em 14 de junho de 2016,</w:t>
      </w:r>
      <w:r>
        <w:rPr>
          <w:rFonts w:ascii="Times New Roman" w:hAnsi="Times New Roman" w:cs="Times New Roman"/>
        </w:rPr>
        <w:t xml:space="preserve"> </w:t>
      </w:r>
      <w:r w:rsidRPr="007E6CB7">
        <w:rPr>
          <w:rFonts w:ascii="Times New Roman" w:hAnsi="Times New Roman" w:cs="Times New Roman"/>
        </w:rPr>
        <w:t>resolve:</w:t>
      </w:r>
    </w:p>
    <w:p w:rsidR="007E6CB7" w:rsidRPr="007E6CB7" w:rsidRDefault="007E6CB7" w:rsidP="007E6CB7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7E6CB7">
        <w:rPr>
          <w:rFonts w:ascii="Times New Roman" w:hAnsi="Times New Roman" w:cs="Times New Roman"/>
        </w:rPr>
        <w:t>Art. 1º Fica aprovada a lista de assuntos de petição a serem protocoladas em suporte eletrônico na Anvisa, conforme Anexo e nos termos do art. 3º da Resolução da Diretoria Colegiada - RDC nº 86, de 27</w:t>
      </w:r>
      <w:r>
        <w:rPr>
          <w:rFonts w:ascii="Times New Roman" w:hAnsi="Times New Roman" w:cs="Times New Roman"/>
        </w:rPr>
        <w:t xml:space="preserve"> </w:t>
      </w:r>
      <w:r w:rsidRPr="007E6CB7">
        <w:rPr>
          <w:rFonts w:ascii="Times New Roman" w:hAnsi="Times New Roman" w:cs="Times New Roman"/>
        </w:rPr>
        <w:t>de junho de 2016, que dispõe sobre os procedimentos para o recebimento de documentos em suporte eletrônico.</w:t>
      </w:r>
    </w:p>
    <w:p w:rsidR="007E6CB7" w:rsidRPr="007E6CB7" w:rsidRDefault="007E6CB7" w:rsidP="007E6CB7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7E6CB7">
        <w:rPr>
          <w:rFonts w:ascii="Times New Roman" w:hAnsi="Times New Roman" w:cs="Times New Roman"/>
        </w:rPr>
        <w:t>Art. 2º Esta Instrução Normativa entra em vigor 30 (trinta) dias após a data da publicação.</w:t>
      </w:r>
    </w:p>
    <w:p w:rsidR="004C01FB" w:rsidRDefault="007E6CB7" w:rsidP="007E6CB7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7E6CB7">
        <w:rPr>
          <w:rFonts w:ascii="Times New Roman" w:hAnsi="Times New Roman" w:cs="Times New Roman"/>
        </w:rPr>
        <w:t>JOSÉ CARLOS MAGALHÃES DA SILVA MOUTINHO</w:t>
      </w:r>
    </w:p>
    <w:p w:rsidR="007E6CB7" w:rsidRDefault="007E6CB7" w:rsidP="007E6CB7">
      <w:pPr>
        <w:pStyle w:val="Default"/>
        <w:spacing w:after="200"/>
        <w:jc w:val="center"/>
        <w:rPr>
          <w:rFonts w:ascii="Times New Roman" w:hAnsi="Times New Roman" w:cs="Times New Roman"/>
        </w:rPr>
      </w:pPr>
    </w:p>
    <w:p w:rsidR="007E6CB7" w:rsidRPr="007E6CB7" w:rsidRDefault="007E6CB7" w:rsidP="007E6CB7">
      <w:pPr>
        <w:pStyle w:val="Default"/>
        <w:spacing w:after="200"/>
        <w:jc w:val="center"/>
        <w:rPr>
          <w:rFonts w:ascii="Times New Roman" w:hAnsi="Times New Roman" w:cs="Times New Roman"/>
          <w:b/>
        </w:rPr>
      </w:pPr>
      <w:r w:rsidRPr="007E6CB7">
        <w:rPr>
          <w:rFonts w:ascii="Times New Roman" w:hAnsi="Times New Roman" w:cs="Times New Roman"/>
          <w:b/>
        </w:rPr>
        <w:t>ANEXO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0"/>
        <w:gridCol w:w="7570"/>
      </w:tblGrid>
      <w:tr w:rsidR="007E6CB7" w:rsidTr="00BC052F">
        <w:tc>
          <w:tcPr>
            <w:tcW w:w="8720" w:type="dxa"/>
            <w:gridSpan w:val="2"/>
          </w:tcPr>
          <w:p w:rsidR="007E6CB7" w:rsidRDefault="007E6CB7" w:rsidP="007E6CB7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MEDICAMENTO</w:t>
            </w:r>
          </w:p>
        </w:tc>
      </w:tr>
      <w:tr w:rsidR="007E6CB7" w:rsidTr="00BC052F">
        <w:tc>
          <w:tcPr>
            <w:tcW w:w="1150" w:type="dxa"/>
          </w:tcPr>
          <w:p w:rsid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570" w:type="dxa"/>
          </w:tcPr>
          <w:p w:rsid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ASSUNTO</w:t>
            </w:r>
          </w:p>
        </w:tc>
      </w:tr>
      <w:tr w:rsidR="007E6CB7" w:rsidTr="00BC052F">
        <w:tc>
          <w:tcPr>
            <w:tcW w:w="1150" w:type="dxa"/>
          </w:tcPr>
          <w:p w:rsid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557</w:t>
            </w:r>
          </w:p>
        </w:tc>
        <w:tc>
          <w:tcPr>
            <w:tcW w:w="7570" w:type="dxa"/>
          </w:tcPr>
          <w:p w:rsid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 xml:space="preserve">MEDICAMENTO NOVO - Aditamento de estudo de biodisponibilidade relativa ou </w:t>
            </w:r>
            <w:proofErr w:type="spellStart"/>
            <w:r w:rsidRPr="007E6CB7">
              <w:rPr>
                <w:rFonts w:ascii="Times New Roman" w:hAnsi="Times New Roman" w:cs="Times New Roman"/>
              </w:rPr>
              <w:t>Bioisenção</w:t>
            </w:r>
            <w:proofErr w:type="spellEnd"/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10416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 xml:space="preserve">GENÉRICO - Aditamento de estudo de biodisponibilidade relativa ou </w:t>
            </w:r>
            <w:proofErr w:type="spellStart"/>
            <w:r w:rsidRPr="007E6CB7">
              <w:rPr>
                <w:rFonts w:ascii="Times New Roman" w:hAnsi="Times New Roman" w:cs="Times New Roman"/>
              </w:rPr>
              <w:t>Bioisenção</w:t>
            </w:r>
            <w:proofErr w:type="spellEnd"/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10415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 xml:space="preserve">SIMILAR - Aditamento de estudo de biodisponibilidade relativa ou </w:t>
            </w:r>
            <w:proofErr w:type="spellStart"/>
            <w:r w:rsidRPr="007E6CB7">
              <w:rPr>
                <w:rFonts w:ascii="Times New Roman" w:hAnsi="Times New Roman" w:cs="Times New Roman"/>
              </w:rPr>
              <w:t>Bioisenção</w:t>
            </w:r>
            <w:proofErr w:type="spellEnd"/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10839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Estudos de Interação Farmacocinética para Anuência em Ensaios Clínicos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10608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EQUIVALÊNCIA TERAPÊUTICA - Protocolo de Estudo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10846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PRODUTO BIOLÓGICO - Aditamento: Estudos de Farmacocinética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Aditamento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1381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de Insumos Inertes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1625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de Nome Comercial do Medicamento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10275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de Texto de Bula (ou Folheto)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10266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de Texto de Bula (ou folheto) - Adequação à RDC 47/2009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1821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de local de fabricação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1904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 xml:space="preserve">DINAMIZADO - Alteração de potência de </w:t>
            </w:r>
            <w:proofErr w:type="gramStart"/>
            <w:r w:rsidRPr="007E6CB7">
              <w:rPr>
                <w:rFonts w:ascii="Times New Roman" w:hAnsi="Times New Roman" w:cs="Times New Roman"/>
              </w:rPr>
              <w:t>insumo(</w:t>
            </w:r>
            <w:proofErr w:type="gramEnd"/>
            <w:r w:rsidRPr="007E6CB7">
              <w:rPr>
                <w:rFonts w:ascii="Times New Roman" w:hAnsi="Times New Roman" w:cs="Times New Roman"/>
              </w:rPr>
              <w:t>s) ativo(s)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1815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de produção do medicamento.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10281</w:t>
            </w:r>
          </w:p>
        </w:tc>
        <w:tc>
          <w:tcPr>
            <w:tcW w:w="7570" w:type="dxa"/>
          </w:tcPr>
          <w:p w:rsidR="007E6CB7" w:rsidRPr="007E6CB7" w:rsidRDefault="007E6CB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de rotulagem</w:t>
            </w:r>
          </w:p>
        </w:tc>
      </w:tr>
      <w:tr w:rsidR="007E6CB7" w:rsidTr="00BC052F">
        <w:tc>
          <w:tcPr>
            <w:tcW w:w="1150" w:type="dxa"/>
          </w:tcPr>
          <w:p w:rsidR="007E6CB7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1816</w:t>
            </w:r>
          </w:p>
        </w:tc>
        <w:tc>
          <w:tcPr>
            <w:tcW w:w="7570" w:type="dxa"/>
          </w:tcPr>
          <w:p w:rsidR="007E6CB7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do prazo de validade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1818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Alteração nos cuidados de conservação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1709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Cancelamento de Registro da Apresentação do Medicamento a pedido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1710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Cancelamento de Registro do Medicamento a pedido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1714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 xml:space="preserve">DINAMIZADO - Cancelamento de Registro do Medicamento por Transferência de </w:t>
            </w:r>
            <w:r>
              <w:rPr>
                <w:rFonts w:ascii="Times New Roman" w:hAnsi="Times New Roman" w:cs="Times New Roman"/>
              </w:rPr>
              <w:t>Titularidade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10836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Cancelamento de registro para adequação à RDC 31/2014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1707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Desarquivamento de Petição.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1708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Desarquivamento de Processo.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10462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Inicial de Texto de Bula - RDC 60/12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1813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de indicação terapêutica - não prevista em literatura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1716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de local de fabrico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1814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de nova apresentação comercial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1812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de nova forma farmacêutica.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1378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de nova indicação terapêutica - já prevista em literatura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1820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de novo acondicionamento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10282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Inclusão de rotulagem - Nova destinação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1862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da alteração de rótulo e/ou cartucho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1863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da alteração no texto de bula (ou folheto).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10455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de Alteração de Texto de Bula - RDC 60/12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10283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de alteração de rotulagem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10284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de alteração de rotulagem - adequação à RDC 71/2009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10517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de descontinuação definitiva de fabricação ou importação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10524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de descontinuação temporária de fabricação ou importação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10538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Notificação de reativação de fabricação ou importação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1377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Reconstituição de documentação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1866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Recurso Administrativo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1619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Registro de Medicamento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Renovação de Registro do Medicamento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1868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Retificação de Publicação - ANVISA.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1869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Retificação de Publicação - EMPRESA.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1353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Segunda Via de Documento expedido pela ANVISA. (Este assunto não deve ser utilizado para a obtenção de cópia reprográfica).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1360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Solicitação de Correção de Dados na Base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1632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Solicitação de Transferência de Titularidade de Registro (Cisão de Empresa)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1633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Solicitação de Transferência de Titularidade de Registro (Fusão de Empresa)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1634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Solicitação de Transferência de Titularidade de Registro (Incorporação de Empresa)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1635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Solicitação de Transferência de Titularidade de Registro (Sucessão de Empresa)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10737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Aditamento - alteração de solicitante de registro em razão de cisão, fusão, incorporação ou sucessão de empresas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10555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DINAMIZADO - Registro de Medicamento Dinamizado (Parceria de Desenvolvimento Produtivo)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FITOTERAPICO - Alteração ou inclusão de local de embalagem primária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FITOTERAPICO - Alteração ou inclusão de local de embalagem secundária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1376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FITOTERAPICO - Reconstituição de documentação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1352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FITOTERAPICO - Segunda Via de Documento expedido pela ANVISA. (Este assunto não deve ser utilizado para a obtenção de cópia reprográfica).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1359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FITOTERAPICO - Solicitação de Correção de Dados na Base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1719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Aditamento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da restrição de venda, apenas nos casos decorrentes de atualização de norma específica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1856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de Rotulagem para Fins Exclusivos de Fracionamento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10277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de Texto de Bula (que não possui Bula Padrão)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10627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de posologia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10288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de rotulagem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1793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na especificação da matéria-prima vegetal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10624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ou inclusão de equipamento com diferente desenho e princípio de funcionamento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10621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ou inclusão de fabricante da matéria-prima vegetal, quando forem mantidas as especificações aprovadas no dossiê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1800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Ampliação de Uso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10626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Atualização de especificações e método analítico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1743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Cancelamento de Registro do Medicamento por Transferência de Titularidade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1740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Desarquivamento de Processo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1739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Desarquivamento de petição.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10630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Histórico de Mudanças do Produto com inclusão de modificação exclusiva HMP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10631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Histórico de Mudanças do Produto sem inclusão de modificação exclusiva HMP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10460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Inicial de Texto de Bula - RDC 60/12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1798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Apresentação Comercial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1840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Apresentação Comercial Fracionável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1803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Indicação Terapêutica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10625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apresentação por inclusão de sabor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1780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concentração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1801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forma farmacêutica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1802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via de administração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10617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nova via de administração no país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1799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novo acondicionamento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1848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novo acondicionamento fracionável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10491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Inclusão de tamanho de lote superior a 10 (dez) vezes com prazo de análise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Mudanças relacionadas à restrição de venda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1769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Notificação da Alteração de Texto de Bula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1809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Notificação da alteração de rotulagem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10268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Notificação de Alteração de Texto de Bula (que possui Bula Padrão) - Adequação à RDC 47/2009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10453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Notificação de Alteração de Texto de Bula - RDC 60/12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10290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Notificação de alteração de rotulagem - adequação à RDC 71/2009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10519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Notificação de descontinuação definitiva de fabricação ou importação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3F7B7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10526</w:t>
            </w:r>
          </w:p>
        </w:tc>
        <w:tc>
          <w:tcPr>
            <w:tcW w:w="7570" w:type="dxa"/>
          </w:tcPr>
          <w:p w:rsidR="003F7B74" w:rsidRPr="007E6CB7" w:rsidRDefault="003F7B74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Notificação de descontinuação temporária de fabricação ou importação</w:t>
            </w:r>
          </w:p>
        </w:tc>
      </w:tr>
      <w:tr w:rsidR="003F7B74" w:rsidTr="00BC052F">
        <w:tc>
          <w:tcPr>
            <w:tcW w:w="1150" w:type="dxa"/>
          </w:tcPr>
          <w:p w:rsidR="003F7B74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10623</w:t>
            </w:r>
          </w:p>
        </w:tc>
        <w:tc>
          <w:tcPr>
            <w:tcW w:w="7570" w:type="dxa"/>
          </w:tcPr>
          <w:p w:rsidR="003F7B74" w:rsidRPr="007E6CB7" w:rsidRDefault="009809D2" w:rsidP="003F7B7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Reativação da fabricação de medicamento quando a suspensão não for decorrente do não atendimento de requerimentos técnicos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10618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Reativação de fabricação motivada pelo não atendimento de requisitos técnicos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10540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Reativação de fabricação não decorrente de não atendimento de requisitos técnicos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1778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Recurso Administrativo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10611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Redução do prazo de validade com alteração dos cuidados de conservação</w:t>
            </w:r>
          </w:p>
        </w:tc>
      </w:tr>
      <w:tr w:rsidR="009809D2" w:rsidTr="00BC052F">
        <w:tc>
          <w:tcPr>
            <w:tcW w:w="1150" w:type="dxa"/>
          </w:tcPr>
          <w:p w:rsid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10612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Redução do prazo de validade com manutenção dos cuidados de conservação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1697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Registro de Medicamento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1699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Renovação de Registro de Medicamento.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1831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Retificação de publicação - ANVISA.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1832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Retificação de publicação - EMPRESA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1735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Solicitação de Transferência de Titularidade de Registro (Incorporação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1732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Solicitação de Transferência de Titularidade de Registro (Cisão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1734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Solicitação de Transferência de Titularidade de Registro (Fusão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1736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Solicitação de Transferência de Titularidade de Registro (Sucessão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10736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Aditamento - alteração de solicitante de registro em razão de cisão, fusão, incorporação ou sucessão de empresas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10848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Aditamento à solicitação de registro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1790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de nome comercial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10614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maior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10777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menor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10613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moderada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10778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ou inclusão de local de fabricação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10759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ou inclusão de local de fabricação com prazo de análise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10616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ou inclusão maior no processo de produção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10615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Alteração ou inclusão moderada no processo de produção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10779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Ampliação de prazo de validade ou alteração dos cuidados de conservação</w:t>
            </w:r>
          </w:p>
        </w:tc>
      </w:tr>
      <w:tr w:rsidR="009809D2" w:rsidTr="00BC052F">
        <w:tc>
          <w:tcPr>
            <w:tcW w:w="1150" w:type="dxa"/>
          </w:tcPr>
          <w:p w:rsidR="009809D2" w:rsidRPr="007E6CB7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1811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7E6CB7">
              <w:rPr>
                <w:rFonts w:ascii="Times New Roman" w:hAnsi="Times New Roman" w:cs="Times New Roman"/>
              </w:rPr>
              <w:t>MEDICAMENTO FITOTERÁPICO - Cancelamento do registro</w:t>
            </w:r>
          </w:p>
        </w:tc>
      </w:tr>
      <w:tr w:rsidR="009809D2" w:rsidTr="00BC052F">
        <w:tc>
          <w:tcPr>
            <w:tcW w:w="1150" w:type="dxa"/>
          </w:tcPr>
          <w:p w:rsid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1810</w:t>
            </w:r>
          </w:p>
        </w:tc>
        <w:tc>
          <w:tcPr>
            <w:tcW w:w="7570" w:type="dxa"/>
          </w:tcPr>
          <w:p w:rsidR="009809D2" w:rsidRPr="007E6CB7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MEDICAMENTO FITOTERÁPICO - Cancelamento do registro da apresentação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10776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MEDICAMENTO FITOTERÁPICO - Exclusão de local de fabricação e fabricante da matéria-prima vegetal, local de embalagem primária, local de embalagem secundária ou local de fabricação do produto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10730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MEDICAMENTO FITOTERÁPICO - Inclusão de rotulagem - Nova destinação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10570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MEDICAMENTO FITOTERÁPICO - Registro de Medicamento Fitoterápico (Parceria de Desenvolvimento Produtivo)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10600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MEDICAMENTO FITOTERÁPICO - Renovação de registro de medicamento - CLONE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Aditamento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da restrição de venda, apenas nos casos decorrentes de atualização de norma específica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de Rotulagem para Fins Exclusivos de Fracionamento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de Texto de Folheto informativo (que não possui Folheto Padrão)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de nome comercial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de posologia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maior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menor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moderada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na especificação da matéria-prima vegetal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de equipamento com diferente desenho e princípio de funcionamento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de fabricante da matéria-prima vegetal, quando forem mantidas as especificações aprovadas no dossiê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de local de embalagem primária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de local de embalagem secundária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de local de fabricação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maior no processo de produção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moderada no processo de produção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Ampliação de Uso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Ampliação do prazo de validade ou alteração dos cuidados de conservação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Atualização de especificações e método analítico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Cancelamento de Registro do Medicamento por Transferência de Titularidade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Cancelamento do Registro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Cancelamento do registro da apresentação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Desarquivamento de Processo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Desarquivamento de petição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Exclusão de local de fabricação e fabricante da matéria-prima vegetal, local de embalagem primária, local de embalagem secundária ou local de fabricação do produto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Inicial de Texto de Folheto informativo - RDC 60/12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Alegação de uso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Apresentação Comercial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10668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Apresentação Comercial Fracionável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apresentação por inclusão de sabor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concentração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forma farmacêutica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via de administração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nova via de administração no país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novo acondicionamento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novo acondicionamento fracionável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10653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tamanho de lote superior a 10 (dez) vezes com prazo de análise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Notificação da Alteração de Texto de Folheto informativo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10679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Notificação da alteração de rotulagem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Notificação de Alteração de Texto de Folheto informativo (que possui Folheto Padrão) - Adequação à RDC 47/2009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Notificação de Alteração de Texto de Folheto - RDC 60/12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Notificação de alteração de rotulagem - adequação à RDC 71/2009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Notificação de descontinuação definitiva de fabricação ou importação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Notificação de descontinuação temporária de fabricação ou importação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Reativação de fabricação motivada pelo não atendimento de requisitos técnicos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Reativação de fabricação não decorrente de não atendimento de requisitos técnicos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Reconstituição de documentação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Recurso Administrativo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Redução do prazo de validade com alteração dos cuidados de conservação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10647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Redução do prazo de validade com manutenção dos cuidados de conservação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10688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Registro de Medicamento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10690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Renovação de Registro de Medicamento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Retificação de publicação - ANVISA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Retificação de publicação - EMPRESA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Segunda Via de Documento expedido pela ANVISA. (Este assunto não deve ser utilizado para a obtenção de cópia reprográfica).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10634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Solicitação de Correção de Dados na Base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Solicitação de Transferência de Titularidade de Registro (Cisão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Solicitação de Transferência de Titularidade de Registro (Fusão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Solicitação de Transferência de Titularidade de Registro (Incorporação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Solicitação de Transferência de Titularidade de Registro (Sucessão de Empresa)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10763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Aditamento - alteração de solicitante de registro em razão de cisão, fusão, incorporação ou sucessão de empresas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10847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Aditamento à solicitação de registro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10762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Alteração ou inclusão de local de fabricação com prazo de análise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10701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Histórico de Mudanças do Produto com inclusão de modificação exclusiva HMP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10702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Histórico de Mudanças do Produto sem inclusão de modificação exclusiva HMP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10729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Inclusão de rotulagem - Nova destinação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10698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PRODUTO TRADICIONAL FITOTERÁPICO - Registro de Produto Tradicional Fitoterápico (Parceria de Desenvolvimento Produtivo)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1332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ESPECIFICO - Inclusão de nova via de administração.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1375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ESPECIFICO - Reconstituição de documentação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1741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Aditamento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10494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da rota de síntese do fármaco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1742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Embalagem Externa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10276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Texto de Bula (que não possui Bula Padrão)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10183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equipamento com diferente desenho e princípio de funcionamento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10137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local de embalagem primária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10129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local de embalagem secundária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10153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local de etapa de fabricação do medicamento de liberação convencional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10258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local de etapa de fabricação do medicamento de liberação modificada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10492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local de fabricação do fármaco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10145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local de fabricação do medicamento de liberação convencional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10244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local de fabricação do medicamento de liberação convencional com prazo de análise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10228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de posologia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10203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maior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10175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maior do processo de produção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10195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menor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10199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moderada de excipiente</w:t>
            </w:r>
          </w:p>
        </w:tc>
      </w:tr>
      <w:tr w:rsidR="009809D2" w:rsidTr="00BC052F"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10167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moderada do processo de produção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1657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Alteração nos cuidados de conservação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1888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Ampliação de Uso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10216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Ampliação do prazo de validade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1883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 xml:space="preserve">ESPECÍFICO - Cancelamento de Registro do Medicamento por Transferência de </w:t>
            </w:r>
            <w:r>
              <w:rPr>
                <w:rFonts w:ascii="Times New Roman" w:hAnsi="Times New Roman" w:cs="Times New Roman"/>
              </w:rPr>
              <w:t>Titularidade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10495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Inclusão da rota de síntese do fármaco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1662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Inclusão de Indicação Terapêutica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1886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Inclusão de Nova Apresentação Comercial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1839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Inclusão de Nova Apresentação Comercial Fracionável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10187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Inclusão de equipamento com diferente desenho e princípio de funcionamento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10141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Inclusão de local de embalagem primária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9809D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10133</w:t>
            </w:r>
          </w:p>
        </w:tc>
        <w:tc>
          <w:tcPr>
            <w:tcW w:w="7570" w:type="dxa"/>
          </w:tcPr>
          <w:p w:rsidR="009809D2" w:rsidRPr="009809D2" w:rsidRDefault="009809D2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809D2">
              <w:rPr>
                <w:rFonts w:ascii="Times New Roman" w:hAnsi="Times New Roman" w:cs="Times New Roman"/>
              </w:rPr>
              <w:t>ESPECÍFICO - Inclusão de local de embalagem secundária</w:t>
            </w:r>
          </w:p>
        </w:tc>
      </w:tr>
      <w:tr w:rsidR="009809D2" w:rsidTr="00BC052F">
        <w:trPr>
          <w:trHeight w:val="123"/>
        </w:trPr>
        <w:tc>
          <w:tcPr>
            <w:tcW w:w="1150" w:type="dxa"/>
          </w:tcPr>
          <w:p w:rsidR="009809D2" w:rsidRPr="009809D2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10157</w:t>
            </w:r>
          </w:p>
        </w:tc>
        <w:tc>
          <w:tcPr>
            <w:tcW w:w="7570" w:type="dxa"/>
          </w:tcPr>
          <w:p w:rsidR="009809D2" w:rsidRPr="009809D2" w:rsidRDefault="00A74B44" w:rsidP="009809D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local de etapa de fabricação do medicamento de liberação convencional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10262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local de etapa de fabricação do medicamento de liberação modificada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10493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local de fabricação do fármaco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10149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local de fabricação do medicamento de liberação convencional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10248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local de fabricação do medicamento de liberação convencional com prazo de análise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10220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nova apresentação comercial de produto estéril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10191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nova apresentação por alteração de sabor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1674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nova concentração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1676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nova forma farmacêutica.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1661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novo acondicionamento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1847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de novo acondicionamento fracionável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10179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maior do processo de produção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10171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moderada do processo de produção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1673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Inclusão no tamanho do lote superior a 10 vezes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1893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Recurso Administrativo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10212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Redução do prazo de validade com alteração dos cuidados de conservação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10208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Redução do prazo de validade com manutenção dos cuidados de conservação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1577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Registro de Medicamento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1583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Registro de Medicamento - Solução Parenteral.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1582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Renovação de Registro de Medicamento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1584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Renovação de Registro de Medicamento - Solução Parenteral.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1876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Solicitação de Transferência de Titularidade de Registro (Cisão de Empresa)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1910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Solicitação de Transferência de Titularidade de Registro (Fusão de Empresa)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1877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Solicitação de Transferência de Titularidade de Registro (Incorporação de Empresa)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1912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Solicitação de Transferência de Titularidade de Registro (Sucessão de Empresa)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10735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Aditamento - alteração de solicitante de registro em razão de cisão, fusão, incorporação ou sucessão de empresas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10556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Registro de Medicamento Específico (Parceria de Desenvolvimento Produtivo)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10565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Registro de Medicamento Solução Parenteral (Parceria de Desenvolvimento Produtivo)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10472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ESPECÍFICO- Aditamento à solicitação de registro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10308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Concessão de Registro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10309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Alteração de Embalagem Externa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10310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Alteração de perfil granulométrico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10311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Alteração de prazo de validade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Alteração do teor de solvente residual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10313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Cancelamento de Registro a pedido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10314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Cancelamento de Registro por Transferência de Titularidade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10315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Inclusão da rota de síntese do Insumo Farmacêutico Ativo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10316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Inclusão de local de etapa de fabricação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10317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Renovação de Registro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10318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Transferência de Titularidade por Cisão de Empresa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10319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Transferência de Titularidade por Fusão de Empresa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10320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Transferência de Titularidade por Incorporação de Empresa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Transferência de Titularidade por Sucessão de Empresa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Aditamento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10325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Atualização de Especificações e Métodos Analíticos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10326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Cumprimento de exigência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10327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Desarquivamento de petição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10328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Desarquivamento de Processo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10329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Exclusão da rota de síntese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10330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Mudança de local de fabricação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Reconsideração de indeferimento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Reconstituição de documentação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10333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Insumos Farmacêuticos Ativos - Retificação de publicação </w:t>
            </w:r>
            <w:r>
              <w:rPr>
                <w:rFonts w:ascii="Times New Roman" w:hAnsi="Times New Roman" w:cs="Times New Roman"/>
              </w:rPr>
              <w:t>–</w:t>
            </w:r>
            <w:r w:rsidRPr="00A74B44">
              <w:rPr>
                <w:rFonts w:ascii="Times New Roman" w:hAnsi="Times New Roman" w:cs="Times New Roman"/>
              </w:rPr>
              <w:t xml:space="preserve"> ANVISA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10334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Retificação de publicação - EMPRESA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10335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Segunda Via de Documentos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10339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Insumos Farmacêuticos Ativos - Isenção de Registro </w:t>
            </w:r>
            <w:proofErr w:type="spellStart"/>
            <w:r w:rsidRPr="00A74B44">
              <w:rPr>
                <w:rFonts w:ascii="Times New Roman" w:hAnsi="Times New Roman" w:cs="Times New Roman"/>
              </w:rPr>
              <w:t>IFAs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em caráter emergencial ou temporário, destinados ao uso exclusivo para a produção de medicamentos a serem utilizados em programas 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74B44">
              <w:rPr>
                <w:rFonts w:ascii="Times New Roman" w:hAnsi="Times New Roman" w:cs="Times New Roman"/>
              </w:rPr>
              <w:t>saúde pública pelo Ministério da Saúde e suas entidades vinculadas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10414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Insumos Farmacêuticos Ativos - Concessão de registro para o Insumo Farmacêutico Ativo presente na composição do medicamento importado </w:t>
            </w:r>
            <w:proofErr w:type="spellStart"/>
            <w:r w:rsidRPr="00A74B44">
              <w:rPr>
                <w:rFonts w:ascii="Times New Roman" w:hAnsi="Times New Roman" w:cs="Times New Roman"/>
              </w:rPr>
              <w:t>semi-elaborado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e acabado.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10731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Aditamento DMF parte fechada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10754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ENSAIOS CLÍNICOS - Anuência em processo do Dossiê de Desenvolvimento Clínico de Medicamento (DDCM) - Produtos Biológicos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10748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ENSAIOS CLÍNICOS - Anuência em processo do Dossiê de Desenvolvimento Clínico de Medicamento (DDCM) - </w:t>
            </w:r>
            <w:proofErr w:type="spellStart"/>
            <w:r w:rsidRPr="00A74B44">
              <w:rPr>
                <w:rFonts w:ascii="Times New Roman" w:hAnsi="Times New Roman" w:cs="Times New Roman"/>
              </w:rPr>
              <w:t>Radiofármacos</w:t>
            </w:r>
            <w:proofErr w:type="spellEnd"/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10750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ENSAIOS CLÍNICOS - Anuência em processo do Dossiê de Desenvolvimento Clínico de Medicamento (DDCM) - Sintético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10752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ENSAIOS CLÍNICOS - Anuência em processo do Dossiê de Desenvolvimento Clínico de Medicamento (DDCM</w:t>
            </w:r>
            <w:proofErr w:type="gramStart"/>
            <w:r w:rsidRPr="00A74B44">
              <w:rPr>
                <w:rFonts w:ascii="Times New Roman" w:hAnsi="Times New Roman" w:cs="Times New Roman"/>
              </w:rPr>
              <w:t>) Fitoterápicos</w:t>
            </w:r>
            <w:proofErr w:type="gramEnd"/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10753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ENSAIOS CLÍNICOS - Anuência em processo do Dossiê de Desenvolvimento Clínico de Medicamento (DDCM) de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ORCPs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- Fitoterápicos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10755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ENSAIOS CLÍNICOS - Anuência em processo do Dossiê de Desenvolvimento Clínico de Medicamento (DDCM) de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ORCPs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- Produtos Biológicos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10751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ENSAIOS CLÍNICOS - Anuência em processo do Dossiê de Desenvolvimento Clínico de Medicamento (DDCM) de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ORCPs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- Sintético</w:t>
            </w:r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10749</w:t>
            </w:r>
          </w:p>
        </w:tc>
        <w:tc>
          <w:tcPr>
            <w:tcW w:w="7570" w:type="dxa"/>
          </w:tcPr>
          <w:p w:rsidR="00A74B44" w:rsidRPr="00A74B44" w:rsidRDefault="00A74B44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 xml:space="preserve">ENSAIOS CLÍNICOS - Anuência em processo do Dossiê de Desenvolvimento Clínico de Medicamento (DDCM) de </w:t>
            </w:r>
            <w:proofErr w:type="spellStart"/>
            <w:r w:rsidRPr="00A74B44">
              <w:rPr>
                <w:rFonts w:ascii="Times New Roman" w:hAnsi="Times New Roman" w:cs="Times New Roman"/>
              </w:rPr>
              <w:t>ORPCs</w:t>
            </w:r>
            <w:proofErr w:type="spellEnd"/>
            <w:r w:rsidRPr="00A74B44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A74B44">
              <w:rPr>
                <w:rFonts w:ascii="Times New Roman" w:hAnsi="Times New Roman" w:cs="Times New Roman"/>
              </w:rPr>
              <w:t>Radiofármacos</w:t>
            </w:r>
            <w:proofErr w:type="spellEnd"/>
          </w:p>
        </w:tc>
      </w:tr>
      <w:tr w:rsidR="00A74B44" w:rsidTr="00BC052F">
        <w:trPr>
          <w:trHeight w:val="123"/>
        </w:trPr>
        <w:tc>
          <w:tcPr>
            <w:tcW w:w="1150" w:type="dxa"/>
          </w:tcPr>
          <w:p w:rsidR="00A74B44" w:rsidRPr="00A74B44" w:rsidRDefault="00A74B44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10125</w:t>
            </w:r>
          </w:p>
        </w:tc>
        <w:tc>
          <w:tcPr>
            <w:tcW w:w="7570" w:type="dxa"/>
          </w:tcPr>
          <w:p w:rsidR="00A74B44" w:rsidRPr="00A74B44" w:rsidRDefault="009B24B2" w:rsidP="00A74B44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CENTRO DE EQUIVALÊNCIA - Recurso Administrativo por Reconsideração de Indeferimento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1866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DINAMIZADO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1379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ENSAIOS CLÍNICOS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1893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ESPECÍFICO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1421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10331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Insumos Farmacêuticos Ativos - Reconsideração de indeferimento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1778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MEDICAMENTO FITOTERÁPICO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1495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MEDICAMENTO NOVO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1918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PRODUTO BIOLÓGICO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10687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PRODUTO TRADICIONAL FITOTERÁPICO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10784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RADIOFÁRMACO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1984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SIMILAR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10768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COREC - Desistência a pedido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1952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Aditamento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1402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Alteração da Rota de Síntese do Fármaco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1404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Alteração de local de fabricação do fármaco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1409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Alteração nos cuidados de conservação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1364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Atualização de Especificações e Métodos Analíticos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1429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Cancelamento de Registro do Medicamento por Transferência de Titularidade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1450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Desarquivamento de Processo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1451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Desarquivamento de petição.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1413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Inclusão de Nova Apresentação Comercial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1412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Inclusão de local de fabricação do fármaco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1414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Inclusão de nova concentração já registrada no País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1415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Inclusão de novo acondicionamento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1845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Inclusão de novo acondicionamento fracionável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1963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Inclusão no Tamanho do Lote superior a 10 vezes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1318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Reconstituição de documentação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1421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Recurso Administrativo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1425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Retificação de publicação - ANVISA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1426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Retificação de publicação - EMPRESA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1354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Segunda Via de Documento expedido pela ANVISA. (Este assunto não deve ser utilizado para a obtenção de cópia reprográfica).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1960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Solicitação de Transferência de Titularidade de Registro (Cisão de Empresa)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1959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GENERICO - Solicitação de Transferência de Titularidade de Registro (Incorporação de Empresa)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10184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74B44">
              <w:rPr>
                <w:rFonts w:ascii="Times New Roman" w:hAnsi="Times New Roman" w:cs="Times New Roman"/>
              </w:rPr>
              <w:t>GENÉRICO - Alteração de equipamento com diferente desenho e princípio de funcionamento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A74B44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10138</w:t>
            </w:r>
          </w:p>
        </w:tc>
        <w:tc>
          <w:tcPr>
            <w:tcW w:w="7570" w:type="dxa"/>
          </w:tcPr>
          <w:p w:rsidR="009B24B2" w:rsidRPr="00A74B44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embalagem primária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10130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embalagem secundária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10154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etapa de fabricação do medicamento de liberação convencional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10259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etapa de fabricação do medicamento de liberação modificada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10146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fabricação do medicamento de liberação convencional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10245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fabricação do medicamento de liberação convencional com prazo de análise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10161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fabricação do medicamento de liberação modificada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10252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de local de fabricação do medicamento de liberação modificada com prazo de análise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10204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maior de excipiente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10176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maior do processo de produção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10196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menor de excipiente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10200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moderada de excipiente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10168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Alteração moderada do processo de produção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10217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Ampliação do prazo de validade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10224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da rota de síntese do fármaco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9B24B2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1837</w:t>
            </w:r>
          </w:p>
        </w:tc>
        <w:tc>
          <w:tcPr>
            <w:tcW w:w="7570" w:type="dxa"/>
          </w:tcPr>
          <w:p w:rsidR="009B24B2" w:rsidRPr="009B24B2" w:rsidRDefault="009B24B2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Nova Apresentação Comercial Fracionável</w:t>
            </w:r>
          </w:p>
        </w:tc>
      </w:tr>
      <w:tr w:rsidR="009B24B2" w:rsidTr="00BC052F">
        <w:trPr>
          <w:trHeight w:val="123"/>
        </w:trPr>
        <w:tc>
          <w:tcPr>
            <w:tcW w:w="1150" w:type="dxa"/>
          </w:tcPr>
          <w:p w:rsidR="009B24B2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10188</w:t>
            </w:r>
          </w:p>
        </w:tc>
        <w:tc>
          <w:tcPr>
            <w:tcW w:w="7570" w:type="dxa"/>
          </w:tcPr>
          <w:p w:rsidR="009B24B2" w:rsidRPr="009B24B2" w:rsidRDefault="008453C8" w:rsidP="009B24B2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equipamento com diferente desenho e princípio de funcionamento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10142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embalagem primária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10134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embalagem secundária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10158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etapa de fabricação do medicamento de liberação convencional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10263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etapa de fabricação do medicamento de liberação modificada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10150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fabricação do medicamento de liberação convencional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10249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fabricação do medicamento de liberação convencional com prazo de análise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10164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fabricação do medicamento de liberação modificada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10255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local de fabricação do medicamento de liberação modificada com prazo de análise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10221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nova apresentação comercial de produto estéril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10192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nova apresentação por alteração de sabor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10229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de nova via de administração já registrada no país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10180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maior do processo de produção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10172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Inclusão moderada do processo de produção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10213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Redução do prazo de validade com alteração dos cuidados de conservação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10209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Redução do prazo de validade com manutenção dos cuidados de conservação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Renovação de Registro de Medicamento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1958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Solicitação de Transferência de Titularidade de Registro (Fusão de Empresa)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1961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Solicitação de Transferência de Titularidade de Registro (Sucessão de Empresa)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10733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Aditamento - alteração de solicitante de registro em razão de cisão, fusão, incorporação ou sucessão de empresas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10442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Desarquivamento de Petição - Fila de Extensão de Linha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10441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GENÉRICO - Desarquivamento de Petição - Fila de Pós Registro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10816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GGMED - Aditamento: Comunicação de resultados fora da especificação em estudo de estabilidade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10437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GGMED - Autorização para aquisição de medicamento de referência em território internacional para a realização dos estudos de Equivalência Farmacêutica e Bioequivalência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10765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GGMED - Desistência a pedido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1432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Aditamento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1612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da rota de síntese do fármaco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10185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equipamento com diferente desenho e princípio de funcionamento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10139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embalagem primária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10131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embalagem secundária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10155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etapa de fabricação do medicamento de liberação convencional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10260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etapa de fabricação do medicamento de liberação modificada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1434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fabricação do fármaco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10147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fabricação do medicamento de liberação convencional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10246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fabricação do medicamento de liberação convencional com prazo de análise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10162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fabricação do medicamento de liberação modificada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10253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local de fabricação do medicamento de liberação modificada com prazo de análise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1436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de nome comercial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10205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maior de excipiente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10177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maior do processo de produção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10197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menor de excipiente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10201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moderada de excipiente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10169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moderada do processo de produção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1472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Alteração nos cuidados de conservação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10218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Ampliação do prazo de validade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1331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Atualização de Especificações e Métodos Analíticos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1446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Cancelamento de Registro do Medicamento por Transferência de Titularidade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1497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Desarquivamento de Processo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1496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Desarquivamento de petição.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10225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da rota de síntese do fármaco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1317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Nova Apresentação Comercial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1836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Nova Apresentação Comercial Fracionável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1488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Novo Acondicionamento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10189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equipamento com diferente desenho e princípio de funcionamento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10143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embalagem primária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10135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embalagem secundária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10159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etapa de fabricação do medicamento de liberação convencional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10264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etapa de fabricação do medicamento de liberação modificada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1489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fabricação do fármaco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10151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fabricação do medicamento de liberação convencional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10250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fabricação do medicamento de liberação convencional com prazo de análise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10165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fabricação do medicamento de liberação modificada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10256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local de fabricação do medicamento de liberação modificada com prazo de análise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10222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nova apresentação comercial de produto estéril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10193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nova apresentação por alteração de sabor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10230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nova concentração já registrada no país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1453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de novo acondicionamento fracionável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10181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maior do processo de produção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10173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moderada do processo de produção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1454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Inclusão no Tamanho do Lote superior a 10 vezes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1328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Reconstituição de documentação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10214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Redução do prazo de validade com alteração dos cuidados de conservação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10210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Redução do prazo de validade com manutenção dos cuidados de conservação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1462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Renovação de Registro de Concentração Nova no País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1463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Renovação de Registro de Forma Farmacêutica Nova no País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1464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Renovação de Registro de Medicamento Novo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1465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 xml:space="preserve">MEDICAMENTO NOVO - Renovação de Registro de </w:t>
            </w:r>
            <w:proofErr w:type="spellStart"/>
            <w:r w:rsidRPr="009B24B2">
              <w:rPr>
                <w:rFonts w:ascii="Times New Roman" w:hAnsi="Times New Roman" w:cs="Times New Roman"/>
              </w:rPr>
              <w:t>Monodroga</w:t>
            </w:r>
            <w:proofErr w:type="spellEnd"/>
            <w:r w:rsidRPr="009B24B2">
              <w:rPr>
                <w:rFonts w:ascii="Times New Roman" w:hAnsi="Times New Roman" w:cs="Times New Roman"/>
              </w:rPr>
              <w:t xml:space="preserve"> já aprovada em associação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1466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Renovação de Registro de Nova Associação no País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1467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Renovação de Registro de Nova Indicação Terapêutica no País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1468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Renovação de Registro de Via de Administração Nova no País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1492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Retificação de publicação - ANVISA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1494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Retificação de publicação - EMPRESA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1438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Solicitação de Transferência de Titularidade de Registro (Cisão de Empresa)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1439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Solicitação de Transferência de Titularidade de Registro (Fusão de Empresa)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1440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Solicitação de Transferência de Titularidade de Registro (Incorporação de Empresa)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1441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Solicitação de Transferência de Titularidade de Registro (Sucessão de Empresa)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10739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Aditamento - alteração de solicitante de registro em razão de cisão, fusão, incorporação ou sucessão de empresas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10445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Desarquivamento de Petição - Fila de Pós Registro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10447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MEDICAMENTO NOVO - Desarquivamento de Petição - Fila de registro de medicamentos inovadores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SIMILAR - Alteração da rota de síntese do fármaco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1628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SIMILAR - Alteração de local de fabricação do fármaco</w:t>
            </w:r>
          </w:p>
        </w:tc>
      </w:tr>
      <w:tr w:rsidR="008453C8" w:rsidTr="00BC052F">
        <w:trPr>
          <w:trHeight w:val="123"/>
        </w:trPr>
        <w:tc>
          <w:tcPr>
            <w:tcW w:w="1150" w:type="dxa"/>
          </w:tcPr>
          <w:p w:rsidR="008453C8" w:rsidRPr="009B24B2" w:rsidRDefault="008453C8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>1416</w:t>
            </w:r>
          </w:p>
        </w:tc>
        <w:tc>
          <w:tcPr>
            <w:tcW w:w="7570" w:type="dxa"/>
          </w:tcPr>
          <w:p w:rsidR="008453C8" w:rsidRPr="009B24B2" w:rsidRDefault="008453C8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9B24B2">
              <w:rPr>
                <w:rFonts w:ascii="Times New Roman" w:hAnsi="Times New Roman" w:cs="Times New Roman"/>
              </w:rPr>
              <w:t xml:space="preserve">SIMILAR </w:t>
            </w:r>
            <w:r w:rsidR="00BC052F">
              <w:rPr>
                <w:rFonts w:ascii="Times New Roman" w:hAnsi="Times New Roman" w:cs="Times New Roman"/>
              </w:rPr>
              <w:t>–</w:t>
            </w:r>
            <w:r w:rsidRPr="009B24B2">
              <w:rPr>
                <w:rFonts w:ascii="Times New Roman" w:hAnsi="Times New Roman" w:cs="Times New Roman"/>
              </w:rPr>
              <w:t xml:space="preserve"> Aditamento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9B24B2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10186</w:t>
            </w:r>
          </w:p>
        </w:tc>
        <w:tc>
          <w:tcPr>
            <w:tcW w:w="7570" w:type="dxa"/>
          </w:tcPr>
          <w:p w:rsidR="00BC052F" w:rsidRPr="009B24B2" w:rsidRDefault="00BC052F" w:rsidP="008453C8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equipamento com diferente desenho e princípio de funcionamento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10140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embalagem primária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10132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embalagem secundária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10156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etapa de fabricação do medicamento de liberação convencional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10261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etapa de fabricação do medicamento de liberação modificada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10148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fabricação do medicamento de liberação convencional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10247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fabricação do medicamento de liberação convencional com prazo de análise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10163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fabricação do medicamento de liberação modificada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10254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local de fabricação do medicamento de liberação modificada com prazo de análise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1989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de nome comercial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10206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maior de excipiente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10178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maior do processo de produção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10198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menor de excipiente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10202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moderada de excipiente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10170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moderada do processo de produção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1976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Alteração nos cuidados de conservação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10219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Ampliação do prazo de validade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Atualização de Especificações e Métodos Analíticos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Cancelamento de Registro do Medicamento por Transferência de Titularidade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10834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Cancelamento de registro para adequação à RDC 31/2014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1967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Desarquivamento de petição.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1968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Desarquivamento de processo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10226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da rota de síntese do fármaco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1627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Nova Apresentação Comercial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1842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Nova Apresentação Comercial Fracionável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10190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equipamento com diferente desenho e princípio de funcionamento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10144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embalagem primária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10136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embalagem secundária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10160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etapa de fabricação do medicamento de liberação convencional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10265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etapa de fabricação do medicamento de liberação modificada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1978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fabricação do fármaco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10152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fabricação do medicamento de liberação convencional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10251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fabricação do medicamento de liberação convencional com prazo de análise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10166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fabricação do medicamento de liberação modificada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10257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local de fabricação do medicamento de liberação modificada com prazo de análise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10223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nova apresentação comercial de produto estéril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10194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nova apresentação por alteração de sabor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1979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nova concentração já registrada no País.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1991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SIMILAR - Inclusão de nova via de administração já registrada no </w:t>
            </w:r>
            <w:proofErr w:type="spellStart"/>
            <w:r w:rsidRPr="00BC052F">
              <w:rPr>
                <w:rFonts w:ascii="Times New Roman" w:hAnsi="Times New Roman" w:cs="Times New Roman"/>
              </w:rPr>
              <w:t>Pais</w:t>
            </w:r>
            <w:proofErr w:type="spellEnd"/>
            <w:r w:rsidRPr="00BC052F">
              <w:rPr>
                <w:rFonts w:ascii="Times New Roman" w:hAnsi="Times New Roman" w:cs="Times New Roman"/>
              </w:rPr>
              <w:t>.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1850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novo acondicionamento fracionável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1980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de novo acondicionamento.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10182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maior do processo de produção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10174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moderada do processo de produção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Inclusão no Tamanho do Lote superior a 10 vezes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1970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SIMILAR - Notificação de lotes piloto de contraceptivos, hormônios endógenos, ciclosporina e </w:t>
            </w:r>
            <w:proofErr w:type="spellStart"/>
            <w:r w:rsidRPr="00BC052F">
              <w:rPr>
                <w:rFonts w:ascii="Times New Roman" w:hAnsi="Times New Roman" w:cs="Times New Roman"/>
              </w:rPr>
              <w:t>micofenolato</w:t>
            </w:r>
            <w:proofErr w:type="spellEnd"/>
            <w:r w:rsidRPr="00BC052F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C052F">
              <w:rPr>
                <w:rFonts w:ascii="Times New Roman" w:hAnsi="Times New Roman" w:cs="Times New Roman"/>
              </w:rPr>
              <w:t>mofetila</w:t>
            </w:r>
            <w:proofErr w:type="spellEnd"/>
            <w:r w:rsidRPr="00BC052F">
              <w:rPr>
                <w:rFonts w:ascii="Times New Roman" w:hAnsi="Times New Roman" w:cs="Times New Roman"/>
              </w:rPr>
              <w:t>.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1969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Reconstituição de documentação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10215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Redução do prazo de validade com alteração dos cuidados de conservação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10211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Redução do prazo de validade com manutenção dos cuidados de conservação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Renovação de Registro de Medicamento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1985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Retificação de publicação - ANVISA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1986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Retificação de publicação - EMPRESA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1996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Solicitação de Transferência de Titularidade de Registro (Sucessão de Empresa)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1999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Solicitação de Transferência de Titularidade de Registro (Cisão de Empresa)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1994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Solicitação de Transferência de Titularidade de Registro (Fusão de Empresa)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1995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Solicitação de Transferência de Titularidade de Registro (Incorporação de Empresa)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10734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Aditamento - alteração de solicitante de registro em razão de cisão, fusão, incorporação ou sucessão de empresas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10444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Desarquivamento de Petição - Fila de Extensão de Linha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10443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Desarquivamento de Petição - Fila de Pós Registro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1617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Ampliação de Uso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10230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Inclusão de nova concentração já registrada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1315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Inclusão de nova concentração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1449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Inclusão de Indicação Terapêutica Nova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1452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Inclusão de nova via de administração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Concentração Nova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1456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Forma Farmacêutica Nova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1457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Indicação Terapêutica Nova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1460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Nova Associação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1461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Nova Via de Administração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10227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Alteração de posologia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1498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Inclusão de nova forma farmacêutica no País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1336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BIOLOGICO - Retificação de publicação - ANVISA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1913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Aditamento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10473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Aditamento à solicitação de registro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maior do processo de fabricação do produto a granel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1515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de Acondicionamento Primário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10279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de Texto de Bula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10377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de tamanho de lote em até 10 (dez) vezes - Nível 2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10378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de tamanho de lote superior a 10 (dez) vezes o tamanho de lote aprovado no registro do produto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1924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do Local de Fabricação do Princípio Ativo.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1925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do Local de Fabricação do Produto a Granel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1940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do Local de Fabricação do Produto em sua Embalagem Primária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1509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do Local de Fabricação do Produto em sua Embalagem Secundária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10375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do local de fabricação do diluente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10376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do local de fabricação do excipiente hemoderivado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1513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dos cuidados de conservação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maior do processo de fabricação do produto em sua embalagem primária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PRODUTO BIOLÓGICO - Alteração maior do processo de produção </w:t>
            </w:r>
            <w:proofErr w:type="gramStart"/>
            <w:r w:rsidRPr="00BC052F">
              <w:rPr>
                <w:rFonts w:ascii="Times New Roman" w:hAnsi="Times New Roman" w:cs="Times New Roman"/>
              </w:rPr>
              <w:t>do(</w:t>
            </w:r>
            <w:proofErr w:type="gramEnd"/>
            <w:r w:rsidRPr="00BC052F">
              <w:rPr>
                <w:rFonts w:ascii="Times New Roman" w:hAnsi="Times New Roman" w:cs="Times New Roman"/>
              </w:rPr>
              <w:t>s) princípio(s) ativo(s)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menor de excipiente do diluente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menor de excipiente do produto terminado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10390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moderada de excipiente do diluente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moderada do processo de fabricação do produto a granel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PRODUTO BIOLÓGICO - Alteração moderada do processo de produção </w:t>
            </w:r>
            <w:proofErr w:type="gramStart"/>
            <w:r w:rsidRPr="00BC052F">
              <w:rPr>
                <w:rFonts w:ascii="Times New Roman" w:hAnsi="Times New Roman" w:cs="Times New Roman"/>
              </w:rPr>
              <w:t>do(</w:t>
            </w:r>
            <w:proofErr w:type="gramEnd"/>
            <w:r w:rsidRPr="00BC052F">
              <w:rPr>
                <w:rFonts w:ascii="Times New Roman" w:hAnsi="Times New Roman" w:cs="Times New Roman"/>
              </w:rPr>
              <w:t>s) princípio(s) ativo(s)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10391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Ampliação do prazo de validade do princípio ativo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10392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Ampliação do prazo de validade do produto a granel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10554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Ampliação do prazo de validade do produto intermediário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10408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Ampliação do prazo de validade do produto terminado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1518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PRODUTO BIOLÓGICO - Atualização </w:t>
            </w:r>
            <w:proofErr w:type="gramStart"/>
            <w:r w:rsidRPr="00BC052F">
              <w:rPr>
                <w:rFonts w:ascii="Times New Roman" w:hAnsi="Times New Roman" w:cs="Times New Roman"/>
              </w:rPr>
              <w:t>da(</w:t>
            </w:r>
            <w:proofErr w:type="gramEnd"/>
            <w:r w:rsidRPr="00BC052F">
              <w:rPr>
                <w:rFonts w:ascii="Times New Roman" w:hAnsi="Times New Roman" w:cs="Times New Roman"/>
              </w:rPr>
              <w:t>s) Cepa(s) de Produção da Vacina Influenza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10402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Estabelecimento de um novo banco de células de trabalho de produtos biotecnológicos e vacinas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1935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de Acondicionamento Primário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1519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de Nova Apresentação Comercial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1843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de Nova Apresentação Comercial Fracionável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10405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de centro de coleta de plasma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10467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de nome comercial em vacinas por decisão judicial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1851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de novo acondicionamento comercial fracionável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10373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do Local de Fabricação do Princípio Ativo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1921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do Local de Fabricação do Produto a Granel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1688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do Local de Fabricação do Produto em sua Embalagem Secundária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10406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do local de fabricação do diluente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10407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do local de fabricação do excipiente hemoderivado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1923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Inclusão do local de fabricação do produto em sua embalagem primária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1531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Renovação de Registro de Produto Biológico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1530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Renovação de Registro de Produto Biológico Novo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10389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moderada de excipiente do produto terminado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10387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moderada do processo de fabricação do produto em sua embalagem primária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10371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Alteração ou inclusão do princípio ativo do extrato alergênico, que pertençam a grupos ou famílias do registro original.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10395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Atualização de especificações e método analítico de excipientes e diluentes que não constam em compêndio oficial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BC052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10393</w:t>
            </w:r>
          </w:p>
        </w:tc>
        <w:tc>
          <w:tcPr>
            <w:tcW w:w="7570" w:type="dxa"/>
          </w:tcPr>
          <w:p w:rsidR="00BC052F" w:rsidRPr="00BC052F" w:rsidRDefault="00BC052F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Atualização de especificações e método analítico do princípio ativo, do produto a granel, do produto terminado, do adjuvante e dos estabilizantes que não constam em compêndio oficial</w:t>
            </w:r>
          </w:p>
        </w:tc>
      </w:tr>
      <w:tr w:rsidR="00BC052F" w:rsidTr="00BC052F">
        <w:trPr>
          <w:trHeight w:val="123"/>
        </w:trPr>
        <w:tc>
          <w:tcPr>
            <w:tcW w:w="1150" w:type="dxa"/>
          </w:tcPr>
          <w:p w:rsidR="00BC052F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10394</w:t>
            </w:r>
          </w:p>
        </w:tc>
        <w:tc>
          <w:tcPr>
            <w:tcW w:w="7570" w:type="dxa"/>
          </w:tcPr>
          <w:p w:rsidR="00BC052F" w:rsidRPr="00BC052F" w:rsidRDefault="00642CA9" w:rsidP="00BC052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 BIOLÓGICO - Atualização de especificações e método analítico que não constam em compêndio oficial referentes a produtos de degradação e método biológico de quantificação de teor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GENERICO - Registro de Medicamento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SIMILAR - Registro de Medicamento Similar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Concentração Nova no País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1456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Forma Farmacêutica Nova no País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1460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Nova Associação no País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1461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Registro de Nova Via de Administração no País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10775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MEDICAMENTO NOVO - Registro de Medicamento com </w:t>
            </w:r>
            <w:proofErr w:type="gramStart"/>
            <w:r w:rsidRPr="00BC052F">
              <w:rPr>
                <w:rFonts w:ascii="Times New Roman" w:hAnsi="Times New Roman" w:cs="Times New Roman"/>
              </w:rPr>
              <w:t>Mesmo(</w:t>
            </w:r>
            <w:proofErr w:type="gramEnd"/>
            <w:r w:rsidRPr="00BC052F">
              <w:rPr>
                <w:rFonts w:ascii="Times New Roman" w:hAnsi="Times New Roman" w:cs="Times New Roman"/>
              </w:rPr>
              <w:t>s) IFA(s) de Medicamento Novo já Registrado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1315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Inclusão de nova concentração no País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10230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MEDICAMENTO NOVO - Inclusão de nova concentração já registrada no país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CUMPRIMENTO DE EXIGÊNCIA</w:t>
            </w:r>
          </w:p>
        </w:tc>
      </w:tr>
      <w:tr w:rsidR="00642CA9" w:rsidTr="00F36079">
        <w:trPr>
          <w:trHeight w:val="123"/>
        </w:trPr>
        <w:tc>
          <w:tcPr>
            <w:tcW w:w="8720" w:type="dxa"/>
            <w:gridSpan w:val="2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PRODUTOS PARA SAÚDE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ASSUNTO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80127</w:t>
            </w:r>
          </w:p>
        </w:tc>
        <w:tc>
          <w:tcPr>
            <w:tcW w:w="7570" w:type="dxa"/>
          </w:tcPr>
          <w:p w:rsidR="00642CA9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Anuência em Processo de Pesquisa Clínica - Produtos para Saúde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80128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ENSAIOS CLÍNICOS - Anuência em Processo de Pesquisa Clínica de </w:t>
            </w:r>
            <w:proofErr w:type="spellStart"/>
            <w:r w:rsidRPr="00BC052F">
              <w:rPr>
                <w:rFonts w:ascii="Times New Roman" w:hAnsi="Times New Roman" w:cs="Times New Roman"/>
              </w:rPr>
              <w:t>ORPC´s</w:t>
            </w:r>
            <w:proofErr w:type="spellEnd"/>
            <w:r w:rsidRPr="00BC052F">
              <w:rPr>
                <w:rFonts w:ascii="Times New Roman" w:hAnsi="Times New Roman" w:cs="Times New Roman"/>
              </w:rPr>
              <w:t xml:space="preserve"> - Produtos para Saúde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80129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Aditamento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80112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Alteração de Formulário de Apresentação de Ensaio Clínico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80111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Alteração de Formulário de Petição de DICD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80103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Anuência em Processo do Dossiê de Investigação Clínica de Dispositivos Médicos - DICD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80104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ENSAIOS CLÍNICOS - Anuência em Processo do Dossiê de Investigação Clínica de Dispositivos Médicos - DICD de </w:t>
            </w:r>
            <w:proofErr w:type="spellStart"/>
            <w:r w:rsidRPr="00BC052F">
              <w:rPr>
                <w:rFonts w:ascii="Times New Roman" w:hAnsi="Times New Roman" w:cs="Times New Roman"/>
              </w:rPr>
              <w:t>ORPCs</w:t>
            </w:r>
            <w:proofErr w:type="spellEnd"/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Atualização de Brochura do Investigador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Cancelamento de DICD a pedido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Cancelamento de DICD devido a transferência global de responsabilidade pelo Patrocinador Responsável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Cancelamento de Protocolo de Ensaio Clínico a pedido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Cancelamento de Protocolo de Ensaio Clínico devido a transferência global de responsabilidade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Emenda Substancial a Protocolo Clínico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80109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Modificação de DICD - Alteração que potencialmente gera impacto na qualidade ou segurança do produto sob investigação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80108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Modificação de DICD - Exclusão de Protocolo de ensaio clínico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80107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Modificação de DICD - Inclusão de protocolo de ensaio clínico não previsto no plano inicial de desenvolvimento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80105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Notificação de Ensaio Clínico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80130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Notificação de início de ensaio clínico no Brasil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80131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Notificação de término de ensaio clínico no Brasil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80117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Reativação de DICD suspenso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80119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Reativação de Protocolo de Ensaio Clínico suspenso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Relatório Anual de Acompanhamento de Protocolo de Ensaio Clínico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80122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Relatório Final de Acompanhamento de Protocolo de Ensaio Clínico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80121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Relatório de Desenvolvimento Clínico do Dispositivo Médico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80116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Suspensão Temporária de DICD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80118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ENSAIOS CLÍNICOS - Suspensão temporária de Protocolo de Ensaio Clínico - Dispositivos Médicos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80033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Aditamento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80016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Técnica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80017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da Indicação e Finalidade de Uso, Tipo de Operador ou Paciente ou Ambiente de Utilização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80014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da Razão Social da Empresa Estrangeira Fabricante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80015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das Condições de Armazenamento, Transporte e Operação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80013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EQUIPAMENTO - Alteração de </w:t>
            </w:r>
            <w:proofErr w:type="spellStart"/>
            <w:r w:rsidRPr="00BC052F">
              <w:rPr>
                <w:rFonts w:ascii="Times New Roman" w:hAnsi="Times New Roman" w:cs="Times New Roman"/>
              </w:rPr>
              <w:t>Contra-indicações</w:t>
            </w:r>
            <w:proofErr w:type="spellEnd"/>
            <w:r w:rsidRPr="00BC052F">
              <w:rPr>
                <w:rFonts w:ascii="Times New Roman" w:hAnsi="Times New Roman" w:cs="Times New Roman"/>
              </w:rPr>
              <w:t>, Efeitos Adversos, Advertências ou Precauções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8088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de Informações de Cadastro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80018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de Software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8064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do Nome Comercial, denominação do Código (</w:t>
            </w:r>
            <w:proofErr w:type="spellStart"/>
            <w:r w:rsidRPr="00BC052F">
              <w:rPr>
                <w:rFonts w:ascii="Times New Roman" w:hAnsi="Times New Roman" w:cs="Times New Roman"/>
              </w:rPr>
              <w:t>Part</w:t>
            </w:r>
            <w:proofErr w:type="spellEnd"/>
            <w:r w:rsidRPr="00BC05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C052F">
              <w:rPr>
                <w:rFonts w:ascii="Times New Roman" w:hAnsi="Times New Roman" w:cs="Times New Roman"/>
              </w:rPr>
              <w:t>Number</w:t>
            </w:r>
            <w:proofErr w:type="spellEnd"/>
            <w:r w:rsidRPr="00BC052F">
              <w:rPr>
                <w:rFonts w:ascii="Times New Roman" w:hAnsi="Times New Roman" w:cs="Times New Roman"/>
              </w:rPr>
              <w:t>) ou Modelo Comercial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8072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por Acréscimo de Equipamento em Registro de Família de Equipamentos de Grande Porte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8073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 por Acréscimo de Equipamento em Registro de Família de Equipamentos de Médio e Pequeno Portes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80022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Alteração/Inclusão de Componentes em Sistema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Alteração/Inclusão de Fabricante ou Local de Fabricação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Alteração/Inclusão de Partes e Acessórios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80028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Apresentação de novo Certificado de Conformidade Inmetro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8024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Cadastro de Equipamento para Saúde Importado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8057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Cadastro de Equipamento para Saúde Nacional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80027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Cadastro de Família de Equipamentos para saúde Importado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80026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Cadastro de Família de Equipamentos para saúde Nacional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Cadastro de Sistema de Equipamentos para saúde Importado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Cadastro de Sistema de Equipamentos para saúde Nacional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80035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Cancelamento de Registro ou Cadastro a pedido da Empresa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80083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Cancelamento de Registro ou Cadastro por Transferência de Titularidade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80038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Reconsideração de Indeferimento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80039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Reconstituição de documentação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8049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Equipamento Importado, de Médio e Pequeno Porte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8054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Equipamento Nacional, de Médio e Pequeno Porte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8050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Equipamento de Grande Porte Importado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8053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Equipamento de Grande Porte Nacional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8051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Família de Equipamentos de Grande Porte Importado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8055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Família de Equipamentos de Grande Porte, Nacional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8056</w:t>
            </w:r>
          </w:p>
        </w:tc>
        <w:tc>
          <w:tcPr>
            <w:tcW w:w="7570" w:type="dxa"/>
          </w:tcPr>
          <w:p w:rsidR="00642CA9" w:rsidRPr="00BC052F" w:rsidRDefault="00642CA9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Famílias de Equipamentos Nacionais, de Médio e Pequeno Portes</w:t>
            </w:r>
          </w:p>
        </w:tc>
      </w:tr>
      <w:tr w:rsidR="00642CA9" w:rsidTr="00BC052F">
        <w:trPr>
          <w:trHeight w:val="123"/>
        </w:trPr>
        <w:tc>
          <w:tcPr>
            <w:tcW w:w="1150" w:type="dxa"/>
          </w:tcPr>
          <w:p w:rsidR="00642CA9" w:rsidRPr="00BC052F" w:rsidRDefault="00642CA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8052</w:t>
            </w:r>
          </w:p>
        </w:tc>
        <w:tc>
          <w:tcPr>
            <w:tcW w:w="7570" w:type="dxa"/>
          </w:tcPr>
          <w:p w:rsidR="00642CA9" w:rsidRPr="00BC052F" w:rsidRDefault="00D30B57" w:rsidP="00642CA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 xml:space="preserve">EQUIPAMENTO - Registro de Famílias de Equipamentos de Médio e Pequeno Portes, </w:t>
            </w:r>
            <w:proofErr w:type="gramStart"/>
            <w:r w:rsidRPr="00BC052F">
              <w:rPr>
                <w:rFonts w:ascii="Times New Roman" w:hAnsi="Times New Roman" w:cs="Times New Roman"/>
              </w:rPr>
              <w:t>Importado</w:t>
            </w:r>
            <w:proofErr w:type="gramEnd"/>
          </w:p>
        </w:tc>
      </w:tr>
      <w:tr w:rsidR="00D30B57" w:rsidTr="00BC052F">
        <w:trPr>
          <w:trHeight w:val="12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80030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Sistema de Equipamentos de Grande Porte Importado</w:t>
            </w:r>
          </w:p>
        </w:tc>
      </w:tr>
      <w:tr w:rsidR="00D30B57" w:rsidTr="00BC052F">
        <w:trPr>
          <w:trHeight w:val="12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80029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Sistema de Equipamentos de Grande Porte Nacional</w:t>
            </w:r>
          </w:p>
        </w:tc>
      </w:tr>
      <w:tr w:rsidR="00D30B57" w:rsidTr="00BC052F">
        <w:trPr>
          <w:trHeight w:val="12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80032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Sistema de Equipamentos de Médio e Pequeno Porte Importado</w:t>
            </w:r>
          </w:p>
        </w:tc>
      </w:tr>
      <w:tr w:rsidR="00D30B57" w:rsidTr="00BC052F">
        <w:trPr>
          <w:trHeight w:val="12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80031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Registro de Sistema de Equipamentos de Médio e Pequeno Porte Nacional</w:t>
            </w:r>
          </w:p>
        </w:tc>
      </w:tr>
      <w:tr w:rsidR="00D30B57" w:rsidTr="00BC052F">
        <w:trPr>
          <w:trHeight w:val="12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80040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Retificação de Publicação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8059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Revalidação de Registro de Equipamento de Grande Porte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8060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Revalidação de Registro de Equipamento de Médio e Pequeno Porte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8083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Revalidação de Registro de Sistema/Família de Equipamentos de Grande Porte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8058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Revalidação de Registro de Sistema/Família de Equipamentos de Médio e Pequeno Porte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80047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Cadastro de Produto (Incorporação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80045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Cadastro de Produto (Cisão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80046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Cadastro de Produto (Fusão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80048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Cadastro de Produto (Sucessão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80059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Registro de Produto (Incorporação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80057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Registro de Produto (Cisão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80058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Registro de Produto (Fusão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80060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Transferência de Titularidade de Registro de Produto (Sucessão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80021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EQUIPAMENTO - Alteração/Inclusão de Método de Esterilização ou Reprocessamento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8091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Aditamento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8042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da Apresentação Comercial em Registro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80005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da Razão Social da Empresa Estrangeira Fabricante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8041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da composição química/matéria-prima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80004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das condições de Armazenamento e Transporte do produto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80003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das Indicações de uso, Contraindicações, Efeitos Adversos, Advertências ou Precauções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8040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do Nome Comercial e/ou denominação do Código/Modelo Comercial do Produto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80002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do Prazo de Validade do Produto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832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BC052F">
              <w:rPr>
                <w:rFonts w:ascii="Times New Roman" w:hAnsi="Times New Roman" w:cs="Times New Roman"/>
              </w:rPr>
              <w:t>MATERIAL - Alteração por acréscimo de material em Registro de Família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BC052F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8541</w:t>
            </w:r>
          </w:p>
        </w:tc>
        <w:tc>
          <w:tcPr>
            <w:tcW w:w="7570" w:type="dxa"/>
          </w:tcPr>
          <w:p w:rsidR="00D30B57" w:rsidRPr="00BC052F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Alteração/Inclusão de componente/acessório em Registro de Sistema de Material de Uso Médico.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80089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Conjunto de Materiais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80090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Conjunto de Materiais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80007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Famílias de Material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80009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Famílias de Material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8031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Material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8030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Material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80008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Sistema de Material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80010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Cadastro de Sistema de Material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80084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Cancelamento de Cadastro/Registro por Transferência de Titularidade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Cancelamento de Registro ou Cadastro a Pedido da Empresa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8046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Inclusão/Alteração de Fabricante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80006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Inclusão de Acessórios de Uso Exclusivo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80001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Inclusão/Alteração do Método de Esterilização do Produto em Registro.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883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Reconsideração de Indeferimento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8952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Reconstituição de documentação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80088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Conjunto de Materiais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80087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Conjunto de Material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Família de Material Implantável em Ortopedia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80093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Família de Material Implantável em Ortopedia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8027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Famílias de Material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8029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Famílias de Material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80094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Material Implantável em Ortopedia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80095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Material Implantável em Ortopedia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8026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Material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8028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Material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80096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Sistema de Material Implantável em Ortopedia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8542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Sistema de Material de Uso Médico Importado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8419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Retificação de Publicação no D.O.U - Correção pela ANVISA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80132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Retificação de Publicação no D.O.U - Correção pela EMPRESA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8033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Revalidação de Registro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80126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Revalidação de Registro de Conjunto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8032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Revalidação de Registro de Família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8544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Revalidação de Registro de SISTEMA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80135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Correção de Dados na Base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80049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Cadastro de Produto (Cisão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80050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Cadastro de Produto (Fusão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80051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Cadastro de Produto (Incorporação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80052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Cadastro de Produto (Sucessão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80061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Registro de Produto (Cisão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Registro de Produto (Fusão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80063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Registro de Produto (Incorporação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80064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Solicitação de Transferência de Titularidade de Registro de Produto (Sucessão de Empresa)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80097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Sistema de Material Implantável em Ortopedia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8543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Registro de Sistema de Material de Uso Médico Nacional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80138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de apresentação comercial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80139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de Razão Social de empresa estrangeira fabricante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80140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da composição química/matéria prima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80141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das condições de armazenamento e transporte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da indicação de uso, contraindicações e precauções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80143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de componente/acessório em registro de sistema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80144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de componente/acessório em registro de família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80145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por acréscimo de modelo/apresentações em registro de família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80146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do nome comercial e/ou denominação do código/modelo comercial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80147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do prazo de validade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80148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Alteração/Inclusão do método de esterilização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Inclusão/Alteração de fabricante em registro de material implantável em ortopedia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80150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Desistência a pedido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80151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Exclusão de Modelos em Registro de Família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80152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Notificação de Alteração de Registro sem modificação do produto e/ou aumento de risco ao usuário/paciente - Alteração referente à instrução de uso e rotulagem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80153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MATERIAL - Alteração de informações em Cadastro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8432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Aditamento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da apresentação comercial de produtos ou modelo de instrumentos registrados (classes III ou IV)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8451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da apresentação comercial de produtos ou modelo de instrumentos registrados em família (classes III ou IV)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8008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da composição de produtos ou modelo de instrumentos registrados (classes III ou IV)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8448</w:t>
            </w:r>
          </w:p>
        </w:tc>
        <w:tc>
          <w:tcPr>
            <w:tcW w:w="7570" w:type="dxa"/>
          </w:tcPr>
          <w:p w:rsidR="00D30B57" w:rsidRPr="00D30B57" w:rsidRDefault="00D30B57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da composição de produtos ou partes e acessórios de instrumentos registrados em família (classes III ou IV)</w:t>
            </w:r>
          </w:p>
        </w:tc>
      </w:tr>
      <w:tr w:rsidR="00D30B57" w:rsidTr="00D30B57">
        <w:trPr>
          <w:trHeight w:val="103"/>
        </w:trPr>
        <w:tc>
          <w:tcPr>
            <w:tcW w:w="1150" w:type="dxa"/>
          </w:tcPr>
          <w:p w:rsidR="00D30B57" w:rsidRPr="00D30B57" w:rsidRDefault="00D30B57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8445</w:t>
            </w:r>
          </w:p>
        </w:tc>
        <w:tc>
          <w:tcPr>
            <w:tcW w:w="7570" w:type="dxa"/>
          </w:tcPr>
          <w:p w:rsidR="00D30B57" w:rsidRPr="00D30B57" w:rsidRDefault="00F36079" w:rsidP="00D30B5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de produtos cadastrados (classes I ou II)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8444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das informações do dossiê técnico de produtos registrados (classes III ou IV)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8011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do fabricante legal do produto registrado (classes III ou IV)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8449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do nome comercial de produtos registrados em família (classes III ou IV)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do nome comercial do produto registrado (classes III ou IV)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8020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do nome social da empresa estrangeira fabricante legal do produto registrado ou unidade fabril (classes III ou IV)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8411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ou inclusão do local de fabricação do produto registrado - unidade fabril (classes III ou IV)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8442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Alteração para inclusão do produto no registro em família (classes III ou IV)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8436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Cadastro de produto importado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8434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Cadastro de produto nacional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80133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Cadastro de produto nacional e importado (fabricantes pertencentes ao mesmo grupo)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8437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Cadastro de produtos importados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8435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Cadastro de produtos nacionais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8416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Cancelamento do cadastro/registro a pedido da empresa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80085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Cancelamento do cadastro/registro por transferência de titularidade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8614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Correção de dados na base (sítio eletrônico da ANVISA)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8412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Reconsideração de indeferimento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8953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Reconstituição de documentação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8002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Registro de produto importado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8003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Registro de produto nacional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8433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Registro de produto nacional e importado (fabricantes pertencentes a um mesmo grupo)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8017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Registro de produtos importados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8016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Registro de produtos nacionais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8420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Retificação de publicação no D.O.U. - correção pela Anvisa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80091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Retificação de publicação no D.O.U. - correção pela empresa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8014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Revalidação de registro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8015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Revalidação de registro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80069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(cisão de empresas) - Produtos cadastrados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80065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(cisão de empresas) - Produtos cadastrados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80073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(cisão de empresas) - Produtos registrados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80077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(cisão de empresas) - Produtos registrados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80070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(fusão de empresas) - Produtos cadastrados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80066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(fusão de empresas) - Produtos cadastrados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80074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(fusão de empresas) - Produtos registrados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80078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(fusão de empresas) - Produtos registrados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80071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(incorporação de empresa) - Produtos cadastrados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80067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(incorporação de empresa) - Produtos cadastrados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80075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(incorporação de empresa) - Produtos registrados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80079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(incorporação de empresa) - Produtos registrados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80072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(sucessão de empresa) - Produtos cadastrados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80068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(suce</w:t>
            </w:r>
            <w:bookmarkStart w:id="0" w:name="_GoBack"/>
            <w:bookmarkEnd w:id="0"/>
            <w:r w:rsidRPr="00D30B57">
              <w:rPr>
                <w:rFonts w:ascii="Times New Roman" w:hAnsi="Times New Roman" w:cs="Times New Roman"/>
              </w:rPr>
              <w:t>ssão de empresa) - Produtos cadastrados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80076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D30B57">
              <w:rPr>
                <w:rFonts w:ascii="Times New Roman" w:hAnsi="Times New Roman" w:cs="Times New Roman"/>
              </w:rPr>
              <w:t>IVD - Solicitação de transferência de titularidade (sucessão de empresa) - Produtos registrados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D30B57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80080</w:t>
            </w:r>
          </w:p>
        </w:tc>
        <w:tc>
          <w:tcPr>
            <w:tcW w:w="7570" w:type="dxa"/>
          </w:tcPr>
          <w:p w:rsidR="00F36079" w:rsidRPr="00D30B57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IVD - Solicitação de transferência de titularidade (sucessão de empresa) - Produtos registrados em família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CUMPRIMENTO DE EXIGÊNCIA</w:t>
            </w:r>
          </w:p>
        </w:tc>
      </w:tr>
      <w:tr w:rsidR="00F36079" w:rsidTr="00F36079">
        <w:trPr>
          <w:trHeight w:val="103"/>
        </w:trPr>
        <w:tc>
          <w:tcPr>
            <w:tcW w:w="8720" w:type="dxa"/>
            <w:gridSpan w:val="2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TOXICOLOGIA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ASSUNTO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5059</w:t>
            </w:r>
          </w:p>
        </w:tc>
        <w:tc>
          <w:tcPr>
            <w:tcW w:w="7570" w:type="dxa"/>
          </w:tcPr>
          <w:p w:rsid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Alteração de Cadastro de Componentes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5043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Alteração de uso pretendido para componentes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5042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Alteração do fabricante em componentes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5021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Dose para Maior na Aplicação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5008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Formulação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Inclusão de Culturas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5001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Reclassificação Toxicológica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5064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fins de Registro de Produto Formulado Fitossanitário para Agricultura Orgânica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5052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composição Qualitativa e Quantitativa ou do Processo de síntese de Produto Técnico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5050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embalagem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5046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frequência de aplicação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5044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intervalo de segurança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5047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modalidade de emprego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5051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 de rótulo e bula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5048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alteração, inclusão ou exclusão de fabricante em produto formulado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5049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alteração, inclusão ou exclusão de fabricante em produto técnico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5045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toxicológica para fim de alteração, inclusão ou exclusão de formulador/manipulador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5007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36079">
              <w:rPr>
                <w:rFonts w:ascii="Times New Roman" w:hAnsi="Times New Roman" w:cs="Times New Roman"/>
              </w:rPr>
              <w:t>Feromônio</w:t>
            </w:r>
            <w:proofErr w:type="spellEnd"/>
            <w:r w:rsidRPr="00F36079">
              <w:rPr>
                <w:rFonts w:ascii="Times New Roman" w:hAnsi="Times New Roman" w:cs="Times New Roman"/>
              </w:rPr>
              <w:t>, Produtos Biológicos, Bioquímicos e Outros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5060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Notificação de Alteração de Titularidade e/ou Marca Comercial de produtos técnicos ou formulados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5002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 Formulado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5063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 Formulado - Autorizado para uso Emergencial, com reconhecimento da situação de Emergência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5065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 Formulado Equivalente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5066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 Formulado Novo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5041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 Técnico Equivalente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5020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 xml:space="preserve">Produto Técnico de Ingrediente Ativo </w:t>
            </w:r>
            <w:proofErr w:type="gramStart"/>
            <w:r w:rsidRPr="00F36079">
              <w:rPr>
                <w:rFonts w:ascii="Times New Roman" w:hAnsi="Times New Roman" w:cs="Times New Roman"/>
              </w:rPr>
              <w:t>já Registrado</w:t>
            </w:r>
            <w:proofErr w:type="gramEnd"/>
            <w:r w:rsidRPr="00F36079">
              <w:rPr>
                <w:rFonts w:ascii="Times New Roman" w:hAnsi="Times New Roman" w:cs="Times New Roman"/>
              </w:rPr>
              <w:t xml:space="preserve"> no País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5003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 Técnico de Ingrediente Ativo não Registrado no País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5016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 de Uso Não Agrícola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Produtos Preservativos de Madeira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5061</w:t>
            </w:r>
          </w:p>
        </w:tc>
        <w:tc>
          <w:tcPr>
            <w:tcW w:w="7570" w:type="dxa"/>
          </w:tcPr>
          <w:p w:rsidR="00F36079" w:rsidRPr="00F36079" w:rsidRDefault="00F36079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36079">
              <w:rPr>
                <w:rFonts w:ascii="Times New Roman" w:hAnsi="Times New Roman" w:cs="Times New Roman"/>
              </w:rPr>
              <w:t>Pré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Mistura</w:t>
            </w:r>
          </w:p>
        </w:tc>
      </w:tr>
      <w:tr w:rsidR="00F36079" w:rsidTr="00D30B57">
        <w:trPr>
          <w:trHeight w:val="103"/>
        </w:trPr>
        <w:tc>
          <w:tcPr>
            <w:tcW w:w="1150" w:type="dxa"/>
          </w:tcPr>
          <w:p w:rsidR="00F36079" w:rsidRPr="00F36079" w:rsidRDefault="00F36079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5004</w:t>
            </w:r>
          </w:p>
        </w:tc>
        <w:tc>
          <w:tcPr>
            <w:tcW w:w="7570" w:type="dxa"/>
          </w:tcPr>
          <w:p w:rsidR="00F36079" w:rsidRPr="00F36079" w:rsidRDefault="00F36079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ESPECIAL TEMPORÁRIO (RET) - I) - De fase I com mais de um produto; II) - Para os produtos listados no Anexo III da Instrução Normativa Conjunta nº 25 de 14/09/2005, publicada no DOU de 15/09/2005; III) - Para produtos de uso não agrícola. (</w:t>
            </w:r>
            <w:proofErr w:type="gramStart"/>
            <w:r w:rsidRPr="00F36079">
              <w:rPr>
                <w:rFonts w:ascii="Times New Roman" w:hAnsi="Times New Roman" w:cs="Times New Roman"/>
              </w:rPr>
              <w:t>OBSERVAÇÃO :</w:t>
            </w:r>
            <w:proofErr w:type="gramEnd"/>
            <w:r w:rsidRPr="00F36079">
              <w:rPr>
                <w:rFonts w:ascii="Times New Roman" w:hAnsi="Times New Roman" w:cs="Times New Roman"/>
              </w:rPr>
              <w:t xml:space="preserve"> OS DEMAIS TIPOS DE RET DEVEM GERAR TAXAS DE RECOLHIMENTO ATRAVÉS DO SISRET/IBAMA )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5015</w:t>
            </w:r>
          </w:p>
        </w:tc>
        <w:tc>
          <w:tcPr>
            <w:tcW w:w="7570" w:type="dxa"/>
          </w:tcPr>
          <w:p w:rsidR="00020BDF" w:rsidRPr="00F36079" w:rsidRDefault="00020BDF" w:rsidP="00F3607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Componentes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5022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para Exportação (REX), de acordo com o Decreto 4074/02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CUMPRIMENTO DE EXIGÊNCIA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ALIMENTOS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CÓDIGO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ASSUNTO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7570" w:type="dxa"/>
          </w:tcPr>
          <w:p w:rsidR="00020BDF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de Pedidos de Extensão de Aditivos Alimentares e ou Coadjuvantes de Tecnologia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402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de Pedidos de Inclusão de Aditivos Alimentares e ou Coadjuvantes de Tecnologia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de Alimentos com Alegações de Propriedades Funcional e ou de Saúde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de Novos Alimentos ou Novos Ingredientes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447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 xml:space="preserve">Avaliação de Pedidos de </w:t>
            </w:r>
            <w:proofErr w:type="gramStart"/>
            <w:r w:rsidRPr="00F36079">
              <w:rPr>
                <w:rFonts w:ascii="Times New Roman" w:hAnsi="Times New Roman" w:cs="Times New Roman"/>
              </w:rPr>
              <w:t>Nova(</w:t>
            </w:r>
            <w:proofErr w:type="gramEnd"/>
            <w:r w:rsidRPr="00F36079">
              <w:rPr>
                <w:rFonts w:ascii="Times New Roman" w:hAnsi="Times New Roman" w:cs="Times New Roman"/>
              </w:rPr>
              <w:t>s) Substância(s) / tecnologia(s) para embalagem em contato com alimento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4049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de novas tecnologias aplicadas a embalagens e materiais em contato com alimentos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4053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Avaliação de pedidos para alteração da lista dos principais alimentos alergênicos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4028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Alimentos Infantis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4029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Alimentos para Nutrição Enteral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4030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Novos Alimentos e Novos Ingredientes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4031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 xml:space="preserve">Registro de Substâncias </w:t>
            </w:r>
            <w:proofErr w:type="spellStart"/>
            <w:r w:rsidRPr="00F36079">
              <w:rPr>
                <w:rFonts w:ascii="Times New Roman" w:hAnsi="Times New Roman" w:cs="Times New Roman"/>
              </w:rPr>
              <w:t>Bioativas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36079">
              <w:rPr>
                <w:rFonts w:ascii="Times New Roman" w:hAnsi="Times New Roman" w:cs="Times New Roman"/>
              </w:rPr>
              <w:t>Probióticos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Isolados com Alegação de Propriedades Funcional e ou de Saúde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4032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Alimentos Infantis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4033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Alimentos para Nutrição Enteral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4034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Novos Alimentos e Novos Ingredientes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4035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 xml:space="preserve">Registro de Substâncias </w:t>
            </w:r>
            <w:proofErr w:type="spellStart"/>
            <w:r w:rsidRPr="00F36079">
              <w:rPr>
                <w:rFonts w:ascii="Times New Roman" w:hAnsi="Times New Roman" w:cs="Times New Roman"/>
              </w:rPr>
              <w:t>Bioativas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36079">
              <w:rPr>
                <w:rFonts w:ascii="Times New Roman" w:hAnsi="Times New Roman" w:cs="Times New Roman"/>
              </w:rPr>
              <w:t>Probióticos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Isolados com Alegação de Propriedades Funcional e ou de Saúde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4036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Alimentos Infantis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4037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Alimentos para Nutrição Enteral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4038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Novos Alimentos e Novos Ingredientes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4039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 xml:space="preserve">Registro Único de Substâncias </w:t>
            </w:r>
            <w:proofErr w:type="spellStart"/>
            <w:r w:rsidRPr="00F36079">
              <w:rPr>
                <w:rFonts w:ascii="Times New Roman" w:hAnsi="Times New Roman" w:cs="Times New Roman"/>
              </w:rPr>
              <w:t>Bioativas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36079">
              <w:rPr>
                <w:rFonts w:ascii="Times New Roman" w:hAnsi="Times New Roman" w:cs="Times New Roman"/>
              </w:rPr>
              <w:t>Probióticos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Isolados com Alegação de Propriedades Funcional e ou de Saúde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4040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Alimentos Infantis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4041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Alimentos para Nutrição Enteral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4042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Novos Alimentos e Novos Ingredientes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4043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 xml:space="preserve">Registro Único de Substâncias </w:t>
            </w:r>
            <w:proofErr w:type="spellStart"/>
            <w:r w:rsidRPr="00F36079">
              <w:rPr>
                <w:rFonts w:ascii="Times New Roman" w:hAnsi="Times New Roman" w:cs="Times New Roman"/>
              </w:rPr>
              <w:t>Bioativas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36079">
              <w:rPr>
                <w:rFonts w:ascii="Times New Roman" w:hAnsi="Times New Roman" w:cs="Times New Roman"/>
              </w:rPr>
              <w:t>Probióticos</w:t>
            </w:r>
            <w:proofErr w:type="spellEnd"/>
            <w:r w:rsidRPr="00F36079">
              <w:rPr>
                <w:rFonts w:ascii="Times New Roman" w:hAnsi="Times New Roman" w:cs="Times New Roman"/>
              </w:rPr>
              <w:t xml:space="preserve"> Isolados com Alegação de Propriedades Funcional e ou de Saúde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4044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Embalagem Reciclada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4045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Alimentos com Alegações de Propriedade Funcional e/ou de Saúde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4046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Alimentos com Alegações de Propriedade Funcional e/ou de Saúde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4047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Alimentos com Alegações de Propriedade Funcional e/ou de Saúde - NACIONAL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4048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Único de Alimentos com Alegações de Propriedade Funcional e/ou de Saúde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4050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Registro de embalagens recicladas - Importado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454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Alteração de Fórmula do Produto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4026</w:t>
            </w: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Reconsideração de Indeferimento - Alimentos</w:t>
            </w:r>
          </w:p>
        </w:tc>
      </w:tr>
      <w:tr w:rsidR="00020BDF" w:rsidTr="00D30B57">
        <w:trPr>
          <w:trHeight w:val="103"/>
        </w:trPr>
        <w:tc>
          <w:tcPr>
            <w:tcW w:w="1150" w:type="dxa"/>
          </w:tcPr>
          <w:p w:rsidR="00020BDF" w:rsidRPr="00F36079" w:rsidRDefault="00020BDF" w:rsidP="007E6CB7">
            <w:pPr>
              <w:pStyle w:val="Defaul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570" w:type="dxa"/>
          </w:tcPr>
          <w:p w:rsidR="00020BDF" w:rsidRPr="00F36079" w:rsidRDefault="00020BDF" w:rsidP="00020BD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F36079">
              <w:rPr>
                <w:rFonts w:ascii="Times New Roman" w:hAnsi="Times New Roman" w:cs="Times New Roman"/>
              </w:rPr>
              <w:t>CUMPRIMENTO DE EXIGÊNCIA</w:t>
            </w:r>
          </w:p>
        </w:tc>
      </w:tr>
    </w:tbl>
    <w:p w:rsidR="00020BDF" w:rsidRPr="007E6CB7" w:rsidRDefault="00020BDF">
      <w:pPr>
        <w:pStyle w:val="Default"/>
        <w:spacing w:after="200"/>
        <w:jc w:val="both"/>
        <w:rPr>
          <w:rFonts w:ascii="Times New Roman" w:hAnsi="Times New Roman" w:cs="Times New Roman"/>
        </w:rPr>
      </w:pPr>
    </w:p>
    <w:sectPr w:rsidR="00020BDF" w:rsidRPr="007E6CB7" w:rsidSect="007E6CB7">
      <w:headerReference w:type="default" r:id="rId7"/>
      <w:foot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079" w:rsidRDefault="00F36079" w:rsidP="00DE3892">
      <w:pPr>
        <w:spacing w:after="0" w:line="240" w:lineRule="auto"/>
      </w:pPr>
      <w:r>
        <w:separator/>
      </w:r>
    </w:p>
  </w:endnote>
  <w:endnote w:type="continuationSeparator" w:id="0">
    <w:p w:rsidR="00F36079" w:rsidRDefault="00F36079" w:rsidP="00DE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079" w:rsidRPr="00DE3892" w:rsidRDefault="00F36079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DE3892">
      <w:rPr>
        <w:rFonts w:ascii="Calibri" w:hAnsi="Calibri"/>
        <w:color w:val="943634"/>
        <w:lang w:eastAsia="en-US"/>
      </w:rPr>
      <w:t xml:space="preserve">Este texto não substitui </w:t>
    </w:r>
    <w:proofErr w:type="gramStart"/>
    <w:r w:rsidRPr="00DE3892">
      <w:rPr>
        <w:rFonts w:ascii="Calibri" w:hAnsi="Calibri"/>
        <w:color w:val="943634"/>
        <w:lang w:eastAsia="en-US"/>
      </w:rPr>
      <w:t>o(</w:t>
    </w:r>
    <w:proofErr w:type="gramEnd"/>
    <w:r w:rsidRPr="00DE3892">
      <w:rPr>
        <w:rFonts w:ascii="Calibri" w:hAnsi="Calibri"/>
        <w:color w:val="943634"/>
        <w:lang w:eastAsia="en-US"/>
      </w:rPr>
      <w:t>s) publicado(s) em Diário Oficial da União.</w:t>
    </w:r>
  </w:p>
  <w:p w:rsidR="00F36079" w:rsidRDefault="00F360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079" w:rsidRDefault="00F36079" w:rsidP="00DE3892">
      <w:pPr>
        <w:spacing w:after="0" w:line="240" w:lineRule="auto"/>
      </w:pPr>
      <w:r>
        <w:separator/>
      </w:r>
    </w:p>
  </w:footnote>
  <w:footnote w:type="continuationSeparator" w:id="0">
    <w:p w:rsidR="00F36079" w:rsidRDefault="00F36079" w:rsidP="00DE3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079" w:rsidRPr="00DE3892" w:rsidRDefault="00F36079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lang w:eastAsia="en-US"/>
      </w:rPr>
    </w:pPr>
    <w:r w:rsidRPr="00A03E5A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36079" w:rsidRPr="00DE3892" w:rsidRDefault="00F36079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DE3892">
      <w:rPr>
        <w:rFonts w:ascii="Calibri" w:hAnsi="Calibri"/>
        <w:b/>
        <w:sz w:val="24"/>
        <w:lang w:eastAsia="en-US"/>
      </w:rPr>
      <w:t>Ministério da Saúde - MS</w:t>
    </w:r>
  </w:p>
  <w:p w:rsidR="00F36079" w:rsidRPr="00DE3892" w:rsidRDefault="00F36079" w:rsidP="00DE3892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  <w:lang w:eastAsia="en-US"/>
      </w:rPr>
    </w:pPr>
    <w:r w:rsidRPr="00DE3892">
      <w:rPr>
        <w:rFonts w:ascii="Calibri" w:hAnsi="Calibri"/>
        <w:b/>
        <w:sz w:val="24"/>
        <w:lang w:eastAsia="en-US"/>
      </w:rPr>
      <w:t>Agência Nacional de Vigilância Sanitária - ANVISA</w:t>
    </w:r>
  </w:p>
  <w:p w:rsidR="00F36079" w:rsidRDefault="00F3607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6178"/>
    <w:rsid w:val="00006937"/>
    <w:rsid w:val="00020BDF"/>
    <w:rsid w:val="0010521B"/>
    <w:rsid w:val="0010574A"/>
    <w:rsid w:val="001F6F27"/>
    <w:rsid w:val="002A5CE5"/>
    <w:rsid w:val="0035113D"/>
    <w:rsid w:val="003F7B74"/>
    <w:rsid w:val="004339C3"/>
    <w:rsid w:val="004B5AFC"/>
    <w:rsid w:val="004C01FB"/>
    <w:rsid w:val="0056096B"/>
    <w:rsid w:val="00560EEE"/>
    <w:rsid w:val="005D2E01"/>
    <w:rsid w:val="00640322"/>
    <w:rsid w:val="00642CA9"/>
    <w:rsid w:val="00683501"/>
    <w:rsid w:val="006B7E00"/>
    <w:rsid w:val="007537EA"/>
    <w:rsid w:val="0076246A"/>
    <w:rsid w:val="0079212A"/>
    <w:rsid w:val="007E1579"/>
    <w:rsid w:val="007E6CB7"/>
    <w:rsid w:val="008453C8"/>
    <w:rsid w:val="00926178"/>
    <w:rsid w:val="009809D2"/>
    <w:rsid w:val="00987799"/>
    <w:rsid w:val="009B24B2"/>
    <w:rsid w:val="00A03E5A"/>
    <w:rsid w:val="00A74B44"/>
    <w:rsid w:val="00AB76AF"/>
    <w:rsid w:val="00B04391"/>
    <w:rsid w:val="00BA70DC"/>
    <w:rsid w:val="00BC052F"/>
    <w:rsid w:val="00BF35D3"/>
    <w:rsid w:val="00CD0C9E"/>
    <w:rsid w:val="00CE1A8D"/>
    <w:rsid w:val="00D30B57"/>
    <w:rsid w:val="00DC7737"/>
    <w:rsid w:val="00DE3892"/>
    <w:rsid w:val="00EB4FAD"/>
    <w:rsid w:val="00F146F5"/>
    <w:rsid w:val="00F34123"/>
    <w:rsid w:val="00F36079"/>
    <w:rsid w:val="00F6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9129F"/>
  <w14:defaultImageDpi w14:val="0"/>
  <w15:docId w15:val="{7A20D5F0-0DD6-40C6-AA1F-F58C6B6F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B76A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CD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F63CDB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DE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3892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DE3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DE3892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3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DE389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E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8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0BD1A4-4262-482A-8FF9-1F20D6C0D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7C6C46-72D1-4CFF-9A10-E1A9D87CF21E}"/>
</file>

<file path=customXml/itemProps3.xml><?xml version="1.0" encoding="utf-8"?>
<ds:datastoreItem xmlns:ds="http://schemas.openxmlformats.org/officeDocument/2006/customXml" ds:itemID="{29529EEC-D409-4918-887D-C1D60AD72648}"/>
</file>

<file path=customXml/itemProps4.xml><?xml version="1.0" encoding="utf-8"?>
<ds:datastoreItem xmlns:ds="http://schemas.openxmlformats.org/officeDocument/2006/customXml" ds:itemID="{00CAD277-CD20-442D-AEA5-6E22AC7C7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30</Pages>
  <Words>10672</Words>
  <Characters>57631</Characters>
  <Application>Microsoft Office Word</Application>
  <DocSecurity>0</DocSecurity>
  <Lines>480</Lines>
  <Paragraphs>136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68167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Raianne Liberal Coutinho</cp:lastModifiedBy>
  <cp:revision>5</cp:revision>
  <cp:lastPrinted>2016-08-25T21:56:00Z</cp:lastPrinted>
  <dcterms:created xsi:type="dcterms:W3CDTF">2017-06-19T13:14:00Z</dcterms:created>
  <dcterms:modified xsi:type="dcterms:W3CDTF">2017-06-19T15:18:00Z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