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56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DEFESA AGROPECUÁRIA</w:t>
      </w:r>
    </w:p>
    <w:p w14:paraId="4D438D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1, DE 18 DE</w:t>
      </w:r>
    </w:p>
    <w:p w14:paraId="339598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ABRIL DE 2013</w:t>
      </w:r>
    </w:p>
    <w:p w14:paraId="0D040F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Instrução Normativa Conjunta Mapa, Anvisa</w:t>
      </w:r>
    </w:p>
    <w:p w14:paraId="6FD6F6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e Ibama sobre alteração de formulação</w:t>
      </w:r>
    </w:p>
    <w:p w14:paraId="24C847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de agrotóxicos e afins.</w:t>
      </w:r>
    </w:p>
    <w:p w14:paraId="326E0E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432728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ABASTECIMENTO,</w:t>
      </w:r>
    </w:p>
    <w:p w14:paraId="50559E0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PRESIDENTE DA AGÊNCIA NACIONAL DE</w:t>
      </w:r>
    </w:p>
    <w:p w14:paraId="7F9C9D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 - ANVISA e o PRESIDENTE DO INSTITUTO</w:t>
      </w:r>
    </w:p>
    <w:p w14:paraId="364E71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BRASILEIRO DO MEIO AMBIENTE E DOS RECURSOS</w:t>
      </w:r>
    </w:p>
    <w:p w14:paraId="7A6403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NATURAIS RENOVÁVEIS - IBAMA no uso das suas atribuições</w:t>
      </w:r>
    </w:p>
    <w:p w14:paraId="69EED4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legais, tendo em vista o disposto na Lei n° 7.802, de 11 de julho de</w:t>
      </w:r>
    </w:p>
    <w:p w14:paraId="0A5DF0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1989, e no Decreto n° 4.074, de 4 de janeiro de 2002, e o que consta</w:t>
      </w:r>
    </w:p>
    <w:p w14:paraId="50E539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Processo nº 02001.006006/2010-96, resolvem:</w:t>
      </w:r>
    </w:p>
    <w:p w14:paraId="04DD2F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1º. Estabelecer critérios e procedimentos para a alteração</w:t>
      </w:r>
    </w:p>
    <w:p w14:paraId="3484C4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formulação de agrotóxicos e afins registrados.</w:t>
      </w:r>
    </w:p>
    <w:p w14:paraId="647848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2º: Para efeito desta Instrução Normativa, entende-se</w:t>
      </w:r>
    </w:p>
    <w:p w14:paraId="757E71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por:</w:t>
      </w:r>
    </w:p>
    <w:p w14:paraId="0EC8E2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alteração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formulação: qualquer alteração de componentes</w:t>
      </w:r>
    </w:p>
    <w:p w14:paraId="4BB0C9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caracterizados como aditivos e ingredientes inertes ou outros</w:t>
      </w:r>
    </w:p>
    <w:p w14:paraId="583D91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ingredientes na composição da formulação de agrotóxicos e afins</w:t>
      </w:r>
    </w:p>
    <w:p w14:paraId="4D05E6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registrados.</w:t>
      </w:r>
    </w:p>
    <w:p w14:paraId="765954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componente: inclusão de componente, não</w:t>
      </w:r>
    </w:p>
    <w:p w14:paraId="5C07CE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presente na formulação registrada, podendo ocorrer com ou sem substituição</w:t>
      </w:r>
    </w:p>
    <w:p w14:paraId="32996B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componentes.</w:t>
      </w:r>
    </w:p>
    <w:p w14:paraId="42CC69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substituição de componente: adição de componente à</w:t>
      </w:r>
    </w:p>
    <w:p w14:paraId="36EB1C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formulação, com retirada total ou parcial de outro(s)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componente(</w:t>
      </w:r>
      <w:proofErr w:type="gramEnd"/>
    </w:p>
    <w:p w14:paraId="74A741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s).</w:t>
      </w:r>
    </w:p>
    <w:p w14:paraId="4F980A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incremento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componente: acréscimo na quantidade de</w:t>
      </w:r>
    </w:p>
    <w:p w14:paraId="16D47A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 componente já presente na formulação.</w:t>
      </w:r>
    </w:p>
    <w:p w14:paraId="705BDE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3º. Os pedidos de alteração de formulação tratados nesta</w:t>
      </w:r>
    </w:p>
    <w:p w14:paraId="0F6661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Instrução Normativa devem ser submetidos à avaliação dos órgãos</w:t>
      </w:r>
    </w:p>
    <w:p w14:paraId="65AF86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federais responsáveis pelos setores de agricultura, saúde e meio ambiente,</w:t>
      </w:r>
    </w:p>
    <w:p w14:paraId="19C54A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seguirão o previsto no Art. 22 do Decreto nº 4.074/02.</w:t>
      </w:r>
    </w:p>
    <w:p w14:paraId="40D1C6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único: Alterações de formulação somente serão</w:t>
      </w:r>
    </w:p>
    <w:p w14:paraId="4ABF98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avaliadas se os ingredientes inertes e aditivos requeridos estiverem</w:t>
      </w:r>
    </w:p>
    <w:p w14:paraId="334226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inscritos no Sistema de Informação de Componentes - SIC.</w:t>
      </w:r>
    </w:p>
    <w:p w14:paraId="0BD096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4º. A lista dos componentes, caracterizados como ingredientes</w:t>
      </w:r>
    </w:p>
    <w:p w14:paraId="5C2A86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inertes e aditivos, constará do Anexo VI desta Instrução</w:t>
      </w:r>
    </w:p>
    <w:p w14:paraId="666AC9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Normativa, e será divulgada nos sítios eletrônicos dos órgãos federais</w:t>
      </w:r>
    </w:p>
    <w:p w14:paraId="29C26E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responsáveis pelos setores de agricultura, saúde e meio ambiente, com</w:t>
      </w:r>
    </w:p>
    <w:p w14:paraId="231232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seguintes classificações:</w:t>
      </w:r>
    </w:p>
    <w:p w14:paraId="0C374D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Classe I - componente de máxima preocupação toxicológica</w:t>
      </w:r>
    </w:p>
    <w:p w14:paraId="40B7B1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e/ou ambiental;</w:t>
      </w:r>
    </w:p>
    <w:p w14:paraId="622A56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Classe II - componente de média preocupação toxicológica</w:t>
      </w:r>
    </w:p>
    <w:p w14:paraId="0D42B1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e/ou ambiental;</w:t>
      </w:r>
    </w:p>
    <w:p w14:paraId="52A7DD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Classe III - componente de preocupação toxicológica e/ou</w:t>
      </w:r>
    </w:p>
    <w:p w14:paraId="0CEAFC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 não determinada;</w:t>
      </w:r>
    </w:p>
    <w:p w14:paraId="2DDA47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Classe IV - componente de mínima preocupação toxicológica</w:t>
      </w:r>
    </w:p>
    <w:p w14:paraId="29F620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e/ou ambiental.</w:t>
      </w:r>
    </w:p>
    <w:p w14:paraId="62419D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único: Sempre que necessário, a lista de componentes</w:t>
      </w:r>
    </w:p>
    <w:p w14:paraId="0A4284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constante do Anexo VI será atualizada, precedida de parecer</w:t>
      </w:r>
    </w:p>
    <w:p w14:paraId="34F114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favorável do CTA e mediante ato da instituição coordenadora do</w:t>
      </w:r>
    </w:p>
    <w:p w14:paraId="1FADD9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Comitê.</w:t>
      </w:r>
    </w:p>
    <w:p w14:paraId="6B84E9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5º. A classificação descrita no Art. 4º será feita pelos</w:t>
      </w:r>
    </w:p>
    <w:p w14:paraId="64FD3A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órgãos de saúde e de meio ambiente com base em informações referenciadas</w:t>
      </w:r>
    </w:p>
    <w:p w14:paraId="61B514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estudos quanto aos aspectos de toxicidade em animais,</w:t>
      </w:r>
    </w:p>
    <w:p w14:paraId="7AE2F8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potencial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genotóxico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carcinogênico e teratogênico, distúrbios hormonais,</w:t>
      </w:r>
    </w:p>
    <w:p w14:paraId="70647A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toxicidade para organismos aquáticos, bioacumulação, persistência</w:t>
      </w:r>
    </w:p>
    <w:p w14:paraId="59B89F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mobilidade no meio ambiente, levando em consideração o</w:t>
      </w:r>
    </w:p>
    <w:p w14:paraId="1ADB3C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conhecimento cientifico existente sobre o componente.</w:t>
      </w:r>
    </w:p>
    <w:p w14:paraId="67B4B2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Na elaboração da classificação, a avaliação do componente,</w:t>
      </w:r>
    </w:p>
    <w:p w14:paraId="1A3BAA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 o aspecto da preocupação toxicológica, será realizada</w:t>
      </w:r>
    </w:p>
    <w:p w14:paraId="7E0316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órgão de saúde, enquanto que, sob o aspecto da preocupação</w:t>
      </w:r>
    </w:p>
    <w:p w14:paraId="578934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ambiental, será feita pelo órgão de meio ambiente.</w:t>
      </w:r>
    </w:p>
    <w:p w14:paraId="45B69E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enquadramento na classe ocorrerá pelo critério mais</w:t>
      </w:r>
    </w:p>
    <w:p w14:paraId="09E1C9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restritivo, toxicológico ou ambiental.</w:t>
      </w:r>
    </w:p>
    <w:p w14:paraId="35EBD7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6º. São vedadas as alterações de formulação de agrotóxicos</w:t>
      </w:r>
    </w:p>
    <w:p w14:paraId="33AC0F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afins quando:</w:t>
      </w:r>
    </w:p>
    <w:p w14:paraId="6AD6D1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alterar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forma de apresentação (tipo de formulação);</w:t>
      </w:r>
    </w:p>
    <w:p w14:paraId="4E21D7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implicar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alteração da classificação toxicológica ou do</w:t>
      </w:r>
    </w:p>
    <w:p w14:paraId="035419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potencial de periculosidade ambiental do produto formulado registrado</w:t>
      </w:r>
    </w:p>
    <w:p w14:paraId="4C6E5C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classes mais restritivas;</w:t>
      </w:r>
    </w:p>
    <w:p w14:paraId="40E39A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alterar a concentração nominal, mínima e máxima do(s)</w:t>
      </w:r>
    </w:p>
    <w:p w14:paraId="76B1AC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ingrediente(s) ativo(s);</w:t>
      </w:r>
    </w:p>
    <w:p w14:paraId="193B1E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substituição for por componente de maior preocupação</w:t>
      </w:r>
    </w:p>
    <w:p w14:paraId="0C0650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toxicológica;</w:t>
      </w:r>
    </w:p>
    <w:p w14:paraId="6952F6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todos 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componentes da formulação, exceto o ingrediente</w:t>
      </w:r>
    </w:p>
    <w:p w14:paraId="2EC11F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ativo, forem substituídos, mesmo que tal alteração se caracterize</w:t>
      </w:r>
    </w:p>
    <w:p w14:paraId="41D3FF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mais de um pleito; ou,</w:t>
      </w:r>
    </w:p>
    <w:p w14:paraId="7CF6A7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O componente requerido para fins de substituição for</w:t>
      </w:r>
    </w:p>
    <w:p w14:paraId="1D8315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mais tóxico para organismos não-alvo e os dados e informações</w:t>
      </w:r>
    </w:p>
    <w:p w14:paraId="48EE4B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disponíveis indicarem potencial de persistência e/ou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bioconcentração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78E350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conforme critérios do Anexo IV.</w:t>
      </w:r>
    </w:p>
    <w:p w14:paraId="438619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7º. Quando a alteração da formulação do agrotóxico</w:t>
      </w:r>
    </w:p>
    <w:p w14:paraId="0A89FB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implicar na inclusão de componentes com a função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espalhante</w:t>
      </w:r>
      <w:proofErr w:type="spellEnd"/>
    </w:p>
    <w:p w14:paraId="6A808C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adesivos e/ou adjuvantes devem ser executados estudos de resíduos</w:t>
      </w:r>
    </w:p>
    <w:p w14:paraId="609417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a nova formulação, de acordo com a RDC n° 04 de 18 de janeiro</w:t>
      </w:r>
    </w:p>
    <w:p w14:paraId="2C4EEC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2012 e suas atualizações.</w:t>
      </w:r>
    </w:p>
    <w:p w14:paraId="6ACBD4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8º. Nos casos em que a alteração implique em incremento</w:t>
      </w:r>
    </w:p>
    <w:p w14:paraId="28AD01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de componente com a função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espalhante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adesivo e/ou adjuvante</w:t>
      </w:r>
    </w:p>
    <w:p w14:paraId="102BA0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devem ser executados estudos de resíduos, de acordo com a</w:t>
      </w:r>
    </w:p>
    <w:p w14:paraId="74C26F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RDC n° 04 de 18 de janeiro de 2012 e suas atualizações, salvo</w:t>
      </w:r>
    </w:p>
    <w:p w14:paraId="623BFF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houver justificativa técnica fundamentada que será avaliada</w:t>
      </w:r>
    </w:p>
    <w:p w14:paraId="32D048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pelos órgãos responsáveis.</w:t>
      </w:r>
    </w:p>
    <w:p w14:paraId="7B75E8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9º. Todos os pedidos de alteração de formulação devem</w:t>
      </w:r>
    </w:p>
    <w:p w14:paraId="756B8E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 acompanhados dos estudos físico-químicos aplicáveis ao tipo de</w:t>
      </w:r>
    </w:p>
    <w:p w14:paraId="3A4325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formulação:</w:t>
      </w:r>
    </w:p>
    <w:p w14:paraId="3CF2C0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aspecto e cor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7C3F3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3678E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densidade;</w:t>
      </w:r>
    </w:p>
    <w:p w14:paraId="76DC85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tensão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superficial;</w:t>
      </w:r>
    </w:p>
    <w:p w14:paraId="050189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viscosidade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 e</w:t>
      </w:r>
    </w:p>
    <w:p w14:paraId="26FC48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distribuição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partículas por tamanho.</w:t>
      </w:r>
    </w:p>
    <w:p w14:paraId="377B08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Deve ser apresentado quadro comparativo</w:t>
      </w:r>
    </w:p>
    <w:p w14:paraId="05F58F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propriedades físico-químicas entre a formulação registrada e a</w:t>
      </w:r>
    </w:p>
    <w:p w14:paraId="388828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requerida de acordo com o ANEXO V.</w:t>
      </w:r>
    </w:p>
    <w:p w14:paraId="5A9930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10. Não serão requeridos estudos toxicológicos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ecotoxicológicos</w:t>
      </w:r>
      <w:proofErr w:type="spellEnd"/>
    </w:p>
    <w:p w14:paraId="41E585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os pleitos de alteração de formulação que se enquadrem</w:t>
      </w:r>
    </w:p>
    <w:p w14:paraId="1D3F36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nas seguintes situações:</w:t>
      </w:r>
    </w:p>
    <w:p w14:paraId="1D17AC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incremento ou exclusão de ácido e/ou base para</w:t>
      </w:r>
    </w:p>
    <w:p w14:paraId="30432C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ajuste de pH até a faixa de especificação da formulação;</w:t>
      </w:r>
    </w:p>
    <w:p w14:paraId="1C00F3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sem substituição ou incremento de componente,</w:t>
      </w:r>
    </w:p>
    <w:p w14:paraId="6B9635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desde que os componentes alterados sejam de Classe IV.</w:t>
      </w:r>
    </w:p>
    <w:p w14:paraId="7C99C4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adição com substituição de componente quando:</w:t>
      </w:r>
    </w:p>
    <w:p w14:paraId="3206A9C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o componente adicionado for de Classe IV;</w:t>
      </w:r>
    </w:p>
    <w:p w14:paraId="44AB94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alterado da Classe I para I, Classe I para II e Classe II</w:t>
      </w:r>
    </w:p>
    <w:p w14:paraId="056AEE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II, até o limite de suas respectivas quantidades.</w:t>
      </w:r>
    </w:p>
    <w:p w14:paraId="7241D0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exclusão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componentes.</w:t>
      </w:r>
    </w:p>
    <w:p w14:paraId="61E8CF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Para os casos que não se enquadram nas dispensas</w:t>
      </w:r>
    </w:p>
    <w:p w14:paraId="3B7B13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previstas no Art. 10, deverão ser apresentados os seguintes estudos</w:t>
      </w:r>
    </w:p>
    <w:p w14:paraId="7BA5E5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toxicológicos realizados com a formulação requerida:</w:t>
      </w:r>
    </w:p>
    <w:p w14:paraId="265553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toxicidade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oral aguda</w:t>
      </w:r>
    </w:p>
    <w:p w14:paraId="327313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irritação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ocular</w:t>
      </w:r>
    </w:p>
    <w:p w14:paraId="03B56B1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sensibilização dérmica</w:t>
      </w:r>
    </w:p>
    <w:p w14:paraId="61DA35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Quando não existir estudo ou informação de</w:t>
      </w:r>
    </w:p>
    <w:p w14:paraId="0B335D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mutagenicidade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o componente a ser adicionado, deve ser apresentado</w:t>
      </w:r>
    </w:p>
    <w:p w14:paraId="4CA0FA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estudo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 Ames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a formulação requerida.</w:t>
      </w:r>
    </w:p>
    <w:p w14:paraId="56BE7E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12. Será exigido estudo de toxicidade inalatória aguda com</w:t>
      </w:r>
    </w:p>
    <w:p w14:paraId="6501BD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formulação requerida, para as alterações de formulação que não se</w:t>
      </w:r>
    </w:p>
    <w:p w14:paraId="0EC529F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enquadram nas dispensas previstas no Art. 10 e nos seguintes casos:</w:t>
      </w:r>
    </w:p>
    <w:p w14:paraId="3CE6F4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produto formulado registrado não possuir este</w:t>
      </w:r>
    </w:p>
    <w:p w14:paraId="033F50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estudo;</w:t>
      </w:r>
    </w:p>
    <w:p w14:paraId="2EFA9C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toxicidade inalatória do componente a ser</w:t>
      </w:r>
    </w:p>
    <w:p w14:paraId="5F468A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substituído for mais restritiva do que a do componente presente no</w:t>
      </w:r>
    </w:p>
    <w:p w14:paraId="304974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 registrado; e</w:t>
      </w:r>
    </w:p>
    <w:p w14:paraId="0CFA0D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quando não existir informação de toxicidade inalatória</w:t>
      </w:r>
    </w:p>
    <w:p w14:paraId="6FEE7C2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componente registrado e do componente a ser substituído na formulação.</w:t>
      </w:r>
    </w:p>
    <w:p w14:paraId="2B1ECD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Quando o produto já registrado for extremamente</w:t>
      </w:r>
    </w:p>
    <w:p w14:paraId="57AF10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tóxico, ou seja, classe I para a toxicidade aguda oral, toxicidade</w:t>
      </w:r>
    </w:p>
    <w:p w14:paraId="721B9E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inalatória aguda, irritação ocular ou sensibilizante, o respectivo estudo</w:t>
      </w:r>
    </w:p>
    <w:p w14:paraId="28A569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será dispensado com a formulação requerida.</w:t>
      </w:r>
    </w:p>
    <w:p w14:paraId="6CBF51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Para a alteração de classificação toxicológica</w:t>
      </w:r>
    </w:p>
    <w:p w14:paraId="02AB9F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produto formulado, os estudos toxicológicos do produto</w:t>
      </w:r>
    </w:p>
    <w:p w14:paraId="0D1692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formulado requerido deverão ser apresentados.</w:t>
      </w:r>
    </w:p>
    <w:p w14:paraId="35F415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Para os casos que não se enquadram nas dispensas</w:t>
      </w:r>
    </w:p>
    <w:p w14:paraId="6FE813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previstas no Art. 10, deverão ser apresentados os seguintes estudos</w:t>
      </w:r>
    </w:p>
    <w:p w14:paraId="353901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realizados com a formulação requerida:</w:t>
      </w:r>
    </w:p>
    <w:p w14:paraId="66EB5E9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toxicidade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micro-organismos do solo - ciclo do</w:t>
      </w:r>
    </w:p>
    <w:p w14:paraId="6E97B5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carbono e nitrogênio;</w:t>
      </w:r>
    </w:p>
    <w:p w14:paraId="4D2054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toxicidade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aguda para organismos aquáticos - peixes e</w:t>
      </w:r>
    </w:p>
    <w:p w14:paraId="6C448F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microcrustáceos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; e</w:t>
      </w:r>
    </w:p>
    <w:p w14:paraId="1D4982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toxicidade aguda para abelhas.</w:t>
      </w:r>
    </w:p>
    <w:p w14:paraId="282E6B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único: Alternativamente, para os casos de substituição</w:t>
      </w:r>
    </w:p>
    <w:p w14:paraId="17D9E4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componentes, o requerente poderá solicitar a dispensa de</w:t>
      </w:r>
    </w:p>
    <w:p w14:paraId="1D1F8C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realização dos referidos estudos, conforme anexo IV.</w:t>
      </w:r>
    </w:p>
    <w:p w14:paraId="5E5C91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Para efeito de reclassificação do produto formulado,</w:t>
      </w:r>
    </w:p>
    <w:p w14:paraId="2038D8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decorrência de alteração de formulação, quanto ao potencial de</w:t>
      </w:r>
    </w:p>
    <w:p w14:paraId="3FDF89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periculosidade ambiental e alteração de frases de advertência em</w:t>
      </w:r>
    </w:p>
    <w:p w14:paraId="7D9D63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rótulo e bula, é necessário, no mínimo, a apresentação dos estudos</w:t>
      </w:r>
    </w:p>
    <w:p w14:paraId="19FA3B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previstos no Art. 14.</w:t>
      </w:r>
    </w:p>
    <w:p w14:paraId="2FC118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O requerimento de alteração de formulação de agrotóxicos</w:t>
      </w:r>
    </w:p>
    <w:p w14:paraId="1DC609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e afins deverá ser apresentado em três vias ao órgão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5167DA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sendo cada uma delas identificada para o órgão a que se</w:t>
      </w:r>
    </w:p>
    <w:p w14:paraId="183C20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destina e conter os seguintes documentos e informações, obedecendo</w:t>
      </w:r>
    </w:p>
    <w:p w14:paraId="55B29E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sequência de apresentação:</w:t>
      </w:r>
    </w:p>
    <w:p w14:paraId="408994B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requerimento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assinado, conforme modelo do Anexo I;</w:t>
      </w:r>
    </w:p>
    <w:p w14:paraId="791B1D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declaração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razões e objetivos que fundamentam o</w:t>
      </w:r>
    </w:p>
    <w:p w14:paraId="204D5C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pedido de alteração de formulação;</w:t>
      </w:r>
    </w:p>
    <w:p w14:paraId="52D2E9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III - declaração da composição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-quantitativa requerida,</w:t>
      </w:r>
    </w:p>
    <w:p w14:paraId="004353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conformidade com o modelo do Anexo II;</w:t>
      </w:r>
    </w:p>
    <w:p w14:paraId="31E7C6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contendo a comparação entre a formulação registrada</w:t>
      </w:r>
    </w:p>
    <w:p w14:paraId="23C428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 formulação requerida, com destaque para as alterações,</w:t>
      </w:r>
    </w:p>
    <w:p w14:paraId="375D60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conforme modelo do Anexo III;</w:t>
      </w:r>
    </w:p>
    <w:p w14:paraId="144B81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os casos que se enquadrarem no Parágrafo único do</w:t>
      </w:r>
    </w:p>
    <w:p w14:paraId="2FB274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14, apresentar tabela contendo informações físico-químicas,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ecotoxicológicas</w:t>
      </w:r>
      <w:proofErr w:type="spellEnd"/>
    </w:p>
    <w:p w14:paraId="6C3948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toxicológicas disponíveis para cada componente alterado</w:t>
      </w:r>
    </w:p>
    <w:p w14:paraId="6C9796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composição do produto, conforme modelo do Anexo IV,</w:t>
      </w:r>
    </w:p>
    <w:p w14:paraId="0E84E9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acompanhada da análise dessas informações;</w:t>
      </w:r>
    </w:p>
    <w:p w14:paraId="1BF1FA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contendo a comparação dos dados físico-químicos</w:t>
      </w:r>
    </w:p>
    <w:p w14:paraId="2D351E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entre a fórmula registrada e a fórmula requerida, conforme</w:t>
      </w:r>
    </w:p>
    <w:p w14:paraId="69DD60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modelo do Anexo V;</w:t>
      </w:r>
    </w:p>
    <w:p w14:paraId="6CC0FA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número da petição eletrônica no SIC para os componentes</w:t>
      </w:r>
    </w:p>
    <w:p w14:paraId="424EE0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adicionados ou substituídos, com o uso pretendido na formulação</w:t>
      </w:r>
    </w:p>
    <w:p w14:paraId="670ED1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requerida;</w:t>
      </w:r>
    </w:p>
    <w:p w14:paraId="3E7D59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estudos físico-químicos previstos no Art. 9º.</w:t>
      </w:r>
    </w:p>
    <w:p w14:paraId="69D64C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Sem prejuízo do disposto no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caput </w:t>
      </w:r>
      <w:r>
        <w:rPr>
          <w:rFonts w:ascii="TimesNewRomanPSMT" w:hAnsi="TimesNewRomanPSMT" w:cs="TimesNewRomanPSMT"/>
          <w:color w:val="000000"/>
          <w:sz w:val="16"/>
          <w:szCs w:val="16"/>
        </w:rPr>
        <w:t>deste artigo, deverá</w:t>
      </w:r>
    </w:p>
    <w:p w14:paraId="5D368A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ser apresentado exclusivamente ao MAPA, parecer técnico da empresa,</w:t>
      </w:r>
    </w:p>
    <w:p w14:paraId="106D78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assinado por responsável técnico, com informações sobre a</w:t>
      </w:r>
    </w:p>
    <w:p w14:paraId="52A9DD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eficácia agronômica 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fitotoxicidade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do agrotóxico e afins; atestando</w:t>
      </w:r>
    </w:p>
    <w:p w14:paraId="59902E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 manutenção ou melhoria da eficiência agronômica do produto.</w:t>
      </w:r>
    </w:p>
    <w:p w14:paraId="0B670ED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Sem prejuízo do disposto no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caput </w:t>
      </w:r>
      <w:r>
        <w:rPr>
          <w:rFonts w:ascii="TimesNewRomanPSMT" w:hAnsi="TimesNewRomanPSMT" w:cs="TimesNewRomanPSMT"/>
          <w:color w:val="000000"/>
          <w:sz w:val="16"/>
          <w:szCs w:val="16"/>
        </w:rPr>
        <w:t>deste artigo e para</w:t>
      </w:r>
    </w:p>
    <w:p w14:paraId="0BB0A4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casos que não se enquadrarem nas dispensas previstas no Art. 10 e no</w:t>
      </w:r>
    </w:p>
    <w:p w14:paraId="12B5A2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Parágrafo único do Art. 14, deverá ser apresentado exclusivamente ao</w:t>
      </w:r>
    </w:p>
    <w:p w14:paraId="5D2D8B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IBAMA, estudos toxicológicos 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ecotoxicológicos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previstos nos incisos</w:t>
      </w:r>
    </w:p>
    <w:p w14:paraId="373A70E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I e II do Art. 11, no Art. 12 e no Art.14.</w:t>
      </w:r>
    </w:p>
    <w:p w14:paraId="5809B8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Sem prejuízo do disposto no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caput </w:t>
      </w:r>
      <w:r>
        <w:rPr>
          <w:rFonts w:ascii="TimesNewRomanPSMT" w:hAnsi="TimesNewRomanPSMT" w:cs="TimesNewRomanPSMT"/>
          <w:color w:val="000000"/>
          <w:sz w:val="16"/>
          <w:szCs w:val="16"/>
        </w:rPr>
        <w:t>deste artigo, o</w:t>
      </w:r>
    </w:p>
    <w:p w14:paraId="07EECF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conjunto de documentos e informações abaixo deverá ser apresentado</w:t>
      </w:r>
    </w:p>
    <w:p w14:paraId="6F9E80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exclusivamente à ANVISA:</w:t>
      </w:r>
    </w:p>
    <w:p w14:paraId="2EC364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original do comprovante de pagamento da taxa de</w:t>
      </w:r>
    </w:p>
    <w:p w14:paraId="18F9FD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fiscalização de vigilância sanitária (GRU), recolhida para o código de</w:t>
      </w:r>
    </w:p>
    <w:p w14:paraId="496C56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assunto "alteração de formulação";</w:t>
      </w:r>
    </w:p>
    <w:p w14:paraId="5C4BA4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cópia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Certificado de Registro do Produto Técnico e</w:t>
      </w:r>
    </w:p>
    <w:p w14:paraId="5CED30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Produto Formulado;</w:t>
      </w:r>
    </w:p>
    <w:p w14:paraId="1273C2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cópia do último Informe de Avaliação Toxicológica do</w:t>
      </w:r>
    </w:p>
    <w:p w14:paraId="7DF06A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 Técnico e do Produto Formulado;</w:t>
      </w:r>
    </w:p>
    <w:p w14:paraId="0B4566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cópia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última Avaliação do Potencial de Periculosidade</w:t>
      </w:r>
    </w:p>
    <w:p w14:paraId="007130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 do Produto Técnico e do Produto Formulado; e</w:t>
      </w:r>
    </w:p>
    <w:p w14:paraId="115975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estudos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toxicológicos previstos no Art. 11 e 12, quando</w:t>
      </w:r>
    </w:p>
    <w:p w14:paraId="2FEBFA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aplicáveis.</w:t>
      </w:r>
    </w:p>
    <w:p w14:paraId="0AEBFA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17. Nos casos em que a análise do pleito indicar alterações</w:t>
      </w:r>
    </w:p>
    <w:p w14:paraId="19EE08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significativas nos perfis físico-químico, toxicológico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5BCF5C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ainda que as fundamentações apresentadas não forem</w:t>
      </w:r>
    </w:p>
    <w:p w14:paraId="3D0F26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acatadas, estudos e informações adicionais serão requeridos, inclusive</w:t>
      </w:r>
    </w:p>
    <w:p w14:paraId="093406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casos previstos no Art. 10.</w:t>
      </w:r>
    </w:p>
    <w:p w14:paraId="2BEB7D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18. A implementação da alteração da formulação deverá</w:t>
      </w:r>
    </w:p>
    <w:p w14:paraId="043F446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 feita em prazo de até 180 dias após a publicação em Diário</w:t>
      </w:r>
    </w:p>
    <w:p w14:paraId="0A2F34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Oficial da União da aprovação, pelo órgão federal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5001B8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único: Os estoques de agrotóxicos e afins remanescentes</w:t>
      </w:r>
    </w:p>
    <w:p w14:paraId="6D2268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canais distribuidores, salvo disposição em contrário dos</w:t>
      </w:r>
    </w:p>
    <w:p w14:paraId="5C0FBE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órgãos federais responsáveis pelos setores da agricultura, saúde e</w:t>
      </w:r>
    </w:p>
    <w:p w14:paraId="631AA9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meio ambiente, poderão ser comercializados até o vencimento de seu</w:t>
      </w:r>
    </w:p>
    <w:p w14:paraId="10E7BB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prazo de validade.</w:t>
      </w:r>
    </w:p>
    <w:p w14:paraId="250D19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19. Os casos omissos serão decididos pelos órgãos federais</w:t>
      </w:r>
    </w:p>
    <w:p w14:paraId="02A502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responsáveis pelos setores de agricultura, saúde e meio ambiente.</w:t>
      </w:r>
    </w:p>
    <w:p w14:paraId="0F5083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20. Esta instrução normativa conjunta entra em vigor na</w:t>
      </w:r>
    </w:p>
    <w:p w14:paraId="1EC1B2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data de sua publicação.</w:t>
      </w:r>
    </w:p>
    <w:p w14:paraId="07EC51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ENIO ANTONIO MARQUES PEREIRA</w:t>
      </w:r>
    </w:p>
    <w:p w14:paraId="1009DE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Defesa Agropecuária do Ministério</w:t>
      </w:r>
    </w:p>
    <w:p w14:paraId="65A564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da Agricultura, Pecuária e Abastecimento</w:t>
      </w:r>
    </w:p>
    <w:p w14:paraId="150A18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14:paraId="3F52AA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 da Agência Nacional de</w:t>
      </w:r>
    </w:p>
    <w:p w14:paraId="615BF0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Vigilância Sanitária</w:t>
      </w:r>
    </w:p>
    <w:p w14:paraId="1F194A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VOLNEY ZANARDI JÚNIOR</w:t>
      </w:r>
    </w:p>
    <w:p w14:paraId="2858A3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 do Meio</w:t>
      </w:r>
    </w:p>
    <w:p w14:paraId="6B8427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Ambiente e dos Recursos Naturais Renováveis</w:t>
      </w:r>
    </w:p>
    <w:p w14:paraId="47EB81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</w:t>
      </w:r>
    </w:p>
    <w:p w14:paraId="30CC95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Modelo de requerimento</w:t>
      </w:r>
    </w:p>
    <w:p w14:paraId="33952A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requerente a seguir identificado requer ao Ministério da</w:t>
      </w:r>
    </w:p>
    <w:p w14:paraId="7C993C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Agricultura, Pecuária e Abastecimento, da Saúde (Agência Nacional</w:t>
      </w:r>
    </w:p>
    <w:p w14:paraId="1DAFA5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Vigilância Sanitária) e do Meio Ambiente (Instituto Brasileiro do</w:t>
      </w:r>
    </w:p>
    <w:p w14:paraId="76613E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Meio Ambiente e dos Recursos Naturais Renováveis), com base no</w:t>
      </w:r>
    </w:p>
    <w:p w14:paraId="0B9C8F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4 de janeiro de 2002, a avaliação do produto</w:t>
      </w:r>
    </w:p>
    <w:p w14:paraId="10400B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abaixo especificado, para fins de alteração de formulação, para o que</w:t>
      </w:r>
    </w:p>
    <w:p w14:paraId="040813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presta as informações a seguir e junta os documentos pertinentes:</w:t>
      </w:r>
    </w:p>
    <w:p w14:paraId="44D3FE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Requerente</w:t>
      </w:r>
    </w:p>
    <w:p w14:paraId="13CA44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1.1 nome 1.2 endereço eletrônico</w:t>
      </w:r>
    </w:p>
    <w:p w14:paraId="51BE91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1.3 endereço 1.4 bairro</w:t>
      </w:r>
    </w:p>
    <w:p w14:paraId="16EDBA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1.5 cidade 1.6 uf 1.7 cep</w:t>
      </w:r>
    </w:p>
    <w:p w14:paraId="3913C3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1.8</w:t>
      </w:r>
    </w:p>
    <w:p w14:paraId="463EE7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ddd</w:t>
      </w:r>
      <w:proofErr w:type="spellEnd"/>
    </w:p>
    <w:p w14:paraId="7645E9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1.9 fone 1.10 fax 1.11 celular 1.12 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cnpj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cpf</w:t>
      </w:r>
      <w:proofErr w:type="spellEnd"/>
    </w:p>
    <w:p w14:paraId="732D3E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 Representante legal (anexar documento comprobatório)</w:t>
      </w:r>
    </w:p>
    <w:p w14:paraId="29CD81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2.1 nome </w:t>
      </w: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2.2 endereço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eletrônico</w:t>
      </w:r>
    </w:p>
    <w:p w14:paraId="4BFD44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2.3 endereço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2.4 bairro</w:t>
      </w:r>
    </w:p>
    <w:p w14:paraId="4E3104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2.5 cidade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2.6 uf 2.7 cep</w:t>
      </w:r>
    </w:p>
    <w:p w14:paraId="498A53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2.8</w:t>
      </w:r>
    </w:p>
    <w:p w14:paraId="5AA886C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ddd</w:t>
      </w:r>
      <w:proofErr w:type="spellEnd"/>
    </w:p>
    <w:p w14:paraId="0E4779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2.9 fone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2.10 fax 2.11 celular 2.12 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cnpj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cpf</w:t>
      </w:r>
      <w:proofErr w:type="spellEnd"/>
    </w:p>
    <w:p w14:paraId="671C65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 Produto</w:t>
      </w:r>
    </w:p>
    <w:p w14:paraId="4762CD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3.1 marca comercial 3.2 Número do registro:</w:t>
      </w:r>
    </w:p>
    <w:p w14:paraId="346764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3.3 forma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de apresentação (tipo de formulação)</w:t>
      </w:r>
    </w:p>
    <w:p w14:paraId="7D7D46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 Tipo de alteração de formulação:</w:t>
      </w:r>
    </w:p>
    <w:p w14:paraId="4A162E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Adição com substituição de componentes</w:t>
      </w:r>
    </w:p>
    <w:p w14:paraId="500EB7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Adição sem substituição de componentes</w:t>
      </w:r>
    </w:p>
    <w:p w14:paraId="5F9737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incremento de componentes</w:t>
      </w:r>
    </w:p>
    <w:p w14:paraId="473291D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exclusão</w:t>
      </w:r>
    </w:p>
    <w:p w14:paraId="7A12D1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Dispensa de estudos prevista no Art. 10: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Sim ( ) Não</w:t>
      </w:r>
    </w:p>
    <w:p w14:paraId="3EF2A2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Apresentam-se anexos:</w:t>
      </w:r>
    </w:p>
    <w:p w14:paraId="7D4274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Declaração de razões e objetivos que fundamentam o</w:t>
      </w:r>
    </w:p>
    <w:p w14:paraId="7982DC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pedido de alteração de formulação;</w:t>
      </w:r>
    </w:p>
    <w:p w14:paraId="2C52EC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 Declaração da composição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-quantitativa requerida,</w:t>
      </w:r>
    </w:p>
    <w:p w14:paraId="19D679C4" w14:textId="3EC2C1F1" w:rsidR="00BE1832" w:rsidRDefault="00F9284D" w:rsidP="00F9284D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conformidade com o modelo do Anexo II;</w:t>
      </w:r>
    </w:p>
    <w:p w14:paraId="392A6C0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Tabela contendo a comparação entre a formulação registrada e a formulação requerida, com destaque para as alterações, conforme modelo do Anexo III;</w:t>
      </w:r>
    </w:p>
    <w:p w14:paraId="2B7F01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Quando aplicável, tabela contendo informações físico-químicas,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toxicológicas disponíveis para cada componente alterado na composição do produto, conforme modelo do Anexo IV,</w:t>
      </w:r>
    </w:p>
    <w:p w14:paraId="426054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acompanhada da análise dessas informações.</w:t>
      </w:r>
    </w:p>
    <w:p w14:paraId="049412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Tabela contendo a comparação dos dados físico-químicos entre a fórmula registrada e a fórmula requerida, conforme modelo do Anexo V;</w:t>
      </w:r>
    </w:p>
    <w:p w14:paraId="3F88FDE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Número da petição eletrônica no SIC para os componentes adicionados ou substituídos, com o uso pretendido na formulação proposta;</w:t>
      </w:r>
    </w:p>
    <w:p w14:paraId="0580F5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Estudos físico-químicos previstos no Art. 9º.</w:t>
      </w:r>
    </w:p>
    <w:p w14:paraId="3F5B3D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Para o MAPA - Parecer técnico da empresa, assinados por responsável técnico, com informações sobre a eficácia agronômica e </w:t>
      </w:r>
      <w:proofErr w:type="spellStart"/>
      <w:r>
        <w:rPr>
          <w:rFonts w:ascii="Times New Roman" w:hAnsi="Times New Roman" w:cs="Times New Roman"/>
          <w:sz w:val="16"/>
          <w:szCs w:val="16"/>
        </w:rPr>
        <w:t>fitotoxicidade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agrotóxico e afins; atestando a manutenção ou melhoria</w:t>
      </w:r>
    </w:p>
    <w:p w14:paraId="2A433F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eficiência agronômica do produto.</w:t>
      </w:r>
    </w:p>
    <w:p w14:paraId="70E9AD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 Para o IBAMA - Estudos toxicológicos e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previstos nos incisos I e II do Art. 11, no Art. 12 e no Art.14, para casos que não se enquadrarem nas dispensas previstas no Art. 10 e no Parágrafo</w:t>
      </w:r>
    </w:p>
    <w:p w14:paraId="4FAF51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único do Art. </w:t>
      </w:r>
      <w:proofErr w:type="gramStart"/>
      <w:r>
        <w:rPr>
          <w:rFonts w:ascii="Times New Roman" w:hAnsi="Times New Roman" w:cs="Times New Roman"/>
          <w:sz w:val="16"/>
          <w:szCs w:val="16"/>
        </w:rPr>
        <w:t>14 .</w:t>
      </w:r>
      <w:proofErr w:type="gramEnd"/>
    </w:p>
    <w:p w14:paraId="13D344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 Para a ANVISA</w:t>
      </w:r>
    </w:p>
    <w:p w14:paraId="2AF69E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via original do comprovante de pagamento da taxa de fiscalização de vigilância sanitária (GRU), recolhida para o código de assunto "alteração de formulação"</w:t>
      </w:r>
    </w:p>
    <w:p w14:paraId="521F75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cópia do Certificado de Registro do Produto Técnico e do Produto Formulado;</w:t>
      </w:r>
    </w:p>
    <w:p w14:paraId="1BDEFB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cópia do último Informe de Avaliação Toxicológica do Produto Técnico e do Produto Formulado;</w:t>
      </w:r>
    </w:p>
    <w:p w14:paraId="546C6A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cópia da última Avaliação do Potencial de Periculosidade Ambiental do Produto Técnico e do Produto Formulado</w:t>
      </w:r>
    </w:p>
    <w:p w14:paraId="5E4F34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e) estudos toxicológicos previstos no Art. 11 e 12, quando aplicáveis.</w:t>
      </w:r>
    </w:p>
    <w:p w14:paraId="1F9F19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11. Outros - especificar, conforme o tipo de alteração requerida.</w:t>
      </w:r>
    </w:p>
    <w:p w14:paraId="35AF8E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</w:p>
    <w:p w14:paraId="2B08D0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Assinatura(s) do(s) Representante(s) Legal(ais)</w:t>
      </w:r>
    </w:p>
    <w:p w14:paraId="0C2881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14:paraId="08F297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para a declaração da composição qualitativa e quantitativa</w:t>
      </w:r>
    </w:p>
    <w:p w14:paraId="5DAD55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A declaração do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sz w:val="16"/>
          <w:szCs w:val="16"/>
        </w:rPr>
        <w:t>, sobre a composição qualitativa e quantitativa do produto, deverá ser efetuada de acordo com o modelo da tabela abaixo:</w:t>
      </w:r>
    </w:p>
    <w:p w14:paraId="5DA53A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DECLARAÇÃO DA COMPOSIÇÃO SOLICITADA PARA O PRODUTO .................................</w:t>
      </w:r>
    </w:p>
    <w:p w14:paraId="26B98C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Componente</w:t>
      </w:r>
      <w:r>
        <w:rPr>
          <w:rFonts w:ascii="Times New Roman" w:hAnsi="Times New Roman" w:cs="Times New Roman"/>
          <w:sz w:val="9"/>
          <w:szCs w:val="9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Nº CAS</w:t>
      </w:r>
      <w:r>
        <w:rPr>
          <w:rFonts w:ascii="Times New Roman" w:hAnsi="Times New Roman" w:cs="Times New Roman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4"/>
          <w:szCs w:val="14"/>
        </w:rPr>
        <w:t>Nº SIC</w:t>
      </w:r>
      <w:r>
        <w:rPr>
          <w:rFonts w:ascii="Times New Roman" w:hAnsi="Times New Roman" w:cs="Times New Roman"/>
          <w:sz w:val="9"/>
          <w:szCs w:val="9"/>
        </w:rPr>
        <w:t xml:space="preserve">3 </w:t>
      </w:r>
      <w:r>
        <w:rPr>
          <w:rFonts w:ascii="Times New Roman" w:hAnsi="Times New Roman" w:cs="Times New Roman"/>
          <w:sz w:val="14"/>
          <w:szCs w:val="14"/>
        </w:rPr>
        <w:t>Função</w:t>
      </w:r>
      <w:r>
        <w:rPr>
          <w:rFonts w:ascii="Times New Roman" w:hAnsi="Times New Roman" w:cs="Times New Roman"/>
          <w:sz w:val="9"/>
          <w:szCs w:val="9"/>
        </w:rPr>
        <w:t xml:space="preserve">4 </w:t>
      </w: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nominal</w:t>
      </w:r>
    </w:p>
    <w:p w14:paraId="3740F1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(% m/m)</w:t>
      </w:r>
    </w:p>
    <w:p w14:paraId="51817C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nominal</w:t>
      </w:r>
    </w:p>
    <w:p w14:paraId="6F86E0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(g/L ou g/kg) *</w:t>
      </w:r>
    </w:p>
    <w:p w14:paraId="245535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"/>
          <w:szCs w:val="9"/>
        </w:rPr>
      </w:pPr>
      <w:r>
        <w:rPr>
          <w:rFonts w:ascii="Times New Roman" w:hAnsi="Times New Roman" w:cs="Times New Roman"/>
          <w:sz w:val="14"/>
          <w:szCs w:val="14"/>
        </w:rPr>
        <w:t>Limites</w:t>
      </w:r>
      <w:r>
        <w:rPr>
          <w:rFonts w:ascii="Times New Roman" w:hAnsi="Times New Roman" w:cs="Times New Roman"/>
          <w:sz w:val="9"/>
          <w:szCs w:val="9"/>
        </w:rPr>
        <w:t>6</w:t>
      </w:r>
    </w:p>
    <w:p w14:paraId="73F69D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(g/L ou g/kg)</w:t>
      </w:r>
    </w:p>
    <w:p w14:paraId="570067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mínimo máximo</w:t>
      </w:r>
    </w:p>
    <w:p w14:paraId="459B34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IA CAS do IA Ingrediente Ativo</w:t>
      </w:r>
    </w:p>
    <w:p w14:paraId="6E3858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CAS do (A)</w:t>
      </w:r>
    </w:p>
    <w:p w14:paraId="02A9F0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Mistura</w:t>
      </w:r>
      <w:r>
        <w:rPr>
          <w:rFonts w:ascii="Times New Roman" w:hAnsi="Times New Roman" w:cs="Times New Roman"/>
          <w:sz w:val="9"/>
          <w:szCs w:val="9"/>
        </w:rPr>
        <w:t xml:space="preserve">5 </w:t>
      </w:r>
      <w:r>
        <w:rPr>
          <w:rFonts w:ascii="Times New Roman" w:hAnsi="Times New Roman" w:cs="Times New Roman"/>
          <w:sz w:val="14"/>
          <w:szCs w:val="14"/>
        </w:rPr>
        <w:t>de m% de B e n% de C CAS do (B e C)</w:t>
      </w:r>
    </w:p>
    <w:p w14:paraId="4C7143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Mistura de D+E+F CAS da Mistura D+E+F</w:t>
      </w:r>
    </w:p>
    <w:p w14:paraId="30365C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 CAS do (G)</w:t>
      </w:r>
    </w:p>
    <w:p w14:paraId="308614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 CAS do (H)</w:t>
      </w:r>
    </w:p>
    <w:p w14:paraId="22BDFF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 CAS do (I) Solvente</w:t>
      </w:r>
    </w:p>
    <w:p w14:paraId="6DF5A0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Ácido CAS Ajuste de pH Faixa de pH </w:t>
      </w:r>
      <w:proofErr w:type="spellStart"/>
      <w:r>
        <w:rPr>
          <w:rFonts w:ascii="Times New Roman" w:hAnsi="Times New Roman" w:cs="Times New Roman"/>
          <w:sz w:val="14"/>
          <w:szCs w:val="14"/>
        </w:rPr>
        <w:t>xx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- </w:t>
      </w:r>
      <w:proofErr w:type="spellStart"/>
      <w:r>
        <w:rPr>
          <w:rFonts w:ascii="Times New Roman" w:hAnsi="Times New Roman" w:cs="Times New Roman"/>
          <w:sz w:val="14"/>
          <w:szCs w:val="14"/>
        </w:rPr>
        <w:t>yy</w:t>
      </w:r>
      <w:proofErr w:type="spellEnd"/>
    </w:p>
    <w:p w14:paraId="030EB0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Base CAS Ajuste de pH Faixa de pH </w:t>
      </w:r>
      <w:proofErr w:type="spellStart"/>
      <w:r>
        <w:rPr>
          <w:rFonts w:ascii="Times New Roman" w:hAnsi="Times New Roman" w:cs="Times New Roman"/>
          <w:sz w:val="14"/>
          <w:szCs w:val="14"/>
        </w:rPr>
        <w:t>xx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- </w:t>
      </w:r>
      <w:proofErr w:type="spellStart"/>
      <w:r>
        <w:rPr>
          <w:rFonts w:ascii="Times New Roman" w:hAnsi="Times New Roman" w:cs="Times New Roman"/>
          <w:sz w:val="14"/>
          <w:szCs w:val="14"/>
        </w:rPr>
        <w:t>yy</w:t>
      </w:r>
      <w:proofErr w:type="spellEnd"/>
    </w:p>
    <w:p w14:paraId="658669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Total 100 % --- ---</w:t>
      </w:r>
    </w:p>
    <w:p w14:paraId="707CCE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</w:p>
    <w:p w14:paraId="7F00FF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Assinatura(s) do(s) Representante(s) Legal(ais)</w:t>
      </w:r>
    </w:p>
    <w:p w14:paraId="6457EA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Critérios e Orientações</w:t>
      </w:r>
    </w:p>
    <w:p w14:paraId="1BCD53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Nome comum ou nome químico dos componentes da formulação, incluindo o ingrediente ativo, aditivos e ingredientes inertes. Não serão aceitos nomes comerciais de componentes na declaração de</w:t>
      </w:r>
    </w:p>
    <w:p w14:paraId="2F0645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composição da formulação.</w:t>
      </w:r>
    </w:p>
    <w:p w14:paraId="1E9C95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Nº CAS - </w:t>
      </w:r>
      <w:proofErr w:type="spellStart"/>
      <w:r>
        <w:rPr>
          <w:rFonts w:ascii="Times New Roman" w:hAnsi="Times New Roman" w:cs="Times New Roman"/>
          <w:i/>
          <w:iCs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</w:rPr>
        <w:t xml:space="preserve"> Abstracts Service </w:t>
      </w:r>
      <w:proofErr w:type="spellStart"/>
      <w:r>
        <w:rPr>
          <w:rFonts w:ascii="Times New Roman" w:hAnsi="Times New Roman" w:cs="Times New Roman"/>
          <w:i/>
          <w:iCs/>
          <w:sz w:val="16"/>
          <w:szCs w:val="16"/>
        </w:rPr>
        <w:t>Number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</w:rPr>
        <w:t xml:space="preserve">. </w:t>
      </w:r>
      <w:r>
        <w:rPr>
          <w:rFonts w:ascii="TimesNewRomanPSMT" w:hAnsi="TimesNewRomanPSMT" w:cs="TimesNewRomanPSMT"/>
          <w:sz w:val="16"/>
          <w:szCs w:val="16"/>
        </w:rPr>
        <w:t>Trata-se de um número de registro único, ou seja, um número específico para cada substância ou mistura de substâncias descrito num banco de dados da</w:t>
      </w:r>
    </w:p>
    <w:p w14:paraId="783261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6"/>
          <w:szCs w:val="16"/>
        </w:rPr>
      </w:pPr>
      <w:proofErr w:type="spellStart"/>
      <w:r>
        <w:rPr>
          <w:rFonts w:ascii="Times New Roman" w:hAnsi="Times New Roman" w:cs="Times New Roman"/>
          <w:i/>
          <w:iCs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</w:rPr>
        <w:t xml:space="preserve"> American Society</w:t>
      </w:r>
      <w:r>
        <w:rPr>
          <w:rFonts w:ascii="TimesNewRomanPSMT" w:hAnsi="TimesNewRomanPSMT" w:cs="TimesNewRomanPSMT"/>
          <w:sz w:val="16"/>
          <w:szCs w:val="16"/>
        </w:rPr>
        <w:t>.</w:t>
      </w:r>
    </w:p>
    <w:p w14:paraId="3FE0AD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Nº SIC - Número especifico do Sistema de Informações de Componentes para identificar </w:t>
      </w:r>
      <w:proofErr w:type="gramStart"/>
      <w:r>
        <w:rPr>
          <w:rFonts w:ascii="Times New Roman" w:hAnsi="Times New Roman" w:cs="Times New Roman"/>
          <w:sz w:val="16"/>
          <w:szCs w:val="16"/>
        </w:rPr>
        <w:t>componentes .</w:t>
      </w:r>
      <w:proofErr w:type="gramEnd"/>
    </w:p>
    <w:p w14:paraId="296748B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Função específica de cada substância incluída na composição da formulação, como por exemplo: ingrediente ativo, solvente, diluente, estabilizante de pH, corante, </w:t>
      </w:r>
      <w:proofErr w:type="spellStart"/>
      <w:r>
        <w:rPr>
          <w:rFonts w:ascii="Times New Roman" w:hAnsi="Times New Roman" w:cs="Times New Roman"/>
          <w:sz w:val="16"/>
          <w:szCs w:val="16"/>
        </w:rPr>
        <w:t>hemético</w:t>
      </w:r>
      <w:proofErr w:type="spellEnd"/>
      <w:r>
        <w:rPr>
          <w:rFonts w:ascii="Times New Roman" w:hAnsi="Times New Roman" w:cs="Times New Roman"/>
          <w:sz w:val="16"/>
          <w:szCs w:val="16"/>
        </w:rPr>
        <w:t>, espessante, conservante,</w:t>
      </w:r>
    </w:p>
    <w:p w14:paraId="7A5D40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emulsificante, etc.</w:t>
      </w:r>
    </w:p>
    <w:p w14:paraId="6692FF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As misturas de componentes deverão ser apresentadas conforme exemplo na tabela com especificação e as concentrações das substâncias nela contidas.</w:t>
      </w:r>
    </w:p>
    <w:p w14:paraId="306875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A declaração dos limites mínimos e máximos para todos os componentes da declaração (exceto o teor de ingrediente ativo) devem obedecer ao critério abaixo estabelecido:</w:t>
      </w:r>
    </w:p>
    <w:p w14:paraId="326FC8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Concentração Nominal declarada para cada componente (N) em massa (% m/</w:t>
      </w:r>
      <w:proofErr w:type="gramStart"/>
      <w:r>
        <w:rPr>
          <w:rFonts w:ascii="Times New Roman" w:hAnsi="Times New Roman" w:cs="Times New Roman"/>
          <w:sz w:val="14"/>
          <w:szCs w:val="14"/>
        </w:rPr>
        <w:t>m)*</w:t>
      </w:r>
      <w:proofErr w:type="gramEnd"/>
      <w:r>
        <w:rPr>
          <w:rFonts w:ascii="Times New Roman" w:hAnsi="Times New Roman" w:cs="Times New Roman"/>
          <w:sz w:val="14"/>
          <w:szCs w:val="14"/>
        </w:rPr>
        <w:t>: Limites na declaração (% m/m)</w:t>
      </w:r>
    </w:p>
    <w:p w14:paraId="0567CD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Mínimo Máximo</w:t>
      </w:r>
    </w:p>
    <w:p w14:paraId="7A3B80B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N £ 1.0% N - 10% N </w:t>
      </w:r>
      <w:proofErr w:type="spellStart"/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+ 10% N</w:t>
      </w:r>
    </w:p>
    <w:p w14:paraId="57C6282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1.0% &lt; N £ 20.0% N - 5% N </w:t>
      </w:r>
      <w:proofErr w:type="spellStart"/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+ 5% N</w:t>
      </w:r>
    </w:p>
    <w:p w14:paraId="680020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20.0% &lt; N£ 100.0% N - 3% N </w:t>
      </w:r>
      <w:proofErr w:type="spellStart"/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+ 3% N</w:t>
      </w:r>
    </w:p>
    <w:p w14:paraId="67F0E2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*A definição dos limites mínimo e máximo por critério diferente deverá ser acompanhado de fundamentação técnica para que seja avaliado pelos órgãos federais de registro. Não serão aceitas declarações com a</w:t>
      </w:r>
    </w:p>
    <w:p w14:paraId="1F27BD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expressão "quantidade suficiente para" (</w:t>
      </w:r>
      <w:proofErr w:type="spellStart"/>
      <w:r>
        <w:rPr>
          <w:rFonts w:ascii="Times New Roman" w:hAnsi="Times New Roman" w:cs="Times New Roman"/>
          <w:sz w:val="16"/>
          <w:szCs w:val="16"/>
        </w:rPr>
        <w:t>q.s.p</w:t>
      </w:r>
      <w:proofErr w:type="spellEnd"/>
      <w:r>
        <w:rPr>
          <w:rFonts w:ascii="Times New Roman" w:hAnsi="Times New Roman" w:cs="Times New Roman"/>
          <w:sz w:val="16"/>
          <w:szCs w:val="16"/>
        </w:rPr>
        <w:t>).</w:t>
      </w:r>
    </w:p>
    <w:p w14:paraId="52AD3D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III</w:t>
      </w:r>
    </w:p>
    <w:p w14:paraId="5B26F2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para apresentação da tabela comparativa da composição qualitativa e quantitativa do agrotóxico e afim - registrada e a requerida</w:t>
      </w:r>
    </w:p>
    <w:p w14:paraId="002292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CONTENDO A COMPARAÇÃO DAS FORMULAÇÕES REGISTRADA E REQUERIDA PARA O PRODUTO ______________________, COM DESTAQUE PARA AS ALTERAÇÕES PROPOSTAS.</w:t>
      </w:r>
    </w:p>
    <w:p w14:paraId="4969AD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Especificação Qualitativa</w:t>
      </w:r>
      <w:r>
        <w:rPr>
          <w:rFonts w:ascii="Times New Roman" w:hAnsi="Times New Roman" w:cs="Times New Roman"/>
          <w:sz w:val="9"/>
          <w:szCs w:val="9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Formulação registrada Formulação requerida</w:t>
      </w:r>
    </w:p>
    <w:p w14:paraId="763FAE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Componente </w:t>
      </w:r>
      <w:proofErr w:type="spellStart"/>
      <w:r>
        <w:rPr>
          <w:rFonts w:ascii="Times New Roman" w:hAnsi="Times New Roman" w:cs="Times New Roman"/>
          <w:sz w:val="14"/>
          <w:szCs w:val="14"/>
        </w:rPr>
        <w:t>NºCAS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Nº SIC </w:t>
      </w:r>
      <w:proofErr w:type="spellStart"/>
      <w:r>
        <w:rPr>
          <w:rFonts w:ascii="Times New Roman" w:hAnsi="Times New Roman" w:cs="Times New Roman"/>
          <w:sz w:val="14"/>
          <w:szCs w:val="14"/>
        </w:rPr>
        <w:t>Classifi-cação</w:t>
      </w:r>
      <w:proofErr w:type="spellEnd"/>
    </w:p>
    <w:p w14:paraId="0424F3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"/>
          <w:szCs w:val="9"/>
        </w:rPr>
      </w:pPr>
      <w:r>
        <w:rPr>
          <w:rFonts w:ascii="Times New Roman" w:hAnsi="Times New Roman" w:cs="Times New Roman"/>
          <w:sz w:val="14"/>
          <w:szCs w:val="14"/>
        </w:rPr>
        <w:t xml:space="preserve">Toxico- lógica </w:t>
      </w:r>
      <w:r>
        <w:rPr>
          <w:rFonts w:ascii="Times New Roman" w:hAnsi="Times New Roman" w:cs="Times New Roman"/>
          <w:sz w:val="9"/>
          <w:szCs w:val="9"/>
        </w:rPr>
        <w:t>2</w:t>
      </w:r>
    </w:p>
    <w:p w14:paraId="18A93E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Classifi-cação</w:t>
      </w:r>
      <w:proofErr w:type="spellEnd"/>
    </w:p>
    <w:p w14:paraId="2FC46F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"/>
          <w:szCs w:val="9"/>
        </w:rPr>
      </w:pPr>
      <w:r>
        <w:rPr>
          <w:rFonts w:ascii="Times New Roman" w:hAnsi="Times New Roman" w:cs="Times New Roman"/>
          <w:sz w:val="14"/>
          <w:szCs w:val="14"/>
        </w:rPr>
        <w:t>Ambien-tal</w:t>
      </w:r>
      <w:r>
        <w:rPr>
          <w:rFonts w:ascii="Times New Roman" w:hAnsi="Times New Roman" w:cs="Times New Roman"/>
          <w:sz w:val="9"/>
          <w:szCs w:val="9"/>
        </w:rPr>
        <w:t>2</w:t>
      </w:r>
    </w:p>
    <w:p w14:paraId="1DF403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Função </w:t>
      </w: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</w:p>
    <w:p w14:paraId="352476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nominal</w:t>
      </w:r>
    </w:p>
    <w:p w14:paraId="52E073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(% m/m)</w:t>
      </w:r>
    </w:p>
    <w:p w14:paraId="07AFE3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</w:p>
    <w:p w14:paraId="01C081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Nominal</w:t>
      </w:r>
    </w:p>
    <w:p w14:paraId="512E72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(g/kg ou g/L)</w:t>
      </w:r>
    </w:p>
    <w:p w14:paraId="7DDDCE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Limites</w:t>
      </w:r>
    </w:p>
    <w:p w14:paraId="413DA7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(min - máx.)</w:t>
      </w:r>
    </w:p>
    <w:p w14:paraId="755522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</w:p>
    <w:p w14:paraId="5E1201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nominal</w:t>
      </w:r>
    </w:p>
    <w:p w14:paraId="73CF51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(% m/m)</w:t>
      </w:r>
    </w:p>
    <w:p w14:paraId="737A68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Concen-tração</w:t>
      </w:r>
      <w:proofErr w:type="spellEnd"/>
    </w:p>
    <w:p w14:paraId="39FC2B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Nominal</w:t>
      </w:r>
    </w:p>
    <w:p w14:paraId="1A2503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(g/kg ou g/L)</w:t>
      </w:r>
    </w:p>
    <w:p w14:paraId="1914D1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Limites</w:t>
      </w:r>
    </w:p>
    <w:p w14:paraId="4EB4ED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(min - máx.)</w:t>
      </w:r>
    </w:p>
    <w:p w14:paraId="0DFA64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</w:t>
      </w:r>
    </w:p>
    <w:p w14:paraId="59E5EE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</w:t>
      </w:r>
    </w:p>
    <w:p w14:paraId="650353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</w:t>
      </w:r>
    </w:p>
    <w:p w14:paraId="4BA13C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</w:t>
      </w:r>
    </w:p>
    <w:p w14:paraId="03A072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</w:p>
    <w:p w14:paraId="3D530D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Assinatura(s) do(s) Representante(s) Legal(ais)</w:t>
      </w:r>
    </w:p>
    <w:p w14:paraId="362B67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Legenda e orientações</w:t>
      </w:r>
    </w:p>
    <w:p w14:paraId="3A355C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Observações: para o preenchimento das colunas dessa tabela, seguir a mesma orientação apresentada no Anexo II.</w:t>
      </w:r>
    </w:p>
    <w:p w14:paraId="2C3D73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(1) deverá conter a lista de todos os componentes relacionados nas duas formulações - registrada e requerida, com as respectivas informações.</w:t>
      </w:r>
    </w:p>
    <w:p w14:paraId="50971391" w14:textId="2E65C93D" w:rsidR="00F9284D" w:rsidRDefault="00F9284D" w:rsidP="00F928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(2) Classificação toxicológica e ambiental de acordo com </w:t>
      </w:r>
      <w:proofErr w:type="gramStart"/>
      <w:r>
        <w:rPr>
          <w:rFonts w:ascii="Times New Roman" w:hAnsi="Times New Roman" w:cs="Times New Roman"/>
          <w:sz w:val="16"/>
          <w:szCs w:val="16"/>
        </w:rPr>
        <w:t>as lista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componentes divulgadas nos sítios eletrônicos dos órgãos federais responsáveis pelos setores de agricultura, saúde e meio ambiente.</w:t>
      </w:r>
    </w:p>
    <w:p w14:paraId="42CF9ED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IV</w:t>
      </w:r>
    </w:p>
    <w:p w14:paraId="320E72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para apresentação da tabela com informações sobre componentes</w:t>
      </w:r>
    </w:p>
    <w:p w14:paraId="6F4020A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Para fins da avaliação do requerimento de alteração de formulação do produto registrado o requerente deverá apresentar a tabela abaixo com informações físico-químicas,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toxicológicas disponíveis</w:t>
      </w:r>
    </w:p>
    <w:p w14:paraId="0A30EE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cada um dos componentes alterados, acompanhada de sua análise. A fonte das informações deverá ser citada no rodapé da tabela.</w:t>
      </w:r>
    </w:p>
    <w:p w14:paraId="124208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com informações sobre componentes</w:t>
      </w:r>
    </w:p>
    <w:p w14:paraId="0A525D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(repetir a coluna com os dados dos demais componentes, se houverem)</w:t>
      </w:r>
    </w:p>
    <w:p w14:paraId="14DD0D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Componente</w:t>
      </w:r>
    </w:p>
    <w:p w14:paraId="7F59B2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(registrado)</w:t>
      </w:r>
    </w:p>
    <w:p w14:paraId="2F33A4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Componente</w:t>
      </w:r>
    </w:p>
    <w:p w14:paraId="6B45CB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(proposto)</w:t>
      </w:r>
    </w:p>
    <w:p w14:paraId="6F96F9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Nº CAS</w:t>
      </w:r>
    </w:p>
    <w:p w14:paraId="0DF78A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Nº SIC</w:t>
      </w:r>
    </w:p>
    <w:p w14:paraId="6C8625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Função</w:t>
      </w:r>
    </w:p>
    <w:p w14:paraId="714953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Propriedades Físico-químicas</w:t>
      </w:r>
    </w:p>
    <w:p w14:paraId="25254E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Solubilidade em água</w:t>
      </w:r>
    </w:p>
    <w:p w14:paraId="23489A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Coeficiente de partição 1-octanol/água (log </w:t>
      </w:r>
      <w:proofErr w:type="spellStart"/>
      <w:r>
        <w:rPr>
          <w:rFonts w:ascii="Times New Roman" w:hAnsi="Times New Roman" w:cs="Times New Roman"/>
          <w:sz w:val="14"/>
          <w:szCs w:val="14"/>
        </w:rPr>
        <w:t>K</w:t>
      </w:r>
      <w:r>
        <w:rPr>
          <w:rFonts w:ascii="Times New Roman" w:hAnsi="Times New Roman" w:cs="Times New Roman"/>
          <w:sz w:val="9"/>
          <w:szCs w:val="9"/>
        </w:rPr>
        <w:t>ow</w:t>
      </w:r>
      <w:proofErr w:type="spellEnd"/>
      <w:r>
        <w:rPr>
          <w:rFonts w:ascii="Times New Roman" w:hAnsi="Times New Roman" w:cs="Times New Roman"/>
          <w:sz w:val="14"/>
          <w:szCs w:val="14"/>
        </w:rPr>
        <w:t>)</w:t>
      </w:r>
    </w:p>
    <w:p w14:paraId="335E84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Pressão de vapor</w:t>
      </w:r>
    </w:p>
    <w:p w14:paraId="4C07EB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Outros</w:t>
      </w:r>
    </w:p>
    <w:p w14:paraId="66DD9F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Características de persistência (meia vida em dias)</w:t>
      </w:r>
    </w:p>
    <w:p w14:paraId="5F43E6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</w:t>
      </w:r>
    </w:p>
    <w:p w14:paraId="4AE6D6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Sedimento</w:t>
      </w:r>
    </w:p>
    <w:p w14:paraId="14C9D8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Água</w:t>
      </w:r>
    </w:p>
    <w:p w14:paraId="1E93A6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Solo</w:t>
      </w:r>
    </w:p>
    <w:p w14:paraId="216D5B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Outros</w:t>
      </w:r>
    </w:p>
    <w:p w14:paraId="7B5AB5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Ecotoxicidade</w:t>
      </w:r>
      <w:proofErr w:type="spellEnd"/>
    </w:p>
    <w:p w14:paraId="61EA39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Fator de </w:t>
      </w:r>
      <w:proofErr w:type="spellStart"/>
      <w:r>
        <w:rPr>
          <w:rFonts w:ascii="Times New Roman" w:hAnsi="Times New Roman" w:cs="Times New Roman"/>
          <w:sz w:val="14"/>
          <w:szCs w:val="14"/>
        </w:rPr>
        <w:t>Bioconcentração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(FBC)</w:t>
      </w:r>
    </w:p>
    <w:p w14:paraId="71A6AD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Toxicidade aguda para </w:t>
      </w:r>
      <w:proofErr w:type="spellStart"/>
      <w:r>
        <w:rPr>
          <w:rFonts w:ascii="Times New Roman" w:hAnsi="Times New Roman" w:cs="Times New Roman"/>
          <w:sz w:val="14"/>
          <w:szCs w:val="14"/>
        </w:rPr>
        <w:t>microcrustáceos</w:t>
      </w:r>
      <w:proofErr w:type="spellEnd"/>
    </w:p>
    <w:p w14:paraId="22693A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Toxicidade aguda para peixes</w:t>
      </w:r>
    </w:p>
    <w:p w14:paraId="39E6B5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Toxicidade para micro-organismos de solo</w:t>
      </w:r>
    </w:p>
    <w:p w14:paraId="62BEDF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Toxicidade para abelhas</w:t>
      </w:r>
    </w:p>
    <w:p w14:paraId="4F9D3D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Outros</w:t>
      </w:r>
    </w:p>
    <w:p w14:paraId="5E458D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Toxicidade</w:t>
      </w:r>
    </w:p>
    <w:p w14:paraId="2D5D37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Toxicidade oral aguda para ratos</w:t>
      </w:r>
    </w:p>
    <w:p w14:paraId="6C290C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Potencial mutagênico</w:t>
      </w:r>
    </w:p>
    <w:p w14:paraId="7DDB8E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Irritação dérmica</w:t>
      </w:r>
    </w:p>
    <w:p w14:paraId="6AEEE4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Irritação ocular</w:t>
      </w:r>
    </w:p>
    <w:p w14:paraId="69BC57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CL50 Inalatória</w:t>
      </w:r>
      <w:proofErr w:type="gramEnd"/>
    </w:p>
    <w:p w14:paraId="796DD4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Outros</w:t>
      </w:r>
    </w:p>
    <w:p w14:paraId="057A4C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Critérios:</w:t>
      </w:r>
    </w:p>
    <w:p w14:paraId="3FD310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É dispensada a realização de estudos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 a formulação proposta, para cada organismo não-alvo, de acordo com o Art. 14, desde que o componente requerido apresente igual ou menor</w:t>
      </w:r>
    </w:p>
    <w:p w14:paraId="1F1C62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toxicidade que o respectivo componente substituído;</w:t>
      </w:r>
    </w:p>
    <w:p w14:paraId="1F0ADB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É necessária a realização de estudos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 a formulação proposta, de acordo com o Art. 14, quando os dados e informações do componente requerido não estiverem disponíveis para cada</w:t>
      </w:r>
    </w:p>
    <w:p w14:paraId="7E99AE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organismo não-alvo.</w:t>
      </w:r>
    </w:p>
    <w:p w14:paraId="68C913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No caso </w:t>
      </w: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componente requerido apresentar maior toxicidade para organismos não-alvo, o pleito será indeferido sempre que dados e informações disponíveis indiquem potencial de persistência e/ou</w:t>
      </w:r>
    </w:p>
    <w:p w14:paraId="04EFF2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bioconcentração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0426538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Potencial de </w:t>
      </w:r>
      <w:proofErr w:type="spellStart"/>
      <w:r>
        <w:rPr>
          <w:rFonts w:ascii="Times New Roman" w:hAnsi="Times New Roman" w:cs="Times New Roman"/>
          <w:sz w:val="16"/>
          <w:szCs w:val="16"/>
        </w:rPr>
        <w:t>bioconcentração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14:paraId="4D5F95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· FBC ³ 5000</w:t>
      </w:r>
    </w:p>
    <w:p w14:paraId="66E5C4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· Na ausência do FBC, log </w:t>
      </w:r>
      <w:proofErr w:type="spellStart"/>
      <w:r>
        <w:rPr>
          <w:rFonts w:ascii="Times New Roman" w:hAnsi="Times New Roman" w:cs="Times New Roman"/>
          <w:sz w:val="16"/>
          <w:szCs w:val="16"/>
        </w:rPr>
        <w:t>Kow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³ 4</w:t>
      </w:r>
    </w:p>
    <w:p w14:paraId="17BEA5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Potencial de persistência: será considerado com características de persistência o componente para o qual os dados e informações disponíveis indiquem em um dos seguintes compartimentos:</w:t>
      </w:r>
    </w:p>
    <w:p w14:paraId="07D4C8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 Sedimento Água Solo</w:t>
      </w:r>
    </w:p>
    <w:p w14:paraId="091541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Meia-vida (em </w:t>
      </w:r>
      <w:proofErr w:type="spellStart"/>
      <w:r>
        <w:rPr>
          <w:rFonts w:ascii="Times New Roman" w:hAnsi="Times New Roman" w:cs="Times New Roman"/>
          <w:sz w:val="14"/>
          <w:szCs w:val="14"/>
        </w:rPr>
        <w:t>dias</w:t>
      </w:r>
      <w:proofErr w:type="spellEnd"/>
      <w:r>
        <w:rPr>
          <w:rFonts w:ascii="Times New Roman" w:hAnsi="Times New Roman" w:cs="Times New Roman"/>
          <w:sz w:val="14"/>
          <w:szCs w:val="14"/>
        </w:rPr>
        <w:t>) &gt; 2 &gt; 365 &gt; 182 &gt; 182</w:t>
      </w:r>
    </w:p>
    <w:p w14:paraId="0F775F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V</w:t>
      </w:r>
    </w:p>
    <w:p w14:paraId="71A6B9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para apresentação da tabela comparativa dos dados físico-químicos do agrotóxico e afim - registrada e a requerida</w:t>
      </w:r>
    </w:p>
    <w:p w14:paraId="2418A7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Produto Formulado Formulação Registrada Formulação Requerida</w:t>
      </w:r>
    </w:p>
    <w:p w14:paraId="60DC51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Aspecto e cor</w:t>
      </w:r>
    </w:p>
    <w:p w14:paraId="7F20FF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</w:t>
      </w:r>
    </w:p>
    <w:p w14:paraId="2FF6F1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Densidade</w:t>
      </w:r>
    </w:p>
    <w:p w14:paraId="2FA041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Tensão Superficial</w:t>
      </w:r>
    </w:p>
    <w:p w14:paraId="31EC2C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Viscosidade</w:t>
      </w:r>
    </w:p>
    <w:p w14:paraId="4C73D46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Distribuição de partículas por tamanho</w:t>
      </w:r>
    </w:p>
    <w:p w14:paraId="12A7A2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VI</w:t>
      </w:r>
    </w:p>
    <w:p w14:paraId="440076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Lista dos componentes</w:t>
      </w:r>
    </w:p>
    <w:p w14:paraId="60C1C7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Nº CAS Componente Classe</w:t>
      </w:r>
    </w:p>
    <w:p w14:paraId="05106E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000050-00-0 FORMALDEHYDE IV</w:t>
      </w:r>
    </w:p>
    <w:p w14:paraId="626E99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000050-70-4 S O R B I TO L IV</w:t>
      </w:r>
    </w:p>
    <w:p w14:paraId="4800C1E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000050-81-7 L'ASCORBIC ACID IV</w:t>
      </w:r>
    </w:p>
    <w:p w14:paraId="601B12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000050-99-7 DEXTROSE IV</w:t>
      </w:r>
    </w:p>
    <w:p w14:paraId="09AB68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000052-51-7 BRONOPOL 3 III</w:t>
      </w:r>
    </w:p>
    <w:p w14:paraId="0FD5EA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000054-21-7 SODIUM SALICYLATE III</w:t>
      </w:r>
    </w:p>
    <w:p w14:paraId="1CA123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000056-81-5 G LY C E R O L IV</w:t>
      </w:r>
    </w:p>
    <w:p w14:paraId="6CDF2D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000057-10-3 HEXADECANOIC ACID IV</w:t>
      </w:r>
    </w:p>
    <w:p w14:paraId="48EFB1E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0 5 7 - 11 - 4 STEARIC ACID IV</w:t>
      </w:r>
    </w:p>
    <w:p w14:paraId="2E89E3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000057-13-6 UREA IV</w:t>
      </w:r>
    </w:p>
    <w:p w14:paraId="7AE129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000057-48-7 D - F R U C TO S E IV</w:t>
      </w:r>
    </w:p>
    <w:p w14:paraId="2B0601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000057-50-1 SUGAR IV</w:t>
      </w:r>
    </w:p>
    <w:p w14:paraId="2064AA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000057-55-6 PROPYLENE GLYCOL IV</w:t>
      </w:r>
    </w:p>
    <w:p w14:paraId="50FAF1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000057-88-5 </w:t>
      </w:r>
      <w:proofErr w:type="gramStart"/>
      <w:r>
        <w:rPr>
          <w:rFonts w:ascii="Times New Roman" w:hAnsi="Times New Roman" w:cs="Times New Roman"/>
          <w:sz w:val="14"/>
          <w:szCs w:val="14"/>
        </w:rPr>
        <w:t>( 3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B E TA ) - C H O L E S T - 5 - E N - 3 - O L IV</w:t>
      </w:r>
    </w:p>
    <w:p w14:paraId="462268B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000059-02-9 VITAMIN E IV</w:t>
      </w:r>
    </w:p>
    <w:p w14:paraId="31187E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000060-00-4 ETHYLENEDIAMINETETRAACETIC ACID IV</w:t>
      </w:r>
    </w:p>
    <w:p w14:paraId="13A810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000060-33-3 LINOLEIC ACID III</w:t>
      </w:r>
    </w:p>
    <w:p w14:paraId="319310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000061-73-4 C.I. BASIC BLUE 9 III</w:t>
      </w:r>
    </w:p>
    <w:p w14:paraId="71E2B1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000063-42-3 D - </w:t>
      </w:r>
      <w:proofErr w:type="gramStart"/>
      <w:r>
        <w:rPr>
          <w:rFonts w:ascii="Times New Roman" w:hAnsi="Times New Roman" w:cs="Times New Roman"/>
          <w:sz w:val="14"/>
          <w:szCs w:val="14"/>
        </w:rPr>
        <w:t>( +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) - L A C TO S E IV</w:t>
      </w:r>
    </w:p>
    <w:p w14:paraId="20C158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000064-02-8 ETHYLENEDIAMINETETRAACETIC ACID, TETRASODIUM SALT III</w:t>
      </w:r>
    </w:p>
    <w:p w14:paraId="34791C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000064-17-5 ETHANOL IV</w:t>
      </w:r>
    </w:p>
    <w:p w14:paraId="2549F4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000064-18-6 FORMIC ACID III</w:t>
      </w:r>
    </w:p>
    <w:p w14:paraId="212DA0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000064-19-7 ACETIC ACID IV</w:t>
      </w:r>
    </w:p>
    <w:p w14:paraId="6E69FA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000065-85-0 BENZOIC ACID IV</w:t>
      </w:r>
    </w:p>
    <w:p w14:paraId="72CD9A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000066-71-7 1,10-PHENANTHROLINE III</w:t>
      </w:r>
    </w:p>
    <w:p w14:paraId="54A4EA8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000067-03-8 THIAMIN HYDROCHLORIDE III</w:t>
      </w:r>
    </w:p>
    <w:p w14:paraId="55C597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000067-48-1 CHOLINE CHLORIDE IV</w:t>
      </w:r>
    </w:p>
    <w:p w14:paraId="185209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000067-56-1 METHYL ALCOHOL III</w:t>
      </w:r>
    </w:p>
    <w:p w14:paraId="1E4830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000067-63-0 2 - P R O PA N O L IV</w:t>
      </w:r>
    </w:p>
    <w:p w14:paraId="526DA5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000067-64-1 A C E TO N E III</w:t>
      </w:r>
    </w:p>
    <w:p w14:paraId="536BBB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000067-68-5 DIMETHYL SULFOXIDE III</w:t>
      </w:r>
    </w:p>
    <w:p w14:paraId="6714CF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000068-04-2 CITRIC ACID, TRISODIUM SALT IV</w:t>
      </w:r>
    </w:p>
    <w:p w14:paraId="2460DD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000069-65-8 D - M A N </w:t>
      </w:r>
      <w:proofErr w:type="spellStart"/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 TO L III</w:t>
      </w:r>
    </w:p>
    <w:p w14:paraId="33277A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000071-23-8 1 - P R O PA N O L IV</w:t>
      </w:r>
    </w:p>
    <w:p w14:paraId="0C99D8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000071-36-3 1 - B U TA N O L IV</w:t>
      </w:r>
    </w:p>
    <w:p w14:paraId="0509D8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000074-87-3 METHYL CHLORIDE I</w:t>
      </w:r>
    </w:p>
    <w:p w14:paraId="65D025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000074-98-6 P R O PA N E III</w:t>
      </w:r>
    </w:p>
    <w:p w14:paraId="7D2BC8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000075-05-8 A C E TO N I T R I L E II</w:t>
      </w:r>
    </w:p>
    <w:p w14:paraId="13BDC5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000075-07-0 A C E TA L D E H Y D E III</w:t>
      </w:r>
    </w:p>
    <w:p w14:paraId="723D4C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000075-28-5 I S O B U TA N E II</w:t>
      </w:r>
    </w:p>
    <w:p w14:paraId="34ABCC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000075-31-0 ISOPROPYLAMINE III</w:t>
      </w:r>
    </w:p>
    <w:p w14:paraId="3DD004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000075-37-6 1,1-DIFLUOROETHANE II</w:t>
      </w:r>
    </w:p>
    <w:p w14:paraId="7036E0E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000075-52-5 NITROMETHANE II</w:t>
      </w:r>
    </w:p>
    <w:p w14:paraId="045FA4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000075-65-0 2-PROPANOL, 2-METHYL- III</w:t>
      </w:r>
    </w:p>
    <w:p w14:paraId="64465D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000076-59-5 BROMOTHYMOL BLUE III</w:t>
      </w:r>
    </w:p>
    <w:p w14:paraId="7A6F96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000077-06-5 GIBBERELLIC ACID III</w:t>
      </w:r>
    </w:p>
    <w:p w14:paraId="25F537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000077-58-7 DI-N-BUTYLTIN DILAURATE III</w:t>
      </w:r>
    </w:p>
    <w:p w14:paraId="4B5D42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000077-90-7 ACETYL TRIBUTYL CITRATE IV</w:t>
      </w:r>
    </w:p>
    <w:p w14:paraId="53D378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000077-92-9 CITRIC ACID IV</w:t>
      </w:r>
    </w:p>
    <w:p w14:paraId="72C98DE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000077-93-0 TRIETHYL CITRATE III</w:t>
      </w:r>
    </w:p>
    <w:p w14:paraId="395546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000077-99-6 T R I M E T H Y L O L P R O PA N E III</w:t>
      </w:r>
    </w:p>
    <w:p w14:paraId="17706C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000078-40-0 PHOSPHORIC ACID, TRIETHYL ESTER III</w:t>
      </w:r>
    </w:p>
    <w:p w14:paraId="4EF2F4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000078-59-1 ISOPHORONE I</w:t>
      </w:r>
    </w:p>
    <w:p w14:paraId="59A56E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000078-66-0 3,6-DIMETHYL-4-OCTYNE-3,6-DIOL III</w:t>
      </w:r>
    </w:p>
    <w:p w14:paraId="3A9A85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000078-70-6 LINALYL ALCOHOL III</w:t>
      </w:r>
    </w:p>
    <w:p w14:paraId="54ED28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000078-83-1 1-PROPANOL, 2-METHYL- III</w:t>
      </w:r>
    </w:p>
    <w:p w14:paraId="2940CF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000078-92-2 2 - B U TA N O L III</w:t>
      </w:r>
    </w:p>
    <w:p w14:paraId="366155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000078-93-3 METHYL ETHYL KETONE III</w:t>
      </w:r>
    </w:p>
    <w:p w14:paraId="4F2344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000079-09-4 PROPANOIC ACID IV</w:t>
      </w:r>
    </w:p>
    <w:p w14:paraId="16F93A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000079-10-7 ACRYLIC ACID III</w:t>
      </w:r>
    </w:p>
    <w:p w14:paraId="725530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000079-20-9 METHYL ACETATE III</w:t>
      </w:r>
    </w:p>
    <w:p w14:paraId="4938E2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000080-39-7 N- ETHYL-P-TOLYLSULFONAMIDE III</w:t>
      </w:r>
    </w:p>
    <w:p w14:paraId="266620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000081-07-2 SACCHARIN III</w:t>
      </w:r>
    </w:p>
    <w:p w14:paraId="36F0DB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000081-48-1 C.I. SOLVENT VIOLET 13 III</w:t>
      </w:r>
    </w:p>
    <w:p w14:paraId="5114F4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000081-88-9 RHODAMINE B I</w:t>
      </w:r>
    </w:p>
    <w:p w14:paraId="2BEA86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000084-66-2 DIETHYL PHTHALATE II</w:t>
      </w:r>
    </w:p>
    <w:p w14:paraId="5F257B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000085-68-7 BUTYL BENZYL PHTHALATE II</w:t>
      </w:r>
    </w:p>
    <w:p w14:paraId="3C0F75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000085-86-9 C.I. SOLVENT RED 23 II</w:t>
      </w:r>
    </w:p>
    <w:p w14:paraId="382189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000086-73-7 FLUORENE II</w:t>
      </w:r>
    </w:p>
    <w:p w14:paraId="79B6C4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000087-69-4 TARTARIC ACID III</w:t>
      </w:r>
    </w:p>
    <w:p w14:paraId="738C72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000088-24-4 </w:t>
      </w:r>
      <w:proofErr w:type="gramStart"/>
      <w:r>
        <w:rPr>
          <w:rFonts w:ascii="Times New Roman" w:hAnsi="Times New Roman" w:cs="Times New Roman"/>
          <w:sz w:val="14"/>
          <w:szCs w:val="14"/>
        </w:rPr>
        <w:t>2 ,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2 ' - M E T H Y L E N E B I S ( 4 - E T H Y L - 6 - T E RT - B U T Y L P H E N O L ) III</w:t>
      </w:r>
    </w:p>
    <w:p w14:paraId="6E20E0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000090-80-2 GLUCONO DELTA LACTONE III</w:t>
      </w:r>
    </w:p>
    <w:p w14:paraId="7E5963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000091-08-7 TO L U E N E - </w:t>
      </w:r>
      <w:proofErr w:type="gramStart"/>
      <w:r>
        <w:rPr>
          <w:rFonts w:ascii="Times New Roman" w:hAnsi="Times New Roman" w:cs="Times New Roman"/>
          <w:sz w:val="14"/>
          <w:szCs w:val="14"/>
        </w:rPr>
        <w:t>2 ,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6 - D I </w:t>
      </w:r>
      <w:proofErr w:type="spellStart"/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 O C YA N AT E II</w:t>
      </w:r>
    </w:p>
    <w:p w14:paraId="46391D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000091-20-3 NAPHTHALENE II</w:t>
      </w:r>
    </w:p>
    <w:p w14:paraId="18341B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000092-52-4 BIPHENYL III</w:t>
      </w:r>
    </w:p>
    <w:p w14:paraId="11E5F2AB" w14:textId="2E0F5661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000093-83-4 OLEIC ACID DIETHANOLAMIDE II</w:t>
      </w:r>
    </w:p>
    <w:p w14:paraId="49EA950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000094-13-3 PROPYL PARABEN IV</w:t>
      </w:r>
    </w:p>
    <w:p w14:paraId="476318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000094-26-8 BUTYL PARABEN III</w:t>
      </w:r>
    </w:p>
    <w:p w14:paraId="3F9EE9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000095-14-7 1,2,3-BENZOTRIAZOLE II</w:t>
      </w:r>
    </w:p>
    <w:p w14:paraId="4E6A8C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000095-63-6 1,2,4-TRIMETHYLBENZENE III</w:t>
      </w:r>
    </w:p>
    <w:p w14:paraId="688B48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000096-29-7 METHYL ETHYL KETOXIME II</w:t>
      </w:r>
    </w:p>
    <w:p w14:paraId="4277B3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000096-48-0 G A M </w:t>
      </w:r>
      <w:proofErr w:type="spellStart"/>
      <w:r>
        <w:rPr>
          <w:rFonts w:ascii="Times New Roman" w:hAnsi="Times New Roman" w:cs="Times New Roman"/>
          <w:sz w:val="14"/>
          <w:szCs w:val="14"/>
        </w:rPr>
        <w:t>M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A - B U T Y R O L A C TO N E IV</w:t>
      </w:r>
    </w:p>
    <w:p w14:paraId="051FFF9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000097-39-2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3 - D I TO LY L G U A N I D I N E III</w:t>
      </w:r>
    </w:p>
    <w:p w14:paraId="379BF3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000097-64-3 LACTIC ACID, ETHYL ESTER IV</w:t>
      </w:r>
    </w:p>
    <w:p w14:paraId="74D88A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000097-99-4 TETRAHYDROFURFURYL ALCOHOL III</w:t>
      </w:r>
    </w:p>
    <w:p w14:paraId="323502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000098-67-9 4-PHENOLSULFONIC ACID III</w:t>
      </w:r>
    </w:p>
    <w:p w14:paraId="36B8F9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000098-82-8 CUMENE III</w:t>
      </w:r>
    </w:p>
    <w:p w14:paraId="713ABA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000098-86-2 A C E TO P H E N O N E IV</w:t>
      </w:r>
    </w:p>
    <w:p w14:paraId="750965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000098-92-0 NICOTINOMIDE III</w:t>
      </w:r>
    </w:p>
    <w:p w14:paraId="047678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000099-76-3 METHYL PARABEN IV</w:t>
      </w:r>
    </w:p>
    <w:p w14:paraId="4FECD8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000100-20-9 TEREPHTHALOYL CHLORIDE III</w:t>
      </w:r>
    </w:p>
    <w:p w14:paraId="4C358A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000100-41-4 ETHYLBENZENE II</w:t>
      </w:r>
    </w:p>
    <w:p w14:paraId="3D160A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000100-44-7 A L P H A - C H L O R O TO L U E N E II</w:t>
      </w:r>
    </w:p>
    <w:p w14:paraId="11A57E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000100-51-6 BENZYL ALCOHOL III</w:t>
      </w:r>
    </w:p>
    <w:p w14:paraId="1501F9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000100-52-7 BENZALDEHYDE III</w:t>
      </w:r>
    </w:p>
    <w:p w14:paraId="07CA83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000100-97-0 HEXAMETHYLENETETRAMINE III</w:t>
      </w:r>
    </w:p>
    <w:p w14:paraId="7F1407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000101-02-0 PHOSPHOROUS ACID, TRIPHENYL ESTER III</w:t>
      </w:r>
    </w:p>
    <w:p w14:paraId="3E8047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000101-68-8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1 ' - M E T H Y L E N E B I S ( 4 - I S O C YA N ATO B E N Z E N E ) III</w:t>
      </w:r>
    </w:p>
    <w:p w14:paraId="5A4287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000102-06-7 1,3-DIPHENYLGUANIDINE II</w:t>
      </w:r>
    </w:p>
    <w:p w14:paraId="45573E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000102-60-3 1,1',1",1"'-( </w:t>
      </w:r>
      <w:proofErr w:type="gramStart"/>
      <w:r>
        <w:rPr>
          <w:rFonts w:ascii="Times New Roman" w:hAnsi="Times New Roman" w:cs="Times New Roman"/>
          <w:sz w:val="14"/>
          <w:szCs w:val="14"/>
        </w:rPr>
        <w:t>ETHANEDIYLNITRILO)TETRAKIS</w:t>
      </w:r>
      <w:proofErr w:type="gramEnd"/>
      <w:r>
        <w:rPr>
          <w:rFonts w:ascii="Times New Roman" w:hAnsi="Times New Roman" w:cs="Times New Roman"/>
          <w:sz w:val="14"/>
          <w:szCs w:val="14"/>
        </w:rPr>
        <w:t>(2-PROPANOL) III</w:t>
      </w:r>
    </w:p>
    <w:p w14:paraId="3F16235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000102-71-6 TRIETHANOLAMINE II</w:t>
      </w:r>
    </w:p>
    <w:p w14:paraId="4F5612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000102-76-1 GLYCERYL TRIACETATE IV</w:t>
      </w:r>
    </w:p>
    <w:p w14:paraId="340EA3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000103-23-1 ADIPIC ACID, BIS(2-ETHYLHEXYL) ESTER I</w:t>
      </w:r>
    </w:p>
    <w:p w14:paraId="30AF3AD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000103-24-2 BIS(2-ETHYLHEXYL) AZELATE III</w:t>
      </w:r>
    </w:p>
    <w:p w14:paraId="4D70AF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000104-15-4 P-TOLUENESULFONIC ACID III</w:t>
      </w:r>
    </w:p>
    <w:p w14:paraId="771555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000104-46-1 P-ANETHOLE III</w:t>
      </w:r>
    </w:p>
    <w:p w14:paraId="086C4D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000104-61-0 NONANOIC ACID, 4-HYDROXY-</w:t>
      </w:r>
      <w:proofErr w:type="gramStart"/>
      <w:r>
        <w:rPr>
          <w:rFonts w:ascii="Times New Roman" w:hAnsi="Times New Roman" w:cs="Times New Roman"/>
          <w:sz w:val="14"/>
          <w:szCs w:val="14"/>
        </w:rPr>
        <w:t>, .GAMMA</w:t>
      </w:r>
      <w:proofErr w:type="gramEnd"/>
      <w:r>
        <w:rPr>
          <w:rFonts w:ascii="Times New Roman" w:hAnsi="Times New Roman" w:cs="Times New Roman"/>
          <w:sz w:val="14"/>
          <w:szCs w:val="14"/>
        </w:rPr>
        <w:t>.-LACTONE III</w:t>
      </w:r>
    </w:p>
    <w:p w14:paraId="3DE065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000104-76-7 2-ETHYL-1-HEXANOL III</w:t>
      </w:r>
    </w:p>
    <w:p w14:paraId="6493E7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000105-97-5 HEXANEDIOIC ACID, DIDECYL ESTER III</w:t>
      </w:r>
    </w:p>
    <w:p w14:paraId="191944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000105-99-7 ADIPIC ACID, DIBUTYL ESTER II</w:t>
      </w:r>
    </w:p>
    <w:p w14:paraId="79770B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000106-30-9 ETHYL HEPTANOATE III</w:t>
      </w:r>
    </w:p>
    <w:p w14:paraId="6707A6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000106-63-8 ACRYLIC ACID, ISOBUTYL ESTER III</w:t>
      </w:r>
    </w:p>
    <w:p w14:paraId="2B9777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000106-70-7 HEXANOIC ACID, METHYL ESTER III</w:t>
      </w:r>
    </w:p>
    <w:p w14:paraId="6CE228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000106-97-8 N - B U TA N E II</w:t>
      </w:r>
    </w:p>
    <w:p w14:paraId="3B4AEE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000107-15-3 ETHYLENEDIAMINE III</w:t>
      </w:r>
    </w:p>
    <w:p w14:paraId="44A837A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000107-21-1 1,2-ETHANEDIOL II</w:t>
      </w:r>
    </w:p>
    <w:p w14:paraId="046B42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000107-22-2 G LY O X A L II</w:t>
      </w:r>
    </w:p>
    <w:p w14:paraId="21EBC3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000107-39-1 2,4,4-TRIMETHYL-1-PENTENE III</w:t>
      </w:r>
    </w:p>
    <w:p w14:paraId="6CBB78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000107-40-4 2,2,4-TRIMETHYL-3-PENTENE III</w:t>
      </w:r>
    </w:p>
    <w:p w14:paraId="6F1947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000107-41-5 HEXYLENE GLYCOL III</w:t>
      </w:r>
    </w:p>
    <w:p w14:paraId="37E070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000107-64-2 DIMETHYL DIOCTADECYL AMMONIUM CHLORIDE III</w:t>
      </w:r>
    </w:p>
    <w:p w14:paraId="38499E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000107-88-0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3 - B U TA N E D I O L III</w:t>
      </w:r>
    </w:p>
    <w:p w14:paraId="7B41E6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000107-89-1 3-HYDROXYBUTYRALDEHYDE III</w:t>
      </w:r>
    </w:p>
    <w:p w14:paraId="2A3EB8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000107-92-6 BUTYRIC ACID III</w:t>
      </w:r>
    </w:p>
    <w:p w14:paraId="434A5B0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000107-98-2 2-METHOXY-1-METHYLETHANOL II</w:t>
      </w:r>
    </w:p>
    <w:p w14:paraId="16940F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000108-01-0 ETHANOL, 2-DIMETHYLAMINO- III</w:t>
      </w:r>
    </w:p>
    <w:p w14:paraId="49343A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000108-05-4 ACETIC ACID, VINYL ESTER II</w:t>
      </w:r>
    </w:p>
    <w:p w14:paraId="73B862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000108-10-1 METHYL ISOBUTYL KETONE II</w:t>
      </w:r>
    </w:p>
    <w:p w14:paraId="03A803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000108-32-7 PROPYLENE GLYCOL CYCLIC CARBONATE III</w:t>
      </w:r>
    </w:p>
    <w:p w14:paraId="5F8D8E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000108-63-4 HEXANEDIOIC ACID, BIS(1-METHYLHEPTYL) ESTER III</w:t>
      </w:r>
    </w:p>
    <w:p w14:paraId="549788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000108-65-6 1-METHOXY-2-PROPYL ACETATE III</w:t>
      </w:r>
    </w:p>
    <w:p w14:paraId="54678F2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000108-67-8 MESITYLENE III</w:t>
      </w:r>
    </w:p>
    <w:p w14:paraId="23EC19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000108-83-8 DIISOBUTYL KETONE III</w:t>
      </w:r>
    </w:p>
    <w:p w14:paraId="33A1A6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000108-88-3 TO L U E N E II</w:t>
      </w:r>
    </w:p>
    <w:p w14:paraId="5B6B9D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000108-94-1 CYCLOHEXANONE II</w:t>
      </w:r>
    </w:p>
    <w:p w14:paraId="4A7AD0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000108-95-2 PHENOL I</w:t>
      </w:r>
    </w:p>
    <w:p w14:paraId="6497B4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000109-52-4 N-VALERIC ACID III</w:t>
      </w:r>
    </w:p>
    <w:p w14:paraId="2B021D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000109-73-9 BUTYLAMINE III</w:t>
      </w:r>
    </w:p>
    <w:p w14:paraId="0B2675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000109-99-9 TETRAHYDROFURAN III</w:t>
      </w:r>
    </w:p>
    <w:p w14:paraId="5D870D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0 - 1 2 - 3 5-METHYL-2-HEXANONE III</w:t>
      </w:r>
    </w:p>
    <w:p w14:paraId="212ADD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0 - 1 6 - 7 MALEIC ACID III</w:t>
      </w:r>
    </w:p>
    <w:p w14:paraId="048FB6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0 - 1 7 - 8 FUMARIC ACID IV</w:t>
      </w:r>
    </w:p>
    <w:p w14:paraId="186735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0 - 2 7 - 0 ISOPROPYL MYRISTATE IV</w:t>
      </w:r>
    </w:p>
    <w:p w14:paraId="4A7185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0 11 0 - 3 0 - 5 OCTADECANAMIDE,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'-1,2-ETHANEDIYLBIS- III</w:t>
      </w:r>
    </w:p>
    <w:p w14:paraId="002034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0 - 4 2 - 9 DECANOIC ACID, METHYL ESTER III</w:t>
      </w:r>
    </w:p>
    <w:p w14:paraId="6E8FAE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0 - 4 3 - 0 METHYL N-AMYL KETONE III</w:t>
      </w:r>
    </w:p>
    <w:p w14:paraId="192160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0 - 4 4 - 1 SORBIC ACID IV</w:t>
      </w:r>
    </w:p>
    <w:p w14:paraId="309175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0 - 9 1 - 8 MORPHOLINE III</w:t>
      </w:r>
    </w:p>
    <w:p w14:paraId="574998A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0 - 9 8 - 5 DIPROPYLENE GLYCOL III</w:t>
      </w:r>
    </w:p>
    <w:p w14:paraId="3D719C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000111- 01- 3 SQUALANE III</w:t>
      </w:r>
    </w:p>
    <w:p w14:paraId="4A7F5B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000111- 11- 5 OCTANOIC ACID, METHYL ESTER III</w:t>
      </w:r>
    </w:p>
    <w:p w14:paraId="12E922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000111- 20- 6 DECANEDIOIC ACID IV</w:t>
      </w:r>
    </w:p>
    <w:p w14:paraId="14DB35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000111- 27- 3 1-HEXANOL IV</w:t>
      </w:r>
    </w:p>
    <w:p w14:paraId="38A216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0 111 - 3 0 - 8 G L U TA R A L D E H Y D E III</w:t>
      </w:r>
    </w:p>
    <w:p w14:paraId="3D3E44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000111- 41- 1 2-[(AMINOETHYL)</w:t>
      </w:r>
      <w:proofErr w:type="gramStart"/>
      <w:r>
        <w:rPr>
          <w:rFonts w:ascii="Times New Roman" w:hAnsi="Times New Roman" w:cs="Times New Roman"/>
          <w:sz w:val="14"/>
          <w:szCs w:val="14"/>
        </w:rPr>
        <w:t>AMINO]ETHANOL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18DD0C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000111- 42- 2 DIETHANOLAMINE II</w:t>
      </w:r>
    </w:p>
    <w:p w14:paraId="733701B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000111- 46- 6 DIETHYLENE GLYCOL III</w:t>
      </w:r>
    </w:p>
    <w:p w14:paraId="2049C5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000111- 60- 4 ETHYLENE GLYCOL MONOSTEARATE III</w:t>
      </w:r>
    </w:p>
    <w:p w14:paraId="493597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000111- 75- 1 N-BUTYLETHANOLAMINE III</w:t>
      </w:r>
    </w:p>
    <w:p w14:paraId="27F077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000111- 76- 2 ETHANOL, 2-BUTOXY II</w:t>
      </w:r>
    </w:p>
    <w:p w14:paraId="4F3203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000111- 77- 3 DIETHYLENE GLYCOL MONOMETHYL ETHER II</w:t>
      </w:r>
    </w:p>
    <w:p w14:paraId="4CB7F0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000111- 82- 0 DODECANOIC ACID, METHYL ESTER III</w:t>
      </w:r>
    </w:p>
    <w:p w14:paraId="479570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000111- 87- 5 1 - O C TA N O L III</w:t>
      </w:r>
    </w:p>
    <w:p w14:paraId="4B0025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000111- 90- 0 DIETHYLENE GLYCOL MONOETHYL ETHER II</w:t>
      </w:r>
    </w:p>
    <w:p w14:paraId="5FA059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000111- 96- 6 ETHER, BIS(2-METHOXYETHYL) III</w:t>
      </w:r>
    </w:p>
    <w:p w14:paraId="25A642E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2 - 0 5 - 0 NONANOIC FATTY ACID III</w:t>
      </w:r>
    </w:p>
    <w:p w14:paraId="766214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2 - 0 7 - 2 ETHANOL, 2-BUTOXY-, ACETATE III</w:t>
      </w:r>
    </w:p>
    <w:p w14:paraId="2BADD8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0 11 2 - 1 8 - 5 1-DODECANAMINE,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 III</w:t>
      </w:r>
    </w:p>
    <w:p w14:paraId="4761DB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2 - 2 4 - 3 TRIETHYLENETETRAMINE III</w:t>
      </w:r>
    </w:p>
    <w:p w14:paraId="1026FB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2 - 2 5 - 4 ETHANOL, 2-(HEXYLOXY) III</w:t>
      </w:r>
    </w:p>
    <w:p w14:paraId="4293F7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2 - 2 7 - 6 TRIETHYLENE GLYCOL III</w:t>
      </w:r>
    </w:p>
    <w:p w14:paraId="4197FB2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2 - 3 0 - 1 1-DECANOL IV</w:t>
      </w:r>
    </w:p>
    <w:p w14:paraId="7E8BC1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2 - 3 4 - 5 DIETHYLENE GLYCOL MONOBUTYL ETHER II</w:t>
      </w:r>
    </w:p>
    <w:p w14:paraId="529657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2 - 3 9 - 0 METHYL PALMITATE III</w:t>
      </w:r>
    </w:p>
    <w:p w14:paraId="6CA499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2 - 5 3 - 8 1-DODECANOL III</w:t>
      </w:r>
    </w:p>
    <w:p w14:paraId="01A4D0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2 - 5 7 - 2 T ETRAETHYLENEPENTAMINE III</w:t>
      </w:r>
    </w:p>
    <w:p w14:paraId="2AE67E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2 - 6 2 - 9 METHYL OLEATE IV</w:t>
      </w:r>
    </w:p>
    <w:p w14:paraId="67862B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2 - 6 3 - 0 METHYL LINOLEATE III</w:t>
      </w:r>
    </w:p>
    <w:p w14:paraId="2138FE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0 11 2 - 6 9 - 6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-DIMETHYL-1-HEXADECYLAMINE III</w:t>
      </w:r>
    </w:p>
    <w:p w14:paraId="229514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2 - 7 2 - 1 MYRISTYL ALCOHOL III</w:t>
      </w:r>
    </w:p>
    <w:p w14:paraId="4C3805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0 11 2 - 7 5 - 4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-DIMETHYL-1-TETRADECANAMINE III</w:t>
      </w:r>
    </w:p>
    <w:p w14:paraId="1C32C0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 0 0 11 2 - 8 0 - 1 OLEIC ACID IV</w:t>
      </w:r>
    </w:p>
    <w:p w14:paraId="62141C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2 - 9 2 - 5 1 - OCTADECANOL III</w:t>
      </w:r>
    </w:p>
    <w:p w14:paraId="388BCB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5 - 1 0 - 6 DIMETHYL ETHER IV</w:t>
      </w:r>
    </w:p>
    <w:p w14:paraId="65FA17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5 - 8 6 - 6 PHOSPHORIC ACID, TRIPHENYL ESTER III</w:t>
      </w:r>
    </w:p>
    <w:p w14:paraId="466573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8 - 7 1 - 8 4H-PYRAN-4-ONE, 3-HYDROXY-2-METHYL- III</w:t>
      </w:r>
    </w:p>
    <w:p w14:paraId="3D091C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11 9 - 3 6 - 8 METHYL SALICYLATE III</w:t>
      </w:r>
    </w:p>
    <w:p w14:paraId="219EB0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000120-40-1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-BIS(2-HYDROXYETHYL)DODECANAMIDE III</w:t>
      </w:r>
    </w:p>
    <w:p w14:paraId="5FD9B4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000120-47-8 ETHYL PARABEN III</w:t>
      </w:r>
    </w:p>
    <w:p w14:paraId="3DF01E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000120-72-9 1H-INDOLE IV</w:t>
      </w:r>
    </w:p>
    <w:p w14:paraId="3FD0C9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000121-00-6 2 - T E RT - B U T Y L - 4 - M E T H O X Y P H E N O L III</w:t>
      </w:r>
    </w:p>
    <w:p w14:paraId="47DBDC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000121-44-8 TRIETHYLAMINE III</w:t>
      </w:r>
    </w:p>
    <w:p w14:paraId="58A9D85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000121-75-5 M A L AT H I O N III</w:t>
      </w:r>
    </w:p>
    <w:p w14:paraId="06DD02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000121-79-9 GALLIC ACID, PROPYL ESTER III</w:t>
      </w:r>
    </w:p>
    <w:p w14:paraId="67A4B05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000122-20-3 T R I </w:t>
      </w:r>
      <w:proofErr w:type="spellStart"/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 O P R O PA N O L A M I N E III</w:t>
      </w:r>
    </w:p>
    <w:p w14:paraId="340F0B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000122-99-6 PHENOXY ETHANOL III</w:t>
      </w:r>
    </w:p>
    <w:p w14:paraId="404552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000123-01-3 1-PHENYLDODECANE III</w:t>
      </w:r>
    </w:p>
    <w:p w14:paraId="3E8B2D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000123-26-2 </w:t>
      </w:r>
      <w:proofErr w:type="gramStart"/>
      <w:r>
        <w:rPr>
          <w:rFonts w:ascii="Times New Roman" w:hAnsi="Times New Roman" w:cs="Times New Roman"/>
          <w:sz w:val="14"/>
          <w:szCs w:val="14"/>
        </w:rPr>
        <w:t>N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N ' - E T H Y L E N E B I S ( 1 2 - H Y D R O X Y O C TA D E C A N A M I D E ) III</w:t>
      </w:r>
    </w:p>
    <w:p w14:paraId="7C5F8A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000123-31-9 HYDROQUINONE I</w:t>
      </w:r>
    </w:p>
    <w:p w14:paraId="78441E1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000123-42-2 DIACETONE ALCOHOL III</w:t>
      </w:r>
    </w:p>
    <w:p w14:paraId="684402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000123-72-8 BUTYRALDEHYDE II</w:t>
      </w:r>
    </w:p>
    <w:p w14:paraId="1420926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000123-77-3 AZODICARBOXAMIDE III</w:t>
      </w:r>
    </w:p>
    <w:p w14:paraId="409CA8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000123-86-4 ACETIC ACID, BUTYL ESTER III</w:t>
      </w:r>
    </w:p>
    <w:p w14:paraId="54E7A4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000123-94-4 OCTADECANOIC ACID, 2,3-DIHYDROXYPROPYL ESTER III</w:t>
      </w:r>
    </w:p>
    <w:p w14:paraId="55917D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000123-96-6 2 - O C TA N O L III</w:t>
      </w:r>
    </w:p>
    <w:p w14:paraId="49898C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000123-99-9 AZELAIC ACID III</w:t>
      </w:r>
    </w:p>
    <w:p w14:paraId="3CE27F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000124-04-9 ADIPIC ACID III</w:t>
      </w:r>
    </w:p>
    <w:p w14:paraId="583F4F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000124-07-2 OCTANOIC ACID IV</w:t>
      </w:r>
    </w:p>
    <w:p w14:paraId="0FE8A8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000124-09-4 1,6-DIAMINOHEXANE III</w:t>
      </w:r>
    </w:p>
    <w:p w14:paraId="6B9EE6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000124-10-7 METHYL TETRADECANOATE IV</w:t>
      </w:r>
    </w:p>
    <w:p w14:paraId="49FEB0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000124-28-7 </w:t>
      </w:r>
      <w:proofErr w:type="gramStart"/>
      <w:r>
        <w:rPr>
          <w:rFonts w:ascii="Times New Roman" w:hAnsi="Times New Roman" w:cs="Times New Roman"/>
          <w:sz w:val="14"/>
          <w:szCs w:val="14"/>
        </w:rPr>
        <w:t>N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N - D I M E T H Y L O C TA D E C Y L A M I N E III</w:t>
      </w:r>
    </w:p>
    <w:p w14:paraId="4AD511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000124-38-9 CARBON DIOXIDE IV</w:t>
      </w:r>
    </w:p>
    <w:p w14:paraId="6B1663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000124-40-3 DIMETHYLAMINE III</w:t>
      </w:r>
    </w:p>
    <w:p w14:paraId="54F863B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000124-68-5 2-AMINO-2- METHYL-1-PROPANOL III</w:t>
      </w:r>
    </w:p>
    <w:p w14:paraId="581629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000126-14-7 SUCROSE OCTAACETATE III</w:t>
      </w:r>
    </w:p>
    <w:p w14:paraId="654A26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000126-73-8 PHOSPHORIC ACID, TRIBUTYL ESTER II</w:t>
      </w:r>
    </w:p>
    <w:p w14:paraId="68ADDC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000126-86-3 2,4,7,9-TETRAMETHYL-5-DECYNE-4,7-DIOL III</w:t>
      </w:r>
    </w:p>
    <w:p w14:paraId="710069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000127-08-2 POTASSIUM ACETATE IV</w:t>
      </w:r>
    </w:p>
    <w:p w14:paraId="37CBF1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000127-09-3 ACETIC ACID, SODIUM SALT IV</w:t>
      </w:r>
    </w:p>
    <w:p w14:paraId="260E78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000128-37-0 BUTYLATED HYDROXYTOLUENE III</w:t>
      </w:r>
    </w:p>
    <w:p w14:paraId="1431DC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000128-44-9 SACCHARIN SODIUM III</w:t>
      </w:r>
    </w:p>
    <w:p w14:paraId="57EAF3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000131-57-7 2-HYDROXY-4-METHOXY BENZOPHENONE III</w:t>
      </w:r>
    </w:p>
    <w:p w14:paraId="6B7FA62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000136-51-6 CALCIUM 2-ETHYLHEXANOATE III</w:t>
      </w:r>
    </w:p>
    <w:p w14:paraId="1B1688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000136-52-7 2-ETHYLHEXANOIC ACID COBALT SALT III</w:t>
      </w:r>
    </w:p>
    <w:p w14:paraId="4A8072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000136-53-8 ZINC 2-ETHYLHEXOATE III</w:t>
      </w:r>
    </w:p>
    <w:p w14:paraId="3CC28D1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000137-16-6 GLYCINE, N-METHYL-N-(1-</w:t>
      </w:r>
      <w:proofErr w:type="gramStart"/>
      <w:r>
        <w:rPr>
          <w:rFonts w:ascii="Times New Roman" w:hAnsi="Times New Roman" w:cs="Times New Roman"/>
          <w:sz w:val="14"/>
          <w:szCs w:val="14"/>
        </w:rPr>
        <w:t>OXODODECYL)-</w:t>
      </w:r>
      <w:proofErr w:type="gramEnd"/>
      <w:r>
        <w:rPr>
          <w:rFonts w:ascii="Times New Roman" w:hAnsi="Times New Roman" w:cs="Times New Roman"/>
          <w:sz w:val="14"/>
          <w:szCs w:val="14"/>
        </w:rPr>
        <w:t>, SODIUM SALT III</w:t>
      </w:r>
    </w:p>
    <w:p w14:paraId="0EAC06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000137-20-2 N-METHYL-N-OLEOYLTAURINE, SODIUM SALT III</w:t>
      </w:r>
    </w:p>
    <w:p w14:paraId="789440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000137-66-6 ASCORBYL PALMITATE III</w:t>
      </w:r>
    </w:p>
    <w:p w14:paraId="6A8875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000139-13-9 AMINOTRIETHANOIC ACID II</w:t>
      </w:r>
    </w:p>
    <w:p w14:paraId="101A84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000139-33-3 OCTODECANOIC ACID, MONOESTER WITH 1,2,3-PROPANETRIOL (9C1) IV</w:t>
      </w:r>
    </w:p>
    <w:p w14:paraId="646725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000139-88-8 4-UNDECANOL, 7-ETHYL-2-METHYL-, HYDROGEN SULFATE, SODIUM</w:t>
      </w:r>
    </w:p>
    <w:p w14:paraId="641610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3D7605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3CB4E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000139-89-9 TRISODIUM N-(2-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HYDROXYETHYL)ETHYLENEDIAMINETRIACETATE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5996B5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000139-96-8 TRIETHANOLAMINE LAURYL SULFATE III</w:t>
      </w:r>
    </w:p>
    <w:p w14:paraId="05C235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000140-01-2 PENTASODIUM DIETHYLENETRIAMINEPENTAACETATE III</w:t>
      </w:r>
    </w:p>
    <w:p w14:paraId="06913D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000140-66-9 4-(1,1,3,3-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TETRAMETHYLBUTYL)PHENOL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D00B8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000141-04-8 DIISOBUTYL ADIPATE III</w:t>
      </w:r>
    </w:p>
    <w:p w14:paraId="6FC19A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000141-32-2 BUTYL ACRYLATE III</w:t>
      </w:r>
    </w:p>
    <w:p w14:paraId="71512F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000141-43-5 ETHANOLAMINE III</w:t>
      </w:r>
    </w:p>
    <w:p w14:paraId="52AAD0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000141-53-7 SODIUM FORMATE III</w:t>
      </w:r>
    </w:p>
    <w:p w14:paraId="7E175F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000141-78-6 ETHYL ACETATE IV</w:t>
      </w:r>
    </w:p>
    <w:p w14:paraId="61C4B2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000142-47-2 GLUTAMIC ACID, SODIUM SALT III</w:t>
      </w:r>
    </w:p>
    <w:p w14:paraId="51F6C7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000142-62-1 HEXANOIC ACID III</w:t>
      </w:r>
    </w:p>
    <w:p w14:paraId="0343A3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000142-73-4 IMINODIACETIC ACID III</w:t>
      </w:r>
    </w:p>
    <w:p w14:paraId="54F287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000142-77-8 9-OCTADECENOIC ACID, BUTYL ESTER (Z)- III</w:t>
      </w:r>
    </w:p>
    <w:p w14:paraId="7740D7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000142-78-9 N-(2-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HYDROXYETHYL)DODECANAMIDE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DA987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000142-82-5 H E P TA N E III</w:t>
      </w:r>
    </w:p>
    <w:p w14:paraId="3BB4AE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000142-91-6 ISOPROPYL PALMITATE III</w:t>
      </w:r>
    </w:p>
    <w:p w14:paraId="1D986C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000143-18-0 9-OCTADECENOIC ACID (9</w:t>
      </w:r>
      <w:proofErr w:type="gramStart"/>
      <w:r>
        <w:rPr>
          <w:rFonts w:ascii="Times New Roman" w:hAnsi="Times New Roman" w:cs="Times New Roman"/>
          <w:sz w:val="14"/>
          <w:szCs w:val="14"/>
        </w:rPr>
        <w:t>Z)-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 SALT IV</w:t>
      </w:r>
    </w:p>
    <w:p w14:paraId="7B8DF7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000143-19-1 9-OCTADECENOIC ACID (9</w:t>
      </w:r>
      <w:proofErr w:type="gramStart"/>
      <w:r>
        <w:rPr>
          <w:rFonts w:ascii="Times New Roman" w:hAnsi="Times New Roman" w:cs="Times New Roman"/>
          <w:sz w:val="14"/>
          <w:szCs w:val="14"/>
        </w:rPr>
        <w:t>Z)-</w:t>
      </w:r>
      <w:proofErr w:type="gramEnd"/>
      <w:r>
        <w:rPr>
          <w:rFonts w:ascii="Times New Roman" w:hAnsi="Times New Roman" w:cs="Times New Roman"/>
          <w:sz w:val="14"/>
          <w:szCs w:val="14"/>
        </w:rPr>
        <w:t>, SODIUM SALT IV</w:t>
      </w:r>
    </w:p>
    <w:p w14:paraId="105ABF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000143-28-2 9-OCTADECEN- 1, -OL, (9</w:t>
      </w:r>
      <w:proofErr w:type="gramStart"/>
      <w:r>
        <w:rPr>
          <w:rFonts w:ascii="Times New Roman" w:hAnsi="Times New Roman" w:cs="Times New Roman"/>
          <w:sz w:val="14"/>
          <w:szCs w:val="14"/>
        </w:rPr>
        <w:t>Z)-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IV</w:t>
      </w:r>
    </w:p>
    <w:p w14:paraId="045E8D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000144-55-8 CARBONIC ACID, MONOSODIUM SALT IV</w:t>
      </w:r>
    </w:p>
    <w:p w14:paraId="3A65CA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000144-62-7 OXALIC ACID III</w:t>
      </w:r>
    </w:p>
    <w:p w14:paraId="6E1B1F0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000147-14-8 COPPER PHTHALOCYANINE BLUE IV</w:t>
      </w:r>
    </w:p>
    <w:p w14:paraId="21827D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000149-57-5 2-ETHYLHEXANOIC ACID II</w:t>
      </w:r>
    </w:p>
    <w:p w14:paraId="2627B4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000150-90-3 SUCCINIC ACID, DISODIUM SALT III</w:t>
      </w:r>
    </w:p>
    <w:p w14:paraId="5C3B63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000151-21-3 DODECYL SULFATE, SODIUM SALT IV</w:t>
      </w:r>
    </w:p>
    <w:p w14:paraId="6D604F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000299-28-5 CALCIUM GLUCONATE III</w:t>
      </w:r>
    </w:p>
    <w:p w14:paraId="22D455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000300-92-5 ALUMINUM HYDROXIDE DISTEARATE III</w:t>
      </w:r>
    </w:p>
    <w:p w14:paraId="46D94E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000301-00-8 METHYL LINOLENATE III</w:t>
      </w:r>
    </w:p>
    <w:p w14:paraId="199621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000312-85-6 DL-LACTIC ACID SODIUM CELL CULTURE TESTED III</w:t>
      </w:r>
    </w:p>
    <w:p w14:paraId="2F846E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000334-48-5 DECANOIC ACID IV</w:t>
      </w:r>
    </w:p>
    <w:p w14:paraId="0694EC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000366-18-7 2,2'-BIPYRIDINE III</w:t>
      </w:r>
    </w:p>
    <w:p w14:paraId="1A4D7E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000431-03-8 </w:t>
      </w:r>
      <w:proofErr w:type="gramStart"/>
      <w:r>
        <w:rPr>
          <w:rFonts w:ascii="Times New Roman" w:hAnsi="Times New Roman" w:cs="Times New Roman"/>
          <w:sz w:val="14"/>
          <w:szCs w:val="14"/>
        </w:rPr>
        <w:t>2 ,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3 - B U TA N E D I O N E III</w:t>
      </w:r>
    </w:p>
    <w:p w14:paraId="29F1D1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000468-44-0 GIBBERELLIN A4 III</w:t>
      </w:r>
    </w:p>
    <w:p w14:paraId="3D10D3B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000471-34-1 CALCIUM CARBONATE IV</w:t>
      </w:r>
    </w:p>
    <w:p w14:paraId="4996C4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000482-89-3 (</w:t>
      </w:r>
      <w:proofErr w:type="gramStart"/>
      <w:r>
        <w:rPr>
          <w:rFonts w:ascii="Times New Roman" w:hAnsi="Times New Roman" w:cs="Times New Roman"/>
          <w:sz w:val="14"/>
          <w:szCs w:val="14"/>
        </w:rPr>
        <w:t>DELTA(</w:t>
      </w:r>
      <w:proofErr w:type="gramEnd"/>
      <w:r>
        <w:rPr>
          <w:rFonts w:ascii="Times New Roman" w:hAnsi="Times New Roman" w:cs="Times New Roman"/>
          <w:sz w:val="14"/>
          <w:szCs w:val="14"/>
        </w:rPr>
        <w:t>SUP 2,2')-BIINDOLINE)-3,3'-DIONE II</w:t>
      </w:r>
    </w:p>
    <w:p w14:paraId="380DDA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000496-46-8 G LY C O L U R I L III</w:t>
      </w:r>
    </w:p>
    <w:p w14:paraId="067779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000497-19-8 CARBONIC ACID, DISODIUM SALT IV</w:t>
      </w:r>
    </w:p>
    <w:p w14:paraId="1D719C82" w14:textId="7CA298C0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000509-34-2 C.I. SOLVENT RED 49 II</w:t>
      </w:r>
    </w:p>
    <w:p w14:paraId="07B5790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000510-75-8 GIBB-3-ENE-1, 10-DICARBOXYLIC ACID, 2,4A-DIHYDROXY-1-METHYL-</w:t>
      </w:r>
    </w:p>
    <w:p w14:paraId="57F0F10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8-METHYLENE-, 1,4A-</w:t>
      </w:r>
      <w:proofErr w:type="gramStart"/>
      <w:r>
        <w:rPr>
          <w:rFonts w:ascii="Times New Roman" w:hAnsi="Times New Roman" w:cs="Times New Roman"/>
          <w:sz w:val="14"/>
          <w:szCs w:val="14"/>
        </w:rPr>
        <w:t>LACTONE,(</w:t>
      </w:r>
      <w:proofErr w:type="gramEnd"/>
      <w:r>
        <w:rPr>
          <w:rFonts w:ascii="Times New Roman" w:hAnsi="Times New Roman" w:cs="Times New Roman"/>
          <w:sz w:val="14"/>
          <w:szCs w:val="14"/>
        </w:rPr>
        <w:t>1ALPHA,2BETA,4AALPHA,4BBETA,</w:t>
      </w:r>
    </w:p>
    <w:p w14:paraId="515BCA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</w:t>
      </w:r>
      <w:proofErr w:type="gramStart"/>
      <w:r>
        <w:rPr>
          <w:rFonts w:ascii="Times New Roman" w:hAnsi="Times New Roman" w:cs="Times New Roman"/>
          <w:sz w:val="14"/>
          <w:szCs w:val="14"/>
        </w:rPr>
        <w:t>BETA)-</w:t>
      </w:r>
      <w:proofErr w:type="gramEnd"/>
    </w:p>
    <w:p w14:paraId="4983B1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C329F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000513-86-0 A C E TO I N III</w:t>
      </w:r>
    </w:p>
    <w:p w14:paraId="1D0EF9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000518-47-8 C.I. ACID YELLOW 73 III</w:t>
      </w:r>
    </w:p>
    <w:p w14:paraId="62808E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000520-45-6 DEHYDROACETIC ACID III</w:t>
      </w:r>
    </w:p>
    <w:p w14:paraId="78EF01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000527-07-1 GLUCONIC ACID, SODIUM SALT IV</w:t>
      </w:r>
    </w:p>
    <w:p w14:paraId="0417A1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000532-32-1 BENZOIC ACID, SODIUM SALT IV</w:t>
      </w:r>
    </w:p>
    <w:p w14:paraId="1990D8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000533-74-4 DAZOMET III</w:t>
      </w:r>
    </w:p>
    <w:p w14:paraId="64D658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000540-10-3 CETYL PALMITATE III</w:t>
      </w:r>
    </w:p>
    <w:p w14:paraId="0E1930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000541-02-6 D E C A M E T H Y L C Y C L O P E N TA S I L O X A N E II</w:t>
      </w:r>
    </w:p>
    <w:p w14:paraId="776E0B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000546-93-0 CARBONIC ACID, MAGNESIUM SALT (1:1) IV</w:t>
      </w:r>
    </w:p>
    <w:p w14:paraId="53B880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000553-72-0 BENZOIC ACID, ZINC SALT III</w:t>
      </w:r>
    </w:p>
    <w:p w14:paraId="6824BCB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000556-67-2 O C TA M E T H Y L C Y C L O T E T R A S I L O X A N E II</w:t>
      </w:r>
    </w:p>
    <w:p w14:paraId="64691C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000557-04-0 OCTADECANOIC ACID, MAGNESIUM SALT IV</w:t>
      </w:r>
    </w:p>
    <w:p w14:paraId="2F7996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000557-05-1 OCTADECANOIC ACID, ZINC SALT IV</w:t>
      </w:r>
    </w:p>
    <w:p w14:paraId="669D21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5 7 7 - 11 - 7 SODIUM BIS(2-ETHYLHEXYL) SULFOSUCCINATE IV</w:t>
      </w:r>
    </w:p>
    <w:p w14:paraId="351C2D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000584-08-7 CARBONIC ACID, DIPOTASSIUM SALT IV</w:t>
      </w:r>
    </w:p>
    <w:p w14:paraId="1502ED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000584-84-9 TOLUENE 2,4-DIISOCYANATE II</w:t>
      </w:r>
    </w:p>
    <w:p w14:paraId="2C5BD5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000587-98-4 C.I. ACID YELLOW 36, MONOSODIUM SALT III</w:t>
      </w:r>
    </w:p>
    <w:p w14:paraId="5A12CF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000590-00-1 POTASSIUM SORBATE IV</w:t>
      </w:r>
    </w:p>
    <w:p w14:paraId="1EA4BF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000593-29-3 OCTADECANOIC ACID, POTASSIUM SALT IV</w:t>
      </w:r>
    </w:p>
    <w:p w14:paraId="314A22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000593-81-7 TRIMETHYLAMINE, HYDROCHLORIDE III</w:t>
      </w:r>
    </w:p>
    <w:p w14:paraId="042D1F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000603-35-0 TRIPHENYL PHOSPHINE III</w:t>
      </w:r>
    </w:p>
    <w:p w14:paraId="522B9C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000617-48-1 BUTANEDIOIC ACID, HYDROXY-, (+/</w:t>
      </w:r>
      <w:proofErr w:type="gramStart"/>
      <w:r>
        <w:rPr>
          <w:rFonts w:ascii="Times New Roman" w:hAnsi="Times New Roman" w:cs="Times New Roman"/>
          <w:sz w:val="14"/>
          <w:szCs w:val="14"/>
        </w:rPr>
        <w:t>-)-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6E2B3D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000627-83-8 ETHYLENE GLYCOL DISTEARATE III</w:t>
      </w:r>
    </w:p>
    <w:p w14:paraId="0BE596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6 2 9 - 11 - 8 1,6-HEXANEDIOL III</w:t>
      </w:r>
    </w:p>
    <w:p w14:paraId="01B966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000629-70-9 1-HEXADECANOL ACETATE III</w:t>
      </w:r>
    </w:p>
    <w:p w14:paraId="40A8D1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000629-96-9 1-EICOSANOL III</w:t>
      </w:r>
    </w:p>
    <w:p w14:paraId="276BF4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000631-61-8 ACETIC ACID, AMMONIUM SALT IV</w:t>
      </w:r>
    </w:p>
    <w:p w14:paraId="7388DF0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000633-03-4 AMMONIUM, (4-(P-(DIETHYLAMINO)-</w:t>
      </w:r>
      <w:proofErr w:type="gramStart"/>
      <w:r>
        <w:rPr>
          <w:rFonts w:ascii="Times New Roman" w:hAnsi="Times New Roman" w:cs="Times New Roman"/>
          <w:sz w:val="14"/>
          <w:szCs w:val="14"/>
        </w:rPr>
        <w:t>ALPHAPHENYLBENZYLIDENE)-</w:t>
      </w:r>
      <w:proofErr w:type="gramEnd"/>
    </w:p>
    <w:p w14:paraId="64E014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2,5-CYCLOHEXADIEN-1-YLIDENE) DIETHYL-, SULFATE (1:1)</w:t>
      </w:r>
    </w:p>
    <w:p w14:paraId="038B35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E8968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000633-96-5 C.I. ACID ORANGE 7, MONOSODIUM SALT III</w:t>
      </w:r>
    </w:p>
    <w:p w14:paraId="48845F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000637-12-7 OCTADECANOIC ACID, ALUMINUM SALT IV</w:t>
      </w:r>
    </w:p>
    <w:p w14:paraId="193F2C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000676-84-6 TRIMETHYLSULFONIUM III</w:t>
      </w:r>
    </w:p>
    <w:p w14:paraId="279235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000770-35-4 2-PROPANOL, 1-PHENOXY- III</w:t>
      </w:r>
    </w:p>
    <w:p w14:paraId="2F2A82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0 8 11 - 9 7 - 2 1,1,1,2-TETRAFLUOROETHANE IV</w:t>
      </w:r>
    </w:p>
    <w:p w14:paraId="0CDAB9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000822-16-2 OCTADECANOIC ACID, SODIUM SALT IV</w:t>
      </w:r>
    </w:p>
    <w:p w14:paraId="3E1AF4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000828-00-2 6 - A C E TO X Y - </w:t>
      </w:r>
      <w:proofErr w:type="gramStart"/>
      <w:r>
        <w:rPr>
          <w:rFonts w:ascii="Times New Roman" w:hAnsi="Times New Roman" w:cs="Times New Roman"/>
          <w:sz w:val="14"/>
          <w:szCs w:val="14"/>
        </w:rPr>
        <w:t>2 ,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4 - D I M E T H Y L - M - D I O X A N E III</w:t>
      </w:r>
    </w:p>
    <w:p w14:paraId="2B21446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000860-22-0 FD&amp;C BLUE #2 IV</w:t>
      </w:r>
    </w:p>
    <w:p w14:paraId="364944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000872-50-4 N-METHYL-2-PYRROLIDINONE III</w:t>
      </w:r>
    </w:p>
    <w:p w14:paraId="33D7FD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000929-06-6 2-(2-</w:t>
      </w:r>
      <w:proofErr w:type="gramStart"/>
      <w:r>
        <w:rPr>
          <w:rFonts w:ascii="Times New Roman" w:hAnsi="Times New Roman" w:cs="Times New Roman"/>
          <w:sz w:val="14"/>
          <w:szCs w:val="14"/>
        </w:rPr>
        <w:t>AMINOETHOXY)ETHANOL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02283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000989-38-8 C.I. BASIC RED 1 III</w:t>
      </w:r>
    </w:p>
    <w:p w14:paraId="47107A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001002-89-7 OCTADECANOIC ACID, AMMONIUM SALT IV</w:t>
      </w:r>
    </w:p>
    <w:p w14:paraId="5E27DB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001066-33-7 CARBONIC ACID, MONOAMMONIUM IV</w:t>
      </w:r>
    </w:p>
    <w:p w14:paraId="3A09B5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001077-56-1 N - E T H Y L - O - TO L U E N E S U L F O N A M I D E III</w:t>
      </w:r>
    </w:p>
    <w:p w14:paraId="21760E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11 0 3 - 3 9 - 5 1-NAPHTHALENESULFONIC ACID, 2-((2-HYDROXY-1-NAPHTHALENYL)</w:t>
      </w:r>
    </w:p>
    <w:p w14:paraId="4908AD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AZO)-</w:t>
      </w:r>
      <w:proofErr w:type="gramEnd"/>
      <w:r>
        <w:rPr>
          <w:rFonts w:ascii="Times New Roman" w:hAnsi="Times New Roman" w:cs="Times New Roman"/>
          <w:sz w:val="14"/>
          <w:szCs w:val="14"/>
        </w:rPr>
        <w:t>, CALCIUM SALT (2:1)</w:t>
      </w:r>
    </w:p>
    <w:p w14:paraId="6CF02E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529D4D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001111- 78- 0 AMMONIUM CARBAMATE III</w:t>
      </w:r>
    </w:p>
    <w:p w14:paraId="40D7F6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11 2 0 - 0 1 - 0 HEXADECYL SULFATE, SODIUM SALT III</w:t>
      </w:r>
    </w:p>
    <w:p w14:paraId="3826F2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11 2 0 - 2 4 - 7 1-DECANAMINE,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-DIMETHYL- III</w:t>
      </w:r>
    </w:p>
    <w:p w14:paraId="492C2D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11 2 0 - 2 5 - 8 9-HEXADECENOIC ACID, METHYL ESTER, (Z)- III</w:t>
      </w:r>
    </w:p>
    <w:p w14:paraId="3EE03A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11 9 1 - 5 0 - 0 TETRADECYL SULFATE, SODIUM SALT III</w:t>
      </w:r>
    </w:p>
    <w:p w14:paraId="3B1F20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001300-72-7 XYLENESULFONIC ACID, SODIUM SALT III</w:t>
      </w:r>
    </w:p>
    <w:p w14:paraId="344193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001302-78-9 B E N TO N I T E IV</w:t>
      </w:r>
    </w:p>
    <w:p w14:paraId="52B81C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001302-93-8 MULLITE (AL6O5(SIO4)2) IV</w:t>
      </w:r>
    </w:p>
    <w:p w14:paraId="7C2C736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001303-96-4 BORAX III</w:t>
      </w:r>
    </w:p>
    <w:p w14:paraId="50547E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001305-62-0 CALCIUM HYDROXIDE IV</w:t>
      </w:r>
    </w:p>
    <w:p w14:paraId="548D87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001305-78-8 CALCIUM OXIDE IV</w:t>
      </w:r>
    </w:p>
    <w:p w14:paraId="54849D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001306-06-5 D U R A PAT I T E III</w:t>
      </w:r>
    </w:p>
    <w:p w14:paraId="7E9751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001308-38-9 CHROME OXIDE (CR2O3) III</w:t>
      </w:r>
    </w:p>
    <w:p w14:paraId="0E2480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001309-37-1 IRON OXIDE (FE2O3) IV</w:t>
      </w:r>
    </w:p>
    <w:p w14:paraId="29698DB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001309-38-2 MAGNETITE IV</w:t>
      </w:r>
    </w:p>
    <w:p w14:paraId="516EA5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001309-48-4 MAGNESIUM OXIDE IV</w:t>
      </w:r>
    </w:p>
    <w:p w14:paraId="1CBD1D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001310-58-3 POTASSIUM HYDROXIDE IV</w:t>
      </w:r>
    </w:p>
    <w:p w14:paraId="1E1E1D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001310-65-2 LITHIUM HYDROXIDE III</w:t>
      </w:r>
    </w:p>
    <w:p w14:paraId="04555E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001310-66-3 LITHIUM HYDRATE III</w:t>
      </w:r>
    </w:p>
    <w:p w14:paraId="5A0B69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001310-73-2 SODIUM HYDROXIDE IV</w:t>
      </w:r>
    </w:p>
    <w:p w14:paraId="02D181D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001313-59-3 SODIUM OXIDE III</w:t>
      </w:r>
    </w:p>
    <w:p w14:paraId="3A6FA4F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001314-13-2 ZINC OXIDE IV</w:t>
      </w:r>
    </w:p>
    <w:p w14:paraId="6817B1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001317-33-5 MOLYBDENUM DISULFIDE III</w:t>
      </w:r>
    </w:p>
    <w:p w14:paraId="6FFFA2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001317-34-6 MANGANESE (III) OXIDE III</w:t>
      </w:r>
    </w:p>
    <w:p w14:paraId="3D026B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001317-60-8 HEMATITE (FE2O3) IV</w:t>
      </w:r>
    </w:p>
    <w:p w14:paraId="20D537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001317-61-9 IRON OXIDE (FE3O4) IV</w:t>
      </w:r>
    </w:p>
    <w:p w14:paraId="2ED1E5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001317-65-3 LIMESTONE (NO ASBESTOS AND LESS THAN 1% CRYSTALLINE SILICA)</w:t>
      </w:r>
    </w:p>
    <w:p w14:paraId="454C7B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2246F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001317-70-0 A N ATA S E III</w:t>
      </w:r>
    </w:p>
    <w:p w14:paraId="6AE00C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001317-71-1 OLIVINE (NOT INCLUDING FLOUR) III</w:t>
      </w:r>
    </w:p>
    <w:p w14:paraId="305E2F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001317-71-1 OLIVINE FLOUR III</w:t>
      </w:r>
    </w:p>
    <w:p w14:paraId="283E1A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001317-80-2 RUTILE III</w:t>
      </w:r>
    </w:p>
    <w:p w14:paraId="717BF7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001318-00-9 VERMICULITE (NO ASBESTOS AND LESS THAN 1% CRYSTALLINE SILICA)</w:t>
      </w:r>
    </w:p>
    <w:p w14:paraId="3BD912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1AD0E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001318-02-1 ZEOLITES (EXCLUDING ERIONITE (CAS REG. NO. 66733-21-9)) IV</w:t>
      </w:r>
    </w:p>
    <w:p w14:paraId="370C2D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001318-59-8 CHLORITE III</w:t>
      </w:r>
    </w:p>
    <w:p w14:paraId="694C61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001318-74-7 KAOLINITE III</w:t>
      </w:r>
    </w:p>
    <w:p w14:paraId="324286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001318-93-0 MONTMORILLONITE IV</w:t>
      </w:r>
    </w:p>
    <w:p w14:paraId="3D37C8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001320-67-8 1,2-PROPANEDIOL, MONOMETHYL ETHER III</w:t>
      </w:r>
    </w:p>
    <w:p w14:paraId="202590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001321-69-3 NAPHTHALENESULFONIC ACID, SODIUM SALT III</w:t>
      </w:r>
    </w:p>
    <w:p w14:paraId="5C22D0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001321-94-4 METHYLNAPHTHALENE III</w:t>
      </w:r>
    </w:p>
    <w:p w14:paraId="3EB730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001322-93-6 DIISOPROPYLNAPHTHALENESULFONIC ACID, SODIUM SALT III</w:t>
      </w:r>
    </w:p>
    <w:p w14:paraId="14D254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001327-43-1 ALUMINUM MAGNESIUM SILICATE IV</w:t>
      </w:r>
    </w:p>
    <w:p w14:paraId="640E156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001328-53-6 C.I. PIGMENT GREEN 7 IV</w:t>
      </w:r>
    </w:p>
    <w:p w14:paraId="0B57BA9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001330-20-7 XYLENE II</w:t>
      </w:r>
    </w:p>
    <w:p w14:paraId="3F9E89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001330-38-7 C.I. DIRECT BLUE 86 III</w:t>
      </w:r>
    </w:p>
    <w:p w14:paraId="401D22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001330-43-4 DISODIUM TETRABORATE III</w:t>
      </w:r>
    </w:p>
    <w:p w14:paraId="38B71DE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001332-37-2 IRON OXIDE IV</w:t>
      </w:r>
    </w:p>
    <w:p w14:paraId="64040D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001332-58-7 KAOLIN (NO ASBESTOS AND LESS THAN 1% CRYSTALLINE SILICA) IV</w:t>
      </w:r>
    </w:p>
    <w:p w14:paraId="0A9613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001333-86-4 CARBON BLACK II</w:t>
      </w:r>
    </w:p>
    <w:p w14:paraId="3A7B26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001336-21-6 AMMONIUM HYDROXIDE IV</w:t>
      </w:r>
    </w:p>
    <w:p w14:paraId="217F27B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001338-02-9 COPPER NAPHTHENATE III</w:t>
      </w:r>
    </w:p>
    <w:p w14:paraId="2623E0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001338-14-3 NAPHTHENIC ACIDS, IRON SALTS III</w:t>
      </w:r>
    </w:p>
    <w:p w14:paraId="4968E8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001338-41-6 SORBITAN MONOSTEARATE IV</w:t>
      </w:r>
    </w:p>
    <w:p w14:paraId="58ADE6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001338-43-8 SORBITAN MONOOLEATE III</w:t>
      </w:r>
    </w:p>
    <w:p w14:paraId="225D6F1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001343-88-0 SILICIC ACID, MAGNESIUM SALT IV</w:t>
      </w:r>
    </w:p>
    <w:p w14:paraId="757C48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001343-98-2 SILICIC ACID IV</w:t>
      </w:r>
    </w:p>
    <w:p w14:paraId="3BEBEF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001344-00-9 SILICIC ACID, ALUMINUM SODIUM SALT IV</w:t>
      </w:r>
    </w:p>
    <w:p w14:paraId="653F9E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001344-09-8 SILICIC ACID, SODIUM SALT IV</w:t>
      </w:r>
    </w:p>
    <w:p w14:paraId="54B4F0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001344-28-1 ALUMINUM OXIDE IV</w:t>
      </w:r>
    </w:p>
    <w:p w14:paraId="3C8528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001344-95-2 CALCIUM SILICATE IV</w:t>
      </w:r>
    </w:p>
    <w:p w14:paraId="5B794B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001398-61-4 CHITIN III</w:t>
      </w:r>
    </w:p>
    <w:p w14:paraId="57573F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001541-81-7 MORPHOLINE, 4-DODECYL- III</w:t>
      </w:r>
    </w:p>
    <w:p w14:paraId="492512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001589-47-5 2 - M E T H O X Y - 1 - P R O PA N O L II</w:t>
      </w:r>
    </w:p>
    <w:p w14:paraId="2E50AB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001592-23-0 OCTADECANOIC ACID, CALCIUM SALT IV</w:t>
      </w:r>
    </w:p>
    <w:p w14:paraId="67C00A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001639-66-3 SODIUM DIOCTYL SULFOSUCCINATE IV</w:t>
      </w:r>
    </w:p>
    <w:p w14:paraId="4D5E35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001643-20-5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-DIMETHYLDODECYLAMINE OXIDE III</w:t>
      </w:r>
    </w:p>
    <w:p w14:paraId="3242A0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001762-95-4 AMMONIUM THIOCYANATE III</w:t>
      </w:r>
    </w:p>
    <w:p w14:paraId="410BED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001843-05-6 2-HYDROXY-4-N-OCTYLOXYBENZOPHENONE III</w:t>
      </w:r>
    </w:p>
    <w:p w14:paraId="01AED7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001934-21-0 C.I. ACID YELLOW 23, TRISODIUM SALT III</w:t>
      </w:r>
    </w:p>
    <w:p w14:paraId="2B8082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001948-33-0 T E RT - B U T Y L H Y D R O Q U I N O N E III</w:t>
      </w:r>
    </w:p>
    <w:p w14:paraId="7C0B18B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002082-79-3 OCTADECYL 3-(3',5'-DI-TERT-BUTYL-4'-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HYDROXYPHENYL)PROPIONATE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50C071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002090-05-3 BENZOIC ACID, CALCIUM SALT III</w:t>
      </w:r>
    </w:p>
    <w:p w14:paraId="01D9FA2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002163-42-0 2 - M E T H Y L -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3 - P R O PA N E D I O L III</w:t>
      </w:r>
    </w:p>
    <w:p w14:paraId="225F2E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002235-54-3 DODECYL SULFATE, AMMONIUM SALT III</w:t>
      </w:r>
    </w:p>
    <w:p w14:paraId="38920B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002321-07-5 FLUORESCEIN III</w:t>
      </w:r>
    </w:p>
    <w:p w14:paraId="55D670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002353-45-9 C.I. FOOD GREEN 3, DISODIUM SALT III</w:t>
      </w:r>
    </w:p>
    <w:p w14:paraId="1E9DD6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002373-38-8 BUTANEDIOIC ACID, SULFO-, 1,4-BIS(1,3-DIMETHYLBUTYL) ESTER, SODIUM</w:t>
      </w:r>
    </w:p>
    <w:p w14:paraId="282928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4E0B70E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7F672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002425-85-6 C.I. PIGMENT RED 3 II</w:t>
      </w:r>
    </w:p>
    <w:p w14:paraId="349C47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002440-22-4 2-(2H-BENZOTRIAZOL-2-</w:t>
      </w:r>
      <w:proofErr w:type="gramStart"/>
      <w:r>
        <w:rPr>
          <w:rFonts w:ascii="Times New Roman" w:hAnsi="Times New Roman" w:cs="Times New Roman"/>
          <w:sz w:val="14"/>
          <w:szCs w:val="14"/>
        </w:rPr>
        <w:t>YL)-</w:t>
      </w:r>
      <w:proofErr w:type="gramEnd"/>
      <w:r>
        <w:rPr>
          <w:rFonts w:ascii="Times New Roman" w:hAnsi="Times New Roman" w:cs="Times New Roman"/>
          <w:sz w:val="14"/>
          <w:szCs w:val="14"/>
        </w:rPr>
        <w:t>4-METHYLPHENOL III</w:t>
      </w:r>
    </w:p>
    <w:p w14:paraId="6A73A6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002457-01-4 BARIUM 2-ETHYLHEXANOATE III</w:t>
      </w:r>
    </w:p>
    <w:p w14:paraId="71C1A8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002605-78-9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-DIMETHYLOCTYLAMINE N-OXIDE III</w:t>
      </w:r>
    </w:p>
    <w:p w14:paraId="2D6A46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002624-31-9 POTASSIUM PALMITATE III</w:t>
      </w:r>
    </w:p>
    <w:p w14:paraId="6122CDB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002634-33-5 1,2-BENZISOTHIAZOLIN-3-ONE III</w:t>
      </w:r>
    </w:p>
    <w:p w14:paraId="0F3AF4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002650-18-2 C.I. ACID BLUE 9, DIAMMONIUM SALT III</w:t>
      </w:r>
    </w:p>
    <w:p w14:paraId="63D1C1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002682-20-4 2-METHYL-4-ISOTHIAZOLIN-3-ONE III</w:t>
      </w:r>
    </w:p>
    <w:p w14:paraId="010C0E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002706-28-7 BENZENESULFONIC ACID, 2-AMINO-5-((4-</w:t>
      </w:r>
      <w:proofErr w:type="gramStart"/>
      <w:r>
        <w:rPr>
          <w:rFonts w:ascii="Times New Roman" w:hAnsi="Times New Roman" w:cs="Times New Roman"/>
          <w:sz w:val="14"/>
          <w:szCs w:val="14"/>
        </w:rPr>
        <w:t>SULFOPHENYL)AZO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)-, DISODIUM</w:t>
      </w:r>
    </w:p>
    <w:p w14:paraId="468509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78BE03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C9835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002772-45-4 PHENOL, 2,4-BIS(1-METHYL-1-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6648D2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002783-94-0 C.I. FOOD YELLOW 3 III</w:t>
      </w:r>
    </w:p>
    <w:p w14:paraId="12AF2E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002809-21-4 1-HYDROXYETHYLIDENE-1,1-DIPHOSPHONIC ACID IV</w:t>
      </w:r>
    </w:p>
    <w:p w14:paraId="658ADB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002836-32-0 GLYCOLIC ACID, SODIUM SALT III</w:t>
      </w:r>
    </w:p>
    <w:p w14:paraId="1B09DF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002917-94-4 ETHANESULFONIC ACID, 2-[2-[2-[4-(1,1,3,3-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TETRAMETHYLBUTYL)PHENOXY</w:t>
      </w:r>
      <w:proofErr w:type="gramEnd"/>
      <w:r>
        <w:rPr>
          <w:rFonts w:ascii="Times New Roman" w:hAnsi="Times New Roman" w:cs="Times New Roman"/>
          <w:sz w:val="14"/>
          <w:szCs w:val="14"/>
        </w:rPr>
        <w:t>]</w:t>
      </w:r>
    </w:p>
    <w:p w14:paraId="64CFDC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ETHOXY]ETHOXY</w:t>
      </w:r>
      <w:proofErr w:type="gramEnd"/>
      <w:r>
        <w:rPr>
          <w:rFonts w:ascii="Times New Roman" w:hAnsi="Times New Roman" w:cs="Times New Roman"/>
          <w:sz w:val="14"/>
          <w:szCs w:val="14"/>
        </w:rPr>
        <w:t>]-, SODIUM SA</w:t>
      </w:r>
    </w:p>
    <w:p w14:paraId="1542AB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9B9EB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002953-50-6 1,3,3-TRICHLOROPROPENES III</w:t>
      </w:r>
    </w:p>
    <w:p w14:paraId="2C99AC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002991-51-7 GLYCINE, N-ETHYL-N-((HEPTADECAFLUOROOCTYL)</w:t>
      </w:r>
      <w:proofErr w:type="gramStart"/>
      <w:r>
        <w:rPr>
          <w:rFonts w:ascii="Times New Roman" w:hAnsi="Times New Roman" w:cs="Times New Roman"/>
          <w:sz w:val="14"/>
          <w:szCs w:val="14"/>
        </w:rPr>
        <w:t>SULFONYL)-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</w:t>
      </w:r>
    </w:p>
    <w:p w14:paraId="1E8D3E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2B9037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56A672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003068-39-1 XANTHYLIUM, 3,6-BIS(ETHYLAMINO)-9-[2-(METHOXYCARBONYL)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PHENYL]-</w:t>
      </w:r>
      <w:proofErr w:type="gramEnd"/>
    </w:p>
    <w:p w14:paraId="4A8CC0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2,7-DIMETHYL-, CHLORIDE</w:t>
      </w:r>
    </w:p>
    <w:p w14:paraId="14CE951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43AEB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003088-31-1 2-(2-</w:t>
      </w:r>
      <w:proofErr w:type="gramStart"/>
      <w:r>
        <w:rPr>
          <w:rFonts w:ascii="Times New Roman" w:hAnsi="Times New Roman" w:cs="Times New Roman"/>
          <w:sz w:val="14"/>
          <w:szCs w:val="14"/>
        </w:rPr>
        <w:t>DODECYLOXYETHOXY)ETHYL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SODIUM SULFATE III</w:t>
      </w:r>
    </w:p>
    <w:p w14:paraId="736D2E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003147-75-9 2 - </w:t>
      </w:r>
      <w:proofErr w:type="gramStart"/>
      <w:r>
        <w:rPr>
          <w:rFonts w:ascii="Times New Roman" w:hAnsi="Times New Roman" w:cs="Times New Roman"/>
          <w:sz w:val="14"/>
          <w:szCs w:val="14"/>
        </w:rPr>
        <w:t>( 2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- H Y D R O X Y - 5 - T E RT - O C T Y L P H E N Y L ) B E N Z O T R I A Z O L E III</w:t>
      </w:r>
    </w:p>
    <w:p w14:paraId="3EA400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003164-85-0 POTASSIUM 2-ETHYLHEXANOATE III</w:t>
      </w:r>
    </w:p>
    <w:p w14:paraId="34BAF3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003251-23-8 COPPER (II) NITRATE III</w:t>
      </w:r>
    </w:p>
    <w:p w14:paraId="0321D2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003332-27-2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-DIMETHYLTETRADECYLAMINE N-OXIDE III</w:t>
      </w:r>
    </w:p>
    <w:p w14:paraId="4382AB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003414-89-9 POTASSIUM LINOLEATE III</w:t>
      </w:r>
    </w:p>
    <w:p w14:paraId="06F896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003486-30-4 C.I. ACID BLUE 7, SODIUM SALT III</w:t>
      </w:r>
    </w:p>
    <w:p w14:paraId="09BA30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003564-21-4 C.I. PIGMENT RED NO. 48, DISODIUM SALT III</w:t>
      </w:r>
    </w:p>
    <w:p w14:paraId="46EE6E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003567-66-6 C.I. ACID RED 33, DISODIUM SALT III</w:t>
      </w:r>
    </w:p>
    <w:p w14:paraId="4402C88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003567-69-9 C.I. ACID RED 14, DISODIUM SALT III</w:t>
      </w:r>
    </w:p>
    <w:p w14:paraId="39D441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003734-33-6 DENATONIUM BENZOATE III</w:t>
      </w:r>
    </w:p>
    <w:p w14:paraId="1EF3161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 0 3 8 11 - 0 4 - 9 POTASSIUM CHLORATE III</w:t>
      </w:r>
    </w:p>
    <w:p w14:paraId="6EA352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003844-45-9 C.I. ACID BLUE 9, DISODIUM SALT III</w:t>
      </w:r>
    </w:p>
    <w:p w14:paraId="0A92E4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0 3 8 9 6 - 11 - 5 2 -( 2- HYDROXY- 3- TERT- BUTYL- 5- 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METHYLPHENYL)-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5- CHLORO- 2H- BENZOTRIAZOLE</w:t>
      </w:r>
    </w:p>
    <w:p w14:paraId="404690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E23F4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003910-35-8 1H-INDENE, 2,3-DIHYDRO-1,1,3-TRIMETHYL-3-PHENYL- III</w:t>
      </w:r>
    </w:p>
    <w:p w14:paraId="74572C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004067-16-7 P E N TA E T H Y L E N E H E X A M I N E III</w:t>
      </w:r>
    </w:p>
    <w:p w14:paraId="4F5811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004075-81-4 CALCIUM PROPIONATE IV</w:t>
      </w:r>
    </w:p>
    <w:p w14:paraId="00A257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004080-31-3 1-(3-</w:t>
      </w:r>
      <w:proofErr w:type="gramStart"/>
      <w:r>
        <w:rPr>
          <w:rFonts w:ascii="Times New Roman" w:hAnsi="Times New Roman" w:cs="Times New Roman"/>
          <w:sz w:val="14"/>
          <w:szCs w:val="14"/>
        </w:rPr>
        <w:t>CHLOROALLYL)-</w:t>
      </w:r>
      <w:proofErr w:type="gramEnd"/>
      <w:r>
        <w:rPr>
          <w:rFonts w:ascii="Times New Roman" w:hAnsi="Times New Roman" w:cs="Times New Roman"/>
          <w:sz w:val="14"/>
          <w:szCs w:val="14"/>
        </w:rPr>
        <w:t>3,5,7-TRIAZA-1-AZONIAADAMANTANE CHLORIDE III</w:t>
      </w:r>
    </w:p>
    <w:p w14:paraId="6F0195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004247-02-3 ISOBUTYL PARABEN III</w:t>
      </w:r>
    </w:p>
    <w:p w14:paraId="2AC27E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004395-65-7 C.I. SOLVENT BLUE 68 II</w:t>
      </w:r>
    </w:p>
    <w:p w14:paraId="027D1C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004430-18-6 C.I. ACID VIOLET 43 III</w:t>
      </w:r>
    </w:p>
    <w:p w14:paraId="14C1B0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004474-24-2 C.I. ACID BLUE 80 II</w:t>
      </w:r>
    </w:p>
    <w:p w14:paraId="65926E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004980-54-5 BENZOIC ACID, 4-(1,1-</w:t>
      </w:r>
      <w:proofErr w:type="gramStart"/>
      <w:r>
        <w:rPr>
          <w:rFonts w:ascii="Times New Roman" w:hAnsi="Times New Roman" w:cs="Times New Roman"/>
          <w:sz w:val="14"/>
          <w:szCs w:val="14"/>
        </w:rPr>
        <w:t>DIMETHYLETHYL)-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>, ZINC SALT III</w:t>
      </w:r>
    </w:p>
    <w:p w14:paraId="3D9F3B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005064-31-3 TRISODIUM NITRILOTRIACETATE III</w:t>
      </w:r>
    </w:p>
    <w:p w14:paraId="20A90D7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005131-66-8 1 - B U TO X Y - 2 - P R O PA N O L II</w:t>
      </w:r>
    </w:p>
    <w:p w14:paraId="107704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005281-04-9 C.I. PIGMENT RED 57:1 III</w:t>
      </w:r>
    </w:p>
    <w:p w14:paraId="40F53E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005329-14-6 SULFAMIC ACID III</w:t>
      </w:r>
    </w:p>
    <w:p w14:paraId="1B5F38B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005333-42-6 2-OCTYLDODECANOL III</w:t>
      </w:r>
    </w:p>
    <w:p w14:paraId="2F0F7B5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005873-54-1 </w:t>
      </w:r>
      <w:proofErr w:type="gramStart"/>
      <w:r>
        <w:rPr>
          <w:rFonts w:ascii="Times New Roman" w:hAnsi="Times New Roman" w:cs="Times New Roman"/>
          <w:sz w:val="14"/>
          <w:szCs w:val="14"/>
        </w:rPr>
        <w:t>2 ,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4 ' - D I </w:t>
      </w:r>
      <w:proofErr w:type="spellStart"/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 O C YA N ATO D I P H E N Y L M E T H A N E III</w:t>
      </w:r>
    </w:p>
    <w:p w14:paraId="7FFB1D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005892-47-7 2,4,6-TRIS(1-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METHYLPROPYL)PHENOL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5FB53A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005949-29-1 CITRIC ACID, MONOHYDRATE IV</w:t>
      </w:r>
    </w:p>
    <w:p w14:paraId="468B14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005989-27-5 D-LIMONENE IV</w:t>
      </w:r>
    </w:p>
    <w:p w14:paraId="60A46C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005989-81-1 ALPHA-D-LACTOSE MONOHYDRATE IV</w:t>
      </w:r>
    </w:p>
    <w:p w14:paraId="1ED2856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006000-44-8 GLYCINE, SODIUM SALT III</w:t>
      </w:r>
    </w:p>
    <w:p w14:paraId="0D5436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006131-90-4 SODIUM ACETATE III</w:t>
      </w:r>
    </w:p>
    <w:p w14:paraId="72BCB3C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006132-04-3 CITRIC ACID, TRISODIUM SALT, DIHYDRATE IV</w:t>
      </w:r>
    </w:p>
    <w:p w14:paraId="4C49D8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006247-34-3 2-ANTHRACENESULFONIC ACID, 4-[[4-(ACETYLAMINO)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PHENYL]AMINO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47F8D1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1-AMINO-9,10-DIHYDRO-9,10-DIOXOIII</w:t>
      </w:r>
    </w:p>
    <w:p w14:paraId="2F7CCC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006258-73-7 BENZENE,1,1'-(1,3,3-TRIMETHYL-1-PROPENE-1,3-</w:t>
      </w:r>
      <w:proofErr w:type="gramStart"/>
      <w:r>
        <w:rPr>
          <w:rFonts w:ascii="Times New Roman" w:hAnsi="Times New Roman" w:cs="Times New Roman"/>
          <w:sz w:val="14"/>
          <w:szCs w:val="14"/>
        </w:rPr>
        <w:t>DIYL)BIS</w:t>
      </w:r>
      <w:proofErr w:type="gramEnd"/>
      <w:r>
        <w:rPr>
          <w:rFonts w:ascii="Times New Roman" w:hAnsi="Times New Roman" w:cs="Times New Roman"/>
          <w:sz w:val="14"/>
          <w:szCs w:val="14"/>
        </w:rPr>
        <w:t>- III</w:t>
      </w:r>
    </w:p>
    <w:p w14:paraId="61B233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006303-21-5 HYPOPHOSPHORUS ACID III</w:t>
      </w:r>
    </w:p>
    <w:p w14:paraId="0C6B4B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006317-18-6 METHYLENE BIS(THIOCYANATE) III</w:t>
      </w:r>
    </w:p>
    <w:p w14:paraId="0B3CD0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006320-14-5 3H-INDOLIUM, 1,3,3-TRIMETHYL-2-(3-(1,3,3-TRIMETHYL-2-INDOLINYLIDENE)</w:t>
      </w:r>
    </w:p>
    <w:p w14:paraId="372738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PROPENYL)-</w:t>
      </w:r>
      <w:proofErr w:type="gramEnd"/>
      <w:r>
        <w:rPr>
          <w:rFonts w:ascii="Times New Roman" w:hAnsi="Times New Roman" w:cs="Times New Roman"/>
          <w:sz w:val="14"/>
          <w:szCs w:val="14"/>
        </w:rPr>
        <w:t>, CHLORIDE</w:t>
      </w:r>
    </w:p>
    <w:p w14:paraId="76BC3A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E1ACC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006358-37-8 BUTANAMIDE, 2,2'-[(3,3'-DICHLORO[1,1'-</w:t>
      </w:r>
      <w:proofErr w:type="gramStart"/>
      <w:r>
        <w:rPr>
          <w:rFonts w:ascii="Times New Roman" w:hAnsi="Times New Roman" w:cs="Times New Roman"/>
          <w:sz w:val="14"/>
          <w:szCs w:val="14"/>
        </w:rPr>
        <w:t>BIPHENYL]-</w:t>
      </w:r>
      <w:proofErr w:type="gramEnd"/>
      <w:r>
        <w:rPr>
          <w:rFonts w:ascii="Times New Roman" w:hAnsi="Times New Roman" w:cs="Times New Roman"/>
          <w:sz w:val="14"/>
          <w:szCs w:val="14"/>
        </w:rPr>
        <w:t>4,4'-</w:t>
      </w:r>
    </w:p>
    <w:p w14:paraId="552727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DIYL)BIS</w:t>
      </w:r>
      <w:proofErr w:type="gramEnd"/>
      <w:r>
        <w:rPr>
          <w:rFonts w:ascii="Times New Roman" w:hAnsi="Times New Roman" w:cs="Times New Roman"/>
          <w:sz w:val="14"/>
          <w:szCs w:val="14"/>
        </w:rPr>
        <w:t>(AZO)]BIS[N-(4-METHYLPHENYL)-3-OXOIII</w:t>
      </w:r>
    </w:p>
    <w:p w14:paraId="5A17BC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006362-80-7 BENZENE, 1,1'-(1,1-DIMETHYL-3-METHYLENE-1,3-</w:t>
      </w:r>
      <w:proofErr w:type="gramStart"/>
      <w:r>
        <w:rPr>
          <w:rFonts w:ascii="Times New Roman" w:hAnsi="Times New Roman" w:cs="Times New Roman"/>
          <w:sz w:val="14"/>
          <w:szCs w:val="14"/>
        </w:rPr>
        <w:t>PROPANEDIYL)BIS</w:t>
      </w:r>
      <w:proofErr w:type="gramEnd"/>
      <w:r>
        <w:rPr>
          <w:rFonts w:ascii="Times New Roman" w:hAnsi="Times New Roman" w:cs="Times New Roman"/>
          <w:sz w:val="14"/>
          <w:szCs w:val="14"/>
        </w:rPr>
        <w:t>- III</w:t>
      </w:r>
    </w:p>
    <w:p w14:paraId="5BB1CB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006381-92-6 ETHYLENEDIAMINETETRAACETIC ACID, DISODIUM SALT, DIHYDRATE III</w:t>
      </w:r>
    </w:p>
    <w:p w14:paraId="4ED20F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006408-78-2 C.I. ACID BLUE 25 III</w:t>
      </w:r>
    </w:p>
    <w:p w14:paraId="6BA41E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006408-80-6 C.I. ACID BLUE 145 III</w:t>
      </w:r>
    </w:p>
    <w:p w14:paraId="12444B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006417-83-0 2-NAPHTHALENECARBOXYLIC ACID, 3-HYDROXY-4-[(1-SULFO-2-NAPHTHALENYL)</w:t>
      </w:r>
    </w:p>
    <w:p w14:paraId="60FE79F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AZO]-</w:t>
      </w:r>
      <w:proofErr w:type="gramEnd"/>
      <w:r>
        <w:rPr>
          <w:rFonts w:ascii="Times New Roman" w:hAnsi="Times New Roman" w:cs="Times New Roman"/>
          <w:sz w:val="14"/>
          <w:szCs w:val="14"/>
        </w:rPr>
        <w:t>, CALCIUM SALT (1:1)</w:t>
      </w:r>
    </w:p>
    <w:p w14:paraId="1D991A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58DDA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006440-58-0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3 - D I M E T H Y L O L - 5 , 5 - D I M E T H Y L H Y D A N TO I N III</w:t>
      </w:r>
    </w:p>
    <w:p w14:paraId="04CB035A" w14:textId="48676572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006484-52-2 AMMONIUM NITRATE</w:t>
      </w:r>
    </w:p>
    <w:p w14:paraId="28A1E3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006535-46-2 2-NAPHTHALENECARBOXAMIDE, 3-HYDROXY-N-(2-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METHYLPHENYL)-</w:t>
      </w:r>
      <w:proofErr w:type="gramEnd"/>
    </w:p>
    <w:p w14:paraId="65B08F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4-[(2,4,5-</w:t>
      </w:r>
      <w:proofErr w:type="gramStart"/>
      <w:r>
        <w:rPr>
          <w:rFonts w:ascii="Times New Roman" w:hAnsi="Times New Roman" w:cs="Times New Roman"/>
          <w:sz w:val="14"/>
          <w:szCs w:val="14"/>
        </w:rPr>
        <w:t>TRICHLOROPHENYL)AZO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416D9F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58506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006683-19-8 BENZENEPROPANOIC ACID, 3,5-BIS(1,1-</w:t>
      </w:r>
      <w:proofErr w:type="gramStart"/>
      <w:r>
        <w:rPr>
          <w:rFonts w:ascii="Times New Roman" w:hAnsi="Times New Roman" w:cs="Times New Roman"/>
          <w:sz w:val="14"/>
          <w:szCs w:val="14"/>
        </w:rPr>
        <w:t>DIMETHYLETHYL)-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>4-HYDROXY-</w:t>
      </w:r>
    </w:p>
    <w:p w14:paraId="7B6362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, 2,2-BIS[[3-[3,5-BIS(1,1-</w:t>
      </w:r>
      <w:proofErr w:type="gramStart"/>
      <w:r>
        <w:rPr>
          <w:rFonts w:ascii="Times New Roman" w:hAnsi="Times New Roman" w:cs="Times New Roman"/>
          <w:sz w:val="14"/>
          <w:szCs w:val="14"/>
        </w:rPr>
        <w:t>DIMETHYLETHYL)-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>4-HYDROXYPHENYL]-1-OXOPROPOXY]</w:t>
      </w:r>
    </w:p>
    <w:p w14:paraId="2EC4F6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METHYL]-</w:t>
      </w:r>
      <w:proofErr w:type="gramEnd"/>
      <w:r>
        <w:rPr>
          <w:rFonts w:ascii="Times New Roman" w:hAnsi="Times New Roman" w:cs="Times New Roman"/>
          <w:sz w:val="14"/>
          <w:szCs w:val="14"/>
        </w:rPr>
        <w:t>1,3-PROPANEDIYL ESTER</w:t>
      </w:r>
    </w:p>
    <w:p w14:paraId="553FB7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86533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006834-92-0 SILICIC ACID (H2SIO3), DISODIUM SALT IV</w:t>
      </w:r>
    </w:p>
    <w:p w14:paraId="2D7CDE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006938-94-9 DIISOPROPYL ADIPATE III</w:t>
      </w:r>
    </w:p>
    <w:p w14:paraId="2A68F1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007023-61-2 C.I. PIGMENT RED 48, CALCIUM SALT III</w:t>
      </w:r>
    </w:p>
    <w:p w14:paraId="16F2CD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007235-40-7 BETA CAROTENE III</w:t>
      </w:r>
    </w:p>
    <w:p w14:paraId="7BB0E7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007320-34-5 TETRAPOTASSIUM PYROPHOSPHATE IV</w:t>
      </w:r>
    </w:p>
    <w:p w14:paraId="4CA939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007376-31-0 ETHANOL, 2,2',2''-NITRILOTRIS-, SULFATE (SALT) III</w:t>
      </w:r>
    </w:p>
    <w:p w14:paraId="13118A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007378-99-6 1-OCTANAMINE,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-DIMETHYL- III</w:t>
      </w:r>
    </w:p>
    <w:p w14:paraId="22F928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007398-69-8 2-PROPEN-1-AMINIUM,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-DIMETHYL-N-2-PROPENYL-, CHLORIDE III</w:t>
      </w:r>
    </w:p>
    <w:p w14:paraId="4B8FF4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007429-90-5 ALUMINUM (METAL) III</w:t>
      </w:r>
    </w:p>
    <w:p w14:paraId="6C9CE6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007439-96-5 MANGANESE III</w:t>
      </w:r>
    </w:p>
    <w:p w14:paraId="5A3528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007440-21-3 SILICON III</w:t>
      </w:r>
    </w:p>
    <w:p w14:paraId="446080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007440-44-0 CARBON IV</w:t>
      </w:r>
    </w:p>
    <w:p w14:paraId="453C4C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007443-25-6 PROPANEDIOIC ACID, {(4-</w:t>
      </w:r>
      <w:proofErr w:type="gramStart"/>
      <w:r>
        <w:rPr>
          <w:rFonts w:ascii="Times New Roman" w:hAnsi="Times New Roman" w:cs="Times New Roman"/>
          <w:sz w:val="14"/>
          <w:szCs w:val="14"/>
        </w:rPr>
        <w:t>METHOXYPHENYL)METHYLENE</w:t>
      </w:r>
      <w:proofErr w:type="gramEnd"/>
      <w:r>
        <w:rPr>
          <w:rFonts w:ascii="Times New Roman" w:hAnsi="Times New Roman" w:cs="Times New Roman"/>
          <w:sz w:val="14"/>
          <w:szCs w:val="14"/>
        </w:rPr>
        <w:t>}-,DIMETHYL</w:t>
      </w:r>
    </w:p>
    <w:p w14:paraId="3541E1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</w:t>
      </w:r>
    </w:p>
    <w:p w14:paraId="3B69B0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098AD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007446-09-5 SULFUR DIOXIDE III</w:t>
      </w:r>
    </w:p>
    <w:p w14:paraId="5C396B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007447-40-7 POTASSIUM CHLORIDE IV</w:t>
      </w:r>
    </w:p>
    <w:p w14:paraId="21D340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007487-88-9 SULFURIC ACID, MAGNESIUM SALT (1:1) IV</w:t>
      </w:r>
    </w:p>
    <w:p w14:paraId="406028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007492-70-8 BUTYRIC ACID, ESTER WITH BUTYL LACTATE III</w:t>
      </w:r>
    </w:p>
    <w:p w14:paraId="440666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007558-79-4 DISODIUM PHOSPHATE IV</w:t>
      </w:r>
    </w:p>
    <w:p w14:paraId="448A65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007558-80-7 SODIUM DIHYDROGEN PHOSPHATE IV</w:t>
      </w:r>
    </w:p>
    <w:p w14:paraId="0C5A21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007578-43-0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-BIS(2-(BIS(CARBOXYMETHYL)AMINO)ETHYL)GLYCINE, SODIUM</w:t>
      </w:r>
    </w:p>
    <w:p w14:paraId="78B9D9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0CD45A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9A9E7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007601-54-9 TRISODIUM PHOSPHATE IV</w:t>
      </w:r>
    </w:p>
    <w:p w14:paraId="161157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007631-90-5 SODIUM BISULFITE III</w:t>
      </w:r>
    </w:p>
    <w:p w14:paraId="3253E6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007631-99-4 SODIUM NITRATE IV</w:t>
      </w:r>
    </w:p>
    <w:p w14:paraId="57CE4B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007632-00-0 SODIUM NITRITE III</w:t>
      </w:r>
    </w:p>
    <w:p w14:paraId="20285D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007646-93-7 POTASSIUM BISULFATE IV</w:t>
      </w:r>
    </w:p>
    <w:p w14:paraId="478EBC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007647-01-0 HYDROGEN CHLORIDE IV</w:t>
      </w:r>
    </w:p>
    <w:p w14:paraId="49EF54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007647-14-5 SODIUM CHLORIDE IV</w:t>
      </w:r>
    </w:p>
    <w:p w14:paraId="7D83EF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007664-38-2 PHOSPHORIC ACID IV</w:t>
      </w:r>
    </w:p>
    <w:p w14:paraId="497A07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007664-41-7 AMMONIA III</w:t>
      </w:r>
    </w:p>
    <w:p w14:paraId="698D07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007664-93-9 SULFURIC ACID IV</w:t>
      </w:r>
    </w:p>
    <w:p w14:paraId="62638F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007681-38-1 SODIUM BISULFATE IV</w:t>
      </w:r>
    </w:p>
    <w:p w14:paraId="20949B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007681-57-4 DISULFUROUS ACID, DISODIUM SALT III</w:t>
      </w:r>
    </w:p>
    <w:p w14:paraId="002E11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007695-91-2 DL-ALPHA-TOCOPHEROL ACETATE III</w:t>
      </w:r>
    </w:p>
    <w:p w14:paraId="025AF1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007697-37-2 NITRIC ACID IV</w:t>
      </w:r>
    </w:p>
    <w:p w14:paraId="75EE66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007704-34-9 SULFUR IV</w:t>
      </w:r>
    </w:p>
    <w:p w14:paraId="55DB75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007705-08-0 FERRIC CHLORIDE IV</w:t>
      </w:r>
    </w:p>
    <w:p w14:paraId="5F3829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007722-76-1 AMMONIUM PHOSPHATE (MONOBASIC) IV</w:t>
      </w:r>
    </w:p>
    <w:p w14:paraId="089E4B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007722-84-1 HYDROGEN PEROXIDE III</w:t>
      </w:r>
    </w:p>
    <w:p w14:paraId="3BCDF7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007722-88-5 DIPHOSPHORIC ACID, TETRASODIUM SALT IV</w:t>
      </w:r>
    </w:p>
    <w:p w14:paraId="6799B3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007727-37-9 NITROGEN IV</w:t>
      </w:r>
    </w:p>
    <w:p w14:paraId="0E941A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007727-43-7 BARIUM SULFATE (1:1) IV</w:t>
      </w:r>
    </w:p>
    <w:p w14:paraId="62CEC4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007732-18-5 WATER IV</w:t>
      </w:r>
    </w:p>
    <w:p w14:paraId="3155EB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007733-02-0 ZINC SULFATE (1:1) III</w:t>
      </w:r>
    </w:p>
    <w:p w14:paraId="484A78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007757-79-1 POTASSIUM NITRATE III</w:t>
      </w:r>
    </w:p>
    <w:p w14:paraId="6BEFB7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007757-82-6 SULFURIC ACID, DISODIUM SALT IV</w:t>
      </w:r>
    </w:p>
    <w:p w14:paraId="666EBC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007757-83-7 SODIUM SULFITE III</w:t>
      </w:r>
    </w:p>
    <w:p w14:paraId="41458B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007758-05-6 IODIC ACID (HIO3), POTASSIUM SALT III</w:t>
      </w:r>
    </w:p>
    <w:p w14:paraId="240B52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007758-16-9 SODIUM ACID PYROPHOSPHATE IV</w:t>
      </w:r>
    </w:p>
    <w:p w14:paraId="615F06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007758-29-4 SODIUM TRIPOLYPHOSPHATE IV</w:t>
      </w:r>
    </w:p>
    <w:p w14:paraId="15944D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007758-87-4 TRICALCIUM PHOSPHATE IV</w:t>
      </w:r>
    </w:p>
    <w:p w14:paraId="756635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007772-99-8 STANNOUS CHLORIDE III</w:t>
      </w:r>
    </w:p>
    <w:p w14:paraId="6D15AD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007775-09-9 SODIUM CHLORATE III</w:t>
      </w:r>
    </w:p>
    <w:p w14:paraId="73AE96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007775-14-6 SODIUM DITHIONITE III</w:t>
      </w:r>
    </w:p>
    <w:p w14:paraId="0BBFE0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007775-27-1 PEROXYDISULFURIC ACID, DISODIUM SALT III</w:t>
      </w:r>
    </w:p>
    <w:p w14:paraId="5B1145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007778-18-9 SULFURIC ACID, CALCIUM SALT (1:1) IV</w:t>
      </w:r>
    </w:p>
    <w:p w14:paraId="40A08D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007778-50-9 POTASSIUM DICHROMATE II</w:t>
      </w:r>
    </w:p>
    <w:p w14:paraId="6A532F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007778-54-3 CALCIUM HYPOCHLORITE III</w:t>
      </w:r>
    </w:p>
    <w:p w14:paraId="145F00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007778-77-0 POTASSIUM PHOSPHATE, MONOBASIC IV</w:t>
      </w:r>
    </w:p>
    <w:p w14:paraId="1BA148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007778-80-5 SULFURIC ACID, DIPOTASSIUM SALT IV</w:t>
      </w:r>
    </w:p>
    <w:p w14:paraId="1569C8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007782-42-5 GRAPHITE IV</w:t>
      </w:r>
    </w:p>
    <w:p w14:paraId="162F71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007783-20-2 AMMONIUM SULFATE IV</w:t>
      </w:r>
    </w:p>
    <w:p w14:paraId="352521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007786-30-3 MAGNESIUM CHLORIDE IV</w:t>
      </w:r>
    </w:p>
    <w:p w14:paraId="6C85999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007789-38-0 SODIUM BROMATE III</w:t>
      </w:r>
    </w:p>
    <w:p w14:paraId="5C62B8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007791-18-6 MAGNESIUM CHLORIDE HEXAHYDRATE IV</w:t>
      </w:r>
    </w:p>
    <w:p w14:paraId="5252ED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008000-25-7 OILS, ROSEMARY IV</w:t>
      </w:r>
    </w:p>
    <w:p w14:paraId="527BC8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008000-27-9 OIL OF CEDARWOOD III</w:t>
      </w:r>
    </w:p>
    <w:p w14:paraId="71D3E71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008000-29-1 OIL OF CITRONELLA (CYMBOPOGON NARDUS) III</w:t>
      </w:r>
    </w:p>
    <w:p w14:paraId="695576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008000-46-2 OILS, GERANIUM IV</w:t>
      </w:r>
    </w:p>
    <w:p w14:paraId="0EB03D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008000-48-4 EUCALYPTUS OIL III</w:t>
      </w:r>
    </w:p>
    <w:p w14:paraId="1A3652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008001-21-6 SUNFLOWER SEED OIL III</w:t>
      </w:r>
    </w:p>
    <w:p w14:paraId="31111A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008001-22-7 SOYBEAN OIL IV</w:t>
      </w:r>
    </w:p>
    <w:p w14:paraId="78425F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008001-25-0 OLIVE OIL IV</w:t>
      </w:r>
    </w:p>
    <w:p w14:paraId="254F9E3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008001-26-1 LINSEED OIL (UNBOILED) IV</w:t>
      </w:r>
    </w:p>
    <w:p w14:paraId="7A764EB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008001-26-1 LINSEED OIL (BOILED OR DOUBLE BOILED) IV</w:t>
      </w:r>
    </w:p>
    <w:p w14:paraId="27B6CA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008001-29-4 COTTONSEED OIL IV</w:t>
      </w:r>
    </w:p>
    <w:p w14:paraId="2A7F98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008001-30-7 CORN OIL IV</w:t>
      </w:r>
    </w:p>
    <w:p w14:paraId="7BF9F5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008001-31-8 COCONUT OIL IV</w:t>
      </w:r>
    </w:p>
    <w:p w14:paraId="3F55D9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008001-78-3 CASTOR OIL, HYDROGENATED IV</w:t>
      </w:r>
    </w:p>
    <w:p w14:paraId="5B8CF00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008001-79-4 CASTOR OIL IV</w:t>
      </w:r>
    </w:p>
    <w:p w14:paraId="48E22E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008001-97-6 ALOE VERA GEL III</w:t>
      </w:r>
    </w:p>
    <w:p w14:paraId="28317A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008002-03-7 PEANUT OIL IV</w:t>
      </w:r>
    </w:p>
    <w:p w14:paraId="0D468A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008002-05-9 PETROLEUM CRUDE II</w:t>
      </w:r>
    </w:p>
    <w:p w14:paraId="663682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008002-09-3 PINE OIL IV</w:t>
      </w:r>
    </w:p>
    <w:p w14:paraId="54479F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008002-33-3 SULFATED CASTOR OIL IV</w:t>
      </w:r>
    </w:p>
    <w:p w14:paraId="5AC26A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008002-43-5 LECITHINS, SOYA IV</w:t>
      </w:r>
    </w:p>
    <w:p w14:paraId="6F76DA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008002-74-2 PARAFFIN WAX IV</w:t>
      </w:r>
    </w:p>
    <w:p w14:paraId="3D9FEE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008002-75-3 PALM OIL IV</w:t>
      </w:r>
    </w:p>
    <w:p w14:paraId="3B8C39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008003-22-3 C.I. SOLVENT YELLOW 33 III</w:t>
      </w:r>
    </w:p>
    <w:p w14:paraId="0D7392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008004-87-3 C.I. BASIC VIOLET 1 III</w:t>
      </w:r>
    </w:p>
    <w:p w14:paraId="25D3F8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008004-92-0 C.I. ACID YELLOW 3 III</w:t>
      </w:r>
    </w:p>
    <w:p w14:paraId="50015A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008006-90-4 PEPPERMINT OIL III</w:t>
      </w:r>
    </w:p>
    <w:p w14:paraId="5F0898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008007-02-1 OIL OF LEMONGRASS III</w:t>
      </w:r>
    </w:p>
    <w:p w14:paraId="67D103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008007-20-3 CEDARLEAF OIL III</w:t>
      </w:r>
    </w:p>
    <w:p w14:paraId="588AF0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008007-24-7 CASHEW, NUTSHELL LIQUID III</w:t>
      </w:r>
    </w:p>
    <w:p w14:paraId="652973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008007-44-1 PENNYROYAL OIL III</w:t>
      </w:r>
    </w:p>
    <w:p w14:paraId="023E0A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008007-69-0 ALMOND OIL IV</w:t>
      </w:r>
    </w:p>
    <w:p w14:paraId="213794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008007-70-3 OIL OF ANISE III</w:t>
      </w:r>
    </w:p>
    <w:p w14:paraId="6C5910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008008-20-6 KEROSENE (DEODORIZED) III</w:t>
      </w:r>
    </w:p>
    <w:p w14:paraId="2FE87A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008008-51-3 OIL OF CAMPHOR III</w:t>
      </w:r>
    </w:p>
    <w:p w14:paraId="04AA8B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008009-03-8 P E T R O L AT U M IV</w:t>
      </w:r>
    </w:p>
    <w:p w14:paraId="1DBAD3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008012-89-3 B E </w:t>
      </w:r>
      <w:proofErr w:type="spellStart"/>
      <w:r>
        <w:rPr>
          <w:rFonts w:ascii="Times New Roman" w:hAnsi="Times New Roman" w:cs="Times New Roman"/>
          <w:sz w:val="14"/>
          <w:szCs w:val="14"/>
        </w:rPr>
        <w:t>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 WA X IV</w:t>
      </w:r>
    </w:p>
    <w:p w14:paraId="234B5B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008012-95-1 PARAFFIN OILS III</w:t>
      </w:r>
    </w:p>
    <w:p w14:paraId="1D07A0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008013-01-2 YEAST EXTRACT III</w:t>
      </w:r>
    </w:p>
    <w:p w14:paraId="489249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008013-07-8 EPOXIDIZED SOYBEAN OIL III</w:t>
      </w:r>
    </w:p>
    <w:p w14:paraId="2F0BB5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008013-17-0 INVERT SUGAR IV</w:t>
      </w:r>
    </w:p>
    <w:p w14:paraId="6F5012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008015-86-9 CARNAUBA WAX IV</w:t>
      </w:r>
    </w:p>
    <w:p w14:paraId="6DCF8B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8 0 1 6 - 11 - 3 EPOXIDIZED LINSEED OIL III</w:t>
      </w:r>
    </w:p>
    <w:p w14:paraId="4E20DC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008016-13-5 FISH OIL IV</w:t>
      </w:r>
    </w:p>
    <w:p w14:paraId="5DC267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008016-20-4 OILS, GRAPEFRUIT IV</w:t>
      </w:r>
    </w:p>
    <w:p w14:paraId="0617F5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008016-70-4 HYDROGENATED SOYBEAN OIL IV</w:t>
      </w:r>
    </w:p>
    <w:p w14:paraId="602AB7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008020-83-5 HYDROCARBON OILS III</w:t>
      </w:r>
    </w:p>
    <w:p w14:paraId="61E101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008024-06-4 OILS, VANILLA IV</w:t>
      </w:r>
    </w:p>
    <w:p w14:paraId="100A66D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008027-33-6 ALCOHOLS, LANOLIN III</w:t>
      </w:r>
    </w:p>
    <w:p w14:paraId="7A1774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008028-66-8 HONEY IV</w:t>
      </w:r>
    </w:p>
    <w:p w14:paraId="70E6201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008028-89-5 CARAMEL IV</w:t>
      </w:r>
    </w:p>
    <w:p w14:paraId="476A23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008029-43-4 CORN SYRUP IV</w:t>
      </w:r>
    </w:p>
    <w:p w14:paraId="4DEBEB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008029-76-3 HYDROXYLATED LECITHIN III</w:t>
      </w:r>
    </w:p>
    <w:p w14:paraId="6EC7B4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008030-76-0 LECITHINS, SOYA IV</w:t>
      </w:r>
    </w:p>
    <w:p w14:paraId="7E72C8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008031-18-3 FULLER'S EARTH IV</w:t>
      </w:r>
    </w:p>
    <w:p w14:paraId="1492CD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008042-47-5 WHITE MINERAL OIL (PETROLEUM) IV</w:t>
      </w:r>
    </w:p>
    <w:p w14:paraId="5EE5FB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008047-99-2 N - E T H Y LTO L U E N E S U L F O N A M I D E III</w:t>
      </w:r>
    </w:p>
    <w:p w14:paraId="37E238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008050-09-7 ROSIN III</w:t>
      </w:r>
    </w:p>
    <w:p w14:paraId="7C9AAA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008050-15-5 RESIN ACIDS AND ROSIN ACIDS, HYDROGENATED, ME ESTERS III</w:t>
      </w:r>
    </w:p>
    <w:p w14:paraId="549362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008050-81-5 SIMETHICONE III</w:t>
      </w:r>
    </w:p>
    <w:p w14:paraId="353101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008051-30-7 COCONUT OIL, REACTION PRODUCTS WITH DIETHANOLAMINE III</w:t>
      </w:r>
    </w:p>
    <w:p w14:paraId="34236B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008052-10-6 TALL OIL ROSIN III</w:t>
      </w:r>
    </w:p>
    <w:p w14:paraId="4DDD84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008052-35-5 MOLASSES, BLACKSTRAP IV</w:t>
      </w:r>
    </w:p>
    <w:p w14:paraId="4620A5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008052-41-3 STODDARD SOLVENT II</w:t>
      </w:r>
    </w:p>
    <w:p w14:paraId="6D72FB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008052-42-4 A S P H A LT III</w:t>
      </w:r>
    </w:p>
    <w:p w14:paraId="6F19E2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008052-48-0 SODIUM TALLOW SOAP IV</w:t>
      </w:r>
    </w:p>
    <w:p w14:paraId="4F04F9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008061-51-6 LIGNOSULFONIC ACID, SODIUM SALT IV</w:t>
      </w:r>
    </w:p>
    <w:p w14:paraId="0CE8A5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008061-52-7 LIGNOSULFONIC ACID, CALCIUM SALT IV</w:t>
      </w:r>
    </w:p>
    <w:p w14:paraId="542697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008061-53-8 LIGNOSULFONIC ACID, AMMONIUM SALT III</w:t>
      </w:r>
    </w:p>
    <w:p w14:paraId="678878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008061-54-9 LIGNOSULFONIC ACID, MAGNESIUM SALT III</w:t>
      </w:r>
    </w:p>
    <w:p w14:paraId="7976A6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008068-05-1 LIGNIN, ALKALI III</w:t>
      </w:r>
    </w:p>
    <w:p w14:paraId="57DA40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009000-01-5 GUM ARABIC IV</w:t>
      </w:r>
    </w:p>
    <w:p w14:paraId="6AFA25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009000-07-1 CARRAGEENAN IV</w:t>
      </w:r>
    </w:p>
    <w:p w14:paraId="198567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009000-30-0 GUAR GUM IV</w:t>
      </w:r>
    </w:p>
    <w:p w14:paraId="2DE140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009000-40-2 CAROB GUM IV</w:t>
      </w:r>
    </w:p>
    <w:p w14:paraId="356E40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009000-69-5 PECTIN IV</w:t>
      </w:r>
    </w:p>
    <w:p w14:paraId="61AB0C0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009000-70-8 G E L AT I N IV</w:t>
      </w:r>
    </w:p>
    <w:p w14:paraId="79F99F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009002-84-0 P O LY T E T R A F L U O R O E T H Y L E N E III</w:t>
      </w:r>
    </w:p>
    <w:p w14:paraId="78583B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009002-86-2 POLYVINYL CHLORIDE RESIN IV</w:t>
      </w:r>
    </w:p>
    <w:p w14:paraId="6BE7B0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009002-88-4 P O LY E T H Y L E N E IV</w:t>
      </w:r>
    </w:p>
    <w:p w14:paraId="327082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009002-89-5 POLYVINYL ALCOHOL IV</w:t>
      </w:r>
    </w:p>
    <w:p w14:paraId="2142E3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009002-92-0 POLYOXYETHYLENE DODECYL MONO ETHER IV</w:t>
      </w:r>
    </w:p>
    <w:p w14:paraId="1E3146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009002-93-1 POLYOXYETHYLENE 4-(1,1,3,3-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TETRAMETHYLBUTYL)PHENYL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ETHER III</w:t>
      </w:r>
    </w:p>
    <w:p w14:paraId="637C34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009003-01-4 ACRYLIC ACID POLYMER IV</w:t>
      </w:r>
    </w:p>
    <w:p w14:paraId="2EF0D9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009003-04-7 ACRYLIC ACID POLYMER, SODIUM SALT IV</w:t>
      </w:r>
    </w:p>
    <w:p w14:paraId="68E072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009003-07-0 P O LY P R O P Y L E N E IV</w:t>
      </w:r>
    </w:p>
    <w:p w14:paraId="0591A6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009003-09-2 ETHENE, METHOXY-, HOMOPOLYMER IV</w:t>
      </w:r>
    </w:p>
    <w:p w14:paraId="3FB0F2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9 0 0 3 - 11 - 6 POLYOXYETHYLENE-POLYOXYPROPYLENE COPOLYMER IV</w:t>
      </w:r>
    </w:p>
    <w:p w14:paraId="02541E2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009003-13-8 BUTOXYPROPYLENE GLYCOL III</w:t>
      </w:r>
    </w:p>
    <w:p w14:paraId="701659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009003-18-3 2-PROPENENITRILE, POLYMER WITH 1,3-BUTADIENE IV</w:t>
      </w:r>
    </w:p>
    <w:p w14:paraId="247908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009003-22-9 VINYL CHLORIDE-VINYL ACETATE COPOLYMER IV</w:t>
      </w:r>
    </w:p>
    <w:p w14:paraId="523D4C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009003-29-6 P O LY B U T Y L E N E III</w:t>
      </w:r>
    </w:p>
    <w:p w14:paraId="14BFA7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009003-39-8 P O LY V I N Y L P Y R </w:t>
      </w:r>
      <w:proofErr w:type="spellStart"/>
      <w:r>
        <w:rPr>
          <w:rFonts w:ascii="Times New Roman" w:hAnsi="Times New Roman" w:cs="Times New Roman"/>
          <w:sz w:val="14"/>
          <w:szCs w:val="14"/>
        </w:rPr>
        <w:t>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 L I D O N E IV</w:t>
      </w:r>
    </w:p>
    <w:p w14:paraId="17937E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009003-53-6 POLYSTYRENE RESIN IV</w:t>
      </w:r>
    </w:p>
    <w:p w14:paraId="105AFB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009004-32-4 CELLULOSE CARBOXYMETHYL ETHER, SODIUM SALT IV</w:t>
      </w:r>
    </w:p>
    <w:p w14:paraId="0D712D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009004-34-6 CELLULOSE IV</w:t>
      </w:r>
    </w:p>
    <w:p w14:paraId="49E034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009004-53-9 DEXTRINS IV</w:t>
      </w:r>
    </w:p>
    <w:p w14:paraId="3939C2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009004-57-3 CELLULOSE, ETHYL ETHER III</w:t>
      </w:r>
    </w:p>
    <w:p w14:paraId="77F4B6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009004-58-4 CELLULOSE, ETHYL 2-HYDROXYETHYL ETHER III</w:t>
      </w:r>
    </w:p>
    <w:p w14:paraId="02076B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009004-62-0 CELLULOSE, 2-HYDROXYETHYL ETHER IV</w:t>
      </w:r>
    </w:p>
    <w:p w14:paraId="71AA9F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009004-64-2 CELLULOSE, 2-HYDROXYPROPYL ETHER IV</w:t>
      </w:r>
    </w:p>
    <w:p w14:paraId="39C78A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009004-65-3 CELLULOSE, 2-HYDROXYPROPYL METHYL ESTER IV</w:t>
      </w:r>
    </w:p>
    <w:p w14:paraId="370C70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009004-67-5 CELLULOSE, METHYL ETHER IV</w:t>
      </w:r>
    </w:p>
    <w:p w14:paraId="734314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009004-82-4 DODECANOL, ETHOXYLATED, MONOETHER WITH SULFURIC ACID,</w:t>
      </w:r>
    </w:p>
    <w:p w14:paraId="6F7128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SALT</w:t>
      </w:r>
    </w:p>
    <w:p w14:paraId="631E17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468AC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009004-87-9 ETHOXYLATED ISOOCTYLPHENOL III</w:t>
      </w:r>
    </w:p>
    <w:p w14:paraId="0EB7B1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009004-94-8 POLY(OXY-1,2-ETHANEDIYL), ALPHA-(1-</w:t>
      </w:r>
      <w:proofErr w:type="gramStart"/>
      <w:r>
        <w:rPr>
          <w:rFonts w:ascii="Times New Roman" w:hAnsi="Times New Roman" w:cs="Times New Roman"/>
          <w:sz w:val="14"/>
          <w:szCs w:val="14"/>
        </w:rPr>
        <w:t>OXOHEXADECYL)-</w:t>
      </w:r>
      <w:proofErr w:type="gramEnd"/>
      <w:r>
        <w:rPr>
          <w:rFonts w:ascii="Times New Roman" w:hAnsi="Times New Roman" w:cs="Times New Roman"/>
          <w:sz w:val="14"/>
          <w:szCs w:val="14"/>
        </w:rPr>
        <w:t>OMEGA -</w:t>
      </w:r>
    </w:p>
    <w:p w14:paraId="381859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HYDROXYIII</w:t>
      </w:r>
    </w:p>
    <w:p w14:paraId="191CBE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009004-95-9 POLYOXYETHYLENE MONOHEXADECYL ETHER IV</w:t>
      </w:r>
    </w:p>
    <w:p w14:paraId="7EC82D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009004-96-0 POLYOXYETHYLENE MONOLEATE IV</w:t>
      </w:r>
    </w:p>
    <w:p w14:paraId="6092CD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009004-98-2 POLYOXYETHYLENE MONO(CIS-9-OCTADECENYL) ETHER IV</w:t>
      </w:r>
    </w:p>
    <w:p w14:paraId="7ADD87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009004-99-3 POLYOXYETHYLENE MONOSTEARATE IV</w:t>
      </w:r>
    </w:p>
    <w:p w14:paraId="1FA64E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009005-00-9 POLYOXYETHYLENE MONOOCTADECYL ETHER IV</w:t>
      </w:r>
    </w:p>
    <w:p w14:paraId="4A2A88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009005-02-1 POLY(OXY-1,2-ETHANEDIYL), ALPHA-(1-</w:t>
      </w:r>
      <w:proofErr w:type="gramStart"/>
      <w:r>
        <w:rPr>
          <w:rFonts w:ascii="Times New Roman" w:hAnsi="Times New Roman" w:cs="Times New Roman"/>
          <w:sz w:val="14"/>
          <w:szCs w:val="14"/>
        </w:rPr>
        <w:t>OXODODECYL)-</w:t>
      </w:r>
      <w:proofErr w:type="gramEnd"/>
      <w:r>
        <w:rPr>
          <w:rFonts w:ascii="Times New Roman" w:hAnsi="Times New Roman" w:cs="Times New Roman"/>
          <w:sz w:val="14"/>
          <w:szCs w:val="14"/>
        </w:rPr>
        <w:t>OMEGA-((1-</w:t>
      </w:r>
    </w:p>
    <w:p w14:paraId="5CB283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OXODODECYL)OXY</w:t>
      </w:r>
      <w:proofErr w:type="gramEnd"/>
      <w:r>
        <w:rPr>
          <w:rFonts w:ascii="Times New Roman" w:hAnsi="Times New Roman" w:cs="Times New Roman"/>
          <w:sz w:val="14"/>
          <w:szCs w:val="14"/>
        </w:rPr>
        <w:t>)-</w:t>
      </w:r>
    </w:p>
    <w:p w14:paraId="4758E2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7F935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009005-07-6 POLYOXYETHYLENE DIOLEATE IV</w:t>
      </w:r>
    </w:p>
    <w:p w14:paraId="6E84C6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009005-08-7 POLYOXYETHYLENE DISTEARATE IV</w:t>
      </w:r>
    </w:p>
    <w:p w14:paraId="76C7FB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009005-25-8 S TA R C H IV</w:t>
      </w:r>
    </w:p>
    <w:p w14:paraId="710C01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009005-27-0 H E TA S TA R C H III</w:t>
      </w:r>
    </w:p>
    <w:p w14:paraId="74A2CB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009005-37-2 PROPYLENE GLYCOL ALGINATE IV</w:t>
      </w:r>
    </w:p>
    <w:p w14:paraId="2472DB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009005-38-3 SODIUM ALGINATE IV</w:t>
      </w:r>
    </w:p>
    <w:p w14:paraId="655913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009005-46-3 SODIUM CASEINATE IV</w:t>
      </w:r>
    </w:p>
    <w:p w14:paraId="25500D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009005-64-5 POLYOXYETHYLENE SORBITAN MONOLAURATE IV</w:t>
      </w:r>
    </w:p>
    <w:p w14:paraId="0B20A6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009005-65-6 POLYOXYETHYLENE SORBITAN MONOOLEATE IV</w:t>
      </w:r>
    </w:p>
    <w:p w14:paraId="7EA45A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009005-67-8 POLYOXYETHYLENE SORBITAN MONOSTEARATE IV</w:t>
      </w:r>
    </w:p>
    <w:p w14:paraId="02228B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009005-70-3 POLYOXYETHYLENE SORBITAN TRIOLEATE IV</w:t>
      </w:r>
    </w:p>
    <w:p w14:paraId="024768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009005-71-4 POLYOXYETHYLENE SORBITAN TRISTEARATE IV</w:t>
      </w:r>
    </w:p>
    <w:p w14:paraId="088030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009007-13-0 RESIN ACIDS AND ROSIN ACIDS, CALCIUM SALTS III</w:t>
      </w:r>
    </w:p>
    <w:p w14:paraId="38D236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009007-16-3 ACRYLIC ACID, POLYMER WITH SUCROSE POLYALLYL ETHER III</w:t>
      </w:r>
    </w:p>
    <w:p w14:paraId="73735D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009007-48-1 1,2,3-PROPANETRIOL, HOMOPOLYMER, (9</w:t>
      </w:r>
      <w:proofErr w:type="gramStart"/>
      <w:r>
        <w:rPr>
          <w:rFonts w:ascii="Times New Roman" w:hAnsi="Times New Roman" w:cs="Times New Roman"/>
          <w:sz w:val="14"/>
          <w:szCs w:val="14"/>
        </w:rPr>
        <w:t>Z)-</w:t>
      </w:r>
      <w:proofErr w:type="gramEnd"/>
      <w:r>
        <w:rPr>
          <w:rFonts w:ascii="Times New Roman" w:hAnsi="Times New Roman" w:cs="Times New Roman"/>
          <w:sz w:val="14"/>
          <w:szCs w:val="14"/>
        </w:rPr>
        <w:t>9-OCTADECENOATE IV</w:t>
      </w:r>
    </w:p>
    <w:p w14:paraId="2BDEC8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009010-88-2 ETHYL ACRYLATE, COPOLYMER WITH METHYL METHACRYLATE III</w:t>
      </w:r>
    </w:p>
    <w:p w14:paraId="1CC2089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9 0 11 - 0 5 - 6 UREA-FORMALDEHYDE RESIN IV</w:t>
      </w:r>
    </w:p>
    <w:p w14:paraId="5AD185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0 9 0 11 - 11 - 4 ETHENYLBENZENE, POLYMER WITH (1-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METHYLETHENYL)BENZENE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32F542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009014-85-1 POLYETHYLENE GLYCOL ETHER WITH 1,4-DIISOBUTYL-1,4-DIMETHYLBUTY</w:t>
      </w:r>
    </w:p>
    <w:p w14:paraId="060BF2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NEDIOL (2:1)</w:t>
      </w:r>
    </w:p>
    <w:p w14:paraId="13637B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IV</w:t>
      </w:r>
    </w:p>
    <w:p w14:paraId="6A89D8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009014-90-8 NONYLPHENOL, ETHOXYLATED, MONOETHER WITH SULFURIC ACID,</w:t>
      </w:r>
    </w:p>
    <w:p w14:paraId="453DD5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SALT</w:t>
      </w:r>
    </w:p>
    <w:p w14:paraId="7042E2C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510264B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009014-92-0 POLYOXYETHYLENE DODECYLPHENOL IV</w:t>
      </w:r>
    </w:p>
    <w:p w14:paraId="63DF00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009014-93-1 POLYOXYETHYLENE DINONYLPHENOL IV</w:t>
      </w:r>
    </w:p>
    <w:p w14:paraId="7D185D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009016-00-6 P O LY </w:t>
      </w:r>
      <w:proofErr w:type="gramStart"/>
      <w:r>
        <w:rPr>
          <w:rFonts w:ascii="Times New Roman" w:hAnsi="Times New Roman" w:cs="Times New Roman"/>
          <w:sz w:val="14"/>
          <w:szCs w:val="14"/>
        </w:rPr>
        <w:t>( 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X Y ( D I M E T H Y L S I LY L E N E ) ) III</w:t>
      </w:r>
    </w:p>
    <w:p w14:paraId="2ACACC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009016-45-9 POLYOXYETHYLENE NONYLPHENOL IV</w:t>
      </w:r>
    </w:p>
    <w:p w14:paraId="411663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009016-87-9 POLYMETHYLENEPOLYPHENYLENE ISOCYANATE III</w:t>
      </w:r>
    </w:p>
    <w:p w14:paraId="12E24F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009032-42-2 CELLULOSE, 2-HYDROXYETHYL METHYL ETHER III</w:t>
      </w:r>
    </w:p>
    <w:p w14:paraId="0F0AE5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009036-19-5 POLYOXYETHYLENE(1,1,3,3-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TETRAMETHYLBUTYL)PHENYL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ETHER IV</w:t>
      </w:r>
    </w:p>
    <w:p w14:paraId="41AB8EDF" w14:textId="51B9A2EC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009038-95-3 POLYETHYLENE-POLYPROPYLENE GLYCOL, MONOBUTYL ETHER IV</w:t>
      </w:r>
    </w:p>
    <w:p w14:paraId="5B42D7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009041-33-2 OXIRANE, METHYL-, POLYMER WITH OXIRANE, MONO-2-PROPENYL</w:t>
      </w:r>
    </w:p>
    <w:p w14:paraId="2E63CA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45507A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B8277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009043-30-5 POLYOXYETHYLENE ISOTRIDECYL ETHER III</w:t>
      </w:r>
    </w:p>
    <w:p w14:paraId="172338F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009046-01-9 TRIDECYL ALCOHOL, ETHOXYLATED, PHOSPHATED III</w:t>
      </w:r>
    </w:p>
    <w:p w14:paraId="3D4C3A7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009046-09-7 POLYETHYLENE GLYCOL MONO TRIBUTYLPHENYL ETHER III</w:t>
      </w:r>
    </w:p>
    <w:p w14:paraId="306C85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009050-36-6 M A LTO D E X T R I N IV</w:t>
      </w:r>
    </w:p>
    <w:p w14:paraId="4E3A4E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009051-57-4 NONYLPHENOL, ETHOXYLATED, MONOETHER WITH SULFURIC ACID,</w:t>
      </w:r>
    </w:p>
    <w:p w14:paraId="2DF17F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AMMONIUM SALT</w:t>
      </w:r>
    </w:p>
    <w:p w14:paraId="24C7A3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9D3F9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009069-80-1 NAPHTHALENESULFONIC ACID, POLYMER WITH FORMALDEHYDE,</w:t>
      </w:r>
    </w:p>
    <w:p w14:paraId="741E9D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AMMONIUM SALT</w:t>
      </w:r>
    </w:p>
    <w:p w14:paraId="559D17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68AA0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009081-17-8 NONYLPHENOL, ETHOXYLATED, MONOETHER WITH SULFURIC ACID IV</w:t>
      </w:r>
    </w:p>
    <w:p w14:paraId="0F477F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009082-00-2 OXIRANE, METHYL-, POLYMER WITH OXIRANE, ETHER WITH 1,2,3-</w:t>
      </w:r>
    </w:p>
    <w:p w14:paraId="44FC30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PROPANETRIOL (3:1)</w:t>
      </w:r>
    </w:p>
    <w:p w14:paraId="19CB69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B9ABE4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009084-06-4 NAPHTHALENESULFONIC ACID, POLYMER WITH FORMALDEHYDE,</w:t>
      </w:r>
    </w:p>
    <w:p w14:paraId="6A8333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SALT</w:t>
      </w:r>
    </w:p>
    <w:p w14:paraId="466C5F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68DC9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010016-20-3 ALPHA-CYCLODEXTRIN IV</w:t>
      </w:r>
    </w:p>
    <w:p w14:paraId="48838A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010024-97-2 NITROUS OXIDE III</w:t>
      </w:r>
    </w:p>
    <w:p w14:paraId="79737F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010028-22-5 FERRIC SULFATE IV</w:t>
      </w:r>
    </w:p>
    <w:p w14:paraId="5EE3C0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010031-43-3 CUPRIC NITRATE TRIHYDRATE III</w:t>
      </w:r>
    </w:p>
    <w:p w14:paraId="6269AE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010034-99-8 MAGNESIUM SULFATE HEPTAHYDRATE IV</w:t>
      </w:r>
    </w:p>
    <w:p w14:paraId="0B5B3F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010043-01-3 ALUMINUM SULFATE IV</w:t>
      </w:r>
    </w:p>
    <w:p w14:paraId="46A4D1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010043-35-3 BORIC ACID III</w:t>
      </w:r>
    </w:p>
    <w:p w14:paraId="3C05859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010043-52-4 CALCIUM CHLORIDE IV</w:t>
      </w:r>
    </w:p>
    <w:p w14:paraId="3AE3FD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010043-67-1 POTASSIUM ALUMINUM SULFATE III</w:t>
      </w:r>
    </w:p>
    <w:p w14:paraId="5771AE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010101-41-4 CALCIUM SULFATE, DIHYDRATE IV</w:t>
      </w:r>
    </w:p>
    <w:p w14:paraId="3F34DF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010101-89-0 PHOSPHORIC ACID, TRISODIUM SALT, DODECAHYDRATE IV</w:t>
      </w:r>
    </w:p>
    <w:p w14:paraId="6A8140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010124-56-8 SODIUM HEXAMETAPHOSPHATE IV</w:t>
      </w:r>
    </w:p>
    <w:p w14:paraId="7B964D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010124-65-9 POTASSIUM DODECANOATE III</w:t>
      </w:r>
    </w:p>
    <w:p w14:paraId="501687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010137-74-3 CALCIUM CHLORATE III</w:t>
      </w:r>
    </w:p>
    <w:p w14:paraId="0B5702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010191-41-0 2H-1-BENZOPYRAN-6-OL,3,4-DIHYDRO-2,5,7,8-TETRAMETHYL-2-(4,8,12-</w:t>
      </w:r>
    </w:p>
    <w:p w14:paraId="2401D3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TRIMETHYLTRIDECYL)-</w:t>
      </w:r>
      <w:proofErr w:type="gramEnd"/>
    </w:p>
    <w:p w14:paraId="7514B3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627BC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010192-30-0 AMMONIUM BISULFITE III</w:t>
      </w:r>
    </w:p>
    <w:p w14:paraId="2D81A0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010213-79-3 SILICIC ACID, DISODIUM SALT, PENTAHYDRATE IV</w:t>
      </w:r>
    </w:p>
    <w:p w14:paraId="60FB99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010294-56-1 PHOSPHOROUS ACID III</w:t>
      </w:r>
    </w:p>
    <w:p w14:paraId="2F2C59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010377-60-3 MAGNESIUM NITRATE IV</w:t>
      </w:r>
    </w:p>
    <w:p w14:paraId="5369B7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010378-23-1 TETRASODIUM ETHYLENEDIAMINETETRAACETATE DIHYDRATE III</w:t>
      </w:r>
    </w:p>
    <w:p w14:paraId="19AEF1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11 0 9 9 - 0 7 - 3 OCTADECANOIC ACID, ESTER WITH 1,2,3-PROPANETRIOL IV</w:t>
      </w:r>
    </w:p>
    <w:p w14:paraId="677261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011138- 66- 2 XANTHAN GUM IV</w:t>
      </w:r>
    </w:p>
    <w:p w14:paraId="2A1D2F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012001-26-2 MICA GROUP MINERALS (NO ASBESTOS AND LESS THAN 1% CRYSTALLINE</w:t>
      </w:r>
    </w:p>
    <w:p w14:paraId="3CA710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SILICA)</w:t>
      </w:r>
    </w:p>
    <w:p w14:paraId="701E0DF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C09C1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012058-66-1 DISODIUM STANNATE III</w:t>
      </w:r>
    </w:p>
    <w:p w14:paraId="2D643F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012125-02-9 AMMONIUM CHLORIDE IV</w:t>
      </w:r>
    </w:p>
    <w:p w14:paraId="79EED3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012134-57-5 AKAGANEITE III</w:t>
      </w:r>
    </w:p>
    <w:p w14:paraId="5A3240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012134-66-6 MAGHEMITE III</w:t>
      </w:r>
    </w:p>
    <w:p w14:paraId="54F3E0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012135-86-3 SERPENTINE III</w:t>
      </w:r>
    </w:p>
    <w:p w14:paraId="2AF9AB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012136-45-7 POTASSIUM OXIDE III</w:t>
      </w:r>
    </w:p>
    <w:p w14:paraId="4729D6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012142-33-5 STANNATE (SNO3(2-)), DIPOTASSIUM III</w:t>
      </w:r>
    </w:p>
    <w:p w14:paraId="2B040F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012173-10-3 CLINOPTILOLITE III</w:t>
      </w:r>
    </w:p>
    <w:p w14:paraId="55C237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012173-47-6 H E C TO R I T E IV</w:t>
      </w:r>
    </w:p>
    <w:p w14:paraId="16C597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012173-60-3 ILLITE III</w:t>
      </w:r>
    </w:p>
    <w:p w14:paraId="355A9D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012174- 11- 7 AT TA P U L G I T E IV</w:t>
      </w:r>
    </w:p>
    <w:p w14:paraId="705542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012179-04-3 BORIC ACID (H2B4O7)), DISODIUM SALT, PENTABORATE III</w:t>
      </w:r>
    </w:p>
    <w:p w14:paraId="11DD3B3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012199-37-0 SMECTITE-GROUP MINERALS IV</w:t>
      </w:r>
    </w:p>
    <w:p w14:paraId="6F34C20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012225-06-8 2-NAPHTHALENECARBOXAMIDE, N-(2,3-DIHYDRO-2-OXO-1H-BENZIMIDAZOL-</w:t>
      </w:r>
    </w:p>
    <w:p w14:paraId="56058B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5-</w:t>
      </w:r>
      <w:proofErr w:type="gramStart"/>
      <w:r>
        <w:rPr>
          <w:rFonts w:ascii="Times New Roman" w:hAnsi="Times New Roman" w:cs="Times New Roman"/>
          <w:sz w:val="14"/>
          <w:szCs w:val="14"/>
        </w:rPr>
        <w:t>YL)-</w:t>
      </w:r>
      <w:proofErr w:type="gramEnd"/>
      <w:r>
        <w:rPr>
          <w:rFonts w:ascii="Times New Roman" w:hAnsi="Times New Roman" w:cs="Times New Roman"/>
          <w:sz w:val="14"/>
          <w:szCs w:val="14"/>
        </w:rPr>
        <w:t>3-HYDROXY-4-[[2-METHOXY-5-[(PHENYLAMINO)CARBONYL]</w:t>
      </w:r>
    </w:p>
    <w:p w14:paraId="2DC83C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PHENYL]AZO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75D439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9A4A7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012225-21-7 C.I. PIGMENT YELLOW 100 III</w:t>
      </w:r>
    </w:p>
    <w:p w14:paraId="6CADAD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012227-89-3 C.I. PIGMENT BLACK 11 III</w:t>
      </w:r>
    </w:p>
    <w:p w14:paraId="5DD99D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012236-62-3 C.I. PIGMENT ORANGE 36 III</w:t>
      </w:r>
    </w:p>
    <w:p w14:paraId="0069A4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012236-86-1 C.I. REACTIVE BLUE 21 III</w:t>
      </w:r>
    </w:p>
    <w:p w14:paraId="6FD6D5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012269-78-2 PYROPHYLLITE IV</w:t>
      </w:r>
    </w:p>
    <w:p w14:paraId="1FCD38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012401-86-4 SODIUM MONOXIDE III</w:t>
      </w:r>
    </w:p>
    <w:p w14:paraId="1EF03C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012768-78-4 C.I. ACID GREEN 16 III</w:t>
      </w:r>
    </w:p>
    <w:p w14:paraId="0142A9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013081-34-0 POLYOXYETHYLENE S-ETHER WITH DODECYLMERCAPTAN III</w:t>
      </w:r>
    </w:p>
    <w:p w14:paraId="757705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013081-97-5 OCTADECANOIC ACID, 2,2-BIS(HYDROXYMETHYL)-1,3-PROPANEDIYL</w:t>
      </w:r>
    </w:p>
    <w:p w14:paraId="720EE5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ESTER</w:t>
      </w:r>
    </w:p>
    <w:p w14:paraId="4086FD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5A878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013397-24-5 GYPSUM IV</w:t>
      </w:r>
    </w:p>
    <w:p w14:paraId="7B1D1C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013429-27-1 TETRADECANOIC ACID, POTASSIUM SALT IV</w:t>
      </w:r>
    </w:p>
    <w:p w14:paraId="26ECD9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013446-18-9 MAGNESIUM NITRATE HEXAHYDRATE IV</w:t>
      </w:r>
    </w:p>
    <w:p w14:paraId="67540B5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013463-67-7 TITANIUM DIOXIDE IV</w:t>
      </w:r>
    </w:p>
    <w:p w14:paraId="1E4385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013467-82-8 OCTANEPEROXOIC ACID, 1,1-DIMETHYLETHYL ESTER III</w:t>
      </w:r>
    </w:p>
    <w:p w14:paraId="1F5282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013515-40-7 C.I. PIGMENT YELLOW 73 III</w:t>
      </w:r>
    </w:p>
    <w:p w14:paraId="3B5FB4B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013983-17-0 WOLLASTONITE (CA(SIO3)) IV</w:t>
      </w:r>
    </w:p>
    <w:p w14:paraId="61A50A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014464-46-1 C R I S TO B A L I T E II</w:t>
      </w:r>
    </w:p>
    <w:p w14:paraId="13A2F6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014567-73-8 TREMOLITE II</w:t>
      </w:r>
    </w:p>
    <w:p w14:paraId="6DDC68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014567-90-9 AKERMANITE III</w:t>
      </w:r>
    </w:p>
    <w:p w14:paraId="3B96C4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014644-61-2 ZIRCONIUM SULFATE III</w:t>
      </w:r>
    </w:p>
    <w:p w14:paraId="22079B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014807-96-6 TALC (NO ASBESTOS AND LESS THAN 1% CRYSTALLINE SILICA) IV</w:t>
      </w:r>
    </w:p>
    <w:p w14:paraId="18F0BF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014808-60-7 SILICA, CRYSTALLINE (QUARTZ) II</w:t>
      </w:r>
    </w:p>
    <w:p w14:paraId="670165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015647-08-2 PHOSPHOROUS ACID, 2-ETHYLHEXYL DIPHENYL ESTER III</w:t>
      </w:r>
    </w:p>
    <w:p w14:paraId="3B9773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015782-05-5 C.I. PIGMENT RED 48:3 III</w:t>
      </w:r>
    </w:p>
    <w:p w14:paraId="3C30B7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015790-07-5 C.I. PIGMENT YELLOW 104 III</w:t>
      </w:r>
    </w:p>
    <w:p w14:paraId="340D11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015792-67-3 C.I. ACID BLUE 9, ALUMINUM SALT (3:2) III</w:t>
      </w:r>
    </w:p>
    <w:p w14:paraId="7470FE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015965-99-8 OXIRANE, [(HEXADECYLOXY)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METHYL]-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2DE804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016291-96-6 CHARCOAL III</w:t>
      </w:r>
    </w:p>
    <w:p w14:paraId="38FAC2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016389-88-1 DOLOMITE (CAMG(CO3)2) (NO ASBESTOS AND LESS THAN 1% CRYSTALLINE</w:t>
      </w:r>
    </w:p>
    <w:p w14:paraId="06F883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SILICA)</w:t>
      </w:r>
    </w:p>
    <w:p w14:paraId="06E169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08CEC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016423-68-0 FLUORESCEIN, 2',4',5',7'-TETRAIODO, DISODIUM SALT {SPIRO(ISOBENZOFURAN)</w:t>
      </w:r>
    </w:p>
    <w:p w14:paraId="0969B9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TAUTOMERIC </w:t>
      </w:r>
      <w:proofErr w:type="gramStart"/>
      <w:r>
        <w:rPr>
          <w:rFonts w:ascii="Times New Roman" w:hAnsi="Times New Roman" w:cs="Times New Roman"/>
          <w:sz w:val="14"/>
          <w:szCs w:val="14"/>
        </w:rPr>
        <w:t>FORM }</w:t>
      </w:r>
      <w:proofErr w:type="gramEnd"/>
    </w:p>
    <w:p w14:paraId="380703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02DFE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016940-66-2 SODIUM BOROHYDRIDE III</w:t>
      </w:r>
    </w:p>
    <w:p w14:paraId="7F90F8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017068-78-9 ASBESTOS, ANTHOPHYLLITE II</w:t>
      </w:r>
    </w:p>
    <w:p w14:paraId="77AAD5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017069-72-6 DOLOMITE (CAMG(CO3)2) (NO ASBESTOS AND LESS THAN 1% CRYSTALLINE</w:t>
      </w:r>
    </w:p>
    <w:p w14:paraId="6FDAB2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SILICA)</w:t>
      </w:r>
    </w:p>
    <w:p w14:paraId="340991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E1EC1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017157-03-8 STEARIC ACID, CALCIUM ZINC SALT III</w:t>
      </w:r>
    </w:p>
    <w:p w14:paraId="2CF8C0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017354-14-2 C.I. SOLVENT BLUE 35 III</w:t>
      </w:r>
    </w:p>
    <w:p w14:paraId="5E0B04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017378-35-7 POTASSIUM PENTADECANOATE III</w:t>
      </w:r>
    </w:p>
    <w:p w14:paraId="67C7AA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017572-97-3 ETHYLENEDIAMINETETRAACETIC ACID, TRIPOTASSIUM SALT IV</w:t>
      </w:r>
    </w:p>
    <w:p w14:paraId="71EA53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017804-49-8 2,7-NAPHTHALENEDISULFONIC ACID, 5-((4,6-DICHLORO-STRIAZIN-2-</w:t>
      </w:r>
    </w:p>
    <w:p w14:paraId="45936F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YL)AMINO</w:t>
      </w:r>
      <w:proofErr w:type="gramEnd"/>
      <w:r>
        <w:rPr>
          <w:rFonts w:ascii="Times New Roman" w:hAnsi="Times New Roman" w:cs="Times New Roman"/>
          <w:sz w:val="14"/>
          <w:szCs w:val="14"/>
        </w:rPr>
        <w:t>)-4-HYDROXY-3-(PHENYLAZO)-, DISODIUM SALT</w:t>
      </w:r>
    </w:p>
    <w:p w14:paraId="441E26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3ABC2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018016-19-8 MALEIC ACID, SODIUM SALT III</w:t>
      </w:r>
    </w:p>
    <w:p w14:paraId="7F4E91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019019-43-3 GLYCINE, N-(</w:t>
      </w:r>
      <w:proofErr w:type="gramStart"/>
      <w:r>
        <w:rPr>
          <w:rFonts w:ascii="Times New Roman" w:hAnsi="Times New Roman" w:cs="Times New Roman"/>
          <w:sz w:val="14"/>
          <w:szCs w:val="14"/>
        </w:rPr>
        <w:t>CARBOXYMETHYL)-</w:t>
      </w:r>
      <w:proofErr w:type="gramEnd"/>
      <w:r>
        <w:rPr>
          <w:rFonts w:ascii="Times New Roman" w:hAnsi="Times New Roman" w:cs="Times New Roman"/>
          <w:sz w:val="14"/>
          <w:szCs w:val="14"/>
        </w:rPr>
        <w:t>N-[2-[(CARBOXYMETHYL)AMINO]</w:t>
      </w:r>
    </w:p>
    <w:p w14:paraId="044067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ETHYL]-</w:t>
      </w:r>
      <w:proofErr w:type="gramEnd"/>
      <w:r>
        <w:rPr>
          <w:rFonts w:ascii="Times New Roman" w:hAnsi="Times New Roman" w:cs="Times New Roman"/>
          <w:sz w:val="14"/>
          <w:szCs w:val="14"/>
        </w:rPr>
        <w:t>, TRISODIUM SALT</w:t>
      </w:r>
    </w:p>
    <w:p w14:paraId="35E164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2CBAB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019224-26-1 1,2-PROPANEDIOL, DIBENZOATE III</w:t>
      </w:r>
    </w:p>
    <w:p w14:paraId="7A7089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019381-50-1 C.I. ACID GREEN 1 III</w:t>
      </w:r>
    </w:p>
    <w:p w14:paraId="4A4F01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019549-80-5 </w:t>
      </w:r>
      <w:proofErr w:type="gramStart"/>
      <w:r>
        <w:rPr>
          <w:rFonts w:ascii="Times New Roman" w:hAnsi="Times New Roman" w:cs="Times New Roman"/>
          <w:sz w:val="14"/>
          <w:szCs w:val="14"/>
        </w:rPr>
        <w:t>4 ,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6 - D I M E T H Y L - 2 - H E P TA N O N E III</w:t>
      </w:r>
    </w:p>
    <w:p w14:paraId="53E8E3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020243-18-9 OPAL CT III</w:t>
      </w:r>
    </w:p>
    <w:p w14:paraId="287389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020344-49-4 IRON HYDROXIDE OXIDE (FE(OH)O) IV</w:t>
      </w:r>
    </w:p>
    <w:p w14:paraId="7377F7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020427-58-1 ZINC HYDROXIDE III</w:t>
      </w:r>
    </w:p>
    <w:p w14:paraId="5C58C3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020427-59-2 COPPER HYDROXIDE IV</w:t>
      </w:r>
    </w:p>
    <w:p w14:paraId="5440ED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021245-02-3 4-(</w:t>
      </w:r>
      <w:proofErr w:type="gramStart"/>
      <w:r>
        <w:rPr>
          <w:rFonts w:ascii="Times New Roman" w:hAnsi="Times New Roman" w:cs="Times New Roman"/>
          <w:sz w:val="14"/>
          <w:szCs w:val="14"/>
        </w:rPr>
        <w:t>DIMETHYLAMINO)BENZOIC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ACID, 2-ETHYLHEXYL ESTER III</w:t>
      </w:r>
    </w:p>
    <w:p w14:paraId="59F162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021564-17-0 2 - </w:t>
      </w:r>
      <w:proofErr w:type="gramStart"/>
      <w:r>
        <w:rPr>
          <w:rFonts w:ascii="Times New Roman" w:hAnsi="Times New Roman" w:cs="Times New Roman"/>
          <w:sz w:val="14"/>
          <w:szCs w:val="14"/>
        </w:rPr>
        <w:t>( T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 I O C YA N O M E T H Y LT H I O ) B E N Z O T H I A Z O L E III</w:t>
      </w:r>
    </w:p>
    <w:p w14:paraId="1C6C96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021645-51-2 ALUMINUM HYDROXIDE IV</w:t>
      </w:r>
    </w:p>
    <w:p w14:paraId="0CE8EB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023783-26-8 ACETIC ACID, HYDROXYPHOSPHONO- III</w:t>
      </w:r>
    </w:p>
    <w:p w14:paraId="5E9429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024634-61-5 POTASSIUM SORBATE IV</w:t>
      </w:r>
    </w:p>
    <w:p w14:paraId="75142C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024800-44-0 TRIPROPYLENE GLYCOL III</w:t>
      </w:r>
    </w:p>
    <w:p w14:paraId="220BAA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024937-78-8 ETHYLENE, POLYMER WITH ACETATE IV</w:t>
      </w:r>
    </w:p>
    <w:p w14:paraId="348B8D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024938-91-8 POLYOXYETHYLENE TRIDECYL ETHER III</w:t>
      </w:r>
    </w:p>
    <w:p w14:paraId="68B9D6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025013-16-5 BUTYLATED HYDROXYANISOLE II</w:t>
      </w:r>
    </w:p>
    <w:p w14:paraId="3C6DEB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025035-69-2 METHACRYLIC ACID, POLYMER WITH BUTYL ACRYATE AND METHYL</w:t>
      </w:r>
    </w:p>
    <w:p w14:paraId="5FEFF4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METHACRYLAT E</w:t>
      </w:r>
    </w:p>
    <w:p w14:paraId="13772D0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E0829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025067-01-0 VINYL ACETATE, POLYMER WITH N-BUTYL ACRYLATE IV</w:t>
      </w:r>
    </w:p>
    <w:p w14:paraId="7A22B0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025068-38-6 BISPHENOL A - EPICHLOROHYDRIN CONDENSATE III</w:t>
      </w:r>
    </w:p>
    <w:p w14:paraId="1FDF9F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025085-02-3 SODIUM ACRYLATE, POLYMER WITH ACRYLAMIDE IV</w:t>
      </w:r>
    </w:p>
    <w:p w14:paraId="60F9D1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025086-89-9 POLYVINYLPYRROLIDONE-VINYL ACETATE COPOLYMER IV</w:t>
      </w:r>
    </w:p>
    <w:p w14:paraId="6AE6E2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025104-37-4 </w:t>
      </w:r>
      <w:proofErr w:type="gramStart"/>
      <w:r>
        <w:rPr>
          <w:rFonts w:ascii="Times New Roman" w:hAnsi="Times New Roman" w:cs="Times New Roman"/>
          <w:sz w:val="14"/>
          <w:szCs w:val="14"/>
        </w:rPr>
        <w:t>POLY(</w:t>
      </w:r>
      <w:proofErr w:type="gramEnd"/>
      <w:r>
        <w:rPr>
          <w:rFonts w:ascii="Times New Roman" w:hAnsi="Times New Roman" w:cs="Times New Roman"/>
          <w:sz w:val="14"/>
          <w:szCs w:val="14"/>
        </w:rPr>
        <w:t>VINYL ETHYL ETHER) III</w:t>
      </w:r>
    </w:p>
    <w:p w14:paraId="367C1D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025154-85-2 VINYL CHLORIDE - ISOBUTYL VINYL ETHER COPOLYMER III</w:t>
      </w:r>
    </w:p>
    <w:p w14:paraId="52851B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025155-30-0 DODECYLBENZENESULFONIC ACID, SODIUM SALT III</w:t>
      </w:r>
    </w:p>
    <w:p w14:paraId="57775A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025212-88-8 ETHYL ACRYLATE-METHACRYLIC ACID COPOLYMER IV</w:t>
      </w:r>
    </w:p>
    <w:p w14:paraId="18C6CF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025213-24-5 VINYL ALCOHOL-VINYL ACETATE COPOLYMER IV</w:t>
      </w:r>
    </w:p>
    <w:p w14:paraId="1E1E1F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025231-21-4 POLYOXYPROPYLENE MONOSTEARYL ETHER IV</w:t>
      </w:r>
    </w:p>
    <w:p w14:paraId="04B69D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025265-71-8 DIPROPYLENE GLYCOL III</w:t>
      </w:r>
    </w:p>
    <w:p w14:paraId="6CC1D0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025265-77-4 2,2,4-TRIMETHYLPENTANE-1,3-DIOL MONOISOBUTYRATE III</w:t>
      </w:r>
    </w:p>
    <w:p w14:paraId="625D86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025322-68-3 POLYETHYLENE GLYCOL IV</w:t>
      </w:r>
    </w:p>
    <w:p w14:paraId="38F42E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025322-69-4 POLYPROPYLENE GLYCOL IV</w:t>
      </w:r>
    </w:p>
    <w:p w14:paraId="0ABAEB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025339-17-7 ISODECYL ALCOHOL II</w:t>
      </w:r>
    </w:p>
    <w:p w14:paraId="3FEDA1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025340-17-4 BENZENE, DIETHYL- II</w:t>
      </w:r>
    </w:p>
    <w:p w14:paraId="1A633A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025383-99-7 OCTADECANOIC ACID, 2-(1-</w:t>
      </w:r>
      <w:proofErr w:type="gramStart"/>
      <w:r>
        <w:rPr>
          <w:rFonts w:ascii="Times New Roman" w:hAnsi="Times New Roman" w:cs="Times New Roman"/>
          <w:sz w:val="14"/>
          <w:szCs w:val="14"/>
        </w:rPr>
        <w:t>CARBOXYETHOXY)-</w:t>
      </w:r>
      <w:proofErr w:type="gramEnd"/>
      <w:r>
        <w:rPr>
          <w:rFonts w:ascii="Times New Roman" w:hAnsi="Times New Roman" w:cs="Times New Roman"/>
          <w:sz w:val="14"/>
          <w:szCs w:val="14"/>
        </w:rPr>
        <w:t>1-METHYL-2-OXOETHYL</w:t>
      </w:r>
    </w:p>
    <w:p w14:paraId="6BB64B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ESTER, SODIUM SALT</w:t>
      </w:r>
    </w:p>
    <w:p w14:paraId="4B8309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D0EE26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025417-20-3 DIBUTYLNAPHTHALENESULFONIC ACID, SODIUM SALT III</w:t>
      </w:r>
    </w:p>
    <w:p w14:paraId="3F0FC6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025446-78-0 ETHANOL, 2-[2-[2-(TRIDECYLOXY)</w:t>
      </w:r>
      <w:proofErr w:type="gramStart"/>
      <w:r>
        <w:rPr>
          <w:rFonts w:ascii="Times New Roman" w:hAnsi="Times New Roman" w:cs="Times New Roman"/>
          <w:sz w:val="14"/>
          <w:szCs w:val="14"/>
        </w:rPr>
        <w:t>ETHOXY]ETHOXY</w:t>
      </w:r>
      <w:proofErr w:type="gramEnd"/>
      <w:r>
        <w:rPr>
          <w:rFonts w:ascii="Times New Roman" w:hAnsi="Times New Roman" w:cs="Times New Roman"/>
          <w:sz w:val="14"/>
          <w:szCs w:val="14"/>
        </w:rPr>
        <w:t>]-, HYDROGEN</w:t>
      </w:r>
    </w:p>
    <w:p w14:paraId="5B47DA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SULFATE, SODIUM SALT</w:t>
      </w:r>
    </w:p>
    <w:p w14:paraId="6EA7DF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943181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025496-72-4 GLYCEROL MONOOLEATE IV</w:t>
      </w:r>
    </w:p>
    <w:p w14:paraId="5E0014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 xml:space="preserve">025498-49-1 </w:t>
      </w:r>
      <w:proofErr w:type="gramStart"/>
      <w:r>
        <w:rPr>
          <w:rFonts w:ascii="Times New Roman" w:hAnsi="Times New Roman" w:cs="Times New Roman"/>
          <w:sz w:val="14"/>
          <w:szCs w:val="14"/>
        </w:rPr>
        <w:t>[ 2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- ( 2 - M E T H O X Y M E T H Y L E T H O X Y ) M E T H Y L E T H O X Y ] P R O PA N O L II</w:t>
      </w:r>
    </w:p>
    <w:p w14:paraId="4414E8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025550-98-5 DIIOSODECYLPHENYL PHOSPHITE III</w:t>
      </w:r>
    </w:p>
    <w:p w14:paraId="711B46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025608-33-7 METHYL METHACRYLATE, COPOLYMER WITH BUTYL METHACRYLATE</w:t>
      </w:r>
    </w:p>
    <w:p w14:paraId="3E756B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9BBE2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025638-17-9 BUTYLNAPHTHALENESULFONIC ACID, SODIUM SALT III</w:t>
      </w:r>
    </w:p>
    <w:p w14:paraId="77F23D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025655-41-8 POLY(1-(2-OXO-1-</w:t>
      </w:r>
      <w:proofErr w:type="gramStart"/>
      <w:r>
        <w:rPr>
          <w:rFonts w:ascii="Times New Roman" w:hAnsi="Times New Roman" w:cs="Times New Roman"/>
          <w:sz w:val="14"/>
          <w:szCs w:val="14"/>
        </w:rPr>
        <w:t>PYRROLIDINYL)ETHYLENE</w:t>
      </w:r>
      <w:proofErr w:type="gramEnd"/>
      <w:r>
        <w:rPr>
          <w:rFonts w:ascii="Times New Roman" w:hAnsi="Times New Roman" w:cs="Times New Roman"/>
          <w:sz w:val="14"/>
          <w:szCs w:val="14"/>
        </w:rPr>
        <w:t>)IODINE COMPLEX III</w:t>
      </w:r>
    </w:p>
    <w:p w14:paraId="231B85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025791-96-2 POLY(OXYPROPYLENE) GLYCOL TRIETHER III</w:t>
      </w:r>
    </w:p>
    <w:p w14:paraId="71EF21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025852-37-3 METHYL METHACRYLATE, COPOLYMER WITH BUTYL ACRYLATE III</w:t>
      </w:r>
    </w:p>
    <w:p w14:paraId="7DE63F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025956-17-6 FD&amp;C RED NO. 40 IV</w:t>
      </w:r>
    </w:p>
    <w:p w14:paraId="0513EE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026027-37-2 POLYETHYLENE GLYCOL MONOETHER WITH OLEIC ACID MONOETHANOLAMIDE</w:t>
      </w:r>
    </w:p>
    <w:p w14:paraId="68B2B1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468F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026027-38-3 P-NONYLPHENOL, ETHOXYLATED IV</w:t>
      </w:r>
    </w:p>
    <w:p w14:paraId="6FFE3A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026062-79-3 AMMONIUM, DIALLYDIMETHYL-, CHLORIDE, POLYMERSAMMONIUM,</w:t>
      </w:r>
    </w:p>
    <w:p w14:paraId="0710E9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DIALLYDIMETHYL-, CHLORIDE, POLYMERS</w:t>
      </w:r>
    </w:p>
    <w:p w14:paraId="2EE75C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CC650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026160-96-3 BUTYLATED POLYVINYLPYRROLIDONE IV</w:t>
      </w:r>
    </w:p>
    <w:p w14:paraId="5F04876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026172-55-4 5-CHLORO-2-METHYL-4-ISOTHIAZOLIN-3-ONE III</w:t>
      </w:r>
    </w:p>
    <w:p w14:paraId="4BCB28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026183-44-8 DODECYL ALCOHOL, ETHOXYLATED, MONOETHER WITH SULFURIC</w:t>
      </w:r>
    </w:p>
    <w:p w14:paraId="4BE344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</w:t>
      </w:r>
    </w:p>
    <w:p w14:paraId="68D7B25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5E11A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026221-73-8 1-OCTENE, POLYMER WITH ETHENE III</w:t>
      </w:r>
    </w:p>
    <w:p w14:paraId="17D105D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026249-20-7 BUTYLENE OXIDE III</w:t>
      </w:r>
    </w:p>
    <w:p w14:paraId="48D952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026254-89-7 BUTANAL, 2,2-DIETHYL- III</w:t>
      </w:r>
    </w:p>
    <w:p w14:paraId="544108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026264-05-1 DODECYLBENZENESULFONIC ACID, ISOPROPYLAMINE SALT III</w:t>
      </w:r>
    </w:p>
    <w:p w14:paraId="5DFB53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026264-06-2 DODECYLBENZENESULFONIC ACID, CALCIUM SALT III</w:t>
      </w:r>
    </w:p>
    <w:p w14:paraId="0DC203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026264-58-4 METHYLNAPHTHALENESULFONIC ACID, SODIUM SALT III</w:t>
      </w:r>
    </w:p>
    <w:p w14:paraId="6710CC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026266-58-0 SORBITAN TRIOLEATE III</w:t>
      </w:r>
    </w:p>
    <w:p w14:paraId="0A7726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026300-51-6 METHYL METHACRYLATE, COPOLYMER WITH ACRYLIC ACID AND</w:t>
      </w:r>
    </w:p>
    <w:p w14:paraId="180668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BUTYL ACRYLATE</w:t>
      </w:r>
    </w:p>
    <w:p w14:paraId="48D9D2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76AEA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026316-40-5 ETHYLENE OXIDE-PROPYLENE OXIDE COPOLYMER ETHYLENEDIAMINE</w:t>
      </w:r>
    </w:p>
    <w:p w14:paraId="0BA7ACB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3A9A1B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5149B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026447-10-9 XYLENESULFONIC ACID, AMMONIUM SALT III</w:t>
      </w:r>
    </w:p>
    <w:p w14:paraId="42AFA5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026447-40-5 </w:t>
      </w:r>
      <w:proofErr w:type="gramStart"/>
      <w:r>
        <w:rPr>
          <w:rFonts w:ascii="Times New Roman" w:hAnsi="Times New Roman" w:cs="Times New Roman"/>
          <w:sz w:val="14"/>
          <w:szCs w:val="14"/>
        </w:rPr>
        <w:t>4 ,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4 ' - , 2 , 4 ' - , 2 , 2 ' - D I </w:t>
      </w:r>
      <w:proofErr w:type="spellStart"/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S O C YA N ATO D I P H E N Y L M E T H A N E III</w:t>
      </w:r>
    </w:p>
    <w:p w14:paraId="676BF7E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026499-65-0 PLASTER OF PARIS IV</w:t>
      </w:r>
    </w:p>
    <w:p w14:paraId="34118C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026523-78-4 PHENOL, NONYL-, PHOSPHITE (3:1) III</w:t>
      </w:r>
    </w:p>
    <w:p w14:paraId="204D4CD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026530-20-1 OCTHILINONE III</w:t>
      </w:r>
    </w:p>
    <w:p w14:paraId="508A99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026658-19-5 SORBITAN TRISTEARATE III</w:t>
      </w:r>
    </w:p>
    <w:p w14:paraId="703337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026761-40-0 DIISODECYL PHTHALATE III</w:t>
      </w:r>
    </w:p>
    <w:p w14:paraId="77F2AC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026873-77-8 2-PROPENOIC ACID, 2-METHYL-, POLYMER WITH ETHENYLBENZENE,</w:t>
      </w:r>
    </w:p>
    <w:p w14:paraId="33BDFF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2-ETHYLHEXYL 2-PROPENOATE AND 2-PROPENE</w:t>
      </w:r>
    </w:p>
    <w:p w14:paraId="1AF346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01E75E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026896-20-8 NEODECANOIC ACID III</w:t>
      </w:r>
    </w:p>
    <w:p w14:paraId="241F54F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027138-31-4 DIPROPYLENE GLYCOL DIBENZOATE III</w:t>
      </w:r>
    </w:p>
    <w:p w14:paraId="610A82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027176-87-0 DODECYLBENZENESULFONIC ACID III</w:t>
      </w:r>
    </w:p>
    <w:p w14:paraId="6B37E7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027177-77-1 DODECYLBENZENESULFONIC ACID, POTASSIUM SALT III</w:t>
      </w:r>
    </w:p>
    <w:p w14:paraId="5ACB32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027178-16-1 ADIPIC ACID, DIISODECYL ESTER III</w:t>
      </w:r>
    </w:p>
    <w:p w14:paraId="405DE3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027178-87-6 DIMETHYLNAPHTHALENESULFONIC ACID, SODIUM SALT III</w:t>
      </w:r>
    </w:p>
    <w:p w14:paraId="6CFD92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027193-86-8 DODECYLPHENOL III</w:t>
      </w:r>
    </w:p>
    <w:p w14:paraId="56F49F0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027213-90-7 DIIOSOBUTYLNAPHTHALENESULFONIC ACID, SODIUM SALT III</w:t>
      </w:r>
    </w:p>
    <w:p w14:paraId="0186AF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027253-28-7 NEODECANOIC ACID, LEAD SALT III</w:t>
      </w:r>
    </w:p>
    <w:p w14:paraId="271821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027253-30-1 LITHIUM NEODECANOATE III</w:t>
      </w:r>
    </w:p>
    <w:p w14:paraId="63BB45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027253-31-2 COBALT NEODECANOATE III</w:t>
      </w:r>
    </w:p>
    <w:p w14:paraId="226DEC8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027253-33-4 CALCIUM NEODECANOATE III</w:t>
      </w:r>
    </w:p>
    <w:p w14:paraId="6E171E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027274-31-3 P O LY ( O X Y - 1 , 2 - E T H A N E D I Y L ) , A L P H A - 2 - P R O P E N Y L - O M E G A H Y D R O X Y - IV</w:t>
      </w:r>
    </w:p>
    <w:p w14:paraId="080493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027277-00-5 2-AMINO-4,5-DIHYDRO-6-METHYL-4-PROPYL-5-TRIAZOLO(1,5-</w:t>
      </w:r>
      <w:proofErr w:type="gramStart"/>
      <w:r>
        <w:rPr>
          <w:rFonts w:ascii="Times New Roman" w:hAnsi="Times New Roman" w:cs="Times New Roman"/>
          <w:sz w:val="14"/>
          <w:szCs w:val="14"/>
        </w:rPr>
        <w:t>C)PYRIMIDIN</w:t>
      </w:r>
      <w:proofErr w:type="gramEnd"/>
      <w:r>
        <w:rPr>
          <w:rFonts w:ascii="Times New Roman" w:hAnsi="Times New Roman" w:cs="Times New Roman"/>
          <w:sz w:val="14"/>
          <w:szCs w:val="14"/>
        </w:rPr>
        <w:t>-</w:t>
      </w:r>
    </w:p>
    <w:p w14:paraId="328F32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5-ONE</w:t>
      </w:r>
    </w:p>
    <w:p w14:paraId="3A890D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6E772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027323-41-7 DODECYLBENZENESULFONIC ACID, TRIETHANOLAMINE SALT III</w:t>
      </w:r>
    </w:p>
    <w:p w14:paraId="683361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027344-41-8 BENZENESULFONIC ACID, 2,2'-(4,4'-</w:t>
      </w:r>
      <w:proofErr w:type="gramStart"/>
      <w:r>
        <w:rPr>
          <w:rFonts w:ascii="Times New Roman" w:hAnsi="Times New Roman" w:cs="Times New Roman"/>
          <w:sz w:val="14"/>
          <w:szCs w:val="14"/>
        </w:rPr>
        <w:t>BIPHENYLYLENEDIVINYLENE)DI</w:t>
      </w:r>
      <w:proofErr w:type="gramEnd"/>
      <w:r>
        <w:rPr>
          <w:rFonts w:ascii="Times New Roman" w:hAnsi="Times New Roman" w:cs="Times New Roman"/>
          <w:sz w:val="14"/>
          <w:szCs w:val="14"/>
        </w:rPr>
        <w:t>-,</w:t>
      </w:r>
    </w:p>
    <w:p w14:paraId="163CB6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DISODIUM SALT</w:t>
      </w:r>
    </w:p>
    <w:p w14:paraId="3233B2A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458DD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027360-07-2 BUTANE, 1,1-BIS(ETHENYLOXY)-, POLYMER WITH ETHANOL III</w:t>
      </w:r>
    </w:p>
    <w:p w14:paraId="602D99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027458-92-0 ISOTRIDECYL ALCOHOL III</w:t>
      </w:r>
    </w:p>
    <w:p w14:paraId="5075F3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027576-86-9 PHENOL, (1-METHYL-1-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58142B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027756-15-6 ACRYLIC ACID-STEARYL METHACRYLATE COPOLYMER IV</w:t>
      </w:r>
    </w:p>
    <w:p w14:paraId="18CFA3B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2 8 2 11 - 1 8 - 9 2-PYRROLIDINONE, 1-ETHENYL-, POLYMER WITH 1- EICOSENE IV</w:t>
      </w:r>
    </w:p>
    <w:p w14:paraId="70C867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028430-58-2 VINYL ACETATE, POLYMER WITH METHYL ACRYLATE AND METHYL</w:t>
      </w:r>
    </w:p>
    <w:p w14:paraId="533DC9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METHACRYLAT E</w:t>
      </w:r>
    </w:p>
    <w:p w14:paraId="0474F1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57213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028553-12-0 DIISONONYL PHTHALATE III</w:t>
      </w:r>
    </w:p>
    <w:p w14:paraId="5461E4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028724-32-5 POLY(OXY-1,2-ETHANEDIYL), ALPHA, ALPHA'-[(METHYLOCTADECYLIMINIO)</w:t>
      </w:r>
    </w:p>
    <w:p w14:paraId="4A96FA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DI-2,1-</w:t>
      </w:r>
      <w:proofErr w:type="gramStart"/>
      <w:r>
        <w:rPr>
          <w:rFonts w:ascii="Times New Roman" w:hAnsi="Times New Roman" w:cs="Times New Roman"/>
          <w:sz w:val="14"/>
          <w:szCs w:val="14"/>
        </w:rPr>
        <w:t>ETHANEDIYL]BIS</w:t>
      </w:r>
      <w:proofErr w:type="gramEnd"/>
      <w:r>
        <w:rPr>
          <w:rFonts w:ascii="Times New Roman" w:hAnsi="Times New Roman" w:cs="Times New Roman"/>
          <w:sz w:val="14"/>
          <w:szCs w:val="14"/>
        </w:rPr>
        <w:t>[OMEGA -HYDROXY-, CHLORIDE</w:t>
      </w:r>
    </w:p>
    <w:p w14:paraId="1D07CF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FC2CF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029061-63-0 BENZENESULFONIC ACID, DODECYL-, COMPD. WITH </w:t>
      </w:r>
      <w:proofErr w:type="gramStart"/>
      <w:r>
        <w:rPr>
          <w:rFonts w:ascii="Times New Roman" w:hAnsi="Times New Roman" w:cs="Times New Roman"/>
          <w:sz w:val="14"/>
          <w:szCs w:val="14"/>
        </w:rPr>
        <w:t>N,NDIETHYLETHANAMINE</w:t>
      </w:r>
      <w:proofErr w:type="gramEnd"/>
    </w:p>
    <w:p w14:paraId="7F9619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(1:1)</w:t>
      </w:r>
    </w:p>
    <w:p w14:paraId="3C600D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BE8F2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029190-28-1 1,3-BENZENEDIOL, 2,4-BIS[(DIMETHYLPHENYL)</w:t>
      </w:r>
      <w:proofErr w:type="gramStart"/>
      <w:r>
        <w:rPr>
          <w:rFonts w:ascii="Times New Roman" w:hAnsi="Times New Roman" w:cs="Times New Roman"/>
          <w:sz w:val="14"/>
          <w:szCs w:val="14"/>
        </w:rPr>
        <w:t>AZO]-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42B165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029385-43-1 METHYL-1H-BENZOTRIAZOLE II</w:t>
      </w:r>
    </w:p>
    <w:p w14:paraId="2A987C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029733-18-4 PENTANEDIOIC ACID, DIISODECYL ESTER III</w:t>
      </w:r>
    </w:p>
    <w:p w14:paraId="36FA300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2 9 9 11 - 2 8 - 2 DIPROPYLENE GLYCOL MONBUTYL ETHER III</w:t>
      </w:r>
    </w:p>
    <w:p w14:paraId="37105F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030704-63-3 FORMALDEHYDE, POLYMER WITH P-TERT-BUTYLPHENOL AND OXIRANE</w:t>
      </w:r>
    </w:p>
    <w:p w14:paraId="0A2969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1C262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030846-35-6 FORMALDEHYDE, POLYMER WITH 4-NONYLPHENOL AND OXIRANE III</w:t>
      </w:r>
    </w:p>
    <w:p w14:paraId="493DDF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031069-81-5 2-PROPENOIC ACID, 2-METHYL-, POLYMER WITH BUTYL 2-PROPENOATE</w:t>
      </w:r>
    </w:p>
    <w:p w14:paraId="65A862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AND ETHYL 2-PROPENOATE</w:t>
      </w:r>
    </w:p>
    <w:p w14:paraId="07D77A1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9AC11F2" w14:textId="31321EE6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031424-16-5 METHYL MARGARATE III</w:t>
      </w:r>
    </w:p>
    <w:p w14:paraId="656ECA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031566-31-1 OCTADECANOIC ACID, MONOESTER WITH 1,2,3-PROPANETRIOL IV</w:t>
      </w:r>
    </w:p>
    <w:p w14:paraId="66676E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031694-55-0 POLY(OXY-1,2-ETHANEDIYL), ALPHA, ALPHA', ALPHA''-[1,2,3-</w:t>
      </w:r>
      <w:proofErr w:type="gramStart"/>
      <w:r>
        <w:rPr>
          <w:rFonts w:ascii="Times New Roman" w:hAnsi="Times New Roman" w:cs="Times New Roman"/>
          <w:sz w:val="14"/>
          <w:szCs w:val="14"/>
        </w:rPr>
        <w:t>PROPANETRIYLTRIS]-</w:t>
      </w:r>
      <w:proofErr w:type="gramEnd"/>
    </w:p>
    <w:p w14:paraId="29133F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OMEGA -HYDROXYIII</w:t>
      </w:r>
    </w:p>
    <w:p w14:paraId="626FBA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031807-55-3 ISODODECANE III</w:t>
      </w:r>
    </w:p>
    <w:p w14:paraId="7362BC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032612-48-9 DODECANOL, ETHOXYLATED, MONOETHER WITH SULFURIC ACID,</w:t>
      </w:r>
    </w:p>
    <w:p w14:paraId="2DED74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AMMONIUM SALT</w:t>
      </w:r>
    </w:p>
    <w:p w14:paraId="099433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57EE0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032628-06-1 POLY(OXY-1,2-ETHANEDIYL), ALPHA-(1-</w:t>
      </w:r>
      <w:proofErr w:type="gramStart"/>
      <w:r>
        <w:rPr>
          <w:rFonts w:ascii="Times New Roman" w:hAnsi="Times New Roman" w:cs="Times New Roman"/>
          <w:sz w:val="14"/>
          <w:szCs w:val="14"/>
        </w:rPr>
        <w:t>OXOHEXADECYL)-</w:t>
      </w:r>
      <w:proofErr w:type="gramEnd"/>
      <w:r>
        <w:rPr>
          <w:rFonts w:ascii="Times New Roman" w:hAnsi="Times New Roman" w:cs="Times New Roman"/>
          <w:sz w:val="14"/>
          <w:szCs w:val="14"/>
        </w:rPr>
        <w:t>OMEGA -[(1-</w:t>
      </w:r>
    </w:p>
    <w:p w14:paraId="3F71250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OXOHEXADECYL)OXY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72A632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CEFBB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032686-95-6 DIPROPYLENE GLYCOL, MONOBENZOATE III</w:t>
      </w:r>
    </w:p>
    <w:p w14:paraId="44036A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033703-08-1 DIISONONYL ADIPATE III</w:t>
      </w:r>
    </w:p>
    <w:p w14:paraId="521C8C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034375-28-5 2-(HYDROXYMETHYLAMINO)ETHANOL III</w:t>
      </w:r>
    </w:p>
    <w:p w14:paraId="2C564B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034396-03-7 SILANE, TRIMETHOXY(2,4,4-</w:t>
      </w:r>
      <w:proofErr w:type="gramStart"/>
      <w:r>
        <w:rPr>
          <w:rFonts w:ascii="Times New Roman" w:hAnsi="Times New Roman" w:cs="Times New Roman"/>
          <w:sz w:val="14"/>
          <w:szCs w:val="14"/>
        </w:rPr>
        <w:t>TRIMETHYLPENTYL)-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59339C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034398-01-1 POLYOXYETHYLENE MONOUNDECYL ETHER III</w:t>
      </w:r>
    </w:p>
    <w:p w14:paraId="7C1BCC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034590-94-8 </w:t>
      </w:r>
      <w:proofErr w:type="gramStart"/>
      <w:r>
        <w:rPr>
          <w:rFonts w:ascii="Times New Roman" w:hAnsi="Times New Roman" w:cs="Times New Roman"/>
          <w:sz w:val="14"/>
          <w:szCs w:val="14"/>
        </w:rPr>
        <w:t>( 2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- M E T H O X Y M E T H Y L E T H O X Y ) P R O PA N O L III</w:t>
      </w:r>
    </w:p>
    <w:p w14:paraId="518307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035691-65-7 </w:t>
      </w:r>
      <w:proofErr w:type="gramStart"/>
      <w:r>
        <w:rPr>
          <w:rFonts w:ascii="Times New Roman" w:hAnsi="Times New Roman" w:cs="Times New Roman"/>
          <w:sz w:val="14"/>
          <w:szCs w:val="14"/>
        </w:rPr>
        <w:t>1 ,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2 - D I B R O M O - 2 , 4 - D I C YA N O B U TA N E III</w:t>
      </w:r>
    </w:p>
    <w:p w14:paraId="2AC2AD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035835-94-0 ETHYLTRIPHENYLPHOSPHONIUM, ACETATE III</w:t>
      </w:r>
    </w:p>
    <w:p w14:paraId="09854F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036452-21-8 1,3,5-TRIAZINE-2,4,6(1H,3H,5</w:t>
      </w:r>
      <w:proofErr w:type="gramStart"/>
      <w:r>
        <w:rPr>
          <w:rFonts w:ascii="Times New Roman" w:hAnsi="Times New Roman" w:cs="Times New Roman"/>
          <w:sz w:val="14"/>
          <w:szCs w:val="14"/>
        </w:rPr>
        <w:t>H)-</w:t>
      </w:r>
      <w:proofErr w:type="gramEnd"/>
      <w:r>
        <w:rPr>
          <w:rFonts w:ascii="Times New Roman" w:hAnsi="Times New Roman" w:cs="Times New Roman"/>
          <w:sz w:val="14"/>
          <w:szCs w:val="14"/>
        </w:rPr>
        <w:t>TRIONE, DISODIUM SALT III</w:t>
      </w:r>
    </w:p>
    <w:p w14:paraId="5A366E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036936-60-4 POLY(OXY-1,2-ETHANEDIYL), ALPHA, ALPHA', ALPHA''</w:t>
      </w:r>
      <w:proofErr w:type="gramStart"/>
      <w:r>
        <w:rPr>
          <w:rFonts w:ascii="Times New Roman" w:hAnsi="Times New Roman" w:cs="Times New Roman"/>
          <w:sz w:val="14"/>
          <w:szCs w:val="14"/>
        </w:rPr>
        <w:t>-(</w:t>
      </w:r>
      <w:proofErr w:type="gramEnd"/>
      <w:r>
        <w:rPr>
          <w:rFonts w:ascii="Times New Roman" w:hAnsi="Times New Roman" w:cs="Times New Roman"/>
          <w:sz w:val="14"/>
          <w:szCs w:val="14"/>
        </w:rPr>
        <w:t>NITRILOTRI-</w:t>
      </w:r>
    </w:p>
    <w:p w14:paraId="753EE6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2,1-</w:t>
      </w:r>
      <w:proofErr w:type="gramStart"/>
      <w:r>
        <w:rPr>
          <w:rFonts w:ascii="Times New Roman" w:hAnsi="Times New Roman" w:cs="Times New Roman"/>
          <w:sz w:val="14"/>
          <w:szCs w:val="14"/>
        </w:rPr>
        <w:t>ETHANEDIYL)TRIS</w:t>
      </w:r>
      <w:proofErr w:type="gramEnd"/>
      <w:r>
        <w:rPr>
          <w:rFonts w:ascii="Times New Roman" w:hAnsi="Times New Roman" w:cs="Times New Roman"/>
          <w:sz w:val="14"/>
          <w:szCs w:val="14"/>
        </w:rPr>
        <w:t>[ OMEGA -HYDROXYIII</w:t>
      </w:r>
    </w:p>
    <w:p w14:paraId="091289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037086-84-3 1,2-PROPANEDIOL, 1-BENZOATE III</w:t>
      </w:r>
    </w:p>
    <w:p w14:paraId="27376B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037199-81-8 MALEIC ANHYDRIDE, POLYMER WITH 2,4,4-TRIMETHYLPENTENE, SODIUM</w:t>
      </w:r>
    </w:p>
    <w:p w14:paraId="142A21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2F5D26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3952A9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037205-87-1 POLY(OXY-1,2-ETHANEDIYL), ALPHA-(ISONONYLPHENYL)-OMEGA -</w:t>
      </w:r>
    </w:p>
    <w:p w14:paraId="2C9042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HYDROXYIII</w:t>
      </w:r>
    </w:p>
    <w:p w14:paraId="3565E2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037251-69-7 POLYOXYETHYLENE POLYOXYPROPYLENE MONO(NONYLPHENYL)</w:t>
      </w:r>
    </w:p>
    <w:p w14:paraId="20B25A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754E66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BBC8F4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037280-82-3 POLYOXYETHYLENE POLYOXYPROPYLENE PHOSPHATE IV</w:t>
      </w:r>
    </w:p>
    <w:p w14:paraId="6BD0B6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037340-60-6 NONYLPHENOL, ETHOXYLATED, PHOSPHATE ESTER, SODIUM SALT IV</w:t>
      </w:r>
    </w:p>
    <w:p w14:paraId="40EB0A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037971-36-1 2-PHOSPHONOBUTANE-1,2,4-TRICARBOXYLIC ACID III</w:t>
      </w:r>
    </w:p>
    <w:p w14:paraId="13F676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3 8 0 11 - 2 5 - 5 GLYCINE,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'-1,2-ETHANEDIYLBIS-, DISODIUM SALT III</w:t>
      </w:r>
    </w:p>
    <w:p w14:paraId="712346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038640-62-9 NAPHTHALENE, BIS(1-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714226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039390-62-0 EPOXIDE 8 III</w:t>
      </w:r>
    </w:p>
    <w:p w14:paraId="11D294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040372-66-5 1,2,4-BUTANETRICARBOXYLIC ACID, 2-PHOSPHONO-, SODIUM SALT III</w:t>
      </w:r>
    </w:p>
    <w:p w14:paraId="568DB6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042808-36-6 SULFONATED BUTYL OLEATE, SODIUM SALT III</w:t>
      </w:r>
    </w:p>
    <w:p w14:paraId="159D9F9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045275-74-9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-DIMETHYLICOSYLAMINE III</w:t>
      </w:r>
    </w:p>
    <w:p w14:paraId="5B002BB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049744-28-7 2-NAPHTHALENOL, 1-[(4-METHOXY-2-</w:t>
      </w:r>
      <w:proofErr w:type="gramStart"/>
      <w:r>
        <w:rPr>
          <w:rFonts w:ascii="Times New Roman" w:hAnsi="Times New Roman" w:cs="Times New Roman"/>
          <w:sz w:val="14"/>
          <w:szCs w:val="14"/>
        </w:rPr>
        <w:t>NITROPHENYL)AZO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 III</w:t>
      </w:r>
    </w:p>
    <w:p w14:paraId="3099C6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5 11 5 8 - 0 8 - 8 POLY(OXY-1,2-ETHANEDIYL), ALPHA-HYDRO- OMEGA -HYDROXY-,</w:t>
      </w:r>
    </w:p>
    <w:p w14:paraId="165C21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 WITH 1,2,3-PROPANETRIOL MONOOCTADECANOATE (2:1)</w:t>
      </w:r>
    </w:p>
    <w:p w14:paraId="678C4F6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CCF62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051200-87-4 4,4-DIMETHYLOXAZOLIDINE III</w:t>
      </w:r>
    </w:p>
    <w:p w14:paraId="0B01114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051229-78-8 1-(3-</w:t>
      </w:r>
      <w:proofErr w:type="gramStart"/>
      <w:r>
        <w:rPr>
          <w:rFonts w:ascii="Times New Roman" w:hAnsi="Times New Roman" w:cs="Times New Roman"/>
          <w:sz w:val="14"/>
          <w:szCs w:val="14"/>
        </w:rPr>
        <w:t>CHLOROALLYL)-</w:t>
      </w:r>
      <w:proofErr w:type="gramEnd"/>
      <w:r>
        <w:rPr>
          <w:rFonts w:ascii="Times New Roman" w:hAnsi="Times New Roman" w:cs="Times New Roman"/>
          <w:sz w:val="14"/>
          <w:szCs w:val="14"/>
        </w:rPr>
        <w:t>3,5,7-TRIAZA-1-AZONIAADAMANTANE CHLORIDE</w:t>
      </w:r>
    </w:p>
    <w:p w14:paraId="42FF89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(CIS ISOMER)</w:t>
      </w:r>
    </w:p>
    <w:p w14:paraId="604D0D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70A51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051274-00-1 C.I. PIGMENT YELLOW 42 III</w:t>
      </w:r>
    </w:p>
    <w:p w14:paraId="31F472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051730-94-0 PROPANOL, (METHYL-2-</w:t>
      </w:r>
      <w:proofErr w:type="gramStart"/>
      <w:r>
        <w:rPr>
          <w:rFonts w:ascii="Times New Roman" w:hAnsi="Times New Roman" w:cs="Times New Roman"/>
          <w:sz w:val="14"/>
          <w:szCs w:val="14"/>
        </w:rPr>
        <w:t>PHENOXYETHOXY)-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9D91D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052232-27-6 OXIRANE, METHYL-, POLYMER WITH OXIRANE, METHYL 2-PROPENYL</w:t>
      </w:r>
    </w:p>
    <w:p w14:paraId="694897E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20F97E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E6A29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052357-70-7 C.I. PIGMENT BROWN 6 III</w:t>
      </w:r>
    </w:p>
    <w:p w14:paraId="69C1A4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052503-15-8 POLYETHYLENE GLYCOL NONYLPHENYL ETHER PHOSPHATE POTASSIUM</w:t>
      </w:r>
    </w:p>
    <w:p w14:paraId="44C853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543DB3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5E1F68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052821-24-6 1H-BENZ[DE]ISOQUINOLINE-1,3(2</w:t>
      </w:r>
      <w:proofErr w:type="gramStart"/>
      <w:r>
        <w:rPr>
          <w:rFonts w:ascii="Times New Roman" w:hAnsi="Times New Roman" w:cs="Times New Roman"/>
          <w:sz w:val="14"/>
          <w:szCs w:val="14"/>
        </w:rPr>
        <w:t>H)-</w:t>
      </w:r>
      <w:proofErr w:type="gramEnd"/>
      <w:r>
        <w:rPr>
          <w:rFonts w:ascii="Times New Roman" w:hAnsi="Times New Roman" w:cs="Times New Roman"/>
          <w:sz w:val="14"/>
          <w:szCs w:val="14"/>
        </w:rPr>
        <w:t>DIONE, 2-(3-HYDROXYPROPYL)-6-</w:t>
      </w:r>
    </w:p>
    <w:p w14:paraId="760226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[(3-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HYDROXYPROPYL)AMINO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4B880E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D8F80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052836-31-4 2,2,5-TRIMETHYL-3-DICHLOROACETYL-1,3-OXAZOLIDINE III</w:t>
      </w:r>
    </w:p>
    <w:p w14:paraId="4543A9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053320-86-8 LITHIUM MAGNESIUM SODIUM SILICATE III</w:t>
      </w:r>
    </w:p>
    <w:p w14:paraId="4FBCB6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054193-36-1 SODIUM POLYMETHACRYLATE III</w:t>
      </w:r>
    </w:p>
    <w:p w14:paraId="15C35F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055348-40-8 POLY(OXY-1,2-ETHANEDIYL), ALPHA-SULFO- OMEGA - [(1,1,3,3-TETRAMETHYLBUTYL)</w:t>
      </w:r>
    </w:p>
    <w:p w14:paraId="0327CF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PHENOXY]-</w:t>
      </w:r>
      <w:proofErr w:type="gramEnd"/>
      <w:r>
        <w:rPr>
          <w:rFonts w:ascii="Times New Roman" w:hAnsi="Times New Roman" w:cs="Times New Roman"/>
          <w:sz w:val="14"/>
          <w:szCs w:val="14"/>
        </w:rPr>
        <w:t>, SODIUM SALT</w:t>
      </w:r>
    </w:p>
    <w:p w14:paraId="29549A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DBF5E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056219-06-8 METHYL CIS-9-TETRADECENOATE III</w:t>
      </w:r>
    </w:p>
    <w:p w14:paraId="2190C2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056709-13-8 1H,3H,5H- OXAZOLO[3,4-</w:t>
      </w:r>
      <w:proofErr w:type="gramStart"/>
      <w:r>
        <w:rPr>
          <w:rFonts w:ascii="Times New Roman" w:hAnsi="Times New Roman" w:cs="Times New Roman"/>
          <w:sz w:val="14"/>
          <w:szCs w:val="14"/>
        </w:rPr>
        <w:t>C]OXAZOLE</w:t>
      </w:r>
      <w:proofErr w:type="gramEnd"/>
      <w:r>
        <w:rPr>
          <w:rFonts w:ascii="Times New Roman" w:hAnsi="Times New Roman" w:cs="Times New Roman"/>
          <w:sz w:val="14"/>
          <w:szCs w:val="14"/>
        </w:rPr>
        <w:t>, POLY(OXYMETHYLENE) DERIV. III</w:t>
      </w:r>
    </w:p>
    <w:p w14:paraId="498E19B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056863-02-6 DIETHANOLAMIDE OF LINOLEIC ACID III</w:t>
      </w:r>
    </w:p>
    <w:p w14:paraId="6B7DB3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057455-37-5 C.I. PIGMENT BLUE 29 III</w:t>
      </w:r>
    </w:p>
    <w:p w14:paraId="505F52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058128-22-6 OCTADECANOIC ACID, 12-HYDROXY-, HOMOPOLYMER, OCTADECANOATE</w:t>
      </w:r>
    </w:p>
    <w:p w14:paraId="73DE0D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8B723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058253-49-9 POLY(OXY-1,2-ETHANEDIYL), ALPHA, ALPHA'-((9-OCTADECENYLIMINO)</w:t>
      </w:r>
    </w:p>
    <w:p w14:paraId="14C8E37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DI-2,1-</w:t>
      </w:r>
      <w:proofErr w:type="gramStart"/>
      <w:r>
        <w:rPr>
          <w:rFonts w:ascii="Times New Roman" w:hAnsi="Times New Roman" w:cs="Times New Roman"/>
          <w:sz w:val="14"/>
          <w:szCs w:val="14"/>
        </w:rPr>
        <w:t>ETHANEDIYL)BIS</w:t>
      </w:r>
      <w:proofErr w:type="gramEnd"/>
      <w:r>
        <w:rPr>
          <w:rFonts w:ascii="Times New Roman" w:hAnsi="Times New Roman" w:cs="Times New Roman"/>
          <w:sz w:val="14"/>
          <w:szCs w:val="14"/>
        </w:rPr>
        <w:t>(OMEGAHYDROXYIII</w:t>
      </w:r>
    </w:p>
    <w:p w14:paraId="79CB57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058654-67-4 2-OCTANONE, 5-METHYL- III</w:t>
      </w:r>
    </w:p>
    <w:p w14:paraId="08E69C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059160-79-1 COPPER, [[2,2',2''-[29H,31HPHTHALOCYANINETRIYLTRIS(METHYLENE)]</w:t>
      </w:r>
    </w:p>
    <w:p w14:paraId="122151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TRIS[ 1</w:t>
      </w:r>
      <w:proofErr w:type="gramEnd"/>
      <w:r>
        <w:rPr>
          <w:rFonts w:ascii="Times New Roman" w:hAnsi="Times New Roman" w:cs="Times New Roman"/>
          <w:sz w:val="14"/>
          <w:szCs w:val="14"/>
        </w:rPr>
        <w:t>HISOINDOLE- 1,3( 2H)- DIONATO]]( 2-)- N29, N39, N31, N32]-</w:t>
      </w:r>
    </w:p>
    <w:p w14:paraId="232E5F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51073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059487-23-9 C.I. PIGMENT RED 187 II</w:t>
      </w:r>
    </w:p>
    <w:p w14:paraId="2329F7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060676-86-0 SILICA, VITREOUS IV</w:t>
      </w:r>
    </w:p>
    <w:p w14:paraId="1BFDDD2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061693-41-2 ETHANOL, 2,2'-IMINOBIS-, COMPD. WITH HEXADECYL DIHYDROGEN</w:t>
      </w:r>
    </w:p>
    <w:p w14:paraId="751A421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PHOSPHATE</w:t>
      </w:r>
    </w:p>
    <w:p w14:paraId="0B6732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10FA5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061723-83-9 POLY(OXY-1,2-ETHANEDIYL), ALPHA-HYDRO- OMEGA - HYDROXY-,</w:t>
      </w:r>
    </w:p>
    <w:p w14:paraId="2056E2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 WITH D-GLUCITOL (2:1), TETRA-9-OCTADECENOATE, (ALL-</w:t>
      </w:r>
      <w:proofErr w:type="gramStart"/>
      <w:r>
        <w:rPr>
          <w:rFonts w:ascii="Times New Roman" w:hAnsi="Times New Roman" w:cs="Times New Roman"/>
          <w:sz w:val="14"/>
          <w:szCs w:val="14"/>
        </w:rPr>
        <w:t>Z)-</w:t>
      </w:r>
      <w:proofErr w:type="gramEnd"/>
    </w:p>
    <w:p w14:paraId="404CD4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E7D24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061788-49-6 ACETIC ACID, ESTERS WITH LANOLIN ALCOHOLS III</w:t>
      </w:r>
    </w:p>
    <w:p w14:paraId="01E5556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061788-60-1 METHYL ESTERS OF COTTONSEED OIL IV</w:t>
      </w:r>
    </w:p>
    <w:p w14:paraId="5609AD8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061788-61-2 FATTY ACIDS, TALLOW, ME ESTERS III</w:t>
      </w:r>
    </w:p>
    <w:p w14:paraId="4C51EE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061788-62-3 DICOCO ALKYLMETHYL AMINES III</w:t>
      </w:r>
    </w:p>
    <w:p w14:paraId="7E49D7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061788-72-5 OCTYL TALLATE, EPOXIDIZED III</w:t>
      </w:r>
    </w:p>
    <w:p w14:paraId="71E675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061788-85-0 CASTOR OIL, HYDROGENATED, ETHOXYLATED III</w:t>
      </w:r>
    </w:p>
    <w:p w14:paraId="31399B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061788-89-4 FATTY ACIDS, C18-UNSATD., DIMERS III</w:t>
      </w:r>
    </w:p>
    <w:p w14:paraId="0A1A52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061789-01-3 TALL OIL, EPOXIDIZED, 2-ETHYLHEXYL ESTERS III</w:t>
      </w:r>
    </w:p>
    <w:p w14:paraId="2EED01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061789-32-0 FATTY ACIDS, COCO, 2-SULFOETHYL ESTERS, SODIUM SALTS III</w:t>
      </w:r>
    </w:p>
    <w:p w14:paraId="555D9C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061789-36-4 CALCIUM NAPHTHENATE III</w:t>
      </w:r>
    </w:p>
    <w:p w14:paraId="0346E0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061789-40-0 N</w:t>
      </w:r>
      <w:proofErr w:type="gramStart"/>
      <w:r>
        <w:rPr>
          <w:rFonts w:ascii="Times New Roman" w:hAnsi="Times New Roman" w:cs="Times New Roman"/>
          <w:sz w:val="14"/>
          <w:szCs w:val="14"/>
        </w:rPr>
        <w:t>-(</w:t>
      </w:r>
      <w:proofErr w:type="gramEnd"/>
      <w:r>
        <w:rPr>
          <w:rFonts w:ascii="Times New Roman" w:hAnsi="Times New Roman" w:cs="Times New Roman"/>
          <w:sz w:val="14"/>
          <w:szCs w:val="14"/>
        </w:rPr>
        <w:t>COCO ALKYL) AMIDO PROPYL DIMETHYL BETAINE III</w:t>
      </w:r>
    </w:p>
    <w:p w14:paraId="512EFF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061789-70-6 BENZENEMETHANAMINIUM, N-(3-</w:t>
      </w:r>
      <w:proofErr w:type="gramStart"/>
      <w:r>
        <w:rPr>
          <w:rFonts w:ascii="Times New Roman" w:hAnsi="Times New Roman" w:cs="Times New Roman"/>
          <w:sz w:val="14"/>
          <w:szCs w:val="14"/>
        </w:rPr>
        <w:t>AMINOPROPYL)-</w:t>
      </w:r>
      <w:proofErr w:type="gramEnd"/>
      <w:r>
        <w:rPr>
          <w:rFonts w:ascii="Times New Roman" w:hAnsi="Times New Roman" w:cs="Times New Roman"/>
          <w:sz w:val="14"/>
          <w:szCs w:val="14"/>
        </w:rPr>
        <w:t>N,NDIMETHYL-, NCOCO</w:t>
      </w:r>
    </w:p>
    <w:p w14:paraId="131CB9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ACYL DERIVATIVES, CHLORIDES</w:t>
      </w:r>
    </w:p>
    <w:p w14:paraId="5011FA9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CC767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061789-77-3 QUATERNARY AMMONIUM COMPOUNDS, DI(COCOALKYL)DIMETHYL,</w:t>
      </w:r>
    </w:p>
    <w:p w14:paraId="68D56C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CHLORIDES</w:t>
      </w:r>
    </w:p>
    <w:p w14:paraId="5EA86F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ED2534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061789-80-8 QUATERNARY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BIS(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 TALLOW</w:t>
      </w:r>
    </w:p>
    <w:p w14:paraId="65D109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CHLORIDE</w:t>
      </w:r>
    </w:p>
    <w:p w14:paraId="1F61B89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2F23C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061789-86-4 PETROLEUM SULFONIC ACIDS, CALCIUM SALTS III</w:t>
      </w:r>
    </w:p>
    <w:p w14:paraId="220748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061789-99-9 LARD IV</w:t>
      </w:r>
    </w:p>
    <w:p w14:paraId="0C76109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1 7 9 0 - 11 - 2 FATTY ACIDS, TALL-OIL, ZINC SALTS III</w:t>
      </w:r>
    </w:p>
    <w:p w14:paraId="2867BF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061790-12-3 FATTY ACIDS, TALL-OIL III</w:t>
      </w:r>
    </w:p>
    <w:p w14:paraId="2F1F37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061790-31-6 AMIDES, TALLOW, HYDROGENATED III</w:t>
      </w:r>
    </w:p>
    <w:p w14:paraId="5B96D0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061790-33-8 AMINES, TALLOW ALKYL III</w:t>
      </w:r>
    </w:p>
    <w:p w14:paraId="43CDEC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061790-38-3 FATTY ACIDS, TALLOW, HYDROGENATED IV</w:t>
      </w:r>
    </w:p>
    <w:p w14:paraId="4DF21A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061790-51-0 ROSIN ACIDS, SODIUM SALT III</w:t>
      </w:r>
    </w:p>
    <w:p w14:paraId="5BFB3B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061790-53-2 DIATOMACEOUS EARTH (LESS THAN 1% CRYSTALLINE SILICA) IV</w:t>
      </w:r>
    </w:p>
    <w:p w14:paraId="501F23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061790-59-8 HYDROGENATED TALLOW ALKYL AMINE ACETATE III</w:t>
      </w:r>
    </w:p>
    <w:p w14:paraId="55AD9B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061790-66-7 FATTY ACIDS, TALL OIL, COMPOUNDS WITH DIETHANOLAMINE III</w:t>
      </w:r>
    </w:p>
    <w:p w14:paraId="0030C5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061790-81-6 ETHOXYLATED LANOLIN III</w:t>
      </w:r>
    </w:p>
    <w:p w14:paraId="6A2884D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061790-86-1 FATTY ACIDS, TALL-OIL, MONOESTERS WITH SORBITAN, ETHOXYLATED</w:t>
      </w:r>
    </w:p>
    <w:p w14:paraId="2F7D88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DE673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061790-88-3 SORBITAN, TALL-OIL FATTY ACIDS TRIESTERS, ETHOXYLATED III</w:t>
      </w:r>
    </w:p>
    <w:p w14:paraId="0CF5EC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061790-93-0 FATTY ACIDS, TALL-OIL, TETRAESTERS WITH SORBITOL, ETHOXYLATED</w:t>
      </w:r>
    </w:p>
    <w:p w14:paraId="5186458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7251B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061791-00-2 FATTY ACIDS, TALL-OIL, ETHOXYLATED III</w:t>
      </w:r>
    </w:p>
    <w:p w14:paraId="55978C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061791-06-8 POLYETHYLENE GLYCOL SESQUIESTER OF TALLOW ACIDS III</w:t>
      </w:r>
    </w:p>
    <w:p w14:paraId="3200D8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061791-14-8 AMINES, COCO ALKYL, ETHOXYLATED III</w:t>
      </w:r>
    </w:p>
    <w:p w14:paraId="657427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061791-24-0 AMINES, SOYA ALKYL, ETHOXYLATED III</w:t>
      </w:r>
    </w:p>
    <w:p w14:paraId="3426B6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061791-28-4 ALCOHOLS, TALLOW, ETHOXYLATED III</w:t>
      </w:r>
    </w:p>
    <w:p w14:paraId="4C3B5D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061791-31-9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-BIS(2-HYDROXYETHYL)(COCONUT OIL ALKYL)AMINE IV</w:t>
      </w:r>
    </w:p>
    <w:p w14:paraId="1C6C75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061791-32-0 GLYCINE, N-[2-[(2-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HYDROXYETHYL)AMINO</w:t>
      </w:r>
      <w:proofErr w:type="gramEnd"/>
      <w:r>
        <w:rPr>
          <w:rFonts w:ascii="Times New Roman" w:hAnsi="Times New Roman" w:cs="Times New Roman"/>
          <w:sz w:val="14"/>
          <w:szCs w:val="14"/>
        </w:rPr>
        <w:t>]ETHYL]-, N'-COCO ACYL</w:t>
      </w:r>
    </w:p>
    <w:p w14:paraId="07F457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DERIVS., MONOSODIUM SALTS</w:t>
      </w:r>
    </w:p>
    <w:p w14:paraId="43CC58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172ECF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061791-38-6 1H-IMIDAZOLE-1-ETHANOL, 4,5-DIHYDRO-, 2-NORCOCO ALKYL DERIVATIVES</w:t>
      </w:r>
    </w:p>
    <w:p w14:paraId="00FAA7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FFD5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061791-41-1 N-METHYL-N</w:t>
      </w:r>
      <w:proofErr w:type="gramStart"/>
      <w:r>
        <w:rPr>
          <w:rFonts w:ascii="Times New Roman" w:hAnsi="Times New Roman" w:cs="Times New Roman"/>
          <w:sz w:val="14"/>
          <w:szCs w:val="14"/>
        </w:rPr>
        <w:t>-(</w:t>
      </w:r>
      <w:proofErr w:type="gramEnd"/>
      <w:r>
        <w:rPr>
          <w:rFonts w:ascii="Times New Roman" w:hAnsi="Times New Roman" w:cs="Times New Roman"/>
          <w:sz w:val="14"/>
          <w:szCs w:val="14"/>
        </w:rPr>
        <w:t>TALL-OIL ACYL)TAURINE, SODIUM SALT III</w:t>
      </w:r>
    </w:p>
    <w:p w14:paraId="33AE12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061791-55-7 N-TALLOW ALKYLTRIMETHYLENEDIAMINES III</w:t>
      </w:r>
    </w:p>
    <w:p w14:paraId="3802C1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061827-42-7 POLY(OXY-1,2-ETHANEDIYL), ALPHA-ISODECYL-OMEGAHYDROXY- III</w:t>
      </w:r>
    </w:p>
    <w:p w14:paraId="5CD67E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063231-60-7 PARAFFIN WAXES AND HYDROCARBON WAXES, MICROCRYST III</w:t>
      </w:r>
    </w:p>
    <w:p w14:paraId="2BB705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063231-67-4 SILICA GEL IV</w:t>
      </w:r>
    </w:p>
    <w:p w14:paraId="274A3B8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063449-39-8 CHLORINATED WAX III</w:t>
      </w:r>
    </w:p>
    <w:p w14:paraId="65D9DE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064044-51-5 LACTOSE, MONOHYDRATE IV</w:t>
      </w:r>
    </w:p>
    <w:p w14:paraId="723484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064051-22-5 ETHANOL, 2-BUTOXY-, HYDROGEN PHOSPHATE, COMPOUND WITH NETHYLETHANAMINE</w:t>
      </w:r>
    </w:p>
    <w:p w14:paraId="63CA3A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(1:1)</w:t>
      </w:r>
    </w:p>
    <w:p w14:paraId="60404F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E2782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064051-23-6 ETHANOL, 2-BUTOXY-, DIHYDROGEN PHOSPHATE, COMPOUND WITH</w:t>
      </w:r>
    </w:p>
    <w:p w14:paraId="6CB6B0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N-ETHYLETHANAMINE (1:2)</w:t>
      </w:r>
    </w:p>
    <w:p w14:paraId="37AD74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44C99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064051-35-0 PHENOL, 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TETRAMETHYLBUTYL)-</w:t>
      </w:r>
      <w:proofErr w:type="gramEnd"/>
      <w:r>
        <w:rPr>
          <w:rFonts w:ascii="Times New Roman" w:hAnsi="Times New Roman" w:cs="Times New Roman"/>
          <w:sz w:val="14"/>
          <w:szCs w:val="14"/>
        </w:rPr>
        <w:t>, HYDROGEN PHOSPHATE,</w:t>
      </w:r>
    </w:p>
    <w:p w14:paraId="59B57E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COMPD. WITH N-ETHYLETHANAMINE (1:1)</w:t>
      </w:r>
    </w:p>
    <w:p w14:paraId="22B583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88FE1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064051-37-2 PHENOL, 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TETRAMETHYLBUTYL)-</w:t>
      </w:r>
      <w:proofErr w:type="gramEnd"/>
      <w:r>
        <w:rPr>
          <w:rFonts w:ascii="Times New Roman" w:hAnsi="Times New Roman" w:cs="Times New Roman"/>
          <w:sz w:val="14"/>
          <w:szCs w:val="14"/>
        </w:rPr>
        <w:t>, DIHYDROGEN PHOSPHATE,</w:t>
      </w:r>
    </w:p>
    <w:p w14:paraId="32DC9B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COMPD. WITH N-ETHYLETHANAMINE (1:1)</w:t>
      </w:r>
    </w:p>
    <w:p w14:paraId="5439A3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24902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064147-40-6 DEHYDRATED CASTOR OIL III</w:t>
      </w:r>
    </w:p>
    <w:p w14:paraId="05F6D2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064365-17-9 RESIN ACIDS AND ROSIN ACIDS, HYDROGENATED, ESTERS WITH</w:t>
      </w:r>
    </w:p>
    <w:p w14:paraId="68E5F8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PENTAERY THRITO L</w:t>
      </w:r>
    </w:p>
    <w:p w14:paraId="59885D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5F74C1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064365-23-7 SILOXANES AND SILICONES, DI-ME, HYDROXYTERMINATED, ETHOXYLATED</w:t>
      </w:r>
    </w:p>
    <w:p w14:paraId="1D3950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PROPOXYLATED</w:t>
      </w:r>
    </w:p>
    <w:p w14:paraId="3ADC58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240E1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064366-70-7 OXIRANE, METHYL-, POLYMER WITH OXIRANE, MONO(2-ETHYLHEXYL)</w:t>
      </w:r>
    </w:p>
    <w:p w14:paraId="7E220EC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7B9D6A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11E5A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064741-65-7 NAPHTHA (PETROLEUM), HEAVY ALKYLATE II</w:t>
      </w:r>
    </w:p>
    <w:p w14:paraId="648004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064741-66-8 NAPHTHA (PETROLEUM), LIGHT ALKYLATE II</w:t>
      </w:r>
    </w:p>
    <w:p w14:paraId="1E451A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064741-73-7 DISTILLATES (PETROLEUM), ALKYLATE II</w:t>
      </w:r>
    </w:p>
    <w:p w14:paraId="5C0F7A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064741-88-4 MINERAL OIL, PETROLEUM DISTILLATES, SOLVENTREFINED (MILD)</w:t>
      </w:r>
    </w:p>
    <w:p w14:paraId="58D002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HEAVY PARAFFINIC</w:t>
      </w:r>
    </w:p>
    <w:p w14:paraId="3EFC81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77F945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064741-89-5 MINERAL OIL, PETROLEUM DISTILLATES, SOLVENTREFINED (MILD)</w:t>
      </w:r>
    </w:p>
    <w:p w14:paraId="30ED55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LIGHT PARAFFINIC</w:t>
      </w:r>
    </w:p>
    <w:p w14:paraId="1BE60F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63E89C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064742-16-1 PETROLEUM RESINS III</w:t>
      </w:r>
    </w:p>
    <w:p w14:paraId="6DC152A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064742-42-3 PETROLEUM WAX, CLAY-TREATED, MICROCRYST. III</w:t>
      </w:r>
    </w:p>
    <w:p w14:paraId="2C8C7C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064742-43-4 PARAFFIN WAXES, CLAY TREATED III</w:t>
      </w:r>
    </w:p>
    <w:p w14:paraId="249F7D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064742-46-7 DISTILLATES (PETROLEUM), HYDROTREATED MIDDLE II</w:t>
      </w:r>
    </w:p>
    <w:p w14:paraId="15AA3F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064742-47-8 DISTILLATES (PETROLEUM), HYDROTREATED LIGHT II</w:t>
      </w:r>
    </w:p>
    <w:p w14:paraId="3F4A28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064742-48-9 NAPHTHA (PETROLEUM), HYDROTREATED HEAVY II</w:t>
      </w:r>
    </w:p>
    <w:p w14:paraId="1AFE19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064742-52-5 MINERAL OIL, PETROLEUM DISTILLATES, HYDROTREATED (MILD)</w:t>
      </w:r>
    </w:p>
    <w:p w14:paraId="2125CC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HEAVY NAPHTHENIC</w:t>
      </w:r>
    </w:p>
    <w:p w14:paraId="4212B6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62F76A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064742-53-6 MINERAL OIL, PETROLEUM DISTILLATES, HYDROTREATED (MILD)</w:t>
      </w:r>
    </w:p>
    <w:p w14:paraId="48B25F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LIGHT NAPHTHENIC</w:t>
      </w:r>
    </w:p>
    <w:p w14:paraId="7DF924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59EF7C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064742-54-7 DISTILLATES (PETROLEUM), HYDROTREATED HEAVY PARAFFINIC II</w:t>
      </w:r>
    </w:p>
    <w:p w14:paraId="5382FE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064742-55-8 DISTILLATES (PETROLEUM), HYDROTREATED LIGHT PARAFFINIC II</w:t>
      </w:r>
    </w:p>
    <w:p w14:paraId="635A66F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064742-56-9 DISTILLATES (PETROLEUM), SOLVENT DEWAXED LIGHT PARAFFINIC II</w:t>
      </w:r>
    </w:p>
    <w:p w14:paraId="1E2CC4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064742-57-0 RESIDUAL OILS (PETROLEUM), HYDROTREATED II</w:t>
      </w:r>
    </w:p>
    <w:p w14:paraId="367995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064742-58-1 LUBRICATING OILS (PETROLEUM), HYDROTREATED SPENT II</w:t>
      </w:r>
    </w:p>
    <w:p w14:paraId="715E61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064742-61-6 SLACK WAX III</w:t>
      </w:r>
    </w:p>
    <w:p w14:paraId="4CD25B9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064742-62-7 RESIDUAL OILS (PETROLEUM), SOLVENT-DEWAXED II</w:t>
      </w:r>
    </w:p>
    <w:p w14:paraId="3D1138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064742-65-0 DISTILLATES (PETROLEUM), SOLVENT-DEWAXED HEAVY PARAFFINIC II</w:t>
      </w:r>
    </w:p>
    <w:p w14:paraId="58AE95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064742-82-1 NAPHTHA (PETROLEUM), HYDRODESULFURIZED HEAVY II</w:t>
      </w:r>
    </w:p>
    <w:p w14:paraId="3CB3AC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064742-88-7 SOLVENT NAPHTHA (PETROLEUM), MEDIUM ALIPHATIC II</w:t>
      </w:r>
    </w:p>
    <w:p w14:paraId="53F394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064742-89-8 SOLVENT NAPHTHA (PETROLEUM), LIGHT ALIPHATIC II</w:t>
      </w:r>
    </w:p>
    <w:p w14:paraId="42A537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064742-94-5 SOLVENT NAPHTHA (PETROLEUM), HEAVY AROMATIC II</w:t>
      </w:r>
    </w:p>
    <w:p w14:paraId="574FA0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064742-95-6 SOLVENT NAPHTHA (PETROLEUM), LIGHT AROMATIC II</w:t>
      </w:r>
    </w:p>
    <w:p w14:paraId="24D182D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064742-96-7 SOLVENT NAPHTHA (PETROLEUM</w:t>
      </w:r>
      <w:proofErr w:type="gramStart"/>
      <w:r>
        <w:rPr>
          <w:rFonts w:ascii="Times New Roman" w:hAnsi="Times New Roman" w:cs="Times New Roman"/>
          <w:sz w:val="14"/>
          <w:szCs w:val="14"/>
        </w:rPr>
        <w:t>)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HEAVY ALIPHATIC II</w:t>
      </w:r>
    </w:p>
    <w:p w14:paraId="14949F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064742-98-9 DISTILLATES (PETROLEUM), OXIDIZED LIGHT II</w:t>
      </w:r>
    </w:p>
    <w:p w14:paraId="24BEDD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064743-02-8 ALPHA-OLEFIN WAX III</w:t>
      </w:r>
    </w:p>
    <w:p w14:paraId="4953E5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064755-05-1 QUATERNARY AMMONIUM COMPOUNDS, BIS(HYDROXYETHYL)METHYLTALLOW</w:t>
      </w:r>
    </w:p>
    <w:p w14:paraId="328E85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ALKYL, ETHOXYLATED, CHLORIDES</w:t>
      </w:r>
    </w:p>
    <w:p w14:paraId="20978F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17A22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064771-72-8 PARAFFINS (PETROLEUM), NORMAL C5-20 II</w:t>
      </w:r>
    </w:p>
    <w:p w14:paraId="757C6FC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065087-00-5 1,3-BENZENEDIOL, 2,4-BIS[(4-</w:t>
      </w:r>
      <w:proofErr w:type="gramStart"/>
      <w:r>
        <w:rPr>
          <w:rFonts w:ascii="Times New Roman" w:hAnsi="Times New Roman" w:cs="Times New Roman"/>
          <w:sz w:val="14"/>
          <w:szCs w:val="14"/>
        </w:rPr>
        <w:t>DODECYLPHENYL)AZO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 III</w:t>
      </w:r>
    </w:p>
    <w:p w14:paraId="41D928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065143-89-7 HEXADECYL PHENOXYBENZENEDISULFONIC ACID, DISODIUM SALT III</w:t>
      </w:r>
    </w:p>
    <w:p w14:paraId="42E7C6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065497-29-2 GUAR GUM, 2-HYDROXY-3-(TRIMETHYLAMMONIO)PROPYL ETHER,</w:t>
      </w:r>
    </w:p>
    <w:p w14:paraId="50AC84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CHLORIDE</w:t>
      </w:r>
    </w:p>
    <w:p w14:paraId="0564E0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9FC9D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065530-85-0 A L P H A - ( C Y C L O H E X Y L M E T H Y L ) - O M E G A - H Y D R O P O LY ( D I F L U O R O M E -</w:t>
      </w:r>
    </w:p>
    <w:p w14:paraId="3B412F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THYLENE)</w:t>
      </w:r>
    </w:p>
    <w:p w14:paraId="4ECB2A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31B83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065997-05-9 ROSIN, PARTIALLY DIMERIZED III</w:t>
      </w:r>
    </w:p>
    <w:p w14:paraId="31857EF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065997-06-0 ROSIN, PARTIALLY HYDROGENATED II</w:t>
      </w:r>
    </w:p>
    <w:p w14:paraId="6963B2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065997-17-3 FIBROUS GLASS III</w:t>
      </w:r>
    </w:p>
    <w:p w14:paraId="30C789A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066070-60-8 SOYBEAN OIL, POLYMER WITH PENTAERYTHRITOL AND PHTHALIC</w:t>
      </w:r>
    </w:p>
    <w:p w14:paraId="71F7842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ANHYDRIDE</w:t>
      </w:r>
    </w:p>
    <w:p w14:paraId="3F94F1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FFC04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066070-71-1 FATTY ACIDS, TALL-OIL, POLYMERS WITH GLYCEROL AND PHTHALIC</w:t>
      </w:r>
    </w:p>
    <w:p w14:paraId="123A18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ANHYDRIDE</w:t>
      </w:r>
    </w:p>
    <w:p w14:paraId="59B9B0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3BF4D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066197-78-2 NONYLPHENOL ETHER WITH (C2H4O)9 PHOSPHATE III</w:t>
      </w:r>
    </w:p>
    <w:p w14:paraId="1D13FD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066402-68-4 M E TA K A O L I N IV</w:t>
      </w:r>
    </w:p>
    <w:p w14:paraId="22EE2A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066455-15-0 ALCOHOLS, C10-14, ETHOXYLATED III</w:t>
      </w:r>
    </w:p>
    <w:p w14:paraId="25CFD3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066467-20-7 ETHOXYLATED OLEIL AMINE DODECYLBENZENESULFONIC SALT III</w:t>
      </w:r>
    </w:p>
    <w:p w14:paraId="3103A1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067254-73-3 GLYCERIDES, MIXED MONO- AND DI- III</w:t>
      </w:r>
    </w:p>
    <w:p w14:paraId="7348D5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067479-27-0 ALOE GUM III</w:t>
      </w:r>
    </w:p>
    <w:p w14:paraId="4C3105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067584-51-4 GLYCINE, N-ETHYL-N-[(NONAFLUOROBUTYL)</w:t>
      </w:r>
      <w:proofErr w:type="gramStart"/>
      <w:r>
        <w:rPr>
          <w:rFonts w:ascii="Times New Roman" w:hAnsi="Times New Roman" w:cs="Times New Roman"/>
          <w:sz w:val="14"/>
          <w:szCs w:val="14"/>
        </w:rPr>
        <w:t>SULFONYL]-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</w:t>
      </w:r>
    </w:p>
    <w:p w14:paraId="0FBA3F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77308F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CF34F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067584-52-5 GLYCINE, N-ETHYL-N-[(UNDECAFLUOROPENTYL)</w:t>
      </w:r>
      <w:proofErr w:type="gramStart"/>
      <w:r>
        <w:rPr>
          <w:rFonts w:ascii="Times New Roman" w:hAnsi="Times New Roman" w:cs="Times New Roman"/>
          <w:sz w:val="14"/>
          <w:szCs w:val="14"/>
        </w:rPr>
        <w:t>SULFONYL]-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</w:t>
      </w:r>
    </w:p>
    <w:p w14:paraId="3D3635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63BC05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F3344E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067584-53-6 GLYCINE, N-ETHYL-N-[(TRIDECAFLUOROHEXYL)</w:t>
      </w:r>
      <w:proofErr w:type="gramStart"/>
      <w:r>
        <w:rPr>
          <w:rFonts w:ascii="Times New Roman" w:hAnsi="Times New Roman" w:cs="Times New Roman"/>
          <w:sz w:val="14"/>
          <w:szCs w:val="14"/>
        </w:rPr>
        <w:t>SULFONYL]-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</w:t>
      </w:r>
    </w:p>
    <w:p w14:paraId="2CE7E1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56C6E9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7F006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067584-62-7 GLYCINE, N-ETHYL-N-[(PENTADECAFLUOROHEPTYL)</w:t>
      </w:r>
      <w:proofErr w:type="gramStart"/>
      <w:r>
        <w:rPr>
          <w:rFonts w:ascii="Times New Roman" w:hAnsi="Times New Roman" w:cs="Times New Roman"/>
          <w:sz w:val="14"/>
          <w:szCs w:val="14"/>
        </w:rPr>
        <w:t>SULFONYL]-</w:t>
      </w:r>
      <w:proofErr w:type="gramEnd"/>
      <w:r>
        <w:rPr>
          <w:rFonts w:ascii="Times New Roman" w:hAnsi="Times New Roman" w:cs="Times New Roman"/>
          <w:sz w:val="14"/>
          <w:szCs w:val="14"/>
        </w:rPr>
        <w:t>, POTASSIUM</w:t>
      </w:r>
    </w:p>
    <w:p w14:paraId="3E4302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2BC3E2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4DA3D8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067701-33-1 GLYCERIDES, C14-18, MONO- AND DI- III</w:t>
      </w:r>
    </w:p>
    <w:p w14:paraId="1377A5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067762-19-0 POLY(OXY-1,2-ETHANEDIYL), ALPHA-SULFO- OMEGA - HYDROXY-,</w:t>
      </w:r>
    </w:p>
    <w:p w14:paraId="700406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C10-16-ALKYL ETHERS, AMMONIUM SALTS</w:t>
      </w:r>
    </w:p>
    <w:p w14:paraId="658190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69B68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067762-27-0 ALCOHOLS, C16-18 III</w:t>
      </w:r>
    </w:p>
    <w:p w14:paraId="02FFF5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067762-34-9 FATTY ACIDS, C8-18 AND C18-UNSATD., ZINC SALTS III</w:t>
      </w:r>
    </w:p>
    <w:p w14:paraId="3068ED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067762-38-3 FATTY ACIDS, C16-18 &amp; C18-UNSATURATED, ME ESTERS IV</w:t>
      </w:r>
    </w:p>
    <w:p w14:paraId="445FE86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067762-41-8 ALCOHOLS, C10-16 III</w:t>
      </w:r>
    </w:p>
    <w:p w14:paraId="2E63E7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067762-85-0 SILOXANES AND SILICONES, DI-ME, 3-HYDROXYPROPYL ME, ETHERS</w:t>
      </w:r>
    </w:p>
    <w:p w14:paraId="49C06D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POLYETHYLENE-POLYPROPYLENE GLYCOL MONO-ME ETHER</w:t>
      </w:r>
    </w:p>
    <w:p w14:paraId="762D13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A4E7C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067762-90-7 DIMETHYL SILICONE POLYMER WITH SILICA IV</w:t>
      </w:r>
    </w:p>
    <w:p w14:paraId="6FFB22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067774-74-7 BENZENE, C10-13-ALKYL DERIVS. III</w:t>
      </w:r>
    </w:p>
    <w:p w14:paraId="1074A3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067784-80-9 SOYBEAN OIL, ME ESTER III</w:t>
      </w:r>
    </w:p>
    <w:p w14:paraId="65C134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067784-88-7 GLYCERIDES, PALM-OIL MONO- AND DI-, HYDROGENATED, ETHOXYLATED</w:t>
      </w:r>
    </w:p>
    <w:p w14:paraId="3FF9B3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97942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067924-20-3 BENZENESULFONIC ACID, 4-DODECYL-, COMPD. WITH 2-[(2-AMINOETHYL)</w:t>
      </w:r>
    </w:p>
    <w:p w14:paraId="6BFBDE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AMINO]ETHANOL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(2:1)</w:t>
      </w:r>
    </w:p>
    <w:p w14:paraId="388C85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1F96C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068002-63-1 QUATERNARY AMMONIUM COMPOUNDS, C14-18-ALKYLTRIMETHYL,</w:t>
      </w:r>
    </w:p>
    <w:p w14:paraId="58B6AB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CHLORIDES</w:t>
      </w:r>
    </w:p>
    <w:p w14:paraId="72F126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85893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068002-71-1 GLYCERIDES, C16-18 III</w:t>
      </w:r>
    </w:p>
    <w:p w14:paraId="6AD82269" w14:textId="079E1C8E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068002-94-8 ALCOHOLS, C16-18 AND C18-UNSATURATED</w:t>
      </w:r>
    </w:p>
    <w:p w14:paraId="3E1EEA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068002-96-0 ALCOHOLS, C16-18, ETHOXYLATED PROPOXYLATED III</w:t>
      </w:r>
    </w:p>
    <w:p w14:paraId="432237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068002-97-1 ALCOHOLS, C10-16, ETHOXYLATED III</w:t>
      </w:r>
    </w:p>
    <w:p w14:paraId="12B433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068015-39-4 FATTY ACIDS, TALL-OIL, POLYMERS WITH GLYCEROL, PHTHALIC</w:t>
      </w:r>
    </w:p>
    <w:p w14:paraId="261927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ANHYDRIDE AND ROSIN</w:t>
      </w:r>
    </w:p>
    <w:p w14:paraId="2E0425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02862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068038-22-2 FATTY ACIDS, TALL-OIL, POLYMERS WITH BISPHENYL A, EPICHLOROHYDRIN</w:t>
      </w:r>
    </w:p>
    <w:p w14:paraId="5855EF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ROSIN</w:t>
      </w:r>
    </w:p>
    <w:p w14:paraId="73C1C4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BA32F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068038-31-3 FATTY ACIDS, TALL-OIL, POLYMERS WITH PENTAERYTHRITOL, PHTHALIC</w:t>
      </w:r>
    </w:p>
    <w:p w14:paraId="6E5149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ANHYDRIDE AND ROSIN</w:t>
      </w:r>
    </w:p>
    <w:p w14:paraId="3F7832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013452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068081-81-2 BENZENESULFONIC ACID, C10-16-ALKYL DERIVATIVES, SODIUM</w:t>
      </w:r>
    </w:p>
    <w:p w14:paraId="4F4DC1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7504626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43EE8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068084-55-9 DODECYLBENZENESULFONIC ACID, N-(2-</w:t>
      </w:r>
      <w:proofErr w:type="gramStart"/>
      <w:r>
        <w:rPr>
          <w:rFonts w:ascii="Times New Roman" w:hAnsi="Times New Roman" w:cs="Times New Roman"/>
          <w:sz w:val="14"/>
          <w:szCs w:val="14"/>
        </w:rPr>
        <w:t>AMINOETHYL)ETHANOLAMINE</w:t>
      </w:r>
      <w:proofErr w:type="gramEnd"/>
    </w:p>
    <w:p w14:paraId="3C609D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6198E7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2031E8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068092-46-6 BENZOIC ACID, 3-METHYL-, ZINC SALT III</w:t>
      </w:r>
    </w:p>
    <w:p w14:paraId="0CB667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068092-47-7 BENZOIC ACID, 3-METHYL-, BARIUM SALT III</w:t>
      </w:r>
    </w:p>
    <w:p w14:paraId="4CB31F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068122-86-1 ALKYL IMIDAZOLINIUM METHYL SULFATES (DERIVED FROM TALLOW</w:t>
      </w:r>
    </w:p>
    <w:p w14:paraId="0EDB97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ACIDS)</w:t>
      </w:r>
    </w:p>
    <w:p w14:paraId="194313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D52EF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068131-12-4 MEAT MEAL IV</w:t>
      </w:r>
    </w:p>
    <w:p w14:paraId="31ACA1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068131-39-5 ALCOHOLS, C12-15, ETHOXYLATED III</w:t>
      </w:r>
    </w:p>
    <w:p w14:paraId="46AC38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068131-72-6 POLYPHOSPHORIC ACIDS, ESTERS WITH TRIETHANOLAMINE, SODIUM</w:t>
      </w:r>
    </w:p>
    <w:p w14:paraId="580C2E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664F5B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D8282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068131-77-1 DISTILLATES (PETROLEUM), STEAM-CRACKED, POLYMERIZED II</w:t>
      </w:r>
    </w:p>
    <w:p w14:paraId="62E286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068132-50-3 FATTY ACIDS, TALL-OIL, AMMONIUM SALTS III</w:t>
      </w:r>
    </w:p>
    <w:p w14:paraId="274D4F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068139-80-0 FATTY ACIDS, TALL-OIL, POLYMERS WITH C18-UNSATURATED FATTY</w:t>
      </w:r>
    </w:p>
    <w:p w14:paraId="5BF2E47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 DIMERS AND ETHYLENEDIAMINE</w:t>
      </w:r>
    </w:p>
    <w:p w14:paraId="103475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793B8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068140-00-1 AMIDES, COCO, N-(HYDROXYETHYL)- III</w:t>
      </w:r>
    </w:p>
    <w:p w14:paraId="091819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068152-81-8 SOYBEAN OIL, POLYMERIZED, OXIDIZED III</w:t>
      </w:r>
    </w:p>
    <w:p w14:paraId="7CA94B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068153-76-4 GLYCERIDES, C14-18 MONO- AND DI-, ETHOXYLATED III</w:t>
      </w:r>
    </w:p>
    <w:p w14:paraId="05C2A33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068154-33-6 FATTY ACIDS, COCO, ESTERS WITH SORBITAN, ETHOXYLATED- IV</w:t>
      </w:r>
    </w:p>
    <w:p w14:paraId="16FBC7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068154-97-2 ALCOHOLS, C10-12, ETHOXYLATED PROPOXYLATED III</w:t>
      </w:r>
    </w:p>
    <w:p w14:paraId="542CC90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068155-20-4 AMIDES, TALL-OIL FATTY,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-BIS(HYDROXYETHYL) III</w:t>
      </w:r>
    </w:p>
    <w:p w14:paraId="55281A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068187-71-3 CALCIUM SALTS OF TALL-OIL FATTY ACIDS IV</w:t>
      </w:r>
    </w:p>
    <w:p w14:paraId="7E9848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068187-76-8 CASTOR OIL, SULFATED, SODIUM SALT IV</w:t>
      </w:r>
    </w:p>
    <w:p w14:paraId="331B27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068187-99-5 TALL OIL; FATTY ACIDS NOT LESS THAN 58%, RESIN ACIDS NOT MORE</w:t>
      </w:r>
    </w:p>
    <w:p w14:paraId="33BC30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THAN 44%, UNSAPONIFIABLES NOT MORE THAN 8%</w:t>
      </w:r>
    </w:p>
    <w:p w14:paraId="558DA44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5E4A5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068201-51-4 OILS, MENHADEN, OXIDIZED IV</w:t>
      </w:r>
    </w:p>
    <w:p w14:paraId="1F9E47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068227-33-8 6-DODECYNE-5,8-DIOL, 2,5,8,11-TETRAMETHYL- III</w:t>
      </w:r>
    </w:p>
    <w:p w14:paraId="161707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068308-36-1 SOYBEAN MEAL IV</w:t>
      </w:r>
    </w:p>
    <w:p w14:paraId="0C96B2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068308-54-3 GLYCERIDES, TALLOW MONO-, DI- AND TRI-, HYDROGENATED III</w:t>
      </w:r>
    </w:p>
    <w:p w14:paraId="0C5688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068308-74-7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-DIMETHYL TALL-OIL FATTY AMIDES III</w:t>
      </w:r>
    </w:p>
    <w:p w14:paraId="6EB197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068309-52-4 LINSEED OIL, POLYMER WITH MALEIC ANHYDRIDE AND TUNG OIL III</w:t>
      </w:r>
    </w:p>
    <w:p w14:paraId="2E1B91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068310-04-3 1,3-BENZENEDIOL, 4-[(2,4-</w:t>
      </w:r>
      <w:proofErr w:type="gramStart"/>
      <w:r>
        <w:rPr>
          <w:rFonts w:ascii="Times New Roman" w:hAnsi="Times New Roman" w:cs="Times New Roman"/>
          <w:sz w:val="14"/>
          <w:szCs w:val="14"/>
        </w:rPr>
        <w:t>DIMETHYLPHENYL)AZO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]-2-[(4-DODECYLPHENYL)</w:t>
      </w:r>
    </w:p>
    <w:p w14:paraId="7297F6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AZO]-</w:t>
      </w:r>
      <w:proofErr w:type="gramEnd"/>
    </w:p>
    <w:p w14:paraId="4AD5FD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E6372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068310-58-7 POLY(OXY-1,2-ETHANEDIYL), ALPHA-[BIS(PHENYLMETHYL)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PHENYL]-</w:t>
      </w:r>
      <w:proofErr w:type="gramEnd"/>
    </w:p>
    <w:p w14:paraId="1823D8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OMEGA -HYDROXYIII</w:t>
      </w:r>
    </w:p>
    <w:p w14:paraId="32383D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068334-00-9 HYDROGENATED COTTONSEED OIL IV</w:t>
      </w:r>
    </w:p>
    <w:p w14:paraId="329CE1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068334-30-5 FUELS, DIESEL II</w:t>
      </w:r>
    </w:p>
    <w:p w14:paraId="477259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068334-35-0 RESIN ACIDS AND ROSIN ACIDS, CALCIUM ZINC SALTS III</w:t>
      </w:r>
    </w:p>
    <w:p w14:paraId="08CD7E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3 9 1 - 11 - 7 PARALDEHYDE AND AMMONIA REACTION PRODUCT II</w:t>
      </w:r>
    </w:p>
    <w:p w14:paraId="4E85D5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068409-79-0 FATTY ACIDS, C8-10-BRANCHED, LEAD SALTS, BASIC III</w:t>
      </w:r>
    </w:p>
    <w:p w14:paraId="7F6768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068410-18-4 FATTY ACIDS, C18-UNSATD., DIMERS, COMPDS. WITH TALL-OIL FATTY</w:t>
      </w:r>
    </w:p>
    <w:p w14:paraId="3D0E66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ACIDS AND N-TALLOW ALKYLTRIMETHYLENEDIAMINES</w:t>
      </w:r>
    </w:p>
    <w:p w14:paraId="6C71B4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113F3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4 11 - 2 7 - 8 BENZOIC ACID, C12-15-ALKYL ESTERS III</w:t>
      </w:r>
    </w:p>
    <w:p w14:paraId="55619A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4 11 - 3 1 - 4 BENZENESULFONIC ACID, C10-13-ALKYL DERIVATIVES, COMPOUNDS</w:t>
      </w:r>
    </w:p>
    <w:p w14:paraId="1C612AF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TRIETHANOLAMINE SALT</w:t>
      </w:r>
    </w:p>
    <w:p w14:paraId="56B917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5B6FE3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4 11 - 3 2 - 5 BENZENESULFONIC ACID, DODECYL-, BRANCHED III</w:t>
      </w:r>
    </w:p>
    <w:p w14:paraId="2843FE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068412-53-3 POLYETHYLENE GLYCOL BRANCHED-NONYLPHENYL ETHER PHOSPHATE</w:t>
      </w:r>
    </w:p>
    <w:p w14:paraId="5385FD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66216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068412-54-4 POLYOXYETHYLENE BRANCHED-C9-ALKYLPHENOL III</w:t>
      </w:r>
    </w:p>
    <w:p w14:paraId="0BFFD3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068412-55-5 POLY(OXY-1,2-ETHANEDIYL), ALPHA-(CARBOXYMETHYL)-OMEGA -</w:t>
      </w:r>
    </w:p>
    <w:p w14:paraId="705F1C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(TRIDECYLOXY)-, BRANCHED</w:t>
      </w:r>
    </w:p>
    <w:p w14:paraId="0BCC5F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A851D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068412-68-0 PHOSPHONIC ACID, PERFLUORO-C6-12-ALKYL DERIVATIVES III</w:t>
      </w:r>
    </w:p>
    <w:p w14:paraId="1FB8A88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068412-69-1 PHOSPHINIC ACID, BIS(PERFLUORO-C6-12-ALKYL) DERIVATIVES III</w:t>
      </w:r>
    </w:p>
    <w:p w14:paraId="0A2557D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068424-16-8 FATTY ACIDS, C14-18 AND C16-18-UNSATD., CALCIUM SALTS III</w:t>
      </w:r>
    </w:p>
    <w:p w14:paraId="55A6EF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068424-94-2 (COCO 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BETAINES III</w:t>
      </w:r>
    </w:p>
    <w:p w14:paraId="004E37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 xml:space="preserve">068425-47-8 AMIDES, SOYA,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-BIS(HYDROXYETHYL) III</w:t>
      </w:r>
    </w:p>
    <w:p w14:paraId="53C266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068425-94-5 RESIDUES (PETROLEUM), CATALYTIC REFORMER FRACTIONATOR,</w:t>
      </w:r>
    </w:p>
    <w:p w14:paraId="63EC3C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SULFONATED, POLYMERS WITH FORMALDEHYDE, SODIUM SALTS</w:t>
      </w:r>
    </w:p>
    <w:p w14:paraId="78E35C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5674B4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068427-35-0 5-BENZOXAZOLESULFONAMIDE, 2-[7-(</w:t>
      </w:r>
      <w:proofErr w:type="gramStart"/>
      <w:r>
        <w:rPr>
          <w:rFonts w:ascii="Times New Roman" w:hAnsi="Times New Roman" w:cs="Times New Roman"/>
          <w:sz w:val="14"/>
          <w:szCs w:val="14"/>
        </w:rPr>
        <w:t>DIETHYLAMINO)-</w:t>
      </w:r>
      <w:proofErr w:type="gramEnd"/>
      <w:r>
        <w:rPr>
          <w:rFonts w:ascii="Times New Roman" w:hAnsi="Times New Roman" w:cs="Times New Roman"/>
          <w:sz w:val="14"/>
          <w:szCs w:val="14"/>
        </w:rPr>
        <w:t>2-OXO-2H-1-</w:t>
      </w:r>
    </w:p>
    <w:p w14:paraId="26BF31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BENZOPYRAN-3-</w:t>
      </w:r>
      <w:proofErr w:type="gramStart"/>
      <w:r>
        <w:rPr>
          <w:rFonts w:ascii="Times New Roman" w:hAnsi="Times New Roman" w:cs="Times New Roman"/>
          <w:sz w:val="14"/>
          <w:szCs w:val="14"/>
        </w:rPr>
        <w:t>YL]-</w:t>
      </w:r>
      <w:proofErr w:type="gramEnd"/>
    </w:p>
    <w:p w14:paraId="0FD1D5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FE7E5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068439-46-3 ALCOHOLS, C9-11, ETHOXYLATED III</w:t>
      </w:r>
    </w:p>
    <w:p w14:paraId="7E59C1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068439-49-6 ALCOHOLS, C16-18, ETHOXYLATED III</w:t>
      </w:r>
    </w:p>
    <w:p w14:paraId="5465B29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068439-50-9 ALCOHOLS, C12-14, ETHOXYLATED III</w:t>
      </w:r>
    </w:p>
    <w:p w14:paraId="5C8271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068439-57-6 ALKENES, C14-16 ALPHA-, SULFONATED, SODIUM SALTS III</w:t>
      </w:r>
    </w:p>
    <w:p w14:paraId="1338D4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068442-09-1 NAPHTHALENESULFONIC ACID, SODIUM SALT, ISOPROPYLATED III</w:t>
      </w:r>
    </w:p>
    <w:p w14:paraId="0642A9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068443-66-3 ETHANOL, 2,2'-IMINOBIS-, POLYMER WITH ALPHA-(NONYLPHENYL)-</w:t>
      </w:r>
    </w:p>
    <w:p w14:paraId="4671C6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OMEGA -HYDROXYPOLY(OXY-1,2-ETHANEDIYL) PHOSPHATE</w:t>
      </w:r>
    </w:p>
    <w:p w14:paraId="15DAD2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6D902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068459-87-0 OXIRANE, METHYL-, POLYMER WITH ALPHA-BUTYLOMEGA-</w:t>
      </w:r>
      <w:proofErr w:type="gramStart"/>
      <w:r>
        <w:rPr>
          <w:rFonts w:ascii="Times New Roman" w:hAnsi="Times New Roman" w:cs="Times New Roman"/>
          <w:sz w:val="14"/>
          <w:szCs w:val="14"/>
        </w:rPr>
        <w:t>HYDROXYPOLY(</w:t>
      </w:r>
      <w:proofErr w:type="gramEnd"/>
    </w:p>
    <w:p w14:paraId="4E4BEA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OXY-1,2-ETHANEDIYL) AND OXIRANE</w:t>
      </w:r>
    </w:p>
    <w:p w14:paraId="517B8CE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BD8FF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068476-03-9 FATTY ACIDS, MONTANA-WAX III</w:t>
      </w:r>
    </w:p>
    <w:p w14:paraId="1ED01C8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068476-25-5 FELDSPAR GROUP MINERALS (NO ASBESTOS AND LESS THAN 1%</w:t>
      </w:r>
    </w:p>
    <w:p w14:paraId="30E29D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CRYSTALLINE SILICA)</w:t>
      </w:r>
    </w:p>
    <w:p w14:paraId="00B14A7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C8323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068476-30-2 FUEL OIL, NO. 2 II</w:t>
      </w:r>
    </w:p>
    <w:p w14:paraId="3DEF34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068476-31-3 FUEL OIL, NO. 4 II</w:t>
      </w:r>
    </w:p>
    <w:p w14:paraId="1CC834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068476-77-7 LUBRICATING OILS, REFINED USE II</w:t>
      </w:r>
    </w:p>
    <w:p w14:paraId="4782E8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068476-78-8 CANE SYRUP IV</w:t>
      </w:r>
    </w:p>
    <w:p w14:paraId="042F1AD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068477-31-6 DISTILLATES (PETROLEUM), CAT. REFORMER FRACTIONATOR RESIDUE,</w:t>
      </w:r>
    </w:p>
    <w:p w14:paraId="1E24F0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LOW BOILING</w:t>
      </w:r>
    </w:p>
    <w:p w14:paraId="0A1C4B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7A92B5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068478-96-6 POLY(OXY-1,2-ETHANEDIYL), ALPHA, ALPHA'-(IMINODI-2,1-ETHANEDIYL)</w:t>
      </w:r>
    </w:p>
    <w:p w14:paraId="694DBF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BIS[ OMEGA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-HYDROXY-, N-[3-(BRANCHED TRIDECYLOXY)PROPYL]</w:t>
      </w:r>
    </w:p>
    <w:p w14:paraId="66AF8A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DERIVS.</w:t>
      </w:r>
    </w:p>
    <w:p w14:paraId="775A0D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4C5040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068479-09-4 2-PROPENOIC ACID, TELOMER WITH SODIUM HYDROGEN SULFITE,</w:t>
      </w:r>
    </w:p>
    <w:p w14:paraId="253845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SALT</w:t>
      </w:r>
    </w:p>
    <w:p w14:paraId="7AC597B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95B38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068512-02-7 BENZENE, (TETRAPROPENYL) DERIVATIVES II</w:t>
      </w:r>
    </w:p>
    <w:p w14:paraId="0B9936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068512-34-5 LIGNOSULFONIC ACID, SODIUM SALT, SULFOMETHYLATED III</w:t>
      </w:r>
    </w:p>
    <w:p w14:paraId="0FC928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068512-35-6 LIGNIN, ALKALI, REACTION PRODUCTS WITH FORMALDEHYDE AND</w:t>
      </w:r>
    </w:p>
    <w:p w14:paraId="332450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BISULFITE</w:t>
      </w:r>
    </w:p>
    <w:p w14:paraId="131E207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5D030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068515-44-6 1,2-BENZENEDICARBOXYLIC ACID, DIHEPTYL ESTER, BRANCHED</w:t>
      </w:r>
    </w:p>
    <w:p w14:paraId="1EE16B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LINEAR</w:t>
      </w:r>
    </w:p>
    <w:p w14:paraId="48F828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33B04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068515-45-7 1,2-BENZENEDICARBOXYLIC ACID, DINONYL ESTER, BRANCHED AND</w:t>
      </w:r>
    </w:p>
    <w:p w14:paraId="3A1DDB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LINEAR</w:t>
      </w:r>
    </w:p>
    <w:p w14:paraId="2687BE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0B401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068515-48-0 DIISONONYL PHTHALATE III</w:t>
      </w:r>
    </w:p>
    <w:p w14:paraId="54B809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068515-49-1 PHTHALIC ACID, DI-C9-11-BRANCHED ALKYL ESTERS, C10-RICH III</w:t>
      </w:r>
    </w:p>
    <w:p w14:paraId="3343C1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068515-65-1 DISODIUM COCOAMIDOISOPROPYL SULFOSUCCINATE III</w:t>
      </w:r>
    </w:p>
    <w:p w14:paraId="496095D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068515-73-1 D-GLUCOPYRANOSE, OLIGOMERIC, DECYL OCTYL GLYCOSIDES III</w:t>
      </w:r>
    </w:p>
    <w:p w14:paraId="1962379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068526-85-2 ALCOHOLS, C9-11-ISO-, C10-RICH III</w:t>
      </w:r>
    </w:p>
    <w:p w14:paraId="67FC9D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068526-86-3 ALCOHOLS, C11-14-ISO-, C13-RICH III</w:t>
      </w:r>
    </w:p>
    <w:p w14:paraId="6139407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068551-12-2 ALCOHOLS, C12-16, ETHOXYLATED III</w:t>
      </w:r>
    </w:p>
    <w:p w14:paraId="6C6C3B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068551-13-3 ALCOHOLS, C12-15, ETHOXYLATED PROPOXYLATED IV</w:t>
      </w:r>
    </w:p>
    <w:p w14:paraId="0F3D19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068551-17-7 ALKANES, C10-13-ISO- III</w:t>
      </w:r>
    </w:p>
    <w:p w14:paraId="35F516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068553-81-1 RICE BRAN OIL IV</w:t>
      </w:r>
    </w:p>
    <w:p w14:paraId="1674BA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068554-64-3 SILOXANES AND SILICONES, DI-ME, 3-HYDROXYPROPYL ME, ETHERS</w:t>
      </w:r>
    </w:p>
    <w:p w14:paraId="1735DC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POLYETHYLENE GLYCOL MONOMETHYL ETHER</w:t>
      </w:r>
    </w:p>
    <w:p w14:paraId="085989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E035D8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068554-65-4 SILOXANES AND SILICONES, DI-ME, POLYMERS WITH ME SILSESQUIOXANES</w:t>
      </w:r>
    </w:p>
    <w:p w14:paraId="122800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POLYETHYLENEPOLYPROPYLENE GLYCOL MONOBUTYL</w:t>
      </w:r>
    </w:p>
    <w:p w14:paraId="239F5D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33D538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5F3C1D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068554-90-5 SOYBEAN OIL, POLYMER WITH P-TERT-BUTYLBENZOIC ACID, PENTAERYTHRITOL,</w:t>
      </w:r>
    </w:p>
    <w:p w14:paraId="436128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PHTHALIC ANHYDRIDE AND TRIMETHYLOLPROPANE</w:t>
      </w:r>
    </w:p>
    <w:p w14:paraId="016DFC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36A600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068583-51-7 DECANOIC ACID, MIXED DIESTERS WITH OCTANOIC ACID AND PROPYLENE</w:t>
      </w:r>
    </w:p>
    <w:p w14:paraId="52F2AAF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GLYCOL</w:t>
      </w:r>
    </w:p>
    <w:p w14:paraId="42956A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7918D1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068584-22-5 BENZENESULFONIC ACID, C10-16-ALKYL DERIVATIVES III</w:t>
      </w:r>
    </w:p>
    <w:p w14:paraId="48351E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068584-23-6 BENZENESULFONIC ACID, C10-16-ALKYL DERIVATIVES, CALCIUM</w:t>
      </w:r>
    </w:p>
    <w:p w14:paraId="38DA59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2B9B34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C283B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068585-34-2 ALCOHOLS, (C10-16), ETHOXYLATED, MONOETHER WITH SULFURIC</w:t>
      </w:r>
    </w:p>
    <w:p w14:paraId="2E861F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ACID, SODIUM SALTS</w:t>
      </w:r>
    </w:p>
    <w:p w14:paraId="6A7C38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A9631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068585-47-7 SULFURIC ACID, MONO-C10-16-ALKYL ESTERS, SODIUM SALTS III</w:t>
      </w:r>
    </w:p>
    <w:p w14:paraId="2F02D06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068603-42-9 AMIDES, COCO,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-BIS(2-HYDROXYETHYL) III</w:t>
      </w:r>
    </w:p>
    <w:p w14:paraId="1A0214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068604-35-3 FATTY ACIDS, C8-18 AND C18-UNSATD., COMPDS. WITH DIETHANOLAMINE</w:t>
      </w:r>
    </w:p>
    <w:p w14:paraId="5CE004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909DE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068605-57-2 FATTY ACIDS, TALL-OIL, POLYMERS WITH BISPHENOL A, EPICHLOROHYDRIN,</w:t>
      </w:r>
    </w:p>
    <w:p w14:paraId="2ABC7A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ROSIN AND TUNG OIL</w:t>
      </w:r>
    </w:p>
    <w:p w14:paraId="1BBB5F3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7E3FCF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068608-26-4 PETROLEUM SULFONIC ACIDS, SODIUM SALTS III</w:t>
      </w:r>
    </w:p>
    <w:p w14:paraId="71181A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068609-68-7 1-HEXANOL, 2-ETHYL-, MANUF. OF BY-PRODUCTS FROM, DISTN. RESIDUES</w:t>
      </w:r>
    </w:p>
    <w:p w14:paraId="44B105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III</w:t>
      </w:r>
    </w:p>
    <w:p w14:paraId="563FAC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068609-97-2 OXIRANE, MONO((C12-14-</w:t>
      </w:r>
      <w:proofErr w:type="gramStart"/>
      <w:r>
        <w:rPr>
          <w:rFonts w:ascii="Times New Roman" w:hAnsi="Times New Roman" w:cs="Times New Roman"/>
          <w:sz w:val="14"/>
          <w:szCs w:val="14"/>
        </w:rPr>
        <w:t>ALKYLOXY)METHYL</w:t>
      </w:r>
      <w:proofErr w:type="gramEnd"/>
      <w:r>
        <w:rPr>
          <w:rFonts w:ascii="Times New Roman" w:hAnsi="Times New Roman" w:cs="Times New Roman"/>
          <w:sz w:val="14"/>
          <w:szCs w:val="14"/>
        </w:rPr>
        <w:t>) DERIVATIVES III</w:t>
      </w:r>
    </w:p>
    <w:p w14:paraId="63C6B2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068610-92-4 CELLULOSE, ETHER WITH ALPHA-[2-HYDROXY-3-(TRIMETHYLAMMONIO)</w:t>
      </w:r>
    </w:p>
    <w:p w14:paraId="58BCCD1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PROPYL]-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OMEGA - HYDROXYPOLY(OXY-1,2-ETHANEDIYL) CHLORIDE</w:t>
      </w:r>
    </w:p>
    <w:p w14:paraId="5E1423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59FD8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6 11 - 1 4 - 3 LIGNOSULFONIC ACID, ETHOXYLATED, SODIUM SALTS III</w:t>
      </w:r>
    </w:p>
    <w:p w14:paraId="203041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6 11 - 4 4 - 9 SILANE, DICHLORODIMETHYL-, REACTION PRODUCTS WITH SILICA IV</w:t>
      </w:r>
    </w:p>
    <w:p w14:paraId="7641BF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068630-96-6 1H-IMIDAZOLIUM, 1-(2-</w:t>
      </w:r>
      <w:proofErr w:type="gramStart"/>
      <w:r>
        <w:rPr>
          <w:rFonts w:ascii="Times New Roman" w:hAnsi="Times New Roman" w:cs="Times New Roman"/>
          <w:sz w:val="14"/>
          <w:szCs w:val="14"/>
        </w:rPr>
        <w:t>CARBOXYETHYL)-</w:t>
      </w:r>
      <w:proofErr w:type="gramEnd"/>
      <w:r>
        <w:rPr>
          <w:rFonts w:ascii="Times New Roman" w:hAnsi="Times New Roman" w:cs="Times New Roman"/>
          <w:sz w:val="14"/>
          <w:szCs w:val="14"/>
        </w:rPr>
        <w:t>4,5-DIHYDRO-3-(2-HYDROXYETHYL)-</w:t>
      </w:r>
    </w:p>
    <w:p w14:paraId="536814D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2-ISOHEPTADECYL-, HYDROXIDE, INNER SALT</w:t>
      </w:r>
    </w:p>
    <w:p w14:paraId="5AF4F9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30C5C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068647-73-4 TEA TREE OIL III</w:t>
      </w:r>
    </w:p>
    <w:p w14:paraId="0C4B6B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068647-95-0 FATTY ACIDS, C18-UNSATD., DIMERS, COMPDS. WITH COCO ALKYLAMINES</w:t>
      </w:r>
    </w:p>
    <w:p w14:paraId="4468F35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94CEE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068648-12-4 POLYOXYPROPYLENE DITALL-OIL ESTER III</w:t>
      </w:r>
    </w:p>
    <w:p w14:paraId="676D1A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068648-27-1 LANOLIN, HYDROGENATED, ETHOXYLATED III</w:t>
      </w:r>
    </w:p>
    <w:p w14:paraId="5F9978D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068648-44-2 PYRETHRUM MARC III</w:t>
      </w:r>
    </w:p>
    <w:p w14:paraId="1DBDB1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068648-87-3 BENZENE, C10-16-ALKYL DERIVS. III</w:t>
      </w:r>
    </w:p>
    <w:p w14:paraId="11416E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068649-00-3 BENZENESULFONIC ACID, MONO-C9-17-BRANCHED ALKYL DERIVATIVES,</w:t>
      </w:r>
    </w:p>
    <w:p w14:paraId="162C5B6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ISOPROPYLAMINE SALTS</w:t>
      </w:r>
    </w:p>
    <w:p w14:paraId="3EBAB0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B1D2E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068649-29-6 POLYOXYETHYLENE-POLYOXYPROPYLENE MONO-C10-16-ALKYL</w:t>
      </w:r>
    </w:p>
    <w:p w14:paraId="499519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ETHERS, PHOSPHATES</w:t>
      </w:r>
    </w:p>
    <w:p w14:paraId="77EF4F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2D1A4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068649-55-8 POLYETHYLENE GLYCOL BRANCHED-NONYLPHENYL ETHER SULFATE</w:t>
      </w:r>
    </w:p>
    <w:p w14:paraId="2FAF023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AMMONIUM SALT</w:t>
      </w:r>
    </w:p>
    <w:p w14:paraId="67F4AD7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0B015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068650-39-5 IMIDAZOLIUM COMPOUNDS, 1-[2-(</w:t>
      </w:r>
      <w:proofErr w:type="gramStart"/>
      <w:r>
        <w:rPr>
          <w:rFonts w:ascii="Times New Roman" w:hAnsi="Times New Roman" w:cs="Times New Roman"/>
          <w:sz w:val="14"/>
          <w:szCs w:val="14"/>
        </w:rPr>
        <w:t>CARBOXYMETHOXY)ETHYL</w:t>
      </w:r>
      <w:proofErr w:type="gramEnd"/>
      <w:r>
        <w:rPr>
          <w:rFonts w:ascii="Times New Roman" w:hAnsi="Times New Roman" w:cs="Times New Roman"/>
          <w:sz w:val="14"/>
          <w:szCs w:val="14"/>
        </w:rPr>
        <w:t>] -1-</w:t>
      </w:r>
    </w:p>
    <w:p w14:paraId="6E3CB7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(CARBOXYMETHYL)-4,5-DIHYDRO-2-NORCOCO ALKYL, HYDROXIDES,</w:t>
      </w:r>
    </w:p>
    <w:p w14:paraId="2A6372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DISODIUM SALTS</w:t>
      </w:r>
    </w:p>
    <w:p w14:paraId="442713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1A8A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068784-70-3 PROPANENITRILE, 3-AMINO-, N-TALLOW ALKYL DERIVATIVES III</w:t>
      </w:r>
    </w:p>
    <w:p w14:paraId="574684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068855-24-3 BENZENE, C14-30-ALKYL DERIVATIVES III</w:t>
      </w:r>
    </w:p>
    <w:p w14:paraId="475EE6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068855-54-9 D I ATO M I T E III</w:t>
      </w:r>
    </w:p>
    <w:p w14:paraId="1EAF64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068876-77-7 YEAST IV</w:t>
      </w:r>
    </w:p>
    <w:p w14:paraId="49BF58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068890-80-2 BENZENE, ETHENYL-, POLYMER WITH 2,5-FURANDIONE, 2-BUTOXYETHYL</w:t>
      </w:r>
    </w:p>
    <w:p w14:paraId="4CB4D0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ESTER, AMMONIUM SALT</w:t>
      </w:r>
    </w:p>
    <w:p w14:paraId="4FA1FA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41D73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8 9 1 - 11 - 2 OXIRANE, METHYL-, POLYMER WITH OXIRANE, MONO(NONYLPHENYL)</w:t>
      </w:r>
    </w:p>
    <w:p w14:paraId="48E07C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ETHER, BRANCHED</w:t>
      </w:r>
    </w:p>
    <w:p w14:paraId="671224C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E1AF0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068891-21-4 P O LY ( O X Y - 1 , 2 - E T H A N E D I Y L ) , A L P H A - ( D I N O N Y L P H E N Y L ) - O M E G A - H Y -</w:t>
      </w:r>
    </w:p>
    <w:p w14:paraId="2A85FC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DROXY-BRANCHED</w:t>
      </w:r>
    </w:p>
    <w:p w14:paraId="714147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062D3B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068891-33-8 POLY(OXY-1,2-ETHANEDIYL), ALPHA-SULFO- OMEGA -(NONYLPHENOXY)-,</w:t>
      </w:r>
    </w:p>
    <w:p w14:paraId="1A604E0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BRANCHED</w:t>
      </w:r>
    </w:p>
    <w:p w14:paraId="7B9E07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891E8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068891-38-3 ALCOHOLS, (C12-14), ETHOXYLATED, MONOETHERS WITH SULFURIC</w:t>
      </w:r>
    </w:p>
    <w:p w14:paraId="1094490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ACID, SODIUM SALTS</w:t>
      </w:r>
    </w:p>
    <w:p w14:paraId="23C1CA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C7FF6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068909-20-6 SILANAMINE, 1,1,1-TRIMETHYL-N-(TRIMETHYLSILYL)-, HYDROLYSIS</w:t>
      </w:r>
    </w:p>
    <w:p w14:paraId="340FB9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PRODUCTS WITH SILICA</w:t>
      </w:r>
    </w:p>
    <w:p w14:paraId="5A52F0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AF3531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8 9 11 - 3 8 - 6 FATTY ACIDS, TALL-OIL, DIMERS, POLYMERS WITH AZELAIC ACID,</w:t>
      </w:r>
    </w:p>
    <w:p w14:paraId="23C7F3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ETHYLENEDIAMINE, PIPERAZINE AND POLYPROPYLENE GLYCOL DIAMINE</w:t>
      </w:r>
    </w:p>
    <w:p w14:paraId="48DCD9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B7F4B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6 8 9 11 - 8 7 - 5 </w:t>
      </w:r>
      <w:proofErr w:type="gramStart"/>
      <w:r>
        <w:rPr>
          <w:rFonts w:ascii="Times New Roman" w:hAnsi="Times New Roman" w:cs="Times New Roman"/>
          <w:sz w:val="14"/>
          <w:szCs w:val="14"/>
        </w:rPr>
        <w:t>BIS(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 TALLOW ALKYL)DIMETHYL AMMONIUM SALTS</w:t>
      </w:r>
    </w:p>
    <w:p w14:paraId="3D84D75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MONTMORILLONITE</w:t>
      </w:r>
    </w:p>
    <w:p w14:paraId="2C4546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8A88A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068917-18-0 CORNMINT OIL IV</w:t>
      </w:r>
    </w:p>
    <w:p w14:paraId="74E3310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068920-06-9 XYLENE RANGE AROMATIC SOLVENT II</w:t>
      </w:r>
    </w:p>
    <w:p w14:paraId="4ADC81A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068920-45-6 BONE MEAL, MIXED WITH MEAT MEAL, POULTRY IV</w:t>
      </w:r>
    </w:p>
    <w:p w14:paraId="0865DE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068920-66-1 ALCOHOLS, C16-18 AND C18-UNSATURATED, ETHOXYLATED IV</w:t>
      </w:r>
    </w:p>
    <w:p w14:paraId="470AF7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068921-07-3 DISTILLATES (PETROLEUM), HYDROTREATED LIGHT CATALYTIC CRACKED</w:t>
      </w:r>
    </w:p>
    <w:p w14:paraId="0ABDAF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0CE2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068936-82-3 AMYLOPECTIN, 2-HYDROXY-3-(TRIMETHYLAMMONIO)PROPYL ETHER,</w:t>
      </w:r>
    </w:p>
    <w:p w14:paraId="4B694C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CHLORIDE</w:t>
      </w:r>
    </w:p>
    <w:p w14:paraId="219E092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6D25DA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068937-41-7 PHENOL, ISOPROPYLATED, PHOSPHATE (3:1) III</w:t>
      </w:r>
    </w:p>
    <w:p w14:paraId="0F5FE8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068937-54-2 SILOXANES AND SILICONES, DI-ME, 3-HYDROXYPROPYL ME, ETHOXYLATED</w:t>
      </w:r>
    </w:p>
    <w:p w14:paraId="6D5CA5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64BD4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068937-55-3 SILOXANES AND SILICONES, DI-ME, 3-HYDROXYPROPYL ME, ETHOXYLATED</w:t>
      </w:r>
    </w:p>
    <w:p w14:paraId="762155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PROPOXYLATED</w:t>
      </w:r>
    </w:p>
    <w:p w14:paraId="77C6E7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4A8EEF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068937-76-8 FATTY ACIDS, C16-20 III</w:t>
      </w:r>
    </w:p>
    <w:p w14:paraId="7FE4D7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068937-81-5 FATTY ACIDS, C18 AND C18-UNSATD., ME ESTERS IV</w:t>
      </w:r>
    </w:p>
    <w:p w14:paraId="0929F61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068937-83-7 FATTY ACIDS, C6-10 METHYL ESTERS III</w:t>
      </w:r>
    </w:p>
    <w:p w14:paraId="29D2F4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068937-99-5 SUNFLOWER SEEDS IV</w:t>
      </w:r>
    </w:p>
    <w:p w14:paraId="1CF012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068938-54-5 SILOXANES AND SILICONES, DI-ME, 3-HYDROXYPROPYL ME, ETHERS</w:t>
      </w:r>
    </w:p>
    <w:p w14:paraId="40F1C41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POLYETHYLENE GLYCOL MONOMETHYL ETHER</w:t>
      </w:r>
    </w:p>
    <w:p w14:paraId="15FD26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BCA901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068951-67-7 ALCOHOLS, C14-15, ETHOXYLATED III</w:t>
      </w:r>
    </w:p>
    <w:p w14:paraId="150674D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068953-01-5 FATTY ACIDS, TALL-OIL, ESTERS WITH ETHOXYLATED SORBITOL III</w:t>
      </w:r>
    </w:p>
    <w:p w14:paraId="33BDDF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068953-58-2 QUATERNARY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BIS(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 TALLOW</w:t>
      </w:r>
    </w:p>
    <w:p w14:paraId="163CF1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>-, SALT WITH BENTONITE</w:t>
      </w:r>
    </w:p>
    <w:p w14:paraId="3B0ADE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F844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068953-96-8 BENZENESULFONIC ACID, MONO-C11-13-BRANCHED ALKYL DERIVATIVES,</w:t>
      </w:r>
    </w:p>
    <w:p w14:paraId="117411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CALCIUM SALTS</w:t>
      </w:r>
    </w:p>
    <w:p w14:paraId="2CCCD8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988CA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068954-91-6 POLY(OXY-1,2-ETHANEDIYL), ALPHA-(3-CARBOXY-1-</w:t>
      </w:r>
      <w:proofErr w:type="gramStart"/>
      <w:r>
        <w:rPr>
          <w:rFonts w:ascii="Times New Roman" w:hAnsi="Times New Roman" w:cs="Times New Roman"/>
          <w:sz w:val="14"/>
          <w:szCs w:val="14"/>
        </w:rPr>
        <w:t>OXOSULFOPROPYL)-</w:t>
      </w:r>
      <w:proofErr w:type="gramEnd"/>
    </w:p>
    <w:p w14:paraId="1FDBEC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OMEGA -HYDROXY-, C10-12-ALKYL ETHERS, DISODIUM SALTS</w:t>
      </w:r>
    </w:p>
    <w:p w14:paraId="52F9F38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9FF49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068955-19-1 SODIUM C12-18 ALKYL SULFATE III</w:t>
      </w:r>
    </w:p>
    <w:p w14:paraId="31A4F9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068957-00-6 SILOXANES AND SILICONES, DI-ME, ME HYDROGEN, REACTION PRODUCTS</w:t>
      </w:r>
    </w:p>
    <w:p w14:paraId="20F1BE4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POLYPROPYLENE GLYCOL MONOALLYL ETHER</w:t>
      </w:r>
    </w:p>
    <w:p w14:paraId="751CBF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AEA42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068987-49-5 1,3-BENZENEDICARBOXYLIC ACID, POLYMER WITH 5-AMINO-1,3,3,-</w:t>
      </w:r>
    </w:p>
    <w:p w14:paraId="37F69B5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TRIMETHYLCYCLOHEXANEMETHANAMINE AND 2,2-BIS(HYDROXYMETHYL)-</w:t>
      </w:r>
    </w:p>
    <w:p w14:paraId="0AB12B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1,3-PROPANEDIOL, CYCLOHEXYLAMINE-MODIFIED, STEARATE</w:t>
      </w:r>
    </w:p>
    <w:p w14:paraId="49CB57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8F3FA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068987-90-6 POLY(OXY-1,2-ETHANEDIYL), ALPHA-(OCTYLPHENYL)-OMEGA -HYDROXY-,</w:t>
      </w:r>
    </w:p>
    <w:p w14:paraId="62E9BE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BRANCHED</w:t>
      </w:r>
    </w:p>
    <w:p w14:paraId="3C4D66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05D75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068988-28-3 CALCIUM, 2-ETHYLHEXANOATE NAPHTHENATE COMPLEXES III</w:t>
      </w:r>
    </w:p>
    <w:p w14:paraId="1C7176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068990-20-5 ALDEHYDES, C2-4, CONDENSATION PRODUCTS WITH ACETONE,</w:t>
      </w:r>
    </w:p>
    <w:p w14:paraId="47D481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DEHYDRATED, HYDROGENATED, DISTILLATION RESIDUES</w:t>
      </w:r>
    </w:p>
    <w:p w14:paraId="3E6A9B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AD635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068990-53-4 GLYCERIDES, C14-22-LINEAR, MONO- III</w:t>
      </w:r>
    </w:p>
    <w:p w14:paraId="26E12B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068990-54-5 GLYCERIDES, C14-22 MONO-, ACETATES III</w:t>
      </w:r>
    </w:p>
    <w:p w14:paraId="273BC33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068990-83-0 OILS, CEDARWOOD, TEXAN III</w:t>
      </w:r>
    </w:p>
    <w:p w14:paraId="3ABE01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6 9 0 11 - 3 6 - 5 POLYOXYETHYLENE TRIMETHYLDECYL ALCOHOL III</w:t>
      </w:r>
    </w:p>
    <w:p w14:paraId="2646E6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069029-39-6 POLYOXYETHYLENE POLYPROPYLENE MONO(DI-SECBUTYLPHENYL)</w:t>
      </w:r>
    </w:p>
    <w:p w14:paraId="08F6A9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79C3DC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9F43E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069227-21-0 ALCOHOLS, C12-C18, ETHOXYLATED PROPOXYLATED IV</w:t>
      </w:r>
    </w:p>
    <w:p w14:paraId="5A00DEB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069430-24-6 CYCLOSILOXANES, DI-ME III</w:t>
      </w:r>
    </w:p>
    <w:p w14:paraId="6E6C10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070131-67-8 SILOXANES AND SILICONES, DI-ME, HYDROXYTERMINATED III</w:t>
      </w:r>
    </w:p>
    <w:p w14:paraId="57BA1C6C" w14:textId="72457204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070142-34-6 12-HYDROXYSTEARIC ACID-POLYETHYLENE GLYCOL COPOLYMER IV</w:t>
      </w:r>
    </w:p>
    <w:p w14:paraId="6CF324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070191-76-3 BENZENESULFONIC ACID, </w:t>
      </w:r>
      <w:proofErr w:type="gramStart"/>
      <w:r>
        <w:rPr>
          <w:rFonts w:ascii="Times New Roman" w:hAnsi="Times New Roman" w:cs="Times New Roman"/>
          <w:sz w:val="14"/>
          <w:szCs w:val="14"/>
        </w:rPr>
        <w:t>OXYBIS(</w:t>
      </w:r>
      <w:proofErr w:type="gramEnd"/>
      <w:r>
        <w:rPr>
          <w:rFonts w:ascii="Times New Roman" w:hAnsi="Times New Roman" w:cs="Times New Roman"/>
          <w:sz w:val="14"/>
          <w:szCs w:val="14"/>
        </w:rPr>
        <w:t>HEXADECYL-, DISODIUM SALT III</w:t>
      </w:r>
    </w:p>
    <w:p w14:paraId="46CD8F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070247-83-5 1,3-BUTADIENE, 2-METHYL-, HOMOPOLYMER, OF CIS-1,4-CONFIGURATION,</w:t>
      </w:r>
    </w:p>
    <w:p w14:paraId="570B26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CYCLIZED, PHENOL-MODIFIED</w:t>
      </w:r>
    </w:p>
    <w:p w14:paraId="61D558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0A3F1C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070321-63-0 OILS, LANOLIN III</w:t>
      </w:r>
    </w:p>
    <w:p w14:paraId="3C7FA48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070528-83-5 BENZENESULFONIC ACID, DODECYL-, BRANCHED, CALCIUM SALTS III</w:t>
      </w:r>
    </w:p>
    <w:p w14:paraId="07D6C5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070559-25-0 POLY (OXY-1,2-ETHANEDIYL), ALPHA[2,4,6-TRIS(1-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PHENYLETHYL)PHENYL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556B3FE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HYDROXY-3</w:t>
      </w:r>
    </w:p>
    <w:p w14:paraId="0E7EDBD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3C431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070693-06-0 AROMATIC HYDROCARBONS, C9-C11 III</w:t>
      </w:r>
    </w:p>
    <w:p w14:paraId="08A156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070851-21-7 SILOXANES AND SILICONES, DI-ME, (C3-33-</w:t>
      </w:r>
      <w:proofErr w:type="gramStart"/>
      <w:r>
        <w:rPr>
          <w:rFonts w:ascii="Times New Roman" w:hAnsi="Times New Roman" w:cs="Times New Roman"/>
          <w:sz w:val="14"/>
          <w:szCs w:val="14"/>
        </w:rPr>
        <w:t>ALKYLOXY)-</w:t>
      </w:r>
      <w:proofErr w:type="gramEnd"/>
      <w:r>
        <w:rPr>
          <w:rFonts w:ascii="Times New Roman" w:hAnsi="Times New Roman" w:cs="Times New Roman"/>
          <w:sz w:val="14"/>
          <w:szCs w:val="14"/>
        </w:rPr>
        <w:t>TERMINATED III</w:t>
      </w:r>
    </w:p>
    <w:p w14:paraId="307CD9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070879-60-6 2-PROPENOIC ACID, 2-METHYL-, POLYMERS WITH ET ACRYLATE AND</w:t>
      </w:r>
    </w:p>
    <w:p w14:paraId="40C0520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POLYETHYLENE GLYCOL MONOMETHACRYLATE C16-18-ALKYL</w:t>
      </w:r>
    </w:p>
    <w:p w14:paraId="2D16B7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ETHERS</w:t>
      </w:r>
    </w:p>
    <w:p w14:paraId="5B7AFF8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8AA399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070879-83-3 ALCOHOLS, C6-10, ETHOXYLATED III</w:t>
      </w:r>
    </w:p>
    <w:p w14:paraId="556FEA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070880-56-7 OXIRANE, METHYL-, POLYMER WITH OXIRANE, </w:t>
      </w:r>
      <w:proofErr w:type="gramStart"/>
      <w:r>
        <w:rPr>
          <w:rFonts w:ascii="Times New Roman" w:hAnsi="Times New Roman" w:cs="Times New Roman"/>
          <w:sz w:val="14"/>
          <w:szCs w:val="14"/>
        </w:rPr>
        <w:t>MONO[</w:t>
      </w:r>
      <w:proofErr w:type="gramEnd"/>
      <w:r>
        <w:rPr>
          <w:rFonts w:ascii="Times New Roman" w:hAnsi="Times New Roman" w:cs="Times New Roman"/>
          <w:sz w:val="14"/>
          <w:szCs w:val="14"/>
        </w:rPr>
        <w:t>2,4,6-TRIS(1-</w:t>
      </w:r>
    </w:p>
    <w:p w14:paraId="4193C80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PHENYLETHYL)PHENYL</w:t>
      </w:r>
      <w:proofErr w:type="gramEnd"/>
      <w:r>
        <w:rPr>
          <w:rFonts w:ascii="Times New Roman" w:hAnsi="Times New Roman" w:cs="Times New Roman"/>
          <w:sz w:val="14"/>
          <w:szCs w:val="14"/>
        </w:rPr>
        <w:t>] ETHER</w:t>
      </w:r>
    </w:p>
    <w:p w14:paraId="5D6EB20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AAF9F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070892-59-0 MONTMORILLONITE, CALCINED III</w:t>
      </w:r>
    </w:p>
    <w:p w14:paraId="3E9790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7 1 0 11 - 2 4 - 0 QUATERNARY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BENZYL(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</w:t>
      </w:r>
    </w:p>
    <w:p w14:paraId="5786E8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TALLOW 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>, SALTS WITH BENTONITE</w:t>
      </w:r>
    </w:p>
    <w:p w14:paraId="6D9C22B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9EC57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7 1 0 11 - 2 6 - 2 QUATERNARY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BENZYL(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</w:t>
      </w:r>
    </w:p>
    <w:p w14:paraId="1AE539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TALLOW 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>, CHLORIDES, COMPOUNDS WITH HECTORITE</w:t>
      </w:r>
    </w:p>
    <w:p w14:paraId="66D1C96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92852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 7 1 0 11 - 2 7 - 3 QUARTERNARY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BIS(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 TALLOW</w:t>
      </w:r>
    </w:p>
    <w:p w14:paraId="3ADEC52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>, CHLORIDES, COMPOUNDS WITH HECTORITE</w:t>
      </w:r>
    </w:p>
    <w:p w14:paraId="0F3F67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E67FD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071216-01-8 UREA,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''-1,5-NAPHTHALENEDIYLBIS[N'-[3-[(2-ETHYLHEXYL)</w:t>
      </w:r>
    </w:p>
    <w:p w14:paraId="4662D1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OXY]PROPYL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57F9F16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AFD4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072102-84-2 2,4,6(1H,3H,5</w:t>
      </w:r>
      <w:proofErr w:type="gramStart"/>
      <w:r>
        <w:rPr>
          <w:rFonts w:ascii="Times New Roman" w:hAnsi="Times New Roman" w:cs="Times New Roman"/>
          <w:sz w:val="14"/>
          <w:szCs w:val="14"/>
        </w:rPr>
        <w:t>H)-</w:t>
      </w:r>
      <w:proofErr w:type="gramEnd"/>
      <w:r>
        <w:rPr>
          <w:rFonts w:ascii="Times New Roman" w:hAnsi="Times New Roman" w:cs="Times New Roman"/>
          <w:sz w:val="14"/>
          <w:szCs w:val="14"/>
        </w:rPr>
        <w:t>PYRIMIDINETRIONE, 5-[(2,3-DIHYDRO-6-METHYL-2-OXO-</w:t>
      </w:r>
    </w:p>
    <w:p w14:paraId="3674BCF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1H-BENZIMIDAZOL-5-</w:t>
      </w:r>
      <w:proofErr w:type="gramStart"/>
      <w:r>
        <w:rPr>
          <w:rFonts w:ascii="Times New Roman" w:hAnsi="Times New Roman" w:cs="Times New Roman"/>
          <w:sz w:val="14"/>
          <w:szCs w:val="14"/>
        </w:rPr>
        <w:t>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</w:t>
      </w:r>
    </w:p>
    <w:p w14:paraId="37828DD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687AA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072623-83-7 LUBRICATING OILS (PETROLEUM), C&gt;25, HYDROTREATED BRIGHT</w:t>
      </w:r>
    </w:p>
    <w:p w14:paraId="3DAB6C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STOCK- BASED</w:t>
      </w:r>
    </w:p>
    <w:p w14:paraId="74634A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2037A09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072623-86-0 LUBRICATING OILS (PETROLEUM), C15-30, HYDROTREATED NEUTRAL</w:t>
      </w:r>
    </w:p>
    <w:p w14:paraId="11195A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OIL-BASED</w:t>
      </w:r>
    </w:p>
    <w:p w14:paraId="14A0E6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7BA5D96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073038-25-2 POLY(OXY-1,2-ETHANEDIYL), ALPHA-ISOTRIDECYLOMEGA-HYDROXY-,</w:t>
      </w:r>
    </w:p>
    <w:p w14:paraId="249176F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PHOSPHATE</w:t>
      </w:r>
    </w:p>
    <w:p w14:paraId="7B8CDC9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5F722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073398-61-5 GLYCERIDES, MIXED DECANOYL AND OCTANOYL III</w:t>
      </w:r>
    </w:p>
    <w:p w14:paraId="54F6A20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073398-89-7 BASIC VIOLET 11:1 III</w:t>
      </w:r>
    </w:p>
    <w:p w14:paraId="14B359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073570-52-2 PHENOXAZIN-5-IUM, 3,7-BIS(DIETHYLAMINO)-, NITRATE III</w:t>
      </w:r>
    </w:p>
    <w:p w14:paraId="3F8758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073665-22-2 POLY(OXY-1,</w:t>
      </w:r>
      <w:proofErr w:type="gramStart"/>
      <w:r>
        <w:rPr>
          <w:rFonts w:ascii="Times New Roman" w:hAnsi="Times New Roman" w:cs="Times New Roman"/>
          <w:sz w:val="14"/>
          <w:szCs w:val="14"/>
        </w:rPr>
        <w:t>2,ETHANEDIYL</w:t>
      </w:r>
      <w:proofErr w:type="gramEnd"/>
      <w:r>
        <w:rPr>
          <w:rFonts w:ascii="Times New Roman" w:hAnsi="Times New Roman" w:cs="Times New Roman"/>
          <w:sz w:val="14"/>
          <w:szCs w:val="14"/>
        </w:rPr>
        <w:t>), ALPHA-SULFO- OMEGA - HYDROXY-, C6-</w:t>
      </w:r>
    </w:p>
    <w:p w14:paraId="465CAA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10-ALKYL ETHERS, SODIUM SALTS</w:t>
      </w:r>
    </w:p>
    <w:p w14:paraId="6BF2DC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F04E9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073718-60-2 2-NAPHTHALENECARBOXYLIC ACID, 3-HYDROXY-4</w:t>
      </w:r>
      <w:proofErr w:type="gramStart"/>
      <w:r>
        <w:rPr>
          <w:rFonts w:ascii="Times New Roman" w:hAnsi="Times New Roman" w:cs="Times New Roman"/>
          <w:sz w:val="14"/>
          <w:szCs w:val="14"/>
        </w:rPr>
        <w:t>-[</w:t>
      </w:r>
      <w:proofErr w:type="gramEnd"/>
      <w:r>
        <w:rPr>
          <w:rFonts w:ascii="Times New Roman" w:hAnsi="Times New Roman" w:cs="Times New Roman"/>
          <w:sz w:val="14"/>
          <w:szCs w:val="14"/>
        </w:rPr>
        <w:t>(4-METHYL-3-</w:t>
      </w:r>
    </w:p>
    <w:p w14:paraId="5A6D055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SULFOPHENYL)AZO</w:t>
      </w:r>
      <w:proofErr w:type="gramEnd"/>
      <w:r>
        <w:rPr>
          <w:rFonts w:ascii="Times New Roman" w:hAnsi="Times New Roman" w:cs="Times New Roman"/>
          <w:sz w:val="14"/>
          <w:szCs w:val="14"/>
        </w:rPr>
        <w:t>]-, CALCIUM SALT</w:t>
      </w:r>
    </w:p>
    <w:p w14:paraId="2373AD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7DCBC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074499-36-8 9,10-ANTHRACENEDIONE, 1,4-DIAMINO-, </w:t>
      </w: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'-MIXED 2-ETHYLHEXYL</w:t>
      </w:r>
    </w:p>
    <w:p w14:paraId="5A448E9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AND ME AND PENTYL DERIVATIVES</w:t>
      </w:r>
    </w:p>
    <w:p w14:paraId="132024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322726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7 4 8 11 - 6 5 - 7 CROSCARMELLOSE SODIUM IV</w:t>
      </w:r>
    </w:p>
    <w:p w14:paraId="6B8C40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075247-18-6 </w:t>
      </w:r>
      <w:proofErr w:type="gramStart"/>
      <w:r>
        <w:rPr>
          <w:rFonts w:ascii="Times New Roman" w:hAnsi="Times New Roman" w:cs="Times New Roman"/>
          <w:sz w:val="14"/>
          <w:szCs w:val="14"/>
        </w:rPr>
        <w:t>COPPER,[</w:t>
      </w:r>
      <w:proofErr w:type="gramEnd"/>
      <w:r>
        <w:rPr>
          <w:rFonts w:ascii="Times New Roman" w:hAnsi="Times New Roman" w:cs="Times New Roman"/>
          <w:sz w:val="14"/>
          <w:szCs w:val="14"/>
        </w:rPr>
        <w:t>N,N, N',N',N",N"-HEXAETHYL-29H,31HPHTHALOCYANINEC,</w:t>
      </w:r>
    </w:p>
    <w:p w14:paraId="7E8A89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C,C</w:t>
      </w:r>
      <w:proofErr w:type="gramEnd"/>
      <w:r>
        <w:rPr>
          <w:rFonts w:ascii="Times New Roman" w:hAnsi="Times New Roman" w:cs="Times New Roman"/>
          <w:sz w:val="14"/>
          <w:szCs w:val="14"/>
        </w:rPr>
        <w:t>-TRIMETHANAMINATO(2-)-N29,N39, N31,N32]-,TRIS(DODECYLBENZENESULFONATE)</w:t>
      </w:r>
    </w:p>
    <w:p w14:paraId="23C07BE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A5EE9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075673-43-7 3,4,4-TRIMETHYLOXAZOLIDINE III</w:t>
      </w:r>
    </w:p>
    <w:p w14:paraId="163361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078266-09-8 1-PROPANESULFONIC ACID, 2-HYDROXY-3-(2-</w:t>
      </w:r>
      <w:proofErr w:type="gramStart"/>
      <w:r>
        <w:rPr>
          <w:rFonts w:ascii="Times New Roman" w:hAnsi="Times New Roman" w:cs="Times New Roman"/>
          <w:sz w:val="14"/>
          <w:szCs w:val="14"/>
        </w:rPr>
        <w:t>PROPENYLOXY)-</w:t>
      </w:r>
      <w:proofErr w:type="gramEnd"/>
      <w:r>
        <w:rPr>
          <w:rFonts w:ascii="Times New Roman" w:hAnsi="Times New Roman" w:cs="Times New Roman"/>
          <w:sz w:val="14"/>
          <w:szCs w:val="14"/>
        </w:rPr>
        <w:t>MONOSODIUM</w:t>
      </w:r>
    </w:p>
    <w:p w14:paraId="4C3FA8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SALT, POLYMER WITH 2-</w:t>
      </w:r>
    </w:p>
    <w:p w14:paraId="41401C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539558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078330-20-8 ALCOHOLS, C9-11-ISO-, C10-RICH, ETHOXYLATED III</w:t>
      </w:r>
    </w:p>
    <w:p w14:paraId="236FD35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078330-21-9 ALCOHOLS C11-C14 ISO-, C13-RICH, ETHOXYLATED III</w:t>
      </w:r>
    </w:p>
    <w:p w14:paraId="140C02C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078330-24-2 POLY(OXY-1,2-ETHANEDIYL</w:t>
      </w:r>
      <w:proofErr w:type="gramStart"/>
      <w:r>
        <w:rPr>
          <w:rFonts w:ascii="Times New Roman" w:hAnsi="Times New Roman" w:cs="Times New Roman"/>
          <w:sz w:val="14"/>
          <w:szCs w:val="14"/>
        </w:rPr>
        <w:t>),ALPHA</w:t>
      </w:r>
      <w:proofErr w:type="gramEnd"/>
      <w:r>
        <w:rPr>
          <w:rFonts w:ascii="Times New Roman" w:hAnsi="Times New Roman" w:cs="Times New Roman"/>
          <w:sz w:val="14"/>
          <w:szCs w:val="14"/>
        </w:rPr>
        <w:t>-HYDRO-OMEGAHYDROXY-, MONO</w:t>
      </w:r>
    </w:p>
    <w:p w14:paraId="2BD379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C11-C14-ISOALKYL ETHERS, C13-RICH, PHOSPHATES</w:t>
      </w:r>
    </w:p>
    <w:p w14:paraId="6AE4B6C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34525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078491-02-8 DIAZOLIDINYL UREA III</w:t>
      </w:r>
    </w:p>
    <w:p w14:paraId="6EBB4E8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079620-91-0 DIACETYL TARTARIC ESTERS OF MONO AND DIGLYCERIDES OF EDIBLE</w:t>
      </w:r>
    </w:p>
    <w:p w14:paraId="22C054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FATTY ACIDS</w:t>
      </w:r>
    </w:p>
    <w:p w14:paraId="476479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490E9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080206-82-2 ALCOHOLS, C12-C14 III</w:t>
      </w:r>
    </w:p>
    <w:p w14:paraId="765727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080455-45-4 CELLULOSE, HEXADECYL 2-HYDROXYETHYL ETHER III</w:t>
      </w:r>
    </w:p>
    <w:p w14:paraId="08A4882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084133-50-6 ALCOHOLS, C12-14-SECONDARY, ETHOXYLATED III</w:t>
      </w:r>
    </w:p>
    <w:p w14:paraId="2B07B87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084649-84-3 DIMETHYL C12-14 AMINE III</w:t>
      </w:r>
    </w:p>
    <w:p w14:paraId="623BF8C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084681-71-0 HYDROGENATED RAPESEED OIL IV</w:t>
      </w:r>
    </w:p>
    <w:p w14:paraId="31C3E4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084775-78-0 ASCOPHYLLUM NODOSUM, EXTRACT IV</w:t>
      </w:r>
    </w:p>
    <w:p w14:paraId="432D65A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084852-15-3 4-NONYLPHENOL, BRANCHED III</w:t>
      </w:r>
    </w:p>
    <w:p w14:paraId="3FA0FD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084989-14-0 BENZENESULFONIC ACID, 4-C10-13-SEC-ALKYL DERIVATIVES, CALCIUM</w:t>
      </w:r>
    </w:p>
    <w:p w14:paraId="1E3938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143FE95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2E773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8 5 11 7 - 5 0 - 6 BENZENESULFONIC ACID, MONO-C10-14-ALKYL DERIVATIVES, CALCIUM</w:t>
      </w:r>
    </w:p>
    <w:p w14:paraId="344E12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323844B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3B20D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085203-81-2 HEXANOIC ACID, 2-ETHYL-, ZINC SALT, BASIC III</w:t>
      </w:r>
    </w:p>
    <w:p w14:paraId="50BDF2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085507-79-5 1,2-BENZENEDICARBOXYLIC ACID, DIUNDECYL ESTER, BRANCHED</w:t>
      </w:r>
    </w:p>
    <w:p w14:paraId="220AE9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LINEAR</w:t>
      </w:r>
    </w:p>
    <w:p w14:paraId="17B2E7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579B3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085586-25-0 FATTY ACIDS, RAPE-OIL, ME ESTERS IV</w:t>
      </w:r>
    </w:p>
    <w:p w14:paraId="68F9DE4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085637-75-8 OXIRANE, METHYL-, POLYMER WITH OXIRANE, </w:t>
      </w:r>
      <w:proofErr w:type="gramStart"/>
      <w:r>
        <w:rPr>
          <w:rFonts w:ascii="Times New Roman" w:hAnsi="Times New Roman" w:cs="Times New Roman"/>
          <w:sz w:val="14"/>
          <w:szCs w:val="14"/>
        </w:rPr>
        <w:t>MONO[</w:t>
      </w:r>
      <w:proofErr w:type="gramEnd"/>
      <w:r>
        <w:rPr>
          <w:rFonts w:ascii="Times New Roman" w:hAnsi="Times New Roman" w:cs="Times New Roman"/>
          <w:sz w:val="14"/>
          <w:szCs w:val="14"/>
        </w:rPr>
        <w:t>2-(2-BUTOXYETHOXY</w:t>
      </w:r>
    </w:p>
    <w:p w14:paraId="54D1119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) ETHYL] ETHER</w:t>
      </w:r>
    </w:p>
    <w:p w14:paraId="739C0EB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4EC71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8 5 7 11 - 5 5 - 3 FATTY ACID, TALL-OIL, COMPOUNDS WITH OLEYLAMINE III</w:t>
      </w:r>
    </w:p>
    <w:p w14:paraId="3DC7FC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085736-49-8 FATTY ACIDS, C14-18 AND C16-18-UNSATD., ESTERS WITH ETHYLENE</w:t>
      </w:r>
    </w:p>
    <w:p w14:paraId="3C3DD40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GLYCOL</w:t>
      </w:r>
    </w:p>
    <w:p w14:paraId="2AFBED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DD43D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086479-06-3 HEXAFLUMURON III</w:t>
      </w:r>
    </w:p>
    <w:p w14:paraId="72554D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088526-46-9 FATTY ACIDS, TALL-OIL, POLYMERS WITH ET ACRYLATE, 2-HYDROXYETHYL</w:t>
      </w:r>
    </w:p>
    <w:p w14:paraId="4D8088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METHACRYLATE, ISOPHTHALIC ACID, ME METHACRYLATE,</w:t>
      </w:r>
    </w:p>
    <w:p w14:paraId="56EF6C5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METHACRYLIC ACID, TRIMELLITIC ACID AND TRIMETHYLOLPROPANE</w:t>
      </w:r>
    </w:p>
    <w:p w14:paraId="3A1CA3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7BAE6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090045-36-6 GINKGO BILOBA L., ROOT EXTRACT III</w:t>
      </w:r>
    </w:p>
    <w:p w14:paraId="5819A49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090093-37-1 POLYARYLPHENOL PHOSPHATE III</w:t>
      </w:r>
    </w:p>
    <w:p w14:paraId="6ACD3E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090194-26-6 BENZENESULFONIC ACID, 4-C10-14-ALKYL DERIVATIVES, CALCIUM</w:t>
      </w:r>
    </w:p>
    <w:p w14:paraId="5EDC08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3A378D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045CA6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090194-36-8 BENZENESULFONIC ACID, MONO-C10-13-ALKYL DERIVS., CALCIUM</w:t>
      </w:r>
    </w:p>
    <w:p w14:paraId="1073A2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3F3FE9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1DE46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090194-45-9 BENZENESULFONIC ACID, MONO-C10-13-ALKYL DERIVATIVES, SODIUM</w:t>
      </w:r>
    </w:p>
    <w:p w14:paraId="174711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1C757F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2BBAF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090459-08-8 NAPHTHALENESULFONIC ACID, TRIPROPYLENE-, METHYLATED, SODIUM</w:t>
      </w:r>
    </w:p>
    <w:p w14:paraId="553B456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SALTS</w:t>
      </w:r>
    </w:p>
    <w:p w14:paraId="5DE18EC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12E46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090622-57-4 ALKANES, C9-12-ISO- III</w:t>
      </w:r>
    </w:p>
    <w:p w14:paraId="5762B5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091053-39-3 DIATOMACEOUS EARTH, CALCINED II</w:t>
      </w:r>
    </w:p>
    <w:p w14:paraId="00DFA82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 9 2 11 3 - 3 1 - 0 HYDROLYZED COLLAGEN III</w:t>
      </w:r>
    </w:p>
    <w:p w14:paraId="1F439E6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092908-31-1 PHOSPHOROUS ACID, MIXED 2-(2-</w:t>
      </w:r>
      <w:proofErr w:type="gramStart"/>
      <w:r>
        <w:rPr>
          <w:rFonts w:ascii="Times New Roman" w:hAnsi="Times New Roman" w:cs="Times New Roman"/>
          <w:sz w:val="14"/>
          <w:szCs w:val="14"/>
        </w:rPr>
        <w:t>BUTOXYETHOXY)ETHYL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AND NONYLPHENYL</w:t>
      </w:r>
    </w:p>
    <w:p w14:paraId="002026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ESTERS</w:t>
      </w:r>
    </w:p>
    <w:p w14:paraId="6C66E0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1C693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093385-03-6 11-METHYL-3,6,9,12-TETRAOXAOCTACOSAN-1-OL ACETATE III</w:t>
      </w:r>
    </w:p>
    <w:p w14:paraId="7A21C1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093763-70-3 PERLITE, EXPANDED IV</w:t>
      </w:r>
    </w:p>
    <w:p w14:paraId="7C0FA9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096949-21-2 RHAMSAN GUM III</w:t>
      </w:r>
    </w:p>
    <w:p w14:paraId="7FF66C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097675-81-5 FISH MEAL IV</w:t>
      </w:r>
    </w:p>
    <w:p w14:paraId="2BA6587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097765-70-3 CHEESE IV</w:t>
      </w:r>
    </w:p>
    <w:p w14:paraId="279B81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098730-04-2 2H-1,4-BENZOXAZINE, 4-(</w:t>
      </w:r>
      <w:proofErr w:type="gramStart"/>
      <w:r>
        <w:rPr>
          <w:rFonts w:ascii="Times New Roman" w:hAnsi="Times New Roman" w:cs="Times New Roman"/>
          <w:sz w:val="14"/>
          <w:szCs w:val="14"/>
        </w:rPr>
        <w:t>DICHLOROACETYL)-</w:t>
      </w:r>
      <w:proofErr w:type="gramEnd"/>
      <w:r>
        <w:rPr>
          <w:rFonts w:ascii="Times New Roman" w:hAnsi="Times New Roman" w:cs="Times New Roman"/>
          <w:sz w:val="14"/>
          <w:szCs w:val="14"/>
        </w:rPr>
        <w:t>3,4-DIHYDRO-3-METHYL- III</w:t>
      </w:r>
    </w:p>
    <w:p w14:paraId="13C9A9A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099607-70-2 ACETIC ACID, [(5-CHLORO-8-</w:t>
      </w:r>
      <w:proofErr w:type="gramStart"/>
      <w:r>
        <w:rPr>
          <w:rFonts w:ascii="Times New Roman" w:hAnsi="Times New Roman" w:cs="Times New Roman"/>
          <w:sz w:val="14"/>
          <w:szCs w:val="14"/>
        </w:rPr>
        <w:t>QUINOLINYL)OXY</w:t>
      </w:r>
      <w:proofErr w:type="gramEnd"/>
      <w:r>
        <w:rPr>
          <w:rFonts w:ascii="Times New Roman" w:hAnsi="Times New Roman" w:cs="Times New Roman"/>
          <w:sz w:val="14"/>
          <w:szCs w:val="14"/>
        </w:rPr>
        <w:t>]-, 1-METHYLHEXYL</w:t>
      </w:r>
    </w:p>
    <w:p w14:paraId="3A7E38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 (9CL)</w:t>
      </w:r>
    </w:p>
    <w:p w14:paraId="173DB4E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3552796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099734-09-5 POLYETHYLENE GLYCOL MONO(TRISTYRYLPHENYL) ETHER IV</w:t>
      </w:r>
    </w:p>
    <w:p w14:paraId="380863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100085-39-0 GLYCERIDES, C8-21 AND C8-21-UNSATD. MONO- AND DI-, 2-(ACETYLOXY)-</w:t>
      </w:r>
    </w:p>
    <w:p w14:paraId="34CC9C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3-HYDROXYBUTANEDIOATES 2,3-BIS(ACETYLOXY)BUTANEDIOATES</w:t>
      </w:r>
    </w:p>
    <w:p w14:paraId="288F410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ABDD6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102980-04-1 PHENOLSULFONIC ACID-PHENOL-FORMALDEHYDE-UREA CONDENSATE,</w:t>
      </w:r>
    </w:p>
    <w:p w14:paraId="7FD8C2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SALT</w:t>
      </w:r>
    </w:p>
    <w:p w14:paraId="39B4632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84D489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104133-09-7 TETRAETHOXYSILANE, POLYMER WITH HEXAMETHYLDISILOXANE III</w:t>
      </w:r>
    </w:p>
    <w:p w14:paraId="27E72F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104376-75-2 POLY(OXY-1,2-ETHANEDIYL), ALPHA-PHENYL-OMEGAHYDROXY-, STYRENATED</w:t>
      </w:r>
    </w:p>
    <w:p w14:paraId="6B26C4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94F688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104780-71-4 POLYDIMETHYLSILOXANE, ((2-</w:t>
      </w:r>
      <w:proofErr w:type="gramStart"/>
      <w:r>
        <w:rPr>
          <w:rFonts w:ascii="Times New Roman" w:hAnsi="Times New Roman" w:cs="Times New Roman"/>
          <w:sz w:val="14"/>
          <w:szCs w:val="14"/>
        </w:rPr>
        <w:t>OCTYLDODECYL)OXY</w:t>
      </w:r>
      <w:proofErr w:type="gramEnd"/>
      <w:r>
        <w:rPr>
          <w:rFonts w:ascii="Times New Roman" w:hAnsi="Times New Roman" w:cs="Times New Roman"/>
          <w:sz w:val="14"/>
          <w:szCs w:val="14"/>
        </w:rPr>
        <w:t>)- III</w:t>
      </w:r>
    </w:p>
    <w:p w14:paraId="066A077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105362-40-1 TRIETHANOLAMINE, COMPOUND WITH POLY(OXYETHYLENE) TRISTYRYLPHENYL</w:t>
      </w:r>
    </w:p>
    <w:p w14:paraId="2CAC52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 PHOSPHATE</w:t>
      </w:r>
    </w:p>
    <w:p w14:paraId="69DEC6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2670F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105859-97-0 LIGNIN, ALKALI, REACTION PRODUCTS WITH DISODIUM SULFITE</w:t>
      </w:r>
    </w:p>
    <w:p w14:paraId="66BE6AC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FORMALDEHYDE</w:t>
      </w:r>
    </w:p>
    <w:p w14:paraId="3213DD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F1592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106842-44-8 SILOXANES AND SILICONES, 3-((2-</w:t>
      </w:r>
      <w:proofErr w:type="gramStart"/>
      <w:r>
        <w:rPr>
          <w:rFonts w:ascii="Times New Roman" w:hAnsi="Times New Roman" w:cs="Times New Roman"/>
          <w:sz w:val="14"/>
          <w:szCs w:val="14"/>
        </w:rPr>
        <w:t>AMINOETHYL)-</w:t>
      </w:r>
      <w:proofErr w:type="gramEnd"/>
      <w:r>
        <w:rPr>
          <w:rFonts w:ascii="Times New Roman" w:hAnsi="Times New Roman" w:cs="Times New Roman"/>
          <w:sz w:val="14"/>
          <w:szCs w:val="14"/>
        </w:rPr>
        <w:t>AMINO)-2-METHYLPROPYL</w:t>
      </w:r>
    </w:p>
    <w:p w14:paraId="3990B6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ME, DI-ME</w:t>
      </w:r>
    </w:p>
    <w:p w14:paraId="7FAD3BB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3D90D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107712-67-4 DISTILLATES (PETROLEUM), CATALYTIC REFORMER FRACTIONATOR</w:t>
      </w:r>
    </w:p>
    <w:p w14:paraId="28D6E52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RESIDUE, LOW-BOILING, SULFONATED, SODIUM SALT</w:t>
      </w:r>
    </w:p>
    <w:p w14:paraId="572291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44687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108419-34-7 ACETIC ACID, C9-11-BRANCHED ALKYL ESTERS, C10-RICH IV</w:t>
      </w:r>
    </w:p>
    <w:p w14:paraId="00C61A2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111163- 74- 7 DISTILLATES (PETROLEUM), CATALYTIC REFORMER FRACTIONATOR</w:t>
      </w:r>
    </w:p>
    <w:p w14:paraId="4AE5C4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RESIDUE, LOW-BOILING, SULFONATED, SODIUM SALTS 2</w:t>
      </w:r>
    </w:p>
    <w:p w14:paraId="6BA0D7E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</w:t>
      </w:r>
    </w:p>
    <w:p w14:paraId="1488E3D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111330- 30- 4 NAPHTHALENESULFONIC ACID, (1-</w:t>
      </w:r>
      <w:proofErr w:type="gramStart"/>
      <w:r>
        <w:rPr>
          <w:rFonts w:ascii="Times New Roman" w:hAnsi="Times New Roman" w:cs="Times New Roman"/>
          <w:sz w:val="14"/>
          <w:szCs w:val="14"/>
        </w:rPr>
        <w:t>METHYLPROPYL)-</w:t>
      </w:r>
      <w:proofErr w:type="gramEnd"/>
      <w:r>
        <w:rPr>
          <w:rFonts w:ascii="Times New Roman" w:hAnsi="Times New Roman" w:cs="Times New Roman"/>
          <w:sz w:val="14"/>
          <w:szCs w:val="14"/>
        </w:rPr>
        <w:t>, SODIUM SALT III</w:t>
      </w:r>
    </w:p>
    <w:p w14:paraId="629A48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111381- 89- 6 1,2-BENZENEDICARBOXYLIC ACID, HEPTYL NONYL ESTER, BRANCHED</w:t>
      </w:r>
    </w:p>
    <w:p w14:paraId="53DAB30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LINEAR</w:t>
      </w:r>
    </w:p>
    <w:p w14:paraId="0812FD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B90BE9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111381- 90- 9 1,2-BENZENEDICARBOXYLIC ACID HEPTYL UNDECYL ESTER, BRANCHED</w:t>
      </w:r>
    </w:p>
    <w:p w14:paraId="5AECCD6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LINEAR</w:t>
      </w:r>
    </w:p>
    <w:p w14:paraId="499179E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CFE92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111381- 91- 0 1,2-BENZENEDICARBOXYLIC ACID, NONYL UNDECYL ESTER, BRANCHED</w:t>
      </w:r>
    </w:p>
    <w:p w14:paraId="7D4D9EB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LINEAR</w:t>
      </w:r>
    </w:p>
    <w:p w14:paraId="25CE77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CD9721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 2 9 2 6 - 0 0 - 8 SILICA GEL, PERCIPITATED, CRYSTALLINE-FREE IV</w:t>
      </w:r>
    </w:p>
    <w:p w14:paraId="3CF9B7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11 2 9 4 5 - 5 2 - 5 SILICA, AMORPHOUS, FUMED, </w:t>
      </w:r>
      <w:proofErr w:type="gramStart"/>
      <w:r>
        <w:rPr>
          <w:rFonts w:ascii="Times New Roman" w:hAnsi="Times New Roman" w:cs="Times New Roman"/>
          <w:sz w:val="14"/>
          <w:szCs w:val="14"/>
        </w:rPr>
        <w:t>CRYST.-</w:t>
      </w:r>
      <w:proofErr w:type="gramEnd"/>
      <w:r>
        <w:rPr>
          <w:rFonts w:ascii="Times New Roman" w:hAnsi="Times New Roman" w:cs="Times New Roman"/>
          <w:sz w:val="14"/>
          <w:szCs w:val="14"/>
        </w:rPr>
        <w:t>FREE IV</w:t>
      </w:r>
    </w:p>
    <w:p w14:paraId="5307C5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11 9 7 2 4 - 5 4 - 8 METHYL METHACRYLATE-METHACRYLIC ACID MONOMETHOXYPOLYETHYLENEGLYCOL</w:t>
      </w:r>
    </w:p>
    <w:p w14:paraId="6C29254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METHACRYLATE COPOLYMER</w:t>
      </w:r>
    </w:p>
    <w:p w14:paraId="01886D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9DFF38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120313-48-6 ALCOHOLS, C12-15-BRANCHED AND LINEAR, ETHOXYLATED PROPOXYLATED</w:t>
      </w:r>
    </w:p>
    <w:p w14:paraId="4F8E16B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90AA19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120962-03-0 CANOLA OIL IV</w:t>
      </w:r>
    </w:p>
    <w:p w14:paraId="47E68E7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121250-47-3 OCTADECADIENOIC ACID III</w:t>
      </w:r>
    </w:p>
    <w:p w14:paraId="72F3B52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121888-67-3 QUARTERNARY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BENZYLBIS(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</w:t>
      </w:r>
    </w:p>
    <w:p w14:paraId="0A78ADA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TALLOW 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ALKYL)METHYL</w:t>
      </w:r>
      <w:proofErr w:type="gramEnd"/>
      <w:r>
        <w:rPr>
          <w:rFonts w:ascii="Times New Roman" w:hAnsi="Times New Roman" w:cs="Times New Roman"/>
          <w:sz w:val="14"/>
          <w:szCs w:val="14"/>
        </w:rPr>
        <w:t>, BIS(HYDROGENATED TALLOW)</w:t>
      </w:r>
    </w:p>
    <w:p w14:paraId="52AA7A1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11BAF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121888-68-4 QUARTERNARY AMMONIUM COMPOUNDS, </w:t>
      </w:r>
      <w:proofErr w:type="gramStart"/>
      <w:r>
        <w:rPr>
          <w:rFonts w:ascii="Times New Roman" w:hAnsi="Times New Roman" w:cs="Times New Roman"/>
          <w:sz w:val="14"/>
          <w:szCs w:val="14"/>
        </w:rPr>
        <w:t>BENZYL(</w:t>
      </w:r>
      <w:proofErr w:type="gramEnd"/>
      <w:r>
        <w:rPr>
          <w:rFonts w:ascii="Times New Roman" w:hAnsi="Times New Roman" w:cs="Times New Roman"/>
          <w:sz w:val="14"/>
          <w:szCs w:val="14"/>
        </w:rPr>
        <w:t>HYDROGENATED</w:t>
      </w:r>
    </w:p>
    <w:p w14:paraId="4E213E7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TALLOW 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ALKYL)DIMETHYL</w:t>
      </w:r>
      <w:proofErr w:type="gramEnd"/>
      <w:r>
        <w:rPr>
          <w:rFonts w:ascii="Times New Roman" w:hAnsi="Times New Roman" w:cs="Times New Roman"/>
          <w:sz w:val="14"/>
          <w:szCs w:val="14"/>
        </w:rPr>
        <w:t>, STEARATES, SALTS WITH BENTONITE</w:t>
      </w:r>
    </w:p>
    <w:p w14:paraId="6C655FA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81435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123465-33-8 TRIGLYCERIDES, C8-12 III</w:t>
      </w:r>
    </w:p>
    <w:p w14:paraId="0A56798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125496-22-2 ISOARACHIDYL NEOPENTANOATE III</w:t>
      </w:r>
    </w:p>
    <w:p w14:paraId="3281D3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127036-24-2 P O LY ( O X Y - 1 , 2 - E T H A N E D I Y L ) , A L P H A - U N D E C Y L - O M E G A H Y D R O X Y - ,</w:t>
      </w:r>
    </w:p>
    <w:p w14:paraId="3990B94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BRANCHED AND LINEAR</w:t>
      </w:r>
    </w:p>
    <w:p w14:paraId="0020998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7DAECD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127087-87-0 POLYETHYLENE GLYCOL, MONO(P-NONYLPHENOL) ETHER, BRANCHED</w:t>
      </w:r>
    </w:p>
    <w:p w14:paraId="361BD6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508633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130498-22-5 WHEAT FLOUR IV</w:t>
      </w:r>
    </w:p>
    <w:p w14:paraId="0DD3658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131324-06-6 POLY-TFE, ALPHA-CHLORO-OMEGA-(1-CHLORO-1-</w:t>
      </w:r>
      <w:proofErr w:type="gramStart"/>
      <w:r>
        <w:rPr>
          <w:rFonts w:ascii="Times New Roman" w:hAnsi="Times New Roman" w:cs="Times New Roman"/>
          <w:sz w:val="14"/>
          <w:szCs w:val="14"/>
        </w:rPr>
        <w:t>FLUOROETHYL)-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01EA2A5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132778-08-6 D-GLUCOPYRANOSE, OLIGOMERIC, C9-11-ALKYL GLYCOSIDES III</w:t>
      </w:r>
    </w:p>
    <w:p w14:paraId="0F66CD4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134134-87-5 OAT PROTEIN IV</w:t>
      </w:r>
    </w:p>
    <w:p w14:paraId="75DD104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134180-76-0 OXIRANE, METHYL-, POLYMER WITH OXIRANE, </w:t>
      </w:r>
      <w:proofErr w:type="gramStart"/>
      <w:r>
        <w:rPr>
          <w:rFonts w:ascii="Times New Roman" w:hAnsi="Times New Roman" w:cs="Times New Roman"/>
          <w:sz w:val="14"/>
          <w:szCs w:val="14"/>
        </w:rPr>
        <w:t>MONO[</w:t>
      </w:r>
      <w:proofErr w:type="gramEnd"/>
      <w:r>
        <w:rPr>
          <w:rFonts w:ascii="Times New Roman" w:hAnsi="Times New Roman" w:cs="Times New Roman"/>
          <w:sz w:val="14"/>
          <w:szCs w:val="14"/>
        </w:rPr>
        <w:t>3-[1,3,3,3-TETRAMETHYL-</w:t>
      </w:r>
    </w:p>
    <w:p w14:paraId="3CC75B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  <w:sz w:val="14"/>
          <w:szCs w:val="14"/>
        </w:rPr>
        <w:t>-[</w:t>
      </w:r>
      <w:proofErr w:type="gramEnd"/>
      <w:r>
        <w:rPr>
          <w:rFonts w:ascii="Times New Roman" w:hAnsi="Times New Roman" w:cs="Times New Roman"/>
          <w:sz w:val="14"/>
          <w:szCs w:val="14"/>
        </w:rPr>
        <w:t>( TRIMETHYLSILYL) OXY] DISILOXANYL] PROPYL]</w:t>
      </w:r>
    </w:p>
    <w:p w14:paraId="46FDC0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</w:t>
      </w:r>
    </w:p>
    <w:p w14:paraId="0FD069C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497652C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135590-91-9 DIETHYL-1-(2,4-</w:t>
      </w:r>
      <w:proofErr w:type="gramStart"/>
      <w:r>
        <w:rPr>
          <w:rFonts w:ascii="Times New Roman" w:hAnsi="Times New Roman" w:cs="Times New Roman"/>
          <w:sz w:val="14"/>
          <w:szCs w:val="14"/>
        </w:rPr>
        <w:t>DICHLOROLPHENYL)-</w:t>
      </w:r>
      <w:proofErr w:type="gramEnd"/>
      <w:r>
        <w:rPr>
          <w:rFonts w:ascii="Times New Roman" w:hAnsi="Times New Roman" w:cs="Times New Roman"/>
          <w:sz w:val="14"/>
          <w:szCs w:val="14"/>
        </w:rPr>
        <w:t>5-METHYL-2-PYRAZOLIN-3,5-DICARBOXYLATE</w:t>
      </w:r>
    </w:p>
    <w:p w14:paraId="5B5371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2B2576E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137672-70-9 POLYETHOXYLATED POLYARYLPHENOL SULFATE, AMMONIUM SALT III</w:t>
      </w:r>
    </w:p>
    <w:p w14:paraId="574FAB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141959-43-5 NAPHTHALENESULFONIC ACID, METHYL-, REACTION PRODUCTS WITH</w:t>
      </w:r>
    </w:p>
    <w:p w14:paraId="266F515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FORMALDEHYDE, SODIUM SALTS</w:t>
      </w:r>
    </w:p>
    <w:p w14:paraId="178FE53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659902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144093-88-9 BUTANEDIOIC ACID, SULFO-1,4-DIISODECYL ESTER AMMONIUM SALT III</w:t>
      </w:r>
    </w:p>
    <w:p w14:paraId="34FBF6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146340-15-0 ALCOHOLS, C12-14-SECONDARY, BETA-(2-HYDROXYETHOXY), ETHOXYLATED</w:t>
      </w:r>
    </w:p>
    <w:p w14:paraId="41398BA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7AFF8B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147900-93-4 FATTY ACIDS, C18-UNSATURATED, TRIMERS, COMPOUNDS WITH</w:t>
      </w:r>
    </w:p>
    <w:p w14:paraId="14E627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OLEYLAMINE</w:t>
      </w:r>
    </w:p>
    <w:p w14:paraId="5C83665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37FA57C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152143-22-1 POLY(OXY-1,2-ETHANEDIYL), ALPHA-(4-</w:t>
      </w:r>
      <w:proofErr w:type="gramStart"/>
      <w:r>
        <w:rPr>
          <w:rFonts w:ascii="Times New Roman" w:hAnsi="Times New Roman" w:cs="Times New Roman"/>
          <w:sz w:val="14"/>
          <w:szCs w:val="14"/>
        </w:rPr>
        <w:t>NONYLPHENYL)-</w:t>
      </w:r>
      <w:proofErr w:type="gramEnd"/>
      <w:r>
        <w:rPr>
          <w:rFonts w:ascii="Times New Roman" w:hAnsi="Times New Roman" w:cs="Times New Roman"/>
          <w:sz w:val="14"/>
          <w:szCs w:val="14"/>
        </w:rPr>
        <w:t>OMEGA-HYDROXY-,</w:t>
      </w:r>
    </w:p>
    <w:p w14:paraId="1A0703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BRANCHED, PHOSPHATES</w:t>
      </w:r>
    </w:p>
    <w:p w14:paraId="1A1B500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4D9F7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152143-23-2 OXIRANE, METHYL-, POLYMER WITH OXIRANE, MONO(4-NONYLPHENYL)</w:t>
      </w:r>
    </w:p>
    <w:p w14:paraId="59047CD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ETHER, BRANCHED</w:t>
      </w:r>
    </w:p>
    <w:p w14:paraId="1C3535B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05B8F5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 6 0 6 11 - 4 9 - 4 BENZENE, ETHENYL-, TELOMER WITH 2,5-FURANDIONE AND (1-METHYLETHYL)</w:t>
      </w:r>
    </w:p>
    <w:p w14:paraId="1397DEB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BENZENE, 2-BUTOXYETHYL ESTER, AMMONIUM SALT</w:t>
      </w:r>
    </w:p>
    <w:p w14:paraId="4447FCF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8BFFA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163436-84-8 POLYOXYETHYLENE TRISTYRYLPHENOL PHOSPHATE, POTASSIUM</w:t>
      </w:r>
    </w:p>
    <w:p w14:paraId="180376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57F8763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71DBFF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163440-89-9 POLY-TFE, ALPHA-HYDRO-OMEGA-(2,2-DICHLORO-2-</w:t>
      </w:r>
      <w:proofErr w:type="gramStart"/>
      <w:r>
        <w:rPr>
          <w:rFonts w:ascii="Times New Roman" w:hAnsi="Times New Roman" w:cs="Times New Roman"/>
          <w:sz w:val="14"/>
          <w:szCs w:val="14"/>
        </w:rPr>
        <w:t>FLUOROETHYL)-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1FE7FA2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163520-33-0 3-ISOXAZOLECARBOXYLIC ACID, 4,5-DIHYDRO-5,5-DIPHENYL-, ETHYL</w:t>
      </w:r>
    </w:p>
    <w:p w14:paraId="21745E8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ESTER</w:t>
      </w:r>
    </w:p>
    <w:p w14:paraId="085BD3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IV</w:t>
      </w:r>
    </w:p>
    <w:p w14:paraId="45BCDB1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170424-64-3 SILOXANES AND SILICONES, HYDROXY ME, ME OCTYL, </w:t>
      </w:r>
      <w:proofErr w:type="gramStart"/>
      <w:r>
        <w:rPr>
          <w:rFonts w:ascii="Times New Roman" w:hAnsi="Times New Roman" w:cs="Times New Roman"/>
          <w:sz w:val="14"/>
          <w:szCs w:val="14"/>
        </w:rPr>
        <w:t>ME(</w:t>
      </w:r>
      <w:proofErr w:type="gramEnd"/>
      <w:r>
        <w:rPr>
          <w:rFonts w:ascii="Times New Roman" w:hAnsi="Times New Roman" w:cs="Times New Roman"/>
          <w:sz w:val="14"/>
          <w:szCs w:val="14"/>
        </w:rPr>
        <w:t>GAMMAOMEGA-</w:t>
      </w:r>
    </w:p>
    <w:p w14:paraId="792EBA4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PERFLUORO C8-14-</w:t>
      </w:r>
      <w:proofErr w:type="gramStart"/>
      <w:r>
        <w:rPr>
          <w:rFonts w:ascii="Times New Roman" w:hAnsi="Times New Roman" w:cs="Times New Roman"/>
          <w:sz w:val="14"/>
          <w:szCs w:val="14"/>
        </w:rPr>
        <w:t>ALKYL)-</w:t>
      </w:r>
      <w:proofErr w:type="gramEnd"/>
      <w:r>
        <w:rPr>
          <w:rFonts w:ascii="Times New Roman" w:hAnsi="Times New Roman" w:cs="Times New Roman"/>
          <w:sz w:val="14"/>
          <w:szCs w:val="14"/>
        </w:rPr>
        <w:t>OXY, ETHERS WITH POLYETHYLENE</w:t>
      </w:r>
    </w:p>
    <w:p w14:paraId="10AC3DD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GLYCOL MONOMETHYL ETHER</w:t>
      </w:r>
    </w:p>
    <w:p w14:paraId="3ACCF5B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3FB1F1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176022-82-5 POLY[OXY(METHYL-1,2-ETHANEDIYL)], ALPHA-[2-[BIS(2-HYDROXYETHYL)</w:t>
      </w:r>
    </w:p>
    <w:p w14:paraId="33E44BE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AMINO]PROPYL</w:t>
      </w:r>
      <w:proofErr w:type="gramEnd"/>
      <w:r>
        <w:rPr>
          <w:rFonts w:ascii="Times New Roman" w:hAnsi="Times New Roman" w:cs="Times New Roman"/>
          <w:sz w:val="14"/>
          <w:szCs w:val="14"/>
        </w:rPr>
        <w:t>]-OMEGA-HYDROXY-, ETHER WITH ALPHA-HYDRO-</w:t>
      </w:r>
    </w:p>
    <w:p w14:paraId="5840F6F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OMEGA-HYDROXYPOLY(OXY-1,2-ETHANEDIYL) (1:2), MONO-C12-</w:t>
      </w:r>
    </w:p>
    <w:p w14:paraId="4F4F73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16 ALKYL ETHERS</w:t>
      </w:r>
    </w:p>
    <w:p w14:paraId="3607C17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6296DB2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197178-94-2 PROPANOL, 1(OR </w:t>
      </w:r>
      <w:proofErr w:type="gramStart"/>
      <w:r>
        <w:rPr>
          <w:rFonts w:ascii="Times New Roman" w:hAnsi="Times New Roman" w:cs="Times New Roman"/>
          <w:sz w:val="14"/>
          <w:szCs w:val="14"/>
        </w:rPr>
        <w:t>2)-(</w:t>
      </w:r>
      <w:proofErr w:type="gramEnd"/>
      <w:r>
        <w:rPr>
          <w:rFonts w:ascii="Times New Roman" w:hAnsi="Times New Roman" w:cs="Times New Roman"/>
          <w:sz w:val="14"/>
          <w:szCs w:val="14"/>
        </w:rPr>
        <w:t>2-PROPENYLOXY)-,BENZOATE III</w:t>
      </w:r>
    </w:p>
    <w:p w14:paraId="50628C4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222716-38-3 FATTY ACIDS, TALL-OIL, ESTERS WITH POLYETHYLENE GLYCOL MONO</w:t>
      </w:r>
      <w:proofErr w:type="gramStart"/>
      <w:r>
        <w:rPr>
          <w:rFonts w:ascii="Times New Roman" w:hAnsi="Times New Roman" w:cs="Times New Roman"/>
          <w:sz w:val="14"/>
          <w:szCs w:val="14"/>
        </w:rPr>
        <w:t>-(</w:t>
      </w:r>
      <w:proofErr w:type="gramEnd"/>
    </w:p>
    <w:p w14:paraId="6FAD996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HYDROGEN MALEATE), COMPDS. WITH AMIDES FROM DIETHYLENETRIAMINE</w:t>
      </w:r>
    </w:p>
    <w:p w14:paraId="71E3C58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AND TALL-OIL FATTY ACIDS</w:t>
      </w:r>
    </w:p>
    <w:p w14:paraId="4A1EEC9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1F666CF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 11 8 1 0 - 3 5 - 2 DODECYLBENZENE SULFONIC ACID, AMINOETHYLETHANOLAMINE</w:t>
      </w:r>
    </w:p>
    <w:p w14:paraId="376FF87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SALT</w:t>
      </w:r>
    </w:p>
    <w:p w14:paraId="5D9C66F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5426FB3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319926-68-6 BENZENESULFONIC ACID, DODECYL-, BRANCHED, COMPDS. WITH</w:t>
      </w:r>
    </w:p>
    <w:p w14:paraId="7680D6A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N,N</w:t>
      </w:r>
      <w:proofErr w:type="gramEnd"/>
      <w:r>
        <w:rPr>
          <w:rFonts w:ascii="Times New Roman" w:hAnsi="Times New Roman" w:cs="Times New Roman"/>
          <w:sz w:val="14"/>
          <w:szCs w:val="14"/>
        </w:rPr>
        <w:t>,-DIMETHYL-1,3-PROPANEDIAMINE (2:1)</w:t>
      </w:r>
    </w:p>
    <w:p w14:paraId="47B8BFA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IV</w:t>
      </w:r>
    </w:p>
    <w:p w14:paraId="159D5FF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 2 4 7 5 1 - 11 - 3 DODECYLBENZENE SULFONIC ACID, BUTYLAMINE SALT III</w:t>
      </w:r>
    </w:p>
    <w:p w14:paraId="5177F2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1A8B66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ALOE BARBADENSIS III</w:t>
      </w:r>
    </w:p>
    <w:p w14:paraId="406A2A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AUTOLYZED YEAST III</w:t>
      </w:r>
    </w:p>
    <w:p w14:paraId="43E16A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CAPRYL ADIPATE III</w:t>
      </w:r>
    </w:p>
    <w:p w14:paraId="39AE484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CASSIA GUM III</w:t>
      </w:r>
    </w:p>
    <w:p w14:paraId="6E1746D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CITRONELLA JAVA (CYMBOPOGON WINTERIANUS) III</w:t>
      </w:r>
    </w:p>
    <w:p w14:paraId="0E05CD2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CONDENSATION PRODUCT OF FORMALDEHYDE AND SODIUM NAPHTHALENE</w:t>
      </w:r>
    </w:p>
    <w:p w14:paraId="0F9AF37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SULFONATE</w:t>
      </w:r>
    </w:p>
    <w:p w14:paraId="467A972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6804E6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COPOLYMER OF ACRYLATES, STYRENE AND ACRYLIC NITRILE III</w:t>
      </w:r>
    </w:p>
    <w:p w14:paraId="1EFAF78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DARK HARD VOLCANIC ROCK III</w:t>
      </w:r>
    </w:p>
    <w:p w14:paraId="1CF7290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DI(COCOALKYL)METHYLAMINE HYDROCHLORIDES III</w:t>
      </w:r>
    </w:p>
    <w:p w14:paraId="50EE88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FATTY ACIDS, SUNFLOWER OIL, CONJUGATED, REACTION PRODUCTS</w:t>
      </w:r>
    </w:p>
    <w:p w14:paraId="6A05D93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WITH TRIETHANOLAMINE</w:t>
      </w:r>
    </w:p>
    <w:p w14:paraId="7D6AAC4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06115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FIR NEEDLES III</w:t>
      </w:r>
    </w:p>
    <w:p w14:paraId="277B63F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HYDROLYZED CORN PROTEIN III</w:t>
      </w:r>
    </w:p>
    <w:p w14:paraId="43B70CF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HYDROLYZED SOY PROTEIN III</w:t>
      </w:r>
    </w:p>
    <w:p w14:paraId="607A43B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HYDROLYZED WHEAT PROTEIN III</w:t>
      </w:r>
    </w:p>
    <w:p w14:paraId="4D849C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LINSEED OIL, POLYMERIZED, REACTION PRODUCTS WITH MALEIC</w:t>
      </w:r>
    </w:p>
    <w:p w14:paraId="736EC62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ANHYDRIDE, 2-BUTOXYETHANOL AND TRIETHANOLAMINE</w:t>
      </w:r>
    </w:p>
    <w:p w14:paraId="7BB43BAD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4C624B9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MACHILUS THUNBERGII (TREE) III</w:t>
      </w:r>
    </w:p>
    <w:p w14:paraId="71F9CCE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MONO- AND DIGLYCERIDES OF EDIBLE FATS OR OILS III</w:t>
      </w:r>
    </w:p>
    <w:p w14:paraId="17374C0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OCTYLACRYLAMIDE-ACRYLIC ACID-ISOBUTYL METHACRYLATE COPOLYMER</w:t>
      </w:r>
    </w:p>
    <w:p w14:paraId="3F6BAD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20E3AB1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OIL OF FREESIA III</w:t>
      </w:r>
    </w:p>
    <w:p w14:paraId="5926E4C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PHENOL, 2,4,6-TRIS(1-METHYL-1-</w:t>
      </w:r>
      <w:proofErr w:type="gramStart"/>
      <w:r>
        <w:rPr>
          <w:rFonts w:ascii="Times New Roman" w:hAnsi="Times New Roman" w:cs="Times New Roman"/>
          <w:sz w:val="14"/>
          <w:szCs w:val="14"/>
        </w:rPr>
        <w:t>PHENYLETHYL)-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III</w:t>
      </w:r>
    </w:p>
    <w:p w14:paraId="442356D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PHENOL, 4-(1,1,3,3-</w:t>
      </w:r>
      <w:proofErr w:type="gramStart"/>
      <w:r>
        <w:rPr>
          <w:rFonts w:ascii="Times New Roman" w:hAnsi="Times New Roman" w:cs="Times New Roman"/>
          <w:sz w:val="14"/>
          <w:szCs w:val="14"/>
        </w:rPr>
        <w:t>TETRAMETHYLBUTYL)-</w:t>
      </w:r>
      <w:proofErr w:type="gramEnd"/>
      <w:r>
        <w:rPr>
          <w:rFonts w:ascii="Times New Roman" w:hAnsi="Times New Roman" w:cs="Times New Roman"/>
          <w:sz w:val="14"/>
          <w:szCs w:val="14"/>
        </w:rPr>
        <w:t>2-(1-METHYL-1-PHENYLETHYL)-</w:t>
      </w:r>
    </w:p>
    <w:p w14:paraId="1AC7914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751D57D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PINE NEEDLES III</w:t>
      </w:r>
    </w:p>
    <w:p w14:paraId="01BEAC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POLYVINYL ALCOHOL COPOLYMER, SODIUM SALTS III</w:t>
      </w:r>
    </w:p>
    <w:p w14:paraId="0AEE0C3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POTASSIUM LINOLENATE III</w:t>
      </w:r>
    </w:p>
    <w:p w14:paraId="69576AE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POTASSIUM MARGARATE III</w:t>
      </w:r>
    </w:p>
    <w:p w14:paraId="59AD175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POTASSIUM MYRISTOLEATE III</w:t>
      </w:r>
    </w:p>
    <w:p w14:paraId="6D33E65B" w14:textId="2DA261D2" w:rsidR="00F9284D" w:rsidRDefault="00F9284D" w:rsidP="00F9284D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POTASSIUM PALMITOLEATE III</w:t>
      </w:r>
    </w:p>
    <w:p w14:paraId="74934D1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RATTAN POWDER III</w:t>
      </w:r>
    </w:p>
    <w:p w14:paraId="520283F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SILICA TREATED WITH TRIMETHYLSILYLOXY- AND ISOPROPYLOXYTERMINATED</w:t>
      </w:r>
    </w:p>
    <w:p w14:paraId="458C7AC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SILICA AND DI-METHYL SILOXANES</w:t>
      </w:r>
    </w:p>
    <w:p w14:paraId="394E45E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III</w:t>
      </w:r>
    </w:p>
    <w:p w14:paraId="0ADBCE0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SODIUM ISOPROPYLISOHEXYLNAPHTHALENESULFONATE III</w:t>
      </w:r>
    </w:p>
    <w:p w14:paraId="2D7C0E6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SPRUCE NEEDLES III</w:t>
      </w:r>
    </w:p>
    <w:p w14:paraId="0B425F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VINYL ACETATE-ACRYLIC ACID COPOLYMER III</w:t>
      </w:r>
    </w:p>
    <w:p w14:paraId="0C5CBE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ALFALFA IV</w:t>
      </w:r>
    </w:p>
    <w:p w14:paraId="5CF5878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ANIMAL FATS IV</w:t>
      </w:r>
    </w:p>
    <w:p w14:paraId="525DBDC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APPLE IV</w:t>
      </w:r>
    </w:p>
    <w:p w14:paraId="7145824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BARLEY IV</w:t>
      </w:r>
    </w:p>
    <w:p w14:paraId="12A3F6F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BEEF FAT IV</w:t>
      </w:r>
    </w:p>
    <w:p w14:paraId="374586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BEEF STOCK IV</w:t>
      </w:r>
    </w:p>
    <w:p w14:paraId="013BDAA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BEET MOLASSES IV</w:t>
      </w:r>
    </w:p>
    <w:p w14:paraId="70411D19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BREAD CRUMBS IV</w:t>
      </w:r>
    </w:p>
    <w:p w14:paraId="0D064AC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CANARY SEEDS IV</w:t>
      </w:r>
    </w:p>
    <w:p w14:paraId="456ED17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COCONUT SHELL POWDER/FLOUR IV</w:t>
      </w:r>
    </w:p>
    <w:p w14:paraId="476685AA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COLLOIDAL OATMEAL PROTEIN IV</w:t>
      </w:r>
    </w:p>
    <w:p w14:paraId="4322B6E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CORN IV</w:t>
      </w:r>
    </w:p>
    <w:p w14:paraId="25CEB3B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CORN DISTILLERS DRIED GRAINS WITH SOLUBLES IV</w:t>
      </w:r>
    </w:p>
    <w:p w14:paraId="05D0AB5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DOUGLAS FIR BARK IV</w:t>
      </w:r>
    </w:p>
    <w:p w14:paraId="31496C1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FLAVOUR, ANISEED IV</w:t>
      </w:r>
    </w:p>
    <w:p w14:paraId="68C384A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FLAVOUR, BACON IV</w:t>
      </w:r>
    </w:p>
    <w:p w14:paraId="2FC477D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GLYCERIDES, PALM OIL, MONO- AND DI-, HYDROGENATED IV</w:t>
      </w:r>
    </w:p>
    <w:p w14:paraId="1F3590E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HYDROLYZED ANIMAL PROTEIN IV</w:t>
      </w:r>
    </w:p>
    <w:p w14:paraId="6503B63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MILLET SEED IV</w:t>
      </w:r>
    </w:p>
    <w:p w14:paraId="5A716751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MIXED FATTY ACIDS IV</w:t>
      </w:r>
    </w:p>
    <w:p w14:paraId="4B956F6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OATS IV</w:t>
      </w:r>
    </w:p>
    <w:p w14:paraId="3EDEDE17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OLEO IV</w:t>
      </w:r>
    </w:p>
    <w:p w14:paraId="06FAE9E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PEAT MOSS IV</w:t>
      </w:r>
    </w:p>
    <w:p w14:paraId="62EB283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POULTRY LIVER IV</w:t>
      </w:r>
    </w:p>
    <w:p w14:paraId="7271B64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RICE IV</w:t>
      </w:r>
    </w:p>
    <w:p w14:paraId="0F6A4013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SAWDUST IV</w:t>
      </w:r>
    </w:p>
    <w:p w14:paraId="7A28C5A2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SORGHUM IV</w:t>
      </w:r>
    </w:p>
    <w:p w14:paraId="0932C28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WALNUT SHELLS (INCLUDING GRIT BUT NOT INCLUDING FLOUR) IV</w:t>
      </w:r>
    </w:p>
    <w:p w14:paraId="7B5E67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WOOD (NOT INCLUDING FLOUR) IV</w:t>
      </w:r>
    </w:p>
    <w:p w14:paraId="6FC3CF3E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CRUSTACEA (SHRIMP) IV</w:t>
      </w:r>
    </w:p>
    <w:p w14:paraId="45F279D4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FISH (RAW AND PROCESSED FORMS) IV</w:t>
      </w:r>
    </w:p>
    <w:p w14:paraId="0238A10C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GUM POWDER IV</w:t>
      </w:r>
    </w:p>
    <w:p w14:paraId="5186F378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MILK (RAW AND PROCESSED FORMS) IV</w:t>
      </w:r>
    </w:p>
    <w:p w14:paraId="41371F95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PEANUT SHELLS IV</w:t>
      </w:r>
    </w:p>
    <w:p w14:paraId="7AC37190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PEANUTS (RAW AND PROCESSED FORMS) IV</w:t>
      </w:r>
    </w:p>
    <w:p w14:paraId="36E8AABB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SILKWORM PUPAE IV</w:t>
      </w:r>
    </w:p>
    <w:p w14:paraId="16EAA6D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SOYBEAN HULLS IV</w:t>
      </w:r>
    </w:p>
    <w:p w14:paraId="431071CF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SOYBEANS IV</w:t>
      </w:r>
    </w:p>
    <w:p w14:paraId="68EADFE6" w14:textId="77777777" w:rsidR="00F9284D" w:rsidRDefault="00F9284D" w:rsidP="00F9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WHEAT (RAW AND PROCESSED FORMS) IV</w:t>
      </w:r>
    </w:p>
    <w:p w14:paraId="498F7ABF" w14:textId="159C6242" w:rsidR="00F9284D" w:rsidRDefault="00F9284D" w:rsidP="00F9284D">
      <w:r>
        <w:rPr>
          <w:rFonts w:ascii="Times New Roman" w:hAnsi="Times New Roman" w:cs="Times New Roman"/>
          <w:sz w:val="14"/>
          <w:szCs w:val="14"/>
        </w:rPr>
        <w:t>WOOD FLOUR</w:t>
      </w:r>
      <w:bookmarkStart w:id="0" w:name="_GoBack"/>
      <w:bookmarkEnd w:id="0"/>
    </w:p>
    <w:sectPr w:rsidR="00F9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C"/>
    <w:rsid w:val="0009228C"/>
    <w:rsid w:val="00BE1832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E5F"/>
  <w15:chartTrackingRefBased/>
  <w15:docId w15:val="{04D7934F-8675-4B73-A1AF-2B719F3B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14625</Words>
  <Characters>78981</Characters>
  <Application>Microsoft Office Word</Application>
  <DocSecurity>0</DocSecurity>
  <Lines>658</Lines>
  <Paragraphs>186</Paragraphs>
  <ScaleCrop>false</ScaleCrop>
  <Company/>
  <LinksUpToDate>false</LinksUpToDate>
  <CharactersWithSpaces>93420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2019-02-04T11:26:00Z</dcterms:created>
  <dcterms:modified xsi:type="dcterms:W3CDTF">2019-02-04T11:28:00Z</dcterms:modified>
</cp:coreProperties>
</file>