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97C00" w:rsidRDefault="00497C00" w:rsidP="00497C00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497C00">
        <w:rPr>
          <w:rFonts w:ascii="Times New Roman" w:hAnsi="Times New Roman" w:cs="Times New Roman"/>
          <w:b/>
          <w:szCs w:val="24"/>
        </w:rPr>
        <w:t>RESOLUÇÃO DA DIRETORIA COLEGIADA – RDC Nº 211, DE 17 DE NOVEMBRO DE 2006</w:t>
      </w:r>
    </w:p>
    <w:p w:rsidR="00D057A7" w:rsidRPr="00497C00" w:rsidRDefault="00D057A7" w:rsidP="00585AF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7C0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6975A9" w:rsidRPr="00497C0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no </w:t>
      </w:r>
      <w:r w:rsidRPr="00497C00">
        <w:rPr>
          <w:rFonts w:ascii="Times New Roman" w:hAnsi="Times New Roman" w:cs="Times New Roman"/>
          <w:b/>
          <w:color w:val="0000FF"/>
          <w:sz w:val="24"/>
          <w:szCs w:val="24"/>
        </w:rPr>
        <w:t>DOU nº 221, de 20 de novembro de 2006)</w:t>
      </w:r>
    </w:p>
    <w:p w:rsidR="00722C2C" w:rsidRPr="00497C00" w:rsidRDefault="005E4F52" w:rsidP="00585AF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7C0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722C2C" w:rsidRPr="00497C00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28 de dezembro de 2012)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 </w:t>
      </w:r>
      <w:r w:rsidRPr="00497C00">
        <w:rPr>
          <w:rFonts w:ascii="Times New Roman" w:hAnsi="Times New Roman" w:cs="Times New Roman"/>
          <w:b/>
          <w:strike/>
          <w:color w:val="000000"/>
          <w:sz w:val="24"/>
          <w:szCs w:val="24"/>
        </w:rPr>
        <w:t>Diretoria Colegiada da Agência Nacional de Vigilância Sanitária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6 de novembro de 2006, e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considerando a competência da Agência Nacional de Vigilância Sanitária decorrente da seguinte </w:t>
      </w:r>
      <w:bookmarkStart w:id="0" w:name="_GoBack"/>
      <w:bookmarkEnd w:id="0"/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legislação: Lei n° 6.360/76, Decreto n° 79.094/77, Lei n° 8.080/90, Lei nº 9.782/99, Lei nº 9.787/99, Decreto nº 3.029/99, Decreto n° 3.181/99 e a Instrução Normativa da Secretaria de Vigilância Sanitária do Ministério da Saúde nº 1, de 30 de setembro de 1994;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considerando as regras de nomenclatura e de tradução para fármacos ou medicamentos, elaboradas pela Subcomissão de Denominações Comuns Brasileiras, da CPRFB, constantes da Resolução n</w:t>
      </w:r>
      <w:r w:rsidR="00B146FE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276, de 21/10/2002 (D.O.U. 12/11/2002) e sua atualização;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considerando os procedimentos técnicos para inclusão, alteração e exclusão de uma Denominação Comum Brasileira (DCB) estabelecidos pela Resolução RDC n° 96, de 20 de abril de 2005 (D.O.U. 25/04/2005);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considerando a Resolução Anvisa RDC nº 111, de 29 de abril de 2005 (D.O.U. 16/06/2005) e suas atualizações;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considerando as recomendações da Organização Mundial da Saúde (OMS), aos seus países membros, sobre a importância das denominações comuns para as substâncias farmacêuticas;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considerando a necessidade de instituir a atualização periódica das Denominações Comuns Brasileiras para substâncias farmacêuticas;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considerando o parecer emitido pela SDCB, da CPRFB, em cumprimento do seu dever de, periodicamente, revisar e atualizar as DCB para substâncias farmacêuticas.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considerando as seguintes definições nesta resolução:</w:t>
      </w:r>
    </w:p>
    <w:p w:rsidR="00D057A7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Denominação Comum Brasileira (DCB)</w:t>
      </w:r>
    </w:p>
    <w:p w:rsidR="00D057A7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lastRenderedPageBreak/>
        <w:t>Denominação do fármaco ou princípio farmacologicamente ativo aprovada pelo órgão federal responsável pela vigilância sanitária.</w:t>
      </w:r>
    </w:p>
    <w:p w:rsidR="00B146FE" w:rsidRPr="00497C00" w:rsidRDefault="00B146FE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B146FE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Princípio Ativo</w:t>
      </w:r>
    </w:p>
    <w:p w:rsidR="00D057A7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Substância de estrutura química definida usada terapeuticamente para modificar, estimular, deprimir e diagnosticar funções fisiológicas normais ou alteradas.</w:t>
      </w:r>
    </w:p>
    <w:p w:rsidR="00B146FE" w:rsidRPr="00497C00" w:rsidRDefault="00B146FE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B146FE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Princípio Biológico Ativo</w:t>
      </w:r>
    </w:p>
    <w:p w:rsidR="00D057A7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Substância de estrutura química definida ou não, de origem biológica, usada terapeuticamente para modificar, estimular, deprimir e diagnosticar funções fisiológicas normais ou alteradas. São considerados como princípios biológicos ativos os presentes em:</w:t>
      </w:r>
    </w:p>
    <w:p w:rsidR="00B146FE" w:rsidRPr="00497C00" w:rsidRDefault="00D057A7" w:rsidP="00B146F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Vacinas</w:t>
      </w:r>
    </w:p>
    <w:p w:rsidR="00B146FE" w:rsidRPr="00497C00" w:rsidRDefault="00D057A7" w:rsidP="00B146F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Soros</w:t>
      </w:r>
    </w:p>
    <w:p w:rsidR="00B146FE" w:rsidRPr="00497C00" w:rsidRDefault="00D057A7" w:rsidP="00B146F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Hemoderivados</w:t>
      </w:r>
    </w:p>
    <w:p w:rsidR="00B146FE" w:rsidRPr="00497C00" w:rsidRDefault="00D057A7" w:rsidP="00B146F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Biomedicamentos</w:t>
      </w:r>
    </w:p>
    <w:p w:rsidR="00B146FE" w:rsidRPr="00497C00" w:rsidRDefault="00D057A7" w:rsidP="00B146FE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Medicamentos obtidos a partir de fluidos biológicos ou de tecidos de origem animal.</w:t>
      </w:r>
    </w:p>
    <w:p w:rsidR="00B146FE" w:rsidRPr="00497C00" w:rsidRDefault="00D057A7" w:rsidP="00B146FE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Medicamentos obtidos por procedimentos biotecnológicos.</w:t>
      </w:r>
    </w:p>
    <w:p w:rsidR="00B146FE" w:rsidRPr="00497C00" w:rsidRDefault="00D057A7" w:rsidP="00B146F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Anticorpos monoclonais</w:t>
      </w:r>
    </w:p>
    <w:p w:rsidR="00B146FE" w:rsidRPr="00497C00" w:rsidRDefault="00D057A7" w:rsidP="00B146F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Medicamentos contendo microrganismos vivos, atenuados ou mortos</w:t>
      </w:r>
    </w:p>
    <w:p w:rsidR="00B146FE" w:rsidRPr="00497C00" w:rsidRDefault="00D057A7" w:rsidP="00B146F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Probióticos</w:t>
      </w:r>
    </w:p>
    <w:p w:rsidR="00D057A7" w:rsidRPr="00497C00" w:rsidRDefault="00D057A7" w:rsidP="00B146F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Alérgenos</w:t>
      </w:r>
    </w:p>
    <w:p w:rsidR="00B146FE" w:rsidRPr="00497C00" w:rsidRDefault="00B146FE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D057A7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Adjuvante Farmacotécnico</w:t>
      </w:r>
    </w:p>
    <w:p w:rsidR="00D057A7" w:rsidRPr="00497C00" w:rsidRDefault="00D057A7" w:rsidP="00D057A7">
      <w:pPr>
        <w:autoSpaceDE w:val="0"/>
        <w:autoSpaceDN w:val="0"/>
        <w:adjustRightInd w:val="0"/>
        <w:spacing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São substâncias que, nas concentrações presentes nas formas farmacêuticas, não apresentam atividade terapêutica.</w:t>
      </w:r>
    </w:p>
    <w:p w:rsidR="00B146FE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Substâncias Não Classificadas Passíveis de Exclusão</w:t>
      </w:r>
    </w:p>
    <w:p w:rsidR="00D057A7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Substâncias para as quais não foi encontrada atividade farmacológica nas referências bibliográficas consultadas ou não são substâncias de uso exclusivo em medicamentos para uso em humanos.</w:t>
      </w:r>
    </w:p>
    <w:p w:rsidR="00D057A7" w:rsidRPr="00497C00" w:rsidRDefault="00D057A7" w:rsidP="00B146FE">
      <w:pPr>
        <w:autoSpaceDE w:val="0"/>
        <w:autoSpaceDN w:val="0"/>
        <w:adjustRightInd w:val="0"/>
        <w:spacing w:before="300"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adota a seguinte Resolução da Diretoria Colegiada e eu, Diretor-Presidente Substituto, determino a sua publicação: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Art. 1º. Alterar o Art. 1º. da Resolução RDC n° 111, de 29 de abril de 2005 (D.O.U. 16/06/2005), que passa a ter a seguinte redação: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“Art. 1º Aprovar, na forma do Anexo I, instruções gerais e específicas para utilização da lista das Denominações Comuns Brasileiras, na forma do Anexo II, a lista das Denominações Comuns Brasileiras de Princípios Ativos, na forma do Anexo III, a lista das Denominações Comuns Brasileiras de Princípios Biológicos Ativos, na forma do Anexo IV, a lista das Denominações Comuns Brasileiras de Adjuvantes Farmacotécnicos, e na forma do Anexo V, a lista das Denominações Comuns Brasileiras de Substâncias Não Classificadas Passíveis de Exclusão.”(NR)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lastRenderedPageBreak/>
        <w:t>Art. 2º. Manter integralmente os nomes constantes da lista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DCB, aprovada pela RDC 111, de 29/04/2005 e suas atualizações,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bem como os prazos nelas estabelecidos.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Art. 3° Esta Resolução entra em vigor na data da sua publicação.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97C00">
        <w:rPr>
          <w:rFonts w:ascii="Times New Roman" w:hAnsi="Times New Roman" w:cs="Times New Roman"/>
          <w:strike/>
          <w:sz w:val="24"/>
          <w:szCs w:val="24"/>
        </w:rPr>
        <w:t>CLÁUDIO MAIEROVITCH PESSANHA HENRIQUES</w:t>
      </w:r>
    </w:p>
    <w:p w:rsidR="00201B6C" w:rsidRPr="00497C00" w:rsidRDefault="00201B6C" w:rsidP="00201B6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b/>
          <w:strike/>
          <w:color w:val="000000"/>
          <w:sz w:val="24"/>
          <w:szCs w:val="24"/>
        </w:rPr>
        <w:t>ANEXO I</w:t>
      </w:r>
    </w:p>
    <w:p w:rsidR="00D057A7" w:rsidRPr="00497C00" w:rsidRDefault="00D057A7" w:rsidP="00B146FE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Instruções gerais e específicas para utilização da lista das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Denominações Comuns Brasileiras</w:t>
      </w:r>
    </w:p>
    <w:p w:rsidR="00201B6C" w:rsidRPr="00497C00" w:rsidRDefault="00D057A7" w:rsidP="00B146FE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Instruções Gerais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As instruções abaixo referem-se aos anexos II, III, IV e V.</w:t>
      </w:r>
    </w:p>
    <w:p w:rsidR="00D057A7" w:rsidRPr="00497C00" w:rsidRDefault="00D057A7" w:rsidP="00D057A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As listas de Denominações Comuns Brasileiras (DCB) apresentam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três (3) colunas descritas como:</w:t>
      </w:r>
    </w:p>
    <w:p w:rsidR="00D057A7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Coluna 1- Número DCB</w:t>
      </w:r>
    </w:p>
    <w:p w:rsidR="00D057A7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É o número que identifica a Denominação Comum Brasileira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e deve ser adotado em registros, licitações e qualquer tipo de documentação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oficial, quando exigido.</w:t>
      </w:r>
    </w:p>
    <w:p w:rsidR="00B146FE" w:rsidRPr="00497C00" w:rsidRDefault="00B146FE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B146FE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Coluna 2 - Denominação Comum Brasileira (DCB)</w:t>
      </w:r>
    </w:p>
    <w:p w:rsidR="00D057A7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É o nome genérico das substâncias farmacêuticas, em ordem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alfabética. Relacionam-se os derivados correspondentes que estão dispostos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logo abaixo da molécula principal com um pequeno recuo.</w:t>
      </w:r>
    </w:p>
    <w:p w:rsidR="00B146FE" w:rsidRPr="00497C00" w:rsidRDefault="00B146FE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B146FE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Coluna 3 - Número CAS (Chemical Abstracts Service Registry Number)</w:t>
      </w:r>
    </w:p>
    <w:p w:rsidR="00D057A7" w:rsidRPr="00497C00" w:rsidRDefault="00D057A7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Trata-se do número de registro atribuído pelo Chemical Abstracts Service - CAS, órgão da Sociedade Americana de Química (American Chemical Society-ACS) às substâncias químicas. Na ausência desta informação, este campo será preenchido com as chamadas de [Ref.1] até [Ref.11], indicando a referência bibliográfica, conforme a tabela:</w:t>
      </w:r>
    </w:p>
    <w:p w:rsidR="00B146FE" w:rsidRPr="00497C00" w:rsidRDefault="00B146FE" w:rsidP="00B146FE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057A7" w:rsidRPr="00497C00" w:rsidTr="00D057A7">
        <w:tc>
          <w:tcPr>
            <w:tcW w:w="4322" w:type="dxa"/>
          </w:tcPr>
          <w:p w:rsidR="00D057A7" w:rsidRPr="00497C00" w:rsidRDefault="00D057A7" w:rsidP="00B146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 xml:space="preserve">Identificador </w:t>
            </w:r>
          </w:p>
        </w:tc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Referência</w:t>
            </w:r>
          </w:p>
        </w:tc>
      </w:tr>
      <w:tr w:rsidR="00D057A7" w:rsidRPr="00497C00" w:rsidTr="00D057A7"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Ref.1 </w:t>
            </w:r>
          </w:p>
        </w:tc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INN</w:t>
            </w:r>
          </w:p>
        </w:tc>
      </w:tr>
      <w:tr w:rsidR="00D057A7" w:rsidRPr="00497C00" w:rsidTr="00D057A7"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Ref.2 </w:t>
            </w:r>
          </w:p>
        </w:tc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USAN</w:t>
            </w:r>
          </w:p>
        </w:tc>
      </w:tr>
      <w:tr w:rsidR="00D057A7" w:rsidRPr="00497C00" w:rsidTr="00D057A7"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Ref.3 </w:t>
            </w:r>
          </w:p>
        </w:tc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Merck Index</w:t>
            </w:r>
          </w:p>
        </w:tc>
      </w:tr>
      <w:tr w:rsidR="00D057A7" w:rsidRPr="00497C00" w:rsidTr="00D057A7"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Ref.4 </w:t>
            </w:r>
          </w:p>
        </w:tc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Martindale</w:t>
            </w:r>
          </w:p>
        </w:tc>
      </w:tr>
      <w:tr w:rsidR="00D057A7" w:rsidRPr="00497C00" w:rsidTr="00D057A7"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Ref.5 </w:t>
            </w:r>
          </w:p>
        </w:tc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Index Nominum</w:t>
            </w:r>
          </w:p>
        </w:tc>
      </w:tr>
      <w:tr w:rsidR="00D057A7" w:rsidRPr="00497C00" w:rsidTr="00D057A7"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Ref.6 </w:t>
            </w:r>
          </w:p>
        </w:tc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Chemfinder</w:t>
            </w:r>
          </w:p>
        </w:tc>
      </w:tr>
      <w:tr w:rsidR="00D057A7" w:rsidRPr="00497C00" w:rsidTr="00D057A7"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Ref.7 </w:t>
            </w:r>
          </w:p>
        </w:tc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Drugdex</w:t>
            </w:r>
          </w:p>
        </w:tc>
      </w:tr>
      <w:tr w:rsidR="00D057A7" w:rsidRPr="00497C00" w:rsidTr="00D057A7"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lastRenderedPageBreak/>
              <w:t xml:space="preserve">Ref.8 </w:t>
            </w:r>
          </w:p>
        </w:tc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Handbook of excipients</w:t>
            </w:r>
          </w:p>
        </w:tc>
      </w:tr>
      <w:tr w:rsidR="00D057A7" w:rsidRPr="00497C00" w:rsidTr="00D057A7"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Ref.9 </w:t>
            </w:r>
          </w:p>
        </w:tc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Scinfinder</w:t>
            </w:r>
          </w:p>
        </w:tc>
      </w:tr>
      <w:tr w:rsidR="00D057A7" w:rsidRPr="00497C00" w:rsidTr="00D057A7"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Ref.10 </w:t>
            </w:r>
          </w:p>
        </w:tc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Chemindustry</w:t>
            </w:r>
          </w:p>
        </w:tc>
      </w:tr>
      <w:tr w:rsidR="00D057A7" w:rsidRPr="00497C00" w:rsidTr="00D057A7"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Ref. 11 </w:t>
            </w:r>
          </w:p>
        </w:tc>
        <w:tc>
          <w:tcPr>
            <w:tcW w:w="4322" w:type="dxa"/>
          </w:tcPr>
          <w:p w:rsidR="00D057A7" w:rsidRPr="00497C00" w:rsidRDefault="00D057A7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Farmacopéia Brasileira</w:t>
            </w:r>
          </w:p>
        </w:tc>
      </w:tr>
      <w:tr w:rsidR="00CF51CF" w:rsidRPr="00497C00" w:rsidTr="00D057A7">
        <w:tc>
          <w:tcPr>
            <w:tcW w:w="4322" w:type="dxa"/>
          </w:tcPr>
          <w:p w:rsidR="00CF51CF" w:rsidRPr="00497C00" w:rsidRDefault="00CF51CF" w:rsidP="00CF51C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Ref. 12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(Incluída pela Resolução – RDC nº 15, de 13 de março de 2008)</w:t>
            </w:r>
          </w:p>
        </w:tc>
        <w:tc>
          <w:tcPr>
            <w:tcW w:w="4322" w:type="dxa"/>
          </w:tcPr>
          <w:p w:rsidR="00CF51CF" w:rsidRPr="00497C00" w:rsidRDefault="00CF51CF" w:rsidP="00201B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Referências Científicas Específicas</w:t>
            </w:r>
          </w:p>
        </w:tc>
      </w:tr>
    </w:tbl>
    <w:p w:rsidR="00D057A7" w:rsidRPr="00497C00" w:rsidRDefault="00D057A7" w:rsidP="0017022D">
      <w:pPr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Referências: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- WHO. International Nonproprietary Names (INN) for Pharmaceutical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Substances CDROM. Lists 1-90 of Proposed INN and Lists 1-51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of Recommended INN. Cumulative Li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st Nº. 11. Geneva: World Health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Organization, 2004. Atualizações.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- USP Dictionary of USAN and 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International Drug Names. 2006.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Rockville(MD): United States Pharmacopeial Convention, 2006 e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suas atualizações.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- O'Neil MJ (Ed). The Merck Index. 13th 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ed. Whitehouse Station(NJ):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Merck &amp; Co., Inc, 2001;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- Sweetman S (Ed), Martindale: The Complete Drug Reference. London: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Pharmaceutical Press. Electronic version, Thomson Micromedex,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Greenwood Village, Colorado, USA. Available at: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http:// www. thomsonhc. com.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- Swiss Pharmaceutical Society. Index Nominum - International Drug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Directory. Electronic version. Medpharm Scientific Publishers, Stuttgart,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Germany. Greenwood Village, Colorado: Micromedex; 2006.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- CambridgeSoft Corporation. Chemfinder 2006. Banco de dados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disponível no Endereço eletrônico:http://chemfinder.cambridgesoft.com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- Klasco RK (Ed): DRUGDEX® System (electronic version). Thomson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Micromedex, Greenwood Village, Colorado, USA. Available at: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http:// www. thomsonhc. com.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- Kibbe AH. Handbook of Pharmaceultical Excipients. 3rd edition.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Washington, DC: American Pharmaceutical Association; London,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  <w:lang w:val="en-US"/>
        </w:rPr>
        <w:t>UK:Pharmaceutical Press.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- Scifinder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- Chemindustry.com. Banco de dados disponível no endereço eletrônico: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http://chemindustry.com/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- FARMACOPÉIA Brasileira. 4.ed. São Paulo: Atheneu, 1988.</w:t>
      </w:r>
    </w:p>
    <w:p w:rsidR="00D057A7" w:rsidRPr="00497C00" w:rsidRDefault="00D057A7" w:rsidP="00B146FE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INSTRUÇÕES ESPECÍFICAS</w:t>
      </w:r>
    </w:p>
    <w:tbl>
      <w:tblPr>
        <w:tblStyle w:val="Tabelacomgrade"/>
        <w:tblpPr w:leftFromText="141" w:rightFromText="141" w:vertAnchor="text" w:horzAnchor="margin" w:tblpY="-2050"/>
        <w:tblW w:w="9768" w:type="dxa"/>
        <w:tblLook w:val="04A0" w:firstRow="1" w:lastRow="0" w:firstColumn="1" w:lastColumn="0" w:noHBand="0" w:noVBand="1"/>
      </w:tblPr>
      <w:tblGrid>
        <w:gridCol w:w="1349"/>
        <w:gridCol w:w="5383"/>
        <w:gridCol w:w="3036"/>
      </w:tblGrid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lastRenderedPageBreak/>
              <w:t xml:space="preserve">No. DCB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 xml:space="preserve">Princípio ativo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No. CAS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abacavir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136470-78-5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abacavir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188062-50-2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abamectina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65195-55-3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abanoquila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90402-40-7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abaperidona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183849-43-6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abarelix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183552-38-7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abecarnila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111841- 85- 1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abétimo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167362-48-3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ablucaste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96566-25-5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abunidazol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91017-58-2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acadesina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2627-69-2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acamprosato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77337-76-9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acaprazina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55485-20-6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acarbose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56180-94-0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acebrocol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514-50-1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acebrofilina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179118-73-1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acebutolol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37517-30-9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acebutolol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34381-68-5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32795-44-1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acecainida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34118-92-8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acecarbromal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77-66-7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aceclidina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827-61-2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aceclidina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6109-70-2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aceclofenaco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89796-99-6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acedapsona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77-46-3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acediassulfona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127-60-6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acedobeno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556-08-1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652-37-9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acefilina clofibrol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70788-27-1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acefilina piperazina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18428-63-2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acefluranol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80595-73-9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acefurtiamina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10072-48-7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aceglatona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aceglutamida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2490-97-3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acemanana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110042-95-0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53164-05-9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acenocumarol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807-31-8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acepifilina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18833-13-1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00044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acepromazina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61-00-7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acepromazina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3598-37-6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aceprometazina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13461-01-3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acequinolina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42465-20-3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acetaminossalol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acetanilida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103-84-4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acetarsol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97-44-9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acetarsol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55588-51-7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cúprico (64 Cu)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24381-58-6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básico de chumbo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(Excluído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1335-32-6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00053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básico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82279-57-0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alumínio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139-12-8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00055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amônio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631-61-8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anecortave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7753-60-8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cálcio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(Reposicionado como ativo pela Resolução – RDC nº 15, de 13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110042-95-0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chumbo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1335-32-6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301-04-02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eliptínio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58337-35-2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fluazacorte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19888-56-3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glatirâmer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147245-92-9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laurolínio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146-37-2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142-72-3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09344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acetato de magnésio tetraidratado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3581-93-9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00062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prezatida e cobre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130120-57-9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09770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sódio (11 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155975-87-4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09944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ulipristal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126784-99-4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09345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acetato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557-34-6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acetazolamida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59-66-5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00064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acetazolamida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1424-27-7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acetergamina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3031-48-9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299-89-8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acetilcisteína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616-91-1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acetildigitoxina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1111- 39- 3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acetildigoxina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5511-98-8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acetildiidrocodeína 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acetildi-hidrocodeína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3861-72-1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acetileucina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99-15-0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acetilmetadol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509-74-0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acetilmetadol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43033-72-3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acetilmetionina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65-82-7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acetiltirosina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537-55-3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00075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acetoexamida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968-81-0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acetofenazina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2751-68-0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acetofenazina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dimaleato de acetofenazina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5714-00-1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25333-77-1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00081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acetrizoato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129-63-5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59277-89-3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aciclovir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69657-51-8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acebúrico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26976-72-7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aceneurâmico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131-48-6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acético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acetilsalicílico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50-78-2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acetilsalicilato de alumínio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23413-80-1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00091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acetilsalicilato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69-46-5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09600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acetilsalicilato de racelisina e glicina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(Excluído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09876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acetilsalicilsalicílico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530-75-6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acetoidroxâmico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546-88-3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acexâmico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57-08-9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acexamato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acexamato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7234-48-2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acexamato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70020-71-2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alendrônico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66376-36-1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alendronato de sódio 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alendronato de sódio tri-hidratado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121268-17-5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aminocapróico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aminolevulínico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106-60-5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do ácido aminolevulínico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5451-09-2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anfonélico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15180-02-6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arsanílico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98-50-0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araquidônico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506-32-1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ascórbico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50-81-7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ascorbato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5743-27-1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ascorbato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134-03-2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aspártico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56-84-8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aspartato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21059-46-1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aspartato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1187-91-3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aspartato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2001-89-0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aspartato de potássio 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14842-81-0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aspartato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36393-20-1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00113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azeláico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123-99-9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bensuldázico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1219-77-8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benzóico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65-85-0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bórico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10043-35-3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borato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1330-43-4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bromébrico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5711-40-0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00119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broxitalâmico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86216-41-3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00120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buclóxico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32808-51-8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butedrônico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51395-42-7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caínico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487-79-6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00123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caloxético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135306-78-4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canrenóico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4138-96-9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canrenoato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2181-04-6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capobênico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21434-91-3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caprílico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124-07-2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ácido carglúmico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1188-38-1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ciclobutóico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cicloxílico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57808-63-6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cicrotóico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25229-42-9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ácido cinamético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35703-32-3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cinepázico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54063-23-9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cítrico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77-92-9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clamidóxico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6170-69-0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00136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clavulânico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58001-44-8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clavulanato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61177-45-5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clodrônico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10596-23-3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clodronato dissódico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22560-50-5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09765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clodronato dissódico tetraidratado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88416-50-6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clofenâmico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4295-55-0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clofíbrico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882-09-7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clofibrato de alumínio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24818-79-9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clofibrato de cálcio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39087-48-4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clofibrato de 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637-07-0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clofibrato de etofilina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54504-70-0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clofibrato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14613-30-0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clorazépico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23887-31-2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clorazepato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5991-71-9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clorazepato dipotássico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57109-90-7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clorindânico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153-43-5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81-25-4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361-09-1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00154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cromoglícico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16110-51-3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cromoglicato de lisetila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110816-79-0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cromoglicato dissódico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15826-37-6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desidrocólico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81-23-2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desidrocolato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7786-84-7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desidrocolato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desoxicólico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83-44-3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desoxicolato de magnésio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(Excluído pela Resolução – RDC nº 33, de 8 de junho de 2007)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didesoxicolato de magnésio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33, de 8 de junho de 2007 e excluído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7786-84-7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00162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desoxicolato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302-95-4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diatrizóico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117-96-4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diatrizoato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737-31-5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dimecrótico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7706-67-4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diprogúlico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18467-77-1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edético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60-00-4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25102-12-9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64-02-8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edetato dicobáltico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36499-65-7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edetato dissódico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edetato dissódico de cálcio diidratado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23411-34-9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edetato dissódico diidratado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6381-92-6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edetato trissódico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150-38-9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docosanóico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112-85-6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egtázico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67-42-5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elágico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476-66-4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enfenâmico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23049-93-6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00180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espaglúmico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4910-46-7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esparfósico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51321-79-0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etacrínico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58-54-8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etidrônico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2809-21-4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fenáftico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27736-80-7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fenclózico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17969-20-9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fepentólico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17243-33-3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fítico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83-86-3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fitato de cálcio 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3615-82-5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fitato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7205-52-9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flavódico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37470-13-6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00192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flufenâmico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flufenamato de alumínio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61891-34-7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fólico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59-30-3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6484-89-5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folínico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58-05-9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folinato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1492-18-8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folinato de cálcio pentaidratado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6035-45-6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foscólico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2398-95-0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fosfórico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7664-38-2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alumínio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7784-30-7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amônio dibásico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7783-28-0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cálcio dibásico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7757-93-9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04278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cálcio dibásico diidratado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7789-77-7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cálcio tribásico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12167-74-7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04284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fosfato de magnésio monobásico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13092-66-5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00204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fosfato de magnésio dibásico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7757-86-0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potássio dibásico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7758-11-4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potássio monobásico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7778-77-0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sódio dibásico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7558-79-4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sódio dibásico diidratado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de sódio dibásico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10028-24-7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sódio dibásico dodecaidratado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10039-32-4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fosfato de sódio dibásico heptaidratado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7782-85-6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sódio monobásico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7558-80-7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09788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sódio monobásico (32 P)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8027-28-9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sódio monobásico diidratado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de sódio monobásico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13472-35-0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sódio monobásico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10049-21-5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00214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fosfato de sódio tribásico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7601-54-9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04283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fosfato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7779-90-0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fosmênico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13237-70-2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furacrínico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23580-33-8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ácido fusídico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6990-06-3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fusidato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751-94-0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gadobênico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113662-23-0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gadobenato de dimeglumina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127000-20-8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gadocolético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280776-87-6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gadopentético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80529-93-7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gadopentetato de dimeglumina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86050-77-3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gadotérico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72573-82-1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00224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gadoxético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135326-11-3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gadoxetato dissódico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135326-22-6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gamaidroxibutírico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691-81-1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gamaminobutírico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gamolênico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506-26-3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gentísico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490-79-9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gentisato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4955-90-2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glicerofosfórico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57-03-4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glicocólico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475-31-0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glicólico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79-14-1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00229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glicurônico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6556-12-3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glutâmico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56-86-0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glutamato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19238-49-4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glutamato de sódio monobásico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142-47-2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hialurônico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9004-61-9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hialuronato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9067-32-7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hidroxitolúico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83-40-9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hopantênico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18679-90-8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00236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ibandrônico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114084-78-5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iobenzâmico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3115-05-7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iobutóico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13445-12-0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00239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iocanlídico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123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iocanlídico (123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74855-17-7 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00240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iocármico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10397-75-8</w:t>
            </w:r>
          </w:p>
        </w:tc>
      </w:tr>
      <w:tr w:rsidR="00497C00" w:rsidRPr="00497C00" w:rsidTr="00497C00">
        <w:trPr>
          <w:trHeight w:val="244"/>
        </w:trPr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iocetâmico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16034-77-8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00242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iodocetílico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123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iodocetílico (123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545 10-20-2 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09724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iodofíltico (123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123748-56-1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iodoxâmico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31127-82-9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iofenóico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96-84-4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ioglicâmico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2618-25-9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ioglícico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49755-67-1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ioímbico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522-87-2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iolidônico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21766-53-0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iolixânico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22730-86-5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iomeglâmico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25827-76-3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iomorínico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51934-76-0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iopanóico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96-83-3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ioprocêmico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1456-52-6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ioprônico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37723-78-7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iosefâmico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5591-33-3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iosérico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51876-99-4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iosumético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37863-70-0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iotalâmico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2276-90-6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iotalamato de sódio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125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17692-74-9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00260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iotalamato de sódio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15845-98-4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iotétrico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60019-19-4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iotrânico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26887-04-7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iotrizóico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16024-67-2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iotróxico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51022-74-3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ioxabrólico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96191-65-0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ioxáglico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59017-64-0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00267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ioxaglato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67992-58-9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ioxitalâmico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28179-44-4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ioxitalamato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33954-26-6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ioxotrizóico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19863-06-0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iozômico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31598-07-9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isonicotínico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isospaglúmico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3106-85-2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láctico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50-21-5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814-80-2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estrôncio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29870-99-3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lactato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18917-93-6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72-17-3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16039-53-5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lidadrônico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63132-38-7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linoléico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linolênico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463-40-1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málico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6915-15-7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mandélico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90-64-2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meclofenâmico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644-62-2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meclofenamato de sódio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6385-02-0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medrônico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1984-15-2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medronato de sódio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121524-79-6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mefenâmico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61-68-7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metiazínico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13993-65-2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micofenólico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24280-93-1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micofenolato de mofetila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115007-34-6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micofenolato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37415-62-6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minodrônico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127657-42-5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nafcapróico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1085-91-2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nalidíxico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389-08-2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neridrônico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79778-41-9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nicotínico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59-67-6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nicotafurila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nicotinato de benzila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94-44-0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nicotinato de metila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nicotinato de xantinol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437-74-1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nicotinato de inositol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6556-11-02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niflúmico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4394-00-7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nixílico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4394-05-2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octadecatetranóico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20290-75-9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oléico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112-80-1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olpadrônico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63132-39-8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00307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orótico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65-86-1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00308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orotato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34717-03-8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orotato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24598-73-0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00310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oxidrônico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15468-10-7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oxidronato de sódio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72945-61-0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oxiniácico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2398-81-4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oxolínico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14698-29-4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palmitoléico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373-49-9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palmoxírico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68170-97-8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pamidrônico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40391-99-9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00315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pamidronato dissódico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109552-15-0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00316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pantotênico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79-83-4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pantotenato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137-08-6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pantotenato de sódio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867-81-2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paraminobenzóico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150-13-0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ácido paraminossalicílico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65-49-6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pentadecanóico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1002-84-2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persílico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4444-23-9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pidólico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98-79-3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levopidolato de sódio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54571-67-4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pidolato de magnésio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15, de 13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62003-27-4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00325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pidolato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28874-51-3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racepidolato de sódio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2887-51-1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pipemídico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51940-44-4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piridrônico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75755-07-6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piriníxico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50892-23-4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piromídico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19562-30-2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poliglicólico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26009-03-0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prodólico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36505-82-5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propiônico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79-09-4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propionato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4075-81-4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propionato de halobetasol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66852-54-8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propionato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protizínico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13799-03-6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ácido quenodesoxicólico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474-25-9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00338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risedrônico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105462-24-6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risedronato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115436-72-1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salicílico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salicilato básico de alumínio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bismuto monobásico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14882-18-9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00343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salicilato de fenila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118-55-8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dietilamônio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4419-92-5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metila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119-36-8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54-21-7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sulfalóxico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14376-16-0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sultosílico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57775-26-5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tânico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(Excluído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1401-55-4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hemitartarato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868-14-4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tartarato de antimônio e potássio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11071-15-1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bismuto 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31586-77-3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921-53-9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00355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tartarato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868-18-8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taurosselcólico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75018-71-2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tiaprofênico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33005-95-7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tíbrico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37087-94-8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tienílico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40180-04-9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tiludrônico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89987-06-4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tióctico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62-46-4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tiroprópico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51-26-3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tizoprólico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30709-69-4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tolfenâmico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13710-19-5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tranexâmico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1197-18-8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undecilênico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112-38-9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undecilenato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3398-33-2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undecilenato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557-08-4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ursodesoxicólico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ursulcólico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88426-32-8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valpróico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99-66-1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divalproato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76584-70-8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valproato de pivoxila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77372-61-3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valproato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1069-66-5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xanóxico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33459-27-7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xenazóico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1174-11-4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00378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ácido xeniexênico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964-82-9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zoledrônico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118072-93-8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acifrana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72420-38-3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acipimox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51037-30-0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acitazanolaste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114607-46-4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acitretina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55079-83-9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acivicina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42228-92-2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00385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aclarrubicina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57576-44-0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aclarrubicina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75443-99-1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aclomida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3011-89-0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00388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acodazol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79152-85-5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aconiazida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13410-86-1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09891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Aconitum napellus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00390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acoxatrina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748-44-7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00391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acreozaste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123548-56-1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00392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acridorex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47487-22-9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acrielina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67696-82-6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acriflavina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8048-52-0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acriflavina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8018-07-3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acrisorcina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7527-91-5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acrivastina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87848-99-5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acrocinonida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28971-58-6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acronina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7008-42-6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actagardina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actarite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18699-02-0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actinomicina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1402-38-6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actinoquinol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15301-40-3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actisomida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96914-39-5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actodigina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36983-69-4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adafenoxato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82168-26-1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adamexina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54785-02-3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adapaleno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106685-40-9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adaprolol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101479-70-3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maleato de adaprolol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121009-31-2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adatanserina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127266-56-2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00414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adecalanto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227940-00-3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00415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adefovir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106941-25-7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adefovir divipoxila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142340-99-6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ademetionina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17176-17-9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73-24-5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adenosina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58-61-7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adenosina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61-19-8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adibendana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100510-33-6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adicilina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525-94-0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adifenina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64-95-9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adifenina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50-42-0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adimolol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78459-19-5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adinazolam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37115-32-5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adinazolam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57938-82-6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adipiodona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606-17-7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adipiodona bismeglumina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3521-84-4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aditereno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56066-19-4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aditoprima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56066-63-8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00432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adosopina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88124-26-9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adozelesina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110314-48-2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adrafinila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63547-13-7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adrenalona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99-45-6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adrogolida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171752-56-0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09892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Aesculus hippocastanum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</w:t>
            </w: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afalanina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2901-75-9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09945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afatinibe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850140-72-6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00438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afeletecana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215604-75-4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afloqualona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56287-74-2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afovirseno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151356-08-0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afurolol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65776-67-2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aganodina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86696-87-9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ágar-ágar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9002-18-0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agomelatina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138112-76-2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aglepristona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124478-60-0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00446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água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15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º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água (15 O)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24286-21-3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água purificada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7732-18-5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09880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água ultrapurificada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7732-18-5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ajmalina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4360-12-7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alacepril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74258-86-9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alafosfalina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60668-24-8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56-41-7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alanosina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5854-93-3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00453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alantoína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97-59-6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alaproclato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60719-82-6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alatrofloxacino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157182-32-6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alatrofloxacino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157605-25-9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alazanina triclofenato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5779-59-9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00458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54965-21-8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albendazol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54029-12-8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albutoína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830-89-7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09968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alcaftadina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147084-10-4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alcatrão mineral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2]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alclofenaco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22131-79-9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alclometasona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67452-97-5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dipropionato de alclometasona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66734-13-2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00469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alcloxa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1317-25-5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alfaetilbenzílico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93-54-9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benzílico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100-51-6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etílico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64-17-5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feniletílico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60-12-8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isopropílico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67-63-0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nicotinílico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100-55-0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tartarato de nicotinila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6164-87-0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aldessulfona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144-75-2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aldioxa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5579-81-7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aldosterona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52-39-1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alencinal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150785-53-8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alentemol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112891-97-1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alentemol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112892-81-6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aleprida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66564-15-6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aletorfina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23758-80-7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alexidina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22573-93-9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alexitol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66813-51-2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alfa-albinterferona 2b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472960-22-8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alfacalcidol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41294-56-8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00496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alfacetilmetadol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17199-58-5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bromidrato de alfacetilmetadol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alfacetilmetadol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alfadolona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14107-37-0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00504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alfadolona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23930-37-2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alfaescina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alfaescina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57-91-0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alfafenilbutiramida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90-26-6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alfaglicosidase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64, de 2 de outubro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720784-05-0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09630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alfalgasidase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(Incluída pela Resolução – RDC nº 15, de 13 de março de 2008)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alfagalsidase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104138-64-9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alfameprodina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468-51-9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alfametadol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17199-54-1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alfametilfentanila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79704-88-4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alfaprodina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alfaprodina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561-78-4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alfaprostol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74176-31-1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alfaterpineol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98-55-5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00530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alfatexaquina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143631-61-2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09814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alfavelaglicerase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884604-91-5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alfaxalona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23930-19-0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71195-58-9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alfentanila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69049-06-5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09638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anfetanila monoidratada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22, de 25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70879-28-6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4255-23-6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alfetamina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4255-24-7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alfuzosina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81403-80-7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alfuzosina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81403-68-1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00542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595-77-7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algestona acetofenida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24356-94-3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algestona acetonida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4968-09-6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alibendol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26750-81-2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alicaforseno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185229-68-9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aliconazol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63824-12-4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78756-61-3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aliflurano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56689-41-9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alilestrenol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432-60-0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alilprodina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25384-17-2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alilprodina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aliltiuréia 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aliltiureia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109-57-9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alilusem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144506-11-6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alimemazina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84-96-8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tartarato de alimemazina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4330-99-8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33178-86-8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alipamida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3184-59-6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alisquireno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173334-57-1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hemifumarato de de alisquireno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173334-58-1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alitretinoína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5300-03-8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alizaprida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59338-93-1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alizaprida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59338-87-3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almagato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66827-12-1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almasilato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71205-22-6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almagodrato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almecilina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87-09-2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almestrona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10448-96-1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alminoprofeno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39718-89-3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almitrina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27469-53-0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dimesilato de almitrina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29608-49-9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00572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almocalanto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123955-10-2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almotriptana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154323-57-6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almoxatona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84145-89-1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alnespirona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138298-79-0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00576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alniditana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152317-89-0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alobarbital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52-43-7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aloclamida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5486-77-1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aloclamida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5107-01-7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alocupreída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5965-40-2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aloglutamol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5133-19-7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alonácico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105292-70-4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alonimida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2897-83-8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alopurinol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315-30-0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aloracetam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119610-26-3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alosetrona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122852-42-0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alovudina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25526-93-6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aloxidona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526-35-2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00590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aloxiprina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9014-67-9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aloxistatina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88321-09-9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alozafona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65899-72-1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00593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alpertina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27076-46-6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alpidem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82626-01-5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alpiroprida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81982-32-3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00596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alprafenona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124316-02-5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alprazolam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28981-97-7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alprenolol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13655-52-2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alprenolol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13707-88-5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alprostadil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745-65-3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09662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09689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alprostadil alfaciclodextrina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89, de 27 de novembro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alrestatina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51411-04-2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alsactida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34765-96-3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altanserina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76330-71-7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altanserina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79449-96-0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altapizona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93277-96-4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alteconazol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93479-96-0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00608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altiniclina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179120-92-4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altizida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5588-16-9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altoqualina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121029-11-6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altrenogeste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850-52-2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altretamina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645-05-6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alussulfe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61115-28- 4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alvamelina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120241-31-8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150-59-4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alverina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5560-59-8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00619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amadinona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30781-27-2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amafolona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50588-47-1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amanozina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537-17-7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amantadina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768-94-5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amantadina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665-66-7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ambamustina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85754-59-2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ambasilida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83991-25-7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539-21-9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ambenoxano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2455-84-7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ambicromila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58805-38-2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1402-81-9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ambrisentana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177036-94-1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ambroxol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18683-91-5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ambroxol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23828-92-4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ambruticina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58857-02-6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ambucaína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119-29-9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ambucetamida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519-88-0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ambufilina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5634-34-4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ambusida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3754-19-6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amebucorte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83625-35-8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amedalina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22136-26-1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amedalina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22232-73-1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ameltolida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787-93-9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amelubanto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346735-24-8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amesergida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121588-75-8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ametantrona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64862-96-0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00646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acetato de ametantrona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diacetato de ametantrona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70711-40-9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amezepina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60575-32-8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amicacina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37517-28-5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amicacina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39831-55-5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00650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amicarbalida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3459-96-9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00651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amicibona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23271-63-8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5874-95-3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00653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amidantel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49745-00-8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amidapsona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3569-77-5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amidefrina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3554-67-4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37571-84-9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amidefrina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1421-68-7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amifenazol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490-55-1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amiflamina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77518-07-1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00661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amifloverina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54063-24-0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86393-37-5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amifloxacino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88036-80-0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amifostina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20537-88-6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amiglumida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119363-62-1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00666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amilmetacresol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1300-94-3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amilocaína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644-26-8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amilocaína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532-59-2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00671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amilorida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2609-46-3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amilorida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2016-88-8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amiloxato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71617-10-2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aminaftona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14748-94-8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amindocato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31386-24-0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amineptina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57574-09-1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amineptina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30272-08-3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00678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aminitrozol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140-40-9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aminoacridina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90-45-9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09818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aminobenzoato de potássio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138-84-1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aminofenazona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58-15-1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ciclamato de aminofenazona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747-30-8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317-34-0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aminofilina diidratada 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aminofilina di-hidratada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49746-06-7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aminoglutetimida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125-84-8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aminometilisoxazol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1072-67-9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aminometradina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642-44-4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aminopromazina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58-37-7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aminopterina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58602-66-7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aminoquinol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10023-54-8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aminoquinurida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3811-56-1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2207-50-3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aminorex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13425-22-4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aminossalicilato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133-15-3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00696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aminossalicilato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133-10-8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aminossalicilato de sódio diidratado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aminossalicilato de sódio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6018-19-5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96-50-4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aminoxitrifeno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5585-64-8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amiodarona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1951-25-3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amiodarona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19774-82-4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1580-71-8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amipizona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69635-63-8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amiprilose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56824-20-5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amiprilose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60414-06-4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amiquelina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4439-67-2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amiquinsina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13425-92-8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amisometradina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550-28-7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amissulprida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71675-85-9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54063-25-1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amitraz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33089-61-1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50-48-6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amitriptilina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549-18-8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embonato de amitriptilina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17086-03-2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amitriptilinóxido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4317-14-0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amixetrina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24622-72-8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amixetrina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24622-52-4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amobarbital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64-43-7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amocarzina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36590-19-9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amodiaquina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86-42-0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amodiaquina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amodiaquina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69-44-3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amogastrina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16870-37-4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amolanona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amonafida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69408-81-7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09725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amônia (13 N)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34819-78-8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amopiroquina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550-81-2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00726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amoproxano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22661-76-3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amorolfina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78613-35-1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amorolfina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78613-38-4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amoscanato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26328-53-0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00730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amossulalol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85320-68-9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00731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amotosaleno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161262-29-9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amoxapina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14028-44-5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amoxecaína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553-65-1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amoxicilina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26787-78-0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amoxicilina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34642-77-8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amoxicilina triidratada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amoxicilina tri-hidratada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61336-70-7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amperozida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75558-90-6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69-53-4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ampicilina benzatina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33276-75-4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00740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ampicilina potássica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23277-71-6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ampicilina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69-52-3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ampicilina triidratada 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ampicilina tri-hidratada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7177-48-2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ampirimina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5587-93-9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ampiroxicam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99464-64-9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00745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ampirtolina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98330-05-3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00746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ampizina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5214-29-9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amprenavir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161814-49-9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amprólio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121-25-5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anagestona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2740-52-5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anagrelida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68475-42-3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anagrelida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58579-51-4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anaritida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95896-08-5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anaritida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104595-79-1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00755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anastrozol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120511-73-1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anaxirona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77658-97-0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anazoleno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3861-73-2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ancarolol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75748-50-4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ancinafal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3924-70-7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ancinafida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7332-27-6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ancinonida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51022-69-6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31698-14-3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ancitabina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10212-25-6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andoxovir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145514-04-1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androstanolona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521-18-6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anetol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anfecloral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5581-35-1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anfenidona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134-37-2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anfenaco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51579-82-9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00773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anfepentorex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15686-27-8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anfepramona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90-84-6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anfepramona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134-80-5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300-62-9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74664-43-0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139-10-6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60-13-9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tanato de 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1407-85-8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anflutizol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82114-19-0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anfomicina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1402-82-0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anfomicina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anfotalida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1673-06-9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anfotericina B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1397-89-3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anidoxima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34297-34-2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00790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anidulafungina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166663-25-8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anileridina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144-14-9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anileridina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126-12-5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anilopam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53716-46-4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anipamil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83200-10-6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aniracetam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72432-10-1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anirolaco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66635-85-6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anisacrila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5129-14-6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00798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anisindiona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117-37-3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anisperimo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170368-04-4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anitrazafeno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63119-27-7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anlexanox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68302-57-8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anlintida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122384-88-7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00804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anlodipino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88150-42-9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besilato de anlodipino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111470- 99- 6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00806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maleato de anlodipino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88150-47-4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anquinato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17230-85-2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60719-84-8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lactato de anrinona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75898-90-7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00810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anrubicina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110267-81-7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ansacrina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51264-14-3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ansoxetina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79130-64-6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antazolina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91-75-8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antazolina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2508-72-7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antazolina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154-68-7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antazolina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3131-32-6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antelmicina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1402-84-2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antienita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5029-05-0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antiolimina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305-97-5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antrafenina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55300-29-3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00823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antramicina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4803-27-4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apafanto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105219-56-5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apaflurano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431-89-0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apalcilina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63469-19-2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apaxifilina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151581-23-6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apiciclina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15599-51-6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09819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apixabana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503612-47-3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apolato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25053-27-4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apomorfina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58-00-4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apomorfina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314-19-2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apomorfina hemiidratado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 de apomorfina hemi-hidratado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41372-20-7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diacetato de apomorfina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6191-56-6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metilbrometo de apomorfina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602-81-3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apovincamina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4880-92-6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apraclonidina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66711-21-5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apraclonidina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73218-79-8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apramicina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37321-09-8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aprepitanto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170729-80-3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apricalim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92569-65-8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aprindina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37640-71-4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aprindina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33237-74-0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aprobarbital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77-02-1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3563-01-7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aprosulato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123072-45-7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aptazapina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71576-40-4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aptazapina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71576-41-5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aptiganel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137159-92-3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aptocaína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19281-29-9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aranotina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19885-51-9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araprofeno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15250-13-2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arbaprostila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55028-70-1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00854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arbecacina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51025-85-5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00855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sulfato de arbecacina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[Ref. 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00856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arbutamina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128470-16-6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arbutamina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125251-66-3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arclofenina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87071-16-7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ardacina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117742-13-9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arfalasina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60173-73-1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arfendazam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37669-57-1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00864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argatrobana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74863-84-6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00865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argimesna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106854-46-0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arginina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74-79-3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aspartato de arginina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7675-83-4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arginina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1119- 34- 2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glutamato de arginina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4320-30-3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pidolato de arginina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64855-91-0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argipressina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113-79-1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arildona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56219-57-9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aripiprazol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129722-12-9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arnolol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87129-71-3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136145-07-8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aronixila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86627-15-8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arotinolol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68377-92-4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00880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arotinolol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68377-91-3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arprinocida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55779-18-5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arpromidina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106669-71-0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arstinol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119-96-0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artefleno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123407-36-3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00885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arteméter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71963-77-4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artemisinina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63968-64-9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00887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artemotila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75887-54-6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artenimol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81496-81-3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artesunato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88495-63-0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artesunato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82864-68-4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00890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articaína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23964-58-1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articaína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23964-57-0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artilida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133267-19-3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arzoxifeno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182133-25-1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aseripida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153242-02-5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asiaticosídeo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16830-15-2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asobamaste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104777-03-9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asocainol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77400-65-8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asparagina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70-47-3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aspartocina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4117-65-1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00902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aspergilina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aspoxicilina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63358-49-6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astemizol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68844-77-9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55779-06-1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astromicina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72275-67-3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atamestano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96301-34-7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ataprosta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83997-19-7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atazanavir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198904-31-3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atazanavir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229975-97-7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00911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atenolol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29122-68-7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atevirdina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136816-75-6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atibeprona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153420-96-3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atipamezol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104054-27-5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00915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atiprimode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123018-47-3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atiprosina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89303-63-9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16231-75-7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atomoxetina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83015-26-3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atomoxetina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82248-59-7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atorvastatina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134523-00-5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atorvastatina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134523-03-8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atorvastatina lactona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125995-03-1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atorvastatina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134523-01-6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atosibana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90779-69-4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09558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atosibana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atovaquona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95233-18-4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atracúrio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64228-79-1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00926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besilato de atracúrio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64228-81-5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atrasentana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195733-43-8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atreleutona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154355-76-7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atrimustina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75219-46-4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atromepina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428-07-9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51-55-8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metilbrometo de 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2870-71-5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metonitrato de 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52-88-0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4438-22-6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55-48-1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auranofina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34031-32-8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aurotioglicanida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16925-51-2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aurotioglicose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12192-57-3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00939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aurotiomalato de sódio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12244-57-4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aurotiossulfato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10210-36-3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avasimiba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166518-60-1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avilamicina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11051-71-1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aviptadil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40077-57-4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avitriptana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151140-96-4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avizafona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65617-86-9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avobenzona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70356-09-1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00949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avoparcina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37332-99-3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00950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avotermina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182212-66-4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avridina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35607-20-6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axamozida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85076-06-8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00953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axetilcefuroxima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64544-07-6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00954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axitiromo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156740-57-7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 xml:space="preserve">00955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azabona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1150-20-5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00956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azabuperona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2856-81-7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00957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azaciclonol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115-46-8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00958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azacitidina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320-67-2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00959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azaclorzina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49864-70-2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00960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azaclorzina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49780-10-1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00961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azaconazol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60207-31-0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00962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azacosterol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313-05-3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00963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azacosterol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azacosterol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1249-84-9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azaftozina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54063-26-2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azalanstate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143393-27-5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azalomicina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54182-65-9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azaloxano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72822-56-1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azaloxano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86116-60-1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00969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azamulina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76530-44-4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azanator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37855-92-8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azanator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39624-65-2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62973-76-6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1649-18-9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azaprocina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448-34-0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azapropazona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13539-59-8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azaquinzol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5234-86-6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azaribina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2169-64-4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123040-69-7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azasserina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115-02-6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azasteno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13074-00-5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3964-81-6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00982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azatadina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dimaleato de azatadina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3978-86-7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azatepa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125-45-1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azatioprina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446-86-6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azatioprina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55774-33-9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azelastina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58581-89-8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azelastina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79307-93-0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azepexol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36067-73-9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azepindol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26304-61-0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azetirrelina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95729-65-0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azidanfenicol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13838-08-9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azidocilina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17243-38-8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azimexona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64118-86-1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azimilida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149908-53-2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00995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azintamida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1830-32-6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58503-82-5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83905-01-5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azitromicina diidratada 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azitromicina di-hidratada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5]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117772-70-0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azlocilina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37091-66-0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azolimina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40828-45-3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azossemida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27589-33-9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azotomicina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7644-67-9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aztreonam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78110-38-0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azuleno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275-51-4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azumoleno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64748-79-4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bacampicilina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50972-17-3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bacampicilina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37661-08-8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baceprofeno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117819-25-7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bacitracina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bacitracina zíncica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1405-89-6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baclofeno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1134-47-0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balaglitazona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199113-98-9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balazipona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137109-71-8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balofloxacino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127294-70-6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balsalazida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80573-04-2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bamaluzol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87034-87-5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bambermicina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11015-37-5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bambuterol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81732-65-2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bambuterol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81732-46-9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bametana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3703-79-5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bametana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5716-20-1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bamidazol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31478-45-2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bamifilina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2016-63-9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bamifilina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20684-06-4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bamipina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4945-47-5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01026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lactato de bamipina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salicilato de bamipina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baquiloprima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102280-35-3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barbexaclona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4388-82-3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57-44-3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barbital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144-02-5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barmastina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99156-66-8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barnidipino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104713-75-9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barnidipino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104757-53-1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01037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barucainida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79784-22-8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01038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basifungina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127785-64-2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01040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batanoprida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102670-46-2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batanoprida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102670-59-7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batelapina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95634-82-5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batilol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544-62-7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batimastate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130370-60-4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batoprazina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105685-11-8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batroxobina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9039-61-6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baxitozina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84386-11-8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09946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bazedoxifeno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198481-32-2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bazinaprina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94011-82-2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becanamicina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4696-76-8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becanamicina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29701-07-3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becantona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15351-04-9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becantona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5591-22-0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becaplermina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165101-51-9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beciparcila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130782-54-6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beclamida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501-68-8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01056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becliconazol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112893-26-2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beclobrato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55937-99-0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beclometasona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4419-39-0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dipropionato de beclometasona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5534-09-8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beclotiamina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13471-78-8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befiperida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100927-14-8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befloxatona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134564-82-2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befunolol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39552-01-7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befunolol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39543-79-8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befuralina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41717-30-0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belaperidona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156862-51-0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belarizina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52395-99-0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09815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belatacepte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706808-37-9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belfosdil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103486-79-9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beloxamida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15256-58-3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beloxepina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135928-30-2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bemarinona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92210-43-0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bemarinona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101626-69-1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bemegrida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bemesetrona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40796-97-2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bemetizida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1824-52-8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bemitradina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88133-11-3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01078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bemoradana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112018-01-6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01079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bemperidol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2062-84-2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bemproperina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2156-27-6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benactizina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302-40-9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benactizina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57-37-4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metilbrometo de benactizina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(Excluído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3166-62-9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benafentrina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35135-01-4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benaprizina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22487-42-9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benaxibina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27661-27-4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01087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benazepril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86541-75-5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benazepril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86541-74-4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benazeprilate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86541-78-8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bencianol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85443-48-7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benciclano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2179-37-5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benciclano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14286-84-1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bencisteína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42293-72-1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benclonidina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57647-79-7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bendacalol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81703-42-6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bendamustina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16506-27-7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bendazaco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20187-55-7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bendazaco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23255-99-4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bendazol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621-72-7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1212-48-2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benderizina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59752-23-7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bendroflumetiazida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73-48-3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benexato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78718-52-2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benfluorex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23602-78-0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benfosformina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52658-53-4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benfotiamina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22457-89-2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105979-17-7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benmoxina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7654-03-7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benolizima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61864-30-0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benorilato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5003-48-5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benorterona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3570-10-3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benoxafós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16759-59-4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benoxaprofeno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51234-28-7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benrixato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24671-26-9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bensalana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15686-76-7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benserazida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322-35-0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01118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benserazida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14919-77-8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bentazepam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29462-18-8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299-88-7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bentipimina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17692-23-8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bentiromida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37106-97-1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01124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benurestate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38274-54-3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01125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benzamidossalicilato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528-96-1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benzaprinóxido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52758-02-8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benzarona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1477-19-6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benzatropina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132-17-2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benzbromarona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3562-84-3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85-95-0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3691-78-9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benzetimida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119391-55-8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benzetimida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5633-14-7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156-08-1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benzidamina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642-72-8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benzidamina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132-69-4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benzilmorfina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14297-87-1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benzilmorfina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benzilpenicilina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61-33-6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01144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benzilpenicilina benzatina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1538-09-6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benzilpenicilina potássica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benzilpenicilina procaína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benzilpenicilina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69-57-8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benzpiperilona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53-89-4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benzilsulfamida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104-22-3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benzindopirina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16571-59-8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benziodarona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benzmaleceno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148-07-2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22994-85-0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benzoato de amônio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1863-63-4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benzoato de benzila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120-51-4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benzoato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532-32-1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benzobarbital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744-80-9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94-09-7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benzocaína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benzoclidina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16852-81-6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benzoctamina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17243-39-9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01163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benzoctamina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10085-81-1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01164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benzodepa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1980-45-6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01165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benzofenona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119-61-9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01166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benzoilmetronidazol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13182-89-3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01167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benzonaftol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93-44-7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01168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benzonatato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104-31-4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01169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benzotripte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39544-74-6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01170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benzoxiquina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86-75-9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01171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benzquercina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13157-90-9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 xml:space="preserve">01172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benzquinamida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63-12-7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01173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benztiazida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91-33-8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01174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bepafanto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114776-28-2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01175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bepiastina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10189-94-3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01176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bepotastina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125602-71-3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01177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bepridil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64706-54-3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beractanto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108778-82-1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beraprosta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88430-50-6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berberina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2086-83-1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berefrina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105567-83-7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beritromicina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527-75-3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berlafenona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18965-97-4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bermoprofeno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72619-34-2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berupipam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150490-85-0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01186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bervastatina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132017-01-7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01187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besilato de cisatracúrio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96946-42-8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01188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besipirdina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119257-34-0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01189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bessulpamida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90992-25-9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besunida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36148-38-6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betacaroteno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7235-40-7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betacetildigoxina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5355-48-6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betacetilmetadol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17199-59-6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betacetilmetadol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betaergocriptina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20315-46-2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107-43-7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betaína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17671-50-0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betaína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590-46-5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betaistina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5638-76-6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betaistina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betaistina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5579-84-0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betaistina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dimesilato de betaistina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54856-23-4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betameprodina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468-50-8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betamesilato de diidroergocriptina 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betamesilato de di-hidroergocriptina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65914-79-6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01212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betametadol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17199-55-2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378-44-9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betametasona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987-24-6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acibutato de betametasona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5534-05-4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benzoato de betametasona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22298-29-9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dipropionato de betametasona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5593-20-4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01218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dissódico de betametasona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151-73-5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valerato de betametasona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2152-44-5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tabs>
                <w:tab w:val="left" w:pos="9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01220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ab/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betametildigoxina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(Excluído pelas Resoluções – RDC nº 33, de 8 de junho de 2007 e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30685-43-9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36889-15-3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betamiprona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3440-28-6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55-73-2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betanidina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114-85-2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betaprodina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468-59-7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betaprodina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49638-23-5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01228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betasizofirana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39464-87-4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betaxolol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63659-18-7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betaxolol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63659-19-8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105-20-4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betazol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betazol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138-92-1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betaescina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11072-93-8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betiatida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103725-47-9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betoxicaína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3818-62-0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bevantolol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59170-23-9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bexaroteno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153559-49-0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bexlosterida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148905-78-6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bezafibrato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41859-67-0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bezitramida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15301-48-1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bialamicol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493-75-4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bialamicol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bialamicol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3624-96-2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biapenem 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biapeném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120410-24-4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bibapcitida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153507-46-1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bibrocatol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6915-57-7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bicalutamida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90357-06-5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bicarbonato de amônio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1066-33-7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bicarbonato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298-14-6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bicarbonato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144-55-8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bicifadina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71195-57-8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bicifadina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66504-75-4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bicisato de tecnécio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99m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Tc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bicisato de tecnécio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121281-41-2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01254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biclodil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85125-49-1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01255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biclofibrato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54063-27-3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01256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biclotimol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15686-33-6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01257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bicozamicina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38129-37-2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01258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bidisomida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116078-65-0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01259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bietamiverina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479-81-2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01260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bietaserpina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53-18-9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bifemelano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90293-01-9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bifepramida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70976-76-0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bifeprofeno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108210-73-7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bifluranol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34633-34-6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bifonazol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60628-96-8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bilastina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202189-78-4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bimacalim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117545-11-6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bimatoprosta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155206-00-1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bimosiamose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187269-40-5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bindarite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130641-38-2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binedalina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60662-16-0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binetraquina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207137-56-2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binfloxacino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108437-28-1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biniramicina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11056-11-4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binizolaste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86662-54-6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binospirona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102908-59-8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bioaletrina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584-79-2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bioresmetrina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28434-01-7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biotina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58-85-5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01280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bipenamol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79467-22-4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bipenamol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62220-58-0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biperideno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biperideno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1235-82-1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biperideno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7085-45-2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biricodar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174254-13-8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biriperona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41510-23-0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bisacodil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603-50-9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bisantreno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78186-34-2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bisantreno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bisantreno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71439-68-4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bisaramila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89194-77-4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32195-33-8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bisbentiamina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2667-89-2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biscumacetato de 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548-00-5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bisfenazona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55837-24-6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bisfentidina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96153-56-9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09363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bisglicinato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56960-17-9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09759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bisglicinato ferroso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20150-34-9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bismuto resorcinol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bismuto resorcina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bisnafida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144849-63-8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bisobrina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22407-74-5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bisoprolol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66722-44-9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bisoprolol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hemifumarato de bisoprolol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104344-23-2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01301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bisórcico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39825-23-5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01302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bisoxatina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17692-24-9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bisoxatina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14008-48-1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09813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bitartarato de vinflunina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194468-36-5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bitionol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97-18-7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bitionolato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6385-58-6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bitionolóxido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844-26-8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bitipazona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13456-08-1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bitolterol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30392-40-6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mesilato de bitolterol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30392-41-7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bitoscanato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4044-65-9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bivalirudina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128270-60-0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bizelesina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129655-21-6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bleomicina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11056-06-7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bleomicina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9041-93-4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bluensomicina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11011-72-6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boceprevir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394730-60-0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bofumustina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55102-44-8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01321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bolandiol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19793-20-5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dipropionato de bolandiol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1986-53-4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bolasterona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1605-89-6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4267-81-6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boldenona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846-48-0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01326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bolenol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16915-78-9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bolmantalato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1491-81-2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bometolol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65008-93-7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bopindolol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62658-63-3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borato de fenilmercúrio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8017-88-7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bornaprina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20448-86-6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bornaprina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26908-91-8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bornaprolol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66451-06-7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01334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bornelona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2226-11-1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bortezomibe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179324-69-7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bosentana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147536-97-8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10355-14-3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bralobarbital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561-86-4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brasofensina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171655-91-7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brazergolina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60019-20-7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brefonalol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104051-20-9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bremazocina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71990-00-6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brequinar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96187-53-0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bretazenila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84379-13-5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09948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briakinumabe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339308-60-0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brifentanila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101345-71-5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brimonidina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59803-98-4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brimonidina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dextrotartarato de brimonidina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7758-98-7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79570-19-7  [Ref. 4]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33, de 8 de junho de 2007)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703 59-46-5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brinazarona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89622-90-2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01350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brindoxima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55837-17-7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brinzolamida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138890-62-7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brivudina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69304-47-8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brobactam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26631-90-3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brocleprida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71195-56-7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brocresina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555-65-7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brocrinate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72481-99-3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brodimoprima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56518-41-3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brofaromina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63638-91-5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brofezila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17969-45-8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brofoxina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21440-97-1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brolaconazol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108894-40-2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brolanfetamina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64638-07-9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bromacrilida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4213-51-8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bromadolina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67579-24-2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332-69-4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1812-30-2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118-23-0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bromelaína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9001-00-7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bromergurida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83455-48-5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01370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15585-71-4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amantânio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58158-77-3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brometo de amônio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12124-97-9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azametônio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306-53-6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benzalcônio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7281-04-1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benzilônio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1050-48-2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01378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benzpirínio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587-46-2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bibenzônio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15585-70-3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butrópio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29025-14-7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7789-41-5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cetexônio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1794-74-7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cetilpiridínio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cetrimônio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57-09-0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ciclônio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29546-59-6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ciclopirrônio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15599-22-1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01387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brometo de ciclotrópio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85166-20-7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cimetrópio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51598-60-8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clidínio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3485-62-9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dacurônio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27115-86-2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decametônio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541-22-0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deditônio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2401-56-1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demecário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56-94-0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brometo de dimetipírio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51047-24-6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dipônio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2001-81-2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distigmina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15876-67-2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dodeclônio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domifeno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538-71-6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brometo de dotefônio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26058-50-4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droclidínio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29125-56-2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brometo de emeprônio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3614-30-0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estrôncio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10476-81-0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fazadínio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36653-54-0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dibrometo de fazadínio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49564-56-9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fempiverínio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fentônio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5868-06-4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flutrópio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63516-07-4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glicopirrônio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596-51-0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heterônio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7247-57-6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hexadimetrina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9011-04-5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hexaflurônio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317-52-2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hexametônio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55-97-0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hexcarbacolina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306-41-2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homídio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1239-45-8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ipratrópio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22254-24-6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01416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laurcétio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1794-75-8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mepenzolato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76-90-4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metacolina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333-31-3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metantelínio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53-46-3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metilbenactízio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(Excluído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3166-62-9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nolínio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40759-33-9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otilônio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26095-59-0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oxifenônio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50-10-2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oxipirrônio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561-43-3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oxitefônio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17692-63-6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oxitrópio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30286-75-0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pancurônio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15500-66-0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penoctônio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17088-72-1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pentametônio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541-20-8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pinavério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53251-94-8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pipecurônio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52212-02-9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pirdônio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35620-67-8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piritídio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14222-46-9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pirralcônio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17243-65-1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01435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7758-02-3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prifínio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4630-95-9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prodecônio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3690-61-7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01438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brometo de propantelina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50-34-0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01439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brometo de propiromazina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145-54-0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quindônio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130-81-4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01441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brometo de quinúclio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64755-06-2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rapacurônio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156137-99-4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ritropirrônio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53808-86-9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sintrópio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79467-19-9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7647-15-6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tetradônio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1119- 97-7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tetrilamônio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71-91-0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timepídio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35035-05-3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tiotrópio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139404-48-1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tipetrópio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54376-91-9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01451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brometo de tiquízio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71731-58-3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tonzônio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553-08-2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brometo de trantelínio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4047-34-1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trimedoxina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56-97-3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tropenzilina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143-92-0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valetamato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90-22-2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vecurônio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50700-72-6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xenitrópio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511-55-7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01458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7699-45-8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3572-43-8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bromexina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611-75-6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bromindiona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1146-98-1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bromisoval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496-67-3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bromocicleno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1715-40-8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bromoclorossalicilanilida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3679-64-9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bromocriptina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25614-03-3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01466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mesilato de bromocriptina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22260-51-1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bromofenofós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21466-07-9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bromofórmio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75-25-2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bromofós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2104-96-3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bromolactobionato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33659-28-8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4093-35-0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bromoprida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52423-56-0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bromoxanida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41113- 86- 4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bromperidol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10457-90-6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bronclorenona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5579-85-1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bronfenaco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91714-94-2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bronfeniramina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86-22-6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bronfeniramina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980-71-2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bronopol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52-51-7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broparestrol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479-68-5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broperamol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33144-79-5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bropirimina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56741-95-8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broquinaldol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15599-52-7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brosotamida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40912-73-0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brossuximida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22855-57-8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brostalicina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203258-60-0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brotianida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23233-88-7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brotizolam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57801-81-7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brovanexina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54340-61-3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brovanexina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54340-60-2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brovincamina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57475-17-9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brovincamina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84964-12-5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01493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broxaldina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3684-46-6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01494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broxaterol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76596-57-1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01495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broxiquinolina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521-74-4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01496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broxuridina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59-14-3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01497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51481-62-0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01498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86304-28-1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01499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bucilamina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65002-17-7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01500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bucindolol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71119- 11- 4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bucindolol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70369-47-0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 xml:space="preserve">01502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bucladesina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362-74-3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buclizina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82-95-1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01504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buclizina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buclizina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129-74-8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01505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buclosamida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575-74-6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01506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bucolomo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841-73-6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01507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bucricaína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316-15-4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bucromarona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78371-66-1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bucumolol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58409-59-9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bucumolol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36556-75-9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budesonida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51333-22-3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57982-78-2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01514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budotitano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85969-07-9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budralazina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36798-79-5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bufenadrina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604-74-0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447-41-6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bufeniodo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22103-14-6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bufetolol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53684-49-4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bufetolol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35108-88-4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01521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bufexamaco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2438-72-4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bufezolaco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50270-32-1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buflomedil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55837-25-7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buflomedil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35543-24-9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bufogenina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465-39-4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buformina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692-13-7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01528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cloridrato de buformina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1190-53-0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bufrolina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54867-56-0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bufuralol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54340-62-4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bulaquina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223661-25-4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bumadizona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3583-64-0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01533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bumadizona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34461-73-9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01534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bumecaína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30103-44-7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bumepidil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62052-97-5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bumetanida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28395-03-1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01537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bumetrizol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3896-11-5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bunaftina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32421-46-8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bunamidina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3748-77-4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bunamidina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1055-55-6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bunamiodil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1233-53-0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bunaprolaste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99107-52-5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bunazosina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80755-51-7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bunazosina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52712-76-2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bunitrolol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34915-68-9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01546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bunitrolol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23093-74-5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27591-01-1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31969-05-8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buparvaquona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88426-33-9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bupicomida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22632-06-0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01551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bupivacaína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2180-92-9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01552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bupivacaína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18010-40-7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09640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dextrobupivacaína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22, de 25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27262-45-9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bupranolol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14556-46-8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01554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bupranolol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15148-80-8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buprenorfina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52485-79-7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buprenorfina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53152-21-9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01557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bupropiona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34911-55-2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bupropiona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31677-93-7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buquinerana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59184-78-0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buquinolato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5486-03-3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buquiterina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76536-74-8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buramato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4663-83-6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burodilina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36121-13-8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36505-84-7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33386-08-2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busserrelina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57982-77-1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01567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acetato de busserrelina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68630-75-1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bussulfano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55-98-1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149-16-6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butaclamol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51152-91-1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butaclamol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36504-94-6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butadiazamida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7007-88-7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butafosfana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17316-67-5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22131-35-7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butalbital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77-26-9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butalital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510-90-7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butambeno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94-25-7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picrato de butambeno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577-48-0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butamirato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18109-80-3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citrato de butamirato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18109-81-4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54400-59-8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butamisol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54400-62-3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butamoxano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4442-60-8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butanilicaína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3785-21-5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butanilicaína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2081-65-4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butanixino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55285-35-3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09932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butanoato de etila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(Incluído pela Resolução – RDC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105-54-4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 xml:space="preserve">01588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87051-46-5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butantrona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75464-11-8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butaperazina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653-03-2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01591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butaperazina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dimaleato de butaperazina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1063-55-4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butaprosta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69648-38-0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55837-14-4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01594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butaxamina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2922-20-5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butenafina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101828-21-1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09596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butenafina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09613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butenafina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64, de 2 de outubro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101827-46-7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buterizina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68741-18-4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butetamato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14007-64-8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butetamato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13900-12-4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butibufeno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buticacina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59733-86-7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butidida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1083-57-4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7433-10-5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butilfenina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66292-52-2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09853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butil-hidroxianisol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25013-16-5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butilidroxitolueno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128-37-0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butinolina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968-63-8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butirato de dioxafetila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467-86-7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01605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butirosina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12772-35-9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butirosina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57549-48-1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butixirato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19992-80-4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butixocorte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120815-74-9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butizida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2043-38-1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butobendina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55769-65-8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01611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butoconazol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64872-76-0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butoconazol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64872-77-1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butocrolol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55165-22-5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butoctamida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32838-26-9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hemissuccinato de butoctamida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32838-28-1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butofilolol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64552-17-6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butonato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66734-12-1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butopiprina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55837-15-5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01620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butoprozina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62228-20-0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butoprozina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62134-34-3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butorfanol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42408-82-2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01623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tartarato de butorfanol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58786-99-5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butoxicaína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3772-43-8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01625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butoxicaína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2350-32-5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butóxido de piperonila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51-03-6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butoxilato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15302-05-3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35941-65-2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5585-73-9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buzepida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3691-21-2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metiodeto de buzepida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15351-05-0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cabazitaxel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183133-96-2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cabergolina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81409-90-7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cacodilato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124-65-2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cactinomicina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8052-16-2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cadralazina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64241-34-5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cadrofloxacino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153808-85-6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cafaminol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30924-31-3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58166-83-9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cafedrina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3039-97-2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cafeína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cafeína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cafeína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5892-18-2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calafungina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11048-15-0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8011-96-9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01647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calcifediol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19356-17-3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calcipotriol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112828-00-9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calcitriol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32222-06-3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calcobutrol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151878-23-8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caldarete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133804-44-1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Calendula officinalis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09764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Calfactanto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calfactanto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183325-78-2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calteridol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132722-73-7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calusterona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17021-26-0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camazepam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36104-80-0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cambendazol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26097-80-3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cambendazol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76345-76-1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camiglibose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132438-21-2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camilofina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54-30-8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01665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camilofina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5892-41-1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camiverina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54063-28-4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camonagrel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105920-77-2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camostate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59721-28-7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canabinol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521-35-7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59-01-8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canamicina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25389-94-0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09693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canaquinumabe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914613-48-2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candesartana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139481-59-7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candesartana cilexetila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145040-37-5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candicidina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1403-17-4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candoxatrila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123122-55-4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candoxatrilate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123122-54-3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01677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cânfora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76-22-2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09689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cânfora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26184-96-3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cânfora bromada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76-29-9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cansilato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34850-66-3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canfotamida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4876-45-3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01681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cangrelor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163706-06-7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canrenona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976-71-6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cansilato de amoxidramina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15350-99-9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cansilato de trimetafana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68-91-7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capecitabina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154361-50-9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capravirina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178979-85-6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capreomicina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11003-38-6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dissulfato de capreomicina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1405-36-3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capreomicina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1405-37-4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capromorrelina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193273-66-4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caproxamina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53078-44-7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capsaicina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404-86-4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108-02-1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captamina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13242-44-9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captodiamo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486-17-9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captodiamo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904-04-1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captopril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62571-86-2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capurida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carabersate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184653-84-7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caracemida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81424-67-1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carafibana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177563-40-5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caramifeno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77-22-5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carazolol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57775-29-8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carbacol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51-83-2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01708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carbadox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6804-07-5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carbaldrato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41342-54-5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carbamazepina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298-46-4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01714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carbantel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22790-84-7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carbarila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63-25-2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carbarsona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121-59-5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carbassalato de cálcio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5749-67-7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carbazerana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70724-25-3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15686-38-1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carbazocromo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69-81-8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carbazocromo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13051-01-9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sulfonato sódico de carbazocromo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51460-26-5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carbenicilina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4697-36-3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carbenicilina dissódica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4800-94-6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carbenicilina potássica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17230-86-3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carbenoxolona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5697-56-3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carbenoxolona dissódica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7421-40-1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carbenzida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3240-20-8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carbetímer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82230-03-3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carbetocina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37025-55-1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carbidopa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28860-95-9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01732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15687-16-8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carbifeno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467-22-1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carbimazol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22232-54-8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carbimida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156-62-7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carbinoxamina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486-16-8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carbinoxamina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3505-38-2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carbinoxamina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49746-00-1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carbocisteína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638-23-3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carbocloral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541-79-7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carbocromeno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804-10-4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carbocromeno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655-35-6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carbofenotiona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786-19-6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4564-87-8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carbonato de amônio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8000-73-5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carbonato básico de bismuto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5892-10-4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01748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471-34-1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09593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carbonato de lantânio octaidratado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carbonato de lítio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554-13-2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carbonato de lodenafila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398507-55-6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01750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carbonato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546-93-0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carbonato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584-08-7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carbonato de sevelamer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15, de 13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845273-93-0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carbonato ferroso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563-71-3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41575-94-4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35700-23-3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carboquona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24279-91-2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09760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carboximaltose férrica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9007-72-1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carbromal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77-65-6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carbubarbe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960-05-4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carburazepam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59009-93-7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carbutamida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339-43-5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34866-47-2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carbuterol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34866-46-1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carebastina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90729-42-3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01764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carfecilina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27025-49-6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carfenazina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2622-30-2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59708-52-0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carfentanila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61380-27-6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carfimato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3567-38-2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carfluzepato de 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65400-85-3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cargutocina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33605-67-3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carindacilina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35531-88-5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carindacilina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26605-69-6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carisoprodol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78-44-4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carmantadina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38081-67-3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carmelose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9000-11-7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carmelose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9050-04-8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carmelose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9004-32-4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carmetizida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42583-55-1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carmofur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61422-45-5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carmoxirol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98323-83-2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154-93-8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42116-76-7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461-06-3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carnitina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56-99-5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carocainida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66203-00-7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caroverina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23465-76-1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caroxazona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18464-39-6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carperidina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7528-13-4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carperitida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89213-87-6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20977-50-8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01791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carpindolol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39731-05-0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carpipramina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5942-95-0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carpipramina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carpipramina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7075-03-8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carpipramina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100482-23-3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carprazidil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68020-77-9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53716-49-7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carprônio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13254-33-6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carragenina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9000-07-1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50935-04-1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carsalam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2037-95-8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carsatrina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125363-87-3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cartasteína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149079-51-6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cartazolato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34966-41-1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carteolol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51781-06-7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carteolol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51781-21-6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carumonam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87638-04-8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carvão vegetal ativado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16291-96-6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carvedilol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72956-09-3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carvotrolina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107266-08-0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carzelesina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119813-10-4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carzenida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138-41-0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casantranol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8024-48-4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09678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cascarosídeo 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53823-08-8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cascarosídeo B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53861-34-0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caseinato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9005-43-0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09816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caseinassuccinila férrica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93615-44-2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casocefamida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98815-38-4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casopitanto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414910-27-3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09710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casopitanto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414910-30-8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caspofungina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162808-62-0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caspofungina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179463-17-3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492-39-7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01817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catina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2153-98-2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catinona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71031-15-7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cebuzona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853-34-9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cedefingol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35301-24-7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cefacetrila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10206-21-0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cefacetrila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23239-41-0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01824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cefaclor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53994-73-3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cefaclor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70356-03-5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cefadroxila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50370-12-2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cefalexina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15686-71-2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cefalexina monoidratada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233225-78-2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cefalexina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38932-40-0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cefalexina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105879-42-3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lisinato de cefalexina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53950-14-4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cefaloglicina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3577-01-3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cefalônio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5575-21-3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cefaloram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859-07-4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cefaloridina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50-59-9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cefalotina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153-61-7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cefalotina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58-71-9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cefamandol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34444-01-4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nafato de cefamandol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42540-40-9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cefaparol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51627-20-4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01840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cefapirina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21593-23-7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cefapirina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24356-60-3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cefatrizina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51627-14-6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cefazaflur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58665-96-6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cefazedona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56187-47-4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25953-19-9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cefazolina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27164-46-1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cefbuperazona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76610-84-9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cefcanel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41952-52-7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cefclidina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105239-91-6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cefdaloxima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80195-36-4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cefdinir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91832-40-5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cefditoreno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104145-95-1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cefedrolor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57847-69-5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cefempidona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103238-57-9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cefepima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88040-23-7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cefepima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123171-59-5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cefetamete pivoxila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111696- 23- 2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cefetecol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117211-03-7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cefetrizol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65307-12-2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cefivitrila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66474-36-0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cefixima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79350-37-1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cefluprenam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116853-25-9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cefmatileno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140128-74-1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cefmenoxima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65085-01-0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cefmenoxima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75738-58-8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cefmepídio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107452-79-9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01868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cefmetazol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56796-20-4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cefminox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75481-73-1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cefodizima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69739-16-8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cefodizima dissódica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86329-79-5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cefonicida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61270-58-4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cefoperazona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62893-19-0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cefoperazona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62893-20-3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ceforanida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60925-61-3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cefoselis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122841-10-5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01876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cefotaxima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63527-52-6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cefotaxima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64485-93-4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cefotetana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69712-56-7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cefotiam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61622-34-2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cefotiam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cefotiam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66309-69-1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cefoxazol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36920-48-6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cefoxitina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35607-66-0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cefoxitina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33564-30-6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01884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cefpimizol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84880-03-5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cefpiramida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70797-11-4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cefpiroma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84957-29-9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cefpiroma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98753-19-6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cefpodoxima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80210-62-4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cefpodoxima proxetila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cefprozila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92665-29-7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cefquinoma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84957-30-2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cefradina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38821-53-3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cefrotila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52231-20-6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cefroxadina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51762-05-1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cefsulodina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62587-73-9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cefsumida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54818-11-0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09949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ceftarolina fosamila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400827-46-5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ceftazidima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72558-82-8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ceftazidima pentaidratada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78439-06-2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01898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ceftazidima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73547-61-2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cefteram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82547-58-8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ceftezol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26973-24-0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ceftibuteno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97519-39-6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ceftiofur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80370-57-6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ceftiofur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103980-44-5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ceftioleno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77360-52-2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01905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ceftióxido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71048-88-9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ceftizoxima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68401-81-0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01907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ceftizoxima alapivoxila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135821-54-4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ceftizoxima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68401-82-1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09658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ceftobiprol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57, de 6 de agosto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209467-52-7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01909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ceftriaxona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73384-59-5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ceftriaxona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74578-69-1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ceftriaxona dissódica hemieptaidratada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104376-79-6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cefuracetima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39685-31-9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cefuroxima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55268-75-2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cefuroxima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56238-63-2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cefuzonam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82219-78-1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celaburato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9004-36-8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celacefato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9004-38-0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01918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celecoxibe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169590-42-5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01919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celgosivir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121104-96-9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01920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celiprolol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56980-93-9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01921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cloridrato de celiprolol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57470-78-7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celmoleucina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94218-72-1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celosídeo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17226-75-4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celucloral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09898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Centella asiatica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(L.) Urb.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ceracianina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18719-76-1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cericlamina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112922-55-1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cerivastatina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145599-86-6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cerivastatina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143201-11-0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ceronapril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111223- 26- 8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09810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certolizumabe pegol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428863-50-7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ceruletida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17650-98-5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01934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ceruletida dietilamina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71247-25-1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cetabeno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55986-43-1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6740-88-1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1867-66-9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cetamolol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34919-98-7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cetamolol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77590-95-5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74050-98-9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36292-69-0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27223-35-4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cetiedil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14176-10-4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cetiedil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16286-69-4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01946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cetimipramina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796-29-2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cetimipramina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17243-32-2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cetirizina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83881-51-0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cetirizina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83881-52-1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cetobemidona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469-79-4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cetobemidona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5965-49-1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1092-46-2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cetocaína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1092-47-3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cetocainol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7488-92-8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53228-00-5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65277-42-1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cetoexazina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7007-92-3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735-52-4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22071-15-4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lisinato de cetoprofeno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57469-78-0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cetorfanol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79798-39-3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cetorolaco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74103-06-3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cetorolaco trometamol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74103-07-4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137-76-8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cetotiamina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616-96-6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cetotifeno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34580-13-7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cetotifeno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34580-14-8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cetotrexato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52196-22-2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cetoxal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27762-78-3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25394-78-9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cetraxato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34675-84-8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cetrimida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505-86-2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cetrorrelix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120287-85-6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cetrorrelix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145672-81-7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01976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cevimelina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107233-08-9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chaulmossulfona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473-32-5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ciacetacida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ciadox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65884-46-0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ciamemazina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3546-03-0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ciamexona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75985-31-8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cianergolina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74627-35-3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cianidanol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154-23-4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cianocobalamina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cianocobalamina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57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cianocobalamina (57 Co)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13115- 03- 2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cianocobalamina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58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cianocobalamina (58 Co)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18195-32-9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09726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cianocobalamina (60 Co)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13422-53-2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cianopramina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66834-24-0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cibenzolina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53267-01-9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cicaprosta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95722-07-9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cicarperona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54063-29-5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ciclacilina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3485-14-1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ciclactato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15145-14-9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ciclafrina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55694-98-9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ciclandelato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456-59-7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ciclarbamato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5779-54-4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ciclazindol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37751-39-6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3572-80-3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ciclazodona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14461-91-7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ciclesonida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141845-82-1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126544-47-6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19, de 5 de maio de 2011)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cicletanina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89943-82-8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ciclexanona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15301-52-7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ciclindol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32211-97-5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cicliomenol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10572-34-6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47128-12-1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cicliramina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5781-37-3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52-31-3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ciclobarbital cálcico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143-76-0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31431-43-3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ciclobenzaprina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303-53-7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ciclobenzaprina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6202-23-9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ciclobutirol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512-16-3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cicloeximida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66-81-9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ciclofenazina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17692-26-1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ciclofenila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2624-43-3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ciclofosfamida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50-18-0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ciclofosfamida monoidratada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6055-19-2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cicloguanil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516-21-2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embonato de cicloguanil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609-78-9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ciclomenol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5591-47-9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ciclometicaína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139-62-8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ciclonicato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53449-58-4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ciclopentamina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102-45-4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ciclopentiazida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742-20-1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ciclopentolato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512-15-2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02028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ciclopentolato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5870-29-1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ciclopirox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29342-05-0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ciclopirox 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41621-49-2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ciclopregnol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465-53-2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36950-96-6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63659-12-1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cicloprolol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63686-79-3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ciclopropano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75-19-4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ciclosidomina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66564-16-7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ciclosporina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59865-13-3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ciclosserina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68-41-7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2259-96-3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ciclotizolam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58765-21-2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02040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ciclovalona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579-23-7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cicloxolona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52247-86-6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cicortonida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19705-61-4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cicotiamina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6092-18-8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02044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cicrimina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77-39-4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cideferrona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64440-87-5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cidofovir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113852-37-2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cidoxepina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3607-18-9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cieptamida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7199-29-3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cieptolano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34753-46-3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cifostodina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633-90-9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ciglitazona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74772-77-3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ciladopa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80109-27-9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ciladopa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83529-09-3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82009-34-5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cilastatina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81129-83-1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cilazapril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88768-40-5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09864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cilazapril monoidratado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92077-78-6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cilazaprilate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90139-06-3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cilengitida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188968-51-6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cilobamina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69429-84-1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cilobamina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69429-85-2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cilobradina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109859-78-1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cilofungina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79404-91-4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cilomilaste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153259-65-5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cilostamida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68550-75-4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cilostazol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73963-72-1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ciltoprazina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54063-30-8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cilutazolina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104902-08-1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02070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cimaterol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54239-37-1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cimemoxina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3788-16-7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cimepanol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29474-12-2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cimetidina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51481-61-9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02074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cimetidina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70059-30-2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cimoxatona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73815-11-9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cimpereno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14796-24-8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cimprazol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51493-19-7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cimpropazida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23887-47-0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cinalucaste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128312-51-6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cinamaverina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1679-75-0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cinamedrina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90-86-8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cinamedrina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cinamolol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39099-98-4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1166-34-3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cinaproxeno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89163-44-0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cinarina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1884-24-8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cinarizina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298-57-7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clofibrato de cinarizina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60763-49-7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cinchocaína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85-79-0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cinchocaína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61-12-1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cinchofeno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132-60-5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cinchofeno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5949-18-8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Cinchona calisaya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Wedd.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cinecromeno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62380-23-8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02096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cinepaxadil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69118-25-8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cinepazete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23887-41-4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02098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maleato de cinepazete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50679-07-7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cinepazida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23887-46-9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cinepazida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26328-04-1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54141-87-6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cinfenoaco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66984-59-6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cinflumida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64379-93-7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cingestol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16915-71-2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02105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cinitaprida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66564-14-5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20168-99-4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Cinnamomum cassia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(L.) D. Don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09901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 xml:space="preserve">Cinnamomum verum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J. Presl</w:t>
            </w: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cinoctramida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28598-08-5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02108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cinofuradiona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477-80-5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cinolazepam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75696-02-5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cinopentazona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2056-56-6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cinoquidox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64557-97-7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28657-80-9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cinoxato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104-28-9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cinoxolona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31581-02-9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cinoxopazida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88053-05-8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cinromida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58473-74-8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cintramida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5588-21-6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cinuperona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82117-51-9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cioteronel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89672-11-7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cipanfilina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132210-43-6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cipemastate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190648-49-8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15301-54-9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cipenamina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5588-23-8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cipermetrina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52315-07-8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02125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cipionato de oxabolona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1254-35-9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ciprafamida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35452-73-4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cipralisanto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213027-19-1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cipralisanto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223420-20-0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ciprazafona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75616-03-4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15687-07-7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ciprefadol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59889-36-0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ciprenorfina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4406-22-8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ciprocinonida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58524-83-7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ciprodenato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15585-86-1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ciproeptadina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129-03-3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ciproeptadina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969-33-5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ciprofibrato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52214-84-3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85721-33-1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ciprofloxacino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86383-48-9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86483-48-9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19, de 5 de maio de 2011)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ciprofloxacino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86393-32-0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lactato de ciprofloxacino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97867-33-9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ciprolidol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4904-00-1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68475-40-1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ciproquazona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33453-23-5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ciproquinato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19485-08-6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ciprosteno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81845-44-5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ciproterona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2098-66-0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ciproterona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427-51-0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02147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ciproximida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15518-76-0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ciramadol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63269-31-8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ciramadol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63323-46-6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cirazolina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59939-16-1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cirolemicina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11056-12-5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66215-27-8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cisaprida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81098-60-4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cisconazol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104456-79-3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cismadinona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54063-31-9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02156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cisplatina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15663-27-1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52-90-4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cisteína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7048-04-6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56-89-3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cistinexina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86042-50-4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citalopram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59729-33-8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citalopram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59729-32-7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citalopram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85118-27-0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citarabina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147-94-4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citarabina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69-74-9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citasamicina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1392-21-8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citatepina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65509-66-2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citenamida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10423-37-7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citenazona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21512-15-2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citicolina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987-78-0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citicolina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33818-15-4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citiolona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1195-16-0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ácido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144-33-2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cúprico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38218-87-0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bismuto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813-93-4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813-94-5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citrato de cobre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866-82-0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fenetilamina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gálio 67Ga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gálio (67 Ga)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41183- 64- 6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lítio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919-16-4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3344-18-1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866-84-2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potássio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6100-05-6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68-04-2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sódio diidratado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citrato de sódio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6132-04-3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02184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546-46-3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férrico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2338-05-8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02186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férrico 59Fe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54063-42-2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férrico amoniacal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1185-57-5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02188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citrato férrico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52031-09-1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ferroso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23383-11-1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ferroso (59 Fe)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64521-35-3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09372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citrato ferroso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53684-61-0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citrulina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372-75-8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citrulina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34312-10-2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malato de citrulina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54940-97-5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cladribina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4291-63-8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clamicalanto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158751-64-5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clamoxiquina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2545-39-3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02196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clamoxiquina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4724-59-8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clanfenur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51213-99-1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clanobutina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30544-61-7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clantifeno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16562-98-4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claritromicina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81103-11-9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lactobionato de claritromicina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135326-55-5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10171-69-4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clazolimina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40828-44-2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clazurila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101831-36-1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cleboprida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55905-53-8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malato de cleboprida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57645-91-7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clefamida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3576-64-5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clemastina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15686-51-8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clemastina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14976-57-9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clembuterol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37148-27-9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clembuterol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21898-19-1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02211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clemeprol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71827-56-0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clemizol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442-52-4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clemizol penicilina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6011-39-8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clemizol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1163-36-6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undecilato de clemizol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clempirina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27050-41-5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clentiazem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96125-53-0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clentiazem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96128-92-6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cletoquina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4298-15-1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09950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clevidipino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167221-71-8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clevudina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163252-36-6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clibucaína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15302-10-0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02223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clidafidina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33588-20-4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clidanaco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34148-01-1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climazolam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59467-77-5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climbazol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38083-17-9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climiqualina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55150-67-9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02228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clinafloxacino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105956-97-6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clindamicina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18323-44-9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02230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clindamicina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21462-39-5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clindamicina monoidratado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58207-19-5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do palmitato de clindamicina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25507-04-4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clindamicina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24729-96-2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clinofibrato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30299-08-2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clinolamida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3207-50-9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clioquinol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130-26-7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clioxanida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14437-41-3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51022-75-4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cliropamina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109525-44-2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clobazam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22316-47-8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clobenosídeo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29899-95-4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clobenzepam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1159-93-9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clobenzorex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13364-32-4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clobenzorex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5843-53-8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clobenztropina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5627-46-3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clobetasol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25122-41-2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propionato de clobetasol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25122-46-7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clobetasona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54063-32-0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butirato de clobetasona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25122-57-0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clobutinol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14860-49-2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clobutinol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1215-83-4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clobuzarite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22494-47-9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clocanfamida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18966-32-0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02254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clocapramina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47739-98-0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clocapramina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clocapramina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28058-62-0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clociguanil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3378-93-6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clocinizina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298-55-5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clocortolona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4828-27-7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clocortolona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4258-85-9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pivalato de clocortolona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34097-16-0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clocumarol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35838-63-2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02262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clodacaína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5626-25-5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clodanoleno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14796-28-2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clodantoína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5588-20-5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clodazona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4755-59-3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clodazona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31959-88-3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clodoxopona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71923-34-7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09659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clofarabina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57, de 6 de agosto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123318-82-1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clofazimina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2030-63-9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clofedanol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791-35-5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clofedanol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511-13-7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clofenamida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671-95-4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clofenetamina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511-46-6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clofeverina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54340-63-5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clofexamida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1223-36-5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clofezona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60104-29-2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clofibrida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26717-47-5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clofluperol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10457-91-7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clofoctol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37693-01-9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14261-75-7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clofuraco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60986-89-2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20047-75-0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clomacrana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5310-55-4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clomegestona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5367-84-0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25803-14-9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clometerona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5591-27-5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clometiazol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533-45-9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clometocilina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1926-49-4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clomifeno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911-45-5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citrato de clomifeno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50-41-9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clominorex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3876-10-6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clomipramina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303-49-1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clomipramina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17321-77-6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02298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clomociclina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1181-54-0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02300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clonazepam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1622-61-3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02301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clonazolina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17692-28-3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02302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4205-90-7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02303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clonidina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4205-91-8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02304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clonitazeno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3861-76-5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02305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cloridrato de clonitazeno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02306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mesilato de clonitazeno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clonitrato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2612-33-1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clonixerila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21829-22-1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clonixino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17737-65-4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02311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clopamida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636-54-4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clopentixol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982-24-1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cloperastina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3703-76-2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cloperastina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14984-68-0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fendizoato de cloperastina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85187-37-7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fendizoato de levocloperastina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15, de 13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12]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cloperidona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4052-13-5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clopidogrel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113665-84-2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bissulfato de clopidogrel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120202-66-6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clopidol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2971-90-6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clopimozida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53179-12-7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clopipazana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60085-78-1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clopipazana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60086-22-8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clopiraco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42779-82-8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cloprednol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5251-34-3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cloprostenol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40665-92-7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cloprotiazol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6469-36-9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cloquinato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7270-12-4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02330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cloquinozina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5220-68-8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cloracetadol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15687-05-5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cloracizina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800-22-6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cloral betaína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2218-68-0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cloralodol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3563-58-4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cloralose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15879-93-3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clorambucila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305-03-3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cloranfenicol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56-75-7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02338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cinamato de cloranfenicol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14399-14-5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estearato de cloranfenicol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16255-48-4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glicinato de cloranfenicol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palmitato de cloranfenicol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530-43-8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pantotenato de cloranfenicol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52993-97-2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sódico de cloranfenicol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982-57-0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39563-28-5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3811-04-9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clorazanila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500-42-5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clorazodina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502-98-7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clorbenzoxamina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522-18-9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clorbenzoxamina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5576-62-5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clorbetamida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97-27-8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clorciclizina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82-93-9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clorciclizina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1620-21-9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clordiazepóxido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58-25-3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clordiazepóxido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438-41-5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02355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5634-37-7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cobaltoso (57 Co)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16413-89-1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09774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cobaltoso (60 Co)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14543-09-0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crômico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10025-73-7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09775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crômico (51 Cr)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16284-59-6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crômico hexaidratado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10060-12-5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cúprico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10125-13-0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acetilcolina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60-31-1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02358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cloreto de acriflavínio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8063-24-9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02359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cloreto de alcurônio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15180-03-7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alumínio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7446-70-0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alumínio hexaidratado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7784-13-6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ambenônio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115-79-7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amônio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12125-02-9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azaspírio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34959-30-3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cloreto de benzalcônio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8001-54-5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benzetônio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121-54-0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benzododecínio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139-07-1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benzoxônio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19379-90-9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betanecol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590-63-6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10043-52-4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cálcio (45 Ca)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14336-71-1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cálcio diidratado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 de cálcio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10035-04-8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cálcio hexaidratado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7774-34-7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carcaínio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1042-42-8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césio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Cs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cloreto de césio (131 Cs)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15690-63-8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cetalcônio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122-18-9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cetexônio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58703-78-9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02376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cloreto de cetilpiridínio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123-03-5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clorisondamina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69-27-2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datelíptio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105118-14-7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dequalínio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522-51-0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dibrospídio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86641-76-1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dimetiltubocurarina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33335-58-9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disiquônio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68959-20-6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ditercalínio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74517-42-3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02384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dofâmio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doxacúrio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106819-53-8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edrofônio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116-38-1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estrôncio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10476-85-4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estrôncio (85 Sr)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24359-46-4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estrôncio (89 Sr)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38270-90-5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75-00-3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famiraprínio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108894-41-3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fenactropínio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3784-89-2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fludazônio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53597-28-7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furazólio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5118-17-2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hedaquínio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4310-89-8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09730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índio (113m In)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10025-82-8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02396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isometamídio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34301-55-8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lauralcônio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19486-61-4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7786-30-3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magnésio hexaidratado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7791-18-6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manganês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7773-01-5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02401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metacolina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02402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metalcônio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100-95-8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metilbenzetônio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25155-18-4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metilrosanilínio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548-62-9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metiltionínio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61-73-4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miripírio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2748-88-1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miristalcônio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obidoxima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114-90-9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octafônio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15687-40-8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oxidipentônio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7174-23-4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02411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pentacínio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77-12-3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pirvínio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548-84-5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polixetônio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31512-74-0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7447-40-7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pranólio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42879-47-0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prospídio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23476-83-7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sanguinarina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5578-73-4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sepazônio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54143-54-3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7647-14-5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sódio (22 Na)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17112-21-9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suxetônio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54063-57-9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09732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tálio (201 Tl)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55172-29-7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02423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tiazinâmio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4320-13-2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tiodônio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38070-41-6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tolônio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92-31-9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triciclamol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3818-88-0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tróspio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10405-02-4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tubocurarina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57-94-3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zinco (65 Zn)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24359-56-6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férrico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7705-08-0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09776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férrico (59 Fe)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8497-67-1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platínico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16941-12-1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02433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7646-85-7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55-56-1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clorexidina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clorexidina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3697-42-5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diacetato de clorexidina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56-95-1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gliconato de clorexidina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digliconato de clorexidina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18472-51-0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02438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clorexolona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2127-01-7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clorfenesina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104-29-0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carbamato de clorfenesina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886-74-8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clorfeniramina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132-22-9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clorfeniramina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56343-98-7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clorfeniramina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clorfenoxamina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77-38-3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clorfenoxamina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562-09-4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clorfentermina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461-78-9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clorfentermina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151-06-4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clorgilina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17780-72-2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cloricromeno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68206-94-0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cloridarol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3611-72-1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alumínio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1327-41-9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aminolevulinato de metila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79416-27-6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09716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besifloxacino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405165-61-9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butirato de dioxafetila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cinacalcete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64, de 2 de outubro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364782-34-3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dextrocetamina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57, de 6 de agosto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33795-24-3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03103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dioxafetila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02457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ganissetrona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107007-99-8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metilcisteína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18598-63-5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metilefedrina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38455-90-2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pazopanibe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09668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prasugrel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89, de 27 de novembro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389574-19-0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119370-86-4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09665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férrico hexaidratado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89, de 27 de novembro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10025-77-1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cloridróxido de alumínio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12042-91-0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clorindanol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145-94-8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clorindiona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1146-99-2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clormadinona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1961-77-9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clormadinona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clormecaína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13930-34-2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clormerodrina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62-37-3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clormerodrina 197Hg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clormerodrina (197 Hg)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10375-56-1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clormerodrina (203 Hg)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2042-50-4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clormetina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51-75-2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clormetina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55-86-7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óxido de clormetina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302-70-5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clormezanona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80-77-3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clormidazol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3689-76-7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clornafazina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494-03-1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clorobutanol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57-15-8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clorocresol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59-50-7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clorofila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1406-65-1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clorofórmio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67-66-3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61764-61-2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cloroperona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55695-56-2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cloropiramina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cloropirileno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148-65-2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cloropirileno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148-64-1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cloroprednisona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52080-57-6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cloroprocaína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133-16-4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cloroqualona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25509-07-3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54-05-7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02488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cloroquina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3545-67-3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difosfato de cloroquina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50-63-5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cloroquina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132-73-0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cloroserpidina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7008-24-4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clorotepina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13448-22-1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58-94-6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clorotimol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89-68-9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clorotrianiseno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569-57-3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cloroxilenol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88-04-0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773-76-2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clorprenalina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3811-25-4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clorprenalina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6933-90-0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clorproetazina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84-01-5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clorproguanil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537-21-3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clorpromazina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clorpromazina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69-09-0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embonato de clorpromazina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58901-20-5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clorpropamida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94-20-2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clorprotixeno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clorprotixeno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6469-93-8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clorquinaldol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72-80-0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clorsulona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60200-06-8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clortalidona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77-36-1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clortenoxazina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132-89-8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clortermina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10389-73-8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clortermina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10389-72-7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clortetraciclina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57-62-5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clortetraciclina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64-72-2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clorzoxazona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95-25-0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closantel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57808-65-8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closantel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closilato de tênio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4304-40-9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closiramina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47135-88-6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clostebol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1093-58-9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clostebol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855-19-6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clotiapina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2058-52-8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clotiazepam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33671-46-4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cloticasona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87556-66-9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clotixamida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4177-58-6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clotrimazol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23593-75-1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clovoxamina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54739-19-4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cloxaceprida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65569-29-1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cloxacilina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61-72-3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cloxacilina benzatina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23736-58-5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02534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cloxacilina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7081-44-9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cloxazolam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24166-13-0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cloxestradiol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54063-33-1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cloxipendil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15311-77-0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cloxiquina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130-16-5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cloxotestosterona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53608-96-1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clozapina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5786-21-0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cobalamina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13408-78-1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cobamamida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13870-90-1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cocarboxilase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154-87-0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76-57-3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5913-71-3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125-25-7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canfossulfonato de 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5913-73-5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1422-07-7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52-28-8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metilbrometo de 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3688-65-1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6020-73-1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02562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1420-53-7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codergocrina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11032-41-0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codergocrina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8067-24-1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codoxima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7125-76-0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09421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coenzima 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85-61-0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09902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Cola nitida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(Vent.) Schott &amp; Endl.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colchicina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64-86-8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colecalciferol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67-97-0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colesevelam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182815-43-6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colesevelam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22, de 25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182815-44-7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colestipol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26658-42-4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colestiramina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11041-12-6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colestolona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50673-97-7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colfenamato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30531-86-3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colforsina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66575-29-9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colimeciclina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58298-92-3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123-41-1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77-91-8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67-48-1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desidrocolato de 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4201-78-9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glicerofosfato de 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28319-77-9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02585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gliconato de 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507-30-2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87-67-2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orotato de 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salicilato de colina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2016-36-6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teofilinato de 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4499-40-5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colistina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1066-17-7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bissulfito sódico de colistina formaldeído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colistimetato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8068-28-8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02593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sulfato de colistina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1264-72-8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18866-78-9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colterol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17605-73-1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condroitina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9007-27-6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condroitina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9007-28-7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09762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condroitina dissódico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39455-18-0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conessina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546-06-5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conivaptana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210101-16-9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conorfona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72060-05-0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conorfona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70865-14-4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convalatoxina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508-75-8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copovidona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25086-89-9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corbadrina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829-74-3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corbadrina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10390-18-8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cormetasona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35135-68-3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cormetasona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35135-67-2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corticotropina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9002-60-2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02609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hidróxido zíncico de corticotropina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9050-75-3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53-06-5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50-04-4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02614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cortisuzol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50801-44-0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cortivazol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1110- 40- 3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cortodoxona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152-58-9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cotinina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486-56-6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cotinina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5695-98-7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34662-67-4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Crataegus monogyna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Jacq.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creatinolfosfato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6903-79-3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crilanômer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37291-07-9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crilvastatina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120551-59-9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criofluorano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76-14-2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crisnatol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96389-68-3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02627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crisnatol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96389-69-4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crizarobina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491-59-8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77175-51-0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croconazol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77174-66-4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cromacalim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94470-67-4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cromato de sódio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51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cromato de sódio (51 Cr)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10039-53-9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02635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cromitrila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53736-51-9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cromitrila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53736-52-0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cromocarbe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4940-39-0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cronidipino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113759-50-5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cropropamida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633-47-6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croscarmelose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74811-65-7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crospovidona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9003-39-8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3]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02643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crotamitona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483-63-6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crotetamida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6168-76-9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02645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crotoniazida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7007-96-7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crufomato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299-86-5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cumamicina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4344-05-3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cumarina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91-64-5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cumazolina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37681-00-8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cumetarol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4366-18-1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cuprimixina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28069-65-0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09904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Cynara scolymus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dabigatrana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211914-51-1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09621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dabigatrana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61, de 21 de setembro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211914-51-1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etoxilato de dabigatrana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61, de 21 de setembro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211914-51-1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09623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etoxilato de dabigatrana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61, de 21 de setembro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593282-20-3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dacarbazina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4342-03-4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dacopafanto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125372-33-0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dactinomicina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50-76-0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dagapamil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85247-76-3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09680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daidzeína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486-66-8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dalbavancina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17500-79-1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02664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daledalina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22136-27-2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02665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dalfopristina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112362-50-2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dalteparina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9041-08-1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daltrobana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79094-20-5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dalvastatina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132100-55-1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dametralaste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71680-63-2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damotepina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1469-07-4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danaparóide sódica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danaparoide sódico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83513-48-8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308068-55-5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19, de 5 de maio de 2011)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17230-88-5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danofloxacino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112398-08-0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danofloxacino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119478-55-6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dantroleno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7261-97-4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dantroleno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14663-23-1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09632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dantroleno sódico hemieptaidratado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15, de 13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24868-20-0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dantrona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117-10-2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dapagliflozina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461432-26-8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dapiprazol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72822-12-9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dapiprazol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72822-13-0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dapoxetina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119356-77-3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dapsona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80-08-0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daptomicina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103060-53-3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darbufelona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139226-28-1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darenzepina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84629-61-8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darglitazona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141200-24-0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darifenacina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133099-04-4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09576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darifenacina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133099-07-7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darodipino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72803-02-2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darunavir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206361-99-1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darusentana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171714-84-4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dasatinibe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302962-49-8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dasatinibe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863127-77-9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daunorrubicina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20830-81-3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daunorrubicina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daunorrubicina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23541-50-6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dazadrol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47029-84-5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dazadrol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25387-70-6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dazepinila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75991-50-3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dazepinila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75991-49-0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dazmegrel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76894-77-4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dazolicina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61477-97-2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dazoprida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70181-03-2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02705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dazoprida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81957-25-7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dazoquinaste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76002-75-0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dazoxibeno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78218-09-4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dazoxibeno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74226-22-5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108-01-0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aceglumato de deanol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3342-61-8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deanol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5988-51-2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deboxamete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34024-41-4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debrisoquina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1131-64-2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debrisoquina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581-88-4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2353-33-5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declopramida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891-60-1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dectaflur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36505-83-6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deferasirox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201530-41-8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deferiprona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30652-11-0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desferroxamina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70-51-9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desferroxamina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1950-39-6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desferroxamina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138-14-7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defibrotida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83712-60-1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deflazacorte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14484-47-0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defosfamida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3733-81-1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09696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degarelix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214766-78-6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degarelix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934246-14-7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83435-66-9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delapril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83435-67-0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delavirdina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136817-59-9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delavirdina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147221-93-0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delequamina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119905-05-4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delergotrila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59091-65-5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delmadinona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15262-77-8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02741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acetato de delmadinona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13698-49-2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16401-80-2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delmopinol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79874-76-3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delorazepam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2894-67-9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delprostenato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62524-99-6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deltametrina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52918-63-5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deltibanto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140661-97-8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dembrexina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83200-09-3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dembufilina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57076-71-8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demeciclina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987-02-0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demeclociclina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demeclociclina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02755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demecolcina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477-30-5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demegestona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10116-22-0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demexiptilina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24701-51-7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democonazol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70161-09-0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demoxepam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963-39-3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demoxitocina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113-78-0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denaverina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3579-62-2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denopamina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71771-90-9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09825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denosumabe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615258-40-7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02767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denzimol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73931-96-1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depreotida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161982-62-3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depreotida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174900-52-8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deprodona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20423-99-8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deprostila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33813-84-2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deptropina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604-51-3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deracoxibe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169590-41-4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deranciclano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120444-71-5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desaspidina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84408-37-7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descinolona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595-52-8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descinolona acetonida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2135-14-0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deserpidina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131-01-1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desflurano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57041-67-5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02782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desglugastrina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51987-65-6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desidroemetina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4914-30-1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50-47-5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desipramina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58-28-6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desirudina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120993-53-5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deslanosídeo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17598-65-1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desloratadina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100643-71-8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deslorrelina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57773-65-6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desmetilmoramida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1767-88-0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desmopressina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16679-58-6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desmopressina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62288-83-9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desocriptina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66759-48-6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desogestrel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54024-22-5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desomorfina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427-00-9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638-94-8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desoxicortona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64-85-7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desoxicortona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56-47-3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enantato de desoxicortona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1420-68-4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pivalato de desoxicortona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808-48-0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02802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desoxiepinefrina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501-15-5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desoximetasona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382-67-2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deterenol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3506-31-8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deterenol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232339-36-3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detirrelix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89662-30-6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detirrelix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diacetato de detirrelix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102583-46-0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detomidina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76631-46-4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detomidina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90038-01-0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detorrubicina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66211-92-5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detrotironina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5714-08-9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devapamil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92302-55-1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devazepida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103420-77-5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50-02-2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acefurato de dexametasona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83880-70-0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dexametasona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1177-87-3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femproprionato de dexametasona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1879-72-7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dissódico de dexametasona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2392-39-4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isonicotinato de dexametasona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2265-64-7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metanossulfobenzoato sódico de dexametasona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3936-02-5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pivalato de dexametasona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1926-94-9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sódico de dexametasona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466-11-5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14769-74-5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51-64-9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dexanfetamina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1462-73-3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dexanfetamina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tanato de dexanfetamina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6]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dexbronfeniramina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dexbronfeniramina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2391-03-9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dexbudesonida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51372-29-3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dexcetoprofeno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22161-81-5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dexclamol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52340-25-7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dexclorfeniramina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25523-97-1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dexclorfeniramina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2438-32-6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dexetimida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21888-98-2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dexfenfluramina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3239-44-9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dexfenfluramina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3239-45-0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dexibuprofeno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51146-56-6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deximafeno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60719-87-1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dexindoprofeno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53086-13-8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dexivacaína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24358-84-7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dexloxiglumida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119817-90-2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dexmedetomidina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113775-47-6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02851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dexmedetomidina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145108-58-3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dexnafenodona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92629-87-3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dexormaplatina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96392-96-0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dexoxadrol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4741-41-7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dexpantenol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81-13-0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dexpemedolaco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114030-44-3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dexpropranolol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5051-22-9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dexpropranolol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13071-11-9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dextrorrazoxano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dexrazoxano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24584-09-6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dextrorrazoxano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dexrazoxano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 5]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149003-01-0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dexsotalol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30236-32-9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9004-54-0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dextranômer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56087-11-7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dextriferrona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8063-26-1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08716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dextroalfatocoferol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59-02-9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acetato de dextroalfatocoferol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58-95-7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hemisuccinato de dextroalfatocoferol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4345-03-3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dextrocarnitina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541-14-0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dextrocarnitina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10017-44-4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dextrometadona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5653-80-5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dextrometorfano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125-71-3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dextrometorfano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125-69-9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02877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dextrometorfano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18609-21-7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dextromoramida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02879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hemitartarato de dextromoramida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2922-44-3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dextropropoxifeno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469-62-5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dextropropoxifeno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1639-60-7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napsilato de dextropropoxifeno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17140-78-2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09335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napsilato de dextropropoxifeno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26570-10-5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dextrorfano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125-73-5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dextrotiroxina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137-53-1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dexverapamil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38321-02-7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dezaguanina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41729-52-6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dezaguanina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87434-82-0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dezinamida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91077-32-6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53648-55-8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diacereína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13739-02-1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diacetolol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28197-69-5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diacetolol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69796-04-9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diamocaína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27112- 37-4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02897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diampromida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552-25-0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diampromida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dianfenetida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36141-82-9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diatimossulfona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5964-62-5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09778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diatrizoato de sódio (125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24360-64-3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diatrizoato de sódio (131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16592-07-7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diaveridina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5355-16-8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diazepam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439-14-5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diaziquona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57998-68-2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diazóxido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364-98-7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dibecacina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34493-98-6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dibenzepina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4498-32-2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dibenzepina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315-80-0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dibromotirosina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537-24-6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dibrompropamidina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496-00-4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dibunato de 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5560-69-0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dibunato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14992-59-7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dibupirona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1046-17-9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dicibato de locicortolona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78467-68-2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dicicloverina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77-19-0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dicicloverina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dicirenona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41020-79-5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dicitrato de magnésio tetradecaidratado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6150-79-4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diclazurila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101831-37-2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diclofenaco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15307-86-5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diclofenaco dietilamônio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78213-16-8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diclofenaco epolamina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119623-66-4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diclofenaco potássico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15307-81-0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diclofenaco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15307-79-6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diclofenaco colestiramina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240490-15-7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diclofenamida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120-97-8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diclofurima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64743-08-4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586-60-7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diclorisona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7008-26-6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diclormezanona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5571-97-1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diclorofenarsina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455-83-4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97-23-4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dicloroxilenol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133-53-9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diclorvós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62-73-7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dicloxacilina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3116-76-5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dicloxacilina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343-55-5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09851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dictanoato de piridoxina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(Incluído pela Resolução –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635-36-9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 xml:space="preserve">02947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dicumarol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66-76-2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didanosina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69655-05-6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didrogesterona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152-62-5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didrovaltrato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18296-45-2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dienestrol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84-17-3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dienogeste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65928-58-7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dietadiona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702-54-5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dietazina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60-91-3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dietifeno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3686-78-0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dietilcarbamazina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90-89-1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citrato de dietilcarbamazina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1642-54-2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dietilestilbestrol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56-53-1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04286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difosfato de dietilestilbestrol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522-40-7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difosfato de dietilestilbestrol dissódico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5965-09-3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difosfato de dietilestilbestrol tetrassódico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4719-75-9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dipropionato de dietilestilbestrol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130-80-3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dietanolamina cocamida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68603-42-9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dietiltiambuteno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dietiltiambuteno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dietiltoluamida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134-62-3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diexiverina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561-77-3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difebarbamato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15687-09-9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difemerina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80387-96-8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difemetorex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13862-07-2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difenadiona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82-66-6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difenamizol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20170-20-1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difenidol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972-02-1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02976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difenidol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3254-89-5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embonato de difenidol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26363-46-2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difenidramina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58-73-1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difenidramina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147-24-0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difenidramina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difenilpiralina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147-20-6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02983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bromidrato de difenilpiralina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5807-87-4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difenilpiralina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132-18-3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difenoxilato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915-30-0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difenoxilato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3810-80-8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difenoximida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47806-92-8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difenoximida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37800-79-6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difenoxina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28782-42-5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difenoxina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35607-36-4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difetarsona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3639-19-8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02994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diflomotecana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220997-97-7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diflorasona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2557-49-5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diacetato de diflorasona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33564-31-7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98106-17-3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91296-86-5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difluanazina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5522-39-4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diflucortolona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2607-06-9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pivalato de diflucortolona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15845-96-2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valerato de diflucortolona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59198-70-8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diflumidona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22736-85-2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diflunisal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22494-42-4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difluprednato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23674-86-4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difosfato sódico de fitonadiol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5988-22-7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diftalona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21626-89-1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digitoxina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71-63-6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digoxina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20830-75-5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diidralazina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di-hidralazina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484-23-1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diidralazina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 de di-hidralazina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7327-87-9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diidrocodeína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di-hidrocodeína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125-28-0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diidrocodeína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 de di-hidrocodeína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 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diidrocodeína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de di-hidrocodeína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24204-13-5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diidrocodeína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hemitartarato de di-hidrocodeína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5965-13-9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03017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tiocianato de diidrocodeína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tiocianato de di-hidrocodeína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diidroergocristina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di-hidroergocristina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17479-19-5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mesilato de diidroergocristina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mesilato de di-hidroergocristina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24730-10-7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diidroergotamina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di-hidroergotamina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511-12-6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03021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diidroergotamina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mesilato de di-hidroergotamina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6190-39-2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03022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diidroergotamina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de di-hidroergotamina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5989-77-5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diidroestreptomicina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di-hidroestreptomicina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diidroestreptomicina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 de di-hidroestreptomicina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5490-27-7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diidromorfina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di-hidromorfina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509-60-4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diidrotaquisterol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di-hidrotaquisterol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67-96-9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diiodoidroxiquinolina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di-iodoidroxiquinolina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83-73-8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diisopromina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di-isopromina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5966-41-6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diisopromina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 de di-isopromina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24358-65-4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dilazepe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35898-87-4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dilevalol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75659-07-3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diloxanida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579-38-4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furoato de diloxanida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3736-81-0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diltiazem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42399-41-7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diltiazem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33286-22-5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dimabefilina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1703-48-6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dimantina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124-28-7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dimantina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1613-17-8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95-27-2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dimefadano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5581-40-8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dimefeptanol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545-90-4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dimefeptanol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dimeflina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1165-48-6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dimeflina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2740-04-7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dimemorfano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36309-01-0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dimemorfano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36304-84-4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03051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dimenidrinato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523-87-5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dimenoxadol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509-78-4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03053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dimenoxadol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2424-75-1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dimepranol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53657-16-2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108-16-7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19, de 5 de maio de 2011)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dimepregneno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21208-26-4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dimercaprol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59-52-9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09698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dimesilato de lisdexanfetamina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608137-33-3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dimesna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16208-51-8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25092-07-3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dimetacrina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4757-55-5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dimetacrina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3759-07-7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dimetadiona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695-53-4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dimetazana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519-30-2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dimeticona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9006-65-9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dimeticona copoliol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64365-23-7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09970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dimetildietilenoglicol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110-98-5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dimetilsulfóxido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67-68-5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dimetiltiambuteno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524-84-5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dimetiltiambuteno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5786-77-6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dimetindeno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5636-83-9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dimetindeno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3614-69-5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dimetiodal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124-88-9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dimetisterona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79-64-1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dimetofrina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22950-29-4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dimetofrina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22775-12-8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dimetotiazina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7456-24-8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03077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mesilato de dimetotiazina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7455-39-2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13115-40-7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19, de 5 de maio de 2011)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dimetoxanato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477-93-0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dimetridazol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551-92-8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dimevamida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[Ref.10]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ácido de dimevamida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60-46-8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diminazeno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536-71-0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dimoxaprosta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90243-98-4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dimoxilina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147-27-3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58338-59-3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dinazafona 7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1119- 12- 5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03088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diniprofilina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17692-30-7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dinitolmida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148-01-6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dinoprosta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551-11-1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trometamina de dinoprosta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38562-01-5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dinoprostona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363-24-6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300-37-8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diosfenol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490-03-9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09615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diosmectita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64, de 2 de outubro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110070-78-5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diosmina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520-27-4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09780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diotirosina (131 I) diatrizoato de sódio (125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14679-68-6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03097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dioxadilol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80743-08-4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dioxadrol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6495-46-1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dioxadrol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3666-69-1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dioxamato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3567-40-6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dioxationa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dioxetedrina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497-75-6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dioxibenzona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dióxido de titânio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13463-67-7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dioxifedrina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10329-60-9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diperodona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101-08-6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diperodona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dipipanona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467-83-4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03113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dipipanona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dipipanona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856-87-1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dipiproverina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117-30-6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dipiridamol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dipiritiona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3696-28-4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dipiritiona magnésica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43143-11-9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dipirocetila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486-79-3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dipirona magnésica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6150-97-6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dipirona sódica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dipirona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68-89-3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dipirona sódica monoidratada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dipirona monoidratada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5907-38-0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03122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dipivefrina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52365-63-6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dipivefrina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64019-93-8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diprafenona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81447-80-5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diprenorfina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14357-78-9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diprobutina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61822-36-4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5835-72-3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03128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479-18-5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diproleandomicina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14289-25-9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diproqualona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36518-02-2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diproteverina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69373-95-1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diprotrizoato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129-57-7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diproxadol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52042-24-7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dirazepato de 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23980-14-5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diritromicina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62013-04-1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disobutamida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68284-69-5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disofenina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65717-97-7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disoglusida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14144-06-0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disopiramida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3737-09-5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disopiramida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22059-60-5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disoxarila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87495-31-6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dissulergina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59032-40-5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dissulfamida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671-88-5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dissulfiram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disuprazol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99499-40-8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ditazol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18471-20-0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ditequireno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103336-05-6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ditiocarbe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148-18-5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ditiomustina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82599-22-2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ditofal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584-69-0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ditolamida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723-42-2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ditosilato de lapatinibe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ditranol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480-22-8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1143-38-0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19, de 5 de maio de 2011)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divabuterol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54592-27-7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divaplona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90808-12-1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dixantógeno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502-55-6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dizatrifona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92257-40-4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dizocilpina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77086-21-6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dizocilpina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77086-22-7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dobesilato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20123-80-2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dobuprida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106707-51-1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dobutamina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34368-04-2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dobutamina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74753-15-4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dobutamina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49745-95-1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docarpamina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74639-40-0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docebenona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80809-81-0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03167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docetaxel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114977-28-5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09430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docetaxel triidratado 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docetaxel tri-hidratado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148408-66-6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docetrizoato de propila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5579-08-8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59831-63-9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03170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doconexente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6217-54-5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dofetilida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115256-11-6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dolasetrona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115956-12-2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dolasetrona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115956-13-3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doliracetam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84901-45-1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domazolina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6043-01-2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domiodol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61869-07-6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domperidona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57808-66-9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domperidona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99497-03-7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donepezila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120014-06-4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donepezila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142057-77-0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donetidina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99248-32-5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donitriptana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170912-52-4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dopamantina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39907-68-1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51-61-6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62-31-7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dopexamina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86197-47-9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dopexamina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dopexamina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86484-91-5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dopropidil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79700-61-1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doqualaste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64019-03-0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dorastina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21228-13-7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dorastina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dorastina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21228-28-4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doreptida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90104-48-6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doretinel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104561-36-6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doripenem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doripeném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148016-81-3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dorzolamida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120279-96-1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dorzolamida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130693-82-2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dosergosídeo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87178-42-5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dosmalfato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122312-55-4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dosulepina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113-53-1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dotarizina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84625-59-2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doxaminol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55286-56-1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doxapram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309-29-5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03207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doxapram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113-07-5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doxaprosta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51953-95-8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doxazosina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74191-85-8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03210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mesilato de doxazosina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77883-43-3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doxefazepam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40762-15-0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doxenitoína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3254-93-1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1668-19-5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doxepina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1229-29-4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doxercalciferol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54573-75-0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doxibetasol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1879-77-2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doxiciclina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564-25-0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doxiciclina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10592-13-9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doxiciclina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[Ref.2]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doxiciclina monoidratada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17086-28-1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hiclato de doxiciclina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24390-14-5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metafosfato sódico de doxiciclina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83038-87-3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doxifluridina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3094-09-5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469-21-6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de doxilamina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562-10-7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69975-86-6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23214-92-8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03229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doxorrubicina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25316-40-9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doxpicomina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62904-71-6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doxpicomina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69494-04-8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draflazina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120770-34-5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dramedilol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76953-65-6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03234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draquinolol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67793-71-9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03235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drazidox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27314-77-8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dribendazol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63667-16-3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drinideno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53394-92-6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drobulina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58473-73-7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drocinonida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2355-59-1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1679-76-1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drofenina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548-66-3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droloxifeno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82413-20-5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drometrizol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2440-22-4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dronabinol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1972-08-3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dronedarona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89, de 27 de novembro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141626-36-0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09664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dronedarona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89, de 27 de novembro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141625-93-6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dropempina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34703-49-6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droperidol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548-73-2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03247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droprenilamina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57653-27-7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dropropizina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drospirenona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67392-87-4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drostanolona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propionato de drostanolona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521-12-0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drotaverina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14009-24-6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drotebanol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3176-03-2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35067-47-1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droxicainida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78421-12-2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droxicam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90101-16-9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droxidopa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23651-95-8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droxinavir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159910-86-8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droxipropina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15599-26-5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duazomicina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1403-47-0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dulofibrato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61887-16-9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duloxetina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116539-59-4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duloxetina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136434-34-9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dulozafona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75616-02-3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duometacina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25771-23-7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duoperona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62030-88-0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duoperona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62030-89-1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dupracetam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59776-90-8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dutasterida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164656-23-9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ebalzotana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149494-37-1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ebastina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90729-43-4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eberconazol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128326-82-9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ebiratida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105250-86-0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ebrotidina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100981-43-9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ebseleno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60940-34-3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ecabete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33159-27-2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ecadotrila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112573-73-6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ecalcideno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150337-94-3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ecansule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92761-26-7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03282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ecastolol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77695-52-4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ecenofloxacino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162301-05-5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09905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Echinodorus grandiflorus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(Cham. &amp; Schltdl.) Micheli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ecipramidil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64552-16-5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eclanamina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71027-13-9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03286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maleato de eclanamina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71027-14-0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eclazolaste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80263-73-6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ecomustina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98383-18-7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03290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27220-47-9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econazol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24169-02-6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ecopipam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112108-01-7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ecraprosta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136892-64-3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ectiluréia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ectilureia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95-04-5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edatrexato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80576-83-6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edelfosina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70641-51-9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edifolona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90733-40-7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edifolona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90733-42-9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edogestrona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809-01-8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edotreotida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204318-14-9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09781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edotreotida (90 Y)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322407-70-5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edotreotida (177 Lu)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204318-14-9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[Ref. 2]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edoxudina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15176-29-1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edronocaína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190258-12-9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efaroxano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89197-32-0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efavirenz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154598-52-4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50-98-6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efedrina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134-72-5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tanato de efedrina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1405-94-3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efegatrana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105806-65-3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efetozol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99500-54-6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eflornitina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67037-37-0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eflornitina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96020-91-6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efloxato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eflucimiba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202340-45-2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efonidipino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111011- 63- 3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efrotomicina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56592-32-6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eganoprosta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63266-93-3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egualeno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99287-30-6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elacridar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143664-11-3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elantrina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1232-85-5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elarofibana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198958-88-2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elbanizina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110629-41-9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elcatonina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60731-46-6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eledoisina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69-25-0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eletriptana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143322-58-1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elfazepam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52042-01-0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03334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elgodipino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119413-55-7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elisartana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158682-68-9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03337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elnadipino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103946-15-2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03338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elsamitrucina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97068-30-9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03339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eltanolona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128-20-1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03340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eltenaco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72895-88-6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03341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eltoprazina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98224-03-4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09699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eltrombopag olamina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496775-62-3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elucaína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25314-87-8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elziverina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95520-81-3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03345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embonato de pararrosanilina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7232-51-1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embonato de pirvínio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3546-41-6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3565-72-8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embusartana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156001-18-2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embutramida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emedastina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87233-61-2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difumarato de emedastina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87233-62-3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483-18-1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emetina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emetina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316-42-7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emiglitato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80879-63-6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emitefur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110690-43-2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emivirina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149950-60-7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emopamil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78370-13-5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emorfazona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38957-41-4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empirolina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66364-73-6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empirolina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66364-74-7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emprofilina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41078-02-8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empromato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10087-89-5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emprostila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73121-56-9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03368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enadolina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124378-77-4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enalapril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75847-73-3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enalapril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76095-16-4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enalaprilate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76420-72-9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enalquireno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113082-98-7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enazadrem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107361-33-1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37612-13-8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encainida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66794-74-9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enciprato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2521-01-9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enciprazina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68576-86-3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enciprazina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68576-88-5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03379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enclomifeno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15690-57-0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endixaprina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93181-85-2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endomicina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1391-41-9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endralazina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39715-02-1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endralazina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65322-72-7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endrisona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35100-44-8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enestebol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2320-86-7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enflurano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13838-16-9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enfuvirtida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159519-65-0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englitazona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109229-58-5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eniclobrato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60662-18-2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enilconazol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73790-28-0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enilospirona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59798-73-1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eniluracila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59989-18-3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enisoprosta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81026-63-3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enloplatina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111523- 41- 2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enocitabina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55726-47-1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enofelaste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127035-60-3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enolicam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59755-82-7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74011-58-8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enoxaparina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9041-08-1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679809-58-6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64, de 2 de outubro de 2007)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enoximona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77671-31-9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enoxolona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471-53-4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enoxolona alumínio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4598-66-7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enramicina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11115- 82- 5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enrasentana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167256-08-8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enrofloxacino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93106-60-6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ensaculina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155773-59-4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ensulizol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27503-81-7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entacapona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130929-57-6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entecavir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142217-69-4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entricitabina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143491-57-0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enviomicina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33103-22-9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enviradeno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80883-55-2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enviroxima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72301-79-2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09432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enxofre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7704-34-9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09783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enxofre coloidal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7704-34-9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[Ref. 2]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enzacameno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36861-47-9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epalrestate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82159-09-9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03427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epanolol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86880-51-5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eperezolida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165800-04-4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eperisona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64840-90-0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eperisona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56839-43-1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epervudina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60136-25-6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66304-03-8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26774-90-3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epicriptina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88660-47-3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epiestriol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547-81-9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epimestrol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7004-98-0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epinastina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80012-43-7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epinastina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127786-29-2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epinastina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80012-44-8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epinefrina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51-43-4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borato de epinefrila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5579-16-8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epinefrina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55-31-2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epinefrina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epipropidina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5696-17-3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epirizol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18694-40-1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56420-45-2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epirrubicina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56390-09-1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epitiostanol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2363-58-8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epitizida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1764-85-8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eplerenona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107724-20-9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epoprostenol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35121-78-9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epostano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80471-63-2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eprazinona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10402-90-1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eprazinona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eprazinona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10402-53-6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eprinomectina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123997-26-2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epristerida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119169-78-7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eprobemida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87940-60-1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eprosartana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133040-01-4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eprosartana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144143-96-4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eproxindina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83200-08-2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eprozinol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32665-36-4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epsiprantel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98123-83-2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eptaloprosta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90693-76-8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eptapirona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179756-85-5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eptaplatina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146665-77-2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03472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eptastigmina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101246-68-8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eptazocina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72522-13-5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eptifibatida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148031-34-9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03475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erbulozol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124784-31-2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03476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erdosteína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84611-23-4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ergocalciferol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ergocalciferol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2579-08-0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ergocristina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511-08-0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Ergometrina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60-79-7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ergometrina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74283-21-9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03482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hidracrilato de ergometrina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03483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maleato de ergometrina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ergometrina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75088-32-3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03485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ergotamina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113-15-5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ergotamina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6045-58-5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ergotamina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379-79-3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ergotoxina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8006-25-5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09952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eribulina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253128-41-5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114-07-8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acistrato de eritromicina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96128-89-1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estearato de eritromicina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643-22-1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estinoprato de eritromicina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84252-03-9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estolato de eritromicina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3521-62-8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etilsuccinato de eritromicina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1264-62-6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lactobionato de eritromicina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3847-29-8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tiocianato de eritromicina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eritrosina dissódica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16423-68-0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erlosamida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175481-36-4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erlotinibe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183321-74-6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erlotinibe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183319-69-9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ersentilida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125279-79-0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ertapeném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153832-46-3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ertapeném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153832-38-3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79286-77-4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esaprazol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64204-55-3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6805-41-0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09598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escina sódica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polissulfato de escina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escitalopram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128196-01-0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oxalato de escitalopram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219861-08-2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escopolamina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51-34-3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escopolamina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114-49-9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escopolamina triidratado 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bromidrato de escopolamina tri-hidratado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6533-68-2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03517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butilbrometo de escopolamina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149-64-4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metilbrometo de escopolamina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esculamina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2908-75-0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esculina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531-75-9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25573-43-7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esflurbiprofeno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51543-39-6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09953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eslicarbazepina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104746-04-5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esmolol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81147-92-4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esmolol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81161-17-3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esomeprazol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119141-88-7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esomeprazol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217087-09-7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esomeprazol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161796-78-7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63521-85-7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esorrubicina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63950-06-1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esparfloxacino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110871-86-8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esparsomicina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1404-64-4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esparteína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90-39-1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03536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esparteína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299-39-8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espectinomicina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1695-77-8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espectinomicina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espectinomicina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21736-83-4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espectinomicina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64058-48-6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749-02-0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espiradolina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87151-85-7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8025-81-8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03547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embonato de espiramicina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510-74-7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83647-97-6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espirapril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94841-17-5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espiraprilate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83602-05-5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espirendolol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65429-87-0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espirileno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357-66-4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espirogermânio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41992-23-8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espirogermânio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espirogermânio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41992-22-7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espiromustina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56605-16-4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espironolactona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52-01-7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espiroplatina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74790-08-2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espirorenona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74220-07-8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03564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espiroxasona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6673-97-8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03565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espiroxatrina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1054-88-2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espizofurona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72492-12-7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esprodiamida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138721-73-0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09701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esqualano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111-01-3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estalimicina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636-47-5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03571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estalimicina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6576-51-8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estanozolol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10418-03-8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03573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estansoporfina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106344-20-1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estavudina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3056-17-5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29975-16-4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estearilfumarato de sódio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4070-80-8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estearilsulfamida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498-78-2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estefimicina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11033-34-4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estembolona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5197-58-0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estembolona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1242-56-4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estepronina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72324-18-6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estibocaptato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3064-61-7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estibogliconato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16037-91-5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estibosamina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5959-10-4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estiramato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94-35-9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estiripentol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49763-96-4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estirocainida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78372-27-7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50-28-2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4245-41-4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benzoato de 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50-50-0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betacipionato de estradiol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(Excluído pelas Resoluções – RDC nº 33, de 8 de junho de 2007 e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313-06-4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cipionato de 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313-06-4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dipropionato de 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113-38-2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enantato de 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4956-37-0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estradiol hemiidratado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estradiol hemi-hidratado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fempropionato de 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26443-03-8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hemissuccinato de 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7698-93-3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hexaidrobenzoato de 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15140-27-9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03607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pivalato de 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1323-51-9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sódico de 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56050-04-5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undecilato de 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3571-53-7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valerato de 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979-32-8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estramustina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2998-57-4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03614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sódico de estramustina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52205-73-9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estrapronicato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4140-20-9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estrazinol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5941-36-6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estrazinol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15179-97-2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estreptomicina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57-92-1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estreptomicina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6160-32-3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estreptomicina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3810-74-0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estreptoniazida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4480-58-4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estreptovaricina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1404-74-6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estreptozocina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18883-66-4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estricnina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57-24-9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50-27-1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estrofantina K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11005-63-3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estrofurato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10322-73-3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estrogênios conjugados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12126-59-9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estrogênios esterificados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[Ref.2]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53-16-7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estrona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481-97-0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esuprona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91406-11-0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etacridina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442-16-0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etacridina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1837-57-6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7681-79-0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03638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etafedrina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5591-29-7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etafenona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90-54-0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etafenona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2192-21-4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etambutol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74-55-5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etambutol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etambutol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1070-11-7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etamifilina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314-35-2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etamivana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304-84-7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etamociclina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15590-00-8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etanercepte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185243-69-0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22668-01-5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etansilato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2624-44-4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etaqualona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7432-25-9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etaroteno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87719-32-2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486-47-5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985-13-7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88124-27-0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etazolato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51022-77-6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etclorvinol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carbamato de etclorvinol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74283-25-3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etebenecida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1213-06-5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03662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etenzamida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938-73-8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éter etílico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60-29-7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eterobarbe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27511-99-5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1824-58-4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64420-40-2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etibenzatropina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524-83-4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eticiclidina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2201-15-2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eticloprida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84226-12-0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etidocaína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36637-18-0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etidronato dissodico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7414-83-7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etifelmina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341-00-4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etifelmina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1146-95-8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63245-28-3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etifoxina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21715-46-8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457-87-4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etilanfetamina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1858-47-5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etilcelulose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9004-57-3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709-55-7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etilefrina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943-17-9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pivalato de etilefrina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85750-39-6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etilenodiamina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107-15-3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etilenodiamina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18299-54-2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etilestrenol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965-90-2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etilevodopa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37178-37-3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etilmetiltiambuteno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441-61-2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etilmetiltiambuteno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64037-50-9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canfossulfonato de etilmorfina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etilmorfina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125-30-4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03693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metiodeto de etilmorfina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6696-59-9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etilparabeno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120-47-8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etilsulfato de mecetrônio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3006-10-8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etimemazina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523-54-6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etinamato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126-52-3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etinerona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3124-93-4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etinilestradiol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57-63-6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etinodiol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1231-93-2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diacetato de etinodiol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297-76-7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etintidina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69539-53-3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03703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etintidina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71807-56-2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etionamida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536-33-4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etipicona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467-90-3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etiprostona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59619-81-7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03707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33996-58-6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etiroxato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17365-01-4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etisazol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7716-60-1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434-03-7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etisulergina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64795-23-9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40054-69-1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etodolaco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41340-25-4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etodroxizina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17692-34-1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03718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etoeptazina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77-15-6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25287-60-9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etofenamato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30544-47-9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31637-97-5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519-37-9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etoformina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45086-03-1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etoformina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53597-26-5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03727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etoglucida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1954-28-5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etoloxamina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1157-87-5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etomidato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33125-97-2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etomidolina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21590-92-1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etomoxano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16509-23-2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etomoxir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124083-20-1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15037-44-2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etonitazeno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911-65-9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etonitazeno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2053-25-0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etonogestrel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54048-10-1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etoperidona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52942-31-1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etoperidona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57775-22-1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etoposídeo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33419-42-0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etoposídeo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117091-64-2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14521-96-1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etoricoxibe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202409-33-4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etossuximida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77-67-8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etotoína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86-35-1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etoxadrol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28189-85-7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etoxadrol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23239-37-4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etoxazeno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94-10-0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73-09-6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etrabamina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70590-58-8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etravirina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22, de 25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269055-15-4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etretinato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54350-48-0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etriptamina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2235-90-7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etriptamina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118-68-3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eucaliptol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470-82-6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03761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eucatropina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100-91-4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eugenol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97-53-0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euprocina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1301-42-4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evernimicina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109545-84-8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everolimo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159351-69-6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exalamida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53370-90-4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exametazima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105613-48-7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examorrelina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140703-51-1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exaprolol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exaprolol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59333-90-3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exatecana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171335-80-1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exemestano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107868-30-4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exenatida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141758-74-9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exepanol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77416-65-0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exifona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52479-85-3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exiprobeno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26281-69-6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exisulinde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59973-80-7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ezetimiba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163222-33-1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ezlopitanto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147116-64-1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fadrozol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102676-47-1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falintolol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90581-63-8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falipamil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77862-92-1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falnidamol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196612-93-8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famotidina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76824-35-6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03786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famotina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18429-78-2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famoxetina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59859-58-4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fampridina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504-24-5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famprofazona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22881-35-2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fananserina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127625-29-0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fanciclovir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104227-87-4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fandofloxacino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164150-85-0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fanetizol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79069-94-6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fanquinona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84-12-8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fantofarona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114432-13-2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fantridona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17692-37-4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farglitazar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196808-45-4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faropeném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106560-14-9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fasoracetam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110958-19-5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fasudil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103745-39-7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fazarabina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65886-71-7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febantel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58306-30-2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febarbamato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13246-02-1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febuprol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3102-00-9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febuxostate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144060-53-7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03822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feclemina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3590-16-7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fedotozina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123618-00-8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fedrilato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23271-74-1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felbamato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25451-15-4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felbinaco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5728-52-9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felipirina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1980-49-0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felipressina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felodipino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72509-76-3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43210-67-9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fembenicilina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1926-48-3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fembufeno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36330-85-5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fembutrazato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4378-36-3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femetrazina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134-49-6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femetrazina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1707-14-8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fempentadiol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15687-18-0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fempipalona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21820-82-6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fempipramida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77-01-0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fempiprano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3540-95-2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femprinaste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75184-94-0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femprobamato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673-31-4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femprocumona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435-97-2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femprometamina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93-88-9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femproporex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15686-61-0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femproporex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18305-29-8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difenilacetato de femproporex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2926-30-00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femprostaleno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69381-94-8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101-93-9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620-99-5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fenacemida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63-98-9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fenacetina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62-44-2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fenadiazol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1008-65-7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fenadoxona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467-84-5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fenadoxona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545-91-5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03862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fenaglicodol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79-93-6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4551-59-1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fenalcomina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34616-39-2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fenamisal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133-11-9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5467-78-7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fenampromida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129-83-9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fenampromida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127-35-5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03873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fenazocina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1239-04-9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7303-75-5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60-80-0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03877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fenazopiridina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94-78-0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fenazopiridina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136-40-3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fencanfamina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1209-98-9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fencanfamina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2240-14-4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fencarbamida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3735-90-8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fencibutirol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5977-10-6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fenciclidina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77-10-1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fenciclidina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2981-31-9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fenciclidina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956-90-1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fenclofenaco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34645-84-6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fenclonina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7424-00-2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fencloraco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36616-52-1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fendilina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13042-18-7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fendilina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13636-18-5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fendimetrazina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634-03-7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fendimetrazina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7635-51-0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03895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embonato de fendimetrazina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27922-80-1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fendimetrazina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50-58-8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fendosal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53597-27-6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fenelzina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51-71-8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ácido de fenelzina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156-51-4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fenestrel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7698-97-7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fenetazina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522-24-7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feneticilina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147-55-7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feneticilina potássica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132-93-4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fenetilina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3736-08-01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03907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fenetilina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1892-80-4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feneturida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90-49-3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fenflumizol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73445-46-2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fenfluramina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458-24-2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fenfluramina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404-82-0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fenformina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114-86-3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fenformina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834-28-6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fengabina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80018-06-0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fenglutarimida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1156-05-4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fenicarbazida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103-03-7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fenilalanina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63-91-2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fenilbutazona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50-33-9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fenilbutazona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70145-60-7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fenilbutazona piperazina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4985-25-5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fenilbutazona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129-18-0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fenilefrina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59-42-7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fenilefrina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61-76-7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fenilefrina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13998-27-1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03927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tanato de fenilefrina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1916-03-1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fenilpropanolamina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14838-15-4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fenilpropanolamina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154-41-6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feniltoloxamina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92-12-6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feniltoloxamina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1176-08-5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60-45-7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fenindamina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fenindamina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569-59-5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fenindiona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83-12-5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fenipentol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583-03-9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55-52-7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feniprazina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66-05-7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feniramidol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553-69-5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feniramidol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326-43-2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86-21-5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feniramina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132-20-7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fenisorex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34887-52-0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fenitoína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57-41-0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fenitoína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630-93-3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fenleutona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141579-54-6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fenmetozol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41473-09-0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fenmetozol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23712-05-2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fenmetramida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5588-29-4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fenobam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57653-26-6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50-06-6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fenobarbital cálcico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7645-06-9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fenobarbital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57-30-7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fenobutiodil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554-24-5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fenoctimina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69365-65-7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03966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sulfato de fenoctimina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69365-66-8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49562-28-9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09954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fenofibrato de colina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856676-23-8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139-02-6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fenoldopam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67227-56-9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fenolftaleína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77-09-8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fenolsulfonato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127-82-2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fenomorfano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468-07-5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fenomorfano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metilbrometo de fenomorfano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fenomorfano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fenoperidina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562-26-5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fenoperidina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3627-49-4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03979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31879-05-7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fenoprofeno cálcico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34597-40-5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13392-18-2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fenoterol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1944-12-3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fenoterol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1944-10-1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fenotiazina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92-84-2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37561-27-6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fenoxazolina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4846-91-7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fenoxazolina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21370-21-8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fenoxedil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54063-40-0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fenoxibenzamina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fenoxietanol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122-99-6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fenoximetilpenicilina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87-08-1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fenoximetilpenicilina benzatina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5928-84-7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fenoximetilpenicilina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147-48-8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fenoximetilpenicilina hidrabamina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6591-72-6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fenoximetilpenicilina potássica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132-98-9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fenoxipropazina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3818-37-9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fenozolona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15302-16-6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fenquizona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20287-37-0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fenretinida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65646-68-6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fenspirida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5053-06-5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fenspirida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5053-08-7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fensuximida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86-34-0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437-38-7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990-73-8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fentermina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122-09-8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04007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fentermina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1197-21-3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fentiazaco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18046-21-4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fentiazaco cálcico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85721-24-0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fenticlor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97-24-5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fenticonazol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72479-26-6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fenticonazol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73151-29-8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fentolamina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50-60-2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fentolamina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73-05-2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fentolamina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65-28-1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fepitrizol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53415-46-6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fepradinol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63075-47-8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feprazona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30748-29-9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feprosidnina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22293-47-6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feredetato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15708-41-5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ferriclato de cálcio 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34150-62-4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ferripolimaltose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79173-09-4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ferritina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9007-73-2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04026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ferrocolinato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1336-80-7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ferrodextrana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9004-66-4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ferrotrenina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15339-50-1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fertirrelina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38234-21-8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fertirrelina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106756-71-2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fetarbital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357-67-5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fetoxilato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54063-45-5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fexinidazol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59729-37-2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fexofenadina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83799-24-0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fexofenadina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153439-40-8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fezolamina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80410-36-2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fiacitabina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69123-90-6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fialuridina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69123-98-4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fidarestate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136087-85-9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fiduxosina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208993-54-8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filaminaste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141184-34-1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filenadol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78168-92-0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filipina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480-49-9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finafloxacino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209342-40-5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finasterida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98319-26-7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09826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fingolimode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162359-55-9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09823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fingolimode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162359-56-0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finrozol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204714-56-7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fipexida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34161-24-5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fisostigmina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57-47-6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fisostigmina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57-64-7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fitomenadiona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84-80-0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flavamina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15686-60-9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flavodilol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79619-31-1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flavodilol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79619-32-2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flavoxato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15301-69-6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flavoxato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3717-88-2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flazalona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21221-18-1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flecainida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54143-55-4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flecainida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54143-56-5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flerobuterol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82101-10-8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fleroxacino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79660-72-3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flesinoxano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98205-89-1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flestolol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87721-62-8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flestolol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88844-73-9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fletazepam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34482-99-0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flibanserina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167933-07-5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04077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floctafenina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23779-99-9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flomoxefe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99665-00-6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flopropiona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2295-58-1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florantirona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519-95-9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flordipino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77590-96-6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floredil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53731-36-5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florifenina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83863-79-0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floroglucinol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108-73-6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flosatidil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113593-34-3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flosequinana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76568-02-0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flosulida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80937-31-1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27318-86-1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floxacrina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53966-34-0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floxuridina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50-91-9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fluacizina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30223-48-4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fluanisona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1480-19-9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flubanilato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847-20-1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31430-15-6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flubeprida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56488-61-0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fluciprazina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54340-64-6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flucitosina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2022-85-7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fluclorolona acetonida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3693-39-8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flucloxacilina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5250-39-5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flucloxacilina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1847-24-1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86386-73-4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fludalanina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35523-45-6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fludarabina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21679-14-1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fludarabina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75607-67-9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fludesoxiglicose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18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fludesoxiglicose (18 F)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105851-17-0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fludiazepam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3900-31-0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fludorex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15221-81-5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fludrocortisona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127-31-1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fludrocortisona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514-36-3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fludroxicortida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1524-88-5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flufenazina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69-23-8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decanoato de flufenazina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5002-47-1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flufenazina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146-56-5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enantato de flufenazina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2746-81-8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flufenisal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22494-27-5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82190-91-8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04130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flugestona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337-03-1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flugestona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2529-45-5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04133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fluindiona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957-56-2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flumazenil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78755-81-4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flumecinol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56430-99-0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flumedroxona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15687-21-5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flumequina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42835-25-6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75444-64-3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2135-17-3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pivalato de flumetasona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2002-29-1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flumetiazida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148-56-1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flumetramida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7125-73-7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flumezapina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61325-80-2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fluminorex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720-76-3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36740-73-5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flumoxonida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60135-22-0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flunarizina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52468-60-7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flunarizina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30484-77-6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4548-15-6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flunisolida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3385-03-03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flunisolida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4533-89-5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flunitrazepam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1622-62-4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flunoxaprofeno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66934-18-7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fluocinolona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807-38-5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04159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fluocinolona acetonida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67-73-2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fluocinonida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356-12-7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fluocortina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33124-50-4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fluocortolona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152-97-6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caproato de fluocortolona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pivalato de fluocortolona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29205-06-9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fluordopa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18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fluordopa (18 F)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92812-82-3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fluoresceína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2321-07-5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fluoresceína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518-47-8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fluoresona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2924-67-6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fluoreto de amônio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12125-01-8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fluoreto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7789-75-5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fluoreto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7789-23-3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fluoreto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7681-49-4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09738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fluoreto de sódio (18 F)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22554-99-0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fluoreto estanoso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7783-47-3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fluorfosfato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10163-15-2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fluormetolona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426-13-1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04173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fluormetolona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3801-06-7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fluoruracila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fluotraceno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35764-73-9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54910-89-3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fluoxetina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59333-67-4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fluoximesterona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76-43-7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fluparoxano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105182-45-4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fluparoxano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111793- 41- 0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flupentixol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2709-56-0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decanoato de flupentixol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30909-51-4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flupentixol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2413-38-9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fluperamida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53179-10-5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fluperlapina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67121-76-0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fluperolona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3841-11-0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flupimazina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47682-41-7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flupirtina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56995-20-1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flupirtina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75507-68-5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76716-60-4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fluprednideno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2193-87-5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fluprednideno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1255-35-2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53-34-9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fluprednisolona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34253-70-8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fluprofilina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85118-43-0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fluproquazona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40507-23-1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fluquazona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37554-40-8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fluradolina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71316-84-2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fluradolina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77590-97-7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17617-23-1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flurazepam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1172-18-5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flurbiprofeno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5104-49-4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09670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flurbiprofeno sódico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89, de 27 de novembro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56767-76-1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fluretofeno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56917-29-4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fluritromicina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82664-20-8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flurocitabina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37717-21-8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flurofamida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70788-28-2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flurotila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333-36-8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fluroxeno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406-90-6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flusoxolol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84057-96-5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fluspiperona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54965-22-9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fluspirileno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1841-19-6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13311-84-7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flutazolam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27060-91-9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04222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flutemazepam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52391-89-6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fluticasona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90566-53-3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09618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furoato de fluticasona 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64, de 2 de outubro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397864-44-7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propionato de fluticasona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80474-14-2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flutizenol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10202-40-1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flutonidina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28125-87-3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flutoprazepam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25967-29-7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flutrimazol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119006-77-8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flutrolina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70801-02-4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93957-54-1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fluvastatina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93957-55-2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fluvoxamina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54739-18-3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fluvoxamina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61718-82-9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fluzinamida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76263-13-3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fodipir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118248-91-2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folcodina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509-67-1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folcodina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04246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folcodina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7369-11-1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foledrina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370-14-9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foledrina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6114-26-7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folescutol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15687-22-6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fomepizol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7554-65-6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fomidacilina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98048-07-8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fominobeno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18053-31-1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fominobeno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24600-36-0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fomivirseno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144245-52-3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fomocaína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17692-39-6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fondaparinux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114870-03-0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forasartana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145216-43-9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forfenimex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72973-11-6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formebolona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2454-11-07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formestano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566-48-3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formiato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141-53-7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formocortal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2825-60-7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formossulfatiazol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13968-86-0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formoterol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73573-87-2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formoterol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43229-80-7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formoterol diidratado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fumarato de formoterol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183814-30-4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fosamprenavir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226700-79-4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fosamprenavir cálcico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226700-81-8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09660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fosaprepitanto dimeglumina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(Incluído pela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Resolução – RDC nº 57, de 6 de agosto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265121-04-8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04272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fosarilato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73514-87-1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35322-07-7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foscarnete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63585-09-1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fosenazida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16543-10-5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fosfatidilserina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crômico (32 P)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24381-60-0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clofílio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68379-03-3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poliestradiol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28014-46-2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sitagliptina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654671-77-9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sódio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32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fosfato de sódio (32 P)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8027-28-9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7635-46-3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fosfenitoína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93390-81-9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fosfluconazol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194798-83-9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fosfocreatina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67-07-2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fosfocreatinina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5786-71-0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23155-02-4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fosfomicina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26016-98-8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fosfomicina dissódica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26016-99-9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fosfomicina trometamol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78964-85-9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fosfoneto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54870-27-8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fosforilcolina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cálcico de fosforilcolina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15557-11-6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fosfosal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6064-83-1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fosfrutose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488-69-7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fosinopril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98048-97-6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fosinopril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88889-14-9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fosinoprilate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95399-71-6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fosmidomicina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66508-53-0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fosquidona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114517-02-1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fostedil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75889-62-2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fostriecina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87810-56-8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fotemustina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92118-27-9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fotretamina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37132-72-2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fração insaponificável do óleo de abacate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fradafibana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148396-36-5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framicetina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119-04-0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framicetina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25389-99-5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04316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sulfato de framicetina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4146-30-9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frentizol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26130-02-9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04318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fronepidil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79700-63-3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frovatriptana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158747-02-5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frutose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57-48-7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frutose férrica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12286-76-9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ftalato de dibutila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84-74-2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ftalato de etila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84-66-2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09858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ftalato de hipromelose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9050-31-1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ftalilsulfametizol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485-24-5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ftalilsulfatiazol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85-73-4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ftatilsulfacetamida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131-69-1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ftaxilida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19368-18-4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ftivazida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149-17-7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fucsina básica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632-99-5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fudosteína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13189-98-5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fuladectina A3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150702-33-3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fuladectina A4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150702-32-2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fulvestranto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129453-61-8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fumagilina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23110-15-8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ferroso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141-01-5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fumoxicilina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78186-33-1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furafilina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80288-49-9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556-12-7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furaltadona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139-91-3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furaprofeno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67700-30-5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furazabol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1239-29-8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furazolidona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67-45-8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furbucilina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54340-65-7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furcloprofeno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58012-63-8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furegrelato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85666-24-6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2385-81-1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metiodeto de furetidina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furfenorex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3776-93-0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furfurilmetilanfetamina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13445-60-8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furidarona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4662-17-3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furobufeno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38873-55-1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furodazol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56119-96-1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furofenaco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56983-13-2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28532-90-3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furosemida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54-31-9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04362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furostilbestrol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549-40-6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fursultiamina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804-30-8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04365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fursultiamina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[Ref.6]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fusafungina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1393-87-9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fuzlocilina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66327-51-3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gabapentina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60142-96-3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gabexato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39492-01-8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gaboxadol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64603-91-4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gadobutrol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138071-82-6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gadodiamida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131410-48-5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gadofosvesete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193901-90-5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201688-00-8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15, de 13 de março de 2008)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gadomelitol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227622-74-4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gadopenamida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117827-80-2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gadoteridol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120066-54-8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gadoversetamida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131069-91-5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153-76-4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trietiodeto de galamina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65-29-2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galamustina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105618-02-8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galantamina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357-70-0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galantamina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1953-04-4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galarrubicina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140637-86-1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galdansetrona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116684-92-5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galocitabina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124012-42-6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galopamil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16662-47-8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09653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galsulfase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53, de 29 de julho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552858-79-4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gamolenato de ascorbila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109791-32-4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ganaxolona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38398-32-2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ganciclovir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82410-32-0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ganciclovir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107910-75-8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ganefromicina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114451-31-9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ganfexina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7273-99-6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ganglefeno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299-61-6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gangliosídeos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ganirrelix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124904-93-4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ganirrelix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129311-55-3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ganstigmina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412044-92-9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gapicomina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1539-39-5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gatifloxacino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160738-57-8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gatifloxacino sesquidratado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180200-66-2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gavestinel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153436-22-7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gefarnato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gefitinibe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184475-35-2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04413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9000-70-8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succinilgelatina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5934-14-5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gemazocina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68915-24-2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gemeprosta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54063-47-7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gemifloxacino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64318-79-2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mesilato de gemifloxacino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204519-64-2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gemopatrilate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204519-65-3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gencadiol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160135-92-2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gencitabina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35449-36-6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gencitabina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95058-81-4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genfibrozila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122111- 03- 9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09681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genisteína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446-72-0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gentamicina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25812-30-0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gentamicina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1403-66-3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09906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Gentiana lutea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gepefrina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1405-41-0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18840-47-6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gepirona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83928-76-1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geraniol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106-24-1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geroquinol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83928-66-9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gestadienol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19291-69-1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14340-01-3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15, de 13 de março de 2008)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gestonorona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60282-87-3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2137-18-0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15, de 13 de março de 2008)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caproato de gestonorona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2137-18-0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1253-28-7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15, de 13 de março de 2008)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gestrinona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1253-28-7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04435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gevotrolina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16320-04-0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gimeracila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107266-06-8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gincolídeo 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15291-75-5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09683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gincolídeo B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15291-77-7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gincolídeo C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15291-76-6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04437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giparmeno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103766-25-2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girisopam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24870-04-0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gitalina amorfa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82230-53-3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gitaloxina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04443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gitoformato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3261-53-8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glafenina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10176-39-3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glaziovina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3820-67-5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gliamilida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57680-55-4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glibenclamida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51876-98-3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glibionato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10238-21-8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glibionato de cálcio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31959-85-0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glibornurida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12569-38-9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glibutiazol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26944-48-9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glibutimina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535-65-9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glicametacina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1492-02-0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52443-21-7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glicaspaldrato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36980-34-4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glicerofosfato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1301-70-8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04466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glicerofosfato de manganês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927-20-8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glicerofosfato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1320-46-3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glicerofosfato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1319-69-3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1334-74-3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56-81-5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15, de 13 de março de 2008)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glicetanila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56-81-5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24455-58-1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15, de 13 de março de 2008)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gliciclamida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24455-58-1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664-95-9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15, de 13 de março de 2008)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gliciltirosina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664-95-9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glicinato cúprico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glicinato de alumínio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13479-54-4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1382-92-3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09702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glicinato de magnésio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14783-68-7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glicinato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35947-07-0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glicinato férrico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14281-83-5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glicinato dicotinato de cromo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34369-82-9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04474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gliclazida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202483-91-8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04475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gliclopiramida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21187-98-4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glicobiarsol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631-27-6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glicoeptonato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116-49-4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17140-60-2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gliconato de cobalto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299-28-5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gliconato de cobre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71957-08-9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gliconato de lítio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60816-70-8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13005-35-1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gliconato de manganês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3632-91-5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gliconato de manganês diidratado 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gliconato de manganês di-hidratado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6485-39-8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[Ref.2]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gliconato de potássio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[Ref.2]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299-27-4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gliconato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527-07-1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04482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gliconato ferroso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4468-02-4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glicondamida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299-29-6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glicosamina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52994-25-9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glicosamina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3416-24-8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29031-19-4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glicose monoidratada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50-99-7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glicossulfamida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5996-10-01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glicossulfona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7007-76-3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glicurolactona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554-18-7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glicuronamida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32449-92-6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gliflumida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451-71-8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35273-88-2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64, de 2 de outubro de 2007)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glimepirida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35273-88-2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93479-97-1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64, de 2 de outubro de 2007)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glimidina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93479-97-1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glioctamida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3459-20-9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glipalamida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1038-59-1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glipinamida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37598-94-0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glipizida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1228-19-9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gliprotiazol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29094-61-9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gliquidona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glisamurida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33342-05-1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glisentida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52430-65-6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glisindamida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32797-92-5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04505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glisobuzol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71010-45-2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glisoxepida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24477-37-0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09907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Glycyrrhiza glabra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gloxazona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25046-79-1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gloximonam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2507-91-7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glucagon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90850-05-8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glucaldrato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16941-32-5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glucalox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23835-15-6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glunicato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132682-98-5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glusoferrona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80763-86-6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56-85-9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alanilglutamina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39537-23-0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fluorfosfato de glutamina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116420-36-1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glutaral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111-30- 8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glutationa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glutaurina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56488-60-9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glutetimida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77-21-4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golimumabe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476181-74-5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gonadorrelina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33515-09-2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gonadorrelina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52699-48-6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gonadorrelina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51952-41-1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goralatida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120081-14-3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gosserrelina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65807-02-5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gosserrelina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145781-92-6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gramicidina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1405-97-6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gramicidina 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113-73-5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granisetrona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109889-09-0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grepafloxacino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119914-60-2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griseofulvina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126-07-8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guabenxana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19889-45-3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guacetisal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55482-89-8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guafecainol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36199-78-7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guaiacol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90-05-1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guaiapato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852-42-6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guaiazuleno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81674-79-5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gualenato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489-84-9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guaietolina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6223-35-4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guaifenesina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63834-83-3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93-14-1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guaimesal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5634-38-8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guaisteína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103181-72-2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04550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guameciclina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16545-11-2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guanabenzo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5051-62-7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guanabenzo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23256-50-0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guanaclina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1463-28-1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guanaclina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23389-32-4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guanadrel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40580-59-4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guanadrel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22195-34-2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guanazodina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32059-15-7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guancidina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1113- 10- 6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55-65-2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guanetidina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645-43-2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guanfacina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29110-47-2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guanfacina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29110-48-3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guanisoquina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154-73-4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guanoclor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5001-32-1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guanoclor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551-48-4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guanoctina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3658-25-1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guanoctina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1070-95-7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118-00-3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guanoxabenzo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7473-70-3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2165-19-7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guanoxano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5714-04-5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guanoxifeno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13050-83-4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gusperimo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104317-84-2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hachimicina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1394-02-1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halcinonida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3093-35-4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halocortolona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24320-27-2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halofantrina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69756-53-2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halofantrina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36167-63-2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halofenato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26718-25-2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halofuginona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55837-20-2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halofuginona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64924-67-0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halometasona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50629-82-8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halopemida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59831-65-1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04589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haloperidol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52-86-8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haloperidol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1511-16-6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decanoato de haloperidol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74050-97-8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halopredona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57781-15-4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halopredona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57781-14-3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haloprogesterona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3538-57-6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haloprogina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777-11-7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halotano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151-67-7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09908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Hamamelis virginiana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(Incluído pela Resolução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04599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1403-71-0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heliomicina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11029-70-2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hematoporfirina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14459-29-1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hematoporfirina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 de hematoporfirina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6033-08-5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hemissuccinato de benfurodil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3447-95-8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detájmio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33774-52-6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hepronicato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7237-81-2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heptabarbe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509-86-4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heptaminol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372-66-7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acefilinato de heptaminol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5152-72-7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heptaminol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543-15-7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heptolamida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1034-82-8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hesperidina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520-26-3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04620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hetacilina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3511-16-8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hetacilina potássica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5321-32-4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hetaflur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3151-59-5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hetamido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9005-27-0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09382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heterocodeína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hexaciclonato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7009-49-6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hexaclorofeno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70-30-4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hexadilina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3626-67-3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09886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hexafluoreto de enxofre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2551-62-4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3811-75-4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04629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isetionato de hexamidina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659-40-5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hexaprofeno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24645-20-3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hexapropimato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358-52-1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hexedina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5980-31-4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5635-50-7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141-94-6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hexilcaína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532-77-4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hexilresorcinol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hexilresorcina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136-77-6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hexobarbital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56-29-1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hexobendina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54-03-5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hexoprenalina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3215-70-1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hexoprenalina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hexoprenalina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4323-43-7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 xml:space="preserve">04641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sulfato de hexoprenalina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32266-10-7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hicantona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3105-97-3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hidralazina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86-54-4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hidralazina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304-20-1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04649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hidrastina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118-08-1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hidrato de cloral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302-17-0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hidrobentizida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13957-38-5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04652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hidroclorotiazida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58-93-5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hidrocodona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hidrocodona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25968-91-6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hidrocodona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143-71-5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hidrocodona polistirex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[Ref.2]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metiodeto de hidrocodona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tereftalato de hidrocodona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7490-98-4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hidrocortamato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76-47-1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04664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hidrocortisona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50-23-7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aceponato de hidrocortisona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74050-20-7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hidrocortisona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50-03-3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buteprato de hidrocortisona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72590-77-3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butirato de hidrocortisona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13609-67-1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dissódico de hidrocortisona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6000-74-4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hemissuccinato de hidrocortisona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2203-97-6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sódico de hidrocortisona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125-04-2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valerato de hidrocortisona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57524-89-7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hidroflumetiazida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135-09-1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hidromadinona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16469-74-2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hidromorfinol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2183-56-4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hidromorfona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466-99-9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hidromorfona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71-68-1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hidromorfona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[Ref.2]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hidroquinidina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1435-55-8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hidroquinidina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1476-98-8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hidroquinona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123-31-9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hisdrosmina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hidrotalcita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12304-65-3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1518-86-1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hidroxianfetamina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hidroxicloroquina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hidroxicloroquina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747-36-4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303-01-5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succinato sódico de hidroxidiona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53-10-1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hidróxido de alumínio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21645-51-2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hidróxido de amônio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1336-21-6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04695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hidróxido de bismuto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10361-43-0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hidróxido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1305-62-0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hidróxido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1309-42-8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hidróxido ferroso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186224-44-7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hidroxiestilbamidina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495-99-8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hidroxinaftoato de befênio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3818-50-6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hidroxindasato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7008-14-2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hidroxipetidina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468-56-4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hidroxipetidina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hidroxiprocaína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487-53-6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hidroxiprogesterona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68-96-2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hidroxiprogesterona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302-23-8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caproato de hidroxiprogesterona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630-56-8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enantato de hidroxiprogesterona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hidroxiquinolina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148-24-3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hidroxiquinolina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134-31-6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hidroxitetracaína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490-98-2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hidroxiuréia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hidroxiureia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127-07-1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hidroxizina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2192-20-3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embonato de hidroxizina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10246-75-0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hidroxocobalamina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13422-51-0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hidroxocobalamina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22465-48-1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hidroxocobalamina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58288-50-9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hidroxocobalamina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himecromona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90-33-5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hiosciamina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101-31-5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hiosciamina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306-03-6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hiosciamina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hiosciamina diidratada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 de hiosciamina di-hidratada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6835-16-1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09685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hipericina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548-04-9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hipoclorito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7778-54-3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hipoclorito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7681-52-9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04732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hipofosfito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7789-79-9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hipofosfito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7681-53-0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hiprolose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9004-64-2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hipromelose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histamina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51-45-6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histamina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histapirrodina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493-80-1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04740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histidina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71-00-1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histidina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645-35-2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histidina monoidratado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5934-29-2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histrelina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76712-82-8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homarilamina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451-77-4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homatropina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87-00-3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homatropina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51-56-9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metilbrometo de homatropina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80-49-9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metonitrato de homatropina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60539-03-9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homoclorciclizina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848-53-3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homoclorciclizina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32059-24-8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homoclorciclizina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1982-36-1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homopipramol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35142-68-8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homossalato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118-56-9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04754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homprenorfina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16549-56-7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hoquizila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21560-59-8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hoquizila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23256-28-2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Hydrastis canadenses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09910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 xml:space="preserve">Hyoscyamus niger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L.</w:t>
            </w: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ibacitabina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611-53-0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ibafloxacino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91618-36-9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09705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ibandronato de sódio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138844-81-2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09706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ibandronato de sódio monoidratado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138926-19-9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ibazocina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57653-28-8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ibopamina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66195-31-1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ibopamina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75011-65-3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04763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ibrotamida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466-14-8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04764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ibudilaste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50847-11-5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04765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ibufenaco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1553-60-2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04766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ibuprofeno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15687-27-1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04767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ibuprofeno alumínio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61054-06-6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04769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ibuprofeno arginina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[Ref.5]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04770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ibuprofeno guaiacol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66332-77-2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04771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ibuprofeno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04772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ibuprofeno piconol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112017-99-9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04773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ibuprofeno piridoxina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04774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ibuprofeno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31121-93-4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04775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lisinato de ibuprofeno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141505-32-0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 xml:space="preserve">04776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ibuproxam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53648-05-8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04777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ibutamoreno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159634-47-6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04778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53034-85-8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ibutilida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122647-31-8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ibutilida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122647-32-9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ibuverina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31221-85-9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icatibanto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130308-48-4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09676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icatibanto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130308-48-4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09691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icatibanto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138614-30-9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iclazepam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57916-70-8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icodextrina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9004-53-9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04786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icopezila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145508-78-7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icosapente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10417-94-4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04789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ictamol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8029-68-3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04790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idarrubicina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58957-92-9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04791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idarrubicina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57852-57-0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idaverina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100927-13-7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04793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idazoxano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79944-58-4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idebenona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58186-27-9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idoxifeno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116057-75-1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idoxuridina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54-42-2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idramantona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20098-14-0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idraparinux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149920-56-9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idrencinal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110480-13-2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04802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idrocilamida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6961-46-2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idropranolol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27581-02-8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idulsurfase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15, de 13 de março de 2008)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idursulfase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em DOU nº 71, de 14 de abril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50936-59-9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ifemprodil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23210-56-2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04805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tartarato de ifemprodil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23210-58-4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04806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ifetrobana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143443-90-7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ifosfamida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3778-73-2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ifoxetina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66208-11-5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igmesina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140850-73-3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ilepcimida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82857-82-7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iliparcila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137214-72-3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ilmofosina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83519-04-4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04813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ilodecacina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149824-15-7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04814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ilomastate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142880-36-2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04815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ilonidape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135202-79-8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iloperidona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133454-47-4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04817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iloprosta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73873-87-7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imafeno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60719-86-0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imatinibe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152459-95-5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imatinibe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220127-57-1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imazodana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84243-58-3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imazodana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89198-09-4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imiclopazina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7224-08-0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imidapril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89371-37-9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imidaprilate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89371-44-8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imidolina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7303-78-8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imidolina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5588-31-8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imiloxano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81167-16-0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iminofenimida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7008-18-6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imipeném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64221-86-9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imipeném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74431-23-5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04836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50-49-7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imipramina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113-52-0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embonato de imipramina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10075-24-8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imipraminóxido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6829-98-7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imiquimode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99011-02-6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04842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imirestate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89391-50-4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318-23-0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imoxiterol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88578-07-8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impromidina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55273-05-7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impromidina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65573-02-6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04849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improquona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436-40-8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improssulfano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13425-98-4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improssulfano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32784-82-0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imuracetam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67542-41-0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inaperisona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99323-21-4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09707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indacaterol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312753-06-3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indacaterol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753498-25-8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04870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indacrinona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57296-63-6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indalpina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63758-79-2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indanazolina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40507-78-6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indanidina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85392-79-6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indanorex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16112-96-2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indapamida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26807-65-8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indatralina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86939-10-8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indecainida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74517-78-5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indecainida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73681-12-6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indeloxazina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60929-23-9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04880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indenolol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60607-68-3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indenolol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81789-85-7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indinavir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150378-17-9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indinavir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157810-81-6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indobufeno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63610-08-2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indocato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31386-25-1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indolapril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80876-01-3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indolapril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80828-32-6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indolidana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100643-96-7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04889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indometacina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53-86-1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indometacina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74252-25-8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04892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indopina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3569-26-4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31842-01-0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indoramina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26844-12-2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indoramina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38821-52-2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indorenato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73758-06-2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indoxol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5034-76-4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indrilina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7395-90-6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ingliforibe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186392-65-4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inicarona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39178-37-5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04902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inocoterona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83646-97-3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acetato de inocoterona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83646-86-0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inogatrana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155415-08-0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58-63-9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04907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inosina pranobex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36703-88-5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inositol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87-89-8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intermedina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9002-79-3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intoplicina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125974-72-3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04930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intrazol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15992-13-9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27466-27-9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iobenguano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iobenguano (131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77679-27-7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77629-27-7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09740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iobenguano (123I)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iobenguano (123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77679-27-7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76924-93-1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09753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iobenguano (123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139755-80-9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09754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iobenguano (131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149210-33-3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iobitridol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136949-58-1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440-58-4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iodamida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18656-21-8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04936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iodamida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10098-82-5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7789-80-2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7758-05-06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7681-55-2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iodecimol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81045-33-2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beperídio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86434-57-3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10102-68-8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04945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decametônio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1420-40-2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04946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dicolínio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382-82-1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dimecolônio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3425-97-6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ditiazanina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514-73-8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ecotiopato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513-10-0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04950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estercurônio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30033-10-4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estilbázio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3784-99-4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estilônio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77257-42-2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iodeto de etipírio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3478-15-7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fubrogônio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3690-58-2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04955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furtretônio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541-64-0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hexasônio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3569-59-3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04959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mebezônio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mequitâmio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101396-42-3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metocínio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2424-71-7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04944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oxápio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6577-41-9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04962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oxapropânio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541-66-2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04965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7681-11-0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04968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prolônio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123-47-7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7681-82-5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04970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sódico de bismuto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53778-50-0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sódio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125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iodeto de sódio (125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24359-64-6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sódio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iodeto de sódio (131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7790-26-3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sódio (123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41927-88-2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tibezônio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54663-47-7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tiemônio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144-12-7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04976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trepírio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1018-34-4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tridiexetila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125-99-5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truxipicúrio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35515-77-6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04980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ferroso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7783-86-0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09742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iodipamida sódica (131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24360-85-8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iodixanol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92339-11-2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04983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7553-56-2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iodocolesterol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iodocolesterol (131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42220-21-3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09789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iodofenazona (131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3791-63-7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iodofórmio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75-47-8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04986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iodoftaleína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2217-44-9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09790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iodopiracete (125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78308-51-7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iodoipurato de sódio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iodoipurato de sódio (131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881-17-4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iodoipurato de sódio (123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56254-07-0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09744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iodoipurato de sódio (125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7230-65-1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04990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iodopovidona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25655-41-8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iodopropilidenoglicerol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5634-39-9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04992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iodotiuracila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5984-97-4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ioexol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66108-95-0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iofendilato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iofetamina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123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iofetamina (123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75917-92-9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iofetamina (123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85068-76-4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04996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ioflupano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123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ioflupano (123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155798-07-5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ioglucol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63941-73-1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ioglucomida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63941-74-2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ioglunida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56562-79-9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ioimbina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146-48-5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ioimbina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65-19-0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ioloprida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123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ioloprida (123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113716- 48- 6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09745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iomazenil (123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127396-36-5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05004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iomeprol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78649-41-9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05005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iometina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125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iometina (125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(Retificado pela Resolução – RDC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17033-82-8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05006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iometina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iometina (131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17033-83-9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iometopano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123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iometopano (123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136794-86-0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05008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iopamidol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60166-93-0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iopentol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89797-00-2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iopidol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5579-92-0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iopidona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5579-93-1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iopodato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1221-56-3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05013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iopromida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73334-07-3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05014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iosarcol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97702-82-4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05015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iosimida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79211-10-2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05016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iosulamida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23205-04-1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iotassul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71767-13-0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09791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iotirosina (131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16624-10-1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05019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iotrolana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79770-24-4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ioversol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87771-40-2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05021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ioxilana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107793-72-6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ipamorrelina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170851-70-4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ipazilida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115436-73-2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ipazilida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115436-74-3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ipenoxazona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104454-71-9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ipexidina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69017-89-6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ipexidina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dimesilato de ipexidina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69017-90-9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09642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ipilimumabe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22, de 25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477202-00-9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ipramidil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83656-38-6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ipravacaína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166181-63-1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iprazocromo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7248-21-7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ipriflavona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35212-22-7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iprindol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5560-72-5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iproclozida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3544-35-2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iprocrolol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37855-80-4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iproeptina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13946-02-6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iproniazida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54-92-2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ipronidazol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14885-29-1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iproplatina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62928-11-4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iproxamina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52403-19-7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05042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iproxamina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51222-37-8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ipsapirona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95847-70-4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ipsapirona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92589-98-5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05048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irampanel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206260-33-5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irbesartana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138402-11-6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irindalona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96478-43-2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irinotecano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97682-44-5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irinotecano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100286-90-6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irinotecano triidratado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 de irinotecano tri-hidratado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136572-09-3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05053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irloxacino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91524-15-1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irofulveno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158440-71-2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irsogladina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57381-26-7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irtemazol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115574-30-6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isamoltana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116861-00-8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isamoxol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57067-46-6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isanfazona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55902-02-8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isatoribina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122970-40-5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isaxonina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4214-72-6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05065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isbogrel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89667-40-3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isbufilina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90162-60-0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iseganana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257277-05-7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05068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isepamicina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58152-03-7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isetionato de estilbamidina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140-59-0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isoaminila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77-51-0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 de isoaminila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28416-66-2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isobromindiona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1470-35-5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isobutambeno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94-14-4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isocarboxazida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59-63-2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27523-40-6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isoconazol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24168-96-5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05078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isoetarina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530-08-5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isoetarina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7279-75-6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isofezolaco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50270-33-2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isoflupredona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338-95-4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isoflurano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26675-46-7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isoleucina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isomazol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86315-52-8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isomazol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87359-33-9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isometadona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466-40-0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bromidrato de levoisometadona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raceisometadona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dextroisometadona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63814-06-2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09412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levoisometadona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7487-81-2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isometepteno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503-01-5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isometepteno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6168-86-1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mucato de isometepteno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7492-31-1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isoniazida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54-85-3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isonixino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57021-61-1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isoprazona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56463-68-4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05096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isoprenalina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7683-59-2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isoprenalina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51-30-9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isoprenalina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299-95-6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57144-56-6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isopropamida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7492-32-2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isopropamida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78-81-8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isopropicilina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4780-24-9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isossorbida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652-67-5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dinitrato de isossorbida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87-33-2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05105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mononitrato de isossorbida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16051-77-7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isossulprida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42792-26-7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09889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isotiocianato de alila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57-06-7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isotipendil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482-15-5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isotipendil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1225-60-1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isotiquimida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56717-18-1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isotretinoína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4759-48-2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isoxaprolol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75949-60-9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isoxepaco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55453-87-7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isoxicam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34552-84-6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isoxsuprina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395-28-8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isoxsuprina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isoxsuprina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58379-21-8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isradipino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75695-93-1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itanoxona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58182-63-1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itasetrona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123258-84-4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itazigrel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70529-35-0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itraconazol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84625-61-6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05126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iturrelix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112568-12-4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09554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ivabradina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155974-00-8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ivabradina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148849-67-6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ivermectina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70288-86-7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09614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ixabepilona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64, de 2 de outubro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219989-84-1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izonsterida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176975-26-1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josamicina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16846-24-5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05132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labetalol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36894-69-6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labetalol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32780-64-6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labradimila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159768-75-9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103890-78-4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lactalfato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96427-12-2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amônio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52003-58-4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ferro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5905-52-2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585-86-4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lactobionato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5001-51-4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lactofosfato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8048-90-6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lactogliconato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52080-72-5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05144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lactose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lactose monoidratada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5989-81-1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lactulose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4618-18-2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05148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ladirrubicina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171047-47-5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05149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laflunimo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147076-36-6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lamifibana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144412-49-7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lamivudina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134678-17-4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05153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lamotrigina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84057-84-1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lanatosídeo C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17575-22-3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lanepitanto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170566-84-4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05159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laniquidar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197509-46-9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lanoconazol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101530-10-3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lanreotida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108736-35-2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lanreotida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127984-74-1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lansoprazol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103577-45-3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lantidina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73278-54-3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lapachol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84-79-7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laprafilina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90749-32-9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laropipranto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53, de 29 de julho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571170-77-9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lasofoxifeno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180916-16-9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lasofoxifeno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190791-29-8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latamoxefe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64952-97-2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05175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latanoprosta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130209-82-4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lauroguadina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135-43-3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lauroguadina monoidratada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lavoltidina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76956-02-0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lazabemida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103878-84-8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lecimibida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130804-35-2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lecitina de ovo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8002-43-5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09542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lecitina de soja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8030-76-0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05189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ledoxantrona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113457-05-9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7262-75-1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05191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14148-99-3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leflunomida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75706-12-6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05193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leiopirrol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5633-16-9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lemperona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24678-13-5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09655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lenalidomida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53, de 29 de julho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191732-72-6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lenampicilina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86273-18-9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leniquinsina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10351-50-5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leptaclina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5005-72-1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lercanidipino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100427-26-7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lercanidipino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132866-11-6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05207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lergotrila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36945-03-6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leteprinim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138117-50-7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letimida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26513-90-6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letosteína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53943-88-7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letrazurila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103337-74-2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letrozol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112809-51-5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leucina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61-90-5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leucina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760-84-9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leucinocaína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92-23-9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leucocianidol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480-17-1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leuprorrelina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53714-56-0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leuprorrelina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74381-53-6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05221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leurrubicina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70774-25-3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levacetilmetadol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34433-66-4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levalorfano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152-02-3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05224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levamisol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14769-73-4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levamisol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16595-80-5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levamisol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32093-35-9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156-34-3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de levanfetamina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5634-40-2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levanlodipino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103129-82-4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09940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besilato de levanlodipino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150566-71-5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levemopamil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101238-51-1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levetiracetam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102767-28-2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levisoprenalina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51-31-0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levobetaxolol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93221-48-8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levobetaxolol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116209-55-3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levobunolol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47141-42-4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levobunolol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27912-14-7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levobupivacaína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27262-47-1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02458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levobupivacaína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27262-48-2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levocabastina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79516-68-0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levocabastina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79547-78-7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levocarnitina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541-15-1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levocarnitina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6645-46-1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levocetirizina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130018-77-8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levocetirizina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83881-52-1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130018-87-0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levociclosserina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339-72-0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levocromacalim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94535-50-9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05248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levodobutamina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61661-06-1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levodopa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59-92-7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levodropropizina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99291-25-5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levofacetoperano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24558-01-8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levofacetoperano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23257-56-9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05253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levofenacilmorfano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10061-32-2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levofenfluramina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37577-24-5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100986-85-4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levofolinato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80433-71-2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levofuraltadona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3795-88-8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levomefolato de cálcio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151533-22-1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levomenol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23089-26-1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levomentol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2216-51-5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levomepromazina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60-99-1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levomepromazina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4185-80-2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levomepromazina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7104-38-3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levometadona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125-58-6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05268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levometadona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5967-73-7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levometanfetamina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33817-09-3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levometiomeprazina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1759-09-7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levometorfano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125-70-2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levometorfano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125-68-8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levomoprolol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77164-20-6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05275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levomoramida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5666-11-5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levonantradol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71048-87-8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levonantradol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70222-86-5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levonorgestrel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797-63-7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levopropicilina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3736-12-07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levopropilexedrina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6192-97-8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levopropilexedrina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6192-98-9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levopropoxifeno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2338-37-6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09502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napsilato de levopropoxifeno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5714-90-9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levoprotilina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76496-68-9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05285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levorfanol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77-07-6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levorfanol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125-72-4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levosemotiadil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116476-16-5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levosimendana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141505-33-1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05292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levossalbutamol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34391-04-3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levossulpirida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23672-07-3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levotiroxina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51-48-9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levotiroxina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55-03-8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levotiroxina sódica monoidratada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25416-65-3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levotiroxina sódica pentaidratada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levovalina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72-18-4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levovalina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17498-50-9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levoxadrol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4792-18-1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levulinato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591-64-0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lexacalcitol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131875-08-6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09746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lexidronam (153 Sm)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154427-83-5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05301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lexipafanto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139133-26-9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lexitromicina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53066-26-5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lexofenaco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41387-02-4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liarozol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145858-51-1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liatermina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188630-14-0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05306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libenzapril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97878-35-8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licarbazepina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29331-92-8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licopeno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502-65-8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licostinel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153504-81-5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lidamidina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66871-56-5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lidamidina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65009-35-0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lidanserina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73725-85-6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lidimicina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10118-85-1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lidocaína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137-58-6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lidocaína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lidofenina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59160-29-1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05316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lidoflazina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3416-26-0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lifarizina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119514-66-8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22204-91-7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lifibrol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96609-16-4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lilopristona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97747-88-1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limaprosta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88852-12-4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limeciclina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992-21-2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linagliptina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668270-12-0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05323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linaroteno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127304-28-3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05324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lincomicina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154-21-2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lincomicina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859-18-7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lindano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58-89-9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linestrenol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52-76-6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linezolida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165800-03-3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linoglirida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75358-37-1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linoglirida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78782-47-5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linopirdina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105431-72-9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linsidomina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33876-97-0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lintoprida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107429-63-0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liotironina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6893-02-03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liotironina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6138-47-2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liotironina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125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24359-14-6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liotironina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20196-64-9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liotironina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55-06-1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liotrix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8065-29-0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lipocáico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11144- 18- 6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05340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lipressina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50-57-7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liraglutida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89, de 27 de novembro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204656-20-2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liranaftato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88678-31-3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05344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liroldina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105102-20-3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05345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lisadimato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136-44-7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09708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lisdexanfetamina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608137-32-2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56-87-1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lisina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57282-49-2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acetilsalicilato de lisina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62952-06-1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clonixinato de lisina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55837-30-4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lisina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657-27-2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05352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lisinopril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76547-98-3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09491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lisinopril diidratado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lisinopril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83915-83-7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lisofilina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100324-81-0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05355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lisozima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9001-63-2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lisozima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9066-59-5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lisurida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18016-80-3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05358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maleato de lisurida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19875-60-6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litomeglovir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321915-31-5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05360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litoxetina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86811-09-8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litraceno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5118-30-9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lividomicina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36441-41-5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05364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lixazinona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94192-59-3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05365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sulfato de lixazinona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101626-67-9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lixivaptana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168079-32-1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lobaplatina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135558-11-1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lobelina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90-69-7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lobelina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134-64-5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lobenzarite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63329-53-3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lobucavir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127759-89-1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lobuprofeno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96128-90-4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05374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lodaxaprina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93181-81-8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lodazecar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87646-83-1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lodelabeno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93105-81-8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lodenosina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110143-10-7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lodoxamida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53882-12-5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09610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lodoxamida trometamol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lofemizol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65571-68-8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lofendazam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29176-29-2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05383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61380-40-3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oxalato de lofentanila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61380-41-4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05385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lofepramina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23047-25-8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lofepramina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26786-32-3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lofexidina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31036-80-3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lofexidina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21498-08-8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loflazepato de 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29177-84-2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05390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loflucarbana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790-69-2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lombazol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60628-98-0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05392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lomefloxacino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98079-51-7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05393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lomefloxacino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98079-52-8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lometralina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39951-65-0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lometralina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34552-78-8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05396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lometrexol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106400-81-1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lomifilina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10226-54-7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13010-47-4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lonapaleno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91431-42-4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lonaprofeno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41791-49-5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05402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lonazolaco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53808-88-1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lonidamina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50264-69-2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05404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loperamida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53179-11-6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loperamida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34552-83-5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loperamida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106900-12-3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lopinavir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192725-17-0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lopirazepam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42863-81-0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05410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loprazolam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61197-73-7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mesilato de loprazolam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70111- 54- 5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loracarbefe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76470-66-1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lorajmina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47562-08-3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05416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loratadina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79794-75-5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846-49-1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lorazepam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pivalato de lorazepam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lorbamato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24353-88-6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lorcainida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59729-31-6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lorcainida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58934-46-6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05423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lorcinadol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104719-71-3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05424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loreclezol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117857-45-1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05425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lorglumida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97964-56-2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05426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lormetazepam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848-75-9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lornoxicam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70374-39-9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05429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lortalamina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70384-91-7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05430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lorzafona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59179-95-2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05431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losartana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114798-26- 4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05432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losartana potássica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124750-99-8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05433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losigamona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112856-44-7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05434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losindol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69175-77-5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losmiprofeno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74168-08-4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losoxantrona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88303-60-0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losulazina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72141-57-2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05438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loteprednol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129260-79-3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etabonato de loteprednol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82034-46-6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lotifazol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71119- 10- 3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lotrafibana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171049-14-2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lotucaína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52304-85-5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75330-75-5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lovirida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147362-57-0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05446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loxanaste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69915-62-4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loxapina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1977-10-02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de loxapina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27833-64-3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05449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loxiglumida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107097-80-3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loxoprofeno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68767-14-6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loxoprofeno sódico diidratado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loxoprofeno sódico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80382-23-6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loxoribina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121288-39-9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loziluréia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lozilureia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71475-35-9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05454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lubeluzol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144665-07-6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lucantona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479-50-5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lucantona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548-57-2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05458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lucimicina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13058-67-8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lufironila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128075-79-6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lumefantrina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82186-77-4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lumiracoxibe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220991-20-8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lurosetrona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128486-54-4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lurtotecana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149882-10-0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lusupultida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200074-80-2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lutrelina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66866-63-5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lutrelina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83784-18-3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luxabendazol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90509-02-7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mabuprofeno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82821-47-4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56341-08-3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racemabuterol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95656-48-7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macrosalbe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macrosalbe (131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54182-63-7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macrosalbe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99m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Tc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macrosalbe (99m Tc)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54277-47-3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mafenida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138-39-6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mafenida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13009-99-9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mafoprazina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80428-29-1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mafosfamida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88859-04-5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magaldrato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74978-16-8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maitansina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35846-53-8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malato de sunitinibe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341031-54-7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asenapina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22, de 25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85650-56-2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maleilsulfatiazol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515-57-1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malotilato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59937-28-9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09868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maltol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118-71-8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maltose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69-79-4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Malva sylvestris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mangafodipir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155319-91-8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manidipino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120092-68-4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manidipino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89226-75-5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manitol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87-78-5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hexanitrato de manitol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15825-70-4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manomustina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576-68-1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manossulfano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7518-35-6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05498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maprotilina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10262-69-8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maprotilina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10347-81-6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mesilato de maprotilina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58902-67-3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09624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maraviroque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61, de 21 de setembro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376348-65-1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marbofloxacino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115550-35-1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05502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maribavir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176161-24-3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maridomicina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35775-82-7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marimastate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154039-60-8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60070-14-6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maroxepina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65509-24-2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masoprocol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27686-84-6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maxacalcitol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103909-75-7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Maytenus ilicifolia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Mart. ex Reiss.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mazapertina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134208-17-6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mazaticol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42024-98-6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mazindol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22232-71-9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mazipredona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13085-08-0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mebanazina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65-64-5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31431-39-7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mebeverina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3625-06-07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mebeverina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2753-45-9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mebidrolina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napadisilato de mebidrolina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6153-33-9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mebiquina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23910-07-8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mebrofenina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78266-06-5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05524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mebutamato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64-55-1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05525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mebutizida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3568-00-1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mecamilamina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mecarbinato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15574-49-9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meciadanol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65350-86-9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mecilinam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32887-01-7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mecisteína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2485-62-3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meclociclina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2013-58-3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sulfossalicilato de meclociclina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73816-42-9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meclofenoxato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51-68-3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meclofenoxato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3685-84-5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meclonazepam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58662-84-3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mecloqualona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340-57-8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mecloraluréia 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mecloralureia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1954-79-6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05541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meclorisona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4732-48-3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dibutirato de meclorisona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10549-91-4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mecloxamina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5668-06-04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meclozina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meclozina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1104-22-9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mecobalamina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13422-55-4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medazepam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2898-12-06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medazepam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2898-11-5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medazomida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300-22-1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medetomidina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86347-15-1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medibazina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53-31-6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medifoxamina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32359-34-5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medorinona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88296-61-1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medorrubicina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64314-52-9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medrilamina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524-99-2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medrisona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2668-66-8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05559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medrogestona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977-79-7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medroxalol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56290-94-9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medroxalol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70161-10-3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medroxiprogesterona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520-85-4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medroxiprogesterona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71-58-9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mefenesina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59-47-2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mefenidil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58261-91-9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mefenidil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83153-38-2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mefenitoína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50-12-4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mefenorex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17243-57-1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mefenorex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5586-87-8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mefenoxalona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70-07-5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mefentermina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mefentermina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1212-72-2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mefeserpina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3735-85-1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mefexamida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1227-61-8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mefloquina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53230-10-7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mefloquina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51773-92-3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mefrusida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7195-27-9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megalomicina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28022-11-9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potássico de megalomicina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51481-68-6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megestrol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3562-63-8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megestrol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595-33-5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meglitinida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54870-28-9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megluciclina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31770-79-3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6284-40-8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acetrizoato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22154-43-4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antimoniato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133-51-7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05589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diatrizoato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131-49-7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diatrizoato sódico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8064-12-8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gadoterato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iocarmato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54605-45-7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ioglicamato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14317-18-1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iotalamato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13087-53-1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iotroxato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68890-05-1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ioxaglato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59018-13-2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ioxitalamato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29288-99-1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ioxitalamato de meglumina 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37244-85-2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metrizoato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7241-11-4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meglumina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23277-50-1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meglutol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503-49-1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meladrazina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13957-36-3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melagatrana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159776-70-2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melarsonila potássica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13355-00-5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melarsoprol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494-79-1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melengestrol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5633-18-1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melengestrol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2919-66-6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melevodopa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7101-51-1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melfalana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148-82-3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melfalana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3223-07-2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14417-88-0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09913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Melissa officinalis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(Incluído pela Resolução – RDC nº 54, de 10 de dezembro de 2010)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melitraceno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5118-29-6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melitraceno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10563-70-9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meloxicam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71125-38-7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3575-80-2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memantina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19982-08-2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memantina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41100-52-1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membutona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3562-99-0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memotina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18429-69-1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memotina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10540-97-3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menabitana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83784-21-8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menabitana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58019-50-4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menadiol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481-85-6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sódico de menadiol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1612-30-2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diacetato de menadiol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573-20-6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dibutirato de menadiol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53370-44-8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difosfato sódico de menadiol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menadiona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58-27-5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bissulfito sódico de menadiona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130-37-0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bissulfito sódico de menadiona triidratado </w:t>
            </w:r>
          </w:p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bissulfito sódico de menadiona tri-hidratado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6147-37-1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05637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menatetrenona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863-61-6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menfegol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57821-32-6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menglitato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579-94-2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menitrazepam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28781-64-8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menoctona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14561-42-3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menogarila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71628-96-1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09914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Mentha x piperita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mentol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89-78-1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meobentina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46464-11-3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mepacrina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83-89-6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mepartricina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11121- 32- 7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05647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laurilsulfato de mepartricina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09464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laurilsulfato sódico de mepartricina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59392-70-0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09955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mepessuccinato de omacetaxina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26833-87-4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mepindolol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23694-81-7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mepiprazol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20326-12-9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91-84-9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mepiramina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6036-95-9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mepiramina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59-33-6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tanato de mepiramina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183969-60-0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mepitiostano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21362-69-6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mepivacaína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22801-44-1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05657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mepivacaína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1722-62-9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mepixanox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17854-59-0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mepramidil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23891-60-3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meprednisona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1247-42-3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meprednisona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meprilcaína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495-70-5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meprobamato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57-53-4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meproscilarina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33396-37-1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meprotixol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4295-63-0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meptazinol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54340-58-8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meptazinol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59263-76-2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mequidox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16915-79-0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mequinol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150-76-5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mequitazina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29216-28-2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meradimato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134-09-8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05673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merafloxacino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110013-21-3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05674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meraleína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4386-35-0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meralurida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8069-64-5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merbromina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129-16-8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mercaptamina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60-23-1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mercaptomerina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20223-84-1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mercaptopurina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50-44-2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mercuderamida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525-30-4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mercumatilina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60135-06-0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mercurobutol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498-73-7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mercurofilina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8012-34-8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merfalana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531-76-0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mergocriptina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81968-16-3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meribendana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119322-27-9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05687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merisoprol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197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Hg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merisoprol (197 Hg)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5579-94-2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merisoprol (197 Hg)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24359-51-1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09723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merisoprol (203 Hg)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24359-50-0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meropeném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96036-03-2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meropeném triidratado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meropeném tri-hidratado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119478-56-7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mersalila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492-18-2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89-57-6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meseclazona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29053-27-8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05694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diidroergocornina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mesilato de di-hidroergocornina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14271-04-6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19767-45-4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mesocarbe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34262-84-5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mesoridazina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5588-33-0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mespiperona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 xml:space="preserve">11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94153-50-1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mespirenona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87952-98-5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messudipino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62658-88-2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messulfeno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135-58-0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mestanolona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521-11-9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mesterolona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1424-00-6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mestranol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messulergina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64795-35-3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messuprina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7541-30-2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messuximida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77-41-8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metabronsalana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2577-72-2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metacetamol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621-42-1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05714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914-00-1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metaciclina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3963-95-9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metaclazepam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65517-27-3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metacresol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108-39-4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76-99-3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metadona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40580-77-6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1095-90-5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metaexamida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565-33-3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metafenileno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493-78-7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05724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metalenestrila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517-18-0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metamelfalana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1088-80-8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metampicilina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6489-97-0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metampicilina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6489-61-8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metandienona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72-63-9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metandriol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521-10-8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metanfepramona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15351-09-4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537-46-2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metaniazida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13447-95-5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metanixino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4394-04-01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metapirileno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91-80-5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metapirileno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135-23-9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metapirileno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33032-12-1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21730-16-5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metaqualona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72-44-6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metaraminol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54-49-9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metaraminol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5967-52-2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metaraminol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33402-03-8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metarbital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50-11-3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metaxalona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1665-48-1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metazamida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14058-90-3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1707-15-9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3734-52-9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metazocina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metazolamida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554-57-4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metbufeno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63472-04-8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metcefamida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66960-34-7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metcefamida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66960-35-8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metdilazina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1982-37-2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100-97-0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anidrometilenocitrato de metenamina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6190-43-8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hipurato de metenamina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5714-73-8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mandelato de metenamina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tetraiodeto de metenamina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12001-65-9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05769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meteneprosta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61263-35-2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metenolona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153-00-4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metenolona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434-05-9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enantato de metenolona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303-42-4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metergolina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17692-51-2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05775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metescufilina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15518-82-8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metesculetol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52814-39-8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metesinda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138384-68-6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130-73-4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metetoína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5696-06-0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metformina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657-24-9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metformina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1115- 70- 4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embonato de metformina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34461-22-8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34839-70-8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5800-19-1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meticlotiazida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135-07-9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meticrano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1084-65-7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metilbrometo de octatropina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80-50-2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metilbutirato de etila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7452-79-1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metilcromona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85-90-5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metildesorfina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16008-36-9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metildigoxina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30685-43-9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metildiidromorfina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metildi-hidromorfina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509-56-8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metildopa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555-30-6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09496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metildopa sesquiidratada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metildopa sesqui-hidratada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41372-08-1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metilergometrina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113-42-8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metilergometrina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57432-61-8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metilergometrina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6209-37-6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metilestradiol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metilfenidato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113-45-1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metilfenidato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298-59-9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metilfenobarbital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115-38-8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6]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metilpentinol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77-75-8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carbamato de metilpentinol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302-66-9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aceponato de metilprednisolona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86401-95-8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metilprednisolona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53-36-1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sódico de metilprednisolona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5015-36-1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05816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sódico de metilprednisolona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2375-03-3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suleptanato de metilprednisolona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90350-40-6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amezínio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30578-37-1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bevônio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5205-82-3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difemanila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62-97-5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hexocíclio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115-63-9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laudéxio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3253-60-9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mefenidrâmio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4858-60-0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pentapipério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7681-80-3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poldônio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545-80-2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rimazólio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28610-84-6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tematrópio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113932-41-5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tiazinâmio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58-34-4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tolocônio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552-92-1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metiltestosterona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58-18-4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metiltiofentanila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6]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metiltiouracila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56-04-2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metinodiol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23163-42-0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metiodal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metiomeprazina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7009-43-0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63-68-3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metioprima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68902-57-8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metipranolol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22664-55-7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metipranolol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36592-77-5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metiprilona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125-64-4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metirapona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54-36-4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05847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metiridina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114-91-0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metirosina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672-87-7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metisazona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1910-68-5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metisergida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361-37-5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05851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maleato hidrogenado de metisergida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129-49-7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metitepina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20229-30-5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metitural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467-43-6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metixeno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4969-02-02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metixeno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1553-34-0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05856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metizolina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metizolina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5090-37-9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metocarbamol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532-03-6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metochalcona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18493-30-6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metoclopramida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364-62-5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metoclopramida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7232-21-5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metoexital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151-83-7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metofenazato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388-51-2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metofolina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2154-02-01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05867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metogeste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52279-58-0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05868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metolazona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17560-51-9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metopimazina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14008-44-7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metopona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metopona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37350-58-6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metoprolol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119637-66-0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de metoprolol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98418-47-4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metoprolol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56392-17-7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metopromazina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61-01-8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metoquizina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7125-67-9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metoserpidina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865-04-3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metossulfato de trimetidínio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7009-82-7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metotrexato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59-05-2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metotrexato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15475-56-6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390-28-3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metoxepina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22013-23-6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metoxifenamina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93-30-1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metoxifenamina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5588-10-3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metoxiflurano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76-38-0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metoxisaleno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298-81-7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metralindol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54188-38-4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metribolona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965-93-5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metrifudil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23707-33-7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metrizamida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31112- 62- 6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05901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metrizoato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7225-61-8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metronidazol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443-48-1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metronidazol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69198-10-3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metronidazol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73334-05-1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meturedepa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1661-29-6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73573-88-3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mexazolam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31868-18-5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mexenona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1641-17-4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mexiletina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31828-71-4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mexiletina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5370-01-4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mexiprostila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88980-20-5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05913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mexoprofeno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37529-08-1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mexrenoato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43169-54-6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mezilamina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50335-55-2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mezlocilina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51481-65-3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mezlocilina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59798-30-0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24219-97-4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mianserina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21535-47-7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mibefradil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116644-53-2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05923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mibolerona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3704-09-04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miboplatina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103775-75-3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micafungina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235114-32-6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micafungina sódica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208538-73-2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micamicina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11006-76-1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micinicato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39537-99-0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22916-47-8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miconazol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22832-87-7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micronomicina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52093-21-7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midaflur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23757-42-8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midaglizol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66529-17-7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midamalina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496-38-8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midaxifilina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151159-23-8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midazogrel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80614-27-3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midazolam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59467-70-8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midazolam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59467-96-8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midazolam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59467-94-6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midecamicina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35457-80-8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midecamicina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55881-07-7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mideplanina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122173-74-4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midesteína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94149-41-4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midodrina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42794-76-3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midodrina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3092-17-9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midostaurina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120685-11-2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mifadol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4575-34-2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mifentidina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83184-43-4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mifepristona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84371-65-3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mifobato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76541-72-5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miglitol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72432-03-2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miglustate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72599-27-0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milacemida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76990-56-2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milacemida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76990-85-7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milamelina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139886-32-1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milemperona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59831-64-0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milipertina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24360-55-2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milnaciprana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92623-85-3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milnaciprana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101152-94-7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37065-29-5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milrinona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78415-72-2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milrinona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100286-97-3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miltefosina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58066-85-6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milverina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75437-14-8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05967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mimbano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3277-59-6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05968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minalrestate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129688-50-2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minamestano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105051-87-4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minaprina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25905-77-5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minaprina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minaprina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25953-17-7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minaxolona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62571-87-3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mindodilol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70260-53-6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mindoperona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52157-83-2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minociclina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10118-90-8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minociclina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13614-98-7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minocromila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85118-44-1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minopafanto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128420-61-1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minoxidil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38304-91-5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minoxidil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83701-22-8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mioflazina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79467-23-5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mipragosídeo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131129-98-1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mirfentanila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117523-47-4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mirfentanila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119413-53-5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mirincamicina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31101-25-4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mirincamicina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8063-91-0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miriplatina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141977-79-9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mirisetrona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135905-89-4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mirofina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467-18-5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mirofina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miroprofeno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55843-86-2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mirostipeno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244130-01-6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mirtazapina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61337-67-5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mirtecaína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7712-50-7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laurilsulfonato de mirtecaína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misonidazol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13551-87-6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misoprostol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59122-46-2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mitiglinida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145375-43-5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mitindomida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10403-51-7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mitobronitol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488-41-5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mitocarcina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11056-14-7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mitoclomina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17692-54-5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mitoflaxona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87626-55-9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mitogilina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1403-99-2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mitoguazona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459-86-9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mitolactol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10318-26-0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mitomalcina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11043-99-5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06015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50-07-7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mitonafida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54824-17-8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mitopodozida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1508-45-8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mitoquidona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91753-07-0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mitosper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11056-15-8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53-19-0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mitoxantrona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65271-80-9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mitoxantrona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mitoxantrona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70476-82-3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mitozolomida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85622-95-3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mivacúrio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[Ref.1]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mivacúrio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106861-44-3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mivazerol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125472-02-8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mivobulina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122332-18-7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27737-38-8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mizolastina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108612-45-9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mizoribina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50924-49-7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mobenzoxamina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65329-79-5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mocimicina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50935-71-2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mociprazina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56693-13-1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moclobemida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71320-77-9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moctamida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29619-86-1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modafinila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68693-11-8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modalina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2856-74-8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modecainida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81329-71-7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modipafanto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122957-06-6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moexipril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103775-10-6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mofebutazona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2210-63-1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mofegilina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119386-96-8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mofezolaco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78967-07-4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mofloverina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54063-50-2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mofoxima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29936-79-6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moguisteína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119637-67-1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molinazona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5581-46-4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molindona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7416-34-4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molindona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15622-65-8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molsidomina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25717-80-0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105102-22-5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furoato de mometasona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83919-23-7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monalazona dissódica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61477-95-0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monatepila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132019-54-6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monensina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17090-79-8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monobenzona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103-16-2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06071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monoxerrutina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23869-24-1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montelucaste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158966-92-8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montelucaste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151767-02-1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montirrelina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90243-66-6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1050-79-9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moperona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3871-82-7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mopidamol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13665-88-8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mopidralazina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75841-82-6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5741-22-0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moquizona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19395-58-5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moracizina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31883-05-3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20574-50-9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morantel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26155-31-7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6536-18-1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morclofona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31848-01-8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morferidina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469-81-8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morferidina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57-27-2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596-15-6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06092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630-81-9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52-26-6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metilbrometo de 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mucato de 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596-19-0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639-46-3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64-31-3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morfina pentaidratada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6211-15-0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morforex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41152-17- 4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952-54-5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morinamida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1473-73-0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morniflumato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65847-85-0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morocromeno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35843-07-3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06123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moroxidina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3731-59-7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morruato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8031-09-02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morsuximida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3780-72-1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mosapramina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89419-40-9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motapizona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90697-57-7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motrazepam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29442-58-8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motretinida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56281-36-8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moveltipril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85856-54-8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moxadoleno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75992-53-9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3572-74-5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10539-19-2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58239-89-7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06136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34816-55-2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moxicumona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17692-56-7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moxifloxacino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151096-09-2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moxifloxacino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186826-86-8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moxilubanto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147398-01-4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moxipraquina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23790-08-1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moxisilita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54-32-0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52279-59-1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moxonidina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75438-57-2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moxonidina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75438-58-3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mozenavir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174391-92-5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mupirocina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12650-69-0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murabutida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74817-61-1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06156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muzolimina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55294-15-0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09915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Myroxylon balsamum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(L.) Harms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nabazenil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58019-65-1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nabilona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51022-71-0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nabitana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66556-74-9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nabitana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49637-08-3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naboctato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74912-19-9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06162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nabumetona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42924-53-8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nacartocina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77727-10-7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nedaplatina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95734-82-0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nadida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53-84-9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nadifloxacino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124858-35-1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06168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nadolol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42200-33-9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nadoxolol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54063-51-3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nafagrel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97901-21-8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nafamostate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81525-10-2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nafarrelina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76932-56-4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nafarrelina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86220-42-0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06175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nafazatrom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59040-30-1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06176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nafazolina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835-31-4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nafazolina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550-99-2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nafazolina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5144-52-5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147-52-4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nafenodona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92615-20-8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nafenopina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3771-19-5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nafetolol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42050-23-7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nafimidona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64212-22-2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nafiverina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5061-22-3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06185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naflocorte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59497-39-1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46263-35-8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malato de nafomina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23247-36-1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nafoxidina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1845-11-0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nafoxidina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1847-63-8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15687-37-3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naftidrofurila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31329-57-4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oxalato de naftidrofurila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3200-06-4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naftifina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65472-88-0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naftifina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65473-14-5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naftonona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7114-11-6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naftopidil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57149-07-2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naglivana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122575-28-4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nalbufina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20594-83-6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06203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nalbufina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23277-43-2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nalmefeno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55096-26-9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nalmexona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16676-26-9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nalmexona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16676-27-0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nalorfina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nalorfina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1041-90-3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nalorfina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57-29-4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naloxona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465-65-6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naloxona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357-08-4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naltrexona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16590-41-3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09652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metilnaltrexona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53, de 29 de julho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73232-52-7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naltrexona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16676-29-2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naminterol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93047-40-6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namoxirato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1234-71-5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nanafrocina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52934-83-5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nandrolona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434-22-0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decanoato de nandrolona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360-70-3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furampropionato de nandrolona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[Ref.2]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sódico de nandrolona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60672-82-4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nanofina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504-03-0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nanterinona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102791-47-9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nantradol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65511-41-3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nantradol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65511-42-4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napactadina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76631-45-3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napactadina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57166-13-9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napadisilato de aclatônio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55077-30-0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napamezol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91524-14-0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napamezol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87495-33-8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naprodoxima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57925-64-1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06233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naproxeno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22204-53-1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naproxeno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26159-34-2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09956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naproxinode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163133-43-5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naproxol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26159-36-4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napsagatrana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154397-77-0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naranol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22292-91-7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naratriptana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121679-13-8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naratriptana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143388-64-1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nardeterol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73865-18-6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naroparcila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120819-70-7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natamicina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7681-93-8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nateglinida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105816-04-4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navuridina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84472-85-5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naxagolida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88058-88-2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06250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naxagolida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99705-65-4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naxaprosteno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87269-59-8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nealbarbital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nebidrazina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55248-23-2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nebivolol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99200-09-6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09650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nebivolol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53, de 29 de julho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152520-56-4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nebostinel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163000-63-3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nebracetam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116041-13-5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nebramicina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11048-13-8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nedocromila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69049-73-6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nedocromila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101626-68-0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06261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nedocromila dissódica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69049-74-7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nefazodona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83366-66-9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nefazodona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82752-99-6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nefiracetam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77191-36-7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neflumozida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86636-93-3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neflumozida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86015-38-5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nefopam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13669-70-0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nefopam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23327-57-3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nelarabina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121032-29-9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nelezaprina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69624-60-8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nelezaprina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107407-62-5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nelfinavir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159989-64-7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nelfinavir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159989-65-8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neltenexina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99453-84-6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nemazolina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130759-56-7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nemonaprida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93664-94-9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06279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nemorrubicina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108852-90-0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neocinchofeno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485-34-7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1404-04-2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palmitato de neomicina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1405-12-5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neomicina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1405-10-3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undecilenato de neomicina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1406-04-8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neostigmina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59-99-4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neostigmina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114-80-7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neostigmina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51-60-5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nepadutanto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183747-35-5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nepafenaco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78281-72-8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nepicastate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173997-05-2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nepinalona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22443-11-4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neptamustina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73105-03-0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neramexano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219810-59-0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neraminol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86140-10-5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06299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nesapidil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90326-85-5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nesosteína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84233-61-4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nestifilina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116763-36-1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neticonazol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130726-68-0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netilmicina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56391-56-1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netilmicina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56391-57-2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netivudina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84558-93-0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netoglitazona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161600-01-7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neutramicina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1404-08-6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nevirapina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129618-40-2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nexeridina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53716-48-6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nialamida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51-12-7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niaprazina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27367-90-4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nibroxano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53983-00-9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nicafenina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64039-88-9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nicainoprol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76252-06-7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nicametato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3099-52-3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06318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nicanartina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150443-71-3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nicaraveno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79455-30-4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nicardipino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55985-32-5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nicardipino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54527-84-3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nicergolina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27848-84-6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niceritrol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5868-05-03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nicetamida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59-26-7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niclosamida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50-65-7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nicoboxila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13912-80-6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nicoclonato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10571-59-2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nicocodina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3688-66-2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06332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nicocodina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nicocorticonida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65415-41-0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nicodicodina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808-24-2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31980-29-7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nicofolina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492-85-3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nicofuranose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15351-13-0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27959-26-8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639-48-5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nicomorfina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12040-41-4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128326-80-7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nicorandil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65141-46-0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nicotiazona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555-90-8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nicotina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54-11-5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09692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bitartarato de nicotina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65-31-6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nicotinamida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98-92-0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ascorbato de nicotinamida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1987-71-9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nicotinamida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25334-23-0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nictindol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36504-64-0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nifedipino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21829-25-4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nifenalol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7413-36-7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nifenazona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2139-47-1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nifuradeno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555-84-0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nifuraldezona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3270-71-1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nifuralida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54657-96-4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nifuratel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4936-47-4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nifuratrona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19561-70-7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06361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nifurdazila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5036-03-03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nifuretazona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5580-25-6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nifurfolina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3363-58-4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15179-96-1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nifurizona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26350-39-0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nifurmazol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18857-59-5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nifurmerona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5579-95-3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57474-29-0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nifuroxazida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965-52-6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6236-05-01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nifurpipona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24632-47-1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nifurpirinol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13411-16-0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1614-20-6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nifurquinazol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5055-20-9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06377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nifurtiazol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3570-75-0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nifurtimox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23256-30-6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nifurtoinol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1088-92-2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06380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nifurvidina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1900-13-6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39978-42-2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niguldipino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113165-32-5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niidrazona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ni-hidrazona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67-28-7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nileprosta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71097-83-1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nilestriol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39791-20-3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nilprazol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60662-19-3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niludipino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22609-73-0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nilutamida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63612-50-0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nilvadipino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75530-68-6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nimazona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17230-89-6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06391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nimesulida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51803-78-2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nimesulida betaciclodextrina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nimetazepam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2011-67-8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nimodipino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66085-59-4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nimorazol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6506-37-2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42471-28-3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nimustina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55661-38-6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niometacina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16426-83-8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06399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niperotidina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84845-75-0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06400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nipradilol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81486-22-8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niravolina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130610-93-4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niridazol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61-57-4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nisbuterol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60734-87-4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nisbuterol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60734-88-5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nisobamato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25269-04-9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nisoldipino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63675-72-9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nisoxetina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53179-07-0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1400-61-9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nisterima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51354-32-6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06413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nitazoxanida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55981-09-4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06414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nitecapona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116313-94-1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06415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nitisinona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104206-65-7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06416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nitracrina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4533-39-5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06417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nitrafudam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64743-09-5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06418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nitrafudam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57666-60-1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06419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nitramisol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6363-02-06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06420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nitramisol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56689-44-2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06421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nitraquazona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56739-21-0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09503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nitrato ceroso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10108-73-3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06422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nitrato de aminoetila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646-02-6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09747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nitrato de estrôncio (85 Sr)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(Incluído pela Resolução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24381-59-7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 xml:space="preserve">06425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nitrato de fenilmercúrio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55-68-5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06426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nitrato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7757-79-1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06427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nitrato de prata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7761-88-8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146-22-5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nitrazepato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5571-84-6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nitrefazol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21721-92-6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nitrendipino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39562-70-4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nitrito de amila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463-04-7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nitrociclina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5585-59-1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nitroclofeno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39224-48-1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nitrodana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962-02-7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nitrofural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59-87-0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nitrofurantoína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67-20-9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06439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nitrofurantoína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54-87-5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nitroglicerina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55-63-0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nitromifeno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10448-84-7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06442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nitroprusseto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14402-89-2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09883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nitroprusseto de sódio di-hidratado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13755-38-9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06443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nitroscanato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19881-18-6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nitrossulfatiazol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473-42-7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nitroxolina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4008-48-4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nivacortol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24358-76-7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nivimedona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49561-92-4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nizatidina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76963-41-2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nizofenona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54533-85-6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noberastina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110588-56-2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nocloprosta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79360-43-3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nocodazol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31430-18-9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nogalamicina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1404-15-5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nolatrexede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147149-76-6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nolomirol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90060-42-7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nomegestrol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58691-88-6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nomegestrol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58652-20-3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nomifensina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24526-64-5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nomifensina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32795-47-4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nonabina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16985-03-8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09690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nonilfenol etoxilado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21177-08-8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nonoxinol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9016-45-9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nonoxinol 9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26027-38-3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nonoxinol 11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06470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noracimetadol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1477-39-0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noracimetadol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5633-25-0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gliconato de noracimetadol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7645-01-4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06473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norboletona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797-58-0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norclostebol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13583-21-6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467-15-2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norcodeína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norcodeína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norcodeína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nordazepam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1088-11-5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nordinona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33122-60-0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06485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norelgestromina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53016-31-2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norepinefrina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51-41-2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norepinefrina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329-56-6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norepinefrina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noretandrolona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52-78-8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noretinodrel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noretisterona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68-22-4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noretisterona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51-98-9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enantato de noretisterona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3836-23-5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noreximida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6319-06-08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norfenefrina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536-21-0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norfenefrina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15308-34-6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70458-96-7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succinilnorfloxacino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100587-52-8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norflurano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811-97-2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norgesterona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13563-60-5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norgestimato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35189-28-7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norgestomete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25092-41-5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norgestrel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6533-00-2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norgestrienona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848-21-5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norlevorfanol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1531-12-0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norlevorfanol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norlevorfanol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normetadona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467-85-6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normetadona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847-84-7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normetandrona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514-61-4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466-97-7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normorfina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norpipanona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561-48-8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norpipanona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6033-42-7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norpipanona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6033-41-6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06522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nortetrazepam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10379-11-0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06524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nortriptilina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894-71-3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norvinisterona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6795-60-4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nosantina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76600-30-1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noscapina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128-62-1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noscapina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912-60-7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embonato de noscapina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novobiocina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303-81-1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novobiocina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4309-70-0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novobiocina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1476-53-3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noxiptilina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3362-45-6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noxiptilina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4985-15-3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noxitiolina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15599-39-0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nuclomedona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75963-52-9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nuclotixeno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36471-39-3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nufenoxol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57726-65-5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06541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nupafanto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139133-27-0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nuvenzepina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96487-37-5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ocaperidona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129029-23-8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101343-69-5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ocfentanila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112964-97-3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ocinaplona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96604-21-6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ocitocina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ocitocina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7563-62-4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octabenzona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1843-05-6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13912-77-1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octacloridrato de alumínio e zircônio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057158-29-9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octamilamina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502-59-0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octapinol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71138-71-1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549-68-8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octazamida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56391-55-0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octenidina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71251-02-0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octenidina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octenidina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70775-75-6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octimibato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89838-96-0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octinoxato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5466-77-3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octissalato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118-60-5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octocrileno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6197-30-4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octodrina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543-82-8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06567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octopamina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104-14-3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06568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octotiamina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137-86-0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06569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octoxinol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9002-93-1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09586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octoxinol 9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(Excluído pelas Resoluções – RDC nº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 xml:space="preserve">33, de 8 de junho de 2007  e 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>9002-93-1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 xml:space="preserve">06570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octreotida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83150-76-9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octreotida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79517-01-4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47166-67-6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octrizol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3147-75-9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83380-47-6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ofornina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87784-12-1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olaflur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6818-37-7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olamufloxacino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167887-97-0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olanexidina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146510-36-3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06580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olanzapina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132539-06-1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09654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embonato de olanzapina monoidratado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53, de 29 de julho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221373-18-8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oleandomicina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3922-90-5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09887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de amendoim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8002-03-7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de fígado de bacalhau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8001-69-2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09888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de gergelim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8008-74-0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de oliva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8001-25-0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de rícino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8001-79-4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de rícino hidrogenado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8001-78-3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de rícino hidrogenado etoxilado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61788-85-0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de soja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09936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fração insaponificável do óleo de soja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etiodado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óleo etiodado (131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8016-07-07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8016-07-7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oletimol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5879-67-4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olivomicina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11006-70-5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olmesartana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144689-24-7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olmesartana medoxomila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144689-63-4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06592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22693-65-8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olopatadina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113806-05-6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olopatadina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140462-76-6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olsalazina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15722-48-2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oltipraz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64224-21-1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olvanila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58493-49-5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omaciclovir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124265-89-0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omapatrilate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167305-00-2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omeprazol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73590-58-6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omeprazol magnésico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95382-33-5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omeprazol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95510-70-6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omidolina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21590-91-0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omoconazol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74512-12-2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omoconazol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83621-06-1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onapristona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96346-61-1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ondansetrona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116002-70-1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99614-02-5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ondansetrona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103639-04-9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ondansetrona diidratado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 de ondansetrona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99614-01-4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ontazolaste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147432-77-7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ontianila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35727-72-1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opaviralina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178040-94-3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opiniazida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2779-55-7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ópio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8008-60-4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opipramol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315-72-0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oprelvecina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145941-26-0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orazamida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60104-30-5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06621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orazipona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137109-78-5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orbofibana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163250-90-6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orbutopril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108391-88-4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orciprenalina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586-06-1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orciprenalina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06626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orciprenalina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5874-97-5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66778-37-8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orfenadrina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83-98-7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orfenadrina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4682-36-4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orfenadrina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oritavancina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171099-57-3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orlistate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96829-58-2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06636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ormaplatina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62816-98-2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06637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ormeloxifeno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78994-24-8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ormetoprima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6981-18-6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16773-42-5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ornipressina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3397-23-7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aspartato de ornitina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3230-94-2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3184-13-2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ornitina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6211-16-1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ornoprostila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70667-26-4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orotato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68399-76-8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orpanoxina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60653-25-0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ortetamina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5580-32-5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ortofenilfenol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90-43-7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06649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osalmida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526-18-1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oseltamivir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196618-13-0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oseltamivir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204255-11-8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ospemifeno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128607-22-7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ostreogricina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11006-76-1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21411-53-0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otenzepade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100158-38-1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oteracila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937-13-3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otimerato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16509-11-8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ouabaína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11018-89-6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ouro coloidal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7440-57-5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ouro coloidal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198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Au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ouro coloidal (198 Au)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10043-49-9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oxaceprol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33996-33-7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66-79-5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oxacilina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1173-88-2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09832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oxacilina sódica hidratada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7240-38-2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oxaflozano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26629-87-8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oxaflumazina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16498-21-8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oxagrelato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56611-65-5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oxalato ferroso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6047-25-2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oxaliplatina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61825-94-3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oxamarina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15301-80-1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27035-30-9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99258-56-7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99258-55-6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oxamniquina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21738-42-1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126-93-2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06677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oxandrolona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53-39-4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36531-26-7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oxaprotilina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56433-44-4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oxaprotilina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39022-39-4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oxaprozina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21256-18-8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oxarbazol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35578-20-2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oxatomida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60607-34-3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oxazafona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70541-17-2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604-75-1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hemisuccinato de oxazepam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4700-56-5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oxazidiona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27591-42-0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24143-17-7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oxcarbazepina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28721-07-5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oxdralazina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17259-75-5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oxeladina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468-61-1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06694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citrato de oxeladina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52432-72-1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06695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oxendolona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33765-68-3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06696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oxepinaco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55689-65-1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oxetacaína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126-27-2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oxetacaína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13930-31-9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oxetacilina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53861-02-2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oxetorona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26020-55-3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oxetorona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34522-46-8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oxfenicina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32462-30-9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20559-55-1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oxibenzona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131-57-7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oxibuprocaína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99-43-4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oxibuprocaína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5987-82-6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oxibutinina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5633-20-5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oxibutinina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1508-65-2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oxicinchofeno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485-89-2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oxiclipina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4354-45-4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oxiclozanida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2277-92-1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oxicodona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76-42-6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oxicodona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124-90-3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pectinato de oxicodona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tereftalato de oxicodona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64336-55-6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64211-45-6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oxiconazol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64211-46-7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cúprico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1317-38-0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férrico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1309-37-1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ferroso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1345-25-1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selênio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7446-08-4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titânio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12137-20-1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06730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1314-13-2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oxidopamina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1199-18-4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oxifedrina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16777-42-7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oxifembutazona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129-20-4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oxifenamato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50-19-1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oxifenciclimina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125-53-1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oxifenisatina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125-13-3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oxifenisatina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oxifentorex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4075-88-1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oxifungina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64057-48-3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oxifungina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55242-74-5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oxiglutationa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27025-41-8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oxilofrina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52671-39-3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oxilorfano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42281-59-4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oximesterona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145-12-0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oximetazolina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1491-59-4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oximetazolina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2315-02-8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oximetolona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434-07-1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oximonam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90898-90-1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oximorfona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oximorfona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357-07-3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oxindanaco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68548-99-2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oxipendil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5585-93-3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oxiperomida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5322-53-2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oxipertina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153-87-7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oxipurinol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2465-59-0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09798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oxiquinolina (111 In)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65389-08-4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62613-82-5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13958-40-2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oxisurana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27302-90-5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oxitetraciclina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79-57-2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oxitetraciclina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2058-46-0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oxitetraciclina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15251-48-6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4350-09-08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06768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29541-85-3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oxmetidina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72830-39-8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oxodipino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90729-41-2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oxofenarsina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306-12-7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oxogestona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3643-00-3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959-14-8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oxolamina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1949-20-8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oxolamina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1949-19-5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06776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oxomemazina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3689-50-7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oxomemazina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4784-40-1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06778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oxonazina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5580-22-3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oxprenoato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76676-34-1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oxprenolol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6452-71-7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oxprenolol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6452-73-9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ozagrel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82571-53-7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ozogamicina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400046-53-9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53, de 29 de julho de 2008)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ozolinona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56784-39-5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paclitaxel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33069-62-4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pacrinolol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65655-59-6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06788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padimato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21245-01-2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padimato 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14779-78-3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pafenolol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75949-61-0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pagoclona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133737-32-3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palatrigina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98410-36-7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paldimicina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94554-99-1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palinavir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154612-39-2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paliperidona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144598-75-4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09713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palmitato de paliperidona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199739-10-1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palmidrol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544-31-0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palmitato de ascorbila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137-66-6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palmitato de colfoscerila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63-89-8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palonidipino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96515-73-0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06804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palonosetrona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135729-56-5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palonosetrona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135729-62-3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pamaquesida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150332-35-7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pamaquina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635-05-2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pamatolol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59110-35-9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panadiplona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124423-84-3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pancoprida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121650-80-4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13752-33-5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panipeném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87726-17-8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09675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panitumumabe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339177-26-3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panomifeno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77599-17-8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pantenicato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96922-80-4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pantenol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16485-10-2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pantoprazol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102625-70-7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09718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pantoprazol magnésico di-hidratado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(Incluído pela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259669-63-1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06819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pantoprazol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138786-67-1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pantoprazol sódico sesquiidratado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pantoprazol sódico sesqui-hidratado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164579-32-2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panuramina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80349-58-2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papaína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9001-73-4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papaverina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58-74-2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papaverina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61-25-6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nitrito de papaverina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papaverolina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574-77-6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paracetamol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103-90-2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parafluorofentanila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90736-23-5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paraflutizida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1580-83-2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parametadiona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115-67-3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06831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parametasona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53-33-8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parametasona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1597-82-6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parapenzolato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[Ref.1]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parapenzolato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5634-41-3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parapropamol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1693-37-4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paratiazina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14255-87-9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parcetasal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87549-36-8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61400-59-7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parconazol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62973-77-7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06843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parecoxibe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198470-84-7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parecoxibe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197502-82-2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pareptida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61484-38-6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paretoxicaína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pargeverina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13479-13-5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pargeverina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2765-97-1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pargilina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555-57-7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pargilina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306-07-0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pargolol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47082-97-3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paricalcitol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131918-61-1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paridocaína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7162-37-0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paromomicina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7542-37-2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paromomicina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1263-89-4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61869-08-7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06859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paroxetina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78246-49-8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paroxipropiona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70-70-2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parsalmida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30653-83-9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partricina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11096-49-4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pasiniazida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2066-89-9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09916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Passiflora alata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Curtis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 xml:space="preserve">Paulina cupana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Kunth</w:t>
            </w: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paulomicina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59794-18-2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pazeliptina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65222-35-7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pazinaclona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103255-66-9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pazóxido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21132-59-2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pazufloxacino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127045-41-4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pecazina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60-89-9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pecilocina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19504-77-9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pectina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70458-92-3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pefloxacino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70458-95-6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pegvisomanto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218620-50-9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pelanserina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2208-51-7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pelanserina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42877-18-9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peldesina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133432-71-0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peliomicina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1404-20-2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pelretina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91587-01-8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pelrinona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94386-65-9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pelrinona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89232-84-8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pembutolol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38363-40-5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pemedolaco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114716-16-4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pemerida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50432-78-5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pemetrexede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137281-23-3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pemetrexede dissódico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150399-23-8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pemirolaste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69372-19-6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pemolina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2152-34-3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pemolina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18968-99-5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pempidina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79-55-0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penamecilina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983-85-7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39809-25-1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penfluridol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26864-56-2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penflutizida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1766-91-2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pengitoxina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7242-04-08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penicilamina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52-67-5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penicilamina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2219-30-9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penicilina benetamina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751-84-8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penimepiciclina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4599-60-4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penimociclina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16259-34-0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penirolol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58503-83-6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06922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pentabamato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5667-70-9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pentagastrina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5534-95-2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pentagestrona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7001-56-1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100-33-4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isetionato de pentamidina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140-64-7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pentamidina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dimesilato de pentamidina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6823-79-6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pentamido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9005-27-0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4]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pentamorfona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68616-83-1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06932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pentapiperida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7009-54-3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pentaquina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86-78-2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pentazocina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359-83-1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pentazocina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64024-15-3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pentazocina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17146-95-1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pentetato de cálcio trissódico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12111-24-9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09748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pentetato de sódio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65454-61-7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pentetato dissódico (169 Yb)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81098-59-1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pentetrazol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54-95-5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pentetreotida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138661-02-6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pentiapina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81382-51-6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pentiapina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81382-52-7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pentienato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22064-27-3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pentienato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60-44-6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1028-33-7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pentigetida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62087-72-3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pentisomicina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55870-64-9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pentisomida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96513-83-6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pentizidona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55694-83-2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pentobarbital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76-74-4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pentobarbital cálcico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7563-42-0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pentobarbital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57-33-0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pentomona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67102-87-8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06952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pentopril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82924-03-6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434-43-5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pentostatina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53910-25-1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pentoxifilina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6493-05-06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pentoxiverina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77-23-6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pentoxiverina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23142-01-0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tanato de pentoxiverina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09749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pentreotida (111 In)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139096-04-1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pentricloral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5684-90-2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pentrinitrol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1607-17-6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peplomicina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68247-85-8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peplomicina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70384-29-1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perborato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7632-04-4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percarbonato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15630-89-4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perclorato de nitricolina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7009-91-8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perclorato de potássio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7778-74-7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perexilina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6621-47-2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perexilina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6724-53-4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perfenazina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58-39-9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perflenapente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678-26-2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perflexano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355-42-0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perflisopente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594-91-2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perfluamina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338-83-0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perflubrone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423-55-2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perflunafeno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306-94-5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perflutreno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perfosfamida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62435-42-1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pergolida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66104-22-1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06990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mesilato de pergolida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66104-23-2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periciazina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2622-26-6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perifosina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157716-52-4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perimetazina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13093-88-4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perindopril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82834-16-0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perindopril erbumina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107133-36-8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perindoprilate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95153-31-4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perisoxal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2055-44-9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perisoxal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2139-25-5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perlapina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1977-11-03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permanganato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7722-64-7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52645-53-1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07002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perospirona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150915-41-6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peróxido de benzoíla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94-36-0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peróxido de hidrogênio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7722-84-1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peróxido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1335-26-8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peróxido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1314-22-3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09750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pertecnetato de sódio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23288-60-0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57-42-1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petidina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07009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petricloral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78-12-6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petrolato amarelo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8009-03-8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petrolato branco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petrolato líquido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8012-95-1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09918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Peumus boldus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Molina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pexiganana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172820-23-4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pibaxizina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82227-39-2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piberalina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39640-15-8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piboserode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152811-62-6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pibrozelesina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154889-68-6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pibutidina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103922-33-4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picafibrato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57548-79-5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picartamida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76732-75-7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picenadol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79201-85-7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picetoprofeno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60576-13-8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picilorex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62510-56-9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piclamilaste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144035-83-6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piclonidina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72467-44-8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picloxidina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5636-92-0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picobenzida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51832-87-2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picodralazina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picolinato de cromo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14639-25-9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picoperina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21755-66-8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picoprazol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78090-11-6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picossulfato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10040-45-6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picotrina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64063-57-6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picrotoxina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124-87-8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picumaste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39577-19-0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picumeterol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130641-36-0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picumeterol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130641-37-1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pidolacetamol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114485-92-6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pidotimode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121808-62-6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pifarnina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56208-01-6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pifoxima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31224-92-7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pildralazina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64000-73-3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pilocarpina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92-13-7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pilocarpina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54-71-7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pilocarpina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pilsicainida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88069-67-4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pimagedina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79-17-4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07054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pimeclona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534-84-9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pimecrolimo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137071-32-0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pimefilina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10001-43-1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pimelautida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78512-63-7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79992-71-5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3565-03-05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pimetixeno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314-03-4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pimetixeno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13187-06-9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pimilprosta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139403-31-9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piminodina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13495-09-5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piminodina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esilato de piminodina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7081-52-9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pimobendana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74150-27-9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pimonidazol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70132-50-2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pimozida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2062-78-4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Pimpinela anisum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pinacidil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60560-33-0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pinadolina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38955-22-5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pinafida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54824-20-3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pinazepam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52463-83-9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pincainida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83471-41-4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pindolol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13523-86-9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pinocalanto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149759-26-2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07080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pinolcaína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28240-18-8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pinoxepina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14008-66-3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pioglitazona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111025- 46- 8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pioglitazona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112529-15-4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pipaciclina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1110- 80- 1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pipamazina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84-04-8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pipamperona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1893-33-0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pipazetato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2167-85-3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pipazetato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6056-11-7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pipebuzona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27315-91-9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pipendoxifeno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198480-55-6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pipenzolato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13473-38-6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pipenzolato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125-51-9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pipequalina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77472-98-1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piperacetazina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3819-00-9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piperacilina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61477-96-1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piperacilina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59703-84-3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299-48-9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piperamida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1252-69-3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piperaquina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(Incluído pela Resolução – RDC nº 19,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lastRenderedPageBreak/>
              <w:t>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4085-31-8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07099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110-85-0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07100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adipato de piperazina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142-88-1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piperazina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144-29-6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piperazina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142-64-3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edetato cálcico de piperazina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12002-30-1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piperazina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14538-56-8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piperazina hexaidratada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142-63-2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piperazina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133-36-8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piperidolato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piperidolato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129-77-1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piperilona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2531-04-6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piperocaína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136-82-3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piperonal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piperoxano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59-39-2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pipetanato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4546-39-8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pipobromana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54-91-1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07115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pipofezina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24886-52-0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07116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pipossulfano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2608-24-4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pipotiazina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39860-99-6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palmitato de pipotiazina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37517-26-3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pipoxizina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55837-21-3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pipoxolana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23744-24-3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pipoxolana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18174-58-8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pipradimadol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68797-29-5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pipradrol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467-60-7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pipradrol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71-78-3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pipratecol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15534-05-1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piprinidrinato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piprofurol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40680-87-3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piprozolina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17243-64-0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piquindona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78541-97-6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piquindona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83784-19-4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07131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piquizila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21560-58-7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piquizila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23256-26-0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7491-74-9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pirandamina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42408-79-7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pirandamina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42408-78-6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15686-83-6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07137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embonato de pirantel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22204-24-6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pirantel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33401-94-4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pirarrubicina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72496-41-4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pirazinamida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98-96-4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pirazmonam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108319-07-9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07143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pirazofurina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30868-30-5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pirazolaco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71002-09-0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pirbenicilina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55975-92-3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38677-81-5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pirbuterol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65652-44-0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piremperona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75444-65-4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pirenoxina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1043-21-6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pirenoxina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51410-30-1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pirenzepina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28797-61-7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pirenzepina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29868-97-1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piretanida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pirfenidona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53179-13-8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piribedil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3605-01-04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piricarbato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1882-26-4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piridicilina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69414-41-1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piridocaína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87-21-8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07160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piridofilina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53403-97-7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piridostigmina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155-97-5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piridostigmina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piridoxal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66-72-8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piridoxal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54-47-7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piridoxilato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24340-35-0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piridoxina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65-23-6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piridoxina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piridoxina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[Ref.5]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pidolato de piridoxina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74536-44-0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55285-45-5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pirimetamina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58-14-0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pirimetamina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19085-09-7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55432-15-0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pirinixila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65089-17-0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pirinolina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1740-22-3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79672-88-1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piriqualona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1897-89-8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pirissudanol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33605-94-6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07179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piritildiona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77-04-3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1098-97-1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piritinol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10049-83-9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piritiona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1121-30-8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piritiona zíncica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13463-41-7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piritiona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15922-78-8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piritramida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302-41-0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piritrexim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72732-56-0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07188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isetionato de piritrexim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79483-69-5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07189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pirlimicina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79548-73-5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pirlimicina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77495-92-2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pirlindol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60762-57-4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pirmagrel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85691-74-3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pirmenol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68252-19-7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pirmenol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61477-94-9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pirnabina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68298-00-0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pirocatecol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120-80-9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piroctona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50650-76-5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pirodavir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124436-59-5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pirodomaste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108310-20-9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piroeptina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16378-21-5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piroeptina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16378-22-6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pirofosfato dicálcico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7790-76-3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pirofosfato ferroso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35607-15-9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09870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pirofosfato tetrassódico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7722-88-5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piroglirida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62625-18-7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piroglirida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62625-19-8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55149-05-8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pirolazamida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39186-49-7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09958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pironaridina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74847-35-1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pirovalerona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3563-49-3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pirovalerona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1147-62-2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7009-68-9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piroxantrona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91441-23-5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piroxantrona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105118-12-5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piroxicam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36322-90-4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cinamato de piroxicam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87234-24-0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piroxicam betaciclodextrina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96684-40-1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piroxicam 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85056-47-9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piroxicilina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82509-56-6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piroxilina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9004-70-0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piroximona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84490-12-0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pirozadil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54110-25-7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31793-07-4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pirquinozol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65950-99-4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pirrocaína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2210-77-7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pirrocaína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2210-64-2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07222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pirrolifeno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15686-97-2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pirrolnitrina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1018-71-9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07224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pirsidomina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132722-74-8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pirtenidina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103923-27-9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pitavastatina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147511-69-1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pitofenona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54063-52-4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pitofenona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1248-42-6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pivampicilina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33817-20-8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embonato de pivampicilina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39030-72-3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probenato de pivampicilina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42190-91-0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pivenfrina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67577-23-5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pivmecilinam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32886-97-8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pivopril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81045-50-3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pivoxazepam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55299-10-0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09959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pixantrona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144510-96-3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pizotifeno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15574-96-6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malato de pizotifeno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5189-11-7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07242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plafibrida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63394-05-8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07243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plaunotol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64218-02-6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07245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pleconarila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153168-05-9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09714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plerixofor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plerixafor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(Retificado em DOU nº 132, de 14 de julho de 2009 e em DOU nº 144, de 30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110078-46-1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09712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octacloridrato de plerixofor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octacloridrato de plerixafor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em DOU nº 132, de 14 de julho de 2009 e em DOU nº 144, de 30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155148-31-5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07246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pleuromulina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125-65-5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07247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plicamicina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18378-89-7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plomestano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77016-85-4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pobilucaste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107023-41-6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podofilotoxina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518-28-5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polaprezinco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107667-60-7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polibenzarsol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54531-52-1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policarbofila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9003-97-8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09644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policarbofila sódica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22, de 25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9003-97-8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polidocanol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3055-99-0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poliestirenossulfonato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37286-92-3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poliestirenossulfonato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9003-59-2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polietadeno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9003-23-0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07262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poliexanida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32289-58-0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poligelina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9015-56-9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poliglusam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9012-76-4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polimixina B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polimixina B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polinoxilina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9011-05-06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09960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poliplatileno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188735-95-7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polissulfato de mucopolissacarídeo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(Reposicionado para o Anexo III 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2]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polissulfato sódico de pentosana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116001-96-8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politefe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9002-84-0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346-18-9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Polygala senega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ponalrestate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72702-95-5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ponazurila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69004-04-2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ponfibrato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53341-49-4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porfímer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87806-31-3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porfiromicina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801-52-5</w:t>
            </w: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ID803144-4&gt;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posaconazol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171228-49-2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practolol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6673-35-4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pradofloxacino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195532-12-8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07292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prajmálio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35080-11-6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prajmálio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2589-47-1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pralidoxima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6735-59-7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pralidoxima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51-15-0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pralidoxima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94-63-3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pralidoxima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154-97-2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pralidoxima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6735-59-7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1200-55-1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(Retificado pelas Resoluções – RDC nº 33, de 8 de junho de 2007;  RDC nº 30, de 11 de agosto de 2010;  e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pralmorrelina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158861-67-7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pralnacasana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192755-52-5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pramipexol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104632-26-0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pramipexol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191217-81-9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pramiracetam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68497-62-1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07299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pramiracetam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75733-50-5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07300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pramiracetam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72869-16-0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pramiverina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14334-40-8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pramiverina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14334-41-9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07303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pramocaína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pramocaína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637-58-1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pranlintida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151126-32-8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pranlucaste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103177-37-3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pranoprofeno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52549-17-4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53-43-0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sódico de prasterona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1099-87-2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07312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pratosartana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153804-05-8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pravadolina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92623-83-1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pravadolina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92623-84-2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81093-37-0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pravastatina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81131-70-6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praxadina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4023-00-1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prazarelix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134457-28-6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07319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2955-38-6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praziquantel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55268-74-1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prazocilina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15949-72-1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19216-56-9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prazosina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19237-84-4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preclamol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85966-89-8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prednazato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5714-75-0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prednazolina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6693-90-9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prednicarbato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73771-04-7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07330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prednilideno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599-33-7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prednimustina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29069-24-7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prednisolamato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5626-34-6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52438-85-4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52-21-1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caproato de 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esteaglato de 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5060-55-9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sódico de 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125-02-0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hemissuccinato de 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2920-86-7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sódico de 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1715-33-9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valerato de prednisolona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15180-00-4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prednisona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53-03-2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07342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acetato de prednisona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125-10-0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pregabalina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148553-50-8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pregnenolona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145-13-1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premazepam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57435-86-6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prenalterol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57526-81-5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prenalterol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61260-05-7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07349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prenilamina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390-64-7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prenilamina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prenoxdiazina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47543-65-7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pretiadil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30840-27-8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pribecaína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55837-22-4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pridefina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5370-41-2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pridinol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511-45-5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prifelona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69425-13-4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prifurolina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70833-07-7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prilocaína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721-50-6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prilocaína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1786-81-8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primaquina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90-34-6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difosfato de primaquina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63-45-6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oxalato de primaquina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42917-41-9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primidolol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67227-55-8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07371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primidona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125-33-7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07372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prinomastate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192329-42-3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prinomida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77639-66-8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prinoxodana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111786- 07- 3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prisotinol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78997-40-7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pristinamicina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11006-76-1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270076-60-3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prizidilol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59010-44-5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proadifeno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302-33-0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probarbital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143-82-8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probenecida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57-66-9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probucol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23288-49-5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51-05-8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procainamida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51-06-9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procainamida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614-39-1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procainamida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63887-34-3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procarbazina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671-16-9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procarbazina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366-70-1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procaterol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72332-33-3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procaterol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59828-07-8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prociclidina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77-37-2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07392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procimato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13931-64-1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procinolol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27325-36-6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procinonida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58497-00-0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07395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proclonol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14088-71-2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proclorperazina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58-38-8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proclorperazina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74525-44-3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proclorperazina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dimaleato de proclorperazina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84-02-6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procodazol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23249-97-0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prodilidina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3734-17-6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proeptazina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77-14-5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proeptazina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proeptazina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profadol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428-37-5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profadol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2324-94-9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profenamina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522-00-9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proflavina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92-62-6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proflavina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531-73-7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proflazepam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52829-30-8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progabida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62666-20-0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07413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progesterona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57-83-0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caproato de progesterona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(Excluído pelas Resoluções – RDC nº 33, de 8 de junho de 2007 e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630-56-8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proglumetacina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57132-53-3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proglumida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6620-60-6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proguanil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500-92-5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proguanil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637-32-1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proligestona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23873-85-0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147-85-3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prolintano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493-92-5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prolintano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1211-28-5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53-60-1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promegestona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34184-77-5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promestrieno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39219-28-8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prometazina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60-87-7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prometazina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58-33-3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07432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teoclato de prometazina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17693-51-5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promolato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3615-74-5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pronetalol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54-80-8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propacetamol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66532-85-2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propafenona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54063-53-5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propafenona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34183-22-7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propagermânio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12758-40-6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07441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propanidida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1421-14-3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propanocaína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493-76-5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propantelina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298-50-0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propatilnitrato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2921-92-8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propenidazol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76448-31-2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propentofilina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55242-55-2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propetamida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730-07-4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propetandrol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3638-82-2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propicacina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66887-96-5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551-27-9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propifenazona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479-92-5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propilexedrina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3595-11-07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101-40-6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pelas Resoluções – RDC nº 30, de 11 de agosto de 2010 e R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propilexedrina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6192-96-7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propiliodona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propiltiouracila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51-52-5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362-29-8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propiomazina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1240-15-9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propipocaína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3670-68-6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15686-91-6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propiram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13717-04-9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60569-19-9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10321-12-7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propofol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2078-54-8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propoxato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7036-58-0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propoxicaína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86-43-1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propranolol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525-66-6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propranolol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318-98-9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proquazona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22760-18-5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proroxano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33743-96-3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proroxano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33025-33-1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prorrenoato de potássio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49847-97-4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proscilaridina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466-06-8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prossulprida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68556-59-2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prossultiamina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59-58-5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proteobromina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50-39-5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protergurida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77650-95-4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protiofato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58416-00-5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protionamida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14222-60-7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07498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protipendil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protipendil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1225-65-6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07500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protirrelina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24305-27-9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protirrelina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53935-32-3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protixeno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2622-24-4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protoquilol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136-70-9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438-60-8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protriptilina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1225-55-4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proxazol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5696-09-03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proxazol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132-35-4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proxibarbal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2537-29-3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07510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proxicromila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60400-92-2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proxifezona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34427-79-7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proxifilina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603-00-9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07513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proximetacaína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499-67-2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proximetacaína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5875-06-9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proxorfano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69815-38-9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prozapina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3429-08-02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prucaloprida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179474-81-8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prulifloxacino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123447-62-1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pseudoefedrina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90-82-4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pseudoefedrina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345-78-8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pseudoefedrina polistirex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[Ref.2]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pseudoefedrina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7460-12-0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psilocibina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520-52-5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09921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Ptychopetalum olacoides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Benth.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pumafentrina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207993-12-2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pumitepa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42061-52-9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puromicina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53-79-2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puromicina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puromicina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58-58-2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quadazocina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71276-43-2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quadazocina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71276-44-3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quadrosilana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33204-76-1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quatacaína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17692-45-4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36735-22-5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quazinona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70018-51-8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quazodina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4015-32-1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quazolaste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86048-40-0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82-02-0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quelosídeo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53, de 29 de julho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17226-75-4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queratina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9008-18-8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quercetina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117-39-5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07538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quetiapina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111974- 69- 7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quetiapina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hemifumarato de quetiapina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111974- 72- 2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quifenadina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10447-39-9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quiflapona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136668-42-3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quilostigmina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139314-01-5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quimbolona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2487-63-0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quimpirol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85760-74-3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quimpirol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85798-08-9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quimprenalina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13757-97-6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quinacainol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86024-64-8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quinacilina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1596-63-0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quinagolida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87056-78-8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quinagolida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94424-50-7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85441-61-8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quinapril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82586-55-8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quinaprilate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85441-60-7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quinazosina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15793-38-1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quincarbato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54340-59-9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quindecamina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19056-26-9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quindecamina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diacetato de quindecamina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19146-62-4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quindoxina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2423-66-7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quinelorano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97466-90-5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quinelorano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97548-97-5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quinestradol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1169-79-5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quinestrol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quinetalato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5714-76-1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quinetazona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73-49-4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62265-68-3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quingestanol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10592-65-1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quingestanol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3000-39-3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quingestrona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67-95-8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56-54-2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arabinogalactanossulfato de quinidina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52769-40-1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bissulfato de quinidina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747-45-5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feniletilbarbiturato de quinidina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58693-19-9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poligalacturonato de quinidina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27555-34-6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quinidina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6591-63-5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130-95-0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07579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bissulfato de quinina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549-56-4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quinina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130-89-2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07581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quinina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60-93-5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formato de quinina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130-90-5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quinina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804-63-7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quiniofona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8002-90-2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quinisocaína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86-80-6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quinocida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525-61-1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quinotolaste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101193-40-2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quinupramina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31721-17-2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quinupristina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120138-50-3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quipazina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4774-24-7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quipazina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5786-68-5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quisultazina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64099-44-1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rabeprazol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117976-89-3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rabeprazol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117976-90-6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racealfatocoferol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10191-41-0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racealfatocoferol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7695-91-2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nicotinato de racealfatocoferol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16676-75-8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09523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racecadotrila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81110-73-8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racecarnitina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406-76-8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racecarnitina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461-05-2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90-81-3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07599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racefemina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22232-57-1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847-25-6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racementol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15356-70-4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racemetionina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59-51-8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racemetirosina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620-30-4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racemetorfano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510-53-2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racemetorfano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6031-86-3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racemoramida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545-59-5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racemorfano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297-90-5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bromidrato de racemorfano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5985-35-3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racepinefrina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329-65-7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09836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racepropilexedrina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3595-11-7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09768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Racevalina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racevalina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516-06-3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racloprida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84225-95-6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racloprida (11C)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97849-54-2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ractopamina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97825-25-7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ractopamina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90274-24-1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07617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radolmidina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189353-31-9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ragaglitazar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222834-30-2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07620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ralitolina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93738-40-0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raloxifeno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84449-90-1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raloxifeno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82640-04-8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09619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raltegravir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61, de 21 de setembro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518048-05-0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raltegravir potássico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61, de 21 de setembro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871038-72-1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raltitrexede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112887-68-0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ramifenazona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3615-24-5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ramifenazona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ramifenazona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ramipril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87333-19-5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ramiprilate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87269-97-4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ramixotidina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84071-15-8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ramnodigina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33156-28-4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07632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ramoplanina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76168-82-6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ranciclano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96743-96-3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09390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ranelato de estrôncio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135459-87-9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ranimicina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11056-09-0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ranimustina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58994-96-0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ranitidina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66357-35-5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bismútico de ranitidina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128345-62-0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ranitidina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66357-59-3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ranolazina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95635-55-5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ranolazina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ranolazina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95635-56-6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07642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rasagilina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136236-51-6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09601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rasagilina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ratironina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3130-96-9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raubasina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483-04-5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raubasina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ravuconazol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182760-06-1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07648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razinodil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30271-85-3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razobazam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78466-98-5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razoxano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21416-87-5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rebamipida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111911- 87- 6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reboxetina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71620-89-8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reboxetina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98769-82-5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recainam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74738-24-2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recainam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74752-07-1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recainam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74752-08-2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reclazepam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76053-16-2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reglitazar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170861-63-9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07660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relcovaptana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150375-75-0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relomicina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remacemida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128298-28-2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remifentanila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132875-61-7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remifentanila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132539-07-2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reminertanto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146362-70-1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remiquireno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126222-34-2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remoxiprida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80125-14-0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renanolona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565-99-1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9001-98-3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rentiapril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80830-42-8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renzaprida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112727-80-7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repaglinida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135062-02-1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repinotana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144980-29-0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repirinaste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73080-51-0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repromicina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56689-42-0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07680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reproterol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54063-54-6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reproterol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13055-82-8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rescimetol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73573-42-9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rescinamina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24815-24-5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reserpina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50-55-5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reserpina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16994-56-2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resiquimode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144875-48-9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resocortol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76675-97-3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resorcina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102-29-4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108-46-3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09830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monoacetato de resorcina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102-29-4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09636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retapamulina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15, de 13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224452-66-8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reteliptina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72238-02-9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09962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retigabina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150812-12-7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07693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retinol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127-47-9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palmitato de retinol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revenaste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85673-87-6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revospirona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95847-87-3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Rheum officinale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Baill.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09923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 xml:space="preserve">Rheum palmatum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L.</w:t>
            </w: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ribaminol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8063-28-3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07700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ribavirina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36791-04-5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riboflavina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83-88-5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riboflavina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146-17-8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sódico de riboflavina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ribostamicina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25546-65-0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ribostamicina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53797-35-6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07707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ricasetrona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117086-68-7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ridazolol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83395-21-5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07710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ridogrel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110140-89-1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rifabutina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72559-06-9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rifalazila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129791-92-0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rifametano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94168-98-6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rifamexila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113102-19-5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07715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rifamicina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6998-60-3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rifamicina SV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14897-39-3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2750-76-7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rifamida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53109-90-3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rifampicina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13292-46-1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rifapentina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61379-65-5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rifaximina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80621-81-4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rilapina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79781-95-6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rilmacalim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132014-21-2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rilmazafona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99593-25-6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rilmenidina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54187-04-1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diidrogenofosfato de rilmenidina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di-hidrogenofosfato de rilmenidina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85409-38-7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rilopirox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104153-37-9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riluzol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1744-22-5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rimantadina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13392-28-4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rimantadina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1501-84-4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rimexolona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49697-38-3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rimiterol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32953-89-2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rimonabanto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168273-06-1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rincazol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75859-04-0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rincazol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75859-03-9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riodipino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71653-63-9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rioprostila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77287-05-9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ripazepam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26308-28-1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risarestate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79714-31-1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07744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risocaína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risotilida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120688-08-6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risotilida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116907-13-2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rispenzepina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96449-05-7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07748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risperidona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106266-06-2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ristianol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78092-65-6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07750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ristocetina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1404-55-3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ritanserina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87051-43-2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ritiometana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34914-39-1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07753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ritodrina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26652-09-5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ritodrina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23239-51-2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ritolucaste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111974- 60- 8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ritonavir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155213-67-5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ritrossulfano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4148-16-7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rivaroxabana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15, de 13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366789-02-8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rivastigmina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123441-03-2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rivastigmina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129101-54-8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07760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rivoglitazona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185428-18-6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rizatriptana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144034-80-0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benzoato de rizatriptana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145202-66-0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robalzotana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169758-66-1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rocastina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91833-77-1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rocastina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99617-35-3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rocefapanto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132418-36-1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108436-80-2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rocitamicina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74014-51-0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rociverina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53716-44-2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rocurônio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143558-00-3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brometo de rocurônio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119302-91-9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07775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rodocaína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38821-80-6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rodorrubicina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96497-67-5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07777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rofecoxibe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162011-90-7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rofleponida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144459-70-1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roflumilaste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162401-32-3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roflurano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679-90-3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rogletimida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121840-95-7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07783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rolafagrel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89781-55-5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roletamida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10078-46-3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rolgamidina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66608-04-6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roliciprina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2829-19-8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rolipram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61413-54-5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rolitetraciclina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751-97-3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rolziracetam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18356-28-0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romazarite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109543-76-2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Romiplostima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romiplostim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(Retificado pela Resolução – RDC nº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267639-76-9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07795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romurtida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78113-36-7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ronactolol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90895-85-5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7681-76-7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ronifibrato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42597-57-9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ronipamil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85247-77-4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ropinirol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91374-21-9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ropinirol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91374-20-8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ropitoína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56079-81-3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ropitoína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56079-80-2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ropivacaína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84057-95-4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ropivacaína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98717-15-8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ropizina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3601-19-2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roquinimex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84088-42-6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rosa bengala sódica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rosa bengala sódica (131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15251-14-6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rosaprostol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56695-65-9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rosaramicina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35834-26-5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sódico de rosaramicina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60802-40-6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rosiglitazona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122320-73-4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rosiglitazona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155141-29-0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09924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Rosmarinus officinalis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rosoxacino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40034-42-2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rostaporfina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284041-10-7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07816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rosterolona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79243-67-7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rosuvastatina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287714-14-4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07818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rosuvastatina cálcica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147098-20-2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rotamicilina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55530-41-1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rotigotina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99755-59-6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rotoxamina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5560-77-0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rotraxato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92071-51-7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roxadimato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58882-17-0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roxarsona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roxatidina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78273-80-0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roxatidina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78628-28-1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roxibolona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60023-92-9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roxifibana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170902-47-3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roxindol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112192-04-8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roxitromicina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80214-83-1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roxoperona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2804-00-4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rubitecana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91421-42-0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ruboxistaurina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169939-94-0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07835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rufloxacino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101363-10-4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rufocromomicina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3930-19-6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rupatadina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158876-82-5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rupatadina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182349-12-8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rutamicina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rutosídeo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153-18-4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07842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ruvazona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20228-27-7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sabcomelina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159912-53-5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sabeluzol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104153-38-0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sabiporida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324758-66-9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sacarato de cálcio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5793-88-4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sacarato de óxido férrico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8047-67-4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sacarato de hidróxido férrico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75050-77-0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sacarose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57-50-1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palmitato de sacarose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26446-38-8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safinamida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133865-89-1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safingol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15639-50-6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safrol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94-59-7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sagandipino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126294-30-2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salacetamida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487-48-9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salafibrato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64496-66-8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salazodina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22933-72-8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salazossulfadimidina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2315-08-04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salazossulfamida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salazossulfatiazol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515-58-2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salbutamol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18559-94-9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salbutamol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51022-70-9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65-45-2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etilenoglicol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87-28-5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imidazol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36364-49-5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mentila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89-46-3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07874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salinazida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495-84-1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09925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Salix alba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salmefamol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18910-65-1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salmeterol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89365-50-4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xinafoato de salmeterol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94749-08-3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salmisteína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89767-59-9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salprotosídeo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33779-37-2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salsalato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552-94-3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6376-26-7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samário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153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Sm lexidronam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(Excluído pela Resolução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154427-83-5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07885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samixogrel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133276-80-9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sampirtina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115911-28-9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sanciclina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808-26-4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sanfetrinem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sanfetriném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156769-21-0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saperconazol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110588-57-3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saprisartana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146623-69-0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sapropterina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62989-33-7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09878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sapropterina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69056-38-8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saquinavir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127779-20-8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saquinavir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149845-06-7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saracalim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148430-28-8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sarafloxacino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98105-99-8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sarafloxacino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91296-87-6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saralasina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34273-10-4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saralasina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54194-01-3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sardomozida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149400-88-4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sarmazenil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78771-13-8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sarmoxicilina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67337-44-4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07905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sarpicilina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40966-79-8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sarpogrelato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125926-17-2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saterinona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102669-89-6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satranidazol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56302-13-7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satraplatina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129580-63-8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07912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saviprazol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121617-11-6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savoxepina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79262-46-7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09645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saxagliptina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22, de 25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361442-04-8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09646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saxagliptina monoidratada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22, de 25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945667-22-1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sebriplatina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110172-45-7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07915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secalciferol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55721-11-4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07916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secbutabarbital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125-40-6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07917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seclazona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29050-11-1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07918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secnidazol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3366-95-8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07919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secobarbital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76-73-3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secobarbital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309-43-3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secoverina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57558-44-8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securinina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5610-40-2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07925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seganserina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87729-89-3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seglitida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81377-02-8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seglitida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99248-33-6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selamectina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165108-07-6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selegilina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14611-51-9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selegilina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14611-52-0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selenito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10102-18-8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selenito dissódico pentaidratado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89, de 27 de novembro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26970-82-1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selenometionina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1187-56-0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1464-42-2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09752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selenometionina (75 Se)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1187-56-0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selfotel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110347-85-8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sematilida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101526-83-4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sematilida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101526-62-9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semaxanibe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194413-58-6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07937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semotiadil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116476-13-2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semparatida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154906-40-8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13909-09-6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senazodana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98326-32-0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09926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Senna alexandrina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Mill.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09686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senosídeo 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81-27-6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09687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senosídeo B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128-57-4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07942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seocalcitol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134404-52-7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seproxetina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126924-38-7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sequifenadina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57734-69-7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07946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seractida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12279-41-3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seractida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39294-79-6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seratrodaste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112665-43-7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serazapina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115313-22-9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serazapina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117581-05-2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serfibrato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54657-98-6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sergolexol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108674-86-8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sergolexol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108674-87-9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56-45-1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17885-08-4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sermetacina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57645-05-3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07957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sermorrelina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86168-78-7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sermorrelina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114466-38-5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sertaconazol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99592-32-2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sertaconazol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99592-39-9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sertindol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106516-24-9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sertralina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79617-96-2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sertralina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79559-97-0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sesquióxido de molibdênio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1313-29-7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setastina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64294-95-7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07969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setipafanto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132418-35-0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setiptilina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57262-94-9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setoperona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86487-64-1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sevelâmer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52757-95-6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sevelâmer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182683-00-7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sevoflurano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28523-86-6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sezolamida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123308-22-5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sezolamida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119271-78-2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siagosídeo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100345-64-0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sibenadete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154189-40-9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sibopirdina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122955-18-4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sibrafibana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172927-65-0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sibutramina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106650-56-0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sibutramina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84485-00-7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sibutramina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125494-59-9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sicanina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22733-60-4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sifaprazina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131635-06-8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siguazodana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99591-83-0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silandrona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5055-42-5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sildenafila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139755-83-2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sildenafila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171599-83-0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silibinina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22888-70-6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silicato de alumínio 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12511-31-8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silicona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7440-21-3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silicristina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33889-69-9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silidianina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29782-68-1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silimarina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65666-07-1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silodosina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160970-54-7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silperisona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140944-31-6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siltenzepina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98374-54-0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simaldrato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12408-47-8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simeticona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8050-81-5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simetina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15599-45-8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simetina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5585-62-6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simetrida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154-82-5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08010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sinapultida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138531-07-4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sincloseno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87-90-1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sinefungina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58944-73-3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sinfibrato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14929-11-4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sintrazeno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5579-27-1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sinvastatina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79902-63-9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siramesina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147817-50-3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sirolimo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53123-88-9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sirosingopina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84-36-6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sisomicina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32385-11-8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sisomicina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53179-09-2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sitafloxacino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127254-12-0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sitamaquina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57695-04-2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sitaxentana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184036-34-8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sitoglusida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474-58-8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sivelestate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127373-66-4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sizofirana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9050-67-3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soblidotina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149606-27-9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08030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sobrerol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498-71-5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sobuzoxano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98631-95-9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sofalcona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64506-49-6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solassulfona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133-65-3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solifenacina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242478-37-1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de solifenacina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242478-38-2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solimastate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226072-63-5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solipertina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4448-96-8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tartarato de solipertina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5591-43-5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somantadina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79594-24-4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somantadina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68693-30-1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soneclosana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3380-30-1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sonepiprazol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170858-33-0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sopitazina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23492-69-5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sopromidina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79313-75-0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soquinolol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61563-18-6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09808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sorbato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590-00-1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sorbinicato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6184-06-01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sorbinila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68367-52-2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08062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sorivudina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77181-69-2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sornidipino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95105-77-4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sotalol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3930-20-9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sotalol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959-24-0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soterenol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13642-52-9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Stryphnodendron adstringens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(Mart.) Coville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(Incluído pela Resolução – RDC nº 54, de 10 de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08067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subacetato de alumínio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8000-61-1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subcitrato de bismuto coloidal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57644-54-9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subgalato de bismuto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99-26-3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subatizona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121-55-1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de estriol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514-68-1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de ferro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10030-90-7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150-90-3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08075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succinilsulfatiazol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116-43-8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succissulfona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5934-14-5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suclofenida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30279-49-3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08078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sucralfato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(Reposicionado como ativo pela Resolução – RDC nº 15, de 13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54182-58-0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15, de 13 de março de 2008)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sucralox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12040-73-2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08080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sucrosofato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57680-56-5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sudoxicam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34042-85-8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56030-54-7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sufentanila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60561-17-3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08086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sufosfamida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37753-10-9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sugamadex sódico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22, de 25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343306-79-6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sulanserode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219757-90-1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08091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sulbactam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68373-14-8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sulbactam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69388-84-7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sulbenicilina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41744-40-5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34779-28-7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33, de 8 de junho de 2007)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sulbenicilina dissódica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41744-40-5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28002-18-8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sulbentina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350-12-9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sulbutiamina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3286-46-2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sulclamida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2455-92-7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08099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61318-90-9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sulconazol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61318-91-0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08104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sulfabenzamida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127-71-9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sulfacarbamida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547-44-4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sulfacecol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21662-79-3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08107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sulfacetamida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144-80-9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sulfacetamida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sulfacitina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17784-12-2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sulfaclomida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4015-18-3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08111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sulfaclorpiridazina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80-32-0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sulfaclorpiridazina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23282-55-5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sulfaclozina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sulfacrisoidina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485-41-6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sulfadiassulfona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128-12-1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sulfadiazina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68-35-9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sulfadiazina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547-32-0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08118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sulfadiazina de prata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22199-08-2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sulfadicramida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115-68-4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sulfadimetoxina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122-11-2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sulfadimidina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57-68-1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sulfadoxina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2447-57-6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sulfaetidol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94-19-9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sulfafenazol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526-08-9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sulfafurazol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sulfaguanidina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57-67-0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sulfaguanol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27031-08-9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152-47-6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sulfamazona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65761-24-2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sulfamerazina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127-79-7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sulfamerazina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127-58-2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sulfametizol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144-82-1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sulfametomidina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3772-76-7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sulfametoxazol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723-46-6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sulfametoxidiazina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651-06-9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sulfametoxipiridazina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sulfametoxipiridazina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2577-32-4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sulfametrol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32909-92-5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sulfamonometoxina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1220-83-3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sulfamoxol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729-99-7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sulfanilamida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63-74-1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sulfanitrana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122-16-7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sulfaperina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599-88-2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sulfapirazol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852-19-7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sulfapiridina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144-83-2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sulfaproxilina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116-42-7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sulfaquinoxalina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sulfarsfenamina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618-82-6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sulfasimazina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1984-94-7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sulfasomizol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632-00-8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sulfassalazina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599-79-1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sulfassuccinamida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3563-14-2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sulfatiazol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72-14-0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sulfatiazol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144-74-1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08155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sulfatiouréia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sulfatioureia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515-49-1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cromoso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13825-86-0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cúprico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7758-98-7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almadrato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60239-66-9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alumínio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10043-01-3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08162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bário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7727-43-7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cálcio diidratado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 de cálcio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10101-41-4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lítio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10377-48-7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7487-88-9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magnésio heptaidratado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10034-99-8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manganês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7785-87-7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níquel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7786-81-4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polidexida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56227-39-5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08171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7778-80-5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08172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protamina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9009-65-8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08173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7757-82-6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09455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sódio (35 S)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14262-80-7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sódio decaidratado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7727-73-3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zinco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7733-02-0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zinco heptaidratado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7446-19-7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zinco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7446-20-0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ferroso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7720-78-7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09803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ferroso (59 Fe)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24381-62-2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ferroso heptaidratado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7782-63-0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1161-88-2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sulfatroxazol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23256-23-7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sulfatrozol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13369-07-8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sulfeto de potássio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1312-73-8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sulfeto de selênio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7488-56-4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sulfeto de sódio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1313-82-2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sulfimpirazona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57-96-5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sulfinalol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66264-77-5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sulfiram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95-05-6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sulfito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7757-83-7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sulfoguaiacol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1321-14-8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08189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sulfomixina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1405-52-3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sulfonterol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42461-79-0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08191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sulforidazina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14759-06-9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sulfoxilato de fenarsona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535-51-3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sulglicotida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54182-59-1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sulindaco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38194-50-2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sulisatina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54935-03-4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sulisobenzona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4065-45-6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08197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sulmarina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29334-07-4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sulmazol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73384-60-8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sulmeprida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57479-88-6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51022-76-5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sulocarbilato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121-64-2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suloctidil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54063-56-8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sulodexida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57821-29-1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sulofenur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110311-27-8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sulosemida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82666-62-4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sulotrobana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72131-33-0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25827-12-7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oxalato de suloxifeno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25827-13-8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sulpirida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15676-16-1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sulprosal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58703-77-8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sulprostona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60325-46-4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sultamicilina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76497-13-7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sultamicilina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83105-70-8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sultiamo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61-56-3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sultoprida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53583-79-2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sultropônio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15130-91-3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sulucaste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98116-53-1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sulveraprida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73747-20-3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sumacetamol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69217-67-0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08221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sumanirol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179386-43-7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sumaroteno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105687-93-2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sumatriptana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103628-46-2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succinato de sumatriptana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103628-48-4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sunagrel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85418-85-5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sunepitrona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131881-03-3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supidimida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49785-74-2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suproclona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77590-92-2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40828-46-4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suramina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129-46-4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suricainida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85053-46-9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maleato de suricainida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85053-47-0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suriclona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53813-83-5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suritozol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110623-33-1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suronacrina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104675-35-6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>08239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maleato de suronacrina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113108-86-4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sutilaína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12211-28-8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suxametônio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306-40-1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08242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brometo de suxametônio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55-94-7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08243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cloreto de suxametônio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71-27-2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suxametônio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suxemerida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47662-15-7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suxibuzona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27470-51-5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tabilautida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78088-46-7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08248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tabimorrelina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193079-69-5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tacalcitol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57333-96-7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09804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tacatuzumabe (90 Y)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476413-07-7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[Ref. 2]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09805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tacatuzumabe tetraxetana (90 Y)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476413-07-7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321-64-2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08251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tacrina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1684-40-8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08252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tacrolimo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104987-11-3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09719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tacrolimo monoidratado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109581-93-3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tadalafila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171596-29-5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tafenoquina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106635-80-7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tafluposídeo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179067-42-6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09844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tafluprosta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209860-87-7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taglutimida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14166-26-8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08257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tagorizina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118420-47-6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talampanel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161832-65-1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08259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talampicilina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47747-56-8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talampicilina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39878-70-1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08261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talaporfina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110230-98-3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16188-61-7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talbutal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115-44-6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taleranol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42422-68-4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talidomida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50-35-1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talinolol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57460-41-0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talipexol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101626-70-4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talisomicina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65057-90-1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08270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talmetacina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67489-39-8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talmetoprima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66093-35-4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talnetanto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174636-32-9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talniflumato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66898-62-2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talopram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7182-51-6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08275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talosalato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66898-60-0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taloximina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17243-68-4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talsaclidina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147025-53-4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talsupram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21489-20-3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tametralina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52795-02-5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tamitinol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59429-50-4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tamoxifeno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10540-29-1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tamoxifeno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54965-24-1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tampramina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83166-17-0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tampramina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83166-18-1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tandamina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42408-80-0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tandamina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58167-78-5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tandospirona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87760-53-0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tandospirona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112457-95-1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09688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tanino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1401-55-4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taniplona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106073-01-2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tanomastate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179545-77-8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08295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tansulosina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106133-20-4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tansulosina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106463-17-6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08298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taprosteno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108945-35-3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targinina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17035-90-4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08301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tartarato de hidroxipiridina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7008-17-5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pentolônio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52-62-0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tasonermina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94948-59-1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tasosartana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145733-36-4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tasuldina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88579-39-9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08306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taurina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107-35-7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taurocolato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145-42-6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taurolidina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19388-87-5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tauromustina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85977-49-7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08310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taurosteína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124066-33-7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taurultam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38668-01-8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tazadoleno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87936-75-2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tazanolaste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82989-25-1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tazaroteno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118292-40-3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tazassubrato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79071-15-1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tazeprofeno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85702-89-2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tazifilina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79712-55-3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tazifilina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79712-53-1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taziprinona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79253-92-2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tazobactam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89786-04-9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tazobactam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10034-99-8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89785-84-2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(Retificado pela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Resolução – RDC nº 33, de 8 de junho de 2007)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08322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tazofelona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136433-51-7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tazolol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39832-48-9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tazomelina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131987-54-7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tebacona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466-90-0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tebacona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20236-82-2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tebaína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tebatizol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54147-28-3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tebipenem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tebipeném pivoxila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161715-24-8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tebufelona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112018-00-5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tebuquina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74129-03-6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08331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teceleucina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94218-75-4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teclotiazida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4267-05-4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teclozana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5560-78-1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tecnécio apcitida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99m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Tc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tecnécio apcitida (99m Tc)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178959-14-3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08335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tecnécio furifosmina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99m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Tc 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tecnécio furifosmina (99m Tc)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142481-95-6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08336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tecnécio nofetumomabe merpentana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99m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Tc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tecnécio nofetumomabe merpentana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165942-79-0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tecnécio pintumomabe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99m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Tc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tecnécio pintumomabe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157476-76-1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tecnécio sestamibi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99m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Tc 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tecnécio sestamibi (99m Tc)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109581-73-9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tecnécio siboroxima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99m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Tc 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tecnécio siboroxima (99m Tc)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106417-28-1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08340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tecnécio teboroxima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99m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Tc 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tecnécio teboroxima (99m Tc)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104716-22-5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tedisamila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90961-53-8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tefemperato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77342-26-8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tefludazina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80680-06-4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teflurano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teflutixol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tegafur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17902-23-7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08348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tegaserode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145158-71-0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tegaserode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189188-57-6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teicoplanina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61036-62-2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telaprevir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402957-28-2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telbivudina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3424-98-4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telenzepina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80880-90-6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telinavir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143224-34-4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telitromicina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173838-31-8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08355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telmesteína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122946-43-4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08356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telmisartana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144701-48-4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teloxantrona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91441-48-4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teludipino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108687-08-7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temafloxacino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108319-06-8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temafloxacino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105784-61-0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temaroteno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75078-91-0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temelastina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86181-42-2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temocapril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111902- 57- 9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temocaprilate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110221-53-9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temoporfina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122341-38-2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temozolomida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85622-93-1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temurtida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66112-59-2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tenalidina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86-12-4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tenanfetamina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51497-09-7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tenatoprazol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113712-98-4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08375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tendamistate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86596-25-0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tenidape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120210-48-2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tenilapina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82650-83-7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tenildiamina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91-79-2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tenildiamina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958-93-0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tenilidona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893-01-6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teniloxazina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62473-79-4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tenilsetam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86696-86-8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teniposídeo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29767-20-2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08385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tenitramina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21946-79-2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08386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tenivastatina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121009-77-6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tenociclidina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21500-98-1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tenofovir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147127-20-6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08389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fumarato de tenofovir desoproxila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202138-50-9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tenonitrozol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3810-35-3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08391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tenosal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95232-68-1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tenosiprol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129336-81-8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tenoxicam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59804-37-4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09616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tensirolimo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(Incluído pela Resolução – RDC nº 64,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de 2 de outubro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162635-04-3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08394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teobromina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83-67-0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08395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teodrenalina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13460-98-5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teodrenalina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2572-61-4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58-55-9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glicinato sódico de teofilina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8000-10-0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cálcico de teofilina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37287-41-5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teopranitol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81792-35-0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teoprolol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65184-10-3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tepirindol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72808-81-2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tepoxalina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103475-41-8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teprotida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35115-60-7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terazosina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63590-64-7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terazosina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70024-40-7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08408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terbequinila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113079-82-6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terbinafina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91161-71-6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terbinafina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78628-80-5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terbogrel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149979-74-8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terbucromila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37456-21-6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terbufibrol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56488-59-6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terbutalina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23031-25-6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terbutalina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23031-32-5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terciprazina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56693-15-3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terestigmina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147650-57-5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terfenadina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50679-08-8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terflavoxato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86433-40-1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08423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terfluranol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64396-09-4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tericalanto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132338-79-5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teriflunomida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108605-62-5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teriparatida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52232-67-4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teriparatida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99294-94-7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terizidona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25683-71-0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terlaquireno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119625-78-4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terlipressina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14636-12-5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terlipressina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1077-93-6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terodilina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15793-40-5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terodilina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7082-21-5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08436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terofenamato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29098-15-5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teroxaleno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14728-33-7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08438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teroxirona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59653-74-6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80-53-5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09337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terpina monoidratada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2451-01-6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08440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terpineol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8000-41-7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08441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tertatolol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34784-64-0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tertatolol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33580-30-2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tesaglitazar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251565-85-2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tesicam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21925-88-2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tesimida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35423-09-7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tesmilifeno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98774-23-3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testolactona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968-93-4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58-22-0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benzoato de 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2088-71-3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caproato de 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10312-45-5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cetolaurato de 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5874-98-6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cipionato de 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58-20-8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decanoato de 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5721-91-5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enantato de 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315-37-7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fempropionato de 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1255-49-8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fenacetato de 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5704-03-0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isocaproato de 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15262-86-9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propionato de 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57-85-2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undecilato de testosterona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5949-44-0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76-23-3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tetrabenazina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58-46-8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94-24-6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tetracaína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136-47-0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60-54-8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tetraciclina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64-75-5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tetraciclina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1336-20-5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tetracosactida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16960-16-0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tetracosactida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60189-34-6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tetradecilsulfato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139-88-8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08470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tetraidrocanabinol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5957-75-5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tetrafluorborato de cobre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38465-60-0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tetrafluorborato tetramibi de cobre 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tetrafluorborato tetramibi cuproso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[Ref.2]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Ref. 2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tetrafluoroborato de cobre (I) tetracis (2-metoxi-iso-butil-isonitrila) 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103694-84-4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tetrametrina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7696-12-0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5036-02-2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tetramisol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5086-74-8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tetramisol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75656-48-3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tetranitrato de eritritila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7297-25-8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tetranitrato de pentaeritritila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78-11-5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09715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tetraxetano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(Incluído pela Resolução – RDC nº 38,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de 7 de julho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60239-18-1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08480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10379-14-3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08481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tetrazolaste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95104-27-1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tetridamina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17289-49-5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tetrizolina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84-22-0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tetrizolina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522-48-5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tetrofosmina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127502-06-1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09806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tetrofosmina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127455-27-0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08487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tetroquinona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75139-06-9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08488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tetroxoprima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319-89-1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teverelix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144743-92-0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tezacitabina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130306-02-4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tezosentana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180384-57-0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148-79-8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tiabendazol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19525-20-3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hipofosfito de tiabendazol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28558-32-9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tiacetarsamida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14433-82-0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tiacrilaste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78299-53-3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08498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tiadenol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6964-20-1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55837-28-0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tiagabina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115103-54-3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tiagabina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145821-59-6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tialbarbital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467-36-7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tialbarbital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3546-29-0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tiamazol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tiambutosina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500-89-0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tiamenidina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31428-61-2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tiamenidina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51274-83-0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08508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tiamilal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77-27-0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tiamilal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337-47-3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08510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59-43-8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67-03-8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dissulfeto de 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67-16-3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532-40-1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tiamina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532-43-4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tiamiprina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5581-52-2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tiamizida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3688-85-5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tianeptina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66981-73-5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tianeptina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30123-17-2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tianfenicol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15318-45-3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glicinato de tianfenicol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2611-61-2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glicinato de tianfenicol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2393-92-2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palmitato de tianfenicol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52628-58-7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08527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tiapamil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57010-31-8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tiapamil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87434-83-1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08530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tiaprida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51012-32-9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tiaprida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51012-33-0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32527-55-2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tiaramida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35941-71-0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tiazesim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5845-26-1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tiazofurina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60084-10-8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tiazossulfona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473-30-3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tibamato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4268-36-4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tibenelaste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97852-72-7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tibolona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5630-53-5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tibrofana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15686-72-3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ticabesona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74131-77-4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Ticagrelor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ticagrelor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274693-27-5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ticarbodina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31932-09-9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ticarcilina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34787-01-4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08548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ticarcilina dissódica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4697-14-7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ticlatona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70-10-0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ticlopidina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55142-85-3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ticlopidina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53885-35-1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ticolubanto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154413-61-3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tidembersate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175013-73-7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tienoxolol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90055-97-3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tietilperazina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1420-55-9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tietilperazina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dimaleato de tietilperazina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1179-69-7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tifenamila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82-99-5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tifencilina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26552-51-2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tiflamizol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62894-89-7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tifluadom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81656-30-6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tiflucarbina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89875-86-5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tifuraco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97483-17-5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tigeciclina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220620-09-7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08570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tigemonam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102507-71-1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tigestol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896-71-9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tigloidina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495-83-0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08574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tilbroquinol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7175-09-9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tiletamina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14176-49-9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tiletamina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14176-50-2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20380-58-9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 xml:space="preserve">08578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tilidina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27107-79-5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tiliquinol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5541-67-3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tilisolol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85136-71-6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tilmacoxibe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180200-68-4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tilmicosina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108050-54-0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08583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tilomisol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58433-11-7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tilorona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27591-97-5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tilorona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tilorona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27591-69-1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tilosina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1401-69-0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08587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tiloxapol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25301-02-4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08588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tilozepina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42239-60-1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timalfasina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62304-98-7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timefurona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76301-19-4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timegadina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71079-19-1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08593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timelotem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96306-34-2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timiperona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57648-21-2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timobesona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87116-72-1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timobesona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79578-14-6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timocartina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85466-18-8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timofibrato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64179-54-0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89-83-8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08602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timol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timolol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26839-75-8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timolol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26921-17-5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08606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timonácico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444-27-9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timonácico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35041-11-3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timopentina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69558-55-0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timoprazol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57237-97-5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timotrinana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85465-82-3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tinabinol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50708-95-7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tinazolina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62882-99-9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tincodar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179033-51-3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tinidazol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19387-91-8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tinofedrina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66788-41-8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tinoridina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24237-54-5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tinoridina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25913-34-2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tinzaparina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9041-08-1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tioacetazona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104-06-3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tiobutabarbital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947-08-0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tiocarlida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910-86-1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09865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tiocianato de potássio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333-20-0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08625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tioclomarol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22619-35-8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tiocolchicosídeo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602-41-5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65899-73-2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tiodazosina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66969-81-1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tiodiglicol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111- 48- 8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6]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tiofuradeno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2240-21-3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08633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tioguanina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154-42-7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08634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tiomersal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54-64-8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tiomesterona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2205-73-4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tiopental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76-75-5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tiopental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71-73-8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tioperidona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52618-67-4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tiopinaco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61220-69-7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tiopronina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1953-02-2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08642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tiopropamina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39516-21-7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tiopropazato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84-06-0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tioproperazina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316-81-4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08645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tioridazina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50-52-2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tioridazina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130-61-0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87691-91-6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tiospirona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87691-92-7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tiossulfato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10124-53-5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08650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tiossulfato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7772-98-7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09847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tiossulfato de sódio pentaidratado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10102-17-7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08651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tiotepa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52-24-4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08652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tiotetrabarbital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467-38-9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08653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tiotidina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69014-14-8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tiotixeno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3313-26-6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09848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tioureia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62-56-6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34976-39-1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08656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tioxamaste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74531-88-7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tioxaprofeno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40198-53-6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tioxidazol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61570-90-9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tioxolona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4991-65-5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tipentosina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95588-08-2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tipentosina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95588-10-6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tipepidina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5169-78-8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hibenzato de tipepidina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31139-87-4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tipifarnibe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192185-72-1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tiplimotida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178823-49-9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tipranavir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174484-41-4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08668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tipredano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85197-77-9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08669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tiprenolol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26481-51-6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tiprenolol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39832-43-4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tiprinaste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83153-39-3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tipropidil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70895-45-3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08673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tiprostanida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67040-53-3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tiprotimode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105523-37-3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tiquesida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99759-19-0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tiquinamida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53400-67-2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tiracizina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83275-56-3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08679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51-67-2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tirapazamina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27314-97-2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tiratricol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51-24-1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tiratricol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1477-04-9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tirilazade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110101-66-1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tirilazade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149042-61-5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tirocidina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8011-61-8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tiroctreotida hinic (99m Tc)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12]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tirofibana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144494-65-5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tirofibana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142373-60-2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tirofibana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150915-40-5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tiropanoato de sódio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7246-21-1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tiropramida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55837-29-1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tirotricina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tirotrofina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9002-71-5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09756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tiroxina (125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24486-40-6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tiroxina (131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7019-69-4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tisocromida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35423-51-9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tisopurina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5334-23-6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tixanox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40691-50-7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tixocortol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61951-99-3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pivalato de tixocortol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55560-96-8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tizanidina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51322-75-9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tizanidina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64461-82-1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tizolemida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56488-58-5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08707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tobicilina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151287-22-8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toborinona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143343-83-3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tobramicina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32986-56-4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tobramicina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79645-27-5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41708-72-9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08713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tocanfila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5634-42-4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09656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tocilizumabe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53, de 29 de julho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375823-41-9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tocladesina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41941-56-4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tocoferila de tretinoína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40516-48-1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tocofersolana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9002-96-4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tocofibrato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50465-39-9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08722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todralazina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14679-73-3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08723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tofenacina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15301-93-6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cloridrato de tofenacina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10488-36-5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08726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tofisopam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22345-47-7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tolamolol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38103-61-6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tolazamida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1156-19-0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59-98-3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tolbutamida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64-77-7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tolcapona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134308-13-7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tolciclato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50838-36-3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tolfamida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70788-29-3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tolgabida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86914-11-6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tolicaína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3686-58-6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tolimidona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41964-07-2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tolindato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27877-51-6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toliprolol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2933-94-0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08741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tolmesóxido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38452-29-8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tolmetina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26171-23-3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tolmetina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35711-34-3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tolnaftato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2398-96-1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08745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tolnapersina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70312-00-4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08746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tolnidamina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50454-68-7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tolonidina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4201-22-3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toloxatona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29218-27-7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tolpadol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77502-27-3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tolperisona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728-88-1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tolperisona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3644-61-9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tolpiprazol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20326-13-0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08755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tolpirramida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5588-38-5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tolpovidona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tolpovidona (131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54182-60-4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08757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tolpronina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97-57-4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tolpropamina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5632-44-0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tolrestate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82964-04-3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08761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tolterodina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124937-51-5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tolterodina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124937-52-6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08763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toltrazurila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69004-03-1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tolufazepam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86273-92-9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tolvaptana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150683-30-0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tomeglovir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233254-24-5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tomelucaste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88107-10-2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tomoglumida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97964-54-0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tomoxiprol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76145-76-1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tonabersate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175013-84-0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tonazocina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71461-18-2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tonzilamina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91-85-0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tonzilamina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63-56-9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topiramato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97240-79-4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topotecana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123948-87-8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topotecana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119413-54-6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toprilidina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54063-58-0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topterona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60607-35-4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toquizina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7125-71-5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torasemida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56211-40-6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torbafilina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105102-21-4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08784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toremifeno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89778-26-7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toremifeno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89778-27-8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toripristona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91935-26-1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bretílio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61-75-6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emílio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30716-01-9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09964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fluoretilcolina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479407-07-3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itramina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13445-63-1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sorafenibe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475207-59-1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suplataste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94055-76-2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tretínio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1748-43-2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troxipirrólio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3612-98-4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xilamidina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6443-40-9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tosilcloramida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127-65-1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tosufloxacino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108138-46-1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08800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tosulur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87051-13-6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tozalinona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655-05-0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09648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trabectedina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22, de 25 de março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114899-77-3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traboxopina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103624-59-5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tracazolato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41094-88-6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08804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trafermina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131094-16-1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tralonida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21365-49-1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tramadol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27203-92-5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tramadol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36282-47-0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08808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tramazolina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1082-57-1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tramazolina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3715-90-0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trandolapril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87679-37-6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trandolaprilate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87679-71-8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tranilaste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53902-12-8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tranilcipromina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155-09-9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tranilcipromina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13492-01-8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transcainida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88296-62-2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trapencaína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104485-01-0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trapidil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15421-84-8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travoprosta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157283-68-6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traxanox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58712-69-9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08821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traxoprodil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134234-12-1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trazitilina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26070-23-5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trazodona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19794-93-5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trazodona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25332-39-2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trazoloprida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86365-92-6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trecadrina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90845-56-0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trecetilida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180918-68-7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trecovirseno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148998-94-1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trefentanila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120656-74-8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trelnarizina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123205-52-7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treloxinato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30910-27-1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trembolona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10161-33-8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trembolona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10161-34-9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trengestona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5192-84-7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trenizina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82190-93-0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treonina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09589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treprostinila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81846-19-7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treprostinila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289480-64-4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treossulfano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299-75-2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trepibutona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41826-92-0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trepipam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56030-50-3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treptilamina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58313-74-9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08843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trequinsina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79855-88-2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tresperimo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160677-67-8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trestolona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3764-87-2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trestolona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6157-87-5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tretamina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51-18-3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tretinoína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302-79-4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tretoquinol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30418-38-3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08850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triacetina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102-76-1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triafungina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55242-77-8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triampizina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6503-95-3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08853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triancinolona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124-94-7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benetonida de triancinolona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31002-79-6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diacetato de triancinolona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67-78-7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furetonida de triancinolona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4984-94-0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hexacetonida de triancinolona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5611-51-8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triancinolona acetonida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76-25-5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triantereno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396-01-0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triaziquona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68-76-8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triazolam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28911-01-5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08863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tribenosídeo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10310-32-4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tribuzona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13221-27-7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triciribina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35943-35-2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triciribina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61966-08-3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triclabendazol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68786-66-3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triclodazol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56-28-0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triclofenol piperazina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5714-82-9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17243-70-8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triclofós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306-52-5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triclofós sódico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7246-20-0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triclonida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26849-57-0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triclormetiazida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133-67-5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triclormetina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555-77-1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tricloroetileno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79-01-6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triclosana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3380-34-5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tridolgosir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72741-87-8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trientina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112-24-3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trientina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 de trientina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38260-01-4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triexifenidil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26658-19-5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triexifenidil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144-11-6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08889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trifenagrel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52-49-3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triflocina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13422-16-7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08892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triflubazam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22365-40-8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trifluoperazina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117-89-5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trifluoperazina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440-17-5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trifluperidol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749-13-3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trifluperidol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2062-77-3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triflupromazina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146-54-3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triflupromazina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1098-60-8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trifluridina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70-00-8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trigevolol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76812-98-1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triletida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62087-96-1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trilostano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13647-35-3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08907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trimazosina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35795-16-5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trimazosina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35795-17-6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trimebutina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39133-31-8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trimebutina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34140-59-5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trimecaína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616-68-2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trimegestona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74513-62-5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08913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trimeperidina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64-39-1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trimeperidina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125-80-4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trimetazidina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5011-34-7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trimetazidina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13171-25-0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trimetobenzamida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138-56-7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trimetobenzamida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554-92-7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trimetoprima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738-70-5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08922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sulfato de trimetoprima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56585-33-2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trimetozina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635-41-6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739-71-9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08928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trimipramina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521-78-8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trimoprostila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69900-72-7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15686-23-4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trimoxamina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7082-27-1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trioleína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122-32-7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09609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trióxido de arsênio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trióxido de gadolínio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12064-62-9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63619-84-1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trioxifeno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68307-81-3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trioxisaleno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3902-71-4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tripamida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73803-48-2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08938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triparanol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78-41-1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08939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triparsamida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554-72-3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tripelenamina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91-81-6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tripelenamina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6138-56-3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tripelenamina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154-69-8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tripelenamina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58044-99-8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triprolidina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486-12-4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triprolidina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6138-79-0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tripsina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9002-07-7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triptofana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triptofano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73-22-3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triptofana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triptorrelina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57773-63-4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triptorrelina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140194-24-7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08951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embonato de triptorrelina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124508-66-3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trissilicato de magnésio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14987-04-3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09849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trissilicato de magnésio hidratado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36365-87-2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08953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tritiozina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35619-65-9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tritoqualina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14504-73-5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trocimina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14368-24-2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trocloseno potássico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2244-21-5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08959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trofosfamida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22089-22-1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08960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troglitazona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97322-87-7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102-71-6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08962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trolamina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trolamina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2174-16-5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troleandomicina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2751-09-9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trolnitrato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7077-34-1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trolnitrato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588-42-1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tromantadina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53783-83-8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tromantadina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41544-24-5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trombina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9002-04-4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tromboplastina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9002-05-5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08971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trometamol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77-86-1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tropanserina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85181-40-4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tropanserina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85181-38-0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tropaprida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76352-13-1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tropatepina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27574-24-9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tropicamida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1508-75-4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08981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tropisetrona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89565-68-4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tropisetrona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105826-92-4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trospectomicina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88669-04-9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trospectomicina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88851-61-0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trovafloxacino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147059-72-1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trovafloxacino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147059-75-4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troxacitabina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145918-75-8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troxerrutina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7085-55-4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08991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troxipida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30751-05-4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troxolamida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97546-74-2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08993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tuaminoeptano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123-82-0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sulfato de tuaminoeptano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6411-75-2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tubulozol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84697-22-3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08996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tubulozol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83529-08-2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tucaresol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84290-27-7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tuclazepam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51037-88-8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tulobuterol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41570-61-0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tulobuterol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56776-01-3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09001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tulopafanto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116289-53-3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tuvatidina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91257-14-6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ubenimex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58970-76-6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ubidecarenona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303-98-0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ufenamato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67330-25-0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ufiprazol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73590-85-9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uldazepam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28546-58-9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ulinastatina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80449-31-6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09965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ulipristal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159811-51-5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ulobetasol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98651-66-2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09012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umespirona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107736-98-1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09674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undenafila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10, de 9 de março de 2009)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339177-26-3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unoprostona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120373-36-6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upidosina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152735-23-4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uracila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66-22-8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uramustina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66-75-1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urapidil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34661-75-1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uredepa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302-49-8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09020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uredofós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52406-01-6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uréia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ureia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57-13-6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peróxido de uréia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peróxido de ureia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124-43-6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uretano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58-96-8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trifosfato dissódico de uridina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19817-92-6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09627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trifosfato trissódico de uridina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61, de 21 de setembro de 2007)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19817-92-6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09672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ustequinumabe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89, de 27 de novembro de 2008)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815610-63-0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utibapril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109683-61-6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vadocaína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72005-58-4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valaciclovir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124832-26-4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valaciclovir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124832-27-5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56097-80-4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valdecoxibe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181695-72-7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Valeriana officinalis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09074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valganciclovir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175865-60-8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valganciclovir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175865-59-5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valnoctamida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4171-13-5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valofano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3258-51-3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valomaciclovir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195157-34-7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09081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valperinol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64860-67-9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valpromida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2430-27-5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valrocemida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92262-58-3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56124-62-0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137862-53-4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valspodar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121584-18-7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09087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vamicamida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132373-81-0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vancomicina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1404-90-6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vancomicina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1404-93-9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09966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vandetanibe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443913-73-3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09094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vanitiolida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17692-71-6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vanoxerina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67469-69-6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vapiprosta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85505-64-2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09097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cloridrato de vapiprosta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87248-13-3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vapreotida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103222-11-3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vardenafila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224785-90-4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vardenafila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224785-91-5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vardenafila triidratado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 de vardenafila tri-hidratado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330808-88-3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vardenafila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224789-15-5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vareniclina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249296-44-4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vareniclina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375815-87-5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varfarina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81-81-2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varfarina sódica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129-06-6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varfarina potássica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2610-86-8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09105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vasopressina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11000-17-2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vatalanibe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212141-54-3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vatanidipino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116308-55-5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09109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velaresol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77858-21-0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velnacrina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112964-98-4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velnacrina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118909-22-1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venlafaxina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93413-69-5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venlafaxina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99300-78-4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veradolina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79201-80-2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veradolina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76448-47-0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veraliprida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66644-81-3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09118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verapamil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52-53-9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09119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verapamil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152-11-4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verazida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93-47-0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verilopam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68318-20-7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verlucaste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120443-16-5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09850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vernacalanto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794466-70-9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09824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vernacalanto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748810-28-8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verofilina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66172-75-6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09125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verteporfina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129497-78-5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vesnarinona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81840-15-5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vetrabutina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3735-45-3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09128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vidarabina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5536-17-4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09129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vidarabina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29984-33-6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sódico de vidarabina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71002-10-3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vigabatrina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60643-86-9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vilazodona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163521-12-8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vildagliptina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274901-16-5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viloxazina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46817-91-8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viloxazina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35604-67-2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vimbarbital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125-42-8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09136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vimblastina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865-21-4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09137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vimblastina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vimburnina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4880-88-0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viminol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21363-18-8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hidroxibenzoato de viminol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23784-10-3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09141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vimpocetina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42971-09-5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vincamina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1617-90-9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vincamina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10592-03-7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09145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vincanol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19877-89-5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vincofós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17196-88-2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vinconato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70704-03-9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vincristina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57-22-7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09150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vincristina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2068-78-2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vindesina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53643-48-4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vindesina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59917-39-4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vinepidina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68170-69-4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09155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vinepidina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83200-11-7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vinformida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54022-49-0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vinglicinato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865-24-7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09159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vinilbital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2430-49-1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vinleucinol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81571-28-0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09161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vinleurosina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23360-92-1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vinorelbina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71486-22-1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09164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vinorelbina </w:t>
            </w:r>
          </w:p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hemitartarato de vinorelbina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125317-39-7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vinrosidina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15228-71-4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vintiamol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26242-33-1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vintoperol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106498-99-1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vintriptol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81600-06-8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vinzolidina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67699-40-5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vinzolidina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67699-41-6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viomicina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32988-50-4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viprostol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73647-73-1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viqualina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72714-74-0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viquidil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84-55-9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viquidil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52211-63-9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virginiamicina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11006-76-1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98455-68-6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09177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viridofulvina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1405-00-1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09178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viroxima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63198-97-0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visnadina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477-32-7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09182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vistatolona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54182-61-5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vitelinato de prata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9015-51-4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09967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voclosporina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515814-01-4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vofopitanto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168266-90-8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voglibose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83480-29-9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volazocina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15686-68-7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voriconazol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137234-62-9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09721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Vorinostate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  <w:p w:rsidR="00497C00" w:rsidRPr="00497C00" w:rsidRDefault="00497C00" w:rsidP="00497C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vorinostate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149647-78-9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vorozol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129731-10-8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xaliprodeno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135354-02-8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xamoterol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81801-12-9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xanomelina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131986-45-3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xantocilina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580-74-5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xantofila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127-40-2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palmitato de xantofila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547-17-1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09197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xembucina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959-10-4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09198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xemilofibana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149820-79-6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xemilofibana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156586-91-3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xenalipina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84392-17-6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xenissalato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3572-52-9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09202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xenônio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133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Xe 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xenônio (133 Xe)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14932-42-4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xibenolol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81584-06-7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09205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xibornol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13741-18-9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xilazina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7361-61-7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xilazina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23076-35-9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xilobam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50528-97-7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xilometazolina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526-36-3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xilometazolina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1218-35-5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xilose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58-86-6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xiloxemina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1600-19-7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09215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ximelagatrana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192939-46-1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ximoprofeno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56187-89-4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09219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xipamida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14293-44-8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09220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xipranolol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19179-78-3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09221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xorfanol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77287-89-9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09222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xorfanol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77287-90-2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09223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zabicipril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83059-56-7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09224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zabiciprilate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90103-92-7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09225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zacoprida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90182-92-6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09226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zacoprida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99617-34-2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09227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zafirlucaste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107753-78-6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09229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zalcitabina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7481-89-2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09230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zaldarida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109826-26-8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09231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zaleplona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151319-34-5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09232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zalospirona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114298-18-9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09233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zaltidina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85604-00-8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09234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 de zaltidina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90274-23-0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09235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zaltoprofeno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89482-00-8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09236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zamifenacina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127308-82-1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09237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zanamivir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139110-80-8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09238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zanapezila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142852-50-4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09239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zanoterona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107000-34-0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09240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zanquireno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138742-43-5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09242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zaprinaste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64098-32-4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09243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zardaverina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101975-10-4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09244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zatebradina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85175-67-3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09245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zatosetrona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123482-22-4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09246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maleato de zatosetrona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123482-23-5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09247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zelandopam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139233-53-7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09248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zenarestate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112733-06-9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09249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zeniplatina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111490- 36- 9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09251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zeranol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26538-44-3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09252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zetidolina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51940-78-4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09253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ziconotida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107452-89-1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09254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zidapamida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75820-08-5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09255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zidometacina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62851-43-8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09256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zidovudina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30516-87-1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09257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zifrosilona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132236-18-1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09258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zilantel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22012-72-2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09259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zilascorbe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2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 </w:t>
            </w:r>
          </w:p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zilascorbe (2 H)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122431-96-3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09260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zileutona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111406- 87- 2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09262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zilpaterol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117827-79-9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09263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zimeldina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56775-88-3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09265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zindotrina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56383-05-2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09266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zindoxifeno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86111-26- 4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09929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Zigiber officinale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Roscoe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09267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zinoconazol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84697-21-2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09268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zinostatina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9014-02-2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09269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zinostatina estimalâmer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123760-07-6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09270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zinterol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37000-20-7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09271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zinviroxima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72301-78-1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09272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zipeprol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34758-83-3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09273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zipeprol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34758-84-4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09274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ziprasidona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146939-27-7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09275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ziprasidona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122883-93-6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09417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ziprasidona monoidratado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138982-67-9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09276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ziprasidona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199191-69-0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09279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zofenopril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81872-10-8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09280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zofenoprilate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75176-37-3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09282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zolamina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553-13-9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09283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zolamina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1155-03-9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09284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zolasartana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145781-32-4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09285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zolazepam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31352-82-6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09286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zolazepam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33754-49-3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09288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zolertina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4004-94-8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09289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zolertina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7241-94-3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09290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zolimidina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1222-57-7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09292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zoliprofeno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56355-17-0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09293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zolmitriptana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139264-17-8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09294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zoloperona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52867-74-0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09295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zolpidem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82626-48-0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09296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zolpidem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99294-93-6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09299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zomepiraco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33369-31-2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09300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zonampanel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210245-80-0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09301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zoniclezol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121929-20-2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09303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zonisamida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68291-97-4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09304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zopiclona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43200-80-2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09305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zopolrestate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110703-94-1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09306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54083-22-6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09307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zorrubicina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36508-71-1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09308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zotepina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26615-21-4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09310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zoxazolamina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61-80-3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09311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zucapsaicina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25775-90-0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09312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zuclomifeno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15690-55-8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09313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zuclopentixol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53772-83-1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09314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zuclopentixol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85721-05-7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09315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decanoato de zuclopentixol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64053-00-5</w:t>
            </w:r>
          </w:p>
        </w:tc>
      </w:tr>
      <w:tr w:rsidR="00497C00" w:rsidRPr="00497C00" w:rsidTr="00497C00">
        <w:tc>
          <w:tcPr>
            <w:tcW w:w="1117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09316 </w:t>
            </w:r>
          </w:p>
        </w:tc>
        <w:tc>
          <w:tcPr>
            <w:tcW w:w="5528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dicloridrato de zuclopentixol </w:t>
            </w:r>
          </w:p>
        </w:tc>
        <w:tc>
          <w:tcPr>
            <w:tcW w:w="3123" w:type="dxa"/>
          </w:tcPr>
          <w:p w:rsidR="00497C00" w:rsidRPr="00497C00" w:rsidRDefault="00497C00" w:rsidP="00497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58045-23-1</w:t>
            </w:r>
          </w:p>
        </w:tc>
      </w:tr>
    </w:tbl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1) A nomenclatura DCB presente no Anexo II, lista das Denominações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Comuns Brasileiras de Princípios Ativos, é obrigatória em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dossiês de registro, nas rotulagens, nas bulas, nos textos de propaganda,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nos processos de licitação e qualquer tipo de documentação,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quando exigida.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2) A nomenclatura DCB presente no Anexo III, lista das Denominações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Comuns Brasileiras de Princípios Biológicos Ativos, é obrigatória,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exceto para soros e vacinas, em dossiês de registro, nas bulas,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nas rotulagens, nos textos de propaganda, nos processos de licitação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e qualquer tipo de documentação, quando exigida.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3) É facultativa a adoção da nomenclatura DCB presente no Anexo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IV, lista das Denominações Comuns Brasileiras de Adjuvantes Farmacotécnicos,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em dossiês de registro, nas bulas, nas rotulagens, nos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textos de propaganda, nos processos de licitação e qualquer tipo de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documentação até que se desenvolvam regras para tradução e elaboração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dos nomes em português, assim como procedimentos para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revisão e atualização da nomenclatura.</w:t>
      </w:r>
    </w:p>
    <w:p w:rsidR="00D057A7" w:rsidRPr="00497C00" w:rsidRDefault="00D057A7" w:rsidP="00201B6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4) Durante o prazo de 360 dias, a contar da publicação desta RDC, a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Lista de Substâncias Não Classificadas Passíveis de Exclusão, Anexo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V, ficará submetida a estudo e recebimento de informações científicas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por parte de interessados pelo e-mail: dcb.farmacopeia@anvisa.gov.br. Caso não haja pronunciamento quanto à existência e utilização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dessas substâncias em medicamentos para uso em humanos,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essas serão excluídas da DCB. Havendo envio de informação, esta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será avaliada pela Subcomissão de Denominação Comum Brasileira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que julgará a inclusão em uma das listas dos presentes anexos ou sua</w:t>
      </w:r>
      <w:r w:rsidR="00201B6C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exclusão.</w:t>
      </w:r>
    </w:p>
    <w:p w:rsidR="00201B6C" w:rsidRPr="00497C00" w:rsidRDefault="00201B6C" w:rsidP="00201B6C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D057A7" w:rsidRPr="00497C00" w:rsidRDefault="00D057A7" w:rsidP="00B146FE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b/>
          <w:strike/>
          <w:color w:val="000000"/>
          <w:sz w:val="24"/>
          <w:szCs w:val="24"/>
        </w:rPr>
        <w:t>ANEXO II</w:t>
      </w:r>
    </w:p>
    <w:p w:rsidR="00D057A7" w:rsidRPr="00497C00" w:rsidRDefault="00D057A7" w:rsidP="00B146FE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lastRenderedPageBreak/>
        <w:t>Lista das Denominações Comuns Brasileiras de Princípios Ativos</w:t>
      </w:r>
    </w:p>
    <w:p w:rsidR="00D057A7" w:rsidRPr="00497C00" w:rsidRDefault="00D057A7" w:rsidP="006124F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FFFFFF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FFFFFF"/>
          <w:sz w:val="24"/>
          <w:szCs w:val="24"/>
        </w:rPr>
        <w:t>&lt;!ID803145-1&gt;</w:t>
      </w:r>
    </w:p>
    <w:p w:rsidR="00D057A7" w:rsidRPr="00497C00" w:rsidRDefault="00D057A7" w:rsidP="0088636A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ANEXO III</w:t>
      </w:r>
    </w:p>
    <w:p w:rsidR="00D057A7" w:rsidRPr="00497C00" w:rsidRDefault="00D057A7" w:rsidP="0088636A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Lista das Denominações Comuns Brasi</w:t>
      </w:r>
      <w:r w:rsidR="006124F5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leiras de Princípios Biológicos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Ativos</w:t>
      </w:r>
    </w:p>
    <w:tbl>
      <w:tblPr>
        <w:tblStyle w:val="Tabelacomgrade"/>
        <w:tblW w:w="0" w:type="auto"/>
        <w:jc w:val="center"/>
        <w:tblInd w:w="-1215" w:type="dxa"/>
        <w:tblLook w:val="04A0" w:firstRow="1" w:lastRow="0" w:firstColumn="1" w:lastColumn="0" w:noHBand="0" w:noVBand="1"/>
      </w:tblPr>
      <w:tblGrid>
        <w:gridCol w:w="959"/>
        <w:gridCol w:w="6178"/>
        <w:gridCol w:w="2798"/>
      </w:tblGrid>
      <w:tr w:rsidR="006124F5" w:rsidRPr="00497C00" w:rsidTr="00F20C0B">
        <w:trPr>
          <w:jc w:val="center"/>
        </w:trPr>
        <w:tc>
          <w:tcPr>
            <w:tcW w:w="965" w:type="dxa"/>
          </w:tcPr>
          <w:p w:rsidR="006124F5" w:rsidRPr="00497C00" w:rsidRDefault="006124F5" w:rsidP="009110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No. DCB</w:t>
            </w:r>
          </w:p>
        </w:tc>
        <w:tc>
          <w:tcPr>
            <w:tcW w:w="6312" w:type="dxa"/>
          </w:tcPr>
          <w:p w:rsidR="006124F5" w:rsidRPr="00497C00" w:rsidRDefault="006124F5" w:rsidP="009110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Princípio biológico ativo</w:t>
            </w:r>
          </w:p>
        </w:tc>
        <w:tc>
          <w:tcPr>
            <w:tcW w:w="2850" w:type="dxa"/>
          </w:tcPr>
          <w:p w:rsidR="006124F5" w:rsidRPr="00497C00" w:rsidRDefault="006124F5" w:rsidP="009110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No. CAS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09580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abatacepte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332348-12-6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00008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abciximabe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143653-53-6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00012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abrineurina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178535-93-8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00401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actaplanina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37305-75-2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00408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adalimumabe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331731-18-1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00439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afelimomabe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156227-98-4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00460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albumina humana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70024-90-7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00461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albumina humana iodada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125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9C738A" w:rsidRPr="00497C00" w:rsidRDefault="009C738A" w:rsidP="006B306B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albumina humana sérica iodada (125 I) </w:t>
            </w:r>
            <w:r w:rsidR="006B306B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2850" w:type="dxa"/>
          </w:tcPr>
          <w:p w:rsidR="00B91E44" w:rsidRPr="00497C00" w:rsidRDefault="006B306B" w:rsidP="00B91E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9048-49-1</w:t>
            </w:r>
          </w:p>
          <w:p w:rsidR="000206AC" w:rsidRPr="00497C00" w:rsidRDefault="000206AC" w:rsidP="000206AC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172398-69-5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00462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albumina humana iodada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131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 </w:t>
            </w:r>
          </w:p>
          <w:p w:rsidR="009C738A" w:rsidRPr="00497C00" w:rsidRDefault="009C738A" w:rsidP="006B306B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albumina humana sérica iodada (131 I)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6B306B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9048-49-1</w:t>
            </w:r>
          </w:p>
          <w:p w:rsidR="00B91E44" w:rsidRPr="00497C00" w:rsidRDefault="00B91E44" w:rsidP="000206AC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308060-75-5 </w:t>
            </w:r>
            <w:r w:rsidR="000206AC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00463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albumina ovandrotona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00482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aldesleucina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110942-02-4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00486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alefacepte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222535-22-0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00487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alentuzumabe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216503-57-0</w:t>
            </w:r>
          </w:p>
        </w:tc>
      </w:tr>
      <w:tr w:rsidR="008E4BA1" w:rsidRPr="00497C00" w:rsidTr="00F20C0B">
        <w:trPr>
          <w:jc w:val="center"/>
        </w:trPr>
        <w:tc>
          <w:tcPr>
            <w:tcW w:w="965" w:type="dxa"/>
          </w:tcPr>
          <w:p w:rsidR="008E4BA1" w:rsidRPr="00497C00" w:rsidRDefault="008E4BA1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09591</w:t>
            </w:r>
          </w:p>
        </w:tc>
        <w:tc>
          <w:tcPr>
            <w:tcW w:w="6312" w:type="dxa"/>
          </w:tcPr>
          <w:p w:rsidR="008E4BA1" w:rsidRPr="00497C00" w:rsidRDefault="008E4BA1" w:rsidP="008E4BA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 1 antitripsina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2850" w:type="dxa"/>
          </w:tcPr>
          <w:p w:rsidR="008E4BA1" w:rsidRPr="00497C00" w:rsidRDefault="008E4BA1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774DF9" w:rsidRPr="00497C00" w:rsidTr="00F20C0B">
        <w:trPr>
          <w:jc w:val="center"/>
        </w:trPr>
        <w:tc>
          <w:tcPr>
            <w:tcW w:w="965" w:type="dxa"/>
          </w:tcPr>
          <w:p w:rsidR="00774DF9" w:rsidRPr="00497C00" w:rsidRDefault="00774DF9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09939</w:t>
            </w:r>
          </w:p>
        </w:tc>
        <w:tc>
          <w:tcPr>
            <w:tcW w:w="6312" w:type="dxa"/>
          </w:tcPr>
          <w:p w:rsidR="00774DF9" w:rsidRPr="00497C00" w:rsidRDefault="00774DF9" w:rsidP="00774DF9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alfaconestate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850" w:type="dxa"/>
          </w:tcPr>
          <w:p w:rsidR="00774DF9" w:rsidRPr="00497C00" w:rsidRDefault="00774DF9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80295-38-1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00499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alfacorifolitropina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195962-23-3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00500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alfacoriogonadotropina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177073-44-8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00501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alfadarbepoetina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209810-58-2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00505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alfadornase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143831-71-4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00506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alfadrotrecogina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98530-76-8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00507 </w:t>
            </w:r>
          </w:p>
        </w:tc>
        <w:tc>
          <w:tcPr>
            <w:tcW w:w="6312" w:type="dxa"/>
          </w:tcPr>
          <w:p w:rsidR="00B91E44" w:rsidRPr="00497C00" w:rsidRDefault="005A6A53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</w:t>
            </w:r>
            <w:r w:rsidR="001C24C5"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lfaedodequina</w:t>
            </w:r>
          </w:p>
          <w:p w:rsidR="001C24C5" w:rsidRPr="00497C00" w:rsidRDefault="00B91E44" w:rsidP="000206AC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alfaedodecina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0206AC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187348-17-0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00508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alfaepoetina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113427-24-0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00509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alfaeptacogue ativado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102786-61-8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00512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alfafolitropina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146479-72-3</w:t>
            </w:r>
          </w:p>
          <w:p w:rsidR="009C738A" w:rsidRPr="00497C00" w:rsidRDefault="009C738A" w:rsidP="006B306B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56832-30-5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6B306B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(Retificado </w:t>
            </w:r>
            <w:r w:rsidR="006B306B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pela Resolução – RDC nº 30, de 11 de agosto de 2010)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00513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alfagalsidase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104138-64-9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00514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alfainterferona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74899-72-2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00515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alfainterferona 2a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76543-88-9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00516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alfainterferona 2b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99210-65-8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00517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alfalutropina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152923-57-4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09355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alfamilase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9000-90-2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00521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alfamilase bacteriana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9000-85-5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00522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alfamoroctocogue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154343-54-9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00523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alfanonacogue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113478-33-4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00524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alfaoctocogue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139076-62-3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00525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alfapeginterferona 2a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198153-51-4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00526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alfapeginterferona 2b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215647-85-1</w:t>
            </w:r>
          </w:p>
        </w:tc>
      </w:tr>
      <w:tr w:rsidR="00960D04" w:rsidRPr="00497C00" w:rsidTr="00F20C0B">
        <w:trPr>
          <w:jc w:val="center"/>
        </w:trPr>
        <w:tc>
          <w:tcPr>
            <w:tcW w:w="965" w:type="dxa"/>
          </w:tcPr>
          <w:p w:rsidR="00960D04" w:rsidRPr="00497C00" w:rsidRDefault="00960D04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09943</w:t>
            </w:r>
          </w:p>
        </w:tc>
        <w:tc>
          <w:tcPr>
            <w:tcW w:w="6312" w:type="dxa"/>
          </w:tcPr>
          <w:p w:rsidR="00960D04" w:rsidRPr="00497C00" w:rsidRDefault="00960D04" w:rsidP="008D2B16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alfataliglicerase </w:t>
            </w:r>
            <w:r w:rsidR="008D2B16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850" w:type="dxa"/>
          </w:tcPr>
          <w:p w:rsidR="00960D04" w:rsidRPr="00497C00" w:rsidRDefault="008D2B16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37228-64-1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00531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alfatirotropina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194100-83-9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00532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alfauroquinase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99821-47-3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00538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alfimeprase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259074-76-5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00544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alglucerase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143003-46-7</w:t>
            </w:r>
          </w:p>
        </w:tc>
      </w:tr>
      <w:tr w:rsidR="00FA50F9" w:rsidRPr="00497C00" w:rsidTr="00F20C0B">
        <w:trPr>
          <w:jc w:val="center"/>
        </w:trPr>
        <w:tc>
          <w:tcPr>
            <w:tcW w:w="965" w:type="dxa"/>
          </w:tcPr>
          <w:p w:rsidR="00FA50F9" w:rsidRPr="00497C00" w:rsidRDefault="00FA50F9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09893</w:t>
            </w:r>
          </w:p>
        </w:tc>
        <w:tc>
          <w:tcPr>
            <w:tcW w:w="6312" w:type="dxa"/>
          </w:tcPr>
          <w:p w:rsidR="00FA50F9" w:rsidRPr="00497C00" w:rsidRDefault="00FA50F9" w:rsidP="00FA50F9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Aloe vera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(L.) Burm.f.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850" w:type="dxa"/>
          </w:tcPr>
          <w:p w:rsidR="00FA50F9" w:rsidRPr="00497C00" w:rsidRDefault="00FA50F9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00607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alteplase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105857-23-6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00613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altumomabe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156586-92-4</w:t>
            </w:r>
          </w:p>
        </w:tc>
      </w:tr>
      <w:tr w:rsidR="00EA5D52" w:rsidRPr="00497C00" w:rsidTr="00F20C0B">
        <w:trPr>
          <w:jc w:val="center"/>
        </w:trPr>
        <w:tc>
          <w:tcPr>
            <w:tcW w:w="965" w:type="dxa"/>
          </w:tcPr>
          <w:p w:rsidR="00EA5D52" w:rsidRPr="00497C00" w:rsidRDefault="00EA5D52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09799</w:t>
            </w:r>
          </w:p>
        </w:tc>
        <w:tc>
          <w:tcPr>
            <w:tcW w:w="6312" w:type="dxa"/>
          </w:tcPr>
          <w:p w:rsidR="00EA5D52" w:rsidRPr="00497C00" w:rsidRDefault="00EA5D52" w:rsidP="00EA5D52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pentetato de altumomabe (111 In)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50" w:type="dxa"/>
          </w:tcPr>
          <w:p w:rsidR="00EA5D52" w:rsidRPr="00497C00" w:rsidRDefault="00EA5D52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139039-70-6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00618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alvircepte sudotox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137487-62-8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00641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amediplase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151912-11-7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00686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aminoglicosidase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00749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anacinra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143090-92-0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00756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anatumomabe mafenatox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00760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ancestim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163545-26-4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00766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ancrode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9046-56-4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00787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angiotensina II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4474-91-3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00788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angiotensinamida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53-73-6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00800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anistreplase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81669-57-0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00821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antitrombina III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52014-67-2</w:t>
            </w:r>
          </w:p>
          <w:p w:rsidR="00B91E44" w:rsidRPr="00497C00" w:rsidRDefault="00B91E44" w:rsidP="000206AC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9000-94-6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0206AC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00846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aprotinina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9087-70-1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00858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arcitumomabe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154361-48-5</w:t>
            </w:r>
          </w:p>
        </w:tc>
      </w:tr>
      <w:tr w:rsidR="00123532" w:rsidRPr="00497C00" w:rsidTr="00F20C0B">
        <w:trPr>
          <w:jc w:val="center"/>
        </w:trPr>
        <w:tc>
          <w:tcPr>
            <w:tcW w:w="965" w:type="dxa"/>
          </w:tcPr>
          <w:p w:rsidR="00123532" w:rsidRPr="00497C00" w:rsidRDefault="00123532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09771</w:t>
            </w:r>
          </w:p>
        </w:tc>
        <w:tc>
          <w:tcPr>
            <w:tcW w:w="6312" w:type="dxa"/>
          </w:tcPr>
          <w:p w:rsidR="00123532" w:rsidRPr="00497C00" w:rsidRDefault="00123532" w:rsidP="0012353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arcitumomabe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50" w:type="dxa"/>
          </w:tcPr>
          <w:p w:rsidR="00123532" w:rsidRPr="00497C00" w:rsidRDefault="00123532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154361-49-6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00861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ardeparina sódica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9041-08-1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00873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argiprestocina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113-80-4</w:t>
            </w:r>
          </w:p>
        </w:tc>
      </w:tr>
      <w:tr w:rsidR="00242C47" w:rsidRPr="00497C00" w:rsidTr="00F20C0B">
        <w:trPr>
          <w:jc w:val="center"/>
        </w:trPr>
        <w:tc>
          <w:tcPr>
            <w:tcW w:w="965" w:type="dxa"/>
          </w:tcPr>
          <w:p w:rsidR="00242C47" w:rsidRPr="00497C00" w:rsidRDefault="00242C47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09894</w:t>
            </w:r>
          </w:p>
        </w:tc>
        <w:tc>
          <w:tcPr>
            <w:tcW w:w="6312" w:type="dxa"/>
          </w:tcPr>
          <w:p w:rsidR="00242C47" w:rsidRPr="00497C00" w:rsidRDefault="00242C47" w:rsidP="00242C47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Arnica montana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850" w:type="dxa"/>
          </w:tcPr>
          <w:p w:rsidR="00242C47" w:rsidRPr="00497C00" w:rsidRDefault="00242C47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00899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asparaginase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9015-68-3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00918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atorolimumabe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202833-08-7</w:t>
            </w:r>
          </w:p>
        </w:tc>
      </w:tr>
      <w:tr w:rsidR="00F74176" w:rsidRPr="00497C00" w:rsidTr="00F20C0B">
        <w:trPr>
          <w:jc w:val="center"/>
        </w:trPr>
        <w:tc>
          <w:tcPr>
            <w:tcW w:w="965" w:type="dxa"/>
          </w:tcPr>
          <w:p w:rsidR="00F74176" w:rsidRPr="00497C00" w:rsidRDefault="00F74176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09895</w:t>
            </w:r>
          </w:p>
        </w:tc>
        <w:tc>
          <w:tcPr>
            <w:tcW w:w="6312" w:type="dxa"/>
          </w:tcPr>
          <w:p w:rsidR="00F74176" w:rsidRPr="00497C00" w:rsidRDefault="00F74176" w:rsidP="00F74176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Atropa belladonna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850" w:type="dxa"/>
          </w:tcPr>
          <w:p w:rsidR="00F74176" w:rsidRPr="00497C00" w:rsidRDefault="00F74176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00944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aviscumina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223577-45-5</w:t>
            </w:r>
          </w:p>
        </w:tc>
      </w:tr>
      <w:tr w:rsidR="000E4CF8" w:rsidRPr="00497C00" w:rsidTr="00F20C0B">
        <w:trPr>
          <w:jc w:val="center"/>
        </w:trPr>
        <w:tc>
          <w:tcPr>
            <w:tcW w:w="965" w:type="dxa"/>
          </w:tcPr>
          <w:p w:rsidR="000E4CF8" w:rsidRPr="00497C00" w:rsidRDefault="000E4CF8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09896</w:t>
            </w:r>
          </w:p>
        </w:tc>
        <w:tc>
          <w:tcPr>
            <w:tcW w:w="6312" w:type="dxa"/>
          </w:tcPr>
          <w:p w:rsidR="000E4CF8" w:rsidRPr="00497C00" w:rsidRDefault="000E4CF8" w:rsidP="000E4CF8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Baccharis trimera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(Less.) DC.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850" w:type="dxa"/>
          </w:tcPr>
          <w:p w:rsidR="000E4CF8" w:rsidRPr="00497C00" w:rsidRDefault="000E4CF8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14]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01039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basiliximabe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179045-86-4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01061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bectumomabe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158318-63-9</w:t>
            </w:r>
          </w:p>
        </w:tc>
      </w:tr>
      <w:tr w:rsidR="00DB0416" w:rsidRPr="00497C00" w:rsidTr="00F20C0B">
        <w:trPr>
          <w:jc w:val="center"/>
        </w:trPr>
        <w:tc>
          <w:tcPr>
            <w:tcW w:w="965" w:type="dxa"/>
          </w:tcPr>
          <w:p w:rsidR="00DB0416" w:rsidRPr="00497C00" w:rsidRDefault="00DB0416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09938</w:t>
            </w:r>
          </w:p>
        </w:tc>
        <w:tc>
          <w:tcPr>
            <w:tcW w:w="6312" w:type="dxa"/>
          </w:tcPr>
          <w:p w:rsidR="00DB0416" w:rsidRPr="00497C00" w:rsidRDefault="00DB0416" w:rsidP="00DB0416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belimumabe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850" w:type="dxa"/>
          </w:tcPr>
          <w:p w:rsidR="00DB0416" w:rsidRPr="00497C00" w:rsidRDefault="00DB0416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356547-88-1</w:t>
            </w:r>
          </w:p>
        </w:tc>
      </w:tr>
      <w:tr w:rsidR="00135A66" w:rsidRPr="00497C00" w:rsidTr="00F20C0B">
        <w:trPr>
          <w:jc w:val="center"/>
        </w:trPr>
        <w:tc>
          <w:tcPr>
            <w:tcW w:w="965" w:type="dxa"/>
          </w:tcPr>
          <w:p w:rsidR="00135A66" w:rsidRPr="00497C00" w:rsidRDefault="00135A66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09930</w:t>
            </w:r>
          </w:p>
        </w:tc>
        <w:tc>
          <w:tcPr>
            <w:tcW w:w="6312" w:type="dxa"/>
          </w:tcPr>
          <w:p w:rsidR="00135A66" w:rsidRPr="00497C00" w:rsidRDefault="00135A66" w:rsidP="00135A66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benzaldeído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850" w:type="dxa"/>
          </w:tcPr>
          <w:p w:rsidR="00135A66" w:rsidRPr="00497C00" w:rsidRDefault="00135A66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100-52-7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01196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betaepoetina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122312-54-3</w:t>
            </w:r>
          </w:p>
        </w:tc>
      </w:tr>
      <w:tr w:rsidR="0041675C" w:rsidRPr="00497C00" w:rsidTr="00F20C0B">
        <w:trPr>
          <w:jc w:val="center"/>
        </w:trPr>
        <w:tc>
          <w:tcPr>
            <w:tcW w:w="965" w:type="dxa"/>
          </w:tcPr>
          <w:p w:rsidR="0041675C" w:rsidRPr="00497C00" w:rsidRDefault="0041675C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09602</w:t>
            </w:r>
          </w:p>
        </w:tc>
        <w:tc>
          <w:tcPr>
            <w:tcW w:w="6312" w:type="dxa"/>
          </w:tcPr>
          <w:p w:rsidR="0041675C" w:rsidRPr="00497C00" w:rsidRDefault="0041675C" w:rsidP="0041675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betapoetina-metoxipolietilenoglicol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2850" w:type="dxa"/>
          </w:tcPr>
          <w:p w:rsidR="0041675C" w:rsidRPr="00497C00" w:rsidRDefault="0041675C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01198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betafolitropina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146479-72-3</w:t>
            </w:r>
          </w:p>
          <w:p w:rsidR="009C738A" w:rsidRPr="00497C00" w:rsidRDefault="009C738A" w:rsidP="0090792E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110909-60-9 </w:t>
            </w:r>
            <w:r w:rsidR="0090792E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01199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betagalsidase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104138-64-9</w:t>
            </w:r>
          </w:p>
          <w:p w:rsidR="005D1481" w:rsidRPr="00497C00" w:rsidRDefault="005D1481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3]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AE0D5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01205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betainterferona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74899-71-1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09361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betainterferona 1a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145258-61-3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01206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betainterferona 1b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145155-23-3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01223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betanasaruplase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136653-69-5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01236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bevacizumabe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216974-75-3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01252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biciromabe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138783-13-8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01314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bivatuzumabe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214559-60-1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01348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brinase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9000-99-1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01649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calcitonina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9007-12-9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01650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calcitonina sintética de salmão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47931-85-1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01651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calcitonina sintética humana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21215-62-3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01657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calidinogenase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9001-01-8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01691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capromabe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151763-64-3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01821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cedelizumabe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156586-90-2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01925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celulase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9012-54-8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01926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hemicelulase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9025-56-3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01932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certoparina sódica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 1]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01975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cetuximabe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205923-56-4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02060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cilmostim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148637-05-2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02217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clenoliximabe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182912-58-9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02544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codactida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22572-04-9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02565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colagenase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9001-12-1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02566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colágeno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3]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09422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condroitinase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9025-60-9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02607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corticorrelina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79804-71-0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02658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daclizumabe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152923-56-3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02673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daniplestim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161753-30-6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02747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deltaepoetina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261356-80-3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02764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denileucina diftitox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173146-27-5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02793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desmoteplase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145137-38-8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02804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desoxirribonuclease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9003-98-9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02814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detumomabe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145832-33-3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02901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diastase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9000-92-4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03198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dorlimomabe aritox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122722-03-6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03265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dumorrelina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105953-59-1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03271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duteplase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120608-46-0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03288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ecogramostim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123120-99-0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03300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edobacomabe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141410-98-2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03304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edrecolomabe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156586-89-9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03306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efalizumabe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214745-43-4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09431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elcometrina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7759-35-5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03388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enfilermina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159075-60-2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03398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enlimomabe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142864-19-5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03399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enlimomabe pegol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169802-84-0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03425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epafipase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208576-22-1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03451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epitumomabe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263547-71-3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03457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epratuzumabe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205923-57-5</w:t>
            </w:r>
          </w:p>
        </w:tc>
      </w:tr>
      <w:tr w:rsidR="00DA6ED3" w:rsidRPr="00497C00" w:rsidTr="00F20C0B">
        <w:trPr>
          <w:jc w:val="center"/>
        </w:trPr>
        <w:tc>
          <w:tcPr>
            <w:tcW w:w="965" w:type="dxa"/>
          </w:tcPr>
          <w:p w:rsidR="00DA6ED3" w:rsidRPr="00497C00" w:rsidRDefault="00DA6ED3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09784</w:t>
            </w:r>
          </w:p>
        </w:tc>
        <w:tc>
          <w:tcPr>
            <w:tcW w:w="6312" w:type="dxa"/>
          </w:tcPr>
          <w:p w:rsidR="00DA6ED3" w:rsidRPr="00497C00" w:rsidRDefault="00DA6ED3" w:rsidP="00DA6ED3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epratuzumabe (90 Y)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50" w:type="dxa"/>
          </w:tcPr>
          <w:p w:rsidR="00DA6ED3" w:rsidRPr="00497C00" w:rsidRDefault="00DA6ED3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501423-23-0</w:t>
            </w:r>
          </w:p>
        </w:tc>
      </w:tr>
      <w:tr w:rsidR="00DA6ED3" w:rsidRPr="00497C00" w:rsidTr="00F20C0B">
        <w:trPr>
          <w:jc w:val="center"/>
        </w:trPr>
        <w:tc>
          <w:tcPr>
            <w:tcW w:w="965" w:type="dxa"/>
          </w:tcPr>
          <w:p w:rsidR="00DA6ED3" w:rsidRPr="00497C00" w:rsidRDefault="00DA6ED3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09785</w:t>
            </w:r>
          </w:p>
        </w:tc>
        <w:tc>
          <w:tcPr>
            <w:tcW w:w="6312" w:type="dxa"/>
          </w:tcPr>
          <w:p w:rsidR="00DA6ED3" w:rsidRPr="00497C00" w:rsidRDefault="00DA6ED3" w:rsidP="00DA6ED3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epratuzumabe tetraxetana (90 Y)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50" w:type="dxa"/>
          </w:tcPr>
          <w:p w:rsidR="00DA6ED3" w:rsidRPr="00497C00" w:rsidRDefault="00DA6ED3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501423-25-2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03467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epsilonepoetina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154725-65-2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03498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eritropoietina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11096-26-7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03500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erlizumabe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211323-03-4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03505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ersofermina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111212- 85- 2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03522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esfericase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63551-77-9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03618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estreptodornase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37340-82-2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37405F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03623 </w:t>
            </w:r>
          </w:p>
        </w:tc>
        <w:tc>
          <w:tcPr>
            <w:tcW w:w="6312" w:type="dxa"/>
          </w:tcPr>
          <w:p w:rsidR="001C24C5" w:rsidRPr="00497C00" w:rsidRDefault="0037405F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</w:t>
            </w:r>
            <w:r w:rsidR="001C24C5"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streptoquinase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9002-01-1</w:t>
            </w:r>
          </w:p>
        </w:tc>
      </w:tr>
      <w:tr w:rsidR="0037405F" w:rsidRPr="00497C00" w:rsidTr="00F20C0B">
        <w:trPr>
          <w:jc w:val="center"/>
        </w:trPr>
        <w:tc>
          <w:tcPr>
            <w:tcW w:w="965" w:type="dxa"/>
          </w:tcPr>
          <w:p w:rsidR="0037405F" w:rsidRPr="00497C00" w:rsidRDefault="0037405F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09786</w:t>
            </w:r>
          </w:p>
        </w:tc>
        <w:tc>
          <w:tcPr>
            <w:tcW w:w="6312" w:type="dxa"/>
          </w:tcPr>
          <w:p w:rsidR="0037405F" w:rsidRPr="00497C00" w:rsidRDefault="0037405F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fanolesomabe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50" w:type="dxa"/>
          </w:tcPr>
          <w:p w:rsidR="0037405F" w:rsidRPr="00497C00" w:rsidRDefault="0037405F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225239-31-6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03803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fator II de coagulação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[Ref.3]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03804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fator IIA de coagulação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03805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fator III de coagulação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03806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fator IX de coagulação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9001-28-9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03807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fator V de coagulação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9001-24-5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03808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fator VII de coagulação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9001-25-6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03809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fator VIII de coagulação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9001-27-8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03810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fator X de coagulação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9001-29-0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03811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fator XI de coagulação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9013-55-2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03812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fator XII de coagulação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9001-30-3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03813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fator XIII de coagulação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9013-56-3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03814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fator IX complexo humano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03815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fator de von Willebrand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[Ref.5]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03832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felvizumabe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167747-20-8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04044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fibrina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9001-31-4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04045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fibrinogênio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9001-32-5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04046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fibrinolisina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9004-09-05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09441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fibronectina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86088-83-7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04052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filgrastim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121181-53-1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04388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gamaepoetina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130455-76-4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04389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gamainterferona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82115-62-6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04390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gamainterferona 1a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98059-18-8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04391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gamainterferona 1b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98059-61-1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04406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garnocestim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246861-96-1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04409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gavilimomabe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244096-20-6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09448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gentuzumabe ozogamicina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220578-59-6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04527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gonadotropina coriônica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9002-61-3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04528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gonadotropina sérica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9002-70-4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04605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hemoglobina crosfumarila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142261-03-8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04606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hemoglobina glutâmer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04607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heparina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9005-49-6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04608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heparina cálcica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37270-89-6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04609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heparina potássica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9005-48-5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04610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heparina sódica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9041-08-1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04642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hialosidase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37326-33-3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04643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hialuronidase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9001-54-1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04762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ibritumomabe tiuxetana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206181-63-7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04831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imiglucerase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154248-97-2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04852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imunoglobulinas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04853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imunoglobulina anti-citomegalovírus </w:t>
            </w:r>
          </w:p>
          <w:p w:rsidR="00AC1197" w:rsidRPr="00497C00" w:rsidRDefault="00AC1197" w:rsidP="00F37BC4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imunoglobulina anticitomegalovírus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F37BC4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  <w:p w:rsidR="00AC1197" w:rsidRPr="00497C00" w:rsidRDefault="00AC1197" w:rsidP="00F37BC4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F37BC4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(Retificado pela Resolução – RDC nº 19, </w:t>
            </w:r>
            <w:r w:rsidR="00F37BC4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lastRenderedPageBreak/>
              <w:t>de 5 de maio de 2011)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04854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imunoglobulina anti-rábica </w:t>
            </w:r>
          </w:p>
          <w:p w:rsidR="00AC1197" w:rsidRPr="00497C00" w:rsidRDefault="00AC1197" w:rsidP="00F37BC4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imunoglobulina antirrábica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F37BC4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  <w:p w:rsidR="00AC1197" w:rsidRPr="00497C00" w:rsidRDefault="00AC1197" w:rsidP="00F37BC4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F37BC4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C24C5" w:rsidRPr="00497C00" w:rsidTr="00F20C0B">
        <w:trPr>
          <w:jc w:val="center"/>
        </w:trPr>
        <w:tc>
          <w:tcPr>
            <w:tcW w:w="965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04855 </w:t>
            </w:r>
          </w:p>
        </w:tc>
        <w:tc>
          <w:tcPr>
            <w:tcW w:w="6312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imunoglobulina anti-Rho(D) </w:t>
            </w:r>
          </w:p>
        </w:tc>
        <w:tc>
          <w:tcPr>
            <w:tcW w:w="2850" w:type="dxa"/>
          </w:tcPr>
          <w:p w:rsidR="001C24C5" w:rsidRPr="00497C00" w:rsidRDefault="001C24C5" w:rsidP="001C2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04856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imunoglobulina antitetânica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04857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imunoglobulina antitimócito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04858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imunoglobulina g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145464-27-3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04859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imunoglobulina heteróloga contra veneno de </w:t>
            </w:r>
            <w:r w:rsidRPr="00497C00"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  <w:t>Bothrops sp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 Ref. 11]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04860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imunoglobulina heteróloga contra veneno de </w:t>
            </w:r>
            <w:r w:rsidRPr="00497C00"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  <w:t>Crotalus sp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 Ref. 11]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04861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imunoglobulina heteróloga contra veneno de </w:t>
            </w:r>
            <w:r w:rsidRPr="00497C00"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  <w:t>Lonomia obliqua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04862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imunoglobulina heteróloga contra veneno de </w:t>
            </w:r>
            <w:r w:rsidRPr="00497C00"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  <w:t>Micrurus frontalis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 Ref. 11]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04863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imunoglobulina heteróloga contra veneno de </w:t>
            </w:r>
            <w:r w:rsidRPr="00497C00"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  <w:t>Phoneutria nigriventer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 Ref. 11]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04864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imunoglobulina heteróloga contra veneno de </w:t>
            </w:r>
            <w:r w:rsidRPr="00497C00"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  <w:t>Tityus serrulatus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 Ref. 11]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04865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imunoglobulina humana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04869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inciromabe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126132-83-0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04899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infliximabe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170277-31-3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04905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inolimomabe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152981-31-2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04908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11070-73-8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04909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argina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68859-20-1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04910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asparte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116094-23-6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09553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asparte protamina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04911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insulina bifásica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8063-29-4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04912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insulina dalanatada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9004-12-0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04913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defalana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11091-62-6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04914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detemir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169148-63-4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04915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insulina glargina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160337-95-1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04917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glulisina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207748-29-6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04918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humana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11061-68-0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04919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isofana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8052-74-2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04920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lispro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133107-64-9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04921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neutra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9004-10-08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04923</w:t>
            </w:r>
          </w:p>
        </w:tc>
        <w:tc>
          <w:tcPr>
            <w:tcW w:w="6312" w:type="dxa"/>
          </w:tcPr>
          <w:p w:rsidR="00E82216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insulina zíncica amorfa</w:t>
            </w:r>
          </w:p>
          <w:p w:rsidR="005437FD" w:rsidRPr="00497C00" w:rsidRDefault="00E82216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insulina zíncica </w:t>
            </w:r>
            <w:r w:rsidR="008C1B47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8049-62-5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04924 </w:t>
            </w:r>
          </w:p>
        </w:tc>
        <w:tc>
          <w:tcPr>
            <w:tcW w:w="6312" w:type="dxa"/>
          </w:tcPr>
          <w:p w:rsidR="00D54FE8" w:rsidRPr="00497C00" w:rsidRDefault="005437FD" w:rsidP="00C30E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zíncica composta </w:t>
            </w:r>
            <w:r w:rsidR="00C30E8E"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r w:rsidR="00C30E8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(Excluída pela Resolução – RDC nº 54, de 10 de dezembro de 2010)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8049-62-5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04925 </w:t>
            </w:r>
          </w:p>
        </w:tc>
        <w:tc>
          <w:tcPr>
            <w:tcW w:w="6312" w:type="dxa"/>
          </w:tcPr>
          <w:p w:rsidR="00D54FE8" w:rsidRPr="00497C00" w:rsidRDefault="005437FD" w:rsidP="00506B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zíncica cristalina </w:t>
            </w:r>
            <w:r w:rsidR="00506BD9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(Excluída pela Resolução – RDC nº 54, de 10 de dezembro de 2010)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8049-62-5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04916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zíncica globina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9004-21-1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04922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insulina zíncica protamina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9004-17-5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04926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interferona 1 alfacona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118390-30-0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04927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interleucina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285898-30-2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05134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labetuzumabe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219649-07-7</w:t>
            </w:r>
          </w:p>
        </w:tc>
      </w:tr>
      <w:tr w:rsidR="001A0060" w:rsidRPr="00497C00" w:rsidTr="00F20C0B">
        <w:trPr>
          <w:jc w:val="center"/>
        </w:trPr>
        <w:tc>
          <w:tcPr>
            <w:tcW w:w="965" w:type="dxa"/>
          </w:tcPr>
          <w:p w:rsidR="001A0060" w:rsidRPr="00497C00" w:rsidRDefault="001A006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09792</w:t>
            </w:r>
          </w:p>
        </w:tc>
        <w:tc>
          <w:tcPr>
            <w:tcW w:w="6312" w:type="dxa"/>
          </w:tcPr>
          <w:p w:rsidR="001A0060" w:rsidRPr="00497C00" w:rsidRDefault="001A0060" w:rsidP="001A006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labetuzumabe (90 Y)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50" w:type="dxa"/>
          </w:tcPr>
          <w:p w:rsidR="001A0060" w:rsidRPr="00497C00" w:rsidRDefault="001A006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501423-27-4</w:t>
            </w:r>
          </w:p>
        </w:tc>
      </w:tr>
      <w:tr w:rsidR="001A0060" w:rsidRPr="00497C00" w:rsidTr="00F20C0B">
        <w:trPr>
          <w:jc w:val="center"/>
        </w:trPr>
        <w:tc>
          <w:tcPr>
            <w:tcW w:w="965" w:type="dxa"/>
          </w:tcPr>
          <w:p w:rsidR="001A0060" w:rsidRPr="00497C00" w:rsidRDefault="001A006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09793</w:t>
            </w:r>
          </w:p>
        </w:tc>
        <w:tc>
          <w:tcPr>
            <w:tcW w:w="6312" w:type="dxa"/>
          </w:tcPr>
          <w:p w:rsidR="001A0060" w:rsidRPr="00497C00" w:rsidRDefault="001A0060" w:rsidP="001A006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labetuzumabe tetraxetana (90 Y)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50" w:type="dxa"/>
          </w:tcPr>
          <w:p w:rsidR="001A0060" w:rsidRPr="00497C00" w:rsidRDefault="001A006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501423-30-9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05162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lanoteplase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171870-23-8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05170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laquinimode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248281-84-7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05171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laronidase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210589-09-6</w:t>
            </w:r>
          </w:p>
        </w:tc>
      </w:tr>
      <w:tr w:rsidR="000D660B" w:rsidRPr="00497C00" w:rsidTr="00F20C0B">
        <w:trPr>
          <w:jc w:val="center"/>
        </w:trPr>
        <w:tc>
          <w:tcPr>
            <w:tcW w:w="965" w:type="dxa"/>
          </w:tcPr>
          <w:p w:rsidR="000D660B" w:rsidRPr="00497C00" w:rsidRDefault="000D660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09607</w:t>
            </w:r>
          </w:p>
        </w:tc>
        <w:tc>
          <w:tcPr>
            <w:tcW w:w="6312" w:type="dxa"/>
          </w:tcPr>
          <w:p w:rsidR="000D660B" w:rsidRPr="00497C00" w:rsidRDefault="000D660B" w:rsidP="000D660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lavado brônquico alveolar bovino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2850" w:type="dxa"/>
          </w:tcPr>
          <w:p w:rsidR="000D660B" w:rsidRPr="00497C00" w:rsidRDefault="000D660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05194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lemalesomabe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250242-54-7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05199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lenercepte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156679-34-4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05201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lenograstim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135968-09-1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05202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lepirudina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138068-37-8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05206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lerdelimumabe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285985-06-0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09486</w:t>
            </w:r>
          </w:p>
        </w:tc>
        <w:tc>
          <w:tcPr>
            <w:tcW w:w="6312" w:type="dxa"/>
          </w:tcPr>
          <w:p w:rsidR="005437FD" w:rsidRPr="00497C00" w:rsidRDefault="005437FD" w:rsidP="00886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r w:rsidR="0088636A"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evedura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[Ref.4]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09489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lipase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9014-49-7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05362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livaraparina cálcica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05529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mecasermina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68562-41-4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menotropina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9002-68-0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05659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mepolizumabe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196078-29-2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05895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metreleptina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186018-45-1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05961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milodistim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137463-76-4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05981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minretumomabe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195189-17-4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05989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mirimostim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121547-04-4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06025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mitumomabe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216503-58-1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06035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mobenacina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124146-64-1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06054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molgramostim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99283-10-0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06073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monteplase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156616-23-8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06122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morolimumabe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202833-07-6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06149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mucopolissacaridase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9031-30-5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06151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muplestim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148641-02-5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06154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murodermina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54017-73-1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06155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muromonabe CD3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140608-64-6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06164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nacolomabe tafenatox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150631-27-9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06170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nadroparina cálcica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06201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nagrestipeno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166089-33-4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06243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nartograstim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134088-74-7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06244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nasaruplase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99821-44-0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06245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natalizumabe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189261-10-7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06253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nebacumabe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138661-01-5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06298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nerelimomabe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162774-06-3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06300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nesiritida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124584-08-3</w:t>
            </w:r>
          </w:p>
        </w:tc>
      </w:tr>
      <w:tr w:rsidR="00222636" w:rsidRPr="00497C00" w:rsidTr="00F20C0B">
        <w:trPr>
          <w:jc w:val="center"/>
        </w:trPr>
        <w:tc>
          <w:tcPr>
            <w:tcW w:w="965" w:type="dxa"/>
          </w:tcPr>
          <w:p w:rsidR="00222636" w:rsidRPr="00497C00" w:rsidRDefault="00222636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09605</w:t>
            </w:r>
          </w:p>
        </w:tc>
        <w:tc>
          <w:tcPr>
            <w:tcW w:w="6312" w:type="dxa"/>
          </w:tcPr>
          <w:p w:rsidR="00222636" w:rsidRPr="00497C00" w:rsidRDefault="00222636" w:rsidP="002226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nimotuzumabe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2850" w:type="dxa"/>
          </w:tcPr>
          <w:p w:rsidR="00222636" w:rsidRPr="00497C00" w:rsidRDefault="00222636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06467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nonatimulina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63958-90-7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06506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norleusactida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17692-62-5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06551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ocrase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51899-01-5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06600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omalizumabe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242138-07-4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06611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onercepte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199685-57-9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06616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opebacana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206254-79-7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06632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orgoteína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9016-01-07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06795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palivizumabe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188039-54-5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06808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pamiteplase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151912-42-4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06811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pancreatina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8049-47-6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06812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pancrelipase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53608-75-6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06837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paratirina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9002-64-6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06854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parnaparina sódica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[Ref.2]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06877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pegacaristim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187139-68-0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06878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pegademase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06879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pegaldesleucina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141752-91-2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06880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pegaspargase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130167-69-0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09517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pegaptanibe sódico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222716-86-1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06881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pegfilgrastim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208265-92-3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06882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pegmusirudina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186638-10-8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06883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pegnartograstim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204565-76-4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06884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pegorgoteína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155773-57-2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06917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penicilinase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9001-74-5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06963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pepsina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9001-75-6.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06964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pepstatina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26305-03-3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07011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pexelizumabe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219685-93-5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07046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pifonaquina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112721-39-8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07231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pitraquinra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09474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plasminogênio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9001-91-6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07249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plusonermina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3F53E1" w:rsidRPr="00497C00" w:rsidTr="00F20C0B">
        <w:trPr>
          <w:jc w:val="center"/>
        </w:trPr>
        <w:tc>
          <w:tcPr>
            <w:tcW w:w="965" w:type="dxa"/>
          </w:tcPr>
          <w:p w:rsidR="003F53E1" w:rsidRPr="00497C00" w:rsidRDefault="003F53E1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07276</w:t>
            </w:r>
          </w:p>
        </w:tc>
        <w:tc>
          <w:tcPr>
            <w:tcW w:w="6312" w:type="dxa"/>
          </w:tcPr>
          <w:p w:rsidR="003F53E1" w:rsidRPr="00497C00" w:rsidRDefault="003F53E1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polissulfato de mucopolissacarídeo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(Reposicionado para o Anexo III  pela Resolução – RDC nº 33, de 8 de junho de 2007)</w:t>
            </w:r>
          </w:p>
        </w:tc>
        <w:tc>
          <w:tcPr>
            <w:tcW w:w="2850" w:type="dxa"/>
          </w:tcPr>
          <w:p w:rsidR="003F53E1" w:rsidRPr="00497C00" w:rsidRDefault="003F53E1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2]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07362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priliximabe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147191-91-1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07427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promelase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9074-07-01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07492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protease pancreática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9001-72-3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07493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proteinase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9001-92-7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07545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quimopapaína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9001-09-6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07546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quimotripsina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9004-07-3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07633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rampirnase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196488-12-9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09563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ranibizumabe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347396-82-1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07643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rasburicase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134774-45-1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07657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regavirumabe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153101-26-9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07659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regramostim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127757-91-9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07676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repifermina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219527-63-6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07687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reslizumabe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241473-69-8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07692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reteplase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133652-38-7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07697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reviparina sódica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[Ref.2]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07743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rismorrelina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146706-68-5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07758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rituximabe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174722-31-7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07763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rizolipase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9001-62-1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07823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rovelizumabe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197099-66-4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07839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ruplizumabe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220651-94-5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07901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sargramostim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123774-72-1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07902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sarizotana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177975-08-5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07907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saruplase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99149-95-8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07911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satumomabe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144058-40-2</w:t>
            </w:r>
          </w:p>
        </w:tc>
      </w:tr>
      <w:tr w:rsidR="00A8610F" w:rsidRPr="00497C00" w:rsidTr="00F20C0B">
        <w:trPr>
          <w:jc w:val="center"/>
        </w:trPr>
        <w:tc>
          <w:tcPr>
            <w:tcW w:w="965" w:type="dxa"/>
          </w:tcPr>
          <w:p w:rsidR="00A8610F" w:rsidRPr="00497C00" w:rsidRDefault="00A8610F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09801</w:t>
            </w:r>
          </w:p>
        </w:tc>
        <w:tc>
          <w:tcPr>
            <w:tcW w:w="6312" w:type="dxa"/>
          </w:tcPr>
          <w:p w:rsidR="00A8610F" w:rsidRPr="00497C00" w:rsidRDefault="00A8610F" w:rsidP="00A8610F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satumomabe pendetida (111 In)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50" w:type="dxa"/>
          </w:tcPr>
          <w:p w:rsidR="00A8610F" w:rsidRPr="00497C00" w:rsidRDefault="009B2C35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138955-27-8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07922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secretina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1393-25-5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07959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serrapeptase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37312-62-2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07974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sevirumabe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138660-96.5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07983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sibrotuzumabe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216669-97-5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08004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silteplase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131081-40-8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08011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sincalida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25126-32-3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08039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somagrebove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96353-48-9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08040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somalapor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106282-98-8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08043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somatorrelina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83930-13-6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08044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somatostatina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38916-34-6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08045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acetato de somatostatina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55369-74-9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08046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somatrem </w:t>
            </w:r>
          </w:p>
          <w:p w:rsidR="004F6AEE" w:rsidRPr="00497C00" w:rsidRDefault="004F6AEE" w:rsidP="00F95EF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somatrém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</w:t>
            </w:r>
            <w:r w:rsidR="00F95EF4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82030-87-3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08047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somatropina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12629-01-5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08048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somavubove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126752-39-4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08049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somenopor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119693-74-2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08050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sometribove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102744-97-8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08051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sometripor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102733-72-2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08052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somidobove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89383-13-1</w:t>
            </w:r>
          </w:p>
        </w:tc>
      </w:tr>
      <w:tr w:rsidR="005437FD" w:rsidRPr="00497C00" w:rsidTr="00F20C0B">
        <w:trPr>
          <w:jc w:val="center"/>
        </w:trPr>
        <w:tc>
          <w:tcPr>
            <w:tcW w:w="965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08055 </w:t>
            </w:r>
          </w:p>
        </w:tc>
        <w:tc>
          <w:tcPr>
            <w:tcW w:w="6312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sonfasepor </w:t>
            </w:r>
          </w:p>
        </w:tc>
        <w:tc>
          <w:tcPr>
            <w:tcW w:w="2850" w:type="dxa"/>
          </w:tcPr>
          <w:p w:rsidR="005437FD" w:rsidRPr="00497C00" w:rsidRDefault="005437FD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129566-95-6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09972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soro antiaracnídico (</w:t>
            </w: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Loxosceles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 </w:t>
            </w: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Phoneutria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) e antiescorpiônico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09973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spacing w:after="200" w:line="276" w:lineRule="auto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antibotrópico (pentavalente)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09974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antibotrópico (pentavalente) e anticrotálico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09975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antibotrópico (pentavalente) e antilaquético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09976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antibotrópico (pentavalente), anticrotálico e antilaquético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09977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antibotulínico (trivalente)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09978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anticrotálico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09979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antidiftérico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09980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antielapídico (bivalente)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09981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antiescorpiônico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09982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antilonômico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09983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antiloxoscélico (trivalente)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09984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antirrábico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09985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antitetânico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09986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antitimócito (coelho)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09987</w:t>
            </w:r>
          </w:p>
        </w:tc>
        <w:tc>
          <w:tcPr>
            <w:tcW w:w="6312" w:type="dxa"/>
          </w:tcPr>
          <w:p w:rsidR="00BC6BB0" w:rsidRPr="00497C00" w:rsidRDefault="00BC6BB0" w:rsidP="00BC6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soro antitimócito (equino)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08081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sudexanox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58761-87-8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08082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sudismase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110294-55-8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08101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suleparóide sódico </w:t>
            </w:r>
          </w:p>
          <w:p w:rsidR="00BC6BB0" w:rsidRPr="00497C00" w:rsidRDefault="00BC6BB0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suleparoide sódico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57459-72-0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08297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taplitumomabe paptox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235428-87-2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08336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tecnécio nofetumomabe merpentana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99m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Tc </w:t>
            </w:r>
          </w:p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tecnécio nofetumomabe merpentana (99m Tc)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30, de 11 de agosto de 2010)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165942-79-0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08337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tecnécio pintumomabe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vertAlign w:val="superscript"/>
              </w:rPr>
              <w:t>99m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Tc </w:t>
            </w:r>
          </w:p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tecnécio pintumomabe (99m Tc)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(Retificado pela Resolução – RDC nº 30, de 11 de agosto de 2010)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157476-76-1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08350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telbermina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205887-54-3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lastRenderedPageBreak/>
              <w:t xml:space="preserve">08352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telimomabe aritox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117305-33-6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08376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tenecteplase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191588-94-0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08404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teprenona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6809-52-5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08560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tifacogina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148883-56-1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08573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tilactase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9031-11-2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08605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timomodulina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90803-92-2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08611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timostimulina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117149-90-3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08688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tiroglobulina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9010-34-8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09534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tiroidina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8001-24-9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08693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tirosinase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9002-10-2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08787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tosactida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47931-80-6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08798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tositumomabe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192391-48-3</w:t>
            </w:r>
          </w:p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208921-02-2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09758</w:t>
            </w:r>
          </w:p>
        </w:tc>
        <w:tc>
          <w:tcPr>
            <w:tcW w:w="6312" w:type="dxa"/>
          </w:tcPr>
          <w:p w:rsidR="00BC6BB0" w:rsidRPr="00497C00" w:rsidRDefault="00BC6BB0" w:rsidP="0018678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tositumomabe (131 I)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192391-48-3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09567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toxina botulínica tipo A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BC6BB0" w:rsidRPr="00497C00" w:rsidRDefault="00BC6BB0" w:rsidP="004D6214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93384-43-1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08818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trastuzumabe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180288-69-1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08833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tremacanra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155576-45-7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09003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tuvirumabe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138660-97-6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09023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urofolitropina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97048-13-0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09024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uroquinase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9039-53-6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09026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utibaprilate 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109683-79-6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09027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vacina adsorvida contra difteria, tétano, coqueluche acelular, poliomielite inativada, hepatite B (recombinante) e H</w:t>
            </w:r>
            <w:r w:rsidRPr="00497C00"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  <w:t xml:space="preserve">aemophilus influenzae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tipo b conjugado</w:t>
            </w:r>
          </w:p>
          <w:p w:rsidR="00BC6BB0" w:rsidRPr="00497C00" w:rsidRDefault="00BC6BB0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adsorvida difteria, tétano, pertussis (acelular), hepatite B (recombinante), poliomielite 1, 2 e 3 (inativada) e </w:t>
            </w:r>
            <w:r w:rsidRPr="00497C00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Haemophilus influenzae</w:t>
            </w: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 (conjugada)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BC6BB0" w:rsidRPr="00497C00" w:rsidRDefault="00BC6BB0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BC6BB0" w:rsidRPr="00497C00" w:rsidTr="00F20C0B">
        <w:trPr>
          <w:jc w:val="center"/>
        </w:trPr>
        <w:tc>
          <w:tcPr>
            <w:tcW w:w="965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09028 </w:t>
            </w:r>
          </w:p>
        </w:tc>
        <w:tc>
          <w:tcPr>
            <w:tcW w:w="6312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vacina adsorvida contra difteria, tétano, coqueluche e poliomelite inativada</w:t>
            </w:r>
          </w:p>
          <w:p w:rsidR="00BC6BB0" w:rsidRPr="00497C00" w:rsidRDefault="00BC6BB0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vacina adsorvida difteria, tétano, pertussis (acelular), poliomielite 1, 2 e 3 (inativada)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BC6BB0" w:rsidRPr="00497C00" w:rsidRDefault="00BC6BB0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BC6BB0" w:rsidRPr="00497C00" w:rsidRDefault="00BC6BB0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09988</w:t>
            </w:r>
          </w:p>
        </w:tc>
        <w:tc>
          <w:tcPr>
            <w:tcW w:w="6312" w:type="dxa"/>
          </w:tcPr>
          <w:p w:rsidR="001F762B" w:rsidRPr="00497C00" w:rsidRDefault="001F762B" w:rsidP="001F762B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adsorvida difteria e tétano infantil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09989</w:t>
            </w:r>
          </w:p>
        </w:tc>
        <w:tc>
          <w:tcPr>
            <w:tcW w:w="6312" w:type="dxa"/>
          </w:tcPr>
          <w:p w:rsidR="001F762B" w:rsidRPr="00497C00" w:rsidRDefault="001F762B" w:rsidP="001F762B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adsorvida difteria , tétano e pertussis (acelular)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(Incluído pela Resolução – RDC nº 19, de 5 de maio de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lastRenderedPageBreak/>
              <w:t>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09990</w:t>
            </w:r>
          </w:p>
        </w:tc>
        <w:tc>
          <w:tcPr>
            <w:tcW w:w="6312" w:type="dxa"/>
          </w:tcPr>
          <w:p w:rsidR="001F762B" w:rsidRPr="00497C00" w:rsidRDefault="001F762B" w:rsidP="001F762B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adsorvida difteria , tétano e pertussis (acelular) adulto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09991</w:t>
            </w:r>
          </w:p>
        </w:tc>
        <w:tc>
          <w:tcPr>
            <w:tcW w:w="6312" w:type="dxa"/>
          </w:tcPr>
          <w:p w:rsidR="001F762B" w:rsidRPr="00497C00" w:rsidRDefault="001F762B" w:rsidP="001F762B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adsorvida difteria , tétano, pertussis (acelular) e </w:t>
            </w: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Haemophilus incluenzae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 (conjugada)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F76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09992</w:t>
            </w:r>
          </w:p>
        </w:tc>
        <w:tc>
          <w:tcPr>
            <w:tcW w:w="6312" w:type="dxa"/>
          </w:tcPr>
          <w:p w:rsidR="001F762B" w:rsidRPr="00497C00" w:rsidRDefault="001F762B" w:rsidP="001F762B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adsorvida difteria , tétano, pertussis (acelular), hepatite B (recombinante) e </w:t>
            </w: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Haemophilus incluenzae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 (conjugada)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F76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09993</w:t>
            </w:r>
          </w:p>
        </w:tc>
        <w:tc>
          <w:tcPr>
            <w:tcW w:w="6312" w:type="dxa"/>
          </w:tcPr>
          <w:p w:rsidR="001F762B" w:rsidRPr="00497C00" w:rsidRDefault="001F762B" w:rsidP="001F762B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adsorvida difteria , tétano, pertussis, hepatite B (recombinante) e </w:t>
            </w: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Haemophilus incluenzae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B (conjugada)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F76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09994</w:t>
            </w:r>
          </w:p>
        </w:tc>
        <w:tc>
          <w:tcPr>
            <w:tcW w:w="6312" w:type="dxa"/>
          </w:tcPr>
          <w:p w:rsidR="001F762B" w:rsidRPr="00497C00" w:rsidRDefault="001F762B" w:rsidP="001F762B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adsorvida hepatite A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F76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09029 </w:t>
            </w:r>
          </w:p>
        </w:tc>
        <w:tc>
          <w:tcPr>
            <w:tcW w:w="6312" w:type="dxa"/>
          </w:tcPr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anticatarral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09030 </w:t>
            </w:r>
          </w:p>
        </w:tc>
        <w:tc>
          <w:tcPr>
            <w:tcW w:w="6312" w:type="dxa"/>
          </w:tcPr>
          <w:p w:rsidR="001F762B" w:rsidRPr="00497C00" w:rsidRDefault="001F762B" w:rsidP="009862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vacina anticatarral + vacina antipiogênica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[Ref.4]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09059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vacina BCG 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09031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vacina combinada contra difteria, tétano, coqueluche e hepatite B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adsorvida difteria, tétano, pertussis e hepatite B (recombinante)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_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09032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vacina combinada contra difteria, tétano, coqueluche, polioinativado e </w:t>
            </w:r>
            <w:r w:rsidRPr="00497C00"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val="es-ES_tradnl"/>
              </w:rPr>
              <w:t>Haemophilus influenzae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tipo b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adsorvida difteria, tétano, pertussis (acelular), poliomielite 1, 2 e 3 (inativada) e </w:t>
            </w:r>
            <w:r w:rsidRPr="00497C00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Haemophilus influenzae</w:t>
            </w: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 (conjugada)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09033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vacina combinada inativada contra hepatite A e B (rDNA)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adsorvida hepatite A e hepatite B (recombinante)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09034 </w:t>
            </w:r>
          </w:p>
        </w:tc>
        <w:tc>
          <w:tcPr>
            <w:tcW w:w="6312" w:type="dxa"/>
          </w:tcPr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conjugada contra haemophilus (proteína meningocócica) e hepatite B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09035 </w:t>
            </w:r>
          </w:p>
        </w:tc>
        <w:tc>
          <w:tcPr>
            <w:tcW w:w="6312" w:type="dxa"/>
          </w:tcPr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conjugada contra </w:t>
            </w:r>
            <w:r w:rsidRPr="00497C00"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  <w:t xml:space="preserve">Haemophilus influenza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tipo b (proteína diftérica CRM 197)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(Excluído pela Resolução –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lastRenderedPageBreak/>
              <w:t>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[Ref.4]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09036 </w:t>
            </w:r>
          </w:p>
        </w:tc>
        <w:tc>
          <w:tcPr>
            <w:tcW w:w="6312" w:type="dxa"/>
          </w:tcPr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conjugada contra </w:t>
            </w:r>
            <w:r w:rsidRPr="00497C00"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  <w:t xml:space="preserve">Haemophilus influenza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tipo b (toxóide tetânico)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09037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caxumba 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vacina caxumba (atenuada)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09038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coqueluche, tétano e difteria conjugada com </w:t>
            </w:r>
            <w:r w:rsidRPr="00497C00"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</w:rPr>
              <w:t xml:space="preserve">Haemophilus influenzae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tipo b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adsorvida difteria, tétano, pertussis e </w:t>
            </w:r>
            <w:r w:rsidRPr="00497C00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Haemophilus influenzae</w:t>
            </w: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 (conjugada)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09039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difteria e tétano 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vacina adsorvida difteria e tétano adulto</w:t>
            </w:r>
            <w:r w:rsidR="00BD7F16"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09040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difteria, tétano e coqueluche 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adsorvida difteria, tétano e pertussis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09041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vacina contra febre amarela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febre amarela (atenuada)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09042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vacina contra </w:t>
            </w:r>
            <w:r w:rsidRPr="00497C00">
              <w:rPr>
                <w:rFonts w:ascii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val="es-ES_tradnl"/>
              </w:rPr>
              <w:t xml:space="preserve">Haemophilus influenzae 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tipo b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</w:t>
            </w:r>
            <w:r w:rsidRPr="00497C00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Haemophilus influenzae</w:t>
            </w: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 (conjugada)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_</w:t>
            </w:r>
          </w:p>
          <w:p w:rsidR="001F762B" w:rsidRPr="00497C00" w:rsidRDefault="001F762B" w:rsidP="00BD7F16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BD7F1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09043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vacina contra hepatite A</w:t>
            </w:r>
          </w:p>
          <w:p w:rsidR="001F762B" w:rsidRPr="00497C00" w:rsidRDefault="001F762B" w:rsidP="00A96BEF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adsorvida hepatite A (inativada) </w:t>
            </w:r>
            <w:r w:rsidR="00A96BEF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A96BEF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A96BEF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09044 </w:t>
            </w:r>
          </w:p>
        </w:tc>
        <w:tc>
          <w:tcPr>
            <w:tcW w:w="6312" w:type="dxa"/>
          </w:tcPr>
          <w:p w:rsidR="00193511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vacina contra hepatite B</w:t>
            </w:r>
          </w:p>
          <w:p w:rsidR="001F762B" w:rsidRPr="00497C00" w:rsidRDefault="00193511" w:rsidP="00193511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adsorvida hepatite B (recombinante)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  <w:r w:rsidR="001F762B"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193511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193511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09995</w:t>
            </w:r>
          </w:p>
        </w:tc>
        <w:tc>
          <w:tcPr>
            <w:tcW w:w="6312" w:type="dxa"/>
          </w:tcPr>
          <w:p w:rsidR="001F762B" w:rsidRPr="00497C00" w:rsidRDefault="001F762B" w:rsidP="001F762B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febre tifoide (atenuada)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09996</w:t>
            </w:r>
          </w:p>
        </w:tc>
        <w:tc>
          <w:tcPr>
            <w:tcW w:w="6312" w:type="dxa"/>
          </w:tcPr>
          <w:p w:rsidR="001F762B" w:rsidRPr="00497C00" w:rsidRDefault="001F762B" w:rsidP="001F762B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febre tifoide (polissacarídica)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09997</w:t>
            </w:r>
          </w:p>
        </w:tc>
        <w:tc>
          <w:tcPr>
            <w:tcW w:w="6312" w:type="dxa"/>
          </w:tcPr>
          <w:p w:rsidR="001F762B" w:rsidRPr="00497C00" w:rsidRDefault="001F762B" w:rsidP="001F762B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</w:t>
            </w:r>
            <w:r w:rsidRPr="00497C00">
              <w:rPr>
                <w:rFonts w:ascii="Times New Roman" w:hAnsi="Times New Roman" w:cs="Times New Roman"/>
                <w:i/>
                <w:strike/>
                <w:color w:val="000000"/>
                <w:sz w:val="24"/>
                <w:szCs w:val="24"/>
              </w:rPr>
              <w:t>herpes zoster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(atenuada)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09998</w:t>
            </w:r>
          </w:p>
        </w:tc>
        <w:tc>
          <w:tcPr>
            <w:tcW w:w="6312" w:type="dxa"/>
          </w:tcPr>
          <w:p w:rsidR="001F762B" w:rsidRPr="00497C00" w:rsidRDefault="001F762B" w:rsidP="001F762B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influenza (atenuada)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09999</w:t>
            </w:r>
          </w:p>
        </w:tc>
        <w:tc>
          <w:tcPr>
            <w:tcW w:w="6312" w:type="dxa"/>
          </w:tcPr>
          <w:p w:rsidR="001F762B" w:rsidRPr="00497C00" w:rsidRDefault="001F762B" w:rsidP="001F762B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influenza (fracionada, inativada)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9C67FE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9C67FE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6312" w:type="dxa"/>
          </w:tcPr>
          <w:p w:rsidR="001F762B" w:rsidRPr="00497C00" w:rsidRDefault="009C67FE" w:rsidP="001F762B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vacina influenza (inativada, subunitária)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(Incluído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9C67FE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9C67FE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10001</w:t>
            </w:r>
          </w:p>
        </w:tc>
        <w:tc>
          <w:tcPr>
            <w:tcW w:w="6312" w:type="dxa"/>
          </w:tcPr>
          <w:p w:rsidR="001F762B" w:rsidRPr="00497C00" w:rsidRDefault="009C67FE" w:rsidP="009C67FE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vacina influenza (inativada, virossomal)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(Incluído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9C67FE" w:rsidP="001E69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09045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meningite A </w:t>
            </w:r>
          </w:p>
          <w:p w:rsidR="001F762B" w:rsidRPr="00497C00" w:rsidRDefault="001F762B" w:rsidP="00193511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meningocócica A </w:t>
            </w:r>
            <w:r w:rsidR="00193511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  <w:p w:rsidR="001F762B" w:rsidRPr="00497C00" w:rsidRDefault="001F762B" w:rsidP="00193511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193511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09046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meningite A e C </w:t>
            </w:r>
          </w:p>
          <w:p w:rsidR="001F762B" w:rsidRPr="00497C00" w:rsidRDefault="001F762B" w:rsidP="00193511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meningocócica AC (polissacarídica) </w:t>
            </w:r>
            <w:r w:rsidR="00193511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664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193511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193511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09047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meningite A, C e Y </w:t>
            </w:r>
          </w:p>
          <w:p w:rsidR="001F762B" w:rsidRPr="00497C00" w:rsidRDefault="001F762B" w:rsidP="00193511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meningocócica ACWY (conjugada) </w:t>
            </w:r>
            <w:r w:rsidR="00193511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664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193511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193511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09048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meningite B e C </w:t>
            </w:r>
          </w:p>
          <w:p w:rsidR="001F762B" w:rsidRPr="00497C00" w:rsidRDefault="001F762B" w:rsidP="00337BC2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meningocócica BC (polissacarídica) </w:t>
            </w:r>
            <w:r w:rsidR="00337BC2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664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337BC2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337BC2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09049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meningite C </w:t>
            </w:r>
          </w:p>
          <w:p w:rsidR="001F762B" w:rsidRPr="00497C00" w:rsidRDefault="001F762B" w:rsidP="006109F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meningocócica C </w:t>
            </w:r>
            <w:r w:rsidR="006109F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664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6109F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6109F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9C67FE" w:rsidRPr="00497C00" w:rsidTr="00F20C0B">
        <w:trPr>
          <w:jc w:val="center"/>
        </w:trPr>
        <w:tc>
          <w:tcPr>
            <w:tcW w:w="965" w:type="dxa"/>
          </w:tcPr>
          <w:p w:rsidR="009C67FE" w:rsidRPr="00497C00" w:rsidRDefault="009C67FE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10002</w:t>
            </w:r>
          </w:p>
        </w:tc>
        <w:tc>
          <w:tcPr>
            <w:tcW w:w="6312" w:type="dxa"/>
          </w:tcPr>
          <w:p w:rsidR="009C67FE" w:rsidRPr="00497C00" w:rsidRDefault="009C67FE" w:rsidP="009C67FE">
            <w:pPr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papilomavírus humano 16 e 18 (recombinante)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9C67FE" w:rsidRPr="00497C00" w:rsidRDefault="009C67FE" w:rsidP="00664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9C67FE" w:rsidRPr="00497C00" w:rsidTr="00F20C0B">
        <w:trPr>
          <w:jc w:val="center"/>
        </w:trPr>
        <w:tc>
          <w:tcPr>
            <w:tcW w:w="965" w:type="dxa"/>
          </w:tcPr>
          <w:p w:rsidR="009C67FE" w:rsidRPr="00497C00" w:rsidRDefault="009C67FE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10003</w:t>
            </w:r>
          </w:p>
        </w:tc>
        <w:tc>
          <w:tcPr>
            <w:tcW w:w="6312" w:type="dxa"/>
          </w:tcPr>
          <w:p w:rsidR="009C67FE" w:rsidRPr="00497C00" w:rsidRDefault="009C67FE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papilomavírus humano 6, 11, 16 e 18 (recombinante)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9C67FE" w:rsidRPr="00497C00" w:rsidRDefault="009C67FE" w:rsidP="00664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09050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vacina contra pneumococos</w:t>
            </w:r>
          </w:p>
          <w:p w:rsidR="001F762B" w:rsidRPr="00497C00" w:rsidRDefault="001F762B" w:rsidP="006109F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pneumocócica </w:t>
            </w:r>
            <w:r w:rsidR="006109F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664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6109F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6109F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9C67FE" w:rsidRPr="00497C00" w:rsidTr="00F20C0B">
        <w:trPr>
          <w:jc w:val="center"/>
        </w:trPr>
        <w:tc>
          <w:tcPr>
            <w:tcW w:w="965" w:type="dxa"/>
          </w:tcPr>
          <w:p w:rsidR="009C67FE" w:rsidRPr="00497C00" w:rsidRDefault="009C67FE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10004</w:t>
            </w:r>
          </w:p>
        </w:tc>
        <w:tc>
          <w:tcPr>
            <w:tcW w:w="6312" w:type="dxa"/>
          </w:tcPr>
          <w:p w:rsidR="009C67FE" w:rsidRPr="00497C00" w:rsidRDefault="009C67FE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pneumocócica 23-valente (polissacarídica)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9C67FE" w:rsidRPr="00497C00" w:rsidRDefault="009C67FE" w:rsidP="00664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09051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poliomelite atenuada </w:t>
            </w:r>
          </w:p>
          <w:p w:rsidR="001F762B" w:rsidRPr="00497C00" w:rsidRDefault="001F762B" w:rsidP="006B454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poliomielite 1, 2 e 3 (atenuada) </w:t>
            </w:r>
            <w:r w:rsidR="006B4540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664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6B4540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6B4540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09052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poliomelite inativada </w:t>
            </w:r>
          </w:p>
          <w:p w:rsidR="001F762B" w:rsidRPr="00497C00" w:rsidRDefault="001F762B" w:rsidP="00C301D9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poliomielite 1, 2 e 3 (inativada) </w:t>
            </w:r>
            <w:r w:rsidR="00C301D9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664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C301D9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C301D9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(Retificado pela Resolução – RDC nº 19, </w:t>
            </w:r>
            <w:r w:rsidR="00C301D9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lastRenderedPageBreak/>
              <w:t>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09053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vacina contra raiva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raiva (inativada)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501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9C67FE" w:rsidRPr="00497C00" w:rsidTr="00F20C0B">
        <w:trPr>
          <w:jc w:val="center"/>
        </w:trPr>
        <w:tc>
          <w:tcPr>
            <w:tcW w:w="965" w:type="dxa"/>
          </w:tcPr>
          <w:p w:rsidR="009C67FE" w:rsidRPr="00497C00" w:rsidRDefault="009C67FE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10005</w:t>
            </w:r>
          </w:p>
        </w:tc>
        <w:tc>
          <w:tcPr>
            <w:tcW w:w="6312" w:type="dxa"/>
          </w:tcPr>
          <w:p w:rsidR="009C67FE" w:rsidRPr="00497C00" w:rsidRDefault="009C67FE" w:rsidP="009C67F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rotavírus humano G1P1[8] (atenuada)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9C67FE" w:rsidRPr="00497C00" w:rsidRDefault="009C67FE" w:rsidP="00802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9C67FE" w:rsidRPr="00497C00" w:rsidTr="00F20C0B">
        <w:trPr>
          <w:jc w:val="center"/>
        </w:trPr>
        <w:tc>
          <w:tcPr>
            <w:tcW w:w="965" w:type="dxa"/>
          </w:tcPr>
          <w:p w:rsidR="009C67FE" w:rsidRPr="00497C00" w:rsidRDefault="009C67FE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10006</w:t>
            </w:r>
          </w:p>
        </w:tc>
        <w:tc>
          <w:tcPr>
            <w:tcW w:w="6312" w:type="dxa"/>
          </w:tcPr>
          <w:p w:rsidR="009C67FE" w:rsidRPr="00497C00" w:rsidRDefault="009C67FE" w:rsidP="009C67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rotavírus humano/bovino G1, G2, G3, G4 e P1[8] (atenuada)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9C67FE" w:rsidRPr="00497C00" w:rsidRDefault="009C67FE" w:rsidP="00802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09054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rubéola 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rubéola (atenuada)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802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09055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rubéola, sarampo e caxumba 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sarampo, caxumba, rubéola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501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9C67FE" w:rsidRPr="00497C00" w:rsidTr="00F20C0B">
        <w:trPr>
          <w:jc w:val="center"/>
        </w:trPr>
        <w:tc>
          <w:tcPr>
            <w:tcW w:w="965" w:type="dxa"/>
          </w:tcPr>
          <w:p w:rsidR="009C67FE" w:rsidRPr="00497C00" w:rsidRDefault="009C67FE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10007</w:t>
            </w:r>
          </w:p>
        </w:tc>
        <w:tc>
          <w:tcPr>
            <w:tcW w:w="6312" w:type="dxa"/>
          </w:tcPr>
          <w:p w:rsidR="009C67FE" w:rsidRPr="00497C00" w:rsidRDefault="009C67FE" w:rsidP="009C67F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sarampo, caxumba, rubéola e varicela (atenuada)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(Incluído pela Resolução – RDC nº 19, de 5 de maio de 2011)</w:t>
            </w:r>
          </w:p>
        </w:tc>
        <w:tc>
          <w:tcPr>
            <w:tcW w:w="2850" w:type="dxa"/>
          </w:tcPr>
          <w:p w:rsidR="009C67FE" w:rsidRPr="00497C00" w:rsidRDefault="009C67FE" w:rsidP="00501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09056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sarampo 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sarampo (atenuada)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802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09057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sarampo e rubéola 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sarampo, rubéola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802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09058 </w:t>
            </w:r>
          </w:p>
        </w:tc>
        <w:tc>
          <w:tcPr>
            <w:tcW w:w="6312" w:type="dxa"/>
          </w:tcPr>
          <w:p w:rsidR="001F762B" w:rsidRPr="00497C00" w:rsidRDefault="001F762B" w:rsidP="0080289D">
            <w:pPr>
              <w:tabs>
                <w:tab w:val="left" w:pos="22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tétano 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tétano (inativada)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802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09060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varicela 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varicela (atenuada)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802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09061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contra varíola 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varíola (atenuada)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802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09877</w:t>
            </w:r>
          </w:p>
        </w:tc>
        <w:tc>
          <w:tcPr>
            <w:tcW w:w="6312" w:type="dxa"/>
          </w:tcPr>
          <w:p w:rsidR="001F762B" w:rsidRPr="00497C00" w:rsidRDefault="001F762B" w:rsidP="00CF751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fator de crescimento epidérmico (conjugada)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850" w:type="dxa"/>
          </w:tcPr>
          <w:p w:rsidR="001F762B" w:rsidRPr="00497C00" w:rsidRDefault="001F762B" w:rsidP="00501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09062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vacina meningogócica conjugada do grupo C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vacina meningocócica C (conjugada)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501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_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09063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vacina pneumocócica 7-valente conjugada com proteína diftérica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vacina pneumocócica 7 - valente (conjugada)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501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09066 </w:t>
            </w:r>
          </w:p>
        </w:tc>
        <w:tc>
          <w:tcPr>
            <w:tcW w:w="6312" w:type="dxa"/>
          </w:tcPr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terapêutica contra leishmaniose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09064 </w:t>
            </w:r>
          </w:p>
        </w:tc>
        <w:tc>
          <w:tcPr>
            <w:tcW w:w="6312" w:type="dxa"/>
          </w:tcPr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terapêutica contra herpesvírus tipo I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09065 </w:t>
            </w:r>
          </w:p>
        </w:tc>
        <w:tc>
          <w:tcPr>
            <w:tcW w:w="6312" w:type="dxa"/>
          </w:tcPr>
          <w:p w:rsidR="001F762B" w:rsidRPr="00497C00" w:rsidRDefault="001F762B" w:rsidP="0098620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vacina terapêutica contra herpesvírus tipo II </w:t>
            </w:r>
            <w:r w:rsidR="0098620E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RDC nº 19, de 5 de maio de 2011)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[Ref.4]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09114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vepalimomabe 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195158-85-1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09179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visilizumabe 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219716-33-3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09190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votumumabe 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148189-70-2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09277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ziralimumabe 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1F762B" w:rsidRPr="00497C00" w:rsidTr="00F20C0B">
        <w:trPr>
          <w:jc w:val="center"/>
        </w:trPr>
        <w:tc>
          <w:tcPr>
            <w:tcW w:w="965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09291 </w:t>
            </w:r>
          </w:p>
        </w:tc>
        <w:tc>
          <w:tcPr>
            <w:tcW w:w="6312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zolimomabe aritox </w:t>
            </w:r>
          </w:p>
        </w:tc>
        <w:tc>
          <w:tcPr>
            <w:tcW w:w="2850" w:type="dxa"/>
          </w:tcPr>
          <w:p w:rsidR="001F762B" w:rsidRPr="00497C00" w:rsidRDefault="001F762B" w:rsidP="00AB6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141483-72-9</w:t>
            </w:r>
          </w:p>
        </w:tc>
      </w:tr>
    </w:tbl>
    <w:p w:rsidR="00AB6732" w:rsidRPr="00497C00" w:rsidRDefault="00AB6732" w:rsidP="00AB6732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D057A7" w:rsidRPr="00497C00" w:rsidRDefault="00D057A7" w:rsidP="0088636A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ANEXO IV</w:t>
      </w:r>
    </w:p>
    <w:p w:rsidR="00D057A7" w:rsidRPr="00497C00" w:rsidRDefault="00D057A7" w:rsidP="0088636A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Lista das Denominações Comuns Brasileiras de Adjuvantes Farmacotécnicos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13"/>
        <w:gridCol w:w="6562"/>
        <w:gridCol w:w="1345"/>
      </w:tblGrid>
      <w:tr w:rsidR="00AB6732" w:rsidRPr="00497C00" w:rsidTr="00A50273">
        <w:trPr>
          <w:jc w:val="center"/>
        </w:trPr>
        <w:tc>
          <w:tcPr>
            <w:tcW w:w="1663" w:type="dxa"/>
          </w:tcPr>
          <w:p w:rsidR="00AB6732" w:rsidRPr="00497C00" w:rsidRDefault="00AB6732" w:rsidP="00AB6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No. DCB</w:t>
            </w:r>
          </w:p>
        </w:tc>
        <w:tc>
          <w:tcPr>
            <w:tcW w:w="6587" w:type="dxa"/>
          </w:tcPr>
          <w:p w:rsidR="00AB6732" w:rsidRPr="00497C00" w:rsidRDefault="00AB6732" w:rsidP="00AB6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Adjuvante farmacotécnico</w:t>
            </w:r>
          </w:p>
        </w:tc>
        <w:tc>
          <w:tcPr>
            <w:tcW w:w="2432" w:type="dxa"/>
          </w:tcPr>
          <w:p w:rsidR="00AB6732" w:rsidRPr="00497C00" w:rsidRDefault="00AB6732" w:rsidP="00AB6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No. CAS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00039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acemanana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110042-95-0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00048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acessulfamo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33665-90-6</w:t>
            </w:r>
          </w:p>
        </w:tc>
      </w:tr>
      <w:tr w:rsidR="00FB4090" w:rsidRPr="00497C00" w:rsidTr="00A50273">
        <w:trPr>
          <w:jc w:val="center"/>
        </w:trPr>
        <w:tc>
          <w:tcPr>
            <w:tcW w:w="1663" w:type="dxa"/>
          </w:tcPr>
          <w:p w:rsidR="00FB4090" w:rsidRPr="00497C00" w:rsidRDefault="00FB4090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09629</w:t>
            </w:r>
          </w:p>
        </w:tc>
        <w:tc>
          <w:tcPr>
            <w:tcW w:w="6587" w:type="dxa"/>
          </w:tcPr>
          <w:p w:rsidR="00FB4090" w:rsidRPr="00497C00" w:rsidRDefault="00FB4090" w:rsidP="00FB409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cálcio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61, de 21 de setembro de 2007)</w:t>
            </w:r>
          </w:p>
          <w:p w:rsidR="00E95FD8" w:rsidRPr="00497C00" w:rsidRDefault="00E95FD8" w:rsidP="00E95FD8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(Reposicionado como ativo pela Resolução – RDC nº 15, de 13 de março de 2008)</w:t>
            </w:r>
          </w:p>
        </w:tc>
        <w:tc>
          <w:tcPr>
            <w:tcW w:w="2432" w:type="dxa"/>
          </w:tcPr>
          <w:p w:rsidR="00FB4090" w:rsidRPr="00497C00" w:rsidRDefault="00FB4090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62-54-4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09342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acetato de etila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141-78-6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00061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potássio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127-08-2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00087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127-09-3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00088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sódio triidratado </w:t>
            </w:r>
          </w:p>
          <w:p w:rsidR="00163A86" w:rsidRPr="00497C00" w:rsidRDefault="00163A86" w:rsidP="00AB61F3">
            <w:pPr>
              <w:spacing w:after="200" w:line="276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acetato de sódio tri-hidratado </w:t>
            </w:r>
            <w:r w:rsidR="00AB61F3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6131-90-4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09345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acetato de zinco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557-34-6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09394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acetilevotriptofanato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62208-95-1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09393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acetilracetriptofanato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62307-74-8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09559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acetilracetriptofano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87-32-1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00078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acetona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67-64-1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00086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acético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64-19-7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00104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ascórbico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50-81-7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00115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benzóico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65-85-0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00128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ciclâmico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100-88-9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00134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cítrico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77-92-9</w:t>
            </w:r>
          </w:p>
        </w:tc>
      </w:tr>
      <w:tr w:rsidR="00F1052E" w:rsidRPr="00497C00" w:rsidTr="00A50273">
        <w:trPr>
          <w:jc w:val="center"/>
        </w:trPr>
        <w:tc>
          <w:tcPr>
            <w:tcW w:w="1663" w:type="dxa"/>
          </w:tcPr>
          <w:p w:rsidR="00F1052E" w:rsidRPr="00497C00" w:rsidRDefault="00F1052E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09852</w:t>
            </w:r>
          </w:p>
        </w:tc>
        <w:tc>
          <w:tcPr>
            <w:tcW w:w="6587" w:type="dxa"/>
          </w:tcPr>
          <w:p w:rsidR="00F1052E" w:rsidRPr="00497C00" w:rsidRDefault="00F1052E" w:rsidP="00F1052E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cítrico monoidratado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432" w:type="dxa"/>
          </w:tcPr>
          <w:p w:rsidR="00F1052E" w:rsidRPr="00497C00" w:rsidRDefault="00F1052E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5949-29-1</w:t>
            </w:r>
          </w:p>
        </w:tc>
      </w:tr>
      <w:tr w:rsidR="0085463C" w:rsidRPr="00497C00" w:rsidTr="00A50273">
        <w:trPr>
          <w:jc w:val="center"/>
        </w:trPr>
        <w:tc>
          <w:tcPr>
            <w:tcW w:w="1663" w:type="dxa"/>
          </w:tcPr>
          <w:p w:rsidR="0085463C" w:rsidRPr="00497C00" w:rsidRDefault="0085463C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09885</w:t>
            </w:r>
          </w:p>
        </w:tc>
        <w:tc>
          <w:tcPr>
            <w:tcW w:w="6587" w:type="dxa"/>
          </w:tcPr>
          <w:p w:rsidR="0085463C" w:rsidRPr="00497C00" w:rsidRDefault="0085463C" w:rsidP="0085463C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trietila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432" w:type="dxa"/>
          </w:tcPr>
          <w:p w:rsidR="0085463C" w:rsidRPr="00497C00" w:rsidRDefault="0085463C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77-93-0</w:t>
            </w:r>
          </w:p>
        </w:tc>
      </w:tr>
      <w:tr w:rsidR="00405C80" w:rsidRPr="00497C00" w:rsidTr="00A50273">
        <w:trPr>
          <w:jc w:val="center"/>
        </w:trPr>
        <w:tc>
          <w:tcPr>
            <w:tcW w:w="1663" w:type="dxa"/>
          </w:tcPr>
          <w:p w:rsidR="00405C80" w:rsidRPr="00497C00" w:rsidRDefault="00405C80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09821</w:t>
            </w:r>
          </w:p>
        </w:tc>
        <w:tc>
          <w:tcPr>
            <w:tcW w:w="6587" w:type="dxa"/>
          </w:tcPr>
          <w:p w:rsidR="00405C80" w:rsidRPr="00497C00" w:rsidRDefault="00405C80" w:rsidP="00405C8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monossódico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432" w:type="dxa"/>
          </w:tcPr>
          <w:p w:rsidR="00405C80" w:rsidRPr="00497C00" w:rsidRDefault="00405C80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18996-35-5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00150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clorídrico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7647-01-0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00167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edético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60-00-4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00182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esteárico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57-11-4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00199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fosfórico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7664-38-2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00228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glicerofosfórico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57-03-4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09395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glicocólico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475-31-0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09396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málico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6915-15-7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09351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mirístico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544-63-8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00305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oléico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112-80-1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09353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palmitoléico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373-49-9</w:t>
            </w: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00320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pentético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67-43-6</w:t>
            </w:r>
          </w:p>
        </w:tc>
      </w:tr>
      <w:tr w:rsidR="000D660B" w:rsidRPr="00497C00" w:rsidTr="00A50273">
        <w:trPr>
          <w:jc w:val="center"/>
        </w:trPr>
        <w:tc>
          <w:tcPr>
            <w:tcW w:w="1663" w:type="dxa"/>
          </w:tcPr>
          <w:p w:rsidR="000D660B" w:rsidRPr="00497C00" w:rsidRDefault="000D660B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09606</w:t>
            </w:r>
          </w:p>
        </w:tc>
        <w:tc>
          <w:tcPr>
            <w:tcW w:w="6587" w:type="dxa"/>
          </w:tcPr>
          <w:p w:rsidR="000D660B" w:rsidRPr="00497C00" w:rsidRDefault="000D660B" w:rsidP="000D660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poli 2-(dimetilamino)etilmetacrilatocobutilmetacrilatocometilmetacrílico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2432" w:type="dxa"/>
          </w:tcPr>
          <w:p w:rsidR="000D660B" w:rsidRPr="00497C00" w:rsidRDefault="000D660B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00346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sórbico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110-44-1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00350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tartárico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87-69-4</w:t>
            </w:r>
          </w:p>
        </w:tc>
      </w:tr>
      <w:tr w:rsidR="00432325" w:rsidRPr="00497C00" w:rsidTr="00A50273">
        <w:trPr>
          <w:jc w:val="center"/>
        </w:trPr>
        <w:tc>
          <w:tcPr>
            <w:tcW w:w="1663" w:type="dxa"/>
          </w:tcPr>
          <w:p w:rsidR="00432325" w:rsidRPr="00497C00" w:rsidRDefault="00432325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09845</w:t>
            </w:r>
          </w:p>
        </w:tc>
        <w:tc>
          <w:tcPr>
            <w:tcW w:w="6587" w:type="dxa"/>
          </w:tcPr>
          <w:p w:rsidR="00432325" w:rsidRPr="00497C00" w:rsidRDefault="00432325" w:rsidP="00432325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antimônio e sódio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432" w:type="dxa"/>
          </w:tcPr>
          <w:p w:rsidR="00432325" w:rsidRPr="00497C00" w:rsidRDefault="00432325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28300-74-5</w:t>
            </w:r>
          </w:p>
        </w:tc>
      </w:tr>
      <w:tr w:rsidR="00432325" w:rsidRPr="00497C00" w:rsidTr="00A50273">
        <w:trPr>
          <w:jc w:val="center"/>
        </w:trPr>
        <w:tc>
          <w:tcPr>
            <w:tcW w:w="1663" w:type="dxa"/>
          </w:tcPr>
          <w:p w:rsidR="00432325" w:rsidRPr="00497C00" w:rsidRDefault="00432325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09846</w:t>
            </w:r>
          </w:p>
        </w:tc>
        <w:tc>
          <w:tcPr>
            <w:tcW w:w="6587" w:type="dxa"/>
          </w:tcPr>
          <w:p w:rsidR="00432325" w:rsidRPr="00497C00" w:rsidRDefault="00432325" w:rsidP="00432325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potássio e sódio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432" w:type="dxa"/>
          </w:tcPr>
          <w:p w:rsidR="00432325" w:rsidRPr="00497C00" w:rsidRDefault="00432325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6381-59-5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00445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água </w:t>
            </w:r>
          </w:p>
          <w:p w:rsidR="00606B8B" w:rsidRPr="00497C00" w:rsidRDefault="00606B8B" w:rsidP="00606B8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água purificada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33, de 8 de junho de 2007)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7732-18-5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09317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água de osmose reversa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8]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09318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água deionizada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8]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09319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água destilada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8]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09320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água para injeção </w:t>
            </w:r>
          </w:p>
          <w:p w:rsidR="00B53101" w:rsidRPr="00497C00" w:rsidRDefault="00B53101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água para injetáveis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AE0D5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2]</w:t>
            </w:r>
          </w:p>
          <w:p w:rsidR="00B53101" w:rsidRPr="00497C00" w:rsidRDefault="00B53101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7732-18-5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AE0D56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00453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alantoína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97-59-6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00471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benzílico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100-51-6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00472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cetílico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36653-82-4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00473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álcool cetoestearílico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67762-27-0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00474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estearílico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112-92-5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00475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etílico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64-17-5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00476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isopropílico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67-63-0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00480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oleílico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143-28-2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00481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álcool polivinílico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9002-89-5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00502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alfaciclodextrina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10016-20-3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09356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alfapineno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80-56-8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00541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algeldrato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1330-44-5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00565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almasilato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71205-22-6</w:t>
            </w:r>
          </w:p>
        </w:tc>
      </w:tr>
      <w:tr w:rsidR="00E55EDD" w:rsidRPr="00497C00" w:rsidTr="00A50273">
        <w:trPr>
          <w:jc w:val="center"/>
        </w:trPr>
        <w:tc>
          <w:tcPr>
            <w:tcW w:w="1663" w:type="dxa"/>
          </w:tcPr>
          <w:p w:rsidR="00E55EDD" w:rsidRPr="00497C00" w:rsidRDefault="00E55EDD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09592</w:t>
            </w:r>
          </w:p>
        </w:tc>
        <w:tc>
          <w:tcPr>
            <w:tcW w:w="6587" w:type="dxa"/>
          </w:tcPr>
          <w:p w:rsidR="00E55EDD" w:rsidRPr="00497C00" w:rsidRDefault="00E55EDD" w:rsidP="00E55ED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amarelo de quinolina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2432" w:type="dxa"/>
          </w:tcPr>
          <w:p w:rsidR="00E55EDD" w:rsidRPr="00497C00" w:rsidRDefault="00E55EDD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00657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amido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9005-25-8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00658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amidoglicolato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9063-38-1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00666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amilmetacresol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1300-94-3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00669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amilômer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42615-49-6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00670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amilopectina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9037-22-3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00900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aspartamo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22839-47-0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00909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atapulgita ativada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12174-11-7</w:t>
            </w:r>
          </w:p>
        </w:tc>
      </w:tr>
      <w:tr w:rsidR="00095397" w:rsidRPr="00497C00" w:rsidTr="00A50273">
        <w:trPr>
          <w:jc w:val="center"/>
        </w:trPr>
        <w:tc>
          <w:tcPr>
            <w:tcW w:w="1663" w:type="dxa"/>
          </w:tcPr>
          <w:p w:rsidR="00095397" w:rsidRPr="00497C00" w:rsidRDefault="00095397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09862</w:t>
            </w:r>
          </w:p>
        </w:tc>
        <w:tc>
          <w:tcPr>
            <w:tcW w:w="6587" w:type="dxa"/>
          </w:tcPr>
          <w:p w:rsidR="00095397" w:rsidRPr="00497C00" w:rsidRDefault="00095397" w:rsidP="00095397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beenato de glicerila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432" w:type="dxa"/>
          </w:tcPr>
          <w:p w:rsidR="00095397" w:rsidRPr="00497C00" w:rsidRDefault="00095397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30233-64-8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01123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bentonita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1302-78-9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01156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benzoato de denatônio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3734-33-6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01157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benzoato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532-32-1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01195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betaciclodextrina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7585-39-9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01248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bicarbonato de potássio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298-14-6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0124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bicarbonato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144-55-8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01315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bixina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6983-79-5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01628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butilparabeno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94-26-8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01636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cadexômer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94820-09-4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01655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caldiamida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128326-81-8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01656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caldiamida sódica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122760-91-2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09402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caprilato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1984-06-1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01744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carbômer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9007-20-9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09323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carbômer 1342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96827-24-6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09324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carbômer 910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91315-32-1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09325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carbômer 934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9007-16-3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09326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carbômer 934P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57916-92-4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01745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carbômer 940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76050-42-5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09327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carbômer 941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9062-04-8</w:t>
            </w:r>
          </w:p>
        </w:tc>
      </w:tr>
      <w:tr w:rsidR="001F0425" w:rsidRPr="00497C00" w:rsidTr="00A50273">
        <w:trPr>
          <w:jc w:val="center"/>
        </w:trPr>
        <w:tc>
          <w:tcPr>
            <w:tcW w:w="1663" w:type="dxa"/>
          </w:tcPr>
          <w:p w:rsidR="001F0425" w:rsidRPr="00497C00" w:rsidRDefault="001F0425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09941</w:t>
            </w:r>
          </w:p>
        </w:tc>
        <w:tc>
          <w:tcPr>
            <w:tcW w:w="6587" w:type="dxa"/>
          </w:tcPr>
          <w:p w:rsidR="001F0425" w:rsidRPr="00497C00" w:rsidRDefault="001F0425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carbômer 980</w:t>
            </w:r>
          </w:p>
        </w:tc>
        <w:tc>
          <w:tcPr>
            <w:tcW w:w="2432" w:type="dxa"/>
          </w:tcPr>
          <w:p w:rsidR="001F0425" w:rsidRPr="00497C00" w:rsidRDefault="001F0425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139637-85-7</w:t>
            </w:r>
          </w:p>
        </w:tc>
      </w:tr>
      <w:tr w:rsidR="00E14AAA" w:rsidRPr="00497C00" w:rsidTr="00A50273">
        <w:trPr>
          <w:jc w:val="center"/>
        </w:trPr>
        <w:tc>
          <w:tcPr>
            <w:tcW w:w="1663" w:type="dxa"/>
          </w:tcPr>
          <w:p w:rsidR="00E14AAA" w:rsidRPr="00497C00" w:rsidRDefault="00E14AAA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09881</w:t>
            </w:r>
          </w:p>
        </w:tc>
        <w:tc>
          <w:tcPr>
            <w:tcW w:w="6587" w:type="dxa"/>
          </w:tcPr>
          <w:p w:rsidR="00E14AAA" w:rsidRPr="00497C00" w:rsidRDefault="00E14AAA" w:rsidP="00E14AAA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carbômer 2020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432" w:type="dxa"/>
          </w:tcPr>
          <w:p w:rsidR="00E14AAA" w:rsidRPr="00497C00" w:rsidRDefault="00E14AAA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176429-87-1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01748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carbonato de cálcio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471-34-1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01752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carbonato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497-19-8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01775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carmelose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9000-11-7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01776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carmelose cálcica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9050-04-8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01777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carmelose sódica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9004-32-4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01798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carragenina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9000-07-1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09367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carvão vegetal ativado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16291-96-6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01685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caulim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1332-58-7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09371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celulose microcristalina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9004-34-6</w:t>
            </w:r>
          </w:p>
        </w:tc>
      </w:tr>
      <w:tr w:rsidR="00514103" w:rsidRPr="00497C00" w:rsidTr="00A50273">
        <w:trPr>
          <w:jc w:val="center"/>
        </w:trPr>
        <w:tc>
          <w:tcPr>
            <w:tcW w:w="1663" w:type="dxa"/>
          </w:tcPr>
          <w:p w:rsidR="00514103" w:rsidRPr="00497C00" w:rsidRDefault="0051410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09855</w:t>
            </w:r>
          </w:p>
        </w:tc>
        <w:tc>
          <w:tcPr>
            <w:tcW w:w="6587" w:type="dxa"/>
          </w:tcPr>
          <w:p w:rsidR="00514103" w:rsidRPr="00497C00" w:rsidRDefault="00514103" w:rsidP="00514103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cera amarela de abelha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432" w:type="dxa"/>
          </w:tcPr>
          <w:p w:rsidR="00514103" w:rsidRPr="00497C00" w:rsidRDefault="0051410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8012-89-3</w:t>
            </w:r>
          </w:p>
        </w:tc>
      </w:tr>
      <w:tr w:rsidR="00514103" w:rsidRPr="00497C00" w:rsidTr="00A50273">
        <w:trPr>
          <w:jc w:val="center"/>
        </w:trPr>
        <w:tc>
          <w:tcPr>
            <w:tcW w:w="1663" w:type="dxa"/>
          </w:tcPr>
          <w:p w:rsidR="00514103" w:rsidRPr="00497C00" w:rsidRDefault="0051410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09854</w:t>
            </w:r>
          </w:p>
        </w:tc>
        <w:tc>
          <w:tcPr>
            <w:tcW w:w="6587" w:type="dxa"/>
          </w:tcPr>
          <w:p w:rsidR="00514103" w:rsidRPr="00497C00" w:rsidRDefault="00514103" w:rsidP="00514103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cera branca de abelha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432" w:type="dxa"/>
          </w:tcPr>
          <w:p w:rsidR="00514103" w:rsidRPr="00497C00" w:rsidRDefault="0051410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8012-89-3</w:t>
            </w:r>
          </w:p>
        </w:tc>
      </w:tr>
      <w:tr w:rsidR="00514103" w:rsidRPr="00497C00" w:rsidTr="00A50273">
        <w:trPr>
          <w:jc w:val="center"/>
        </w:trPr>
        <w:tc>
          <w:tcPr>
            <w:tcW w:w="1663" w:type="dxa"/>
          </w:tcPr>
          <w:p w:rsidR="00514103" w:rsidRPr="00497C00" w:rsidRDefault="0051410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09856</w:t>
            </w:r>
          </w:p>
        </w:tc>
        <w:tc>
          <w:tcPr>
            <w:tcW w:w="6587" w:type="dxa"/>
          </w:tcPr>
          <w:p w:rsidR="00514103" w:rsidRPr="00497C00" w:rsidRDefault="00514103" w:rsidP="00514103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cera de carnaúna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432" w:type="dxa"/>
          </w:tcPr>
          <w:p w:rsidR="00514103" w:rsidRPr="00497C00" w:rsidRDefault="0051410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8015-86-9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01943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cetete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68439-49-6</w:t>
            </w:r>
          </w:p>
          <w:p w:rsidR="005D1481" w:rsidRPr="00497C00" w:rsidRDefault="005D1481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9004-95-9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713FE3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01959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cetomacrogol 1000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9004-95-9</w:t>
            </w:r>
          </w:p>
          <w:p w:rsidR="005D1481" w:rsidRPr="00497C00" w:rsidRDefault="005D1481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68439-49-6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713FE3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01994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ciclamato de cálcio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139-06-0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01995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ciclamato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139-05-9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02023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ciclometicona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69430-24-6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02080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cinamato de benzila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103-41-3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02176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citrato de cálcio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813-94-5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09404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7775-09-9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02364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benzalcônio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8001-54-5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0236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cloreto de benzetônio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121-54-0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02387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estrôncio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10476-85-4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02388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etila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75-00-3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02397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lapírio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6272-74-8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02399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magnésio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7786-30-3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02400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magnésio hexaidratado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7791-18-6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09408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manganês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7773-01-5</w:t>
            </w:r>
          </w:p>
        </w:tc>
      </w:tr>
      <w:tr w:rsidR="006C2179" w:rsidRPr="00497C00" w:rsidTr="00A50273">
        <w:trPr>
          <w:jc w:val="center"/>
        </w:trPr>
        <w:tc>
          <w:tcPr>
            <w:tcW w:w="1663" w:type="dxa"/>
          </w:tcPr>
          <w:p w:rsidR="006C2179" w:rsidRPr="00497C00" w:rsidRDefault="006C2179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09667</w:t>
            </w:r>
          </w:p>
        </w:tc>
        <w:tc>
          <w:tcPr>
            <w:tcW w:w="6587" w:type="dxa"/>
          </w:tcPr>
          <w:p w:rsidR="006C2179" w:rsidRPr="00497C00" w:rsidRDefault="006C2179" w:rsidP="006C217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dicloreto de manganês tetraidratado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89, de 27 de novembro de 2008)</w:t>
            </w:r>
          </w:p>
        </w:tc>
        <w:tc>
          <w:tcPr>
            <w:tcW w:w="2432" w:type="dxa"/>
          </w:tcPr>
          <w:p w:rsidR="006C2179" w:rsidRPr="00497C00" w:rsidRDefault="006C2179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13446-34-9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02415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potássio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7447-40-7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02421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7647-14-5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02433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zinco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7646-85-7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09407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estanoso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7772-99-8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09409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estanoso diidratado </w:t>
            </w:r>
          </w:p>
          <w:p w:rsidR="00AC5366" w:rsidRPr="00497C00" w:rsidRDefault="00AC5366" w:rsidP="0042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 estanoso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</w:t>
            </w:r>
            <w:r w:rsidR="004220B0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Alterado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pela Resolução – RDC nº 30, de 11 de agosto de 2010)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10025-69-1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02454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alumínio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1327-41-9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08649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tiospirona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87691-92-7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08962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trolamina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02478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clorofórmio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67-66-3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02543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cocoamidopropilbetaína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61789-40-4</w:t>
            </w:r>
          </w:p>
          <w:p w:rsidR="00B91E44" w:rsidRPr="00497C00" w:rsidRDefault="00B91E44" w:rsidP="00864A55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86438-79-1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864A55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0257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colesterol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57-88-5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02640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croscarmelose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9000-11-7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02641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croscarmelose sódica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74811-65-7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02642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crospovidona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9003-39-8</w:t>
            </w:r>
          </w:p>
          <w:p w:rsidR="005D1481" w:rsidRPr="00497C00" w:rsidRDefault="005D1481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[Ref. 3]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713FE3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09424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dextrocanfeno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79-92-5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02941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diclorofeno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97-23-4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02942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dicloroxilenol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133-53-9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02954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diestearato de etilenoglicol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627-83-8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03066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dimetilsulfóxido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67-68-5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09427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dióxido de carbono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124-38-9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09428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dióxido de silício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7631-86-9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03108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dióxido de titânio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13463-67-7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03130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dipropilenoglicol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110-98-5</w:t>
            </w:r>
          </w:p>
          <w:p w:rsidR="00AC1197" w:rsidRPr="00497C00" w:rsidRDefault="00AC1197" w:rsidP="00864A55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25265-71-8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864A55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03171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docusato de cálcio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128-49-4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03172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docusato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577-11-7</w:t>
            </w:r>
          </w:p>
        </w:tc>
      </w:tr>
      <w:tr w:rsidR="00F534E1" w:rsidRPr="00497C00" w:rsidTr="00A50273">
        <w:trPr>
          <w:jc w:val="center"/>
        </w:trPr>
        <w:tc>
          <w:tcPr>
            <w:tcW w:w="1663" w:type="dxa"/>
          </w:tcPr>
          <w:p w:rsidR="00F534E1" w:rsidRPr="00497C00" w:rsidRDefault="00F534E1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0973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6587" w:type="dxa"/>
          </w:tcPr>
          <w:p w:rsidR="00F534E1" w:rsidRPr="00497C00" w:rsidRDefault="00F534E1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edetato crômico (51 Cr)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(Incluído pela Resolução – RDC nº 11,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lastRenderedPageBreak/>
              <w:t>de 9 de março de 2010)</w:t>
            </w:r>
          </w:p>
        </w:tc>
        <w:tc>
          <w:tcPr>
            <w:tcW w:w="2432" w:type="dxa"/>
          </w:tcPr>
          <w:p w:rsidR="00F534E1" w:rsidRPr="00497C00" w:rsidRDefault="00F534E1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27849-89-4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00170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edetato de potássio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25102-12-9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00171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64-02-8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00168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edetato dissódico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139-33-3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00169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edetato dissódico de cálcio diidratado </w:t>
            </w:r>
          </w:p>
          <w:p w:rsidR="00396B15" w:rsidRPr="00497C00" w:rsidRDefault="00396B15" w:rsidP="00152DC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edetato dissódico de cálcio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</w:t>
            </w:r>
            <w:r w:rsidR="00152DC0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23411-34-9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00173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edetato dissódico diidratado </w:t>
            </w:r>
          </w:p>
          <w:p w:rsidR="00396B15" w:rsidRPr="00497C00" w:rsidRDefault="00396B15" w:rsidP="00152DC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edetato dissódico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</w:t>
            </w:r>
            <w:r w:rsidR="00152DC0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6381-92-6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00175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edetato trissódico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150-38-9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03297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edetol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102-60-3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03330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eldexômer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03348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embucrilato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6606-65-1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03418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entsufona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55837-16-6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09433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eosina amarela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17372-87-1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03576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estearato de cálcio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1592-23-0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03577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estearato de magnésio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557-04-0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03578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estearato de octila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22047-49-0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03579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estearato de sódio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822-16-2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03580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estearato de sorbitana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1338-41-6</w:t>
            </w:r>
          </w:p>
        </w:tc>
      </w:tr>
      <w:tr w:rsidR="000C350D" w:rsidRPr="00497C00" w:rsidTr="00A50273">
        <w:trPr>
          <w:jc w:val="center"/>
        </w:trPr>
        <w:tc>
          <w:tcPr>
            <w:tcW w:w="1663" w:type="dxa"/>
          </w:tcPr>
          <w:p w:rsidR="000C350D" w:rsidRPr="00497C00" w:rsidRDefault="000C350D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09890</w:t>
            </w:r>
          </w:p>
        </w:tc>
        <w:tc>
          <w:tcPr>
            <w:tcW w:w="6587" w:type="dxa"/>
          </w:tcPr>
          <w:p w:rsidR="000C350D" w:rsidRPr="00497C00" w:rsidRDefault="000C350D" w:rsidP="00973B3A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estearato de macrogol 40 </w:t>
            </w:r>
            <w:r w:rsidR="00973B3A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432" w:type="dxa"/>
          </w:tcPr>
          <w:p w:rsidR="000C350D" w:rsidRPr="00497C00" w:rsidRDefault="00973B3A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09330 </w:t>
            </w:r>
          </w:p>
        </w:tc>
        <w:tc>
          <w:tcPr>
            <w:tcW w:w="6587" w:type="dxa"/>
          </w:tcPr>
          <w:p w:rsidR="005D1481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éster de macrogol 2.000</w:t>
            </w:r>
          </w:p>
          <w:p w:rsidR="00DC1656" w:rsidRPr="00497C00" w:rsidRDefault="005D1481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estearato de macrogol 2000</w:t>
            </w:r>
            <w:r w:rsidR="00DC1656"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r w:rsidR="00352689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9004-99-3</w:t>
            </w:r>
          </w:p>
          <w:p w:rsidR="005D1481" w:rsidRPr="00497C00" w:rsidRDefault="005D1481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[Ref. 4] </w:t>
            </w:r>
            <w:r w:rsidR="00352689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(Retificado pela Resolução – RDC nº 54, de 10 de </w:t>
            </w:r>
            <w:r w:rsidR="00352689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lastRenderedPageBreak/>
              <w:t>dezembro de 2010)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05475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éster de macrogol 400 </w:t>
            </w:r>
          </w:p>
          <w:p w:rsidR="005D1481" w:rsidRPr="00497C00" w:rsidRDefault="005D1481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estearato de macrogol 400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8C1B47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9004-99-3</w:t>
            </w:r>
          </w:p>
          <w:p w:rsidR="005D1481" w:rsidRPr="00497C00" w:rsidRDefault="005D1481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68439-49-6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8C1B47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03653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etassulfato de sódio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126-92-1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03663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éter etílico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60-29-7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03677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etilcelulose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9004-57-3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03694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etilparabeno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120-47-8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03715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etocrileno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5232-99-5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03760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eucaliptol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470-82-6</w:t>
            </w:r>
          </w:p>
        </w:tc>
      </w:tr>
      <w:tr w:rsidR="00EC1AB9" w:rsidRPr="00497C00" w:rsidTr="00A50273">
        <w:trPr>
          <w:jc w:val="center"/>
        </w:trPr>
        <w:tc>
          <w:tcPr>
            <w:tcW w:w="1663" w:type="dxa"/>
          </w:tcPr>
          <w:p w:rsidR="00EC1AB9" w:rsidRPr="00497C00" w:rsidRDefault="00EC1AB9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09737</w:t>
            </w:r>
          </w:p>
        </w:tc>
        <w:tc>
          <w:tcPr>
            <w:tcW w:w="6587" w:type="dxa"/>
          </w:tcPr>
          <w:p w:rsidR="00EC1AB9" w:rsidRPr="00497C00" w:rsidRDefault="00EC1AB9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exanetazima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432" w:type="dxa"/>
          </w:tcPr>
          <w:p w:rsidR="00EC1AB9" w:rsidRPr="00497C00" w:rsidRDefault="00EC1AB9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105613-48-7</w:t>
            </w:r>
          </w:p>
          <w:p w:rsidR="008C1B47" w:rsidRPr="00497C00" w:rsidRDefault="008C1B47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[Ref. 2] 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03968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fenol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108-95-2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03970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fenolftaleína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77-09-8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09440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ferrocarbonila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13463-40-6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04110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flucrilato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23023-91-8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04166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fluoresceína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2321-07-5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04167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fluoresceína sódica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518-47-8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04259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forfenimex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72973-11-6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04260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formaldeído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50-00-0</w:t>
            </w:r>
          </w:p>
        </w:tc>
      </w:tr>
      <w:tr w:rsidR="007B3A0C" w:rsidRPr="00497C00" w:rsidTr="00A50273">
        <w:trPr>
          <w:jc w:val="center"/>
        </w:trPr>
        <w:tc>
          <w:tcPr>
            <w:tcW w:w="1663" w:type="dxa"/>
          </w:tcPr>
          <w:p w:rsidR="007B3A0C" w:rsidRPr="00497C00" w:rsidRDefault="007B3A0C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09787</w:t>
            </w:r>
          </w:p>
        </w:tc>
        <w:tc>
          <w:tcPr>
            <w:tcW w:w="6587" w:type="dxa"/>
          </w:tcPr>
          <w:p w:rsidR="007B3A0C" w:rsidRPr="00497C00" w:rsidRDefault="007B3A0C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crômico (51 Cr) </w:t>
            </w:r>
            <w:r w:rsidR="00DE29C4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432" w:type="dxa"/>
          </w:tcPr>
          <w:p w:rsidR="007B3A0C" w:rsidRPr="00497C00" w:rsidRDefault="00DE29C4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24381-61-1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00200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alumínio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7784-30-7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04277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amônio dibásico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7783-28-0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00201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cálcio dibásico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7757-93-9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04278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cálcio dibásico diidratado </w:t>
            </w:r>
          </w:p>
          <w:p w:rsidR="00396B15" w:rsidRPr="00497C00" w:rsidRDefault="00396B15" w:rsidP="00152DC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de cálcio dibásico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</w:t>
            </w:r>
            <w:r w:rsidR="00152DC0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7789-77-7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00202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cálcio monobásico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7758-23-8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09445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dietilamônio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68109-72-8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00205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potássio dibásico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7758-11-4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00206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potássio monobásico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7778-77-0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04307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fosvesete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193901-91-6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04321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frutose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57-48-7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04322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frutose férrica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12286-76-9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04413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gelatina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9000-70-8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04462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glicerofosfato de cálcio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13007-85-7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04470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glicetanila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56-81-5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04484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glicosamina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52994-25-9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04486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glicose monoidratada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50-99-7</w:t>
            </w:r>
          </w:p>
        </w:tc>
      </w:tr>
      <w:tr w:rsidR="00DC1656" w:rsidRPr="00497C00" w:rsidTr="00A50273">
        <w:trPr>
          <w:jc w:val="center"/>
        </w:trPr>
        <w:tc>
          <w:tcPr>
            <w:tcW w:w="1663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04487 </w:t>
            </w:r>
          </w:p>
        </w:tc>
        <w:tc>
          <w:tcPr>
            <w:tcW w:w="6587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glicossulfamida </w:t>
            </w:r>
          </w:p>
        </w:tc>
        <w:tc>
          <w:tcPr>
            <w:tcW w:w="2432" w:type="dxa"/>
          </w:tcPr>
          <w:p w:rsidR="00DC1656" w:rsidRPr="00497C00" w:rsidRDefault="00DC1656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5996-10-01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6342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09704</w:t>
            </w:r>
          </w:p>
        </w:tc>
        <w:tc>
          <w:tcPr>
            <w:tcW w:w="6587" w:type="dxa"/>
          </w:tcPr>
          <w:p w:rsidR="00A50273" w:rsidRPr="00497C00" w:rsidRDefault="00A50273" w:rsidP="0063422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goma arábica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38, de 7 de julho de 2009)</w:t>
            </w:r>
          </w:p>
        </w:tc>
        <w:tc>
          <w:tcPr>
            <w:tcW w:w="2432" w:type="dxa"/>
          </w:tcPr>
          <w:p w:rsidR="00A50273" w:rsidRPr="00497C00" w:rsidRDefault="00A50273" w:rsidP="006342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9000-01-5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09859</w:t>
            </w:r>
          </w:p>
        </w:tc>
        <w:tc>
          <w:tcPr>
            <w:tcW w:w="6587" w:type="dxa"/>
          </w:tcPr>
          <w:p w:rsidR="00A50273" w:rsidRPr="00497C00" w:rsidRDefault="00A50273" w:rsidP="006D62B4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goma laca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9000-59-3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09628</w:t>
            </w:r>
          </w:p>
        </w:tc>
        <w:tc>
          <w:tcPr>
            <w:tcW w:w="6587" w:type="dxa"/>
          </w:tcPr>
          <w:p w:rsidR="00A50273" w:rsidRPr="00497C00" w:rsidRDefault="00A50273" w:rsidP="006D62B4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goma xantana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61, de 21 de setembro de 2007)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11138-66-2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00351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hemitartarato de potássio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868-14-4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04694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hidróxido de alumínio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21645-51-2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04696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hidróxido de cálcio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1305-62-0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04697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hidróxido de magnésio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1309-42-8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04698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hidróxido de potássio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1310-58-3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04699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hidróxido de sódio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1310-73-2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04723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hietelose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9004-62-0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04725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himetelose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9032-42-2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04735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hiprolose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9004-64-2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04736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hipromelose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9004-65-3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04827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imidazolidiniluréia </w:t>
            </w:r>
          </w:p>
          <w:p w:rsidR="00A50273" w:rsidRPr="00497C00" w:rsidRDefault="00A50273" w:rsidP="00F95EF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imidazolidinilureia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</w:t>
            </w:r>
            <w:r w:rsidR="00F95EF4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39236-46-9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05138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amônio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52003-58-4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00275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cálcio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814-80-2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00277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magnésio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18917-93-6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00278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sódio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72-17-3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09462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lactato de zinco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16039-53-5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05140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lactitol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585-86-4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05144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lactose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63-42-3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05146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lactose monoidratada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5989-81-1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05161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lanolina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8006-54-0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05176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laurato de sorbitana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1338-39-2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05177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lauriletersulfato de sódio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1335-72-4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05178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laurilsulfato de sódio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151-41-7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05180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laurocapram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59227-89-3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05183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lauromacrogol 400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9002-92-0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05187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lecitina de ovo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8002-43-5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09542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lecitina de soja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8030-76-0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05261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levomenol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23089-26-1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05474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macrogol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25322-68-3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05486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maletâmer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29535-27-1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05488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maltose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69-79-4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05618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melizamo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26921-72-2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05643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mentol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89-78-1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05711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metabissulfito de sódio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7681-57-4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05721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metafosfato de potássio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7790-53-6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05748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metassilicato de sódio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6834-92-0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05793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metilcelulose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9004-67-5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05809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metilparabeno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99-76-3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09516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metilparabeno sódico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5026-62-0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05994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miristato de isopropila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110-27-0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06066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monoestearato de dietilenoglicol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106-11-6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06067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monoestearato de etilenoglicol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111- 60- 4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0606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 monoestearato de glicerila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31566-31-1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06069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monoestearato de glicerila auto-emulsionável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07456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monoestearato de propilenoglicol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1323-39-3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06426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potássio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7757-79-1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06433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nitrito de sódio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7632-00-0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06469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nonoxinol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9016-45-9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06569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octoxinol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9002-93-1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06583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oleato de decila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3687-46-5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06584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oleato de etila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111- 62- 6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06585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oleato de monoetanolamina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2272-11-09</w:t>
            </w:r>
          </w:p>
        </w:tc>
      </w:tr>
      <w:tr w:rsidR="00A50273" w:rsidRPr="00497C00" w:rsidTr="00A50273">
        <w:trPr>
          <w:jc w:val="center"/>
        </w:trPr>
        <w:tc>
          <w:tcPr>
            <w:tcW w:w="1663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06586 </w:t>
            </w:r>
          </w:p>
        </w:tc>
        <w:tc>
          <w:tcPr>
            <w:tcW w:w="6587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oleato de sorbitana </w:t>
            </w:r>
          </w:p>
        </w:tc>
        <w:tc>
          <w:tcPr>
            <w:tcW w:w="2432" w:type="dxa"/>
          </w:tcPr>
          <w:p w:rsidR="00A50273" w:rsidRPr="00497C00" w:rsidRDefault="00A50273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1338-43-8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8F19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09942</w:t>
            </w:r>
          </w:p>
        </w:tc>
        <w:tc>
          <w:tcPr>
            <w:tcW w:w="6587" w:type="dxa"/>
          </w:tcPr>
          <w:p w:rsidR="005377F2" w:rsidRPr="00497C00" w:rsidRDefault="005377F2" w:rsidP="008F1900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oleato de trietanolamina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432" w:type="dxa"/>
          </w:tcPr>
          <w:p w:rsidR="005377F2" w:rsidRPr="00497C00" w:rsidRDefault="005377F2" w:rsidP="008F19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2717-15-9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09504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de fígado de bacalhau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8001-69-2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09472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de oliva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8001-25-0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09505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de rícino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8001-79-4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09473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de soja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8001-22-7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09860</w:t>
            </w:r>
          </w:p>
        </w:tc>
        <w:tc>
          <w:tcPr>
            <w:tcW w:w="6587" w:type="dxa"/>
          </w:tcPr>
          <w:p w:rsidR="005377F2" w:rsidRPr="00497C00" w:rsidRDefault="005377F2" w:rsidP="00A50273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óleo vegetal hidrogenado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68334-28-1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09384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cúprico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1317-38-0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06726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cálcio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1305-78-8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06728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magnésio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1309-48-4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06731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zircônio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1314-23-4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09386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férrico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1309-37-1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09387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ferroso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1345-25-1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06797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palmitato de cetila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540-10-3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06799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palmitato de isopropila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142-91-6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06800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palmitato de octila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16958-85-3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06801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palmitato de sorbitana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26266-57-9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06885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pegoterato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25038-59-9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00321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pentetato de cálcio trissódico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12111-24- 9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07003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peróxido de benzoíla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94-36-0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09103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petrolato amarelo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8009-03-8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09104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petrolato branco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09388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petrolato líquido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8012-95-1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07252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polacrilina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54182-62-6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07254</w:t>
            </w:r>
          </w:p>
        </w:tc>
        <w:tc>
          <w:tcPr>
            <w:tcW w:w="6587" w:type="dxa"/>
          </w:tcPr>
          <w:p w:rsidR="005377F2" w:rsidRPr="00497C00" w:rsidRDefault="003E03FD" w:rsidP="003E03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</w:t>
            </w:r>
            <w:r w:rsidR="005377F2"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oliacrilamida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9003-05-8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07256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policapram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25038-54-4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07258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policresuleno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101418-00-2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07260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poliestirenossulfonato de cálcio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37286-92-3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09475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poliestirenossulfonato de sódio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9003-59-2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07263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polifeprosana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90409-78-2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07265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poligenana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53973-98-1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09476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polimetacrílicocopoliacrilato de etila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25212-88-8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07272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polissorbato 20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9005-64-5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07273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polissorbato 40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9005-66-7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07274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polissorbato 60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9005-67-8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0727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polissorbato 80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9005-65-6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07280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poloxaleno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9003-11-06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07281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poloxâmer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106392-12-5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07289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povidona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9003-39-8</w:t>
            </w:r>
          </w:p>
          <w:p w:rsidR="005377F2" w:rsidRPr="00497C00" w:rsidRDefault="005377F2" w:rsidP="00CE744D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25086-89-9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9003-39-8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4E750A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54, de 10 de dezembro de 2010)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09521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propano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74-98-6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07455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propilenoglicol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57-55-6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07461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propilparabeno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94-13-3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07850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sacarina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81-07-2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07852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sacarina cálcica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6485-34-3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09837</w:t>
            </w:r>
          </w:p>
        </w:tc>
        <w:tc>
          <w:tcPr>
            <w:tcW w:w="6587" w:type="dxa"/>
          </w:tcPr>
          <w:p w:rsidR="005377F2" w:rsidRPr="00497C00" w:rsidRDefault="005377F2" w:rsidP="00413232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sacarina cálcica hidratada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6381-91-5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07851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sacarina sódica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128-44-9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07853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sacarina sódica diidratada </w:t>
            </w:r>
          </w:p>
          <w:p w:rsidR="005377F2" w:rsidRPr="00497C00" w:rsidRDefault="005377F2" w:rsidP="00F95EF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sacarina sódica di-hidratada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6155-57-3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07854 </w:t>
            </w:r>
          </w:p>
        </w:tc>
        <w:tc>
          <w:tcPr>
            <w:tcW w:w="6587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sacarose </w:t>
            </w:r>
          </w:p>
        </w:tc>
        <w:tc>
          <w:tcPr>
            <w:tcW w:w="2432" w:type="dxa"/>
          </w:tcPr>
          <w:p w:rsidR="005377F2" w:rsidRPr="00497C00" w:rsidRDefault="005377F2" w:rsidP="00DC16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57-50-1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07857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safrol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94-59-7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0947</w:t>
            </w: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7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salicilato de dietilamônio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4419-92-5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08963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salicilato de trolamina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2174-16-5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07965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sesquioleato de sorbitana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8007-43-0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07994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silicato de alumínio e sódio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73987-94-7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07995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silicato de cálcio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1344-95-2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07996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silicato de magnésio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13376-74-4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07997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silicona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7440-21-3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08006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simeticona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8050-81-5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08061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sorbitol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50-70-4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09527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subnitrato de bismuto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1304-85-4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08071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succímer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304-55-2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09608</w:t>
            </w:r>
          </w:p>
        </w:tc>
        <w:tc>
          <w:tcPr>
            <w:tcW w:w="6587" w:type="dxa"/>
          </w:tcPr>
          <w:p w:rsidR="005377F2" w:rsidRPr="00497C00" w:rsidRDefault="005377F2" w:rsidP="006D629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de desvenlafaxina monoidratado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08074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succinato de sódio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150-90-3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08078 </w:t>
            </w:r>
          </w:p>
        </w:tc>
        <w:tc>
          <w:tcPr>
            <w:tcW w:w="6587" w:type="dxa"/>
          </w:tcPr>
          <w:p w:rsidR="005377F2" w:rsidRPr="00497C00" w:rsidRDefault="005377F2" w:rsidP="00460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sucralfato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(Reposicionado pela Resolução – RDC nº 15, de 13 de março de 2008)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56038-13-2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09562</w:t>
            </w:r>
          </w:p>
        </w:tc>
        <w:tc>
          <w:tcPr>
            <w:tcW w:w="6587" w:type="dxa"/>
          </w:tcPr>
          <w:p w:rsidR="005377F2" w:rsidRPr="00497C00" w:rsidRDefault="005377F2" w:rsidP="005C61B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sucralose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(Reposicionada  como ajuvante pela Resolução – RDC nº 15, de 13 de março de 2008)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56038-13-2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08156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amoniacal de alumínio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229975-97-7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08160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alumínio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10043-67-1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08162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bário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633-66-9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08163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berberina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7778-18-9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08164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cálcio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10101-41-4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09391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glicosamina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3416-24-8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09842</w:t>
            </w:r>
          </w:p>
        </w:tc>
        <w:tc>
          <w:tcPr>
            <w:tcW w:w="6587" w:type="dxa"/>
          </w:tcPr>
          <w:p w:rsidR="005377F2" w:rsidRPr="00497C00" w:rsidRDefault="005377F2" w:rsidP="001030A8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neutro de berberina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316-41-6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08186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sulfisomidina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7757-83-7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08264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talco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14807-96-6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00354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potássio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921-53-9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00355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sódio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868-18-8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08419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terebintina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08594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timerfonato de sódio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5964-24-9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08634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tiomersal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54-64-8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08885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triestearato de sorbitana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26658-19-5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08932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trioleato de sorbitana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26266-58-0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08936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tripalmitina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555-44-2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08961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trolamina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102-71-6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09092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vanilina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121-33-5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09124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versetamida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129009-83-2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09539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xileno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1330-20-7</w:t>
            </w:r>
          </w:p>
        </w:tc>
      </w:tr>
      <w:tr w:rsidR="005377F2" w:rsidRPr="00497C00" w:rsidTr="00A50273">
        <w:trPr>
          <w:jc w:val="center"/>
        </w:trPr>
        <w:tc>
          <w:tcPr>
            <w:tcW w:w="1663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09209 </w:t>
            </w:r>
          </w:p>
        </w:tc>
        <w:tc>
          <w:tcPr>
            <w:tcW w:w="6587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xilitol </w:t>
            </w:r>
          </w:p>
        </w:tc>
        <w:tc>
          <w:tcPr>
            <w:tcW w:w="2432" w:type="dxa"/>
          </w:tcPr>
          <w:p w:rsidR="005377F2" w:rsidRPr="00497C00" w:rsidRDefault="005377F2" w:rsidP="00D96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87-99-0</w:t>
            </w:r>
          </w:p>
        </w:tc>
      </w:tr>
    </w:tbl>
    <w:p w:rsidR="00D057A7" w:rsidRPr="00497C00" w:rsidRDefault="00D057A7" w:rsidP="005964D0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color w:val="FFFFFF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FFFFFF"/>
          <w:sz w:val="24"/>
          <w:szCs w:val="24"/>
        </w:rPr>
        <w:t>&lt;!ID803145-2&gt;</w:t>
      </w:r>
    </w:p>
    <w:p w:rsidR="00D057A7" w:rsidRPr="00497C00" w:rsidRDefault="00D057A7" w:rsidP="005A6A5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ANEXO V</w:t>
      </w:r>
    </w:p>
    <w:p w:rsidR="00D057A7" w:rsidRPr="00497C00" w:rsidRDefault="00D057A7" w:rsidP="005A6A53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Lista das Denominações Comuns Brasileiras de Substâncias Não</w:t>
      </w:r>
      <w:r w:rsidR="005964D0"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trike/>
          <w:color w:val="000000"/>
          <w:sz w:val="24"/>
          <w:szCs w:val="24"/>
        </w:rPr>
        <w:t>Classificadas Passíveis de Exclusão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622"/>
        <w:gridCol w:w="2578"/>
      </w:tblGrid>
      <w:tr w:rsidR="005964D0" w:rsidRPr="00497C00" w:rsidTr="00C46030">
        <w:trPr>
          <w:jc w:val="center"/>
        </w:trPr>
        <w:tc>
          <w:tcPr>
            <w:tcW w:w="1668" w:type="dxa"/>
          </w:tcPr>
          <w:p w:rsidR="005964D0" w:rsidRPr="00497C00" w:rsidRDefault="005964D0" w:rsidP="005964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No. DCB</w:t>
            </w:r>
          </w:p>
        </w:tc>
        <w:tc>
          <w:tcPr>
            <w:tcW w:w="5118" w:type="dxa"/>
          </w:tcPr>
          <w:p w:rsidR="005964D0" w:rsidRPr="00497C00" w:rsidRDefault="005964D0" w:rsidP="005964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Substância não classificadas passíveis de exclusão</w:t>
            </w:r>
          </w:p>
        </w:tc>
        <w:tc>
          <w:tcPr>
            <w:tcW w:w="2835" w:type="dxa"/>
          </w:tcPr>
          <w:p w:rsidR="005964D0" w:rsidRPr="00497C00" w:rsidRDefault="005964D0" w:rsidP="005964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No. CAS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09350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eicosanóico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506-30-9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00366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tricloroacético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76-03-9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00371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ácido valeriânico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109-52-4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00812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ansonato de clorfenóctio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7168-18-5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00910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ataquimaste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182316-31-0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09364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borneol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507-70-0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01508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bucrilato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1069-55-2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01857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cefetamete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65052-63-3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09328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citidina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65-46-3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09332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dissódico de citidina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6757-06-8</w:t>
            </w:r>
          </w:p>
        </w:tc>
      </w:tr>
      <w:tr w:rsidR="006B6195" w:rsidRPr="00497C00" w:rsidTr="00C46030">
        <w:trPr>
          <w:jc w:val="center"/>
        </w:trPr>
        <w:tc>
          <w:tcPr>
            <w:tcW w:w="1668" w:type="dxa"/>
          </w:tcPr>
          <w:p w:rsidR="006B6195" w:rsidRPr="00497C00" w:rsidRDefault="006B6195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09617</w:t>
            </w:r>
          </w:p>
        </w:tc>
        <w:tc>
          <w:tcPr>
            <w:tcW w:w="5118" w:type="dxa"/>
          </w:tcPr>
          <w:p w:rsidR="006B6195" w:rsidRPr="00497C00" w:rsidRDefault="006B6195" w:rsidP="006B619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dissódico de citidina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64, de 2 de outubro de 2007)</w:t>
            </w:r>
          </w:p>
        </w:tc>
        <w:tc>
          <w:tcPr>
            <w:tcW w:w="2835" w:type="dxa"/>
          </w:tcPr>
          <w:p w:rsidR="006B6195" w:rsidRPr="00497C00" w:rsidRDefault="006B6195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06757-06-8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02273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clofenotano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50-29-3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02274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clofenóxido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3030-53-3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02275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clofenvinfós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470-90-6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02285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cloguanamila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21702-93-2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02294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clomifenóxido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97642-74-5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02299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clomoxir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88431-47-4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02325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cloponona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15301-50-5</w:t>
            </w:r>
          </w:p>
          <w:p w:rsidR="00B91E44" w:rsidRPr="00497C00" w:rsidRDefault="00B91E44" w:rsidP="00394053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85409-44-5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394053"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(Retificado pela Resolução – RDC nº 19, de 5 de maio de 2011)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02391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feniódio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34106-48-4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02394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halopênio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7008-13-1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02413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polidrônio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75345-27-6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02425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toliódio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19028-28-5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02428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cloreto de triclobisônio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79-90-3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02476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clorofeno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120-32-1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02527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clotioxona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1856-34-4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02564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cofisatina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54063-34-2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02621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cresotamida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14008-60-7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02622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cridanimode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38609-97-1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02629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crobenetina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221019-25-6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02633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cromato de magnésio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13423-61-5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02647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cumafós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56-72-4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02653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cuproxolina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13007-93-7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02656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dacemazina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518-61-6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02657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dacisteína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18725-37-6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02663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dalbraminol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81528-80-5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02674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daniquidona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67199-66-0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02675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danitraceno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31232-26-5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02678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danosteína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4938-00-5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02682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dapabutana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6582-31-6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02701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dazidamina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75522-73-5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02713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debropol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24403-04-1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02714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decimemida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14817-09-5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02716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decitropina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1242-69-9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02717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declemperona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63388-37-4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02719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decloxizina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3733-63-9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02720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decominol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60812-35-3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02721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decoquinato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18507-89-6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02730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defoslimode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171092-39-0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02731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desidrocolato de lítio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[Ref.1]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02738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delfantrina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3643-11-1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02739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delfaprazina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117827-81-3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02745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deloxolona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68635-50-7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02757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demelverina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13977-33-8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02762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dempidazona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42438-73-3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02765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deniprida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106972-33-2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02768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depramina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303-54-8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02775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derpanicato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99518-29-3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02805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detanosal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23573-66-2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02843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dexfosfosserina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407-41-0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02848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dexlofexidina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81447-79-2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02859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dexproxibuteno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47419-52-3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02862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dexsecoverina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90237-04-0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02864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dextilidina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32447-90-8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02865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dextiopronina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29335-92-0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02871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dextrofemina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15687-08-8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02893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diacetamato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2623-33-8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02900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diarbarona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1233-70-1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02908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dibemetina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102-05-6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02913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dibronsalana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87-12-7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02917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dibuprol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2216-77-5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02918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dibusadol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24353-45-5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02919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dicarbina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17411-19-7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02920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dicarfeno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15585-88-3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02934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diclometida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17243-49-1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02936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diclonixino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17737-68-7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02937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dicloraluréia </w:t>
            </w:r>
          </w:p>
          <w:p w:rsidR="00161721" w:rsidRPr="00497C00" w:rsidRDefault="00161721" w:rsidP="00E108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dicloralureia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</w:t>
            </w:r>
            <w:r w:rsidR="00E108FD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116-52-9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02946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dicresuleno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78480-14-5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02951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dieldrina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60-57-1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02973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difenana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101-71-3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02974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difencloxazina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5617-26-5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02993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difeterol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14587-50-9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03034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dilmefona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37398-31-5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03048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dimelazina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15302-12-2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03056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dimeprozana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6538-22-3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03075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dimetolizina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7008-00-6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03085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dimpilato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333-41-5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03093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dinsede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96-62-8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03192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doramectina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117704-25-3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03315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efletirizina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150756-35-7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03320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eflumaste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70977-46-7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03336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elmustina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60784-46-5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03356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emilcamato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78-28-4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03359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emodepsida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155030-63-0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03362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empiprazol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31729-24-5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03382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endomida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4582-18-7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03386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enefexina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67765-04-2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03396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eniporida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176644-21-6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03405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enoxamaste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74604-76-5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09434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eosina azul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548-24-3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03453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eplivanserina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130579-75-8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03454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epolamina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2955-88-6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03464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eprovafeno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101335-99-3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03489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ericolol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85320-67-8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03499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erizepina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96645-87-3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03503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erocainida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85750-38-5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03509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escetamina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33643-46-8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03524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esilato de trázio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97110-59-3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03530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esonarimode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101973-77-7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03537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espatropato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132829-83-5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03541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espiclamina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90243-97-3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03542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espiclomazina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24527-27-3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03543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espiclomazina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27007-85-8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03552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espirazina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15599-44-7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03554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espirgetina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144-45-6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03556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espiriprostila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122946-42-3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03557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espirofilina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98204-48-9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03568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esproquina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37517-33-2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03569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esproquina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23486-22-8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03586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estevaladil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6535-03-1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03587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estibamina glicosídeo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1344-34-9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03592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estirimazol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30529-16-9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03627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estrinolina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39862-58-3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03633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etabenzarona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15686-63-2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03634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etaceprida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68788-56-7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03644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etaminila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15599-27-6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03650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etanterol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93047-39-3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03654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etasulina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16781-39-8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03710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etisomicina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70639-48-4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03714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etocarlida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1234-30-6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03720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etofemprox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80844-07-1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03726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etofuradina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17692-35-2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03728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etolorex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54063-36-4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03729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etolotifeno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82140-22-5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03743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etoprindol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54063-37-5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03746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etosalamida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15302-15-5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03752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etoxazorrutosídeo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30851-76-4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03753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etoxeridina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469-82-9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03754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etoxeridina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5794-23-0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03762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eufauserase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03765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evandamina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100035-75-4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03791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fanapanel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161605-73-8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03800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fasiplona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106100-65-6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03820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febuverina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7077-33-0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03823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feclobuzona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23111-34- 4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03831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feloprentana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204267-33-4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03840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femperato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55837-26-8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03852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fenabuteno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5984-83-8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03857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fenacetinol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4665-04-7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03858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fenaclona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306-20-7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03865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fenamazolina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501-62-2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03866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fenamifurila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735-64-8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03871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fenaperona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54063-38-6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03887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fenclorfós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299-84-3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03900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feneridina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469-80-7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03901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feneritrol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15301-67-4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03908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fenetradil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54063-39-7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03913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fenflutrina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75867-00-4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03930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fenilglicina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103-01-5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03939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feniodol sódico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7009-60-1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03944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feniracilina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7009-88-3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03949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feniripol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3607-24-7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03950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fenirofibrato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54419-31-7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03952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fenitilona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115-55-9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03964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fenocinol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3671-05-4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03985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fenotrina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26002-80-2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04008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fentetramina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400914-99-6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04021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fepromida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54063-41-1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04028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ferropolimaler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54063-44-4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04032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fesoterodina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286930-03-8</w:t>
            </w:r>
          </w:p>
          <w:p w:rsidR="00651A27" w:rsidRPr="00497C00" w:rsidRDefault="00651A27" w:rsidP="00092B6B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286930-02-7</w:t>
            </w:r>
            <w:r w:rsidRPr="00497C00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</w:t>
            </w:r>
            <w:r w:rsidR="00092B6B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2763FA" w:rsidRPr="00497C00" w:rsidTr="00C46030">
        <w:trPr>
          <w:jc w:val="center"/>
        </w:trPr>
        <w:tc>
          <w:tcPr>
            <w:tcW w:w="1668" w:type="dxa"/>
          </w:tcPr>
          <w:p w:rsidR="002763FA" w:rsidRPr="00497C00" w:rsidRDefault="002763FA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09625</w:t>
            </w:r>
          </w:p>
        </w:tc>
        <w:tc>
          <w:tcPr>
            <w:tcW w:w="5118" w:type="dxa"/>
          </w:tcPr>
          <w:p w:rsidR="002763FA" w:rsidRPr="00497C00" w:rsidRDefault="002763FA" w:rsidP="002763FA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fesoterodina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61, de 21 de setembro de 2007)</w:t>
            </w:r>
          </w:p>
        </w:tc>
        <w:tc>
          <w:tcPr>
            <w:tcW w:w="2835" w:type="dxa"/>
          </w:tcPr>
          <w:p w:rsidR="002763FA" w:rsidRPr="00497C00" w:rsidRDefault="002763FA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286930-03-8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04035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fexicaína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54063-46-6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04039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fezationa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15387-18-5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04043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fibracilina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51154-48-4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04049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figopitanto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04061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flamenol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2174-64-3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04083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florfenicol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76639-94-6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04089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flotrenizina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82190-92-9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04094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flualamida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5107-49-3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04098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fluazurona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86811-58-7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04102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flucarbrila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2261-94-1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04103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flucetorex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40256-99-3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04104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flucindol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40594-09-0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04117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fludoxopona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71923-29-0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04129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flufosal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65708-37-4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04132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fluindarol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6723-40-6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04143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flumexadol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30914-89-7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04148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flunamina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50366-32-0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04155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flunixino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38677-85-9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04156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flunoprosta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86348-98-3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04190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flupranona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21686-10-2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04198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fluprofeno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17692-38-5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04201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fluprostenol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40666-16-8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04205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flurantel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30533-89-2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04216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flusalana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4776-06-1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04223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flutiazina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7220-56-6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04227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flutomidato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84962-75-4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04237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fluzoperina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52867-77-3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04257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fopirtolina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22514-23-4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04263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formetorex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15302-18-8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04265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forminitrazol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500-08-3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04280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ditetraetilamônio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09487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levotreonina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1114- 81- 4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09481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tributila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126-73-8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09545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fosfato de racetreonina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27530-80-9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04296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fosforiletanolamina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1071-23-4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04303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fospirato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5598-52-7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04310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foxim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14816-18-3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04311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fracefamida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188196-22-7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04320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froxiprosta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62559-74-4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04325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ftalofina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131-67-9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04329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ftormetazina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33414-30-1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04330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ftorpropazina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33414-36-7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04355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furmetoxadona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6281-26-1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04360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furomina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142996-66-5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04363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fursalana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15686-77-8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04366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furtereno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7761-75-3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04387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galtifenina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106719-74-8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04403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gantofibana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183547-57-1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04405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gapromidina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106686-40-2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04410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gedocarnila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109623-97-4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04428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gestaclona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10457-66-6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04430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gestodeno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14340-01-3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04438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giracodazol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67268-43-3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04439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giractida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110883-46-0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04448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glemanserina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17127-48-9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04449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gleptoferrona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132553-86-7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04457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glibuzol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25859-76-1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04458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glicanase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[Ref.10]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04459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glicaramida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55126-98-2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04461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gliceptato de sódio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12214-50-5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04463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glicerofosfato de estricnina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27214-00-2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04464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glicerofosfato de ferro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17140-57-7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04491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glidazamida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61914-43-0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04492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gliexamida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3074-35-9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04506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glisolamida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3567-08-6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04514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glufosfamida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12182-48-8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04541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guaiactamina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15687-23-7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04575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halazepam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23092-17-3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04576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halazona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80-13-7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04578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haletazol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15599-36-7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04579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halocarbana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369-77-7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04587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 xml:space="preserve">halonamina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s-ES_tradnl"/>
              </w:rPr>
              <w:t>50583-06-7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04597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haloxazolam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59128-97-1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04598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haloxona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321-55-1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04600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helicina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618-65-5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04616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heptaverina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54063-48-8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04618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hepzidina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1096-72-6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04625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hexaciprona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892-01-3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04645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hidracarbazina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3614-47-9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04648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hidrargafeno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14235-86-0</w:t>
            </w: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04704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hidroxindasol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7008-15-3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04714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hidroxistenozol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5697-57-4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04751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homofenazina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3833-99-6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04785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icodulina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138511-81-6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04788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icospiramida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79449-99-3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04795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idenaste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108674-88-0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04798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idralfidina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95668-38-5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04819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imanixila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75689-93-9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04828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imidocarbe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27885-92-3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04846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implitapida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177469-96-4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04868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incarbofós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66608-32-0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04891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indopanolol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69907-17-1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04941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iodeto de bidimázio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21817-73-2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04942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iodeto de butopiramônio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7077-30-7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04963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oxisônio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3569-58-2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04964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piprocurário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3562-55-8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04967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pretamázio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24840-59-3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04973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tiametônio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10433-71-3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04978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iodeto de truxicúrio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4304-01-2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04981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iodetrila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7008-02-8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04988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iodoplatinato potássico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16905-14-9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04989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iodoplatinato sódico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38416-13-6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05018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iotrisida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79211-34-0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05028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ipragratina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22150-28-3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05040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iprotiazem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105118-13-6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05043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iprozilamina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55477-19-5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05044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ipsalazida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80573-03-1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05047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iquindamina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55299-11-1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05055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irolaprida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64779-98-2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05058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isaglidol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110605-64-6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05059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isalsteína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116818-99-6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05077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isocromila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57009-15-1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05095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isoprednideno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17332-61-5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05118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itamelina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121750-57-0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05123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itriglumida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201605-51-8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05124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itrocainida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90828-99-2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05125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itrocinonida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106033-96-9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05127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ivarimode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53003-81-9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05129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ivoqualina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72714-75-1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05150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laidlomicina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56283-74-0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05154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lamperisona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116287-14-0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05155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lamprostona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105674-77-9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05158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lanicemina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153322-05-5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05168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lapisterida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142139-60-4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05172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lasalocida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25999-31-9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05179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laurixamina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7617-74-5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05188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ledazerol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116795-97-2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05195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lemidosul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88041-40-1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05196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lemoxinol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05208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leridistim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193700-51-5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05214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leuciglúmer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41385-14-2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05234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levlofexidina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81447-78-1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05342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lirequinila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143943-73-1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05343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lirimilaste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329306-27-6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05346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lisergida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50-37-3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05370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lobendazol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6306-71-4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05378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lodinixila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86627-50-1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05379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lodiperona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72444-63-4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05397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lomevactona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81478-25-3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05409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lopobutana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6582-30-5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05412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loprodiol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2209-86-1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05415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loraprida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68677-06-5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05428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lorpiprazol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108785-69-9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05442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lotrifeno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66535-86-2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05457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lucartamida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76743-10-7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05459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lufenurona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103055-07-8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05461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lufuradom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85118-42-9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05463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lupitidina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83903-06-4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05464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luprostiol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67110-79-6</w:t>
            </w:r>
          </w:p>
        </w:tc>
      </w:tr>
      <w:tr w:rsidR="004C1FE2" w:rsidRPr="00497C00" w:rsidTr="00C46030">
        <w:trPr>
          <w:jc w:val="center"/>
        </w:trPr>
        <w:tc>
          <w:tcPr>
            <w:tcW w:w="166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05467 </w:t>
            </w:r>
          </w:p>
        </w:tc>
        <w:tc>
          <w:tcPr>
            <w:tcW w:w="5118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lusaperidona </w:t>
            </w:r>
          </w:p>
        </w:tc>
        <w:tc>
          <w:tcPr>
            <w:tcW w:w="2835" w:type="dxa"/>
          </w:tcPr>
          <w:p w:rsidR="004C1FE2" w:rsidRPr="00497C00" w:rsidRDefault="004C1FE2" w:rsidP="001456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214548-46-6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05478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maduramicina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84878-61-5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05491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manifaxina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135306-39-7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05496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manozodil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77528-67-7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05497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mapinastina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140945-32-0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05513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mazocalim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164178-54-5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05516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mebenosídeo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55902-93-7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05522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mebolazina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3625-07-08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05532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mecinarona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26225-59-2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05547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mecrilato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137-05-3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05551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medetomidina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86347-14-0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05564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mefeclorazina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1243-33-0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05606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melarsomina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128470-15-5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05611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meletimida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14745-50-7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05621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melquinaste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87611-28-7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05622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meluadrina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134865-33-1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05654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mepiroxol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6968-72-5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05690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mertiatida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66516-09-4</w:t>
            </w:r>
          </w:p>
        </w:tc>
      </w:tr>
      <w:tr w:rsidR="00EB6712" w:rsidRPr="00497C00" w:rsidTr="00C46030">
        <w:trPr>
          <w:jc w:val="center"/>
        </w:trPr>
        <w:tc>
          <w:tcPr>
            <w:tcW w:w="1668" w:type="dxa"/>
          </w:tcPr>
          <w:p w:rsidR="00EB6712" w:rsidRPr="00497C00" w:rsidRDefault="00EB6712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09795</w:t>
            </w:r>
          </w:p>
        </w:tc>
        <w:tc>
          <w:tcPr>
            <w:tcW w:w="5118" w:type="dxa"/>
          </w:tcPr>
          <w:p w:rsidR="00EB6712" w:rsidRPr="00497C00" w:rsidRDefault="00EB6712" w:rsidP="00EB6712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mertiatida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35" w:type="dxa"/>
          </w:tcPr>
          <w:p w:rsidR="00EB6712" w:rsidRPr="00497C00" w:rsidRDefault="00EB6712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125224-05-7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05691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mesabolona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7483-09-02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05696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mesilato de sevitrópio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88199-75-1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05703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messulfamida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122-89-4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05723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metaglicodol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13980-94-4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05725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metalibure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926-93-2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05731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metanfazona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54063-49-9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05749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metastiridona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721-19-7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05750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metaterol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3571-71-9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05773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meteptazina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469-78-3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05779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metetoeptazina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509-84-2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05786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metibrida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77989-60-7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05790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metilarsonato de sódio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144-21-8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05792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metilbrometo de tiexinol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72199-91-2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05821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fenclexônio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30817-43-7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05828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metilsulfato de roxolônio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53862-80-9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05835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metindizato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15687-33-9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05841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metipirox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29342-02-7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05844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metiprenalina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1212-03-9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05860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metocidina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1407-05-2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05869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metomidato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5377-20-8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05873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metopreno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40596-69-8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05880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metoserpato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1178-28-5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05883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metostilenol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103980-45-6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05888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metoxifedrina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530-54-1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05892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metrafazolina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38349-38-1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05894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metrazifona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68289-14-5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05896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metremperona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81043-56-3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05898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metrifonato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52-68-6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05907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mexafilina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80294-25-3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05915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mezacoprida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89613-77-4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05916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mezepina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27432-00-4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05932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midafotel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117414-74-1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05953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milacainida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141725-10-2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05975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minepentato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13877-99-1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05984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mipimazol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20406-60-4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05986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miralacto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15518-87-3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05998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mirosamicina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73684-69-2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06021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mitotenamina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7696-00-6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06030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mivotilato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130112-42-4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06034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mobecarbe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15518-84-0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06048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mofetila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128794-94-5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06053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molfarnato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83689-23-0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09470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molibdato de sódio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7631-95-0</w:t>
            </w:r>
          </w:p>
        </w:tc>
      </w:tr>
      <w:tr w:rsidR="0041675C" w:rsidRPr="00497C00" w:rsidTr="00C46030">
        <w:trPr>
          <w:jc w:val="center"/>
        </w:trPr>
        <w:tc>
          <w:tcPr>
            <w:tcW w:w="1668" w:type="dxa"/>
          </w:tcPr>
          <w:p w:rsidR="0041675C" w:rsidRPr="00497C00" w:rsidRDefault="0041675C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09603</w:t>
            </w:r>
          </w:p>
        </w:tc>
        <w:tc>
          <w:tcPr>
            <w:tcW w:w="5118" w:type="dxa"/>
          </w:tcPr>
          <w:p w:rsidR="0041675C" w:rsidRPr="00497C00" w:rsidRDefault="0041675C" w:rsidP="0041675C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molibdato de sódio diidratado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  <w:p w:rsidR="00F95EF4" w:rsidRPr="00497C00" w:rsidRDefault="00F95EF4" w:rsidP="0041675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molibdato de sódio di-hidratado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(Alterado pela Resolução – RDC nº 30, de 11 de agosto de 2010)</w:t>
            </w:r>
          </w:p>
        </w:tc>
        <w:tc>
          <w:tcPr>
            <w:tcW w:w="2835" w:type="dxa"/>
          </w:tcPr>
          <w:p w:rsidR="0041675C" w:rsidRPr="00497C00" w:rsidRDefault="00F95EF4" w:rsidP="00F95EF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10102-40-6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06058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molracetam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94746-78-8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06128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motexafina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189752-49-6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06138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moxidectina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113507-06-5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06143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moxiraprina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82239-52-9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06153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mureletecana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246527-99-1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06188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nafoxadol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84145-90-4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06191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naftalofós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1491-41-4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06196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naftipramida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1505-95-9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06199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naftoquinona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524-42-5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06215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namiroteno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101506-83-6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06231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napirimo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70696-66-1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06238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narasina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55134-13-9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06270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neldazosina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109713-79-3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06276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nemadectina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102130-84-7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06280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neoarsfenamina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457-60-3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06294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nequinato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13997-19-8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06297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nerbacadol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99803-72-2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06307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netobimina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88255-01-0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06320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nicarbazina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330-95-0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06326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niceverina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2545-24-6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06327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niclofolana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10331-57-4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06338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nicogrelato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80614-21-7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06349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nicoxamate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5657-61-4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06350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nictiazem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95058-70-5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06355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nifungina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11056-16-9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06375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nifursemizona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5579-89-5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06376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nifursol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16915-70-1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06393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nimidano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50435-25-1</w:t>
            </w:r>
          </w:p>
        </w:tc>
      </w:tr>
      <w:tr w:rsidR="00222636" w:rsidRPr="00497C00" w:rsidTr="00C46030">
        <w:trPr>
          <w:jc w:val="center"/>
        </w:trPr>
        <w:tc>
          <w:tcPr>
            <w:tcW w:w="1668" w:type="dxa"/>
          </w:tcPr>
          <w:p w:rsidR="00222636" w:rsidRPr="00497C00" w:rsidRDefault="00222636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09604</w:t>
            </w:r>
          </w:p>
        </w:tc>
        <w:tc>
          <w:tcPr>
            <w:tcW w:w="5118" w:type="dxa"/>
          </w:tcPr>
          <w:p w:rsidR="00222636" w:rsidRPr="00497C00" w:rsidRDefault="00222636" w:rsidP="002226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nilotinibe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33, de 8 de junho de 2007)</w:t>
            </w:r>
          </w:p>
        </w:tc>
        <w:tc>
          <w:tcPr>
            <w:tcW w:w="2835" w:type="dxa"/>
          </w:tcPr>
          <w:p w:rsidR="00222636" w:rsidRPr="00497C00" w:rsidRDefault="00222636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A279AA" w:rsidRPr="00497C00" w:rsidTr="00C46030">
        <w:trPr>
          <w:jc w:val="center"/>
        </w:trPr>
        <w:tc>
          <w:tcPr>
            <w:tcW w:w="1668" w:type="dxa"/>
          </w:tcPr>
          <w:p w:rsidR="00A279AA" w:rsidRPr="00497C00" w:rsidRDefault="00A279AA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09668</w:t>
            </w:r>
          </w:p>
        </w:tc>
        <w:tc>
          <w:tcPr>
            <w:tcW w:w="5118" w:type="dxa"/>
          </w:tcPr>
          <w:p w:rsidR="00A279AA" w:rsidRPr="00497C00" w:rsidRDefault="00A279AA" w:rsidP="00A279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nilotinibe monoidratado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89, de 27 de novembro de 2008)</w:t>
            </w:r>
          </w:p>
        </w:tc>
        <w:tc>
          <w:tcPr>
            <w:tcW w:w="2835" w:type="dxa"/>
          </w:tcPr>
          <w:p w:rsidR="00A279AA" w:rsidRPr="00497C00" w:rsidRDefault="00A279AA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06401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niprofazona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15387-10-7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06412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nitarsona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98-72-6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06423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amônio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6484-52-2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06424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nitrato de bismuto monobásico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10361-46-3</w:t>
            </w:r>
          </w:p>
        </w:tc>
      </w:tr>
      <w:tr w:rsidR="000049B3" w:rsidRPr="00497C00" w:rsidTr="00C46030">
        <w:trPr>
          <w:jc w:val="center"/>
        </w:trPr>
        <w:tc>
          <w:tcPr>
            <w:tcW w:w="1668" w:type="dxa"/>
          </w:tcPr>
          <w:p w:rsidR="000049B3" w:rsidRPr="00497C00" w:rsidRDefault="000049B3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09796</w:t>
            </w:r>
          </w:p>
        </w:tc>
        <w:tc>
          <w:tcPr>
            <w:tcW w:w="5118" w:type="dxa"/>
          </w:tcPr>
          <w:p w:rsidR="000049B3" w:rsidRPr="00497C00" w:rsidRDefault="000049B3" w:rsidP="000049B3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nitridocade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35" w:type="dxa"/>
          </w:tcPr>
          <w:p w:rsidR="000049B3" w:rsidRPr="00497C00" w:rsidRDefault="000049B3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131608-78-1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06445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nitrovina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804-36-4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06446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nitroxinila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1689-89-0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06455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nofecainida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50516-43-3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06461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nomelidina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60324-59-6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06465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nonaperona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15997-76-9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06466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nonapirimina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5626-36-8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06468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nonivamida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2444-46-4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06474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norbudrina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15686-81-4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06505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norletimol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886-08-8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06530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nosieptida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56377-79-8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06537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nucleinato de sódio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9014-25-9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06543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oberadilol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114856-44-9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06547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ociltida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78410-57-8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06552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ocrilato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6701-17-3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06556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octamoxina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4684-87-1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06576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oftasceína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1461-15-0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06581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olaquindox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23696-28-8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09471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oleato de sódio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143-19-1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06595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olpimedona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39567-20-9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06607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omonasteína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60175-95-3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06614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opanixila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152939-42-9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06628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orestrato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13885-31-9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06633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orientiparcina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159445-62-2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06646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orotirrelina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62305-86-6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06652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osmadizona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27450-21-1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06660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oxabrexina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65415-42-1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06664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oxadimedina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16485-05-5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06690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oxazorona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25392-50-1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06702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oxfendazol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53716-50-0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06703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oxfeneridina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546-32-7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06707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oxibetaína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7002-65-5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09385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cuproso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1317-39-1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06725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óxido de bismuto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1304-76-3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06727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etileno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75-21-8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06731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de zircônio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1314-23-4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06732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óxido nitroso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10024-97-2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06761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oxiridazina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14759-04-7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06762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oxisoprede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18118-80-4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06779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oxoprostol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69648-40-4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06838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paraxazona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26513-79-1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06855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parodilol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103238-56-8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06863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parvaquona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4042-30-2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06866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paxamato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5579-05-5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06873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pecociclina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15301-82-3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06906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pemprosteno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61557-12-8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06909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pendecamaína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32954-43-1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06921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penmesterol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67-81-2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06923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pentafluranol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65634-39-1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06926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pentalamida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5579-06-6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06965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peraclopona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96164-19-1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06966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peradoxima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67254-81-3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06967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perafensina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72444-62-3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06968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peraloprida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57083-89-3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06969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peraquinsina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35265-50-0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06970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perastina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4960-10-5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06971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peratizol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29952-13-4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06973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perbufilina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110390-84-6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06987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perfomedil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92268-40-1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07010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pexantel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10001-13-5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07014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pibecarbe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2522-81-8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07026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piclopastina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55837-13-3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07030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picofosfato de sódio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36175-05-0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07031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picolamina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3731-52-0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07032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piconol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586-98-1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07041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pidobenzona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138506-45-3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07045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pifenato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15686-87-0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07062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pimetremida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578-89-2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07114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pipoctanona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18841-58-2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07140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piraxelato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82209-39-0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07153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pirepolol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69479-26-1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07172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pirimitato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5221-49-8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07226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pitamina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15301-88-9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07228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pitenodil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59840-71-0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07232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pituxato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39123-11-0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07244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plauracina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62107-94-2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07251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podilfeno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13409-53-5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07266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poliglecaprona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41706-81-4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09519 </w:t>
            </w:r>
          </w:p>
        </w:tc>
        <w:tc>
          <w:tcPr>
            <w:tcW w:w="5118" w:type="dxa"/>
          </w:tcPr>
          <w:p w:rsidR="004F6AEE" w:rsidRPr="00497C00" w:rsidRDefault="004F6AEE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poli-isopreno</w:t>
            </w:r>
          </w:p>
          <w:p w:rsidR="005679D9" w:rsidRPr="00497C00" w:rsidRDefault="004F6AEE" w:rsidP="00F95EF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poli-isopreno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</w:t>
            </w:r>
            <w:r w:rsidR="00F95EF4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9003-31-0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07271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polissaponina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8063-80-7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07288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posquina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585-14-8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07305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prampina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7009-65-6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07309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pranosal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17716-89-1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07320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prazepina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73-07-4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07322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prazitona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2409-26-9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07345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premafloxacino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143383-65-7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07351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prenisteína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5287-46-7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07352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prenoverina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65236-29-5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07357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prideperona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95374-52-0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07365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primaperona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1219-35-8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07408 </w:t>
            </w:r>
          </w:p>
        </w:tc>
        <w:tc>
          <w:tcPr>
            <w:tcW w:w="5118" w:type="dxa"/>
          </w:tcPr>
          <w:p w:rsidR="005679D9" w:rsidRPr="00497C00" w:rsidRDefault="005C61BD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</w:t>
            </w:r>
            <w:r w:rsidR="005679D9"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rofexalona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34740-13-1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07434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promoxolano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470-43-9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07445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propazolamida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98-75-9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07448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properidina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561-76-2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07463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propinetidina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3811-53-8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07464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propiolactona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57-57-8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07467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propiperona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3781-28-0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07471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propisergida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5793-04-4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07484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proquinolato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1698-95-9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07491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prostaleno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54120-61-5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07509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proxibuteno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14089-84-0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07542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quilifolina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15301-89-0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07588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quintiofós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1776-83-6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07618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rafoxanida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22662-39-1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07631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ramnose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3615-41-6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07666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remiprostol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110845-89-1</w:t>
            </w:r>
            <w:r w:rsidRPr="00497C00"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  <w:t>.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07671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renitolina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1729-61-9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07674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repagermânio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07689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resorantel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20788-07-2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07704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riboprina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7724-76-7</w:t>
            </w:r>
          </w:p>
        </w:tc>
      </w:tr>
      <w:tr w:rsidR="006D54B7" w:rsidRPr="00497C00" w:rsidTr="00C46030">
        <w:trPr>
          <w:jc w:val="center"/>
        </w:trPr>
        <w:tc>
          <w:tcPr>
            <w:tcW w:w="1668" w:type="dxa"/>
          </w:tcPr>
          <w:p w:rsidR="006D54B7" w:rsidRPr="00497C00" w:rsidRDefault="006D54B7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09874</w:t>
            </w:r>
          </w:p>
        </w:tc>
        <w:tc>
          <w:tcPr>
            <w:tcW w:w="5118" w:type="dxa"/>
          </w:tcPr>
          <w:p w:rsidR="006D54B7" w:rsidRPr="00497C00" w:rsidRDefault="006D54B7" w:rsidP="006D54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ricinoleato de glicerila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835" w:type="dxa"/>
          </w:tcPr>
          <w:p w:rsidR="006D54B7" w:rsidRPr="00497C00" w:rsidRDefault="006D54B7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1323-38-2</w:t>
            </w:r>
          </w:p>
        </w:tc>
      </w:tr>
      <w:tr w:rsidR="006D54B7" w:rsidRPr="00497C00" w:rsidTr="00C46030">
        <w:trPr>
          <w:jc w:val="center"/>
        </w:trPr>
        <w:tc>
          <w:tcPr>
            <w:tcW w:w="1668" w:type="dxa"/>
          </w:tcPr>
          <w:p w:rsidR="006D54B7" w:rsidRPr="00497C00" w:rsidRDefault="006D54B7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09875</w:t>
            </w:r>
          </w:p>
        </w:tc>
        <w:tc>
          <w:tcPr>
            <w:tcW w:w="5118" w:type="dxa"/>
          </w:tcPr>
          <w:p w:rsidR="006D54B7" w:rsidRPr="00497C00" w:rsidRDefault="006D54B7" w:rsidP="006D54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ricinoleato de poliglicerila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54, de 10 de dezembro de 2010)</w:t>
            </w:r>
          </w:p>
        </w:tc>
        <w:tc>
          <w:tcPr>
            <w:tcW w:w="2835" w:type="dxa"/>
          </w:tcPr>
          <w:p w:rsidR="006D54B7" w:rsidRPr="00497C00" w:rsidRDefault="006D54B7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51142-51-9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07708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ricinoleato de sódio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5323-95-5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07728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rilozarona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79282-39-6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07736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rimoprogina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37750-83-7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07765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robenidina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25875-51-8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07766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cloridrato de robenidina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25875-50-7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07778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rofelodina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76696-97-4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07786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roliciclidina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2201-39-0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07790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rolodina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1866-43-9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07793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romifenona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38373-83-0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07794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romifidina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65896-16-4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07843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ruzadolano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115762-17-9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07861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salantel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36093-47-7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07868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salcolex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28038-04-2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07869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saletamida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46803-81-0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07870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salfluverina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587-49-5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07875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salinomicina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53003-10-4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07880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salnacedina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87573-01-1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07924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sedecamicina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23477-98-7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09478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selenato de sódio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13410-01-0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07933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selprazina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103997-59-7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07941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senduramicina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113378-31-7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07943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seprilose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133692-55-4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07968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setazindol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56481-43-7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07976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sevopramida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57227-17-5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08023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sitalidona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108894-39-9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08038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solpecainol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68567-30-6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08070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subendazol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54340-66-8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09562 </w:t>
            </w:r>
          </w:p>
        </w:tc>
        <w:tc>
          <w:tcPr>
            <w:tcW w:w="5118" w:type="dxa"/>
          </w:tcPr>
          <w:p w:rsidR="005679D9" w:rsidRPr="00497C00" w:rsidRDefault="005679D9" w:rsidP="00124B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sucralose </w:t>
            </w:r>
            <w:r w:rsidR="00124B21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(Reposicionada pela Resolução – RDC nº 15, de 13 de março de 2008)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12040-73-2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08087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sufotidina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219757-90-1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08089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sulazepam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108258-89-5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08090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sulazurila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68373-14-8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08095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sulbenox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350-12-9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08102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sulesomabe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127-77-5</w:t>
            </w:r>
          </w:p>
        </w:tc>
      </w:tr>
      <w:tr w:rsidR="00227F1E" w:rsidRPr="00497C00" w:rsidTr="00C46030">
        <w:trPr>
          <w:jc w:val="center"/>
        </w:trPr>
        <w:tc>
          <w:tcPr>
            <w:tcW w:w="1668" w:type="dxa"/>
          </w:tcPr>
          <w:p w:rsidR="00227F1E" w:rsidRPr="00497C00" w:rsidRDefault="00227F1E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09802</w:t>
            </w:r>
          </w:p>
        </w:tc>
        <w:tc>
          <w:tcPr>
            <w:tcW w:w="5118" w:type="dxa"/>
          </w:tcPr>
          <w:p w:rsidR="00227F1E" w:rsidRPr="00497C00" w:rsidRDefault="00227F1E" w:rsidP="00227F1E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sulesomabe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35" w:type="dxa"/>
          </w:tcPr>
          <w:p w:rsidR="00227F1E" w:rsidRPr="00497C00" w:rsidRDefault="00227F1E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157856-25-2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08103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sulfabenzo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127-71-9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09530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crômico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13825-86-0</w:t>
            </w:r>
          </w:p>
        </w:tc>
      </w:tr>
      <w:tr w:rsidR="00FC2DF4" w:rsidRPr="00497C00" w:rsidTr="00C46030">
        <w:trPr>
          <w:jc w:val="center"/>
        </w:trPr>
        <w:tc>
          <w:tcPr>
            <w:tcW w:w="1668" w:type="dxa"/>
          </w:tcPr>
          <w:p w:rsidR="00FC2DF4" w:rsidRPr="00497C00" w:rsidRDefault="00FC2DF4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09838</w:t>
            </w:r>
          </w:p>
        </w:tc>
        <w:tc>
          <w:tcPr>
            <w:tcW w:w="5118" w:type="dxa"/>
          </w:tcPr>
          <w:p w:rsidR="00FC2DF4" w:rsidRPr="00497C00" w:rsidRDefault="00FC2DF4" w:rsidP="00FC2DF4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cúprico monoidratado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835" w:type="dxa"/>
          </w:tcPr>
          <w:p w:rsidR="00FC2DF4" w:rsidRPr="00497C00" w:rsidRDefault="00FC2DF4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10257-54-2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09529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cúprico pentaidratado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60239-66-9</w:t>
            </w:r>
          </w:p>
          <w:p w:rsidR="000E25B9" w:rsidRPr="00497C00" w:rsidRDefault="000E25B9" w:rsidP="005E68C5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7758-99-8 </w:t>
            </w:r>
            <w:r w:rsidR="005E68C5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08161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alumínio e potássio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7727-43-7</w:t>
            </w:r>
          </w:p>
        </w:tc>
      </w:tr>
      <w:tr w:rsidR="00506206" w:rsidRPr="00497C00" w:rsidTr="00C46030">
        <w:trPr>
          <w:jc w:val="center"/>
        </w:trPr>
        <w:tc>
          <w:tcPr>
            <w:tcW w:w="1668" w:type="dxa"/>
          </w:tcPr>
          <w:p w:rsidR="00506206" w:rsidRPr="00497C00" w:rsidRDefault="00506206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09839</w:t>
            </w:r>
          </w:p>
        </w:tc>
        <w:tc>
          <w:tcPr>
            <w:tcW w:w="5118" w:type="dxa"/>
          </w:tcPr>
          <w:p w:rsidR="00506206" w:rsidRPr="00497C00" w:rsidRDefault="00506206" w:rsidP="00506206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alumínio e potássio dodecaidratado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835" w:type="dxa"/>
          </w:tcPr>
          <w:p w:rsidR="00506206" w:rsidRPr="00497C00" w:rsidRDefault="00506206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7784-24-9</w:t>
            </w:r>
          </w:p>
        </w:tc>
      </w:tr>
      <w:tr w:rsidR="00FA15AB" w:rsidRPr="00497C00" w:rsidTr="00C46030">
        <w:trPr>
          <w:jc w:val="center"/>
        </w:trPr>
        <w:tc>
          <w:tcPr>
            <w:tcW w:w="1668" w:type="dxa"/>
          </w:tcPr>
          <w:p w:rsidR="00FA15AB" w:rsidRPr="00497C00" w:rsidRDefault="00FA15AB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09840</w:t>
            </w:r>
          </w:p>
        </w:tc>
        <w:tc>
          <w:tcPr>
            <w:tcW w:w="5118" w:type="dxa"/>
          </w:tcPr>
          <w:p w:rsidR="00FA15AB" w:rsidRPr="00497C00" w:rsidRDefault="00FA15AB" w:rsidP="00FA15AB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amônio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30, de 11 de agosto de 2010)</w:t>
            </w:r>
          </w:p>
        </w:tc>
        <w:tc>
          <w:tcPr>
            <w:tcW w:w="2835" w:type="dxa"/>
          </w:tcPr>
          <w:p w:rsidR="00FA15AB" w:rsidRPr="00497C00" w:rsidRDefault="00FA15AB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7783-20-2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09531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sulfato de manganês monoidratado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7786-81-4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08205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sulopenem </w:t>
            </w:r>
          </w:p>
          <w:p w:rsidR="00C22E44" w:rsidRPr="00497C00" w:rsidRDefault="00C22E44" w:rsidP="009923A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sulopeném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</w:t>
            </w:r>
            <w:r w:rsidR="009923A8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82666-62-4</w:t>
            </w:r>
          </w:p>
          <w:p w:rsidR="00C22E44" w:rsidRPr="00497C00" w:rsidRDefault="00C22E44" w:rsidP="009923A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sz w:val="24"/>
                <w:szCs w:val="24"/>
              </w:rPr>
              <w:t>120788-07-0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</w:t>
            </w:r>
            <w:r w:rsidR="009923A8"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(Alterado pela Resolução – RDC nº 30, de 11 de agosto de 2010)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08225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sumetizida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85418-85-5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08227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suncilina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131881-03-3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08233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surfômer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85053-46-9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08279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taltrimida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102144-78-5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08280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tameridona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56211-43-9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08281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tameticilina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52795-02-5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08300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tartarato de hexametônio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7008-17-5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08342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tefazolina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77342-26-8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08362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temazepam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3383-96-8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08363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temefós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86181-42-2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08367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temocilina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34499-96-2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08368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temodox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122341-38-2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08417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terconazol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113167-61-6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08418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terdecamicina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4]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08424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tergurida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132338-79-5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08486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tetronasina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75139-06-9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08490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texacromila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77005-28-8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08517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tiamulina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55297-95-5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08518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fumarato de tiamulina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55297-96-6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08519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tianafaco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51527-19-6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08529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tiapirinol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14785-50-3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08532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tiaprosta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71116- 82- 0</w:t>
            </w:r>
          </w:p>
        </w:tc>
      </w:tr>
      <w:tr w:rsidR="00FC315B" w:rsidRPr="00497C00" w:rsidTr="00C46030">
        <w:trPr>
          <w:jc w:val="center"/>
        </w:trPr>
        <w:tc>
          <w:tcPr>
            <w:tcW w:w="1668" w:type="dxa"/>
          </w:tcPr>
          <w:p w:rsidR="00FC315B" w:rsidRPr="00497C00" w:rsidRDefault="00FC315B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09807</w:t>
            </w:r>
          </w:p>
        </w:tc>
        <w:tc>
          <w:tcPr>
            <w:tcW w:w="5118" w:type="dxa"/>
          </w:tcPr>
          <w:p w:rsidR="00FC315B" w:rsidRPr="00497C00" w:rsidRDefault="00FC315B" w:rsidP="00FC315B">
            <w:pPr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tiatida (99m Tc) </w:t>
            </w:r>
            <w:r w:rsidRPr="00497C00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(Incluído pela Resolução – RDC nº 11, de 9 de março de 2010)</w:t>
            </w:r>
          </w:p>
        </w:tc>
        <w:tc>
          <w:tcPr>
            <w:tcW w:w="2835" w:type="dxa"/>
          </w:tcPr>
          <w:p w:rsidR="00FC315B" w:rsidRPr="00497C00" w:rsidRDefault="00FC315B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104348-91-6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08538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tiazurila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35319-70-1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08540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tibegliseno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129731-11-9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08545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ticaloprida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202590-69-0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08554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tidiácico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30097-06-4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08555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tienocarbina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75458-65-0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08556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tienopramina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37967-98-9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08561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tifemoxona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39754-64-8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08565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tiflorex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53993-67-2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08568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tiformina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4210-97-3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08589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tilsuprosta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80225-28-1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08596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timirdina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100417-09-2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08617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tinissulprida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69387-87-7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08630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tioexamida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3692-44-2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08647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tiosalana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15686-78-9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08665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tipindol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7489-66-9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08689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tiromedana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15301-96-9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08692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tirosina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60-18-4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08698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tisoquona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40692-37-3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08699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tivanidazol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80680-05-3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08700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tixadil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2949-95-3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08711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tobuterol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75626-99-2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08725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tofimilaste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185954-27-2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08730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tolboxano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2430-46-8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08734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toldinfós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57808-64-7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08749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toloxiclorinol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6055-48-7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08751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tolpentamida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1027-87-8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08759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tolquinzol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6187-50-4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08788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tosifeno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32295-18-4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08795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tosilato de troxônio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391-70-8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08826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trebenzomina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23915-73-3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08862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tribendilol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96258-13-8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08864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tribronsalana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87-10-5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08869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triclacetamol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6340-87-0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08870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triclazato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7009-76-9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08871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triclocarbana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101-20-2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08890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trifezolaco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32710-91-1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08893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triflumidato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24243-89-8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08894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trifluomeprazina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2622-37-9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08902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triflusal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322-79-2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08903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trifosmina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83622-85-9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08915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trimetadiona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127-48-0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08916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trimetamida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5789-72-0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08923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trimetoxibenzaldeído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54061-90-4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08925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trimetrexato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52128-35-5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08926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trimexilina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58757-61-2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08955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trixolano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47420-28-0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08956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trizoxima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35710-57-7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08979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tropiglina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533-08-4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08980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tropirina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19410-02-7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08983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tropodifeno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15790-02-0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08984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troquidazol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108001-60-1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09006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ubisindina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26070-78-0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09014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upenazima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95268-62-5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09072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valdetamida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512-48-1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09073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valdipromida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52061-73-1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09469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vanadato de sódio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13718-26-8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09090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vaneprima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81523-49-1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09091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vangatalcita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 1]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09093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vanildissulfamida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119-85-7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09108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vedaprofeno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71109-09-6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09142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vimpolina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57694-27-6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09146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vincantrila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65285-58-7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09151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vindeburnol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74709-54-9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09157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vinfosiltina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123286-00-0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09162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vinmegalato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83482-77-3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09181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visnafilina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17243-56-0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09187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volpristina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21102-49-8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09191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voxergolida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89651-00-3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 xml:space="preserve">09538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xantina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69-89-6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09195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xantiol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14008-71-0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09200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xenigloxal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2673-23-6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09203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xentiorato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7009-79-2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09206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xidecaflur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207916-33-4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09211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xilocumarol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15301-97-0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09217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xinidamina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50264-78-3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09218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xinomilina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52832-91-4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09228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zafuleptina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59209-97-1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09241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zapizolam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64098-32-4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09250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zepastina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28810-23-3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09261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zilofuramina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3563-92-6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09264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zimidobeno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90697-56-6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09278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zocainona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68876-74-4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09281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zoficonazol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71097-23-9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09287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zolenzepina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78208-13-6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09298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zomebazam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78466-70-3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09302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zoniporida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241800-98-6</w:t>
            </w:r>
          </w:p>
        </w:tc>
      </w:tr>
      <w:tr w:rsidR="005679D9" w:rsidRPr="00497C00" w:rsidTr="00C46030">
        <w:trPr>
          <w:jc w:val="center"/>
        </w:trPr>
        <w:tc>
          <w:tcPr>
            <w:tcW w:w="166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09309 </w:t>
            </w:r>
          </w:p>
        </w:tc>
        <w:tc>
          <w:tcPr>
            <w:tcW w:w="5118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zoticasona </w:t>
            </w:r>
          </w:p>
        </w:tc>
        <w:tc>
          <w:tcPr>
            <w:tcW w:w="2835" w:type="dxa"/>
          </w:tcPr>
          <w:p w:rsidR="005679D9" w:rsidRPr="00497C00" w:rsidRDefault="005679D9" w:rsidP="001C1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497C00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192056-77-2</w:t>
            </w:r>
          </w:p>
        </w:tc>
      </w:tr>
    </w:tbl>
    <w:p w:rsidR="00D057A7" w:rsidRPr="00497C00" w:rsidRDefault="00D057A7" w:rsidP="00D05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D057A7" w:rsidRPr="00497C00" w:rsidRDefault="00D057A7" w:rsidP="00D05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497C00">
        <w:rPr>
          <w:rFonts w:ascii="Times New Roman" w:hAnsi="Times New Roman" w:cs="Times New Roman"/>
          <w:strike/>
          <w:color w:val="FFFFFF"/>
          <w:sz w:val="24"/>
          <w:szCs w:val="24"/>
        </w:rPr>
        <w:t>&lt;</w:t>
      </w:r>
    </w:p>
    <w:p w:rsidR="00D5775C" w:rsidRPr="00497C00" w:rsidRDefault="00D5775C" w:rsidP="001C1F30">
      <w:pPr>
        <w:rPr>
          <w:rFonts w:ascii="Times New Roman" w:hAnsi="Times New Roman" w:cs="Times New Roman"/>
          <w:b/>
          <w:strike/>
          <w:sz w:val="24"/>
          <w:szCs w:val="24"/>
        </w:rPr>
      </w:pPr>
    </w:p>
    <w:sectPr w:rsidR="00D5775C" w:rsidRPr="00497C00" w:rsidSect="00497C0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C00" w:rsidRDefault="00497C00" w:rsidP="00497C00">
      <w:pPr>
        <w:spacing w:after="0" w:line="240" w:lineRule="auto"/>
      </w:pPr>
      <w:r>
        <w:separator/>
      </w:r>
    </w:p>
  </w:endnote>
  <w:endnote w:type="continuationSeparator" w:id="0">
    <w:p w:rsidR="00497C00" w:rsidRDefault="00497C00" w:rsidP="0049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C00" w:rsidRPr="00497C00" w:rsidRDefault="00497C00" w:rsidP="00497C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C00" w:rsidRDefault="00497C00" w:rsidP="00497C00">
      <w:pPr>
        <w:spacing w:after="0" w:line="240" w:lineRule="auto"/>
      </w:pPr>
      <w:r>
        <w:separator/>
      </w:r>
    </w:p>
  </w:footnote>
  <w:footnote w:type="continuationSeparator" w:id="0">
    <w:p w:rsidR="00497C00" w:rsidRDefault="00497C00" w:rsidP="0049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C00" w:rsidRDefault="00497C00" w:rsidP="00497C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7C00" w:rsidRDefault="00497C00" w:rsidP="00497C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497C00" w:rsidRDefault="00497C00" w:rsidP="00497C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97C00" w:rsidRDefault="00497C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707"/>
    <w:multiLevelType w:val="hybridMultilevel"/>
    <w:tmpl w:val="745A2E74"/>
    <w:lvl w:ilvl="0" w:tplc="0416000F">
      <w:start w:val="1"/>
      <w:numFmt w:val="decimal"/>
      <w:lvlText w:val="%1."/>
      <w:lvlJc w:val="left"/>
      <w:pPr>
        <w:ind w:left="1293" w:hanging="360"/>
      </w:pPr>
    </w:lvl>
    <w:lvl w:ilvl="1" w:tplc="04160019" w:tentative="1">
      <w:start w:val="1"/>
      <w:numFmt w:val="lowerLetter"/>
      <w:lvlText w:val="%2."/>
      <w:lvlJc w:val="left"/>
      <w:pPr>
        <w:ind w:left="2013" w:hanging="360"/>
      </w:pPr>
    </w:lvl>
    <w:lvl w:ilvl="2" w:tplc="0416001B" w:tentative="1">
      <w:start w:val="1"/>
      <w:numFmt w:val="lowerRoman"/>
      <w:lvlText w:val="%3."/>
      <w:lvlJc w:val="right"/>
      <w:pPr>
        <w:ind w:left="2733" w:hanging="180"/>
      </w:pPr>
    </w:lvl>
    <w:lvl w:ilvl="3" w:tplc="0416000F" w:tentative="1">
      <w:start w:val="1"/>
      <w:numFmt w:val="decimal"/>
      <w:lvlText w:val="%4."/>
      <w:lvlJc w:val="left"/>
      <w:pPr>
        <w:ind w:left="3453" w:hanging="360"/>
      </w:pPr>
    </w:lvl>
    <w:lvl w:ilvl="4" w:tplc="04160019" w:tentative="1">
      <w:start w:val="1"/>
      <w:numFmt w:val="lowerLetter"/>
      <w:lvlText w:val="%5."/>
      <w:lvlJc w:val="left"/>
      <w:pPr>
        <w:ind w:left="4173" w:hanging="360"/>
      </w:pPr>
    </w:lvl>
    <w:lvl w:ilvl="5" w:tplc="0416001B" w:tentative="1">
      <w:start w:val="1"/>
      <w:numFmt w:val="lowerRoman"/>
      <w:lvlText w:val="%6."/>
      <w:lvlJc w:val="right"/>
      <w:pPr>
        <w:ind w:left="4893" w:hanging="180"/>
      </w:pPr>
    </w:lvl>
    <w:lvl w:ilvl="6" w:tplc="0416000F" w:tentative="1">
      <w:start w:val="1"/>
      <w:numFmt w:val="decimal"/>
      <w:lvlText w:val="%7."/>
      <w:lvlJc w:val="left"/>
      <w:pPr>
        <w:ind w:left="5613" w:hanging="360"/>
      </w:pPr>
    </w:lvl>
    <w:lvl w:ilvl="7" w:tplc="04160019" w:tentative="1">
      <w:start w:val="1"/>
      <w:numFmt w:val="lowerLetter"/>
      <w:lvlText w:val="%8."/>
      <w:lvlJc w:val="left"/>
      <w:pPr>
        <w:ind w:left="6333" w:hanging="360"/>
      </w:pPr>
    </w:lvl>
    <w:lvl w:ilvl="8" w:tplc="0416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">
    <w:nsid w:val="2E1E021C"/>
    <w:multiLevelType w:val="multilevel"/>
    <w:tmpl w:val="C9B01942"/>
    <w:lvl w:ilvl="0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3" w:hanging="1800"/>
      </w:pPr>
      <w:rPr>
        <w:rFonts w:hint="default"/>
      </w:rPr>
    </w:lvl>
  </w:abstractNum>
  <w:abstractNum w:abstractNumId="2">
    <w:nsid w:val="2F922E5C"/>
    <w:multiLevelType w:val="multilevel"/>
    <w:tmpl w:val="C9B01942"/>
    <w:lvl w:ilvl="0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3" w:hanging="1800"/>
      </w:pPr>
      <w:rPr>
        <w:rFonts w:hint="default"/>
      </w:rPr>
    </w:lvl>
  </w:abstractNum>
  <w:abstractNum w:abstractNumId="3">
    <w:nsid w:val="3FB4126E"/>
    <w:multiLevelType w:val="multilevel"/>
    <w:tmpl w:val="C9B01942"/>
    <w:lvl w:ilvl="0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3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F5"/>
    <w:rsid w:val="000049B3"/>
    <w:rsid w:val="000206AC"/>
    <w:rsid w:val="000252F0"/>
    <w:rsid w:val="00025A74"/>
    <w:rsid w:val="00025C24"/>
    <w:rsid w:val="00030AFB"/>
    <w:rsid w:val="000453DA"/>
    <w:rsid w:val="00047197"/>
    <w:rsid w:val="00052DB3"/>
    <w:rsid w:val="00054943"/>
    <w:rsid w:val="00060522"/>
    <w:rsid w:val="00063A54"/>
    <w:rsid w:val="000663BF"/>
    <w:rsid w:val="00073317"/>
    <w:rsid w:val="00076604"/>
    <w:rsid w:val="00090A15"/>
    <w:rsid w:val="00091A2A"/>
    <w:rsid w:val="00092B6B"/>
    <w:rsid w:val="00095397"/>
    <w:rsid w:val="000A4BE6"/>
    <w:rsid w:val="000C350D"/>
    <w:rsid w:val="000C385E"/>
    <w:rsid w:val="000C7C72"/>
    <w:rsid w:val="000C7E79"/>
    <w:rsid w:val="000D1069"/>
    <w:rsid w:val="000D660B"/>
    <w:rsid w:val="000E14AE"/>
    <w:rsid w:val="000E25B9"/>
    <w:rsid w:val="000E4CF8"/>
    <w:rsid w:val="000E5CFC"/>
    <w:rsid w:val="000E63DB"/>
    <w:rsid w:val="0010187B"/>
    <w:rsid w:val="001030A8"/>
    <w:rsid w:val="00103C33"/>
    <w:rsid w:val="0010537E"/>
    <w:rsid w:val="00112901"/>
    <w:rsid w:val="001143C5"/>
    <w:rsid w:val="00116B4D"/>
    <w:rsid w:val="00117B62"/>
    <w:rsid w:val="00123532"/>
    <w:rsid w:val="00124B21"/>
    <w:rsid w:val="00131C74"/>
    <w:rsid w:val="00135A66"/>
    <w:rsid w:val="00137182"/>
    <w:rsid w:val="0014561F"/>
    <w:rsid w:val="00152DC0"/>
    <w:rsid w:val="00161721"/>
    <w:rsid w:val="00161D98"/>
    <w:rsid w:val="00162623"/>
    <w:rsid w:val="00163A86"/>
    <w:rsid w:val="0017022D"/>
    <w:rsid w:val="001824BD"/>
    <w:rsid w:val="00184D76"/>
    <w:rsid w:val="00185B52"/>
    <w:rsid w:val="00186780"/>
    <w:rsid w:val="00191FBC"/>
    <w:rsid w:val="00193511"/>
    <w:rsid w:val="001A0060"/>
    <w:rsid w:val="001A32F0"/>
    <w:rsid w:val="001A404F"/>
    <w:rsid w:val="001B36B1"/>
    <w:rsid w:val="001B4647"/>
    <w:rsid w:val="001B5A6A"/>
    <w:rsid w:val="001C1F30"/>
    <w:rsid w:val="001C24C5"/>
    <w:rsid w:val="001C2ABA"/>
    <w:rsid w:val="001C7A0A"/>
    <w:rsid w:val="001E698A"/>
    <w:rsid w:val="001E708B"/>
    <w:rsid w:val="001F0425"/>
    <w:rsid w:val="001F3ADE"/>
    <w:rsid w:val="001F5FAF"/>
    <w:rsid w:val="001F762B"/>
    <w:rsid w:val="00201B6C"/>
    <w:rsid w:val="00201D77"/>
    <w:rsid w:val="00205729"/>
    <w:rsid w:val="00207000"/>
    <w:rsid w:val="00214478"/>
    <w:rsid w:val="00215745"/>
    <w:rsid w:val="00216338"/>
    <w:rsid w:val="0021726E"/>
    <w:rsid w:val="00222636"/>
    <w:rsid w:val="00222DB0"/>
    <w:rsid w:val="00222F19"/>
    <w:rsid w:val="00223FED"/>
    <w:rsid w:val="00227F1E"/>
    <w:rsid w:val="002306F8"/>
    <w:rsid w:val="00232DB4"/>
    <w:rsid w:val="002353F5"/>
    <w:rsid w:val="00241A07"/>
    <w:rsid w:val="00242C47"/>
    <w:rsid w:val="00242C59"/>
    <w:rsid w:val="0025505A"/>
    <w:rsid w:val="002606A8"/>
    <w:rsid w:val="00261A90"/>
    <w:rsid w:val="0026241C"/>
    <w:rsid w:val="002763FA"/>
    <w:rsid w:val="002772C2"/>
    <w:rsid w:val="002823D1"/>
    <w:rsid w:val="00286F74"/>
    <w:rsid w:val="002A1F4A"/>
    <w:rsid w:val="002B1D70"/>
    <w:rsid w:val="002B4DBB"/>
    <w:rsid w:val="002B713D"/>
    <w:rsid w:val="002C2261"/>
    <w:rsid w:val="002D0394"/>
    <w:rsid w:val="002D1630"/>
    <w:rsid w:val="002D22CB"/>
    <w:rsid w:val="002E0E6B"/>
    <w:rsid w:val="002E49D9"/>
    <w:rsid w:val="002E5B08"/>
    <w:rsid w:val="002F0C74"/>
    <w:rsid w:val="002F7F03"/>
    <w:rsid w:val="003026AC"/>
    <w:rsid w:val="0030766F"/>
    <w:rsid w:val="003154A0"/>
    <w:rsid w:val="003162FA"/>
    <w:rsid w:val="00331BE7"/>
    <w:rsid w:val="00334971"/>
    <w:rsid w:val="003373DF"/>
    <w:rsid w:val="00337BC2"/>
    <w:rsid w:val="00343ABA"/>
    <w:rsid w:val="0034728A"/>
    <w:rsid w:val="0034788A"/>
    <w:rsid w:val="00352689"/>
    <w:rsid w:val="0035335B"/>
    <w:rsid w:val="00364CB1"/>
    <w:rsid w:val="0037405F"/>
    <w:rsid w:val="003819E2"/>
    <w:rsid w:val="00390B73"/>
    <w:rsid w:val="0039250D"/>
    <w:rsid w:val="00394053"/>
    <w:rsid w:val="003955B2"/>
    <w:rsid w:val="00396385"/>
    <w:rsid w:val="00396B15"/>
    <w:rsid w:val="00397935"/>
    <w:rsid w:val="003B459D"/>
    <w:rsid w:val="003E0177"/>
    <w:rsid w:val="003E03FD"/>
    <w:rsid w:val="003E3458"/>
    <w:rsid w:val="003E3B7C"/>
    <w:rsid w:val="003F53E1"/>
    <w:rsid w:val="00405C80"/>
    <w:rsid w:val="00413232"/>
    <w:rsid w:val="0041675C"/>
    <w:rsid w:val="00420D5F"/>
    <w:rsid w:val="004220B0"/>
    <w:rsid w:val="00432325"/>
    <w:rsid w:val="0043702E"/>
    <w:rsid w:val="00441082"/>
    <w:rsid w:val="00447C5A"/>
    <w:rsid w:val="00450B87"/>
    <w:rsid w:val="0045219C"/>
    <w:rsid w:val="00453088"/>
    <w:rsid w:val="004601C9"/>
    <w:rsid w:val="00461356"/>
    <w:rsid w:val="0047149B"/>
    <w:rsid w:val="00473401"/>
    <w:rsid w:val="0047694B"/>
    <w:rsid w:val="0047799D"/>
    <w:rsid w:val="00482E79"/>
    <w:rsid w:val="00497C00"/>
    <w:rsid w:val="004A1448"/>
    <w:rsid w:val="004A61CE"/>
    <w:rsid w:val="004B0572"/>
    <w:rsid w:val="004B4221"/>
    <w:rsid w:val="004B4C0A"/>
    <w:rsid w:val="004B5FCF"/>
    <w:rsid w:val="004B743B"/>
    <w:rsid w:val="004C1633"/>
    <w:rsid w:val="004C1FE2"/>
    <w:rsid w:val="004C4B60"/>
    <w:rsid w:val="004D3F92"/>
    <w:rsid w:val="004D4586"/>
    <w:rsid w:val="004D6214"/>
    <w:rsid w:val="004D6CE8"/>
    <w:rsid w:val="004E4322"/>
    <w:rsid w:val="004E6B18"/>
    <w:rsid w:val="004E750A"/>
    <w:rsid w:val="004E75E4"/>
    <w:rsid w:val="004F0683"/>
    <w:rsid w:val="004F27C2"/>
    <w:rsid w:val="004F29C8"/>
    <w:rsid w:val="004F6AEE"/>
    <w:rsid w:val="004F7CC7"/>
    <w:rsid w:val="00501E5B"/>
    <w:rsid w:val="0050279A"/>
    <w:rsid w:val="00502F9B"/>
    <w:rsid w:val="005030DD"/>
    <w:rsid w:val="00506206"/>
    <w:rsid w:val="00506BD9"/>
    <w:rsid w:val="00514103"/>
    <w:rsid w:val="005160DB"/>
    <w:rsid w:val="00516B07"/>
    <w:rsid w:val="00516DF9"/>
    <w:rsid w:val="0053141E"/>
    <w:rsid w:val="005377F2"/>
    <w:rsid w:val="005437FD"/>
    <w:rsid w:val="005453FB"/>
    <w:rsid w:val="005609C0"/>
    <w:rsid w:val="005675DE"/>
    <w:rsid w:val="005679D9"/>
    <w:rsid w:val="00570191"/>
    <w:rsid w:val="0057033E"/>
    <w:rsid w:val="00576494"/>
    <w:rsid w:val="0057714D"/>
    <w:rsid w:val="005851F6"/>
    <w:rsid w:val="00585AF5"/>
    <w:rsid w:val="00592DEF"/>
    <w:rsid w:val="005964D0"/>
    <w:rsid w:val="005A6A53"/>
    <w:rsid w:val="005B00C2"/>
    <w:rsid w:val="005B7AED"/>
    <w:rsid w:val="005C0D62"/>
    <w:rsid w:val="005C1E33"/>
    <w:rsid w:val="005C61BD"/>
    <w:rsid w:val="005D1481"/>
    <w:rsid w:val="005D29DB"/>
    <w:rsid w:val="005D7EBD"/>
    <w:rsid w:val="005E0ECD"/>
    <w:rsid w:val="005E1E7A"/>
    <w:rsid w:val="005E4369"/>
    <w:rsid w:val="005E4F52"/>
    <w:rsid w:val="005E57D0"/>
    <w:rsid w:val="005E68C5"/>
    <w:rsid w:val="005F3D4B"/>
    <w:rsid w:val="00604162"/>
    <w:rsid w:val="00606B8B"/>
    <w:rsid w:val="006109FE"/>
    <w:rsid w:val="006124F5"/>
    <w:rsid w:val="0063159D"/>
    <w:rsid w:val="00634220"/>
    <w:rsid w:val="006348DB"/>
    <w:rsid w:val="00646FF1"/>
    <w:rsid w:val="00647673"/>
    <w:rsid w:val="006500EE"/>
    <w:rsid w:val="00651A27"/>
    <w:rsid w:val="00652D16"/>
    <w:rsid w:val="006623E7"/>
    <w:rsid w:val="00664112"/>
    <w:rsid w:val="0068640E"/>
    <w:rsid w:val="006975A9"/>
    <w:rsid w:val="006A135A"/>
    <w:rsid w:val="006A1846"/>
    <w:rsid w:val="006A747E"/>
    <w:rsid w:val="006B306B"/>
    <w:rsid w:val="006B4540"/>
    <w:rsid w:val="006B6195"/>
    <w:rsid w:val="006B6D39"/>
    <w:rsid w:val="006C2179"/>
    <w:rsid w:val="006C48B8"/>
    <w:rsid w:val="006C6E27"/>
    <w:rsid w:val="006D54B7"/>
    <w:rsid w:val="006D6295"/>
    <w:rsid w:val="006D62B4"/>
    <w:rsid w:val="006D72E2"/>
    <w:rsid w:val="006D749B"/>
    <w:rsid w:val="006E418C"/>
    <w:rsid w:val="006F507B"/>
    <w:rsid w:val="006F5FA1"/>
    <w:rsid w:val="00704254"/>
    <w:rsid w:val="00710DD2"/>
    <w:rsid w:val="007132F4"/>
    <w:rsid w:val="00713FE3"/>
    <w:rsid w:val="00714797"/>
    <w:rsid w:val="00716FC5"/>
    <w:rsid w:val="00722C2C"/>
    <w:rsid w:val="00723A1B"/>
    <w:rsid w:val="00723E23"/>
    <w:rsid w:val="00731A4C"/>
    <w:rsid w:val="007358E2"/>
    <w:rsid w:val="007441BF"/>
    <w:rsid w:val="00746741"/>
    <w:rsid w:val="0075512A"/>
    <w:rsid w:val="007577F6"/>
    <w:rsid w:val="00774032"/>
    <w:rsid w:val="007749CB"/>
    <w:rsid w:val="00774DF9"/>
    <w:rsid w:val="00775775"/>
    <w:rsid w:val="0078644D"/>
    <w:rsid w:val="00786686"/>
    <w:rsid w:val="0078719E"/>
    <w:rsid w:val="007963BC"/>
    <w:rsid w:val="007A4F78"/>
    <w:rsid w:val="007A68FB"/>
    <w:rsid w:val="007A7812"/>
    <w:rsid w:val="007B3A0C"/>
    <w:rsid w:val="007B44EA"/>
    <w:rsid w:val="007C25CE"/>
    <w:rsid w:val="007C3C2D"/>
    <w:rsid w:val="007C7D75"/>
    <w:rsid w:val="007D2251"/>
    <w:rsid w:val="007E4D1E"/>
    <w:rsid w:val="007F0F91"/>
    <w:rsid w:val="007F76C5"/>
    <w:rsid w:val="0080289D"/>
    <w:rsid w:val="008069F8"/>
    <w:rsid w:val="00831288"/>
    <w:rsid w:val="00831876"/>
    <w:rsid w:val="00831E64"/>
    <w:rsid w:val="00834CC0"/>
    <w:rsid w:val="0084005B"/>
    <w:rsid w:val="0085463C"/>
    <w:rsid w:val="00854923"/>
    <w:rsid w:val="0085749D"/>
    <w:rsid w:val="00861012"/>
    <w:rsid w:val="008634D8"/>
    <w:rsid w:val="00864A55"/>
    <w:rsid w:val="00864A8A"/>
    <w:rsid w:val="0086508B"/>
    <w:rsid w:val="00870E48"/>
    <w:rsid w:val="00871453"/>
    <w:rsid w:val="00872748"/>
    <w:rsid w:val="00875289"/>
    <w:rsid w:val="00880723"/>
    <w:rsid w:val="00880AF4"/>
    <w:rsid w:val="0088636A"/>
    <w:rsid w:val="008876AD"/>
    <w:rsid w:val="00895249"/>
    <w:rsid w:val="008B08A2"/>
    <w:rsid w:val="008C1B47"/>
    <w:rsid w:val="008D04C6"/>
    <w:rsid w:val="008D2B16"/>
    <w:rsid w:val="008E3903"/>
    <w:rsid w:val="008E4BA1"/>
    <w:rsid w:val="008F07E7"/>
    <w:rsid w:val="008F1759"/>
    <w:rsid w:val="008F1900"/>
    <w:rsid w:val="008F1CC9"/>
    <w:rsid w:val="008F2C4A"/>
    <w:rsid w:val="008F3EA2"/>
    <w:rsid w:val="009026AF"/>
    <w:rsid w:val="0090377E"/>
    <w:rsid w:val="0090416F"/>
    <w:rsid w:val="009060A4"/>
    <w:rsid w:val="009068E2"/>
    <w:rsid w:val="0090792E"/>
    <w:rsid w:val="009110F6"/>
    <w:rsid w:val="00925299"/>
    <w:rsid w:val="009277A6"/>
    <w:rsid w:val="00933912"/>
    <w:rsid w:val="00940F37"/>
    <w:rsid w:val="00952BF6"/>
    <w:rsid w:val="009536E1"/>
    <w:rsid w:val="00960D04"/>
    <w:rsid w:val="0097310F"/>
    <w:rsid w:val="00973B3A"/>
    <w:rsid w:val="009754EB"/>
    <w:rsid w:val="00976B95"/>
    <w:rsid w:val="0097787B"/>
    <w:rsid w:val="0098620E"/>
    <w:rsid w:val="00991F5B"/>
    <w:rsid w:val="009923A8"/>
    <w:rsid w:val="00992554"/>
    <w:rsid w:val="00993362"/>
    <w:rsid w:val="00995E56"/>
    <w:rsid w:val="0099672F"/>
    <w:rsid w:val="009A0886"/>
    <w:rsid w:val="009A2722"/>
    <w:rsid w:val="009A3B72"/>
    <w:rsid w:val="009A78AF"/>
    <w:rsid w:val="009B2184"/>
    <w:rsid w:val="009B2C35"/>
    <w:rsid w:val="009B7464"/>
    <w:rsid w:val="009C67FE"/>
    <w:rsid w:val="009C738A"/>
    <w:rsid w:val="009D121D"/>
    <w:rsid w:val="009D235E"/>
    <w:rsid w:val="009D45EE"/>
    <w:rsid w:val="009D60ED"/>
    <w:rsid w:val="009E204E"/>
    <w:rsid w:val="009E2B77"/>
    <w:rsid w:val="009F6391"/>
    <w:rsid w:val="00A00580"/>
    <w:rsid w:val="00A0768B"/>
    <w:rsid w:val="00A11822"/>
    <w:rsid w:val="00A16F92"/>
    <w:rsid w:val="00A208AB"/>
    <w:rsid w:val="00A279AA"/>
    <w:rsid w:val="00A31A63"/>
    <w:rsid w:val="00A33944"/>
    <w:rsid w:val="00A417EA"/>
    <w:rsid w:val="00A50273"/>
    <w:rsid w:val="00A52BA3"/>
    <w:rsid w:val="00A545EF"/>
    <w:rsid w:val="00A65FF0"/>
    <w:rsid w:val="00A71DFA"/>
    <w:rsid w:val="00A76B00"/>
    <w:rsid w:val="00A81DF2"/>
    <w:rsid w:val="00A83178"/>
    <w:rsid w:val="00A85C0D"/>
    <w:rsid w:val="00A8610F"/>
    <w:rsid w:val="00A90DC1"/>
    <w:rsid w:val="00A90E7B"/>
    <w:rsid w:val="00A93FF8"/>
    <w:rsid w:val="00A96BEF"/>
    <w:rsid w:val="00A978FA"/>
    <w:rsid w:val="00AA0004"/>
    <w:rsid w:val="00AA3956"/>
    <w:rsid w:val="00AA72EA"/>
    <w:rsid w:val="00AB3E2E"/>
    <w:rsid w:val="00AB61F3"/>
    <w:rsid w:val="00AB6732"/>
    <w:rsid w:val="00AC1197"/>
    <w:rsid w:val="00AC2B9D"/>
    <w:rsid w:val="00AC4B93"/>
    <w:rsid w:val="00AC5366"/>
    <w:rsid w:val="00AC60A2"/>
    <w:rsid w:val="00AD692E"/>
    <w:rsid w:val="00AE0D56"/>
    <w:rsid w:val="00AF1FB7"/>
    <w:rsid w:val="00AF70BC"/>
    <w:rsid w:val="00AF7740"/>
    <w:rsid w:val="00AF7EAC"/>
    <w:rsid w:val="00B0062A"/>
    <w:rsid w:val="00B00B7A"/>
    <w:rsid w:val="00B00E2E"/>
    <w:rsid w:val="00B02057"/>
    <w:rsid w:val="00B02A6A"/>
    <w:rsid w:val="00B146FE"/>
    <w:rsid w:val="00B23A70"/>
    <w:rsid w:val="00B245FB"/>
    <w:rsid w:val="00B27CDA"/>
    <w:rsid w:val="00B27DD2"/>
    <w:rsid w:val="00B30817"/>
    <w:rsid w:val="00B318A0"/>
    <w:rsid w:val="00B41001"/>
    <w:rsid w:val="00B53101"/>
    <w:rsid w:val="00B53AE4"/>
    <w:rsid w:val="00B7503A"/>
    <w:rsid w:val="00B83210"/>
    <w:rsid w:val="00B91E44"/>
    <w:rsid w:val="00B931DF"/>
    <w:rsid w:val="00B93500"/>
    <w:rsid w:val="00B942B7"/>
    <w:rsid w:val="00BA168C"/>
    <w:rsid w:val="00BA3938"/>
    <w:rsid w:val="00BA638B"/>
    <w:rsid w:val="00BB7266"/>
    <w:rsid w:val="00BC1263"/>
    <w:rsid w:val="00BC23C9"/>
    <w:rsid w:val="00BC6BB0"/>
    <w:rsid w:val="00BD46F3"/>
    <w:rsid w:val="00BD5A27"/>
    <w:rsid w:val="00BD5D0E"/>
    <w:rsid w:val="00BD7754"/>
    <w:rsid w:val="00BD7F16"/>
    <w:rsid w:val="00BE397F"/>
    <w:rsid w:val="00BE3FA9"/>
    <w:rsid w:val="00BF6637"/>
    <w:rsid w:val="00BF6689"/>
    <w:rsid w:val="00C011EC"/>
    <w:rsid w:val="00C0597B"/>
    <w:rsid w:val="00C07B98"/>
    <w:rsid w:val="00C10DB0"/>
    <w:rsid w:val="00C12CF0"/>
    <w:rsid w:val="00C22E44"/>
    <w:rsid w:val="00C301D9"/>
    <w:rsid w:val="00C30E8E"/>
    <w:rsid w:val="00C3241A"/>
    <w:rsid w:val="00C43A80"/>
    <w:rsid w:val="00C43EFF"/>
    <w:rsid w:val="00C46030"/>
    <w:rsid w:val="00C475F9"/>
    <w:rsid w:val="00C55214"/>
    <w:rsid w:val="00C55C9E"/>
    <w:rsid w:val="00C57A19"/>
    <w:rsid w:val="00C7213F"/>
    <w:rsid w:val="00C76F59"/>
    <w:rsid w:val="00C8011F"/>
    <w:rsid w:val="00C8238E"/>
    <w:rsid w:val="00C94F07"/>
    <w:rsid w:val="00C960F9"/>
    <w:rsid w:val="00C97903"/>
    <w:rsid w:val="00CA13AF"/>
    <w:rsid w:val="00CA1C8F"/>
    <w:rsid w:val="00CA34EE"/>
    <w:rsid w:val="00CA4B0C"/>
    <w:rsid w:val="00CA5F5E"/>
    <w:rsid w:val="00CA700D"/>
    <w:rsid w:val="00CB0994"/>
    <w:rsid w:val="00CB51EA"/>
    <w:rsid w:val="00CC0626"/>
    <w:rsid w:val="00CC66BD"/>
    <w:rsid w:val="00CC6E3E"/>
    <w:rsid w:val="00CC707F"/>
    <w:rsid w:val="00CE20C4"/>
    <w:rsid w:val="00CE744D"/>
    <w:rsid w:val="00CF062E"/>
    <w:rsid w:val="00CF08D0"/>
    <w:rsid w:val="00CF51CF"/>
    <w:rsid w:val="00CF64F0"/>
    <w:rsid w:val="00CF7513"/>
    <w:rsid w:val="00CF7A32"/>
    <w:rsid w:val="00D05206"/>
    <w:rsid w:val="00D057A7"/>
    <w:rsid w:val="00D15E4B"/>
    <w:rsid w:val="00D17DD3"/>
    <w:rsid w:val="00D32007"/>
    <w:rsid w:val="00D4673C"/>
    <w:rsid w:val="00D47B96"/>
    <w:rsid w:val="00D521A7"/>
    <w:rsid w:val="00D540EC"/>
    <w:rsid w:val="00D54FE8"/>
    <w:rsid w:val="00D55DE8"/>
    <w:rsid w:val="00D5775C"/>
    <w:rsid w:val="00D621E1"/>
    <w:rsid w:val="00D66BDD"/>
    <w:rsid w:val="00D675A7"/>
    <w:rsid w:val="00D83205"/>
    <w:rsid w:val="00D92629"/>
    <w:rsid w:val="00D945C7"/>
    <w:rsid w:val="00D9567A"/>
    <w:rsid w:val="00D96DD1"/>
    <w:rsid w:val="00DA5032"/>
    <w:rsid w:val="00DA51DB"/>
    <w:rsid w:val="00DA6ED3"/>
    <w:rsid w:val="00DB0416"/>
    <w:rsid w:val="00DB0D36"/>
    <w:rsid w:val="00DB213D"/>
    <w:rsid w:val="00DB25BA"/>
    <w:rsid w:val="00DB274F"/>
    <w:rsid w:val="00DB532B"/>
    <w:rsid w:val="00DB5A86"/>
    <w:rsid w:val="00DC1656"/>
    <w:rsid w:val="00DC5E99"/>
    <w:rsid w:val="00DD1A62"/>
    <w:rsid w:val="00DD4B56"/>
    <w:rsid w:val="00DE29C4"/>
    <w:rsid w:val="00DE54D3"/>
    <w:rsid w:val="00DF166B"/>
    <w:rsid w:val="00DF3BD4"/>
    <w:rsid w:val="00E07ACD"/>
    <w:rsid w:val="00E108FD"/>
    <w:rsid w:val="00E13597"/>
    <w:rsid w:val="00E14AAA"/>
    <w:rsid w:val="00E223B7"/>
    <w:rsid w:val="00E24A2A"/>
    <w:rsid w:val="00E25756"/>
    <w:rsid w:val="00E30638"/>
    <w:rsid w:val="00E3076A"/>
    <w:rsid w:val="00E37A1F"/>
    <w:rsid w:val="00E43561"/>
    <w:rsid w:val="00E44AA4"/>
    <w:rsid w:val="00E460FC"/>
    <w:rsid w:val="00E55EDD"/>
    <w:rsid w:val="00E60B99"/>
    <w:rsid w:val="00E60EA9"/>
    <w:rsid w:val="00E74D8C"/>
    <w:rsid w:val="00E82216"/>
    <w:rsid w:val="00E849A4"/>
    <w:rsid w:val="00E9233D"/>
    <w:rsid w:val="00E95FD8"/>
    <w:rsid w:val="00E97256"/>
    <w:rsid w:val="00EA3C55"/>
    <w:rsid w:val="00EA5D52"/>
    <w:rsid w:val="00EB5B47"/>
    <w:rsid w:val="00EB6712"/>
    <w:rsid w:val="00EC1AB9"/>
    <w:rsid w:val="00EC57EC"/>
    <w:rsid w:val="00EC6075"/>
    <w:rsid w:val="00ED7B21"/>
    <w:rsid w:val="00EE562B"/>
    <w:rsid w:val="00EF1170"/>
    <w:rsid w:val="00EF4976"/>
    <w:rsid w:val="00F00A62"/>
    <w:rsid w:val="00F00BDA"/>
    <w:rsid w:val="00F04024"/>
    <w:rsid w:val="00F059BC"/>
    <w:rsid w:val="00F1052E"/>
    <w:rsid w:val="00F20C0B"/>
    <w:rsid w:val="00F220FB"/>
    <w:rsid w:val="00F23886"/>
    <w:rsid w:val="00F270D2"/>
    <w:rsid w:val="00F2718F"/>
    <w:rsid w:val="00F361D3"/>
    <w:rsid w:val="00F37BC4"/>
    <w:rsid w:val="00F51964"/>
    <w:rsid w:val="00F52C5E"/>
    <w:rsid w:val="00F534E1"/>
    <w:rsid w:val="00F534EF"/>
    <w:rsid w:val="00F55D27"/>
    <w:rsid w:val="00F74176"/>
    <w:rsid w:val="00F801D2"/>
    <w:rsid w:val="00F81C04"/>
    <w:rsid w:val="00F84A0D"/>
    <w:rsid w:val="00F84BDD"/>
    <w:rsid w:val="00F94737"/>
    <w:rsid w:val="00F95EF4"/>
    <w:rsid w:val="00F97009"/>
    <w:rsid w:val="00F97767"/>
    <w:rsid w:val="00FA0184"/>
    <w:rsid w:val="00FA15AB"/>
    <w:rsid w:val="00FA1C28"/>
    <w:rsid w:val="00FA3C28"/>
    <w:rsid w:val="00FA50F9"/>
    <w:rsid w:val="00FB1B6B"/>
    <w:rsid w:val="00FB4090"/>
    <w:rsid w:val="00FB66AD"/>
    <w:rsid w:val="00FC15A6"/>
    <w:rsid w:val="00FC26A9"/>
    <w:rsid w:val="00FC2806"/>
    <w:rsid w:val="00FC293F"/>
    <w:rsid w:val="00FC2DF4"/>
    <w:rsid w:val="00FC315B"/>
    <w:rsid w:val="00FC78F7"/>
    <w:rsid w:val="00FE0C42"/>
    <w:rsid w:val="00FE2F26"/>
    <w:rsid w:val="00FF0FA0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0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46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7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7C00"/>
  </w:style>
  <w:style w:type="paragraph" w:styleId="Rodap">
    <w:name w:val="footer"/>
    <w:basedOn w:val="Normal"/>
    <w:link w:val="RodapChar"/>
    <w:uiPriority w:val="99"/>
    <w:unhideWhenUsed/>
    <w:rsid w:val="00497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7C00"/>
  </w:style>
  <w:style w:type="paragraph" w:styleId="Textodebalo">
    <w:name w:val="Balloon Text"/>
    <w:basedOn w:val="Normal"/>
    <w:link w:val="TextodebaloChar"/>
    <w:uiPriority w:val="99"/>
    <w:semiHidden/>
    <w:unhideWhenUsed/>
    <w:rsid w:val="0049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0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46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7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7C00"/>
  </w:style>
  <w:style w:type="paragraph" w:styleId="Rodap">
    <w:name w:val="footer"/>
    <w:basedOn w:val="Normal"/>
    <w:link w:val="RodapChar"/>
    <w:uiPriority w:val="99"/>
    <w:unhideWhenUsed/>
    <w:rsid w:val="00497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7C00"/>
  </w:style>
  <w:style w:type="paragraph" w:styleId="Textodebalo">
    <w:name w:val="Balloon Text"/>
    <w:basedOn w:val="Normal"/>
    <w:link w:val="TextodebaloChar"/>
    <w:uiPriority w:val="99"/>
    <w:semiHidden/>
    <w:unhideWhenUsed/>
    <w:rsid w:val="0049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8D38F1-117D-40EB-AAC5-BC64C4ACA3D6}"/>
</file>

<file path=customXml/itemProps2.xml><?xml version="1.0" encoding="utf-8"?>
<ds:datastoreItem xmlns:ds="http://schemas.openxmlformats.org/officeDocument/2006/customXml" ds:itemID="{3299965C-C570-4CD0-B624-E5A3B924CB71}"/>
</file>

<file path=customXml/itemProps3.xml><?xml version="1.0" encoding="utf-8"?>
<ds:datastoreItem xmlns:ds="http://schemas.openxmlformats.org/officeDocument/2006/customXml" ds:itemID="{975B0DF1-35B2-4175-A119-CE4EC08395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207</Pages>
  <Words>64624</Words>
  <Characters>348973</Characters>
  <Application>Microsoft Office Word</Application>
  <DocSecurity>0</DocSecurity>
  <Lines>2908</Lines>
  <Paragraphs>825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264</cp:revision>
  <cp:lastPrinted>2016-10-24T13:42:00Z</cp:lastPrinted>
  <dcterms:created xsi:type="dcterms:W3CDTF">2016-09-22T20:35:00Z</dcterms:created>
  <dcterms:modified xsi:type="dcterms:W3CDTF">2016-10-24T13:45:00Z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