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6F6DE5" w:rsidRDefault="002D746B" w:rsidP="006F6DE5">
      <w:pPr>
        <w:ind w:right="-710"/>
        <w:jc w:val="center"/>
        <w:rPr>
          <w:rFonts w:ascii="Times New Roman" w:hAnsi="Times New Roman" w:cs="Times New Roman"/>
          <w:b/>
        </w:rPr>
      </w:pPr>
      <w:r w:rsidRPr="006F6DE5">
        <w:rPr>
          <w:rFonts w:ascii="Times New Roman" w:hAnsi="Times New Roman" w:cs="Times New Roman"/>
          <w:b/>
        </w:rPr>
        <w:t>RESOLUÇÃO</w:t>
      </w:r>
      <w:r w:rsidR="006F6DE5" w:rsidRPr="006F6DE5">
        <w:rPr>
          <w:rFonts w:ascii="Times New Roman" w:hAnsi="Times New Roman" w:cs="Times New Roman"/>
          <w:b/>
        </w:rPr>
        <w:t xml:space="preserve"> DA DIRETORIA COLEGIADA</w:t>
      </w:r>
      <w:r w:rsidRPr="006F6DE5">
        <w:rPr>
          <w:rFonts w:ascii="Times New Roman" w:hAnsi="Times New Roman" w:cs="Times New Roman"/>
          <w:b/>
        </w:rPr>
        <w:t xml:space="preserve"> – RDC Nº 351, DE 28 DE DEZEMBRO DE 2005</w:t>
      </w:r>
    </w:p>
    <w:p w:rsidR="002D746B" w:rsidRPr="006F6DE5" w:rsidRDefault="00255552" w:rsidP="002D746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no </w:t>
      </w:r>
      <w:r w:rsidR="006F212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DOU e em seu </w:t>
      </w:r>
      <w:r w:rsidR="00FD084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Suplemento </w:t>
      </w:r>
      <w:r w:rsidR="002D746B" w:rsidRPr="006F6DE5">
        <w:rPr>
          <w:rFonts w:ascii="Times New Roman" w:hAnsi="Times New Roman" w:cs="Times New Roman"/>
          <w:b/>
          <w:color w:val="0000FF"/>
          <w:sz w:val="24"/>
          <w:szCs w:val="24"/>
        </w:rPr>
        <w:t>nº 1, de 2 de janeiro de 2006)</w:t>
      </w:r>
    </w:p>
    <w:p w:rsidR="003D687F" w:rsidRPr="006F6DE5" w:rsidRDefault="003D687F" w:rsidP="002D746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85A32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46, de 15 de março de 2006)</w:t>
      </w: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2D746B" w:rsidRPr="006F6DE5" w:rsidTr="002D746B">
        <w:tc>
          <w:tcPr>
            <w:tcW w:w="4322" w:type="dxa"/>
          </w:tcPr>
          <w:p w:rsidR="002D746B" w:rsidRPr="006F6DE5" w:rsidRDefault="002D746B" w:rsidP="002D746B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2D746B" w:rsidRPr="006F6DE5" w:rsidRDefault="002D746B" w:rsidP="002D746B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o Resultado do Edital de Notificação referente à Propriedade de Nome Comercial de Medicamentos e determina a modificação do nome comercial de medicamentos.</w:t>
            </w:r>
          </w:p>
        </w:tc>
      </w:tr>
    </w:tbl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6F6DE5">
        <w:rPr>
          <w:rFonts w:ascii="Times New Roman" w:hAnsi="Times New Roman" w:cs="Times New Roman"/>
          <w:b/>
          <w:strike/>
          <w:sz w:val="24"/>
          <w:szCs w:val="24"/>
        </w:rPr>
        <w:t>Diretor Presidente da Agência Nacional de Vigilância Sanitária</w:t>
      </w: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artigo 13 do Regulamento da ANVISA aprovado pelo Decreto nº 3.029, de 16 de abril de 1999,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considerando que o nome constitui um dos principais elementos responsáveis pela caracterização e identificação dos produtos de que trata a Lei n.º 6.360, de 23 de setembro de 1976;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considerando que os medicamentos não podem ter nomes ou designações que induzam a erro, conforme estabelecido pelo art. 5º da Lei n.º 6.360, de 1976;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considerando que é vedada a adoção de nome igual ou assemelhado para produtos de diferente composição, ainda que do mesmo fabricante, conforme estabelecido pelo § 1º, do art. 5º, da Lei n.º 6.360, de 1976;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considerando o procedimento estabelecido pelo § 3º, do art. 5º, da Lei n.º 6.360, de 1976, e pelo § 2º, do art. 6º, do Decreto n.º 79.094, de 5 de janeiro de 1977;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considerando a Lei n.º 8.078, de 11 de setembro de 1990, que dispõe sobre a proteção e a defesa do consumidor;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considerando a finalidade institucional da Agência Nacional de Vigilância Sanitária de promover a proteção da saúde da população por intermédio do controle sanitário da produção e da comercialização de produtos e serviços submetidos à vigilância sanitária, conforme estabelecido pela Lei n.º 9.782, de 26 de janeiro de 1999;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considerando os critérios estabelecidos pela Resolução de Diretoria Colegiada - RDC nº 333, de 19 de novembro de 2003, para a formação de nomes comerciais;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considerando os termos do Edital de Notificação publicado no Diário Oficial da União, de 27 de abril de 2005, seção 3, página 46.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adota, “ad referendum”, a seguinte Resolução de Diretoria Colegiada e determina a sua publicação: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348C7">
        <w:rPr>
          <w:rFonts w:ascii="Times New Roman" w:hAnsi="Times New Roman" w:cs="Times New Roman"/>
          <w:strike/>
          <w:sz w:val="24"/>
          <w:szCs w:val="24"/>
        </w:rPr>
        <w:t>Art. 1º</w:t>
      </w: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 Conceder o prazo de noventa dias, contado da publicação desta Resolução no Diário Oficial da União, para que as empresas indicadas na relação anexa efetuem a modificação do nome dos respectivos medicamentos mediante a solicitação de alteração pós-registro por meio do serviço de peticionamento eletrônico, disponível na página da Anvisa na Internet no endereço www.anvisa.gov.br, sob pena de cancelamento do registro.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Parágrafo único. Para os fins deste artigo, as empresas deverão observar os seguintes procedimentos: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I - Peticionar o assunto “Alteração do Nome Comercial do Medicamento” - código 183;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II - Atentar para a correta instrução da petição com os documentos exigidos na lista de verificação correspondente;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III - Anexar a folha de rosto intitulada “Propriedade de Nome Comercial de Medicamento - Alteração de Nome Comercial”, disponível no sítio eletrônico da anvisa (www.anvisa.gov.br) no link: serviços / formulários / folha de rosto para protocolização;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IV - Encaminhar a documentação via serviço postal ou protocolar no atendimento presencial da Unidade de Atendimento e Protocolo - UNIAP.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Art. 2º O não cumprimento, no prazo estipulado, do disposto no artigo anterior, implicará o cancelamento do registro dos produtos relacionados no Anexo desta Resolução. </w:t>
      </w:r>
    </w:p>
    <w:p w:rsidR="00400CD7" w:rsidRPr="006F6DE5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Art. 3º O descumprimento do disposto nesta Resolução caracteriza infração sanitária e sujeitará o infrator às disposições estabelecidas na Lei nº 6.437, de 20 de agosto de 1977, sem prejuízo de outras de natureza civil e ou penal cabíveis. </w:t>
      </w:r>
    </w:p>
    <w:p w:rsidR="00400CD7" w:rsidRDefault="00400CD7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6DE5">
        <w:rPr>
          <w:rFonts w:ascii="Times New Roman" w:hAnsi="Times New Roman" w:cs="Times New Roman"/>
          <w:strike/>
          <w:sz w:val="24"/>
          <w:szCs w:val="24"/>
        </w:rPr>
        <w:t xml:space="preserve">Art. 4º Esta Resolução entra em vigor na data de sua publicação. </w:t>
      </w:r>
    </w:p>
    <w:p w:rsidR="003C13EF" w:rsidRPr="006F6DE5" w:rsidRDefault="003C13EF" w:rsidP="00400C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00CD7" w:rsidRDefault="00400CD7" w:rsidP="00400CD7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746305">
        <w:rPr>
          <w:rFonts w:ascii="Times New Roman" w:hAnsi="Times New Roman" w:cs="Times New Roman"/>
          <w:b/>
          <w:strike/>
          <w:sz w:val="24"/>
          <w:szCs w:val="24"/>
        </w:rPr>
        <w:t xml:space="preserve">DIRCEU RAPOSO DE MELLO </w:t>
      </w:r>
    </w:p>
    <w:p w:rsidR="003C13EF" w:rsidRDefault="003C13EF" w:rsidP="00400CD7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3C13EF" w:rsidRDefault="003C13EF" w:rsidP="00400CD7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2D746B" w:rsidRPr="00CC1D83" w:rsidRDefault="00400CD7" w:rsidP="00400CD7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CC1D83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CF6B37" w:rsidRPr="006F6DE5" w:rsidTr="00C50A8F">
        <w:tc>
          <w:tcPr>
            <w:tcW w:w="2376" w:type="dxa"/>
          </w:tcPr>
          <w:p w:rsidR="00CF6B37" w:rsidRPr="00CC1D83" w:rsidRDefault="007922C1" w:rsidP="00CC1D8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CC1D8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MARCA</w:t>
            </w:r>
          </w:p>
        </w:tc>
        <w:tc>
          <w:tcPr>
            <w:tcW w:w="6268" w:type="dxa"/>
          </w:tcPr>
          <w:p w:rsidR="00CF6B37" w:rsidRPr="00CC1D83" w:rsidRDefault="007922C1" w:rsidP="00CC1D8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CC1D8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EMPRESA DETENTORA DO REGISTRO NA ANVISA</w:t>
            </w:r>
          </w:p>
        </w:tc>
      </w:tr>
      <w:tr w:rsidR="007922C1" w:rsidRPr="006F6DE5" w:rsidTr="00C50A8F">
        <w:tc>
          <w:tcPr>
            <w:tcW w:w="2376" w:type="dxa"/>
          </w:tcPr>
          <w:p w:rsidR="007922C1" w:rsidRPr="006F6DE5" w:rsidRDefault="007922C1" w:rsidP="007922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ACIFOLICO</w:t>
            </w:r>
          </w:p>
        </w:tc>
        <w:tc>
          <w:tcPr>
            <w:tcW w:w="6268" w:type="dxa"/>
          </w:tcPr>
          <w:p w:rsidR="007922C1" w:rsidRPr="006F6DE5" w:rsidRDefault="007922C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FARMACEUTICO ELOFAR LTDA</w:t>
            </w:r>
          </w:p>
        </w:tc>
      </w:tr>
      <w:tr w:rsidR="007922C1" w:rsidRPr="006F6DE5" w:rsidTr="00C50A8F">
        <w:tc>
          <w:tcPr>
            <w:tcW w:w="2376" w:type="dxa"/>
          </w:tcPr>
          <w:p w:rsidR="007922C1" w:rsidRPr="006F6DE5" w:rsidRDefault="007922C1" w:rsidP="007922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ACIVIRAX</w:t>
            </w:r>
          </w:p>
        </w:tc>
        <w:tc>
          <w:tcPr>
            <w:tcW w:w="6268" w:type="dxa"/>
          </w:tcPr>
          <w:p w:rsidR="007922C1" w:rsidRPr="006F6DE5" w:rsidRDefault="007922C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CIFARMA CIENTIFICA FARMACEUTICA LTDA</w:t>
            </w:r>
          </w:p>
        </w:tc>
      </w:tr>
      <w:tr w:rsidR="007922C1" w:rsidRPr="006F6DE5" w:rsidTr="00C50A8F">
        <w:tc>
          <w:tcPr>
            <w:tcW w:w="2376" w:type="dxa"/>
          </w:tcPr>
          <w:p w:rsidR="007922C1" w:rsidRPr="006F6DE5" w:rsidRDefault="007922C1" w:rsidP="007922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ACIVIRAX</w:t>
            </w:r>
          </w:p>
        </w:tc>
        <w:tc>
          <w:tcPr>
            <w:tcW w:w="6268" w:type="dxa"/>
          </w:tcPr>
          <w:p w:rsidR="007922C1" w:rsidRPr="006F6DE5" w:rsidRDefault="007922C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H.B. FARMA LAB LTDA</w:t>
            </w:r>
          </w:p>
        </w:tc>
      </w:tr>
      <w:tr w:rsidR="007922C1" w:rsidRPr="006F6DE5" w:rsidTr="00C50A8F">
        <w:tc>
          <w:tcPr>
            <w:tcW w:w="2376" w:type="dxa"/>
          </w:tcPr>
          <w:p w:rsidR="007922C1" w:rsidRPr="006F6DE5" w:rsidRDefault="007922C1" w:rsidP="007922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ADRECON</w:t>
            </w:r>
          </w:p>
        </w:tc>
        <w:tc>
          <w:tcPr>
            <w:tcW w:w="6268" w:type="dxa"/>
          </w:tcPr>
          <w:p w:rsidR="007922C1" w:rsidRPr="006F6DE5" w:rsidRDefault="007922C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CELLOFARM LTDA</w:t>
            </w:r>
          </w:p>
        </w:tc>
      </w:tr>
      <w:tr w:rsidR="007922C1" w:rsidRPr="006F6DE5" w:rsidTr="00C50A8F">
        <w:tc>
          <w:tcPr>
            <w:tcW w:w="2376" w:type="dxa"/>
          </w:tcPr>
          <w:p w:rsidR="007922C1" w:rsidRPr="006F6DE5" w:rsidRDefault="007922C1" w:rsidP="007922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ADREN</w:t>
            </w:r>
          </w:p>
        </w:tc>
        <w:tc>
          <w:tcPr>
            <w:tcW w:w="6268" w:type="dxa"/>
          </w:tcPr>
          <w:p w:rsidR="007922C1" w:rsidRPr="006F6DE5" w:rsidRDefault="007922C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HIPOLABOR FARMACEUTICA LTDA</w:t>
            </w:r>
          </w:p>
        </w:tc>
      </w:tr>
      <w:tr w:rsidR="007922C1" w:rsidRPr="006F6DE5" w:rsidTr="00C50A8F">
        <w:tc>
          <w:tcPr>
            <w:tcW w:w="2376" w:type="dxa"/>
          </w:tcPr>
          <w:p w:rsidR="007922C1" w:rsidRPr="006F6DE5" w:rsidRDefault="007922C1" w:rsidP="007922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ADRIM</w:t>
            </w:r>
          </w:p>
        </w:tc>
        <w:tc>
          <w:tcPr>
            <w:tcW w:w="6268" w:type="dxa"/>
          </w:tcPr>
          <w:p w:rsidR="007922C1" w:rsidRPr="006F6DE5" w:rsidRDefault="007922C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PAYAM NEDA</w:t>
            </w:r>
          </w:p>
        </w:tc>
      </w:tr>
      <w:tr w:rsidR="007922C1" w:rsidRPr="006F6DE5" w:rsidTr="00C50A8F">
        <w:tc>
          <w:tcPr>
            <w:tcW w:w="2376" w:type="dxa"/>
          </w:tcPr>
          <w:p w:rsidR="007922C1" w:rsidRPr="006F6DE5" w:rsidRDefault="007922C1" w:rsidP="007922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ADVIT</w:t>
            </w:r>
          </w:p>
        </w:tc>
        <w:tc>
          <w:tcPr>
            <w:tcW w:w="6268" w:type="dxa"/>
          </w:tcPr>
          <w:p w:rsidR="007922C1" w:rsidRPr="006F6DE5" w:rsidRDefault="007922C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CRISTÁLIA PRODUTOS QUÍMICOS FARMACÊUTICOS LTDA</w:t>
            </w:r>
          </w:p>
        </w:tc>
      </w:tr>
      <w:tr w:rsidR="007922C1" w:rsidRPr="006F6DE5" w:rsidTr="00C50A8F">
        <w:tc>
          <w:tcPr>
            <w:tcW w:w="2376" w:type="dxa"/>
          </w:tcPr>
          <w:p w:rsidR="007922C1" w:rsidRPr="006F6DE5" w:rsidRDefault="007922C1" w:rsidP="007922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AEROFILIN</w:t>
            </w:r>
          </w:p>
        </w:tc>
        <w:tc>
          <w:tcPr>
            <w:tcW w:w="6268" w:type="dxa"/>
          </w:tcPr>
          <w:p w:rsidR="007922C1" w:rsidRPr="006F6DE5" w:rsidRDefault="007922C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PERFLORA INDUSTRIA FARMACEUTICA LTDA</w:t>
            </w:r>
          </w:p>
        </w:tc>
      </w:tr>
      <w:tr w:rsidR="007922C1" w:rsidRPr="006F6DE5" w:rsidTr="00C50A8F">
        <w:tc>
          <w:tcPr>
            <w:tcW w:w="2376" w:type="dxa"/>
          </w:tcPr>
          <w:p w:rsidR="007922C1" w:rsidRPr="006F6DE5" w:rsidRDefault="007922C1" w:rsidP="007922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AEROLEX</w:t>
            </w:r>
          </w:p>
        </w:tc>
        <w:tc>
          <w:tcPr>
            <w:tcW w:w="6268" w:type="dxa"/>
          </w:tcPr>
          <w:p w:rsidR="007922C1" w:rsidRPr="006F6DE5" w:rsidRDefault="007922C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HALEX ISTAR INDUSTRIA FARMACEUTICA LTDA</w:t>
            </w:r>
          </w:p>
        </w:tc>
      </w:tr>
      <w:tr w:rsidR="007922C1" w:rsidRPr="006F6DE5" w:rsidTr="00C50A8F">
        <w:tc>
          <w:tcPr>
            <w:tcW w:w="2376" w:type="dxa"/>
          </w:tcPr>
          <w:p w:rsidR="007922C1" w:rsidRPr="006F6DE5" w:rsidRDefault="007922C1" w:rsidP="007922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AEROTAMOL</w:t>
            </w:r>
          </w:p>
        </w:tc>
        <w:tc>
          <w:tcPr>
            <w:tcW w:w="6268" w:type="dxa"/>
          </w:tcPr>
          <w:p w:rsidR="007922C1" w:rsidRPr="006F6DE5" w:rsidRDefault="007922C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LUMA INDUSTRIA FARMACEUTICA LTDA</w:t>
            </w:r>
          </w:p>
        </w:tc>
      </w:tr>
      <w:tr w:rsidR="007922C1" w:rsidRPr="006F6DE5" w:rsidTr="00C50A8F">
        <w:tc>
          <w:tcPr>
            <w:tcW w:w="2376" w:type="dxa"/>
          </w:tcPr>
          <w:p w:rsidR="007922C1" w:rsidRPr="006F6DE5" w:rsidRDefault="007922C1" w:rsidP="007922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AGABEN</w:t>
            </w:r>
          </w:p>
        </w:tc>
        <w:tc>
          <w:tcPr>
            <w:tcW w:w="6268" w:type="dxa"/>
          </w:tcPr>
          <w:p w:rsidR="007922C1" w:rsidRPr="006F6DE5" w:rsidRDefault="007922C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ÁGAPE PRODUTOS FARMACÊUTICOS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7922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AGADEX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ÁGAPE PRODUTOS FARMACÊUTICOS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AGRYLIN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SIGMA PHARMA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ALBENDAN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BUNKER IND FTCA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ALBENDAZOL QBL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QUIMIOTERAPICA BRASILEIRA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ALBENDOXIL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PERFLORA INDUSTRIA FARMACEUTICA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ALBUNEX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MALLINCKRODT DO BRASIL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ALDARA</w:t>
            </w:r>
          </w:p>
        </w:tc>
        <w:tc>
          <w:tcPr>
            <w:tcW w:w="6268" w:type="dxa"/>
          </w:tcPr>
          <w:p w:rsidR="00FC2C21" w:rsidRPr="006F6DE5" w:rsidRDefault="00FC2C21" w:rsidP="003B2CDF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SCHERING DO BRASIL QUÍMICA E FARMACÊUTICA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ALDARIL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INSTITUTO TERAPEUTICO DELTA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ALDOSTERIN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CELLOFARM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ALENDRIN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VITAPAN INDUSTRIA FARMACEUTICA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ALERGEN</w:t>
            </w:r>
          </w:p>
        </w:tc>
        <w:tc>
          <w:tcPr>
            <w:tcW w:w="6268" w:type="dxa"/>
          </w:tcPr>
          <w:p w:rsidR="00FC2C21" w:rsidRPr="006F6DE5" w:rsidRDefault="00FC2C21" w:rsidP="003B2CDF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GENOMA - INDÚSTRIA, COMÉRCIO, EXPORTAÇÃO E IMPORTAÇÃO LTDA.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ALERGIL</w:t>
            </w:r>
          </w:p>
        </w:tc>
        <w:tc>
          <w:tcPr>
            <w:tcW w:w="6268" w:type="dxa"/>
          </w:tcPr>
          <w:p w:rsidR="00FC2C21" w:rsidRPr="006F6DE5" w:rsidRDefault="00FC2C21" w:rsidP="00E371B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ORTOTEX PRODUTOS HOSPITALARES E FARMACEUTICOS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FB17A8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B17A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ALERJON</w:t>
            </w:r>
          </w:p>
        </w:tc>
        <w:tc>
          <w:tcPr>
            <w:tcW w:w="6268" w:type="dxa"/>
          </w:tcPr>
          <w:p w:rsidR="00FC2C21" w:rsidRPr="00FB17A8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B17A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DM COMERCIAL DE MEDICAMENTOS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ALERSIN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INSTITUTO TERAPEUTICO DELTA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ALFASIN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SOLVAY FARMA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ALFAST</w:t>
            </w:r>
          </w:p>
        </w:tc>
        <w:tc>
          <w:tcPr>
            <w:tcW w:w="6268" w:type="dxa"/>
          </w:tcPr>
          <w:p w:rsidR="00FC2C21" w:rsidRPr="006F6DE5" w:rsidRDefault="00FC2C21" w:rsidP="0046539C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CRISTÁLIA PRODUTOS QUÍMICOS FARMACÊUTICOS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ALGIFEM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GREENPHARMA QUÍMICA E FARMACÊUTICA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ALIVIAL</w:t>
            </w:r>
          </w:p>
        </w:tc>
        <w:tc>
          <w:tcPr>
            <w:tcW w:w="6268" w:type="dxa"/>
          </w:tcPr>
          <w:p w:rsidR="00FC2C21" w:rsidRPr="006F6DE5" w:rsidRDefault="00FC2C21" w:rsidP="006C270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NEO QUÍMICA COMÉRCIO E INDÚSTRIA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ALIVIX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ATIVUS FARMACEUTICA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ALIVIX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PETROLABOR IND FTCA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ALOPUROL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ALPRA –M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ITAFARMA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AMBROX</w:t>
            </w:r>
          </w:p>
        </w:tc>
        <w:tc>
          <w:tcPr>
            <w:tcW w:w="6268" w:type="dxa"/>
          </w:tcPr>
          <w:p w:rsidR="00FC2C21" w:rsidRPr="006F6DE5" w:rsidRDefault="00FC2C21" w:rsidP="006C270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SINTERAPICO INDUSTRIAL FTCO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AMBROXIL</w:t>
            </w:r>
          </w:p>
        </w:tc>
        <w:tc>
          <w:tcPr>
            <w:tcW w:w="6268" w:type="dxa"/>
          </w:tcPr>
          <w:p w:rsidR="00FC2C21" w:rsidRPr="006F6DE5" w:rsidRDefault="00FC2C21" w:rsidP="004E3DD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ORTOTEX PRODUTOS HOSPITALARES E FARMACEUTICOS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AMICALIN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ROYTON QUÍMICA FARMACÊUTICA LTDA.</w:t>
            </w:r>
          </w:p>
        </w:tc>
      </w:tr>
      <w:tr w:rsidR="00FC2C21" w:rsidRPr="00366E11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AMICILON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ARISTON INDS QUIMS FTCAS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AMICAL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HIPOLABOR FARMACEUTICA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AMICIN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BIOFAR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AMICOSE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IGEFARMA LABORATÓRIOS S/A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AMINOFIL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AMINOFIL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HIPOLABOR FARMACEUTICA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AMINOFILISA</w:t>
            </w:r>
          </w:p>
        </w:tc>
        <w:tc>
          <w:tcPr>
            <w:tcW w:w="6268" w:type="dxa"/>
          </w:tcPr>
          <w:p w:rsidR="00FC2C21" w:rsidRPr="006F6DE5" w:rsidRDefault="00FC2C21" w:rsidP="004E3DD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STA CASA MISERICORDIA BAURU SANTISA LAB FTCO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AMINOFILON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GLOBO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AMINOTIL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BELFAR LTDA</w:t>
            </w:r>
          </w:p>
        </w:tc>
      </w:tr>
      <w:tr w:rsidR="00FC2C21" w:rsidRPr="006F6DE5" w:rsidTr="00C50A8F">
        <w:tc>
          <w:tcPr>
            <w:tcW w:w="2376" w:type="dxa"/>
          </w:tcPr>
          <w:p w:rsidR="00FC2C21" w:rsidRPr="006F6DE5" w:rsidRDefault="00FC2C21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AMIOBAL</w:t>
            </w:r>
          </w:p>
        </w:tc>
        <w:tc>
          <w:tcPr>
            <w:tcW w:w="6268" w:type="dxa"/>
          </w:tcPr>
          <w:p w:rsidR="00FC2C21" w:rsidRPr="006F6DE5" w:rsidRDefault="00FC2C21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LABORATÓRIOS BALDACCI S/A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AMOFIX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LUCIOMED FARMACÊUTICA DO BRASIL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AMOXICILINA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GREENPHARMA QUÍMICA E FARMACÊUTICA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AMOXILIN</w:t>
            </w:r>
          </w:p>
        </w:tc>
        <w:tc>
          <w:tcPr>
            <w:tcW w:w="6268" w:type="dxa"/>
          </w:tcPr>
          <w:p w:rsidR="003E5296" w:rsidRPr="006F6DE5" w:rsidRDefault="003E5296" w:rsidP="004E3DD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ORTOTEX PRODUTOS HOSPITALARES E FARMACEUTICOS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AMOXILINA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ASTER PRODS MEDICOS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AMOXITRIN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BIOLUNIS FARMACÊUTICA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AMOXILON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HIPOLABOR FARMACEUTICA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AMOXOLAN</w:t>
            </w:r>
          </w:p>
        </w:tc>
        <w:tc>
          <w:tcPr>
            <w:tcW w:w="6268" w:type="dxa"/>
          </w:tcPr>
          <w:p w:rsidR="003E5296" w:rsidRPr="006F6DE5" w:rsidRDefault="003E5296" w:rsidP="00EA46BE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NEO QUÍMICA COMÉRCIO E INDÚSTRIA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AMOXIL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EUROFARMA LABORATÓRIOS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AMOXIMED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CIMED INDUSTRIA DE MEDICAMENTOS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AMOXI-PED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LABORATORIOS STIEFEL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AMOXIPEN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INSTITUTO BIOCHIMICO LIMITADA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FC2C2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AMOXICLAN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LABORATORIOS KLINGER DO BRASIL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AMOXICLAV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FARMOQUÍMICA S.A.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AMPICILIB</w:t>
            </w:r>
          </w:p>
        </w:tc>
        <w:tc>
          <w:tcPr>
            <w:tcW w:w="6268" w:type="dxa"/>
          </w:tcPr>
          <w:p w:rsidR="003E5296" w:rsidRPr="006F6DE5" w:rsidRDefault="003E5296" w:rsidP="0053462E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IBFARMA INDUSTRIA DE BIOTECNOLOGIA FTCA LTDA.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AMPICILIL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GREENPHARMA QUÍMICA E FARMACÊUTICA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AMPICILIM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HALEX ISTAR INDUSTRIA FARMACEUTICA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AMPICILIN</w:t>
            </w:r>
          </w:p>
        </w:tc>
        <w:tc>
          <w:tcPr>
            <w:tcW w:w="6268" w:type="dxa"/>
          </w:tcPr>
          <w:p w:rsidR="003E5296" w:rsidRPr="006F6DE5" w:rsidRDefault="003E5296" w:rsidP="00311C0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ORTOTEX PRODUTOS HOSPITALARES E FARMACEUTICOS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AMPICILOM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HIPOLABOR FARMACEUTICA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AMPLATIL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NOVAFARMA INDÚSTRIA FARMACÊUTICA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AMPLAXIL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LAB. INDL. E FTCO. BUCAR LTDA.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AMPLIBAC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QUIMICO FARMACEUTICO BERGAMO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AMPLOCILIN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CELLOFARM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ANALGESIL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KINDER S/A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ANALGIN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FARMAERVAS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ANASIL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LABORSIL IND FTCA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ANATYL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SANVAL COMERCIO E INDUSTRIA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ANCORD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VITAPAN INDUSTRIA FARMACEUTICA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ANDRIODERMOL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PHARMACIA BRASIL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ANESTESIL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ITAFARMA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ANESTOCIL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DM COMERCIAL DE MEDICAMENTOS LTDA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ANFOTEREX B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UNIAO QUIMICA FARMACEUTICA NACIONAL S.A</w:t>
            </w:r>
          </w:p>
        </w:tc>
      </w:tr>
      <w:tr w:rsidR="003E5296" w:rsidRPr="006F6DE5" w:rsidTr="00C50A8F">
        <w:tc>
          <w:tcPr>
            <w:tcW w:w="2376" w:type="dxa"/>
          </w:tcPr>
          <w:p w:rsidR="003E5296" w:rsidRPr="006F6DE5" w:rsidRDefault="003E529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ANFOTERIN</w:t>
            </w:r>
          </w:p>
        </w:tc>
        <w:tc>
          <w:tcPr>
            <w:tcW w:w="6268" w:type="dxa"/>
          </w:tcPr>
          <w:p w:rsidR="003E5296" w:rsidRPr="006F6DE5" w:rsidRDefault="003E529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TEUTO BRASILEIRO - S/A</w:t>
            </w:r>
          </w:p>
        </w:tc>
      </w:tr>
      <w:tr w:rsidR="001D7840" w:rsidRPr="006F6DE5" w:rsidTr="00C50A8F">
        <w:tc>
          <w:tcPr>
            <w:tcW w:w="2376" w:type="dxa"/>
          </w:tcPr>
          <w:p w:rsidR="001D7840" w:rsidRPr="006F6DE5" w:rsidRDefault="001D7840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ANGIOLOT</w:t>
            </w:r>
          </w:p>
        </w:tc>
        <w:tc>
          <w:tcPr>
            <w:tcW w:w="6268" w:type="dxa"/>
          </w:tcPr>
          <w:p w:rsidR="001D7840" w:rsidRPr="006F6DE5" w:rsidRDefault="001D7840" w:rsidP="001D7840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NEO QUÍMICA COMÉRCIO E INDÚSTRIA LTDA</w:t>
            </w:r>
          </w:p>
        </w:tc>
      </w:tr>
      <w:tr w:rsidR="00BE7129" w:rsidRPr="006F6DE5" w:rsidTr="00C50A8F">
        <w:tc>
          <w:tcPr>
            <w:tcW w:w="2376" w:type="dxa"/>
          </w:tcPr>
          <w:p w:rsidR="00BE7129" w:rsidRPr="006F6DE5" w:rsidRDefault="00BE7129" w:rsidP="00A171B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ANGIVASC</w:t>
            </w:r>
          </w:p>
        </w:tc>
        <w:tc>
          <w:tcPr>
            <w:tcW w:w="6268" w:type="dxa"/>
          </w:tcPr>
          <w:p w:rsidR="00BE7129" w:rsidRPr="006F6DE5" w:rsidRDefault="00BE7129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INSTITUTO BIOCHIMICO LIMITADA</w:t>
            </w:r>
          </w:p>
        </w:tc>
      </w:tr>
      <w:tr w:rsidR="00BE7129" w:rsidRPr="006F6DE5" w:rsidTr="00C50A8F">
        <w:tc>
          <w:tcPr>
            <w:tcW w:w="2376" w:type="dxa"/>
          </w:tcPr>
          <w:p w:rsidR="00BE7129" w:rsidRPr="006F6DE5" w:rsidRDefault="00BE7129" w:rsidP="00A171B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ANLOVASC</w:t>
            </w:r>
          </w:p>
        </w:tc>
        <w:tc>
          <w:tcPr>
            <w:tcW w:w="6268" w:type="dxa"/>
          </w:tcPr>
          <w:p w:rsidR="00BE7129" w:rsidRPr="006F6DE5" w:rsidRDefault="00BE7129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VITAPAN INDUSTRIA FARMACEUTICA LTDA</w:t>
            </w:r>
          </w:p>
        </w:tc>
      </w:tr>
      <w:tr w:rsidR="00BE7129" w:rsidRPr="006F6DE5" w:rsidTr="00C50A8F">
        <w:tc>
          <w:tcPr>
            <w:tcW w:w="2376" w:type="dxa"/>
          </w:tcPr>
          <w:p w:rsidR="00BE7129" w:rsidRPr="006F6DE5" w:rsidRDefault="00BE7129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ANOXOLAN</w:t>
            </w:r>
          </w:p>
        </w:tc>
        <w:tc>
          <w:tcPr>
            <w:tcW w:w="6268" w:type="dxa"/>
          </w:tcPr>
          <w:p w:rsidR="00BE7129" w:rsidRPr="006F6DE5" w:rsidRDefault="00BE7129" w:rsidP="00D212FF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NEO QUÍMICA COMÉRCIO E INDÚSTRIA LTDA</w:t>
            </w:r>
          </w:p>
        </w:tc>
      </w:tr>
      <w:tr w:rsidR="00BE7129" w:rsidRPr="006F6DE5" w:rsidTr="00C50A8F">
        <w:tc>
          <w:tcPr>
            <w:tcW w:w="2376" w:type="dxa"/>
          </w:tcPr>
          <w:p w:rsidR="00BE7129" w:rsidRPr="006F6DE5" w:rsidRDefault="00BE7129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ANSIOLEX</w:t>
            </w:r>
          </w:p>
        </w:tc>
        <w:tc>
          <w:tcPr>
            <w:tcW w:w="6268" w:type="dxa"/>
          </w:tcPr>
          <w:p w:rsidR="00BE7129" w:rsidRPr="006F6DE5" w:rsidRDefault="00BE7129" w:rsidP="00957B30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IBFARMA INDUSTRIA DE BIOTECNOLOGIA FTCA LTDA.</w:t>
            </w:r>
          </w:p>
        </w:tc>
      </w:tr>
      <w:tr w:rsidR="00BE7129" w:rsidRPr="006F6DE5" w:rsidTr="00C50A8F">
        <w:tc>
          <w:tcPr>
            <w:tcW w:w="2376" w:type="dxa"/>
          </w:tcPr>
          <w:p w:rsidR="00BE7129" w:rsidRPr="006F6DE5" w:rsidRDefault="00BE7129" w:rsidP="00BE71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ANSIOPAX</w:t>
            </w:r>
          </w:p>
        </w:tc>
        <w:tc>
          <w:tcPr>
            <w:tcW w:w="6268" w:type="dxa"/>
          </w:tcPr>
          <w:p w:rsidR="00BE7129" w:rsidRPr="006F6DE5" w:rsidRDefault="00BE7129" w:rsidP="00A8487A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INFAN - INDÚSTRIA QUÍMICA FARMACÊUTICA NACIONAL S/A</w:t>
            </w:r>
          </w:p>
        </w:tc>
      </w:tr>
      <w:tr w:rsidR="00BE7129" w:rsidRPr="006F6DE5" w:rsidTr="00C50A8F">
        <w:tc>
          <w:tcPr>
            <w:tcW w:w="2376" w:type="dxa"/>
          </w:tcPr>
          <w:p w:rsidR="00BE7129" w:rsidRPr="006F6DE5" w:rsidRDefault="00BE7129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ANTIAZIL</w:t>
            </w:r>
          </w:p>
        </w:tc>
        <w:tc>
          <w:tcPr>
            <w:tcW w:w="6268" w:type="dxa"/>
          </w:tcPr>
          <w:p w:rsidR="00BE7129" w:rsidRPr="006F6DE5" w:rsidRDefault="00BE7129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KRESS INDL FARMOQUIMICA LTDA</w:t>
            </w:r>
          </w:p>
        </w:tc>
      </w:tr>
      <w:tr w:rsidR="00BE7129" w:rsidRPr="006F6DE5" w:rsidTr="00C50A8F">
        <w:tc>
          <w:tcPr>
            <w:tcW w:w="2376" w:type="dxa"/>
          </w:tcPr>
          <w:p w:rsidR="00BE7129" w:rsidRPr="006F6DE5" w:rsidRDefault="00BE7129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ANTIAZIN</w:t>
            </w:r>
          </w:p>
        </w:tc>
        <w:tc>
          <w:tcPr>
            <w:tcW w:w="6268" w:type="dxa"/>
          </w:tcPr>
          <w:p w:rsidR="00BE7129" w:rsidRPr="006F6DE5" w:rsidRDefault="00BE7129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TEUTO BRASILEIRO - S/A</w:t>
            </w:r>
          </w:p>
        </w:tc>
      </w:tr>
      <w:tr w:rsidR="00BE7129" w:rsidRPr="006F6DE5" w:rsidTr="00C50A8F">
        <w:tc>
          <w:tcPr>
            <w:tcW w:w="2376" w:type="dxa"/>
          </w:tcPr>
          <w:p w:rsidR="00BE7129" w:rsidRPr="006F6DE5" w:rsidRDefault="00BE7129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ANTINICÓS</w:t>
            </w:r>
          </w:p>
        </w:tc>
        <w:tc>
          <w:tcPr>
            <w:tcW w:w="6268" w:type="dxa"/>
          </w:tcPr>
          <w:p w:rsidR="00BE7129" w:rsidRPr="006F6DE5" w:rsidRDefault="00BE7129" w:rsidP="003D64AE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HOMEOPATIA WALDEMIRO PEREIRA LABORATÓRIO INDUSTRIAL FARMACÊUTICO LTDA</w:t>
            </w:r>
          </w:p>
        </w:tc>
      </w:tr>
      <w:tr w:rsidR="00BE7129" w:rsidRPr="006F6DE5" w:rsidTr="00C50A8F">
        <w:tc>
          <w:tcPr>
            <w:tcW w:w="2376" w:type="dxa"/>
          </w:tcPr>
          <w:p w:rsidR="00BE7129" w:rsidRPr="006F6DE5" w:rsidRDefault="00BE7129" w:rsidP="00D040F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ANTIOXIDANT FORMULA</w:t>
            </w:r>
          </w:p>
        </w:tc>
        <w:tc>
          <w:tcPr>
            <w:tcW w:w="6268" w:type="dxa"/>
          </w:tcPr>
          <w:p w:rsidR="00BE7129" w:rsidRPr="006F6DE5" w:rsidRDefault="00BE7129" w:rsidP="00D040F6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OTTOBONI COMÉRCIO E IMPORTAÇÃO LTDA</w:t>
            </w:r>
          </w:p>
        </w:tc>
      </w:tr>
      <w:tr w:rsidR="00BE7129" w:rsidRPr="006F6DE5" w:rsidTr="00C50A8F">
        <w:tc>
          <w:tcPr>
            <w:tcW w:w="2376" w:type="dxa"/>
          </w:tcPr>
          <w:p w:rsidR="00BE7129" w:rsidRPr="006F6DE5" w:rsidRDefault="00BE7129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ANTIOXIDANT VITAMIN &amp; MINERAL SUPLEMENT</w:t>
            </w:r>
          </w:p>
        </w:tc>
        <w:tc>
          <w:tcPr>
            <w:tcW w:w="6268" w:type="dxa"/>
          </w:tcPr>
          <w:p w:rsidR="00BE7129" w:rsidRPr="006F6DE5" w:rsidRDefault="00BE7129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FEDCO IND E COM LTDA</w:t>
            </w:r>
          </w:p>
        </w:tc>
      </w:tr>
      <w:tr w:rsidR="00BE7129" w:rsidRPr="006F6DE5" w:rsidTr="00C50A8F">
        <w:tc>
          <w:tcPr>
            <w:tcW w:w="2376" w:type="dxa"/>
          </w:tcPr>
          <w:p w:rsidR="00BE7129" w:rsidRPr="006F6DE5" w:rsidRDefault="00BE7129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APETIVIT BC</w:t>
            </w:r>
          </w:p>
        </w:tc>
        <w:tc>
          <w:tcPr>
            <w:tcW w:w="6268" w:type="dxa"/>
          </w:tcPr>
          <w:p w:rsidR="00BE7129" w:rsidRPr="006F6DE5" w:rsidRDefault="00BE7129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CIFARMA CIENTIFICA FARMACEUTICA LTDA</w:t>
            </w:r>
          </w:p>
        </w:tc>
      </w:tr>
      <w:tr w:rsidR="00BE7129" w:rsidRPr="006F6DE5" w:rsidTr="00C50A8F">
        <w:tc>
          <w:tcPr>
            <w:tcW w:w="2376" w:type="dxa"/>
          </w:tcPr>
          <w:p w:rsidR="00BE7129" w:rsidRPr="006F6DE5" w:rsidRDefault="00BE7129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APEVINAT BC</w:t>
            </w:r>
          </w:p>
        </w:tc>
        <w:tc>
          <w:tcPr>
            <w:tcW w:w="6268" w:type="dxa"/>
          </w:tcPr>
          <w:p w:rsidR="00BE7129" w:rsidRPr="006F6DE5" w:rsidRDefault="00BE7129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ABNAT INDUSTRIA FARMACEUTICA LTDA</w:t>
            </w:r>
          </w:p>
        </w:tc>
      </w:tr>
      <w:tr w:rsidR="00BE7129" w:rsidRPr="006F6DE5" w:rsidTr="00C50A8F">
        <w:tc>
          <w:tcPr>
            <w:tcW w:w="2376" w:type="dxa"/>
          </w:tcPr>
          <w:p w:rsidR="00BE7129" w:rsidRPr="006F6DE5" w:rsidRDefault="00BE7129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ARGIROL</w:t>
            </w:r>
          </w:p>
        </w:tc>
        <w:tc>
          <w:tcPr>
            <w:tcW w:w="6268" w:type="dxa"/>
          </w:tcPr>
          <w:p w:rsidR="00BE7129" w:rsidRPr="006F6DE5" w:rsidRDefault="00BE7129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BELFAR LTDA</w:t>
            </w:r>
          </w:p>
        </w:tc>
      </w:tr>
      <w:tr w:rsidR="00BE7129" w:rsidRPr="006F6DE5" w:rsidTr="00C50A8F">
        <w:tc>
          <w:tcPr>
            <w:tcW w:w="2376" w:type="dxa"/>
          </w:tcPr>
          <w:p w:rsidR="00BE7129" w:rsidRPr="006F6DE5" w:rsidRDefault="00BE7129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AROTINOL</w:t>
            </w:r>
          </w:p>
        </w:tc>
        <w:tc>
          <w:tcPr>
            <w:tcW w:w="6268" w:type="dxa"/>
          </w:tcPr>
          <w:p w:rsidR="00BE7129" w:rsidRPr="006F6DE5" w:rsidRDefault="00BE7129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BELFAR LTDA</w:t>
            </w:r>
          </w:p>
        </w:tc>
      </w:tr>
      <w:tr w:rsidR="00BE7129" w:rsidRPr="006F6DE5" w:rsidTr="00C50A8F">
        <w:tc>
          <w:tcPr>
            <w:tcW w:w="2376" w:type="dxa"/>
          </w:tcPr>
          <w:p w:rsidR="00BE7129" w:rsidRPr="006F6DE5" w:rsidRDefault="00BE7129" w:rsidP="00BE71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ARTER</w:t>
            </w:r>
          </w:p>
        </w:tc>
        <w:tc>
          <w:tcPr>
            <w:tcW w:w="6268" w:type="dxa"/>
          </w:tcPr>
          <w:p w:rsidR="00BE7129" w:rsidRPr="006F6DE5" w:rsidRDefault="00BE7129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ATIVUS FARMACEUTICA LTDA</w:t>
            </w:r>
          </w:p>
        </w:tc>
      </w:tr>
      <w:tr w:rsidR="00BE7129" w:rsidRPr="006F6DE5" w:rsidTr="00C50A8F">
        <w:tc>
          <w:tcPr>
            <w:tcW w:w="2376" w:type="dxa"/>
          </w:tcPr>
          <w:p w:rsidR="00BE7129" w:rsidRPr="006F6DE5" w:rsidRDefault="00BE7129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ASMALGIN</w:t>
            </w:r>
          </w:p>
        </w:tc>
        <w:tc>
          <w:tcPr>
            <w:tcW w:w="6268" w:type="dxa"/>
          </w:tcPr>
          <w:p w:rsidR="00BE7129" w:rsidRPr="006F6DE5" w:rsidRDefault="00BE7129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VITAPAN INDUSTRIA FARMACEUTICA LTD</w:t>
            </w:r>
            <w:r w:rsidR="00D040F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ASMANON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CAZI QUIMICA FARM IND E COM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ASMOFEN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HEXAL DO BRASIL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ASSEPTIC</w:t>
            </w:r>
          </w:p>
        </w:tc>
        <w:tc>
          <w:tcPr>
            <w:tcW w:w="6268" w:type="dxa"/>
          </w:tcPr>
          <w:p w:rsidR="00EE1EC6" w:rsidRPr="006F6DE5" w:rsidRDefault="00EE1EC6" w:rsidP="00263313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NEO QUÍMICA COMÉRCIO E INDÚSTRIA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ASSEPTICET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NATURÉ́S PLUS FARMACÊUTICA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BE71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ATENORM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CIFARMA CIENTIFICA FARMACEUTICA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BE71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ATENOSIL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LUMA INDUSTRIA FARMACEUTICA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BE71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ATROPIN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HALEX ISTAR INDUSTRIA FARMACEUTICA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BE71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ATROPINON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HIPOLABOR FARMACEUTICA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AXOL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HANEMANIANA VERITAS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BE71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AZATIL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PRODOTTI LABORATORIO FARMACEUTICO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BE71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AZATON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ROYTON QUÍMICA FARMACÊUTICA LTDA.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AZELAST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SIGMA PHARMA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AZIMED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CIMED INDUSTRIA DE MEDICAMENTOS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AZITRAN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LABORATORIOS KLINGER DO BRASIL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BE71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AZITRAT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PRODUTOS FARMACEUTICOS MILLET ROUX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AZITRIN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CIFARMA CIENTIFICA FARMACEUTICA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AZITRON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CIFARMA CIENTIFICA FARMACEUTICA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AZITROM</w:t>
            </w:r>
          </w:p>
        </w:tc>
        <w:tc>
          <w:tcPr>
            <w:tcW w:w="6268" w:type="dxa"/>
          </w:tcPr>
          <w:p w:rsidR="00EE1EC6" w:rsidRPr="006F6DE5" w:rsidRDefault="00EE1EC6" w:rsidP="00514652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ORTOTEX PRODUTOS HOSPITALARES E FARMACEUTICOS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AZITRON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BELFAR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AZITRONIL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LAB. INDL. E FTCO. BUCAR LTDA.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AZITROXIL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MAYO INDS QUIMS FTCAS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AZITROGEN</w:t>
            </w:r>
          </w:p>
        </w:tc>
        <w:tc>
          <w:tcPr>
            <w:tcW w:w="6268" w:type="dxa"/>
          </w:tcPr>
          <w:p w:rsidR="00EE1EC6" w:rsidRPr="006F6DE5" w:rsidRDefault="00EE1EC6" w:rsidP="000D137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GENOMA - INDÚSTRIA, COMÉRCIO, EXPORTAÇÃO E IMPORTAÇÃO LTDA.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AZITROMED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MEDQUIMICA INDUSTRIA FARMACEUTICA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EE1E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BACTOCILIN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CELLOFARM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BEFERON A</w:t>
            </w:r>
          </w:p>
        </w:tc>
        <w:tc>
          <w:tcPr>
            <w:tcW w:w="6268" w:type="dxa"/>
          </w:tcPr>
          <w:p w:rsidR="00EE1EC6" w:rsidRPr="006F6DE5" w:rsidRDefault="00EE1EC6" w:rsidP="00140F3F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CRISTÁLIA PRODUTOS QUÍMICOS FARMACÊUTICOS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BEFERON B</w:t>
            </w:r>
          </w:p>
        </w:tc>
        <w:tc>
          <w:tcPr>
            <w:tcW w:w="6268" w:type="dxa"/>
          </w:tcPr>
          <w:p w:rsidR="00EE1EC6" w:rsidRPr="006F6DE5" w:rsidRDefault="00EE1EC6" w:rsidP="00140F3F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CRISTÁLIA PRODUTOS QUÍMICOS FARMACÊUTICOS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EE1E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BELSCOPAN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BELFAR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BENALET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ACHE LABORATORIOS FARMACEUTICOS S/A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BENAPEN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BIOLAB SANUS FARMACEUTICA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BENAZIL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H.B. FARMA LAB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BENAZOL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LAB. INDL. E FTCO. BUCAR LTDA.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BENZOLOM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LABORATÓRIOS OSÓRIO DE MORAES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EE1E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BENZITOL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SANVAL COMERCIO E INDUSTRIA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BENZIN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GLOBO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BENZOL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GREENPHARMA QUÍMICA E FARMACÊUTICA LTDA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BENZOBEN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THEODORO F SOBRAL CIA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EE1EC6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BENZOBEN</w:t>
            </w:r>
          </w:p>
        </w:tc>
        <w:tc>
          <w:tcPr>
            <w:tcW w:w="6268" w:type="dxa"/>
          </w:tcPr>
          <w:p w:rsidR="00EE1EC6" w:rsidRPr="006F6DE5" w:rsidRDefault="00EE1EC6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LABORATÓRIOS OSÓRIO MORAES LTDA.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BENZOCID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 INDL FTCA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BENZORAL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NATIVITA IND. COM. LTDA.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BERBERELL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KUR HOTEL - CLÍNICA GRAMADO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BERBERIL N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BL INDUSTRIA OTICA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EE1E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BETAFERON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CIFARMA CIENTIFICA FARMACEUTICA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EE1E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BETALOL</w:t>
            </w:r>
          </w:p>
        </w:tc>
        <w:tc>
          <w:tcPr>
            <w:tcW w:w="6268" w:type="dxa"/>
          </w:tcPr>
          <w:p w:rsidR="006635E4" w:rsidRPr="006F6DE5" w:rsidRDefault="006635E4" w:rsidP="0037213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IBFARMA INDUSTRIA DE BIOTECNOLOGIA FTCA LTDA.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EE1E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BETALOL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HEXAL DO BRASIL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EE1E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BETANAZOL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FARMACÊUTICO CARESSE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EE1E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BETASPAN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PHARLAB INDÚSTRIA FARMACÊUTICA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BIOCAL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ACHE LABORATORIOS FARMACEUTICOS S/A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BIOCAL D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ACHE LABORATORIOS FARMACEUTICOS S/A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BIOCAL M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ACHE LABORATORIOS FARMACEUTICOS S/A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BIOCEF</w:t>
            </w:r>
          </w:p>
        </w:tc>
        <w:tc>
          <w:tcPr>
            <w:tcW w:w="6268" w:type="dxa"/>
          </w:tcPr>
          <w:p w:rsidR="006635E4" w:rsidRPr="006F6DE5" w:rsidRDefault="006635E4" w:rsidP="0037213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QUIMICO FARMACEUTICO BERGAMO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BIOCRIN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BIOFARMA FARMACEUTICA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BIOCRIST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BIOSINTÉTICA FARMACÊUTICA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BIOFEN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INSTITUTO BIOCHIMICO LIMITADA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BIOFER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LAB. INDL. E FTCO. BUCAR LTDA.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BIOFLEX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JARREL FARMACEUTICA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BIOGLOS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INSTITUTO BIOCHIMICO LIMITADA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BIOGLÓS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BIOFARMA FARMACEUTICA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BIOMIDA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BIOSINTÉTICA FARMACÊUTICA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BIOMINA</w:t>
            </w:r>
          </w:p>
        </w:tc>
        <w:tc>
          <w:tcPr>
            <w:tcW w:w="6268" w:type="dxa"/>
          </w:tcPr>
          <w:p w:rsidR="006635E4" w:rsidRPr="006F6DE5" w:rsidRDefault="006635E4" w:rsidP="0037213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NEO QUÍMICA COMÉRCIO E INDÚSTRIA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EE1E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BIOPAXEL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BIOSINTÉTICA FARMACÊUTICA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BIOPRES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UNIAO QUIMICA FARMACEUTICA NACIONAL S.A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BIOPRIL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BIOLAB SANUS FARMACEUTICA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BIOTERAL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ÍTACA LABORATÓRIOS LTDA.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BIOTERONA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BIOSINTÉTICA FARMACÊUTICA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BIOTOP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DENTSPLY INDUSTRIA E COMERCIO LTDA.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BIOTOSS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BIOFARMA FARMACEUTICA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BIOTREX</w:t>
            </w:r>
          </w:p>
        </w:tc>
        <w:tc>
          <w:tcPr>
            <w:tcW w:w="6268" w:type="dxa"/>
          </w:tcPr>
          <w:p w:rsidR="006635E4" w:rsidRPr="006F6DE5" w:rsidRDefault="006635E4" w:rsidP="008D6D9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SINTERAPICO INDUSTRIAL FTCO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BIOVIRAX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BIOFAR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EF031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BIOVIRIL</w:t>
            </w:r>
          </w:p>
        </w:tc>
        <w:tc>
          <w:tcPr>
            <w:tcW w:w="6268" w:type="dxa"/>
          </w:tcPr>
          <w:p w:rsidR="006635E4" w:rsidRPr="006F6DE5" w:rsidRDefault="006635E4" w:rsidP="00EF031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SINTERAPICO INDUSTRIAL FTCO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BIOVITAL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5711FF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BIOVITAL ANTI-STRESS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BIOVITAL AS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BIOVIT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BIOFARMA FARMACEUTICA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BIOVIT – E</w:t>
            </w:r>
          </w:p>
        </w:tc>
        <w:tc>
          <w:tcPr>
            <w:tcW w:w="6268" w:type="dxa"/>
          </w:tcPr>
          <w:p w:rsidR="006635E4" w:rsidRPr="006F6DE5" w:rsidRDefault="006635E4" w:rsidP="00775C59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FARMACEUTICO MONTE SERRAT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BROMAX</w:t>
            </w:r>
          </w:p>
        </w:tc>
        <w:tc>
          <w:tcPr>
            <w:tcW w:w="6268" w:type="dxa"/>
          </w:tcPr>
          <w:p w:rsidR="006635E4" w:rsidRPr="006F6DE5" w:rsidRDefault="006635E4" w:rsidP="00D55D2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DIFFUCAP-CHEMOBRAS QUÍMICA E FARMACÊUTICA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BROMAX</w:t>
            </w:r>
          </w:p>
        </w:tc>
        <w:tc>
          <w:tcPr>
            <w:tcW w:w="6268" w:type="dxa"/>
          </w:tcPr>
          <w:p w:rsidR="006635E4" w:rsidRPr="006F6DE5" w:rsidRDefault="006635E4" w:rsidP="00D55D2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QUIMICO FARMACEUTICO TIARAJU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BROMELIN</w:t>
            </w:r>
          </w:p>
        </w:tc>
        <w:tc>
          <w:tcPr>
            <w:tcW w:w="6268" w:type="dxa"/>
          </w:tcPr>
          <w:p w:rsidR="006635E4" w:rsidRPr="006F6DE5" w:rsidRDefault="006635E4" w:rsidP="00D55D2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INFAN - INDÚSTRIA QUÍMICA FARMACÊUTICA NACIONAL S/A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BROMENIL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INSTITUTO FARMOTERAPICO NEOVITA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BRONCOFAN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INSTITUTO NACIONAL QUIMIOTERAPIA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BRONCOFEN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VITAPAN INDUSTRIA FARMACEUTICA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BRONCOFENIL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ZURITA LABORATÓRIO FARMACÊUTICO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BRONCOPAX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KRESS INDL FARMOQUIMICA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BRONCOPEC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LABORSIL IND FTCA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BRONCOTEC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lastRenderedPageBreak/>
              <w:t>BUTACID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VITAPAN INDUSTRIA FARMACEUTICA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BUTAZIL</w:t>
            </w:r>
          </w:p>
        </w:tc>
        <w:tc>
          <w:tcPr>
            <w:tcW w:w="6268" w:type="dxa"/>
          </w:tcPr>
          <w:p w:rsidR="006635E4" w:rsidRPr="006F6DE5" w:rsidRDefault="006635E4" w:rsidP="00E22E86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NEO QUÍMICA COMÉRCIO E INDÚSTRIA LTDA</w:t>
            </w:r>
          </w:p>
        </w:tc>
      </w:tr>
      <w:tr w:rsidR="006635E4" w:rsidRPr="006F6DE5" w:rsidTr="00C50A8F">
        <w:tc>
          <w:tcPr>
            <w:tcW w:w="2376" w:type="dxa"/>
          </w:tcPr>
          <w:p w:rsidR="006635E4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BUTAZONIL</w:t>
            </w:r>
          </w:p>
        </w:tc>
        <w:tc>
          <w:tcPr>
            <w:tcW w:w="6268" w:type="dxa"/>
          </w:tcPr>
          <w:p w:rsidR="006635E4" w:rsidRPr="006F6DE5" w:rsidRDefault="006635E4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TEUTO BRASILEIRO - S/A</w:t>
            </w:r>
          </w:p>
        </w:tc>
      </w:tr>
      <w:tr w:rsidR="00EE1EC6" w:rsidRPr="006F6DE5" w:rsidTr="00C50A8F">
        <w:tc>
          <w:tcPr>
            <w:tcW w:w="2376" w:type="dxa"/>
          </w:tcPr>
          <w:p w:rsidR="00EE1EC6" w:rsidRPr="006F6DE5" w:rsidRDefault="006635E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CALADERM</w:t>
            </w:r>
          </w:p>
        </w:tc>
        <w:tc>
          <w:tcPr>
            <w:tcW w:w="6268" w:type="dxa"/>
          </w:tcPr>
          <w:p w:rsidR="00EE1EC6" w:rsidRPr="006F6DE5" w:rsidRDefault="006635E4" w:rsidP="00EE1EC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LABORATORIOS KLINGER DO BRASIL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CALAMED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CIMED INDUSTRIA DE MEDICAMENTOS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CALSOL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BELFAR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CALZEM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CAZI QUIMICA FARM IND E COM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CAMOXIN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LABORATORIOS KLINGER DO BRASIL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CANDERM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CANDNAZOL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LAB. INDL. E FTCO. BUCAR LTDA.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CAPTIL</w:t>
            </w:r>
          </w:p>
        </w:tc>
        <w:tc>
          <w:tcPr>
            <w:tcW w:w="6268" w:type="dxa"/>
          </w:tcPr>
          <w:p w:rsidR="000501B3" w:rsidRPr="006F6DE5" w:rsidRDefault="000501B3" w:rsidP="0085709B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INFAN - INDÚSTRIA QUÍMICA FARMACÊUTICA NACIONAL S/A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CAPTIL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PHARLAB INDÚSTRIA FARMACÊUTICA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CAPTOLIN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H.B. FARMA LAB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CAPTOLIN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RANBAXY FARMACÊUTICA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CAPTOMAX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INDÚSTRIA FARMACÊUTICA MILIAN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CAPTOPRON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CIFARMA CIENTIFICA FARMACEUTICA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CARBAZEPIN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CARBIDOL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TEUTO BRASILEIRO - S/A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CARBITAL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TEUTO BRASILEIRO - S/A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CARBOCISTEINA</w:t>
            </w:r>
          </w:p>
        </w:tc>
        <w:tc>
          <w:tcPr>
            <w:tcW w:w="6268" w:type="dxa"/>
          </w:tcPr>
          <w:p w:rsidR="000501B3" w:rsidRPr="006F6DE5" w:rsidRDefault="000501B3" w:rsidP="0085709B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INDUSTRIAL FARMACEUTICO GAÚCHO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CARDCOR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TEUTO BRASILEIRO - S/A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CARDILOM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LABORATÓRIOS OSÓRIO MORAES LTDA.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CARDINOR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CARDIOXINA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HALEX ISTAR INDUSTRIA FARMACEUTICA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CARDIOXINA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SEDABEL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CARDITENS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UNIFARMA NATUREZA LTDA-ME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CARDITREX</w:t>
            </w:r>
          </w:p>
        </w:tc>
        <w:tc>
          <w:tcPr>
            <w:tcW w:w="6268" w:type="dxa"/>
          </w:tcPr>
          <w:p w:rsidR="000501B3" w:rsidRPr="006F6DE5" w:rsidRDefault="000501B3" w:rsidP="00214DB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LISFARMA IMPORTACAO EXPORTACAO E COMERCIO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CARVEDILOL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BIOSINTÉTICA FARMACÊUTICA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CATAREN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INSTITUTO NACIONAL QUIMIOTERAPIA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CEDIL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BRASTERAPICA IND FTCA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CEDOR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PRODOTTI LABORATORIO FARMACEUTICO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CEDROX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INSTITUTO BIOCHIMICO LIMITADA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CEFACLOREN</w:t>
            </w:r>
          </w:p>
        </w:tc>
        <w:tc>
          <w:tcPr>
            <w:tcW w:w="6268" w:type="dxa"/>
          </w:tcPr>
          <w:p w:rsidR="000501B3" w:rsidRPr="006F6DE5" w:rsidRDefault="000501B3" w:rsidP="00737B91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NEO QUÍMICA COMÉRCIO E INDÚSTRIA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CEFACLER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LABORATORIOS KLINGER DO BRASIL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CEFACLIN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KLEY HERTZ SA INDÚSTRIA E COMÉRCIO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CEFAGON</w:t>
            </w:r>
          </w:p>
        </w:tc>
        <w:tc>
          <w:tcPr>
            <w:tcW w:w="6268" w:type="dxa"/>
          </w:tcPr>
          <w:p w:rsidR="000501B3" w:rsidRPr="006F6DE5" w:rsidRDefault="000501B3" w:rsidP="00737B91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IBFARMA INDUSTRIA DE BIOTECNOLOGIA FTCA LTDA.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CEFADRIL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CIFARMA CIENTIFICA FARMACEUTICA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CEFALOX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SANTO ANTÔNIO S.A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CEFALEXIL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VITAPAN INDUSTRIA FARMACEUTICA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CEFALEXOL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HIPOLABOR FARMACEUTICA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CEFAKLIN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BIOLUNIS FARMACÊUTICA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CEFALIN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CEFALINA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MEDQUIMICA INDUSTRIA FARMACEUTICA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CEFALOL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LABORATÓRIOS GALENOGAL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CEFALOL</w:t>
            </w:r>
          </w:p>
        </w:tc>
        <w:tc>
          <w:tcPr>
            <w:tcW w:w="6268" w:type="dxa"/>
          </w:tcPr>
          <w:p w:rsidR="000501B3" w:rsidRPr="006F6DE5" w:rsidRDefault="000501B3" w:rsidP="00F4748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NEO QUÍMICA COMÉRCIO E INDÚSTRIA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CEFALOT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TEUTO BRASILEIRO - S/A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CEFALOTIL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UNIAO QUIMICA FARMACEUTICA NACIONAL S.A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CEFALOTIM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HALEX ISTAR INDUSTRIA FARMACEUTICA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CEFATRIL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0501B3" w:rsidRPr="00366E11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CEFAXON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ARISTON INDS QUIMS FTCAS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CEFAZIMA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INSTITUTO BIOCHIMICO LIMITADA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CEFAZOL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EUROFARMA LABORATÓRIOS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CEFEMAX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LABORATÓRIOS LIBRA DO BRASIL S.A.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CEFEMAX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ITAFARMA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CEFEPEN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CELLOFARM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CEFEXIL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TEUTO BRASILEIRO - S/A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CEFEXINA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GREENPHARMA QUÍMICA E FARMACÊUTICA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CEFIXIN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ROYTON QUÍMICA FARMACÊUTICA LTDA.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CEFIX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QUIMICA HALLER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CEFLAC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VITAPAN INDUSTRIA FARMACEUTICA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CEFLEN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CELLOFARM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CEFLEXIN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LUPER INDÚSTRIA FARMACÊUTICA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CEFOPERAN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EUROFARMA LABORATÓRIOS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FF617B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FF617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CEFORAN</w:t>
            </w:r>
          </w:p>
        </w:tc>
        <w:tc>
          <w:tcPr>
            <w:tcW w:w="6268" w:type="dxa"/>
          </w:tcPr>
          <w:p w:rsidR="000501B3" w:rsidRPr="00FF617B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FF617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MEIZLER COMÉRCIO INTERNACIONAL S.A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CEFORAN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UNIAO QUIMICA FARMACEUTICA NACIONAL S.A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CEFORAX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NOVAFARMA INDÚSTRIA FARMACÊUTICA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CEFOX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NOVAFARMA INDÚSTRIA FARMACÊUTICA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CEFOXAN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ROYTON QUÍMICA FARMACÊUTICA LTDA.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CEFOXIN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ROYTON QUÍMICA FARMACÊUTICA LTDA.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CEFOXIT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CEFTIL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PHARMUS QUIMÍCA E FARMACÊUTICA SA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CEFTRAM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LABORATÓRIOS LIBRA DO BRASIL S.A.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CEFTRAT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UNIAO QUIMICA FARMACEUTICA NACIONAL S.A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CEFUROMAX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ITAFARMA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CEFURONAT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HEXAL DO BRASIL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CELEN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RANBAXY FARMACÊUTICA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CELERGIN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CELESTAN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TEUTO BRASILEIRO - S/A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CELEX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HEARST LABS BRASIL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CELLEXINA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CELLOFARM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CELLOZINA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CELLOFARM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CELOX</w:t>
            </w:r>
          </w:p>
        </w:tc>
        <w:tc>
          <w:tcPr>
            <w:tcW w:w="6268" w:type="dxa"/>
          </w:tcPr>
          <w:p w:rsidR="000501B3" w:rsidRPr="006F6DE5" w:rsidRDefault="000501B3" w:rsidP="001E0CB3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HENSA-FARMA S.A - INDÚSTRIA QUÍMICA E FARMACÊUTICA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CELOXIN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VITAPAN INDUSTRIA FARMACEUTICA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CELOZOL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CELLOFARM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CETALOM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LABORATÓRIOS OSÓRIO MORAES LTDA.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CETAMOL</w:t>
            </w:r>
          </w:p>
        </w:tc>
        <w:tc>
          <w:tcPr>
            <w:tcW w:w="6268" w:type="dxa"/>
          </w:tcPr>
          <w:p w:rsidR="000501B3" w:rsidRPr="006F6DE5" w:rsidRDefault="000501B3" w:rsidP="00815444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INDUSTRIAL FARMACÊUTICO ROCHA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CETOCOL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HIPOLABOR FARMACEUTICA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CETOCONA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RANBAXY FARMACÊUTICA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CETOCORTEN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CIFARMA CIENTIFICA FARMACEUTICA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CETONAZOL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ABNAT INDUSTRIA FARMACEUTICA LTDA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03703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CET</w:t>
            </w:r>
            <w:r w:rsidR="0003703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</w:t>
            </w: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NOZOL</w:t>
            </w:r>
          </w:p>
        </w:tc>
        <w:tc>
          <w:tcPr>
            <w:tcW w:w="6268" w:type="dxa"/>
          </w:tcPr>
          <w:p w:rsidR="000501B3" w:rsidRPr="006F6DE5" w:rsidRDefault="000501B3" w:rsidP="00A874E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KLEY HERTZ SA INDÚSTRIA E COMÉRCIO</w:t>
            </w:r>
          </w:p>
        </w:tc>
      </w:tr>
      <w:tr w:rsidR="000501B3" w:rsidRPr="006F6DE5" w:rsidTr="00C50A8F">
        <w:tc>
          <w:tcPr>
            <w:tcW w:w="2376" w:type="dxa"/>
          </w:tcPr>
          <w:p w:rsidR="000501B3" w:rsidRPr="006F6DE5" w:rsidRDefault="000501B3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CETONEO</w:t>
            </w:r>
          </w:p>
        </w:tc>
        <w:tc>
          <w:tcPr>
            <w:tcW w:w="6268" w:type="dxa"/>
          </w:tcPr>
          <w:p w:rsidR="000501B3" w:rsidRPr="006F6DE5" w:rsidRDefault="000501B3" w:rsidP="00E76B6A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NEO QUÍMICA COMÉRCIO E INDÚSTRIA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CETOZAN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ROYTON QUÍMICA FARMACÊUTICA LTDA.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CETOZAZ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BIOFARMA FARMACEUTICA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CETOZIN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 INDL FTCA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CETRILAN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IGEFARMA LABORATÓRIOS S/A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CEVIT CAPSULA</w:t>
            </w:r>
          </w:p>
        </w:tc>
        <w:tc>
          <w:tcPr>
            <w:tcW w:w="6268" w:type="dxa"/>
          </w:tcPr>
          <w:p w:rsidR="00D937F2" w:rsidRPr="006F6DE5" w:rsidRDefault="00D937F2" w:rsidP="00FD7291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ORTOTEX PRODUTOS HOSPITALARES E FARMACEUTICOS LTDA</w:t>
            </w:r>
          </w:p>
        </w:tc>
      </w:tr>
      <w:tr w:rsidR="00D937F2" w:rsidRPr="00366E11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CEVITON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ARISTON INDS QUIMS FTCAS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10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</w:t>
            </w:r>
            <w:r w:rsidR="003E101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CATREN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TEUTO BRASILEIRO - S/A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CICATRIX</w:t>
            </w:r>
          </w:p>
        </w:tc>
        <w:tc>
          <w:tcPr>
            <w:tcW w:w="6268" w:type="dxa"/>
          </w:tcPr>
          <w:p w:rsidR="00D937F2" w:rsidRPr="006F6DE5" w:rsidRDefault="00D937F2" w:rsidP="00B9566A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NEO QUÍMICA COMÉRCIO E INDÚSTRIA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CICLOGIN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GREENPHARMA QUÍMICA E FARMACÊUTICA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CICLO-MAX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ITAFARMA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CICLOMEN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BUNKER IND FTCA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CIFLOXIN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CIFARMA CIENTIFICA FARMACEUTICA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CIMECOL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INSTITUTO BIOCHIMICO LIMITADA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CIMEDINA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VITAPAN INDUSTRIA FARMACEUTICA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CIMEDINE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GREENPHARMA QUÍMICA E FARMACÊUTICA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CIMETINA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HEXAL DO BRASIL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CIMETINAX</w:t>
            </w:r>
          </w:p>
        </w:tc>
        <w:tc>
          <w:tcPr>
            <w:tcW w:w="6268" w:type="dxa"/>
          </w:tcPr>
          <w:p w:rsidR="00D937F2" w:rsidRPr="006F6DE5" w:rsidRDefault="00D937F2" w:rsidP="00365FD6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DUCTO INDUSTRIA FARMACEUTICA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CINAFAR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GLOBO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CINAFLAN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BRASTERAPICA IND FTCA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CINARINA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BRASTERAPICA IND FTCA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CINAZIN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VITAPAN INDUSTRIA FARMACEUTICA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CIPRANE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TEUTO BRASILEIRO - S/A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CIPROCIN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EUROFARMA LABORATÓRIOS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CIPROCINA</w:t>
            </w:r>
          </w:p>
        </w:tc>
        <w:tc>
          <w:tcPr>
            <w:tcW w:w="6268" w:type="dxa"/>
          </w:tcPr>
          <w:p w:rsidR="00D937F2" w:rsidRPr="006F6DE5" w:rsidRDefault="00D937F2" w:rsidP="00365FD6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CLARIS PRODUTOS FARMACÊUTICOS DO BRASIL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CIPROFLAN</w:t>
            </w:r>
          </w:p>
        </w:tc>
        <w:tc>
          <w:tcPr>
            <w:tcW w:w="6268" w:type="dxa"/>
          </w:tcPr>
          <w:p w:rsidR="00D937F2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H.B. FARMA LAB LTDA</w:t>
            </w:r>
          </w:p>
          <w:p w:rsidR="00A00003" w:rsidRPr="006F6DE5" w:rsidRDefault="00A00003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CIPROFLOX</w:t>
            </w:r>
          </w:p>
        </w:tc>
        <w:tc>
          <w:tcPr>
            <w:tcW w:w="6268" w:type="dxa"/>
          </w:tcPr>
          <w:p w:rsidR="00D937F2" w:rsidRPr="006F6DE5" w:rsidRDefault="00D937F2" w:rsidP="00A00003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  <w:r w:rsidR="00A0000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FAN - INDÚSTRIA QUÍMICA FARMACÊUTICA NACIONAL S/A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CIPROFLOXAN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HIPOLABOR FARMACEUTICA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CIPROFLOXIL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GREENPHARMA QUÍMICA E FARMACÊUTICA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CIPROSTAT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APSEN FARMACEUTICA S/A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BB29D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CISP</w:t>
            </w:r>
            <w:r w:rsidR="00BB29D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</w:t>
            </w: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ATINUM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PRODOTTI LABORATORIO FARMACEUTICO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CLAFOTIN</w:t>
            </w:r>
          </w:p>
        </w:tc>
        <w:tc>
          <w:tcPr>
            <w:tcW w:w="6268" w:type="dxa"/>
          </w:tcPr>
          <w:p w:rsidR="00605EC4" w:rsidRPr="006F6DE5" w:rsidRDefault="00605EC4" w:rsidP="00B6777A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NEO QUÍMICA COMÉRCIO E INDÚSTRIA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CLAFOZIN</w:t>
            </w:r>
          </w:p>
        </w:tc>
        <w:tc>
          <w:tcPr>
            <w:tcW w:w="6268" w:type="dxa"/>
          </w:tcPr>
          <w:p w:rsidR="00605EC4" w:rsidRPr="006F6DE5" w:rsidRDefault="00605EC4" w:rsidP="00884B2E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NEO QUÍMICA COMÉRCIO E INDÚSTRIA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CLAMICIN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MEDLEY S/A INDUSTRIA FARMACEUTICA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CLARICINA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BIOFARMA FARMACEUTICA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CLARICINA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ÍTACA LABORATÓRIOS LTDA.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CLARITAB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ACHE LABORATORIOS FARMACEUTICOS S/A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CLARITRON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LABORATÓRIO TEUTO BRASILEIRO - S/A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CLARITRON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CELLOFARM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CLAV-AIR</w:t>
            </w:r>
          </w:p>
        </w:tc>
        <w:tc>
          <w:tcPr>
            <w:tcW w:w="6268" w:type="dxa"/>
          </w:tcPr>
          <w:p w:rsidR="00D937F2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BIOFARMA FARMACEUTICA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CLAVAR</w:t>
            </w:r>
          </w:p>
        </w:tc>
        <w:tc>
          <w:tcPr>
            <w:tcW w:w="6268" w:type="dxa"/>
          </w:tcPr>
          <w:p w:rsidR="00D937F2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MONSANTO DO BRASIL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CLAVICIN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CELLOFARM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CLAVULIN</w:t>
            </w:r>
          </w:p>
        </w:tc>
        <w:tc>
          <w:tcPr>
            <w:tcW w:w="6268" w:type="dxa"/>
          </w:tcPr>
          <w:p w:rsidR="00605EC4" w:rsidRPr="006F6DE5" w:rsidRDefault="00605EC4" w:rsidP="00632DB4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MEPHA INVEST DESENV FABRICACAO FARMACEUTICA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CLAVUPEN</w:t>
            </w:r>
          </w:p>
        </w:tc>
        <w:tc>
          <w:tcPr>
            <w:tcW w:w="6268" w:type="dxa"/>
          </w:tcPr>
          <w:p w:rsidR="00D937F2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INSTITUTO BIOCHIMICO LIMITADA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CLIN</w:t>
            </w:r>
            <w:r w:rsidR="008D723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</w:t>
            </w: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ACID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LABORATÓRIOS LIBRA DO BRASIL S.A.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CLIN</w:t>
            </w:r>
            <w:r w:rsidR="008D7230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</w:t>
            </w: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ACIN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CELLOFARM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CLINDAMIN-D</w:t>
            </w:r>
          </w:p>
        </w:tc>
        <w:tc>
          <w:tcPr>
            <w:tcW w:w="6268" w:type="dxa"/>
          </w:tcPr>
          <w:p w:rsidR="00D937F2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TEUTO BRASILEIRO - S/A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CLINDAMIN-C</w:t>
            </w:r>
          </w:p>
        </w:tc>
        <w:tc>
          <w:tcPr>
            <w:tcW w:w="6268" w:type="dxa"/>
          </w:tcPr>
          <w:p w:rsidR="00D937F2" w:rsidRPr="006F6DE5" w:rsidRDefault="00D937F2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TEUTO BRASILEIRO - S/A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CLOB-X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GALDERMA BRASIL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CLOFAN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HIPOLABOR FARMACEUTICA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CLOFAX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HEARST LABS BRASIL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CLOFAZ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TEUTO BRASILEIRO - S/A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CLOFEN S</w:t>
            </w:r>
          </w:p>
        </w:tc>
        <w:tc>
          <w:tcPr>
            <w:tcW w:w="6268" w:type="dxa"/>
          </w:tcPr>
          <w:p w:rsidR="00D937F2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NECKERMAN INDÚSTRIA FARMACÊUTICA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CLOFENID</w:t>
            </w:r>
          </w:p>
        </w:tc>
        <w:tc>
          <w:tcPr>
            <w:tcW w:w="6268" w:type="dxa"/>
          </w:tcPr>
          <w:p w:rsidR="00D937F2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CIFARMA CIENTIFICA FARMACEUTICA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CLOMIPRAN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UNIAO QUIMICA FARMACEUTICA NACIONAL S.A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CLOPIXOL</w:t>
            </w:r>
          </w:p>
        </w:tc>
        <w:tc>
          <w:tcPr>
            <w:tcW w:w="6268" w:type="dxa"/>
          </w:tcPr>
          <w:p w:rsidR="00605EC4" w:rsidRPr="006F6DE5" w:rsidRDefault="00605EC4" w:rsidP="00EF56EB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INDÚSTRIA QUÍMICA E FARMACÊUTICA SCHERING-PLOUGH S/A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CLORA</w:t>
            </w:r>
            <w:r w:rsidR="00572FD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FENIL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VITAPAN INDUSTRIA FARMACEUTICA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CLORA</w:t>
            </w:r>
            <w:r w:rsidR="00572FD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GEL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BRASKAP IND COM S/A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CLORATADD D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CLORATADO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5223E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CLORPRO</w:t>
            </w:r>
            <w:r w:rsidR="005223E7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</w:t>
            </w: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INI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BIOFARMA FARMACEUTICA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CLORTALITON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HEXAL DO BRASIL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CLORTON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PHARLAB INDÚSTRIA FARMACÊUTICA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CLOTIGEN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VITAPAN INDUSTRIA FARMACEUTICA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CLOTREN</w:t>
            </w:r>
          </w:p>
        </w:tc>
        <w:tc>
          <w:tcPr>
            <w:tcW w:w="6268" w:type="dxa"/>
          </w:tcPr>
          <w:p w:rsidR="00D937F2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TEUTO BRASILEIRO - S/A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0B331A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0B331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CLOTRIZOL</w:t>
            </w:r>
          </w:p>
        </w:tc>
        <w:tc>
          <w:tcPr>
            <w:tcW w:w="6268" w:type="dxa"/>
          </w:tcPr>
          <w:p w:rsidR="00605EC4" w:rsidRPr="000B331A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B331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CELLOFARM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CLOVIP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IGEFARMA LABORATÓRIOS S/A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CLOVIR</w:t>
            </w:r>
          </w:p>
        </w:tc>
        <w:tc>
          <w:tcPr>
            <w:tcW w:w="6268" w:type="dxa"/>
          </w:tcPr>
          <w:p w:rsidR="00D937F2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CAZI QUIMICA FARM IND E COM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COBAVITIM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CIFARMA CIENTIFICA FARMACEUTICA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CODEIN</w:t>
            </w:r>
          </w:p>
        </w:tc>
        <w:tc>
          <w:tcPr>
            <w:tcW w:w="6268" w:type="dxa"/>
          </w:tcPr>
          <w:p w:rsidR="00605EC4" w:rsidRPr="006F6DE5" w:rsidRDefault="00605EC4" w:rsidP="00311716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CRISTÁLIA PRODUTOS QUÍMICOS FARMACÊUTICOS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COLCHIN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GREENPHARMA QUÍMICA E FARMACÊUTICA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CONTRADOR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ARROW FARMACÊUTICA S.A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CONVULTIN</w:t>
            </w:r>
          </w:p>
        </w:tc>
        <w:tc>
          <w:tcPr>
            <w:tcW w:w="6268" w:type="dxa"/>
          </w:tcPr>
          <w:p w:rsidR="00605EC4" w:rsidRPr="006F6DE5" w:rsidRDefault="00605EC4" w:rsidP="007E17E4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NEO QUÍMICA COMÉRCIO E INDÚSTRIA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CORDILAT</w:t>
            </w:r>
          </w:p>
        </w:tc>
        <w:tc>
          <w:tcPr>
            <w:tcW w:w="6268" w:type="dxa"/>
          </w:tcPr>
          <w:p w:rsidR="00605EC4" w:rsidRPr="006F6DE5" w:rsidRDefault="00605EC4" w:rsidP="00D04456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CRISTÁLIA PRODUTOS QUÍMICOS FARMACÊUTICOS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CO-RENITEC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CO-RENITEC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MERCK SHARP E DOHME FARMACEUTICA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CORONAR</w:t>
            </w:r>
          </w:p>
        </w:tc>
        <w:tc>
          <w:tcPr>
            <w:tcW w:w="6268" w:type="dxa"/>
          </w:tcPr>
          <w:p w:rsidR="00D937F2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UNIAO QUIMICA FARMACEUTICA NACIONAL S.A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CORONARIL</w:t>
            </w:r>
          </w:p>
        </w:tc>
        <w:tc>
          <w:tcPr>
            <w:tcW w:w="6268" w:type="dxa"/>
          </w:tcPr>
          <w:p w:rsidR="00D937F2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EMS S/A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CORTAX</w:t>
            </w:r>
          </w:p>
        </w:tc>
        <w:tc>
          <w:tcPr>
            <w:tcW w:w="6268" w:type="dxa"/>
          </w:tcPr>
          <w:p w:rsidR="00D937F2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ATIVUS FARMACEUTICA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CORTISAN</w:t>
            </w:r>
          </w:p>
        </w:tc>
        <w:tc>
          <w:tcPr>
            <w:tcW w:w="6268" w:type="dxa"/>
          </w:tcPr>
          <w:p w:rsidR="00D937F2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LABORATORIO DUCTO INDUSTRIA FARMACEUTICA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CORTISON</w:t>
            </w:r>
          </w:p>
        </w:tc>
        <w:tc>
          <w:tcPr>
            <w:tcW w:w="6268" w:type="dxa"/>
          </w:tcPr>
          <w:p w:rsidR="00D937F2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NOVAFARMA INDÚSTRIA FARMACÊUTICA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CORTISONEO</w:t>
            </w:r>
          </w:p>
        </w:tc>
        <w:tc>
          <w:tcPr>
            <w:tcW w:w="6268" w:type="dxa"/>
          </w:tcPr>
          <w:p w:rsidR="00605EC4" w:rsidRPr="006F6DE5" w:rsidRDefault="00605EC4" w:rsidP="00D04456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NEO QUÍMICA COMÉRCIO E INDÚSTRIA LTDA</w:t>
            </w:r>
          </w:p>
        </w:tc>
      </w:tr>
      <w:tr w:rsidR="00605EC4" w:rsidRPr="00366E11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CORTISTON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ARISTON INDS QUIMS FTCAS LTDA</w:t>
            </w:r>
          </w:p>
        </w:tc>
      </w:tr>
      <w:tr w:rsidR="00605EC4" w:rsidRPr="006F6DE5" w:rsidTr="00C50A8F">
        <w:tc>
          <w:tcPr>
            <w:tcW w:w="2376" w:type="dxa"/>
          </w:tcPr>
          <w:p w:rsidR="00605EC4" w:rsidRPr="006F6DE5" w:rsidRDefault="00605EC4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CORTIZON</w:t>
            </w:r>
          </w:p>
        </w:tc>
        <w:tc>
          <w:tcPr>
            <w:tcW w:w="6268" w:type="dxa"/>
          </w:tcPr>
          <w:p w:rsidR="00605EC4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PRODOTTI LABORATORIO FARMACEUTICO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CRIXIDIN</w:t>
            </w:r>
          </w:p>
        </w:tc>
        <w:tc>
          <w:tcPr>
            <w:tcW w:w="6268" w:type="dxa"/>
          </w:tcPr>
          <w:p w:rsidR="00D937F2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HEXAL DO BRASIL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CYSTEX</w:t>
            </w:r>
          </w:p>
        </w:tc>
        <w:tc>
          <w:tcPr>
            <w:tcW w:w="6268" w:type="dxa"/>
          </w:tcPr>
          <w:p w:rsidR="00D937F2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</w:t>
            </w:r>
            <w:r w:rsidR="003245E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</w:t>
            </w: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S/A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D-STRESS</w:t>
            </w:r>
          </w:p>
        </w:tc>
        <w:tc>
          <w:tcPr>
            <w:tcW w:w="6268" w:type="dxa"/>
          </w:tcPr>
          <w:p w:rsidR="00D937F2" w:rsidRPr="006F6DE5" w:rsidRDefault="00605EC4" w:rsidP="003245E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FONTOVIT LABORATORIOS S</w:t>
            </w:r>
            <w:r w:rsidR="003245E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DAPSYN</w:t>
            </w:r>
          </w:p>
        </w:tc>
        <w:tc>
          <w:tcPr>
            <w:tcW w:w="6268" w:type="dxa"/>
          </w:tcPr>
          <w:p w:rsidR="00D937F2" w:rsidRPr="006F6DE5" w:rsidRDefault="00605EC4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LABORATÓRIO TEUTO BRASILEIRO – S/A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DAUMOL</w:t>
            </w:r>
          </w:p>
        </w:tc>
        <w:tc>
          <w:tcPr>
            <w:tcW w:w="6268" w:type="dxa"/>
          </w:tcPr>
          <w:p w:rsidR="00D937F2" w:rsidRPr="006F6DE5" w:rsidRDefault="00E20CB7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LABORATORIO DAUT OLIVEIRA LTDA</w:t>
            </w:r>
          </w:p>
        </w:tc>
      </w:tr>
      <w:tr w:rsidR="00D937F2" w:rsidRPr="006F6DE5" w:rsidTr="00C50A8F">
        <w:tc>
          <w:tcPr>
            <w:tcW w:w="2376" w:type="dxa"/>
          </w:tcPr>
          <w:p w:rsidR="00D937F2" w:rsidRPr="006F6DE5" w:rsidRDefault="00D937F2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DECADRONAL</w:t>
            </w:r>
          </w:p>
        </w:tc>
        <w:tc>
          <w:tcPr>
            <w:tcW w:w="6268" w:type="dxa"/>
          </w:tcPr>
          <w:p w:rsidR="00D937F2" w:rsidRPr="006F6DE5" w:rsidRDefault="00E20CB7" w:rsidP="008E57B7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ACHE LABORATORIOS FARMACEUTICOS S/A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DELTAK</w:t>
            </w:r>
          </w:p>
        </w:tc>
        <w:tc>
          <w:tcPr>
            <w:tcW w:w="6268" w:type="dxa"/>
          </w:tcPr>
          <w:p w:rsidR="008E57B7" w:rsidRPr="006F6DE5" w:rsidRDefault="008E57B7" w:rsidP="00F31D5C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QUIMICO E FARMACEUTICO DELTA JOHNS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DELTAP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TERAPEUTICO DELTA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DELTAMETRIL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MEDQUIMICA INDUSTRIA FARMACEUTICA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DELTAPIL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BELFAR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DETAPIO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LUPER INDÚSTRIA FARMACÊUTICA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DENASON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GREENPHARMA QUÍMICA E FARMACÊUTICA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DEPRESS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UNIAO QUIMICA FARMACEUTICA NACIONAL S.A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DERMALINA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DM INDUSTRIA FARMACEUTICA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DERMAMINA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EMS S/A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DERMALISAN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PRODOTTI LABORATORIO FARMACEUTICO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DERMAVIT</w:t>
            </w:r>
            <w:r w:rsidR="00DE622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LABORATORIOS STIEFEL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DERMAZOL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SANVAL COMERCIO E INDUSTRIA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DERMAZON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FLORA DA AMAZÔNIA LTDA.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DERMIC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KINDER S/A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DERMICIN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H.B. FARMA LAB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DERMICOSAN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FARMACÊUTICO CARESSE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DERMIZOL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LAB. INDL. E FTCO. BUCAR LTDA.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DESFENIL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SANKYO PHARMA BRASIL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DESONID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SOLVAY FARMA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DEXAMETISONA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MEDLEY S/A INDUSTRIA FARMACEUTICA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DEXASON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FARMOTERAPICO NEOVITA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DEXMENE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BIOFARMA FARMACEUTICA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DEXMIN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NECKERMAN INDÚSTRIA FARMACÊUTICA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DIANIS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FITOMINAS FITOTERÁPICA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DIATEC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NECKERMAN INDÚSTRIA FARMACÊUTICA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DIAZEPAMIL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HIPOLABOR FARMACEUTICA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DICLIN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MERCK S/A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DICLOFENAX</w:t>
            </w:r>
          </w:p>
        </w:tc>
        <w:tc>
          <w:tcPr>
            <w:tcW w:w="6268" w:type="dxa"/>
          </w:tcPr>
          <w:p w:rsidR="008E57B7" w:rsidRPr="006F6DE5" w:rsidRDefault="008E57B7" w:rsidP="00B45920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INFABRA INDUSTRIA FARMACEUTICA BRASILEIRA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DICLOFEX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IMPORTEC IMPORTADORA CEARENSE LTDA.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DICLOFEX</w:t>
            </w:r>
          </w:p>
        </w:tc>
        <w:tc>
          <w:tcPr>
            <w:tcW w:w="6268" w:type="dxa"/>
          </w:tcPr>
          <w:p w:rsidR="008E57B7" w:rsidRPr="006F6DE5" w:rsidRDefault="008E57B7" w:rsidP="005A5031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QUIMICO E FARMACEUTICO DELTA JOHNS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DICLOSOD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H.B. FARMA LAB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DICLOSOD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RANBAXY FARMACÊUTICA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DIDANOSYL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PRODOTTI LABORATORIO FARMACEUTICO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8E57B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DIDAVAX</w:t>
            </w:r>
          </w:p>
        </w:tc>
        <w:tc>
          <w:tcPr>
            <w:tcW w:w="6268" w:type="dxa"/>
          </w:tcPr>
          <w:p w:rsidR="008E57B7" w:rsidRPr="006F6DE5" w:rsidRDefault="008E57B7" w:rsidP="000D65FC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DIFEBRIL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CIFARMA CIENTIFICA FARMACEUTICA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DIGESPRID</w:t>
            </w:r>
          </w:p>
        </w:tc>
        <w:tc>
          <w:tcPr>
            <w:tcW w:w="6268" w:type="dxa"/>
          </w:tcPr>
          <w:p w:rsidR="008E57B7" w:rsidRPr="006F6DE5" w:rsidRDefault="008E57B7" w:rsidP="000D65FC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DIGITAX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GREENPHARMA QUÍMICA E FARMACÊUTICA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DIGOXAN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DIGOXIL</w:t>
            </w:r>
          </w:p>
        </w:tc>
        <w:tc>
          <w:tcPr>
            <w:tcW w:w="6268" w:type="dxa"/>
          </w:tcPr>
          <w:p w:rsidR="008E57B7" w:rsidRPr="006F6DE5" w:rsidRDefault="008E57B7" w:rsidP="008C6A8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EM</w:t>
            </w:r>
            <w:r w:rsidR="008C6A8F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S/A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DIGOXILAB</w:t>
            </w:r>
          </w:p>
        </w:tc>
        <w:tc>
          <w:tcPr>
            <w:tcW w:w="6268" w:type="dxa"/>
          </w:tcPr>
          <w:p w:rsidR="008E57B7" w:rsidRPr="006F6DE5" w:rsidRDefault="008E57B7" w:rsidP="00845C8B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MULTILAB INDÚSTRIA E COMÉRCIO DE PRODUTOS FARMACÊUTICOS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DILACOR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DILCOR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GROSS S.A.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DILTIZEM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PHARMACIA BRASIL LTDA.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DIMEFOR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ELI LILLY DO BRASIL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DINAFLEX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ZODIAC PRODUTOS FARMACEUTICOS AS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8E57B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DINALDEX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LUCIOMED FARMACÊUTICA DO BRASIL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DIPFAR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FARMACEUTICO ELOFAR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DIPIFARMA</w:t>
            </w:r>
          </w:p>
        </w:tc>
        <w:tc>
          <w:tcPr>
            <w:tcW w:w="6268" w:type="dxa"/>
          </w:tcPr>
          <w:p w:rsidR="008E57B7" w:rsidRPr="006F6DE5" w:rsidRDefault="008E57B7" w:rsidP="00E90ADB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FARMACE INDÚSTRIA QUÍMICO-FARMACÊUTICA CEARENSE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DIPINAL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J. COUTINHO INDUSTRIA FARMACEUTICA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DIPIRAL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INDÚSTRIA FARMACÊUTICA MILIAN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DIPIRAN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H.B. FARMA LAB LTDA</w:t>
            </w:r>
          </w:p>
        </w:tc>
      </w:tr>
      <w:tr w:rsidR="008E57B7" w:rsidRPr="006F6DE5" w:rsidTr="00C50A8F">
        <w:tc>
          <w:tcPr>
            <w:tcW w:w="2376" w:type="dxa"/>
          </w:tcPr>
          <w:p w:rsidR="008E57B7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DIPIREX</w:t>
            </w:r>
          </w:p>
        </w:tc>
        <w:tc>
          <w:tcPr>
            <w:tcW w:w="6268" w:type="dxa"/>
          </w:tcPr>
          <w:p w:rsidR="008E57B7" w:rsidRPr="006F6DE5" w:rsidRDefault="008E57B7" w:rsidP="008E57B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GEYER MEDICAMENTOS S/A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CA391A" w:rsidRDefault="00CB51F4" w:rsidP="00CA391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A391A">
              <w:rPr>
                <w:rFonts w:ascii="Times New Roman" w:hAnsi="Times New Roman" w:cs="Times New Roman"/>
                <w:strike/>
                <w:sz w:val="24"/>
                <w:szCs w:val="24"/>
              </w:rPr>
              <w:t>DIPIRINE</w:t>
            </w:r>
          </w:p>
        </w:tc>
        <w:tc>
          <w:tcPr>
            <w:tcW w:w="6268" w:type="dxa"/>
          </w:tcPr>
          <w:p w:rsidR="00CB51F4" w:rsidRPr="00CA391A" w:rsidRDefault="00CB51F4" w:rsidP="00CA391A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CA391A">
              <w:rPr>
                <w:rFonts w:ascii="Times New Roman" w:hAnsi="Times New Roman" w:cs="Times New Roman"/>
                <w:strike/>
                <w:sz w:val="24"/>
                <w:szCs w:val="24"/>
              </w:rPr>
              <w:t>ORTOTEX PRODUTOS HOSPITALARES E FARMACEUTICOS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DIPIRONA-SINTERAPICO</w:t>
            </w:r>
          </w:p>
        </w:tc>
        <w:tc>
          <w:tcPr>
            <w:tcW w:w="6268" w:type="dxa"/>
          </w:tcPr>
          <w:p w:rsidR="00CB51F4" w:rsidRPr="006F6DE5" w:rsidRDefault="00CB51F4" w:rsidP="00CA391A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SINTERAPICO INDUSTRIAL FTCO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DIPROBET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NECKERMAN INDÚSTRIA FARMACÊUTICA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DIPROSEC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ATIVUS FARMACEUTICA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DISPESAN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BELEM JARDIM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DIUREMIDA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GEOLAB INDÚSTRIA FARMACÊUTICA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DIUREMIL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INDÚSTRIA FARMACÊUTICA MILIAN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DIURENIL</w:t>
            </w:r>
          </w:p>
        </w:tc>
        <w:tc>
          <w:tcPr>
            <w:tcW w:w="6268" w:type="dxa"/>
          </w:tcPr>
          <w:p w:rsidR="00CB51F4" w:rsidRPr="006F6DE5" w:rsidRDefault="00CB51F4" w:rsidP="00A40F5E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HOMEOPATIA WALDEMIRO PEREIRA LABORATÓRIO INDUSTRIAL FARMACÊUTICO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DIURENAX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LUCIOMED FARMACÊUTICA DO BRASIL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DIURET</w:t>
            </w:r>
          </w:p>
        </w:tc>
        <w:tc>
          <w:tcPr>
            <w:tcW w:w="6268" w:type="dxa"/>
          </w:tcPr>
          <w:p w:rsidR="00CB51F4" w:rsidRPr="006F6DE5" w:rsidRDefault="00CB51F4" w:rsidP="001F20F7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IBFARMA INDUSTRIA DE BIOTECNOLOGIA FTCA LTDA.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DIURETIL</w:t>
            </w:r>
          </w:p>
        </w:tc>
        <w:tc>
          <w:tcPr>
            <w:tcW w:w="6268" w:type="dxa"/>
          </w:tcPr>
          <w:p w:rsidR="00CB51F4" w:rsidRPr="006F6DE5" w:rsidRDefault="00CB51F4" w:rsidP="0064764F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DUCTO INDUSTRIA FARMACEUTICA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DIUREZIN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CAZI QUIMICA FARM IND E COM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DIURIL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MED FARMA FARMACÊUTICA LTDA.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DOBUTAL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BIOCHIMICO LIMITADA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DOBUTAM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LABORATÓRIOS LIBRA DO BRASIL S.A.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DOBUTAMOL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HIPOLABOR FARMACEUTICA LTDA</w:t>
            </w:r>
          </w:p>
        </w:tc>
      </w:tr>
      <w:tr w:rsidR="00CB51F4" w:rsidRPr="00366E11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DOBUTON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ARISTON INDS QUIMS FTCAS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DOLOREN (DIPIRONA SODICA)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LUMA INDUSTRIA FARMACEUTICA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DOLOTREN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EUROFARMA LABORATÓRIOS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DOPATIL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DORALGEX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GREENPHARMA QUÍMICA E FARMACÊUTICA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CB51F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DORALGINA</w:t>
            </w:r>
          </w:p>
        </w:tc>
        <w:tc>
          <w:tcPr>
            <w:tcW w:w="6268" w:type="dxa"/>
          </w:tcPr>
          <w:p w:rsidR="00CB51F4" w:rsidRPr="006F6DE5" w:rsidRDefault="00CB51F4" w:rsidP="002E3FD5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78533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DORAMOL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LAPON QUIMICA E NATURAL LTDA - ME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78533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DORENZYME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LABORATÓRIOS GALENOGAL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78533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DORENZYME - ANALGÉSICO</w:t>
            </w:r>
          </w:p>
        </w:tc>
        <w:tc>
          <w:tcPr>
            <w:tcW w:w="6268" w:type="dxa"/>
          </w:tcPr>
          <w:p w:rsidR="00CB51F4" w:rsidRPr="006F6DE5" w:rsidRDefault="00CB51F4" w:rsidP="00A85B60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CB51F4" w:rsidRPr="006F6DE5" w:rsidTr="00C50A8F">
        <w:tc>
          <w:tcPr>
            <w:tcW w:w="2376" w:type="dxa"/>
          </w:tcPr>
          <w:p w:rsidR="00CB51F4" w:rsidRPr="006F6DE5" w:rsidRDefault="0078533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DORENZYME ENZIMAS</w:t>
            </w:r>
          </w:p>
        </w:tc>
        <w:tc>
          <w:tcPr>
            <w:tcW w:w="6268" w:type="dxa"/>
          </w:tcPr>
          <w:p w:rsidR="00CB51F4" w:rsidRPr="006F6DE5" w:rsidRDefault="00CB51F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LABORATÓRIOS GALENOGAL LTDA</w:t>
            </w:r>
          </w:p>
        </w:tc>
      </w:tr>
      <w:tr w:rsidR="00785335" w:rsidRPr="006F6DE5" w:rsidTr="00C50A8F">
        <w:tc>
          <w:tcPr>
            <w:tcW w:w="2376" w:type="dxa"/>
          </w:tcPr>
          <w:p w:rsidR="00785335" w:rsidRPr="006F6DE5" w:rsidRDefault="0078533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DORFENOL</w:t>
            </w:r>
          </w:p>
        </w:tc>
        <w:tc>
          <w:tcPr>
            <w:tcW w:w="6268" w:type="dxa"/>
          </w:tcPr>
          <w:p w:rsidR="00785335" w:rsidRPr="006F6DE5" w:rsidRDefault="0078533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785335" w:rsidRPr="006F6DE5" w:rsidTr="00C50A8F">
        <w:tc>
          <w:tcPr>
            <w:tcW w:w="2376" w:type="dxa"/>
          </w:tcPr>
          <w:p w:rsidR="00785335" w:rsidRPr="006F6DE5" w:rsidRDefault="0078533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DORGIL</w:t>
            </w:r>
          </w:p>
        </w:tc>
        <w:tc>
          <w:tcPr>
            <w:tcW w:w="6268" w:type="dxa"/>
          </w:tcPr>
          <w:p w:rsidR="00785335" w:rsidRPr="006F6DE5" w:rsidRDefault="0078533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DM INDUSTRIA FARMACEUTICA LTDA</w:t>
            </w:r>
          </w:p>
        </w:tc>
      </w:tr>
      <w:tr w:rsidR="00785335" w:rsidRPr="006F6DE5" w:rsidTr="00C50A8F">
        <w:tc>
          <w:tcPr>
            <w:tcW w:w="2376" w:type="dxa"/>
          </w:tcPr>
          <w:p w:rsidR="00785335" w:rsidRPr="006F6DE5" w:rsidRDefault="0078533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DORIB</w:t>
            </w:r>
          </w:p>
        </w:tc>
        <w:tc>
          <w:tcPr>
            <w:tcW w:w="6268" w:type="dxa"/>
          </w:tcPr>
          <w:p w:rsidR="00785335" w:rsidRPr="006F6DE5" w:rsidRDefault="00785335" w:rsidP="00B57B57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IBFARMA INDUSTRIA DE BIOTECNOLOGIA FTCA LTDA.</w:t>
            </w:r>
          </w:p>
        </w:tc>
      </w:tr>
      <w:tr w:rsidR="00785335" w:rsidRPr="006F6DE5" w:rsidTr="00C50A8F">
        <w:tc>
          <w:tcPr>
            <w:tcW w:w="2376" w:type="dxa"/>
          </w:tcPr>
          <w:p w:rsidR="00785335" w:rsidRPr="006F6DE5" w:rsidRDefault="0078533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DORILAN</w:t>
            </w:r>
          </w:p>
        </w:tc>
        <w:tc>
          <w:tcPr>
            <w:tcW w:w="6268" w:type="dxa"/>
          </w:tcPr>
          <w:p w:rsidR="00785335" w:rsidRPr="006F6DE5" w:rsidRDefault="0078533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LUPER INDÚSTRIA FARMACÊUTICA LTDA</w:t>
            </w:r>
          </w:p>
        </w:tc>
      </w:tr>
      <w:tr w:rsidR="00785335" w:rsidRPr="006F6DE5" w:rsidTr="00C50A8F">
        <w:tc>
          <w:tcPr>
            <w:tcW w:w="2376" w:type="dxa"/>
          </w:tcPr>
          <w:p w:rsidR="00785335" w:rsidRPr="006F6DE5" w:rsidRDefault="0078533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DORILESS</w:t>
            </w:r>
          </w:p>
        </w:tc>
        <w:tc>
          <w:tcPr>
            <w:tcW w:w="6268" w:type="dxa"/>
          </w:tcPr>
          <w:p w:rsidR="00785335" w:rsidRPr="006F6DE5" w:rsidRDefault="0078533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CIFARMA CIENTIFICA FARMACEUTICA LTDA</w:t>
            </w:r>
          </w:p>
        </w:tc>
      </w:tr>
      <w:tr w:rsidR="00785335" w:rsidRPr="006F6DE5" w:rsidTr="00C50A8F">
        <w:tc>
          <w:tcPr>
            <w:tcW w:w="2376" w:type="dxa"/>
          </w:tcPr>
          <w:p w:rsidR="00785335" w:rsidRPr="006F6DE5" w:rsidRDefault="0078533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DORILON</w:t>
            </w:r>
          </w:p>
        </w:tc>
        <w:tc>
          <w:tcPr>
            <w:tcW w:w="6268" w:type="dxa"/>
          </w:tcPr>
          <w:p w:rsidR="00785335" w:rsidRPr="006F6DE5" w:rsidRDefault="0078533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HIPOLABOR FARMACEUTICA LTDA</w:t>
            </w:r>
          </w:p>
        </w:tc>
      </w:tr>
      <w:tr w:rsidR="00785335" w:rsidRPr="006F6DE5" w:rsidTr="00C50A8F">
        <w:tc>
          <w:tcPr>
            <w:tcW w:w="2376" w:type="dxa"/>
          </w:tcPr>
          <w:p w:rsidR="00785335" w:rsidRPr="006F6DE5" w:rsidRDefault="0078533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lastRenderedPageBreak/>
              <w:t>DORIN</w:t>
            </w:r>
          </w:p>
        </w:tc>
        <w:tc>
          <w:tcPr>
            <w:tcW w:w="6268" w:type="dxa"/>
          </w:tcPr>
          <w:p w:rsidR="00785335" w:rsidRPr="006F6DE5" w:rsidRDefault="0078533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MILLER INDUSTRIAL FTCA LTDA</w:t>
            </w:r>
          </w:p>
        </w:tc>
      </w:tr>
      <w:tr w:rsidR="00785335" w:rsidRPr="006F6DE5" w:rsidTr="00C50A8F">
        <w:tc>
          <w:tcPr>
            <w:tcW w:w="2376" w:type="dxa"/>
          </w:tcPr>
          <w:p w:rsidR="00785335" w:rsidRPr="006F6DE5" w:rsidRDefault="0078533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DORINE</w:t>
            </w:r>
          </w:p>
        </w:tc>
        <w:tc>
          <w:tcPr>
            <w:tcW w:w="6268" w:type="dxa"/>
          </w:tcPr>
          <w:p w:rsidR="00785335" w:rsidRPr="006F6DE5" w:rsidRDefault="00785335" w:rsidP="00711342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BALLDARASSI IND E COM DE PRODS FARMACEUTICOS LTDA</w:t>
            </w:r>
          </w:p>
        </w:tc>
      </w:tr>
      <w:tr w:rsidR="00BD6825" w:rsidRPr="006F6DE5" w:rsidTr="00C50A8F">
        <w:tc>
          <w:tcPr>
            <w:tcW w:w="2376" w:type="dxa"/>
          </w:tcPr>
          <w:p w:rsidR="00BD6825" w:rsidRPr="006F6DE5" w:rsidRDefault="00BD682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DORMELOX</w:t>
            </w:r>
          </w:p>
        </w:tc>
        <w:tc>
          <w:tcPr>
            <w:tcW w:w="6268" w:type="dxa"/>
          </w:tcPr>
          <w:p w:rsidR="00BD6825" w:rsidRPr="006F6DE5" w:rsidRDefault="00BD682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TERAPEUTICO DELTA LTDA</w:t>
            </w:r>
          </w:p>
        </w:tc>
      </w:tr>
      <w:tr w:rsidR="00BD6825" w:rsidRPr="006F6DE5" w:rsidTr="00C50A8F">
        <w:tc>
          <w:tcPr>
            <w:tcW w:w="2376" w:type="dxa"/>
          </w:tcPr>
          <w:p w:rsidR="00BD6825" w:rsidRPr="006F6DE5" w:rsidRDefault="00BD682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DORNAL</w:t>
            </w:r>
          </w:p>
        </w:tc>
        <w:tc>
          <w:tcPr>
            <w:tcW w:w="6268" w:type="dxa"/>
          </w:tcPr>
          <w:p w:rsidR="00BD6825" w:rsidRPr="006F6DE5" w:rsidRDefault="00BD682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LABORATORIOS KLINGER DO BRASIL LTDA</w:t>
            </w:r>
          </w:p>
        </w:tc>
      </w:tr>
      <w:tr w:rsidR="00BD6825" w:rsidRPr="006F6DE5" w:rsidTr="00C50A8F">
        <w:tc>
          <w:tcPr>
            <w:tcW w:w="2376" w:type="dxa"/>
          </w:tcPr>
          <w:p w:rsidR="00BD6825" w:rsidRPr="006F6DE5" w:rsidRDefault="00BD682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DORNOL</w:t>
            </w:r>
          </w:p>
        </w:tc>
        <w:tc>
          <w:tcPr>
            <w:tcW w:w="6268" w:type="dxa"/>
          </w:tcPr>
          <w:p w:rsidR="00BD6825" w:rsidRPr="006F6DE5" w:rsidRDefault="00BD682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HEXAL DO BRASIL LTDA</w:t>
            </w:r>
          </w:p>
        </w:tc>
      </w:tr>
      <w:tr w:rsidR="00BD6825" w:rsidRPr="006F6DE5" w:rsidTr="00C50A8F">
        <w:tc>
          <w:tcPr>
            <w:tcW w:w="2376" w:type="dxa"/>
          </w:tcPr>
          <w:p w:rsidR="00BD6825" w:rsidRPr="006F6DE5" w:rsidRDefault="00BD682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DORPIRONA</w:t>
            </w:r>
          </w:p>
        </w:tc>
        <w:tc>
          <w:tcPr>
            <w:tcW w:w="6268" w:type="dxa"/>
          </w:tcPr>
          <w:p w:rsidR="00BD6825" w:rsidRPr="006F6DE5" w:rsidRDefault="00BD682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MADREVITA LTDA</w:t>
            </w:r>
          </w:p>
        </w:tc>
      </w:tr>
      <w:tr w:rsidR="00BD6825" w:rsidRPr="006F6DE5" w:rsidTr="00C50A8F">
        <w:tc>
          <w:tcPr>
            <w:tcW w:w="2376" w:type="dxa"/>
          </w:tcPr>
          <w:p w:rsidR="00BD6825" w:rsidRPr="006F6DE5" w:rsidRDefault="00BD6825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DORSCOPAN</w:t>
            </w:r>
          </w:p>
        </w:tc>
        <w:tc>
          <w:tcPr>
            <w:tcW w:w="6268" w:type="dxa"/>
          </w:tcPr>
          <w:p w:rsidR="00BD6825" w:rsidRPr="006F6DE5" w:rsidRDefault="00BD682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LUMA INDUSTRIA FARMACEUTICA LTDA</w:t>
            </w:r>
          </w:p>
        </w:tc>
      </w:tr>
      <w:tr w:rsidR="00BD6825" w:rsidRPr="006F6DE5" w:rsidTr="00C50A8F">
        <w:tc>
          <w:tcPr>
            <w:tcW w:w="2376" w:type="dxa"/>
          </w:tcPr>
          <w:p w:rsidR="00BD6825" w:rsidRPr="006F6DE5" w:rsidRDefault="00370C5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DORSCOPAN COMPOSTO</w:t>
            </w:r>
          </w:p>
        </w:tc>
        <w:tc>
          <w:tcPr>
            <w:tcW w:w="6268" w:type="dxa"/>
          </w:tcPr>
          <w:p w:rsidR="00BD6825" w:rsidRPr="006F6DE5" w:rsidRDefault="00BD682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LUMA INDUSTRIA FARMACEUTICA LTDA</w:t>
            </w:r>
          </w:p>
        </w:tc>
      </w:tr>
      <w:tr w:rsidR="00BD6825" w:rsidRPr="006F6DE5" w:rsidTr="00C50A8F">
        <w:tc>
          <w:tcPr>
            <w:tcW w:w="2376" w:type="dxa"/>
          </w:tcPr>
          <w:p w:rsidR="00BD6825" w:rsidRPr="006F6DE5" w:rsidRDefault="00370C5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DOXICICLINA</w:t>
            </w:r>
          </w:p>
        </w:tc>
        <w:tc>
          <w:tcPr>
            <w:tcW w:w="6268" w:type="dxa"/>
          </w:tcPr>
          <w:p w:rsidR="00BD6825" w:rsidRPr="006F6DE5" w:rsidRDefault="00BD682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FARMOTERAPICO NEOVITA LTDA</w:t>
            </w:r>
          </w:p>
        </w:tc>
      </w:tr>
      <w:tr w:rsidR="00BD6825" w:rsidRPr="006F6DE5" w:rsidTr="00C50A8F">
        <w:tc>
          <w:tcPr>
            <w:tcW w:w="2376" w:type="dxa"/>
          </w:tcPr>
          <w:p w:rsidR="00BD6825" w:rsidRPr="006F6DE5" w:rsidRDefault="00370C5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DOXICICLINA</w:t>
            </w:r>
          </w:p>
        </w:tc>
        <w:tc>
          <w:tcPr>
            <w:tcW w:w="6268" w:type="dxa"/>
          </w:tcPr>
          <w:p w:rsidR="00BD6825" w:rsidRPr="006F6DE5" w:rsidRDefault="00BD682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UNIAO QUIMICA FARMACEUTICA NACIONAL S.A</w:t>
            </w:r>
          </w:p>
        </w:tc>
      </w:tr>
      <w:tr w:rsidR="00BD6825" w:rsidRPr="006F6DE5" w:rsidTr="00C50A8F">
        <w:tc>
          <w:tcPr>
            <w:tcW w:w="2376" w:type="dxa"/>
          </w:tcPr>
          <w:p w:rsidR="00BD6825" w:rsidRPr="006F6DE5" w:rsidRDefault="00370C5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DOXICLIN</w:t>
            </w:r>
          </w:p>
        </w:tc>
        <w:tc>
          <w:tcPr>
            <w:tcW w:w="6268" w:type="dxa"/>
          </w:tcPr>
          <w:p w:rsidR="00BD6825" w:rsidRPr="006F6DE5" w:rsidRDefault="00BD682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PHARLAB INDÚSTRIA FARMACÊUTICA LTDA</w:t>
            </w:r>
          </w:p>
        </w:tc>
      </w:tr>
      <w:tr w:rsidR="00BD6825" w:rsidRPr="006F6DE5" w:rsidTr="00C50A8F">
        <w:tc>
          <w:tcPr>
            <w:tcW w:w="2376" w:type="dxa"/>
          </w:tcPr>
          <w:p w:rsidR="00BD6825" w:rsidRPr="006F6DE5" w:rsidRDefault="00370C5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DRAMAMINE</w:t>
            </w:r>
          </w:p>
        </w:tc>
        <w:tc>
          <w:tcPr>
            <w:tcW w:w="6268" w:type="dxa"/>
          </w:tcPr>
          <w:p w:rsidR="00BD6825" w:rsidRPr="006F6DE5" w:rsidRDefault="00BD682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UNIAO QUIMICA FARMACEUTICA NACIONAL S.A</w:t>
            </w:r>
          </w:p>
        </w:tc>
      </w:tr>
      <w:tr w:rsidR="00BD6825" w:rsidRPr="00366E11" w:rsidTr="00C50A8F">
        <w:tc>
          <w:tcPr>
            <w:tcW w:w="2376" w:type="dxa"/>
          </w:tcPr>
          <w:p w:rsidR="00BD6825" w:rsidRPr="006F6DE5" w:rsidRDefault="00370C5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DRENALIN</w:t>
            </w:r>
          </w:p>
        </w:tc>
        <w:tc>
          <w:tcPr>
            <w:tcW w:w="6268" w:type="dxa"/>
          </w:tcPr>
          <w:p w:rsidR="00BD6825" w:rsidRPr="006F6DE5" w:rsidRDefault="00BD682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ARISTON INDS QUIMS FTCAS LTDA</w:t>
            </w:r>
          </w:p>
        </w:tc>
      </w:tr>
      <w:tr w:rsidR="007B4954" w:rsidRPr="006F6DE5" w:rsidTr="00C50A8F">
        <w:tc>
          <w:tcPr>
            <w:tcW w:w="2376" w:type="dxa"/>
          </w:tcPr>
          <w:p w:rsidR="007B4954" w:rsidRPr="006F6DE5" w:rsidRDefault="007B49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DRENALIN</w:t>
            </w:r>
          </w:p>
        </w:tc>
        <w:tc>
          <w:tcPr>
            <w:tcW w:w="6268" w:type="dxa"/>
          </w:tcPr>
          <w:p w:rsidR="007B4954" w:rsidRPr="006F6DE5" w:rsidRDefault="007B495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IGEFARMA LABORATÓRIOS S/A</w:t>
            </w:r>
          </w:p>
        </w:tc>
      </w:tr>
      <w:tr w:rsidR="007B4954" w:rsidRPr="006F6DE5" w:rsidTr="00C50A8F">
        <w:tc>
          <w:tcPr>
            <w:tcW w:w="2376" w:type="dxa"/>
          </w:tcPr>
          <w:p w:rsidR="007B4954" w:rsidRPr="006F6DE5" w:rsidRDefault="007B49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DRENISON</w:t>
            </w:r>
          </w:p>
        </w:tc>
        <w:tc>
          <w:tcPr>
            <w:tcW w:w="6268" w:type="dxa"/>
          </w:tcPr>
          <w:p w:rsidR="007B4954" w:rsidRPr="006F6DE5" w:rsidRDefault="007B495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ELI LILLY DO BRASIL LTDA</w:t>
            </w:r>
          </w:p>
        </w:tc>
      </w:tr>
      <w:tr w:rsidR="007B4954" w:rsidRPr="006F6DE5" w:rsidTr="00C50A8F">
        <w:tc>
          <w:tcPr>
            <w:tcW w:w="2376" w:type="dxa"/>
          </w:tcPr>
          <w:p w:rsidR="007B4954" w:rsidRPr="006F6DE5" w:rsidRDefault="007B49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DROPROPIZINA</w:t>
            </w:r>
          </w:p>
        </w:tc>
        <w:tc>
          <w:tcPr>
            <w:tcW w:w="6268" w:type="dxa"/>
          </w:tcPr>
          <w:p w:rsidR="007B4954" w:rsidRPr="006F6DE5" w:rsidRDefault="007B4954" w:rsidP="004D0476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7B4954" w:rsidRPr="006F6DE5" w:rsidTr="00C50A8F">
        <w:tc>
          <w:tcPr>
            <w:tcW w:w="2376" w:type="dxa"/>
          </w:tcPr>
          <w:p w:rsidR="007B4954" w:rsidRPr="006F6DE5" w:rsidRDefault="007B49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DUODESAN</w:t>
            </w:r>
          </w:p>
        </w:tc>
        <w:tc>
          <w:tcPr>
            <w:tcW w:w="6268" w:type="dxa"/>
          </w:tcPr>
          <w:p w:rsidR="007B4954" w:rsidRPr="006F6DE5" w:rsidRDefault="007B495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HIPOLABOR FARMACEUTICA LTDA</w:t>
            </w:r>
          </w:p>
        </w:tc>
      </w:tr>
      <w:tr w:rsidR="007B4954" w:rsidRPr="006F6DE5" w:rsidTr="00C50A8F">
        <w:tc>
          <w:tcPr>
            <w:tcW w:w="2376" w:type="dxa"/>
          </w:tcPr>
          <w:p w:rsidR="007B4954" w:rsidRPr="006F6DE5" w:rsidRDefault="007B49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EBASTEL</w:t>
            </w:r>
          </w:p>
        </w:tc>
        <w:tc>
          <w:tcPr>
            <w:tcW w:w="6268" w:type="dxa"/>
          </w:tcPr>
          <w:p w:rsidR="007B4954" w:rsidRPr="006F6DE5" w:rsidRDefault="007B495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EUROFARMA LABORATÓRIOS LTDA</w:t>
            </w:r>
          </w:p>
        </w:tc>
      </w:tr>
      <w:tr w:rsidR="007B4954" w:rsidRPr="006F6DE5" w:rsidTr="00C50A8F">
        <w:tc>
          <w:tcPr>
            <w:tcW w:w="2376" w:type="dxa"/>
          </w:tcPr>
          <w:p w:rsidR="007B4954" w:rsidRPr="006F6DE5" w:rsidRDefault="007B49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ECNAN</w:t>
            </w:r>
          </w:p>
        </w:tc>
        <w:tc>
          <w:tcPr>
            <w:tcW w:w="6268" w:type="dxa"/>
          </w:tcPr>
          <w:p w:rsidR="007B4954" w:rsidRPr="006F6DE5" w:rsidRDefault="007B4954" w:rsidP="000B7814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HENSA-FARMA S.A - INDÚSTRIA QUÍMICA E FARMACÊUTICA</w:t>
            </w:r>
          </w:p>
        </w:tc>
      </w:tr>
      <w:tr w:rsidR="007B4954" w:rsidRPr="006F6DE5" w:rsidTr="00C50A8F">
        <w:tc>
          <w:tcPr>
            <w:tcW w:w="2376" w:type="dxa"/>
          </w:tcPr>
          <w:p w:rsidR="007B4954" w:rsidRPr="006F6DE5" w:rsidRDefault="007B4954" w:rsidP="00AA722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EDEXIL </w:t>
            </w:r>
          </w:p>
        </w:tc>
        <w:tc>
          <w:tcPr>
            <w:tcW w:w="6268" w:type="dxa"/>
          </w:tcPr>
          <w:p w:rsidR="007B4954" w:rsidRPr="006F6DE5" w:rsidRDefault="00AA7229" w:rsidP="00AA7229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FARMALAB </w:t>
            </w:r>
            <w:r w:rsidR="007B4954"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INDUSTRIAS QUIMICAS FARMACEUTICAS LTDA</w:t>
            </w:r>
          </w:p>
        </w:tc>
      </w:tr>
      <w:tr w:rsidR="007B4954" w:rsidRPr="006F6DE5" w:rsidTr="00C50A8F">
        <w:tc>
          <w:tcPr>
            <w:tcW w:w="2376" w:type="dxa"/>
          </w:tcPr>
          <w:p w:rsidR="007B4954" w:rsidRPr="006F6DE5" w:rsidRDefault="007B49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ELIVIT</w:t>
            </w:r>
          </w:p>
        </w:tc>
        <w:tc>
          <w:tcPr>
            <w:tcW w:w="6268" w:type="dxa"/>
          </w:tcPr>
          <w:p w:rsidR="007B4954" w:rsidRPr="006F6DE5" w:rsidRDefault="007B4954" w:rsidP="0074445F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ORTOTEX PRODUTOS HOSPITALARES E FARMACEUTICOS LTDA</w:t>
            </w:r>
          </w:p>
        </w:tc>
      </w:tr>
      <w:tr w:rsidR="007B4954" w:rsidRPr="006F6DE5" w:rsidTr="00C50A8F">
        <w:tc>
          <w:tcPr>
            <w:tcW w:w="2376" w:type="dxa"/>
          </w:tcPr>
          <w:p w:rsidR="007B4954" w:rsidRPr="006F6DE5" w:rsidRDefault="007B49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ENALAPRESS</w:t>
            </w:r>
          </w:p>
        </w:tc>
        <w:tc>
          <w:tcPr>
            <w:tcW w:w="6268" w:type="dxa"/>
          </w:tcPr>
          <w:p w:rsidR="007B4954" w:rsidRPr="006F6DE5" w:rsidRDefault="007B495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MEDQUIMICA INDUSTRIA FARMACEUTICA LTDA</w:t>
            </w:r>
          </w:p>
        </w:tc>
      </w:tr>
      <w:tr w:rsidR="007B4954" w:rsidRPr="006F6DE5" w:rsidTr="00C50A8F">
        <w:tc>
          <w:tcPr>
            <w:tcW w:w="2376" w:type="dxa"/>
          </w:tcPr>
          <w:p w:rsidR="007B4954" w:rsidRPr="006F6DE5" w:rsidRDefault="007B49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ENALAPRESS</w:t>
            </w:r>
          </w:p>
        </w:tc>
        <w:tc>
          <w:tcPr>
            <w:tcW w:w="6268" w:type="dxa"/>
          </w:tcPr>
          <w:p w:rsidR="007B4954" w:rsidRPr="006F6DE5" w:rsidRDefault="007B495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PHARLAB INDÚSTRIA FARMACÊUTICA LTDA</w:t>
            </w:r>
          </w:p>
        </w:tc>
      </w:tr>
      <w:tr w:rsidR="007B4954" w:rsidRPr="006F6DE5" w:rsidTr="00C50A8F">
        <w:tc>
          <w:tcPr>
            <w:tcW w:w="2376" w:type="dxa"/>
          </w:tcPr>
          <w:p w:rsidR="007B4954" w:rsidRPr="006F6DE5" w:rsidRDefault="007B49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ENALAPRON</w:t>
            </w:r>
          </w:p>
        </w:tc>
        <w:tc>
          <w:tcPr>
            <w:tcW w:w="6268" w:type="dxa"/>
          </w:tcPr>
          <w:p w:rsidR="007B4954" w:rsidRPr="006F6DE5" w:rsidRDefault="007B4954" w:rsidP="00C3610F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INDÚSTRIA FARMACÊUTICA MELCON DO BRASIL LTDA</w:t>
            </w:r>
          </w:p>
        </w:tc>
      </w:tr>
      <w:tr w:rsidR="007B4954" w:rsidRPr="006F6DE5" w:rsidTr="00C50A8F">
        <w:tc>
          <w:tcPr>
            <w:tcW w:w="2376" w:type="dxa"/>
          </w:tcPr>
          <w:p w:rsidR="007B4954" w:rsidRPr="006F6DE5" w:rsidRDefault="007B49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ENALPRIN</w:t>
            </w:r>
          </w:p>
        </w:tc>
        <w:tc>
          <w:tcPr>
            <w:tcW w:w="6268" w:type="dxa"/>
          </w:tcPr>
          <w:p w:rsidR="007B4954" w:rsidRPr="006F6DE5" w:rsidRDefault="007B495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ROYTON QUÍMICA FARMACÊUTICA LTDA.</w:t>
            </w:r>
          </w:p>
        </w:tc>
      </w:tr>
      <w:tr w:rsidR="007B4954" w:rsidRPr="006F6DE5" w:rsidTr="00C50A8F">
        <w:tc>
          <w:tcPr>
            <w:tcW w:w="2376" w:type="dxa"/>
          </w:tcPr>
          <w:p w:rsidR="007B4954" w:rsidRPr="006F6DE5" w:rsidRDefault="007B49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ENATEC</w:t>
            </w:r>
          </w:p>
        </w:tc>
        <w:tc>
          <w:tcPr>
            <w:tcW w:w="6268" w:type="dxa"/>
          </w:tcPr>
          <w:p w:rsidR="007B4954" w:rsidRPr="006F6DE5" w:rsidRDefault="007B4954" w:rsidP="00C3610F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INFAN - INDÚSTRIA QUÍMICA FARMACÊUTICA NACIONAL S/A</w:t>
            </w:r>
          </w:p>
        </w:tc>
      </w:tr>
      <w:tr w:rsidR="00327782" w:rsidRPr="006F6DE5" w:rsidTr="00C50A8F">
        <w:tc>
          <w:tcPr>
            <w:tcW w:w="2376" w:type="dxa"/>
          </w:tcPr>
          <w:p w:rsidR="00327782" w:rsidRPr="006F6DE5" w:rsidRDefault="0032778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ENATIL</w:t>
            </w:r>
          </w:p>
        </w:tc>
        <w:tc>
          <w:tcPr>
            <w:tcW w:w="6268" w:type="dxa"/>
          </w:tcPr>
          <w:p w:rsidR="00327782" w:rsidRPr="006F6DE5" w:rsidRDefault="0032778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BRASTERAPICA IND FTCA LTDA</w:t>
            </w:r>
          </w:p>
        </w:tc>
      </w:tr>
      <w:tr w:rsidR="00327782" w:rsidRPr="006F6DE5" w:rsidTr="00C50A8F">
        <w:tc>
          <w:tcPr>
            <w:tcW w:w="2376" w:type="dxa"/>
          </w:tcPr>
          <w:p w:rsidR="00327782" w:rsidRPr="006F6DE5" w:rsidRDefault="0032778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ENATOM</w:t>
            </w:r>
          </w:p>
        </w:tc>
        <w:tc>
          <w:tcPr>
            <w:tcW w:w="6268" w:type="dxa"/>
          </w:tcPr>
          <w:p w:rsidR="00327782" w:rsidRPr="006F6DE5" w:rsidRDefault="0032778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TOMMUS QUÍMICA FARMACÊUTICA LTDA</w:t>
            </w:r>
          </w:p>
        </w:tc>
      </w:tr>
      <w:tr w:rsidR="00327782" w:rsidRPr="006F6DE5" w:rsidTr="00C50A8F">
        <w:tc>
          <w:tcPr>
            <w:tcW w:w="2376" w:type="dxa"/>
          </w:tcPr>
          <w:p w:rsidR="00327782" w:rsidRPr="006F6DE5" w:rsidRDefault="0032778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EQUIPLEX - DEXAMETASONA</w:t>
            </w:r>
          </w:p>
        </w:tc>
        <w:tc>
          <w:tcPr>
            <w:tcW w:w="6268" w:type="dxa"/>
          </w:tcPr>
          <w:p w:rsidR="00327782" w:rsidRPr="006F6DE5" w:rsidRDefault="0032778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EQUIPLEX INDÚSTRIA FARMACÊUTICA LTDA.</w:t>
            </w:r>
          </w:p>
        </w:tc>
      </w:tr>
      <w:tr w:rsidR="00327782" w:rsidRPr="006F6DE5" w:rsidTr="00C50A8F">
        <w:tc>
          <w:tcPr>
            <w:tcW w:w="2376" w:type="dxa"/>
          </w:tcPr>
          <w:p w:rsidR="00327782" w:rsidRPr="006F6DE5" w:rsidRDefault="0032778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EQUIPLEX- CIMETIDINA</w:t>
            </w:r>
          </w:p>
        </w:tc>
        <w:tc>
          <w:tcPr>
            <w:tcW w:w="6268" w:type="dxa"/>
          </w:tcPr>
          <w:p w:rsidR="00327782" w:rsidRPr="006F6DE5" w:rsidRDefault="0032778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EQUIPLEX INDÚSTRIA FARMACÊUTICA LTDA.</w:t>
            </w:r>
          </w:p>
        </w:tc>
      </w:tr>
      <w:tr w:rsidR="00327782" w:rsidRPr="006F6DE5" w:rsidTr="00C50A8F">
        <w:tc>
          <w:tcPr>
            <w:tcW w:w="2376" w:type="dxa"/>
          </w:tcPr>
          <w:p w:rsidR="00327782" w:rsidRPr="006F6DE5" w:rsidRDefault="0032778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EQUIPLEX- DIPIRONA SÓDICA</w:t>
            </w:r>
          </w:p>
        </w:tc>
        <w:tc>
          <w:tcPr>
            <w:tcW w:w="6268" w:type="dxa"/>
          </w:tcPr>
          <w:p w:rsidR="00327782" w:rsidRPr="006F6DE5" w:rsidRDefault="0032778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EQUIPLEX INDÚSTRIA FARMACÊUTICA LTDA.</w:t>
            </w:r>
          </w:p>
        </w:tc>
      </w:tr>
      <w:tr w:rsidR="00327782" w:rsidRPr="006F6DE5" w:rsidTr="00C50A8F">
        <w:tc>
          <w:tcPr>
            <w:tcW w:w="2376" w:type="dxa"/>
          </w:tcPr>
          <w:p w:rsidR="00327782" w:rsidRPr="006F6DE5" w:rsidRDefault="0032778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EQUIPLEX-AMINOFILINA</w:t>
            </w:r>
          </w:p>
        </w:tc>
        <w:tc>
          <w:tcPr>
            <w:tcW w:w="6268" w:type="dxa"/>
          </w:tcPr>
          <w:p w:rsidR="00327782" w:rsidRPr="006F6DE5" w:rsidRDefault="0032778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EQUIPLEX INDÚSTRIA FARMACÊUTICA LTDA.</w:t>
            </w:r>
          </w:p>
        </w:tc>
      </w:tr>
      <w:tr w:rsidR="00327782" w:rsidRPr="006F6DE5" w:rsidTr="00C50A8F">
        <w:tc>
          <w:tcPr>
            <w:tcW w:w="2376" w:type="dxa"/>
          </w:tcPr>
          <w:p w:rsidR="00327782" w:rsidRPr="006F6DE5" w:rsidRDefault="0032778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EQUIPLEX-METRONIDAZOL</w:t>
            </w:r>
          </w:p>
        </w:tc>
        <w:tc>
          <w:tcPr>
            <w:tcW w:w="6268" w:type="dxa"/>
          </w:tcPr>
          <w:p w:rsidR="00327782" w:rsidRPr="006F6DE5" w:rsidRDefault="0032778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EQUIPLEX INDÚSTRIA FARMACÊUTICA LTDA.</w:t>
            </w:r>
          </w:p>
        </w:tc>
      </w:tr>
      <w:tr w:rsidR="00327782" w:rsidRPr="006F6DE5" w:rsidTr="00C50A8F">
        <w:tc>
          <w:tcPr>
            <w:tcW w:w="2376" w:type="dxa"/>
          </w:tcPr>
          <w:p w:rsidR="00327782" w:rsidRPr="006F6DE5" w:rsidRDefault="0032778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ERIFLOGIN</w:t>
            </w:r>
          </w:p>
        </w:tc>
        <w:tc>
          <w:tcPr>
            <w:tcW w:w="6268" w:type="dxa"/>
          </w:tcPr>
          <w:p w:rsidR="00327782" w:rsidRPr="006F6DE5" w:rsidRDefault="0032778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ASTA MEDICA LTDA</w:t>
            </w:r>
          </w:p>
        </w:tc>
      </w:tr>
      <w:tr w:rsidR="00327782" w:rsidRPr="006F6DE5" w:rsidTr="00C50A8F">
        <w:tc>
          <w:tcPr>
            <w:tcW w:w="2376" w:type="dxa"/>
          </w:tcPr>
          <w:p w:rsidR="00327782" w:rsidRPr="006F6DE5" w:rsidRDefault="0032778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ERITRIN</w:t>
            </w:r>
          </w:p>
        </w:tc>
        <w:tc>
          <w:tcPr>
            <w:tcW w:w="6268" w:type="dxa"/>
          </w:tcPr>
          <w:p w:rsidR="00327782" w:rsidRPr="006F6DE5" w:rsidRDefault="00327782" w:rsidP="00EA42ED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INFAN - INDÚSTRIA QUÍMICA FARMACÊUTICA NACIONAL S/A</w:t>
            </w:r>
          </w:p>
        </w:tc>
      </w:tr>
      <w:tr w:rsidR="00327782" w:rsidRPr="006F6DE5" w:rsidTr="00C50A8F">
        <w:tc>
          <w:tcPr>
            <w:tcW w:w="2376" w:type="dxa"/>
          </w:tcPr>
          <w:p w:rsidR="00327782" w:rsidRPr="006F6DE5" w:rsidRDefault="0032778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ERITROMYCIN</w:t>
            </w:r>
          </w:p>
        </w:tc>
        <w:tc>
          <w:tcPr>
            <w:tcW w:w="6268" w:type="dxa"/>
          </w:tcPr>
          <w:p w:rsidR="00327782" w:rsidRPr="006F6DE5" w:rsidRDefault="00327782" w:rsidP="007F4AF2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ORTOTEX PRODUTOS HOSPITALARES E FARMACEUTICOS LTDA</w:t>
            </w:r>
          </w:p>
        </w:tc>
      </w:tr>
      <w:tr w:rsidR="00327782" w:rsidRPr="006F6DE5" w:rsidTr="00C50A8F">
        <w:tc>
          <w:tcPr>
            <w:tcW w:w="2376" w:type="dxa"/>
          </w:tcPr>
          <w:p w:rsidR="00327782" w:rsidRPr="006F6DE5" w:rsidRDefault="0032778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ERITROXILIN</w:t>
            </w:r>
          </w:p>
        </w:tc>
        <w:tc>
          <w:tcPr>
            <w:tcW w:w="6268" w:type="dxa"/>
          </w:tcPr>
          <w:p w:rsidR="00327782" w:rsidRPr="006F6DE5" w:rsidRDefault="0032778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PERFLORA INDUSTRIA FARMACEUTICA LTDA</w:t>
            </w:r>
          </w:p>
        </w:tc>
      </w:tr>
      <w:tr w:rsidR="00327782" w:rsidRPr="006F6DE5" w:rsidTr="00C50A8F">
        <w:tc>
          <w:tcPr>
            <w:tcW w:w="2376" w:type="dxa"/>
          </w:tcPr>
          <w:p w:rsidR="00327782" w:rsidRPr="006F6DE5" w:rsidRDefault="0032778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ERITROXIN</w:t>
            </w:r>
          </w:p>
        </w:tc>
        <w:tc>
          <w:tcPr>
            <w:tcW w:w="6268" w:type="dxa"/>
          </w:tcPr>
          <w:p w:rsidR="00327782" w:rsidRPr="006F6DE5" w:rsidRDefault="0032778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TERAPEUTICO DELTA LTDA</w:t>
            </w:r>
          </w:p>
        </w:tc>
      </w:tr>
      <w:tr w:rsidR="00327782" w:rsidRPr="006F6DE5" w:rsidTr="00C50A8F">
        <w:tc>
          <w:tcPr>
            <w:tcW w:w="2376" w:type="dxa"/>
          </w:tcPr>
          <w:p w:rsidR="00327782" w:rsidRPr="006F6DE5" w:rsidRDefault="0032778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ERMOPENICILINA</w:t>
            </w:r>
          </w:p>
        </w:tc>
        <w:tc>
          <w:tcPr>
            <w:tcW w:w="6268" w:type="dxa"/>
          </w:tcPr>
          <w:p w:rsidR="00327782" w:rsidRPr="006F6DE5" w:rsidRDefault="0032778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ERMON LAB FTCO LTDA</w:t>
            </w:r>
          </w:p>
        </w:tc>
      </w:tr>
      <w:tr w:rsidR="00AB77A2" w:rsidRPr="006F6DE5" w:rsidTr="00C50A8F">
        <w:tc>
          <w:tcPr>
            <w:tcW w:w="2376" w:type="dxa"/>
          </w:tcPr>
          <w:p w:rsidR="00AB77A2" w:rsidRPr="006F6DE5" w:rsidRDefault="00AB77A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ESCABIOL</w:t>
            </w:r>
          </w:p>
        </w:tc>
        <w:tc>
          <w:tcPr>
            <w:tcW w:w="6268" w:type="dxa"/>
          </w:tcPr>
          <w:p w:rsidR="00AB77A2" w:rsidRPr="006F6DE5" w:rsidRDefault="00AB77A2" w:rsidP="00B962C5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INDUSTRIAL FARMACEUTICO GAÚCHO LTDA</w:t>
            </w:r>
          </w:p>
        </w:tc>
      </w:tr>
      <w:tr w:rsidR="00AB77A2" w:rsidRPr="006F6DE5" w:rsidTr="00C50A8F">
        <w:tc>
          <w:tcPr>
            <w:tcW w:w="2376" w:type="dxa"/>
          </w:tcPr>
          <w:p w:rsidR="00AB77A2" w:rsidRPr="006F6DE5" w:rsidRDefault="00AB77A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ESPASMO FLATEX</w:t>
            </w:r>
          </w:p>
        </w:tc>
        <w:tc>
          <w:tcPr>
            <w:tcW w:w="6268" w:type="dxa"/>
          </w:tcPr>
          <w:p w:rsidR="00AB77A2" w:rsidRPr="006F6DE5" w:rsidRDefault="00AB77A2" w:rsidP="0062503A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AMERICANO DE FARMACOTERAPIA SA</w:t>
            </w:r>
          </w:p>
        </w:tc>
      </w:tr>
      <w:tr w:rsidR="00AB77A2" w:rsidRPr="006F6DE5" w:rsidTr="00C50A8F">
        <w:tc>
          <w:tcPr>
            <w:tcW w:w="2376" w:type="dxa"/>
          </w:tcPr>
          <w:p w:rsidR="00AB77A2" w:rsidRPr="006F6DE5" w:rsidRDefault="00AB77A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ESPASMO FLATOL</w:t>
            </w:r>
          </w:p>
        </w:tc>
        <w:tc>
          <w:tcPr>
            <w:tcW w:w="6268" w:type="dxa"/>
          </w:tcPr>
          <w:p w:rsidR="00AB77A2" w:rsidRPr="006F6DE5" w:rsidRDefault="0062503A" w:rsidP="00DF632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NATURÉ</w:t>
            </w:r>
            <w:r w:rsidR="00AB77A2" w:rsidRPr="006F6DE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 PLUS FARMACÊUTICA LTDA</w:t>
            </w:r>
          </w:p>
        </w:tc>
      </w:tr>
      <w:tr w:rsidR="00AB77A2" w:rsidRPr="006F6DE5" w:rsidTr="00C50A8F">
        <w:tc>
          <w:tcPr>
            <w:tcW w:w="2376" w:type="dxa"/>
          </w:tcPr>
          <w:p w:rsidR="00AB77A2" w:rsidRPr="006F6DE5" w:rsidRDefault="00AB77A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ESTRIL</w:t>
            </w:r>
          </w:p>
        </w:tc>
        <w:tc>
          <w:tcPr>
            <w:tcW w:w="6268" w:type="dxa"/>
          </w:tcPr>
          <w:p w:rsidR="00AB77A2" w:rsidRPr="006F6DE5" w:rsidRDefault="00AB77A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PRODOTTI LABORATORIO FARMACEUTICO LTDA</w:t>
            </w:r>
          </w:p>
        </w:tc>
      </w:tr>
      <w:tr w:rsidR="00AB77A2" w:rsidRPr="006F6DE5" w:rsidTr="00C50A8F">
        <w:tc>
          <w:tcPr>
            <w:tcW w:w="2376" w:type="dxa"/>
          </w:tcPr>
          <w:p w:rsidR="00AB77A2" w:rsidRPr="006F6DE5" w:rsidRDefault="00AB77A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ESTRING</w:t>
            </w:r>
          </w:p>
        </w:tc>
        <w:tc>
          <w:tcPr>
            <w:tcW w:w="6268" w:type="dxa"/>
          </w:tcPr>
          <w:p w:rsidR="00AB77A2" w:rsidRPr="006F6DE5" w:rsidRDefault="00AB77A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PHARMACIA BRASIL LTDA.</w:t>
            </w:r>
          </w:p>
        </w:tc>
      </w:tr>
      <w:tr w:rsidR="00AB77A2" w:rsidRPr="006F6DE5" w:rsidTr="00C50A8F">
        <w:tc>
          <w:tcPr>
            <w:tcW w:w="2376" w:type="dxa"/>
          </w:tcPr>
          <w:p w:rsidR="00AB77A2" w:rsidRPr="006F6DE5" w:rsidRDefault="00AB77A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ESTROGENIL</w:t>
            </w:r>
          </w:p>
        </w:tc>
        <w:tc>
          <w:tcPr>
            <w:tcW w:w="6268" w:type="dxa"/>
          </w:tcPr>
          <w:p w:rsidR="00AB77A2" w:rsidRPr="006F6DE5" w:rsidRDefault="00AB77A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PRODOTTI LABORATORIO FARMACEUTICO LTDA</w:t>
            </w:r>
          </w:p>
        </w:tc>
      </w:tr>
      <w:tr w:rsidR="00AB77A2" w:rsidRPr="006F6DE5" w:rsidTr="00C50A8F">
        <w:tc>
          <w:tcPr>
            <w:tcW w:w="2376" w:type="dxa"/>
          </w:tcPr>
          <w:p w:rsidR="00AB77A2" w:rsidRPr="006F6DE5" w:rsidRDefault="00AB77A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ESTROLIN</w:t>
            </w:r>
          </w:p>
        </w:tc>
        <w:tc>
          <w:tcPr>
            <w:tcW w:w="6268" w:type="dxa"/>
          </w:tcPr>
          <w:p w:rsidR="00AB77A2" w:rsidRPr="006F6DE5" w:rsidRDefault="00AB77A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BIOFARMA FARMACEUTICA LTDA</w:t>
            </w:r>
          </w:p>
        </w:tc>
      </w:tr>
      <w:tr w:rsidR="00AB77A2" w:rsidRPr="006F6DE5" w:rsidTr="00C50A8F">
        <w:tc>
          <w:tcPr>
            <w:tcW w:w="2376" w:type="dxa"/>
          </w:tcPr>
          <w:p w:rsidR="00AB77A2" w:rsidRPr="006F6DE5" w:rsidRDefault="00AB77A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ESTRON</w:t>
            </w:r>
          </w:p>
        </w:tc>
        <w:tc>
          <w:tcPr>
            <w:tcW w:w="6268" w:type="dxa"/>
          </w:tcPr>
          <w:p w:rsidR="00AB77A2" w:rsidRPr="006F6DE5" w:rsidRDefault="00AB77A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UNIAO QUIMICA FARMACEUTICA NACIONAL S.A</w:t>
            </w:r>
          </w:p>
        </w:tc>
      </w:tr>
      <w:tr w:rsidR="00AB77A2" w:rsidRPr="006F6DE5" w:rsidTr="00C50A8F">
        <w:tc>
          <w:tcPr>
            <w:tcW w:w="2376" w:type="dxa"/>
          </w:tcPr>
          <w:p w:rsidR="00AB77A2" w:rsidRPr="006F6DE5" w:rsidRDefault="00AB77A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ETAMBUTOL</w:t>
            </w:r>
          </w:p>
        </w:tc>
        <w:tc>
          <w:tcPr>
            <w:tcW w:w="6268" w:type="dxa"/>
          </w:tcPr>
          <w:p w:rsidR="00AB77A2" w:rsidRPr="006F6DE5" w:rsidRDefault="00AB77A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FARMOTERAPICO NEOVITA LTDA</w:t>
            </w:r>
          </w:p>
        </w:tc>
      </w:tr>
      <w:tr w:rsidR="00AB77A2" w:rsidRPr="006F6DE5" w:rsidTr="00C50A8F">
        <w:tc>
          <w:tcPr>
            <w:tcW w:w="2376" w:type="dxa"/>
          </w:tcPr>
          <w:p w:rsidR="00AB77A2" w:rsidRPr="006F6DE5" w:rsidRDefault="00AB77A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EULEXIN</w:t>
            </w:r>
          </w:p>
        </w:tc>
        <w:tc>
          <w:tcPr>
            <w:tcW w:w="6268" w:type="dxa"/>
          </w:tcPr>
          <w:p w:rsidR="00AB77A2" w:rsidRPr="006F6DE5" w:rsidRDefault="00AB77A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APOTEX DO BRASIL LTDA</w:t>
            </w:r>
          </w:p>
        </w:tc>
      </w:tr>
      <w:tr w:rsidR="00AB77A2" w:rsidRPr="006F6DE5" w:rsidTr="00C50A8F">
        <w:tc>
          <w:tcPr>
            <w:tcW w:w="2376" w:type="dxa"/>
          </w:tcPr>
          <w:p w:rsidR="00AB77A2" w:rsidRPr="006F6DE5" w:rsidRDefault="00AB77A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EVANA</w:t>
            </w:r>
          </w:p>
        </w:tc>
        <w:tc>
          <w:tcPr>
            <w:tcW w:w="6268" w:type="dxa"/>
          </w:tcPr>
          <w:p w:rsidR="00AB77A2" w:rsidRPr="006F6DE5" w:rsidRDefault="00AB77A2" w:rsidP="00A53DAC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BOEHRINGER INGELHEIM DO BRASIL QUÍMICA E FARMACÊUTICA</w:t>
            </w:r>
            <w:r w:rsidR="007B365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LTDA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09648C" w:rsidRDefault="008375A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48C">
              <w:rPr>
                <w:rFonts w:ascii="Times New Roman" w:hAnsi="Times New Roman" w:cs="Times New Roman"/>
                <w:strike/>
                <w:sz w:val="24"/>
                <w:szCs w:val="24"/>
              </w:rPr>
              <w:t>EVIR</w:t>
            </w:r>
          </w:p>
        </w:tc>
        <w:tc>
          <w:tcPr>
            <w:tcW w:w="6268" w:type="dxa"/>
          </w:tcPr>
          <w:p w:rsidR="008375AA" w:rsidRPr="0009648C" w:rsidRDefault="008375AA" w:rsidP="0005016A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09648C">
              <w:rPr>
                <w:rFonts w:ascii="Times New Roman" w:hAnsi="Times New Roman" w:cs="Times New Roman"/>
                <w:strike/>
                <w:sz w:val="24"/>
                <w:szCs w:val="24"/>
              </w:rPr>
              <w:t>CRISTÁLIA PRODUTOS QUÍMICOS FARMACÊUTICOS LTDA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8375A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E-VIT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FONTOVIT LABORATORIOS SA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8375A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EVITA 35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DE MAYO INDS QUIMS FTCAS LTDA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8375A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EXPECTOSS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H.B. FARMA LAB LTDA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8375A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EZULEN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BIOSINTÉTICA FARMACÊUTICA LTDA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8375A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FARMOXIL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PHARMUS QUIMÍCA E FARMACÊUTICA SA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8375A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FEMINEO</w:t>
            </w:r>
          </w:p>
        </w:tc>
        <w:tc>
          <w:tcPr>
            <w:tcW w:w="6268" w:type="dxa"/>
          </w:tcPr>
          <w:p w:rsidR="008375AA" w:rsidRPr="006F6DE5" w:rsidRDefault="008375AA" w:rsidP="00511EC0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DUCTO INDUSTRIA FARMACEUTICA LTDA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8375A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FENAFLAN EMULGEL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8375A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FENAFLEX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PHARLAB INDÚSTRIA FARMACÊUTICA LTDA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8375A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FENICLOR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FARMACEUTICO ELOFAR LTDA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8375A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FENICLOR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LUPER INDÚSTRIA FARMACÊUTICA LTDA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8375A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FENITON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8375A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FERROMIL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ODALY SOARES LTD</w:t>
            </w:r>
            <w:r w:rsidR="00B90EB4">
              <w:rPr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8375A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FERRONIL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IGEFARMA LABORATÓRIOS S/A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FERRONIL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8375AA" w:rsidRPr="006F2129" w:rsidTr="00C50A8F">
        <w:tc>
          <w:tcPr>
            <w:tcW w:w="2376" w:type="dxa"/>
          </w:tcPr>
          <w:p w:rsidR="008375AA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FERROTRON</w:t>
            </w:r>
          </w:p>
        </w:tc>
        <w:tc>
          <w:tcPr>
            <w:tcW w:w="6268" w:type="dxa"/>
          </w:tcPr>
          <w:p w:rsidR="008375AA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ARISTON INDS QUIMS FTCAS LTDA</w:t>
            </w:r>
          </w:p>
          <w:p w:rsidR="001D71D4" w:rsidRPr="006F6DE5" w:rsidRDefault="001D71D4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FIBRINASE</w:t>
            </w:r>
          </w:p>
        </w:tc>
        <w:tc>
          <w:tcPr>
            <w:tcW w:w="6268" w:type="dxa"/>
          </w:tcPr>
          <w:p w:rsidR="008375AA" w:rsidRPr="006F6DE5" w:rsidRDefault="008375AA" w:rsidP="001D71D4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CRISTÁLIA PRODUTOS QUÍMICOS FARMACÊUTICOS LTDA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FILINASMA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MONSANTO DO BRASIL LTDA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FINASTEC</w:t>
            </w:r>
          </w:p>
        </w:tc>
        <w:tc>
          <w:tcPr>
            <w:tcW w:w="6268" w:type="dxa"/>
          </w:tcPr>
          <w:p w:rsidR="008375AA" w:rsidRPr="006F6DE5" w:rsidRDefault="008375AA" w:rsidP="00AB310D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FINEST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PHARMASCIENCE LABORATÓRIOS LTDA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FISIOGEN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ZAMBON LABORATÓRIOS FARMACÊUTICOS LTDA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FLAGYL</w:t>
            </w:r>
          </w:p>
        </w:tc>
        <w:tc>
          <w:tcPr>
            <w:tcW w:w="6268" w:type="dxa"/>
          </w:tcPr>
          <w:p w:rsidR="008375AA" w:rsidRPr="006F6DE5" w:rsidRDefault="008375AA" w:rsidP="00BE5C96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FLANAKIN</w:t>
            </w:r>
          </w:p>
        </w:tc>
        <w:tc>
          <w:tcPr>
            <w:tcW w:w="6268" w:type="dxa"/>
          </w:tcPr>
          <w:p w:rsidR="008375AA" w:rsidRPr="006F6DE5" w:rsidRDefault="008375A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KINDER S/A</w:t>
            </w:r>
          </w:p>
        </w:tc>
      </w:tr>
      <w:tr w:rsidR="008375AA" w:rsidRPr="006F6DE5" w:rsidTr="00C50A8F">
        <w:tc>
          <w:tcPr>
            <w:tcW w:w="2376" w:type="dxa"/>
          </w:tcPr>
          <w:p w:rsidR="008375AA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FLATOL</w:t>
            </w:r>
          </w:p>
        </w:tc>
        <w:tc>
          <w:tcPr>
            <w:tcW w:w="6268" w:type="dxa"/>
          </w:tcPr>
          <w:p w:rsidR="008375AA" w:rsidRPr="006F6DE5" w:rsidRDefault="0049221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NATURÉS PLUS FARMACÊUTICA LTDA</w:t>
            </w:r>
          </w:p>
        </w:tc>
      </w:tr>
      <w:tr w:rsidR="00492210" w:rsidRPr="006F6DE5" w:rsidTr="00C50A8F">
        <w:tc>
          <w:tcPr>
            <w:tcW w:w="2376" w:type="dxa"/>
          </w:tcPr>
          <w:p w:rsidR="00492210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FLAVONIL</w:t>
            </w:r>
          </w:p>
        </w:tc>
        <w:tc>
          <w:tcPr>
            <w:tcW w:w="6268" w:type="dxa"/>
          </w:tcPr>
          <w:p w:rsidR="00492210" w:rsidRPr="006F6DE5" w:rsidRDefault="0049221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KINDER S/A</w:t>
            </w:r>
          </w:p>
        </w:tc>
      </w:tr>
      <w:tr w:rsidR="00492210" w:rsidRPr="006F6DE5" w:rsidTr="00C50A8F">
        <w:tc>
          <w:tcPr>
            <w:tcW w:w="2376" w:type="dxa"/>
          </w:tcPr>
          <w:p w:rsidR="00492210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FLENALGIN</w:t>
            </w:r>
          </w:p>
        </w:tc>
        <w:tc>
          <w:tcPr>
            <w:tcW w:w="6268" w:type="dxa"/>
          </w:tcPr>
          <w:p w:rsidR="00492210" w:rsidRPr="006F6DE5" w:rsidRDefault="0049221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HIPOLABOR FARMACEUTICA LTDA</w:t>
            </w:r>
          </w:p>
        </w:tc>
      </w:tr>
      <w:tr w:rsidR="00492210" w:rsidRPr="006F6DE5" w:rsidTr="00C50A8F">
        <w:tc>
          <w:tcPr>
            <w:tcW w:w="2376" w:type="dxa"/>
          </w:tcPr>
          <w:p w:rsidR="00492210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FLEXALGIN</w:t>
            </w:r>
          </w:p>
        </w:tc>
        <w:tc>
          <w:tcPr>
            <w:tcW w:w="6268" w:type="dxa"/>
          </w:tcPr>
          <w:p w:rsidR="00492210" w:rsidRPr="006F6DE5" w:rsidRDefault="0049221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GEOLAB INDÚSTRIA FARMACÊUTICA LTDA</w:t>
            </w:r>
          </w:p>
        </w:tc>
      </w:tr>
      <w:tr w:rsidR="00492210" w:rsidRPr="006F6DE5" w:rsidTr="00C50A8F">
        <w:tc>
          <w:tcPr>
            <w:tcW w:w="2376" w:type="dxa"/>
          </w:tcPr>
          <w:p w:rsidR="00492210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FLEXICIN</w:t>
            </w:r>
          </w:p>
        </w:tc>
        <w:tc>
          <w:tcPr>
            <w:tcW w:w="6268" w:type="dxa"/>
          </w:tcPr>
          <w:p w:rsidR="00492210" w:rsidRPr="006F6DE5" w:rsidRDefault="0049221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NECKERMAN INDÚSTRIA FARMACÊUTICA LTDA</w:t>
            </w:r>
          </w:p>
        </w:tc>
      </w:tr>
      <w:tr w:rsidR="00492210" w:rsidRPr="006F6DE5" w:rsidTr="00C50A8F">
        <w:tc>
          <w:tcPr>
            <w:tcW w:w="2376" w:type="dxa"/>
          </w:tcPr>
          <w:p w:rsidR="00492210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FLOGIN</w:t>
            </w:r>
          </w:p>
        </w:tc>
        <w:tc>
          <w:tcPr>
            <w:tcW w:w="6268" w:type="dxa"/>
          </w:tcPr>
          <w:p w:rsidR="00492210" w:rsidRPr="006F6DE5" w:rsidRDefault="0049221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LUPER INDÚSTRIA FARMACÊUTICA LTDA</w:t>
            </w:r>
          </w:p>
        </w:tc>
      </w:tr>
      <w:tr w:rsidR="00492210" w:rsidRPr="006F6DE5" w:rsidTr="00C50A8F">
        <w:tc>
          <w:tcPr>
            <w:tcW w:w="2376" w:type="dxa"/>
          </w:tcPr>
          <w:p w:rsidR="00492210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FLOGONAC</w:t>
            </w:r>
          </w:p>
        </w:tc>
        <w:tc>
          <w:tcPr>
            <w:tcW w:w="6268" w:type="dxa"/>
          </w:tcPr>
          <w:p w:rsidR="00492210" w:rsidRPr="006F6DE5" w:rsidRDefault="0049221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QUIMICA HALLER LTDA</w:t>
            </w:r>
          </w:p>
        </w:tc>
      </w:tr>
      <w:tr w:rsidR="00492210" w:rsidRPr="006F6DE5" w:rsidTr="00C50A8F">
        <w:tc>
          <w:tcPr>
            <w:tcW w:w="2376" w:type="dxa"/>
          </w:tcPr>
          <w:p w:rsidR="00492210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FLORAZIN</w:t>
            </w:r>
          </w:p>
        </w:tc>
        <w:tc>
          <w:tcPr>
            <w:tcW w:w="6268" w:type="dxa"/>
          </w:tcPr>
          <w:p w:rsidR="00492210" w:rsidRPr="006F6DE5" w:rsidRDefault="0049221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RANBAXY FARMACÊUTICA LTDA</w:t>
            </w:r>
          </w:p>
        </w:tc>
      </w:tr>
      <w:tr w:rsidR="00492210" w:rsidRPr="006F6DE5" w:rsidTr="00C50A8F">
        <w:tc>
          <w:tcPr>
            <w:tcW w:w="2376" w:type="dxa"/>
          </w:tcPr>
          <w:p w:rsidR="00492210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FLOXA</w:t>
            </w:r>
          </w:p>
        </w:tc>
        <w:tc>
          <w:tcPr>
            <w:tcW w:w="6268" w:type="dxa"/>
          </w:tcPr>
          <w:p w:rsidR="00492210" w:rsidRPr="006F6DE5" w:rsidRDefault="00492210" w:rsidP="00314F9C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SINTERAPICO INDUSTRIAL FTCO LTDA</w:t>
            </w:r>
          </w:p>
        </w:tc>
      </w:tr>
      <w:tr w:rsidR="00492210" w:rsidRPr="006F6DE5" w:rsidTr="00C50A8F">
        <w:tc>
          <w:tcPr>
            <w:tcW w:w="2376" w:type="dxa"/>
          </w:tcPr>
          <w:p w:rsidR="00492210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FLOXAN</w:t>
            </w:r>
          </w:p>
        </w:tc>
        <w:tc>
          <w:tcPr>
            <w:tcW w:w="6268" w:type="dxa"/>
          </w:tcPr>
          <w:p w:rsidR="00492210" w:rsidRPr="006F6DE5" w:rsidRDefault="0049221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PRODOTTI LABORATORIO FARMACEUTICO LTDA</w:t>
            </w:r>
          </w:p>
        </w:tc>
      </w:tr>
      <w:tr w:rsidR="00492210" w:rsidRPr="006F6DE5" w:rsidTr="00C50A8F">
        <w:tc>
          <w:tcPr>
            <w:tcW w:w="2376" w:type="dxa"/>
          </w:tcPr>
          <w:p w:rsidR="00492210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FLOXANOR</w:t>
            </w:r>
          </w:p>
        </w:tc>
        <w:tc>
          <w:tcPr>
            <w:tcW w:w="6268" w:type="dxa"/>
          </w:tcPr>
          <w:p w:rsidR="00492210" w:rsidRPr="006F6DE5" w:rsidRDefault="0049221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TERAPEUTICO DELTA LTDA</w:t>
            </w:r>
          </w:p>
        </w:tc>
      </w:tr>
      <w:tr w:rsidR="00492210" w:rsidRPr="006F6DE5" w:rsidTr="00C50A8F">
        <w:tc>
          <w:tcPr>
            <w:tcW w:w="2376" w:type="dxa"/>
          </w:tcPr>
          <w:p w:rsidR="00492210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FLOXILIN</w:t>
            </w:r>
          </w:p>
        </w:tc>
        <w:tc>
          <w:tcPr>
            <w:tcW w:w="6268" w:type="dxa"/>
          </w:tcPr>
          <w:p w:rsidR="00492210" w:rsidRPr="006F6DE5" w:rsidRDefault="0049221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RANBAXY FARMACÊUTICA LTDA</w:t>
            </w:r>
          </w:p>
        </w:tc>
      </w:tr>
      <w:tr w:rsidR="00492210" w:rsidRPr="006F6DE5" w:rsidTr="00C50A8F">
        <w:tc>
          <w:tcPr>
            <w:tcW w:w="2376" w:type="dxa"/>
          </w:tcPr>
          <w:p w:rsidR="00492210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FLOXIN</w:t>
            </w:r>
          </w:p>
        </w:tc>
        <w:tc>
          <w:tcPr>
            <w:tcW w:w="6268" w:type="dxa"/>
          </w:tcPr>
          <w:p w:rsidR="00492210" w:rsidRPr="006F6DE5" w:rsidRDefault="0049221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BRASTERAPICA IND FTCA LTDA</w:t>
            </w:r>
          </w:p>
        </w:tc>
      </w:tr>
      <w:tr w:rsidR="00492210" w:rsidRPr="006F6DE5" w:rsidTr="00C50A8F">
        <w:tc>
          <w:tcPr>
            <w:tcW w:w="2376" w:type="dxa"/>
          </w:tcPr>
          <w:p w:rsidR="00492210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FLOXINA</w:t>
            </w:r>
          </w:p>
        </w:tc>
        <w:tc>
          <w:tcPr>
            <w:tcW w:w="6268" w:type="dxa"/>
          </w:tcPr>
          <w:p w:rsidR="00492210" w:rsidRPr="006F6DE5" w:rsidRDefault="0049221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CAZI QUIMICA FARM IND E COM LTDA</w:t>
            </w:r>
          </w:p>
        </w:tc>
      </w:tr>
      <w:tr w:rsidR="00492210" w:rsidRPr="00366E11" w:rsidTr="00C50A8F">
        <w:tc>
          <w:tcPr>
            <w:tcW w:w="2376" w:type="dxa"/>
          </w:tcPr>
          <w:p w:rsidR="00492210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FLOXINON</w:t>
            </w:r>
          </w:p>
        </w:tc>
        <w:tc>
          <w:tcPr>
            <w:tcW w:w="6268" w:type="dxa"/>
          </w:tcPr>
          <w:p w:rsidR="00492210" w:rsidRPr="006F6DE5" w:rsidRDefault="0049221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ARISTON INDS QUIMS FTCAS LTDA</w:t>
            </w:r>
          </w:p>
        </w:tc>
      </w:tr>
      <w:tr w:rsidR="00492210" w:rsidRPr="006F6DE5" w:rsidTr="00C50A8F">
        <w:tc>
          <w:tcPr>
            <w:tcW w:w="2376" w:type="dxa"/>
          </w:tcPr>
          <w:p w:rsidR="00492210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FLUCANIL</w:t>
            </w:r>
          </w:p>
        </w:tc>
        <w:tc>
          <w:tcPr>
            <w:tcW w:w="6268" w:type="dxa"/>
          </w:tcPr>
          <w:p w:rsidR="00492210" w:rsidRPr="006F6DE5" w:rsidRDefault="0049221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GEOLAB INDÚSTRIA FARMACÊUTICA LTDA</w:t>
            </w:r>
          </w:p>
        </w:tc>
      </w:tr>
      <w:tr w:rsidR="00492210" w:rsidRPr="006F6DE5" w:rsidTr="00C50A8F">
        <w:tc>
          <w:tcPr>
            <w:tcW w:w="2376" w:type="dxa"/>
          </w:tcPr>
          <w:p w:rsidR="00492210" w:rsidRPr="006F6DE5" w:rsidRDefault="004922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FLUCANOL</w:t>
            </w:r>
          </w:p>
        </w:tc>
        <w:tc>
          <w:tcPr>
            <w:tcW w:w="6268" w:type="dxa"/>
          </w:tcPr>
          <w:p w:rsidR="00492210" w:rsidRPr="006F6DE5" w:rsidRDefault="00492210" w:rsidP="007360AF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CLARIS PRODUTOS FARMACÊUTICOS DO BRASIL LTDA</w:t>
            </w:r>
          </w:p>
        </w:tc>
      </w:tr>
      <w:tr w:rsidR="00091095" w:rsidRPr="006F6DE5" w:rsidTr="00C50A8F">
        <w:tc>
          <w:tcPr>
            <w:tcW w:w="2376" w:type="dxa"/>
          </w:tcPr>
          <w:p w:rsidR="00091095" w:rsidRPr="006F6DE5" w:rsidRDefault="0083454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FLUCAZOL</w:t>
            </w:r>
          </w:p>
        </w:tc>
        <w:tc>
          <w:tcPr>
            <w:tcW w:w="6268" w:type="dxa"/>
          </w:tcPr>
          <w:p w:rsidR="00091095" w:rsidRPr="006F6DE5" w:rsidRDefault="00091095" w:rsidP="00AA319D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CRISTÁLIA PRODUTOS QUÍMICOS FARMACÊUTICOS LTDA</w:t>
            </w:r>
          </w:p>
        </w:tc>
      </w:tr>
      <w:tr w:rsidR="00091095" w:rsidRPr="006F6DE5" w:rsidTr="00C50A8F">
        <w:tc>
          <w:tcPr>
            <w:tcW w:w="2376" w:type="dxa"/>
          </w:tcPr>
          <w:p w:rsidR="00091095" w:rsidRPr="006F6DE5" w:rsidRDefault="0083454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FLUCONAL</w:t>
            </w:r>
          </w:p>
        </w:tc>
        <w:tc>
          <w:tcPr>
            <w:tcW w:w="6268" w:type="dxa"/>
          </w:tcPr>
          <w:p w:rsidR="00091095" w:rsidRPr="006F6DE5" w:rsidRDefault="0009109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IGEFARMA LABORATÓRIOS S/A</w:t>
            </w:r>
          </w:p>
        </w:tc>
      </w:tr>
      <w:tr w:rsidR="00091095" w:rsidRPr="006F6DE5" w:rsidTr="00C50A8F">
        <w:tc>
          <w:tcPr>
            <w:tcW w:w="2376" w:type="dxa"/>
          </w:tcPr>
          <w:p w:rsidR="00091095" w:rsidRPr="009B79FE" w:rsidRDefault="0083454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79FE">
              <w:rPr>
                <w:rFonts w:ascii="Times New Roman" w:hAnsi="Times New Roman" w:cs="Times New Roman"/>
                <w:strike/>
                <w:sz w:val="24"/>
                <w:szCs w:val="24"/>
              </w:rPr>
              <w:t>FLUCONAN</w:t>
            </w:r>
          </w:p>
        </w:tc>
        <w:tc>
          <w:tcPr>
            <w:tcW w:w="6268" w:type="dxa"/>
          </w:tcPr>
          <w:p w:rsidR="00091095" w:rsidRPr="009B79FE" w:rsidRDefault="0009109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79FE">
              <w:rPr>
                <w:rFonts w:ascii="Times New Roman" w:hAnsi="Times New Roman" w:cs="Times New Roman"/>
                <w:strike/>
                <w:sz w:val="24"/>
                <w:szCs w:val="24"/>
              </w:rPr>
              <w:t>PHARMASCIENCE LABORATÓRIOS LTDA</w:t>
            </w:r>
          </w:p>
        </w:tc>
      </w:tr>
      <w:tr w:rsidR="00091095" w:rsidRPr="006F6DE5" w:rsidTr="00C50A8F">
        <w:tc>
          <w:tcPr>
            <w:tcW w:w="2376" w:type="dxa"/>
          </w:tcPr>
          <w:p w:rsidR="00091095" w:rsidRPr="006F6DE5" w:rsidRDefault="0083454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FLUCONAZON</w:t>
            </w:r>
          </w:p>
        </w:tc>
        <w:tc>
          <w:tcPr>
            <w:tcW w:w="6268" w:type="dxa"/>
          </w:tcPr>
          <w:p w:rsidR="00091095" w:rsidRPr="006F6DE5" w:rsidRDefault="0009109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MEDQUIMICA INDUSTRIA FARMACEUTICA LTDA</w:t>
            </w:r>
          </w:p>
        </w:tc>
      </w:tr>
      <w:tr w:rsidR="00091095" w:rsidRPr="006F6DE5" w:rsidTr="00C50A8F">
        <w:tc>
          <w:tcPr>
            <w:tcW w:w="2376" w:type="dxa"/>
          </w:tcPr>
          <w:p w:rsidR="00091095" w:rsidRPr="006F6DE5" w:rsidRDefault="0083454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FLUCOZEN</w:t>
            </w:r>
          </w:p>
        </w:tc>
        <w:tc>
          <w:tcPr>
            <w:tcW w:w="6268" w:type="dxa"/>
          </w:tcPr>
          <w:p w:rsidR="00091095" w:rsidRPr="006F6DE5" w:rsidRDefault="0009109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CAZI QUIMICA FARM IND E COM LTDA</w:t>
            </w:r>
          </w:p>
        </w:tc>
      </w:tr>
      <w:tr w:rsidR="00091095" w:rsidRPr="006F6DE5" w:rsidTr="00C50A8F">
        <w:tc>
          <w:tcPr>
            <w:tcW w:w="2376" w:type="dxa"/>
          </w:tcPr>
          <w:p w:rsidR="00091095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FLUCOZIX</w:t>
            </w:r>
          </w:p>
        </w:tc>
        <w:tc>
          <w:tcPr>
            <w:tcW w:w="6268" w:type="dxa"/>
          </w:tcPr>
          <w:p w:rsidR="00091095" w:rsidRPr="006F6DE5" w:rsidRDefault="0009109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LUPER INDÚSTRIA FARMACÊUTICA LTDA</w:t>
            </w:r>
          </w:p>
        </w:tc>
      </w:tr>
      <w:tr w:rsidR="00091095" w:rsidRPr="006F6DE5" w:rsidTr="00C50A8F">
        <w:tc>
          <w:tcPr>
            <w:tcW w:w="2376" w:type="dxa"/>
          </w:tcPr>
          <w:p w:rsidR="00091095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FLUIMUCIL</w:t>
            </w:r>
          </w:p>
        </w:tc>
        <w:tc>
          <w:tcPr>
            <w:tcW w:w="6268" w:type="dxa"/>
          </w:tcPr>
          <w:p w:rsidR="00091095" w:rsidRPr="006F6DE5" w:rsidRDefault="0009109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PRATI, DONADUZZI &amp; CIA LTDA</w:t>
            </w:r>
          </w:p>
        </w:tc>
      </w:tr>
      <w:tr w:rsidR="00091095" w:rsidRPr="006F6DE5" w:rsidTr="00C50A8F">
        <w:tc>
          <w:tcPr>
            <w:tcW w:w="2376" w:type="dxa"/>
          </w:tcPr>
          <w:p w:rsidR="00091095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FLUIR</w:t>
            </w:r>
          </w:p>
        </w:tc>
        <w:tc>
          <w:tcPr>
            <w:tcW w:w="6268" w:type="dxa"/>
          </w:tcPr>
          <w:p w:rsidR="00091095" w:rsidRPr="006F6DE5" w:rsidRDefault="00091095" w:rsidP="0000704A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MANTEFARMA INDÚSTRIA QUÍMICA E FARMACÊUTICA LTDA.</w:t>
            </w:r>
          </w:p>
        </w:tc>
      </w:tr>
      <w:tr w:rsidR="00091095" w:rsidRPr="006F6DE5" w:rsidTr="00C50A8F">
        <w:tc>
          <w:tcPr>
            <w:tcW w:w="2376" w:type="dxa"/>
          </w:tcPr>
          <w:p w:rsidR="00091095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FLUMAZIL</w:t>
            </w:r>
          </w:p>
        </w:tc>
        <w:tc>
          <w:tcPr>
            <w:tcW w:w="6268" w:type="dxa"/>
          </w:tcPr>
          <w:p w:rsidR="00091095" w:rsidRPr="006F6DE5" w:rsidRDefault="00091095" w:rsidP="00DF2D27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CRISTÁLIA PRODUTOS QUÍMICOS FARMACÊUTICOS LTDA</w:t>
            </w:r>
          </w:p>
        </w:tc>
      </w:tr>
      <w:tr w:rsidR="00091095" w:rsidRPr="006F6DE5" w:rsidTr="00C50A8F">
        <w:tc>
          <w:tcPr>
            <w:tcW w:w="2376" w:type="dxa"/>
          </w:tcPr>
          <w:p w:rsidR="00091095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FLUOX</w:t>
            </w:r>
          </w:p>
        </w:tc>
        <w:tc>
          <w:tcPr>
            <w:tcW w:w="6268" w:type="dxa"/>
          </w:tcPr>
          <w:p w:rsidR="00091095" w:rsidRPr="006F6DE5" w:rsidRDefault="0009109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IGEFARMA LABORATÓRIOS S/A</w:t>
            </w:r>
          </w:p>
        </w:tc>
      </w:tr>
      <w:tr w:rsidR="00091095" w:rsidRPr="006F6DE5" w:rsidTr="00C50A8F">
        <w:tc>
          <w:tcPr>
            <w:tcW w:w="2376" w:type="dxa"/>
          </w:tcPr>
          <w:p w:rsidR="00091095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FLUOXIL</w:t>
            </w:r>
          </w:p>
        </w:tc>
        <w:tc>
          <w:tcPr>
            <w:tcW w:w="6268" w:type="dxa"/>
          </w:tcPr>
          <w:p w:rsidR="00091095" w:rsidRPr="006F6DE5" w:rsidRDefault="0009109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BIOCHIMICO LIMITADA</w:t>
            </w:r>
          </w:p>
        </w:tc>
      </w:tr>
      <w:tr w:rsidR="00091095" w:rsidRPr="006F6DE5" w:rsidTr="00C50A8F">
        <w:tc>
          <w:tcPr>
            <w:tcW w:w="2376" w:type="dxa"/>
          </w:tcPr>
          <w:p w:rsidR="00091095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FLUOXON</w:t>
            </w:r>
          </w:p>
        </w:tc>
        <w:tc>
          <w:tcPr>
            <w:tcW w:w="6268" w:type="dxa"/>
          </w:tcPr>
          <w:p w:rsidR="00091095" w:rsidRPr="006F6DE5" w:rsidRDefault="00091095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SANVAL COMERCIO E INDUSTRIA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FLUTAMID</w:t>
            </w:r>
          </w:p>
        </w:tc>
        <w:tc>
          <w:tcPr>
            <w:tcW w:w="6268" w:type="dxa"/>
          </w:tcPr>
          <w:p w:rsidR="00B21B91" w:rsidRPr="006F6DE5" w:rsidRDefault="00B21B91" w:rsidP="00E96E71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CRISTÁLIA PRODUTOS QUÍMICOS FARMACÊUTICOS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FLUTAMIN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HEXAL DO BRASIL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FLUXOL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UCI-FARMA IND FTCA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FLUXON</w:t>
            </w:r>
          </w:p>
        </w:tc>
        <w:tc>
          <w:tcPr>
            <w:tcW w:w="6268" w:type="dxa"/>
          </w:tcPr>
          <w:p w:rsidR="00B21B91" w:rsidRPr="006F6DE5" w:rsidRDefault="00B21B91" w:rsidP="00702073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FLUXOZOL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HIPOLABOR FARMACEUTICA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FLUXUM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EUROFARMA LABORATÓRIOS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FORTEO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ELI LILLY DO BRASIL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FORTILAN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ATIVUS FARMACEUTICA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FORTILEN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GREENPHARMA QUÍMICA E FARMACÊUTICA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FORTISAN</w:t>
            </w:r>
          </w:p>
        </w:tc>
        <w:tc>
          <w:tcPr>
            <w:tcW w:w="6268" w:type="dxa"/>
          </w:tcPr>
          <w:p w:rsidR="00B21B91" w:rsidRPr="006F6DE5" w:rsidRDefault="00B21B91" w:rsidP="006C7699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ORTOQUIMICA INDUSTRIA QUÍMICO-FARMACÊUTICA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FOSFAMAX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FARMOTERAPICO NEOVITA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FUNGIMAX</w:t>
            </w:r>
          </w:p>
        </w:tc>
        <w:tc>
          <w:tcPr>
            <w:tcW w:w="6268" w:type="dxa"/>
          </w:tcPr>
          <w:p w:rsidR="00B21B91" w:rsidRPr="006F6DE5" w:rsidRDefault="00B21B91" w:rsidP="00213D10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B21B91" w:rsidRPr="00366E11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FUNGIZON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BRISTOL-MYERS SQUIBB BRASIL S/A</w:t>
            </w:r>
          </w:p>
        </w:tc>
      </w:tr>
      <w:tr w:rsidR="00B21B91" w:rsidRPr="00366E11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FUNGNON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ARISTON INDS QUIMS FTCAS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FUNGOLAN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DE EXTRATOS ALERGENICOS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FUROMIDA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BELFAR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FUROSEMIDE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MEDLEY S/A INDUSTRIA FARMACEUTICA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FUROSEMIL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PHARMASCIENCE LABORATÓRIOS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FUROSEMIN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BRASTERAPICA IND FTCA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GANVIREN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CELLOFARM LTDA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GARGOTRICIN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FARMACÊUTICO CARESSE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GASTRIB</w:t>
            </w:r>
          </w:p>
        </w:tc>
        <w:tc>
          <w:tcPr>
            <w:tcW w:w="6268" w:type="dxa"/>
          </w:tcPr>
          <w:p w:rsidR="00B21B91" w:rsidRPr="006F6DE5" w:rsidRDefault="00B21B91" w:rsidP="007E19C7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IBFARMA INDUSTRIA DE BIOTECNOLOGIA FTCA LTDA.</w:t>
            </w:r>
          </w:p>
        </w:tc>
      </w:tr>
      <w:tr w:rsidR="00B21B91" w:rsidRPr="006F6DE5" w:rsidTr="00C50A8F">
        <w:tc>
          <w:tcPr>
            <w:tcW w:w="2376" w:type="dxa"/>
          </w:tcPr>
          <w:p w:rsidR="00B21B91" w:rsidRPr="006F6DE5" w:rsidRDefault="00B21B9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GASTRIL</w:t>
            </w:r>
          </w:p>
        </w:tc>
        <w:tc>
          <w:tcPr>
            <w:tcW w:w="6268" w:type="dxa"/>
          </w:tcPr>
          <w:p w:rsidR="00B21B91" w:rsidRPr="006F6DE5" w:rsidRDefault="00B21B9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CIFARMA CIENTIFICA FARMACEUTICA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GASTROBEL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LUPER INDÚSTRIA FARMACÊUTICA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GASTROCINE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PHARLAB INDÚSTRIA FARMACÊUTICA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GASTROFTAL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PHARMASCIENCE LABORATÓRIOS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GASTROMAX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INDUSTRIA FARMACEUTICA RIOQUIMICA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GASTROPAZOL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BIOLUNIS FARMACÊUTICA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GASTROPRAZOL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CIFARMA CIENTIFICA FARMACEUTICA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GASTROZOL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GREENPHARMA QUÍMICA E FARMACÊUTICA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GELMIN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LABORATÓRIOS OSÓRIO MORAES LTDA.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GELMINEX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BELFAR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GELOBOL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INDUSTRIA FARMACEUTICA RIOQUIMICA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GELOGOLL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SOCIEDADE FARMACÊUTICA HENFER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GEMZAR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EUROFARMA LABORATÓRIOS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GENTAB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BILLI FTCA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GENTACID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GENTAMICIL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GREENPHARMA QUÍMICA E FARMACÊUTICA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GENTAMICIN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NOVAFARMA INDÚSTRIA FARMACÊUTICA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GENTAMIL</w:t>
            </w:r>
          </w:p>
        </w:tc>
        <w:tc>
          <w:tcPr>
            <w:tcW w:w="6268" w:type="dxa"/>
          </w:tcPr>
          <w:p w:rsidR="00616132" w:rsidRPr="006F6DE5" w:rsidRDefault="00616132" w:rsidP="00E812C5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DUCTO INDUSTRIA FARMACEUTICA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GENTAMIN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HEXAL DO BRASIL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GENTAX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LUPER INDÚSTRIA FARMACÊUTICA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GENTOM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TOMMUS QUÍMICA FARMACÊUTICA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GINKOLOBA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FARMACÊUTICO CARESSE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GINOTRAT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RANBAXY FARMACÊUTICA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GLICECLOR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EMS S/A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GLICOCEF</w:t>
            </w:r>
          </w:p>
        </w:tc>
        <w:tc>
          <w:tcPr>
            <w:tcW w:w="6268" w:type="dxa"/>
          </w:tcPr>
          <w:p w:rsidR="00616132" w:rsidRPr="006F6DE5" w:rsidRDefault="00616132" w:rsidP="0092039E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QUIMICO FARMACEUTICO BERGAMO LTDA</w:t>
            </w:r>
          </w:p>
        </w:tc>
      </w:tr>
      <w:tr w:rsidR="00616132" w:rsidRPr="006F6DE5" w:rsidTr="00C50A8F">
        <w:tc>
          <w:tcPr>
            <w:tcW w:w="2376" w:type="dxa"/>
          </w:tcPr>
          <w:p w:rsidR="00616132" w:rsidRPr="006F6DE5" w:rsidRDefault="0061613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GLICOMET</w:t>
            </w:r>
          </w:p>
        </w:tc>
        <w:tc>
          <w:tcPr>
            <w:tcW w:w="6268" w:type="dxa"/>
          </w:tcPr>
          <w:p w:rsidR="00616132" w:rsidRPr="006F6DE5" w:rsidRDefault="0061613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021CA8" w:rsidRPr="006F6DE5" w:rsidTr="00C50A8F">
        <w:tc>
          <w:tcPr>
            <w:tcW w:w="2376" w:type="dxa"/>
          </w:tcPr>
          <w:p w:rsidR="00021CA8" w:rsidRPr="006F6DE5" w:rsidRDefault="00021CA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GLICOMID</w:t>
            </w:r>
          </w:p>
        </w:tc>
        <w:tc>
          <w:tcPr>
            <w:tcW w:w="6268" w:type="dxa"/>
          </w:tcPr>
          <w:p w:rsidR="00021CA8" w:rsidRPr="006F6DE5" w:rsidRDefault="00021CA8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021CA8" w:rsidRPr="006F6DE5" w:rsidTr="00C50A8F">
        <w:tc>
          <w:tcPr>
            <w:tcW w:w="2376" w:type="dxa"/>
          </w:tcPr>
          <w:p w:rsidR="00021CA8" w:rsidRPr="006F6DE5" w:rsidRDefault="00021CA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GLUCAN</w:t>
            </w:r>
          </w:p>
        </w:tc>
        <w:tc>
          <w:tcPr>
            <w:tcW w:w="6268" w:type="dxa"/>
          </w:tcPr>
          <w:p w:rsidR="00021CA8" w:rsidRPr="006F6DE5" w:rsidRDefault="00021CA8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DE EXTRATOS ALERGENICOS LTDA</w:t>
            </w:r>
          </w:p>
        </w:tc>
      </w:tr>
      <w:tr w:rsidR="00021CA8" w:rsidRPr="006F6DE5" w:rsidTr="00C50A8F">
        <w:tc>
          <w:tcPr>
            <w:tcW w:w="2376" w:type="dxa"/>
          </w:tcPr>
          <w:p w:rsidR="00021CA8" w:rsidRPr="006F6DE5" w:rsidRDefault="00021CA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GLUCON</w:t>
            </w:r>
          </w:p>
        </w:tc>
        <w:tc>
          <w:tcPr>
            <w:tcW w:w="6268" w:type="dxa"/>
          </w:tcPr>
          <w:p w:rsidR="00021CA8" w:rsidRPr="006F6DE5" w:rsidRDefault="00021CA8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HIPOLABOR FARMACEUTICA LTDA</w:t>
            </w:r>
          </w:p>
        </w:tc>
      </w:tr>
      <w:tr w:rsidR="00021CA8" w:rsidRPr="006F6DE5" w:rsidTr="00C50A8F">
        <w:tc>
          <w:tcPr>
            <w:tcW w:w="2376" w:type="dxa"/>
          </w:tcPr>
          <w:p w:rsidR="00021CA8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GREENPHARMA RIFAMPICINA</w:t>
            </w:r>
          </w:p>
        </w:tc>
        <w:tc>
          <w:tcPr>
            <w:tcW w:w="6268" w:type="dxa"/>
          </w:tcPr>
          <w:p w:rsidR="00021CA8" w:rsidRPr="006F6DE5" w:rsidRDefault="00021CA8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GREENPHARMA QUÍMICA E FARMACÊUTICA LTDA</w:t>
            </w:r>
          </w:p>
        </w:tc>
      </w:tr>
      <w:tr w:rsidR="00021CA8" w:rsidRPr="006F6DE5" w:rsidTr="00C50A8F">
        <w:tc>
          <w:tcPr>
            <w:tcW w:w="2376" w:type="dxa"/>
          </w:tcPr>
          <w:p w:rsidR="00021CA8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GRIPANIL</w:t>
            </w:r>
          </w:p>
        </w:tc>
        <w:tc>
          <w:tcPr>
            <w:tcW w:w="6268" w:type="dxa"/>
          </w:tcPr>
          <w:p w:rsidR="00021CA8" w:rsidRPr="006F6DE5" w:rsidRDefault="00021CA8" w:rsidP="007776F2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DUCTO INDUSTRIA FARMACEUTICA LTDA</w:t>
            </w:r>
          </w:p>
        </w:tc>
      </w:tr>
      <w:tr w:rsidR="00021CA8" w:rsidRPr="006F6DE5" w:rsidTr="00C50A8F">
        <w:tc>
          <w:tcPr>
            <w:tcW w:w="2376" w:type="dxa"/>
          </w:tcPr>
          <w:p w:rsidR="00021CA8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HALOPERIL</w:t>
            </w:r>
          </w:p>
        </w:tc>
        <w:tc>
          <w:tcPr>
            <w:tcW w:w="6268" w:type="dxa"/>
          </w:tcPr>
          <w:p w:rsidR="00021CA8" w:rsidRPr="006F6DE5" w:rsidRDefault="00021CA8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GREENPHARMA QUÍMICA E FARMACÊUTICA LTDA</w:t>
            </w:r>
          </w:p>
        </w:tc>
      </w:tr>
      <w:tr w:rsidR="00021CA8" w:rsidRPr="006F6DE5" w:rsidTr="00C50A8F">
        <w:tc>
          <w:tcPr>
            <w:tcW w:w="2376" w:type="dxa"/>
          </w:tcPr>
          <w:p w:rsidR="00021CA8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HELMIBEN</w:t>
            </w:r>
          </w:p>
        </w:tc>
        <w:tc>
          <w:tcPr>
            <w:tcW w:w="6268" w:type="dxa"/>
          </w:tcPr>
          <w:p w:rsidR="00021CA8" w:rsidRPr="006F6DE5" w:rsidRDefault="00021CA8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EUROFARMA LABORATÓRIOS LTDA</w:t>
            </w:r>
          </w:p>
        </w:tc>
      </w:tr>
      <w:tr w:rsidR="00021CA8" w:rsidRPr="006F6DE5" w:rsidTr="00C50A8F">
        <w:tc>
          <w:tcPr>
            <w:tcW w:w="2376" w:type="dxa"/>
          </w:tcPr>
          <w:p w:rsidR="00021CA8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HELMIZOL</w:t>
            </w:r>
          </w:p>
        </w:tc>
        <w:tc>
          <w:tcPr>
            <w:tcW w:w="6268" w:type="dxa"/>
          </w:tcPr>
          <w:p w:rsidR="00021CA8" w:rsidRPr="006F6DE5" w:rsidRDefault="00021CA8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021CA8" w:rsidRPr="006F6DE5" w:rsidTr="00C50A8F">
        <w:tc>
          <w:tcPr>
            <w:tcW w:w="2376" w:type="dxa"/>
          </w:tcPr>
          <w:p w:rsidR="00021CA8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HEMOAL</w:t>
            </w:r>
          </w:p>
        </w:tc>
        <w:tc>
          <w:tcPr>
            <w:tcW w:w="6268" w:type="dxa"/>
          </w:tcPr>
          <w:p w:rsidR="00021CA8" w:rsidRPr="006F6DE5" w:rsidRDefault="00021CA8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EUROFARMA LABORATÓRIOS LTDA</w:t>
            </w:r>
          </w:p>
        </w:tc>
      </w:tr>
      <w:tr w:rsidR="00021CA8" w:rsidRPr="006F6DE5" w:rsidTr="00C50A8F">
        <w:tc>
          <w:tcPr>
            <w:tcW w:w="2376" w:type="dxa"/>
          </w:tcPr>
          <w:p w:rsidR="00021CA8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HEMOAL</w:t>
            </w:r>
          </w:p>
        </w:tc>
        <w:tc>
          <w:tcPr>
            <w:tcW w:w="6268" w:type="dxa"/>
          </w:tcPr>
          <w:p w:rsidR="00021CA8" w:rsidRPr="006F6DE5" w:rsidRDefault="00021CA8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BILLI FTCA LTDA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HEMOPRESS</w:t>
            </w:r>
          </w:p>
        </w:tc>
        <w:tc>
          <w:tcPr>
            <w:tcW w:w="6268" w:type="dxa"/>
          </w:tcPr>
          <w:p w:rsidR="00F827A1" w:rsidRPr="006F6DE5" w:rsidRDefault="00F827A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JARREL FARMACEUTICA LTDA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HEMOPREX</w:t>
            </w:r>
          </w:p>
        </w:tc>
        <w:tc>
          <w:tcPr>
            <w:tcW w:w="6268" w:type="dxa"/>
          </w:tcPr>
          <w:p w:rsidR="00F827A1" w:rsidRPr="006F6DE5" w:rsidRDefault="00F827A1" w:rsidP="00163456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QUIMICO FARMACEUTICO BERGAMO LTDA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HEMOSOL</w:t>
            </w:r>
          </w:p>
        </w:tc>
        <w:tc>
          <w:tcPr>
            <w:tcW w:w="6268" w:type="dxa"/>
          </w:tcPr>
          <w:p w:rsidR="00F827A1" w:rsidRPr="006F6DE5" w:rsidRDefault="00F827A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BAXTER HOSPITALAR LTDA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HEMOZOL</w:t>
            </w:r>
          </w:p>
        </w:tc>
        <w:tc>
          <w:tcPr>
            <w:tcW w:w="6268" w:type="dxa"/>
          </w:tcPr>
          <w:p w:rsidR="00F827A1" w:rsidRPr="006F6DE5" w:rsidRDefault="00F827A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BIOCHIMICO LIMITADA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HEPARINA</w:t>
            </w:r>
            <w:r w:rsidR="001D748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EVANS</w:t>
            </w:r>
          </w:p>
        </w:tc>
        <w:tc>
          <w:tcPr>
            <w:tcW w:w="6268" w:type="dxa"/>
          </w:tcPr>
          <w:p w:rsidR="00F827A1" w:rsidRPr="006F6DE5" w:rsidRDefault="00F827A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ZEST FARMACÊUTICA LTDA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HERPESIL</w:t>
            </w:r>
          </w:p>
        </w:tc>
        <w:tc>
          <w:tcPr>
            <w:tcW w:w="6268" w:type="dxa"/>
          </w:tcPr>
          <w:p w:rsidR="00F827A1" w:rsidRPr="006F6DE5" w:rsidRDefault="00F827A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HEXAL DO BRASIL LTDA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HIDRATE</w:t>
            </w:r>
          </w:p>
        </w:tc>
        <w:tc>
          <w:tcPr>
            <w:tcW w:w="6268" w:type="dxa"/>
          </w:tcPr>
          <w:p w:rsidR="00F827A1" w:rsidRPr="006F6DE5" w:rsidRDefault="00F827A1" w:rsidP="00587FA3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HIDRATE INDUSTRIA E COMERCIO DE PRODS. FTCOS LTDA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2F3A70" w:rsidRDefault="00F827A1" w:rsidP="002F3A7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3A70">
              <w:rPr>
                <w:rFonts w:ascii="Times New Roman" w:hAnsi="Times New Roman" w:cs="Times New Roman"/>
                <w:strike/>
                <w:sz w:val="24"/>
                <w:szCs w:val="24"/>
              </w:rPr>
              <w:t>HIDRAZIDA</w:t>
            </w:r>
          </w:p>
        </w:tc>
        <w:tc>
          <w:tcPr>
            <w:tcW w:w="6268" w:type="dxa"/>
          </w:tcPr>
          <w:p w:rsidR="00F827A1" w:rsidRPr="002F3A70" w:rsidRDefault="00F827A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3A70">
              <w:rPr>
                <w:rFonts w:ascii="Times New Roman" w:hAnsi="Times New Roman" w:cs="Times New Roman"/>
                <w:strike/>
                <w:sz w:val="24"/>
                <w:szCs w:val="24"/>
              </w:rPr>
              <w:t>INDUSTRIA FARMACEUTICA RIOQUIMICA LTDA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HIDRAZIL</w:t>
            </w:r>
          </w:p>
        </w:tc>
        <w:tc>
          <w:tcPr>
            <w:tcW w:w="6268" w:type="dxa"/>
          </w:tcPr>
          <w:p w:rsidR="00F827A1" w:rsidRPr="006F6DE5" w:rsidRDefault="00F827A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INDUSTRIA FARMACEUTICA RIOQUIMICA LTDA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HIDRAZIM</w:t>
            </w:r>
          </w:p>
        </w:tc>
        <w:tc>
          <w:tcPr>
            <w:tcW w:w="6268" w:type="dxa"/>
          </w:tcPr>
          <w:p w:rsidR="00F827A1" w:rsidRPr="006F6DE5" w:rsidRDefault="00F827A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INDÚSTRIA FARMACÊUTICA MILIAN LTDA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HIDROCORTIZ</w:t>
            </w:r>
          </w:p>
        </w:tc>
        <w:tc>
          <w:tcPr>
            <w:tcW w:w="6268" w:type="dxa"/>
          </w:tcPr>
          <w:p w:rsidR="00F827A1" w:rsidRPr="006F6DE5" w:rsidRDefault="00F827A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ITAFARMA LTDA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HIDROMED</w:t>
            </w:r>
          </w:p>
        </w:tc>
        <w:tc>
          <w:tcPr>
            <w:tcW w:w="6268" w:type="dxa"/>
          </w:tcPr>
          <w:p w:rsidR="00F827A1" w:rsidRPr="006F6DE5" w:rsidRDefault="00F827A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CIMED INDUSTRIA DE MEDICAMENTOS LTDA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HIDROMIX</w:t>
            </w:r>
          </w:p>
        </w:tc>
        <w:tc>
          <w:tcPr>
            <w:tcW w:w="6268" w:type="dxa"/>
          </w:tcPr>
          <w:p w:rsidR="00F827A1" w:rsidRPr="006F6DE5" w:rsidRDefault="00F827A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LAB. INDL. E FTCO. BUCAR LTDA.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HIGH POTENCY STRESS FORMULA</w:t>
            </w:r>
          </w:p>
        </w:tc>
        <w:tc>
          <w:tcPr>
            <w:tcW w:w="6268" w:type="dxa"/>
          </w:tcPr>
          <w:p w:rsidR="00F827A1" w:rsidRPr="006F6DE5" w:rsidRDefault="00F827A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FEDCO IND E COM LTDA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HIPERPRIL</w:t>
            </w:r>
          </w:p>
        </w:tc>
        <w:tc>
          <w:tcPr>
            <w:tcW w:w="6268" w:type="dxa"/>
          </w:tcPr>
          <w:p w:rsidR="00F827A1" w:rsidRPr="006F6DE5" w:rsidRDefault="00F827A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GERBRAS QUIMICA FARMACEUTICA LTDA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HIPERTEX</w:t>
            </w:r>
          </w:p>
        </w:tc>
        <w:tc>
          <w:tcPr>
            <w:tcW w:w="6268" w:type="dxa"/>
          </w:tcPr>
          <w:p w:rsidR="00F827A1" w:rsidRPr="006F6DE5" w:rsidRDefault="00F827A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LUCIOMED FARMACÊUTICA DO BRASIL LTDA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HISTAMIN</w:t>
            </w:r>
          </w:p>
        </w:tc>
        <w:tc>
          <w:tcPr>
            <w:tcW w:w="6268" w:type="dxa"/>
          </w:tcPr>
          <w:p w:rsidR="00F827A1" w:rsidRPr="006F6DE5" w:rsidRDefault="00F827A1" w:rsidP="00012DAD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F827A1" w:rsidRPr="006F6DE5" w:rsidTr="00C50A8F">
        <w:tc>
          <w:tcPr>
            <w:tcW w:w="2376" w:type="dxa"/>
          </w:tcPr>
          <w:p w:rsidR="00F827A1" w:rsidRPr="006F6DE5" w:rsidRDefault="00F827A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HYDRAX</w:t>
            </w:r>
          </w:p>
        </w:tc>
        <w:tc>
          <w:tcPr>
            <w:tcW w:w="6268" w:type="dxa"/>
          </w:tcPr>
          <w:p w:rsidR="00F827A1" w:rsidRPr="006F6DE5" w:rsidRDefault="00F827A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LABORATORIOS KLINGER DO BRASIL LTDA</w:t>
            </w:r>
          </w:p>
        </w:tc>
      </w:tr>
      <w:tr w:rsidR="00440A4A" w:rsidRPr="00366E11" w:rsidTr="00C50A8F">
        <w:tc>
          <w:tcPr>
            <w:tcW w:w="2376" w:type="dxa"/>
          </w:tcPr>
          <w:p w:rsidR="00440A4A" w:rsidRPr="006F6DE5" w:rsidRDefault="00440A4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HYDREA</w:t>
            </w:r>
          </w:p>
        </w:tc>
        <w:tc>
          <w:tcPr>
            <w:tcW w:w="6268" w:type="dxa"/>
          </w:tcPr>
          <w:p w:rsidR="00440A4A" w:rsidRPr="006F6DE5" w:rsidRDefault="00440A4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BRISTOL-MYERS SQUIBB BRASIL S/A</w:t>
            </w:r>
          </w:p>
        </w:tc>
      </w:tr>
      <w:tr w:rsidR="00440A4A" w:rsidRPr="006F6DE5" w:rsidTr="00C50A8F">
        <w:tc>
          <w:tcPr>
            <w:tcW w:w="2376" w:type="dxa"/>
          </w:tcPr>
          <w:p w:rsidR="00440A4A" w:rsidRPr="006F6DE5" w:rsidRDefault="00440A4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IMUNEN</w:t>
            </w:r>
          </w:p>
        </w:tc>
        <w:tc>
          <w:tcPr>
            <w:tcW w:w="6268" w:type="dxa"/>
          </w:tcPr>
          <w:p w:rsidR="00440A4A" w:rsidRPr="006F6DE5" w:rsidRDefault="00440A4A" w:rsidP="00F40304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CRISTÁLIA PRODUTOS QUÍMICOS FARMACÊUTICOS LTDA</w:t>
            </w:r>
          </w:p>
        </w:tc>
      </w:tr>
      <w:tr w:rsidR="00440A4A" w:rsidRPr="006F6DE5" w:rsidTr="00C50A8F">
        <w:tc>
          <w:tcPr>
            <w:tcW w:w="2376" w:type="dxa"/>
          </w:tcPr>
          <w:p w:rsidR="00440A4A" w:rsidRPr="006F6DE5" w:rsidRDefault="00440A4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INDIVAN</w:t>
            </w:r>
          </w:p>
        </w:tc>
        <w:tc>
          <w:tcPr>
            <w:tcW w:w="6268" w:type="dxa"/>
          </w:tcPr>
          <w:p w:rsidR="00440A4A" w:rsidRPr="006F6DE5" w:rsidRDefault="00440A4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MEDAPI FARMACÊUTICA LTDA</w:t>
            </w:r>
          </w:p>
        </w:tc>
      </w:tr>
      <w:tr w:rsidR="00440A4A" w:rsidRPr="006F6DE5" w:rsidTr="00C50A8F">
        <w:tc>
          <w:tcPr>
            <w:tcW w:w="2376" w:type="dxa"/>
          </w:tcPr>
          <w:p w:rsidR="00440A4A" w:rsidRPr="006F6DE5" w:rsidRDefault="00440A4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INDOCID</w:t>
            </w:r>
          </w:p>
        </w:tc>
        <w:tc>
          <w:tcPr>
            <w:tcW w:w="6268" w:type="dxa"/>
          </w:tcPr>
          <w:p w:rsidR="00440A4A" w:rsidRPr="006F6DE5" w:rsidRDefault="00440A4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PRODOME QUÍMICA E FARMACÊUTICA LTDA.</w:t>
            </w:r>
          </w:p>
        </w:tc>
      </w:tr>
      <w:tr w:rsidR="00440A4A" w:rsidRPr="006F6DE5" w:rsidTr="00C50A8F">
        <w:tc>
          <w:tcPr>
            <w:tcW w:w="2376" w:type="dxa"/>
          </w:tcPr>
          <w:p w:rsidR="00440A4A" w:rsidRPr="006F6DE5" w:rsidRDefault="00440A4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INFER</w:t>
            </w:r>
          </w:p>
        </w:tc>
        <w:tc>
          <w:tcPr>
            <w:tcW w:w="6268" w:type="dxa"/>
          </w:tcPr>
          <w:p w:rsidR="00440A4A" w:rsidRPr="006F6DE5" w:rsidRDefault="00440A4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EUROFARMA LABORATÓRIOS LTDA</w:t>
            </w:r>
          </w:p>
        </w:tc>
      </w:tr>
      <w:tr w:rsidR="00440A4A" w:rsidRPr="006F6DE5" w:rsidTr="00C50A8F">
        <w:tc>
          <w:tcPr>
            <w:tcW w:w="2376" w:type="dxa"/>
          </w:tcPr>
          <w:p w:rsidR="00440A4A" w:rsidRPr="006F6DE5" w:rsidRDefault="00440A4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INFLAMAX</w:t>
            </w:r>
          </w:p>
        </w:tc>
        <w:tc>
          <w:tcPr>
            <w:tcW w:w="6268" w:type="dxa"/>
          </w:tcPr>
          <w:p w:rsidR="00440A4A" w:rsidRPr="006F6DE5" w:rsidRDefault="00440A4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FARMACEUTICO ELOFAR LTDA</w:t>
            </w:r>
          </w:p>
        </w:tc>
      </w:tr>
      <w:tr w:rsidR="00440A4A" w:rsidRPr="006F6DE5" w:rsidTr="00C50A8F">
        <w:tc>
          <w:tcPr>
            <w:tcW w:w="2376" w:type="dxa"/>
          </w:tcPr>
          <w:p w:rsidR="00440A4A" w:rsidRPr="006F6DE5" w:rsidRDefault="00440A4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INFLAMEX</w:t>
            </w:r>
          </w:p>
        </w:tc>
        <w:tc>
          <w:tcPr>
            <w:tcW w:w="6268" w:type="dxa"/>
          </w:tcPr>
          <w:p w:rsidR="00440A4A" w:rsidRPr="006F6DE5" w:rsidRDefault="00440A4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MEDQUIMICA INDUSTRIA FARMACEUTICA LTDA</w:t>
            </w:r>
          </w:p>
        </w:tc>
      </w:tr>
      <w:tr w:rsidR="00440A4A" w:rsidRPr="006F6DE5" w:rsidTr="00C50A8F">
        <w:tc>
          <w:tcPr>
            <w:tcW w:w="2376" w:type="dxa"/>
          </w:tcPr>
          <w:p w:rsidR="00440A4A" w:rsidRPr="006F6DE5" w:rsidRDefault="00440A4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INFLANID</w:t>
            </w:r>
          </w:p>
        </w:tc>
        <w:tc>
          <w:tcPr>
            <w:tcW w:w="6268" w:type="dxa"/>
          </w:tcPr>
          <w:p w:rsidR="00440A4A" w:rsidRPr="006F6DE5" w:rsidRDefault="00440A4A" w:rsidP="00634C51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DUCTO INDUSTRIA FARMACEUTICA LTDA</w:t>
            </w:r>
          </w:p>
        </w:tc>
      </w:tr>
      <w:tr w:rsidR="00440A4A" w:rsidRPr="006F6DE5" w:rsidTr="00C50A8F">
        <w:tc>
          <w:tcPr>
            <w:tcW w:w="2376" w:type="dxa"/>
          </w:tcPr>
          <w:p w:rsidR="00440A4A" w:rsidRPr="006F6DE5" w:rsidRDefault="00440A4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INOVEC</w:t>
            </w:r>
          </w:p>
        </w:tc>
        <w:tc>
          <w:tcPr>
            <w:tcW w:w="6268" w:type="dxa"/>
          </w:tcPr>
          <w:p w:rsidR="00440A4A" w:rsidRPr="006F6DE5" w:rsidRDefault="00440A4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LIBBS FARMACEUTICA LTDA</w:t>
            </w:r>
          </w:p>
        </w:tc>
      </w:tr>
      <w:tr w:rsidR="00440A4A" w:rsidRPr="006F6DE5" w:rsidTr="00C50A8F">
        <w:tc>
          <w:tcPr>
            <w:tcW w:w="2376" w:type="dxa"/>
          </w:tcPr>
          <w:p w:rsidR="00440A4A" w:rsidRPr="006F6DE5" w:rsidRDefault="00440A4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IODERM A</w:t>
            </w:r>
          </w:p>
        </w:tc>
        <w:tc>
          <w:tcPr>
            <w:tcW w:w="6268" w:type="dxa"/>
          </w:tcPr>
          <w:p w:rsidR="00440A4A" w:rsidRPr="006F6DE5" w:rsidRDefault="00440A4A" w:rsidP="00634C51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CARILLON INDÚSTRIA E COMÉRCIO DE PRODUTOS PARA HIGIENE LTDA</w:t>
            </w:r>
          </w:p>
        </w:tc>
      </w:tr>
      <w:tr w:rsidR="00440A4A" w:rsidRPr="006F6DE5" w:rsidTr="00C50A8F">
        <w:tc>
          <w:tcPr>
            <w:tcW w:w="2376" w:type="dxa"/>
          </w:tcPr>
          <w:p w:rsidR="00440A4A" w:rsidRPr="006F6DE5" w:rsidRDefault="00440A4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IODETIL</w:t>
            </w:r>
          </w:p>
        </w:tc>
        <w:tc>
          <w:tcPr>
            <w:tcW w:w="6268" w:type="dxa"/>
          </w:tcPr>
          <w:p w:rsidR="00440A4A" w:rsidRPr="006F6DE5" w:rsidRDefault="00440A4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ODALY SOARES LTDA</w:t>
            </w:r>
          </w:p>
        </w:tc>
      </w:tr>
      <w:tr w:rsidR="00A16E8A" w:rsidRPr="006F6DE5" w:rsidTr="00C50A8F">
        <w:tc>
          <w:tcPr>
            <w:tcW w:w="2376" w:type="dxa"/>
          </w:tcPr>
          <w:p w:rsidR="00A16E8A" w:rsidRPr="006F6DE5" w:rsidRDefault="00A16E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IODETOSS</w:t>
            </w:r>
          </w:p>
        </w:tc>
        <w:tc>
          <w:tcPr>
            <w:tcW w:w="6268" w:type="dxa"/>
          </w:tcPr>
          <w:p w:rsidR="00A16E8A" w:rsidRPr="006F6DE5" w:rsidRDefault="00A16E8A" w:rsidP="00A61B9D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DUCTO INDUSTRIA FARMACEUTICA LTDA</w:t>
            </w:r>
          </w:p>
        </w:tc>
      </w:tr>
      <w:tr w:rsidR="00A16E8A" w:rsidRPr="006F6DE5" w:rsidTr="00C50A8F">
        <w:tc>
          <w:tcPr>
            <w:tcW w:w="2376" w:type="dxa"/>
          </w:tcPr>
          <w:p w:rsidR="00A16E8A" w:rsidRPr="006F6DE5" w:rsidRDefault="00A16E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IODETOSSE</w:t>
            </w:r>
          </w:p>
        </w:tc>
        <w:tc>
          <w:tcPr>
            <w:tcW w:w="6268" w:type="dxa"/>
          </w:tcPr>
          <w:p w:rsidR="00A16E8A" w:rsidRPr="006F6DE5" w:rsidRDefault="00A16E8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QUIMIFAR LTDA.</w:t>
            </w:r>
          </w:p>
        </w:tc>
      </w:tr>
      <w:tr w:rsidR="00A16E8A" w:rsidRPr="006F6DE5" w:rsidTr="00C50A8F">
        <w:tc>
          <w:tcPr>
            <w:tcW w:w="2376" w:type="dxa"/>
          </w:tcPr>
          <w:p w:rsidR="00A16E8A" w:rsidRPr="006F6DE5" w:rsidRDefault="00A16E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IODETOX</w:t>
            </w:r>
          </w:p>
        </w:tc>
        <w:tc>
          <w:tcPr>
            <w:tcW w:w="6268" w:type="dxa"/>
          </w:tcPr>
          <w:p w:rsidR="00A16E8A" w:rsidRPr="006F6DE5" w:rsidRDefault="00A16E8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INDUSTRIA FARMACEUTICA RIOQUIMICA LTDA</w:t>
            </w:r>
          </w:p>
        </w:tc>
      </w:tr>
      <w:tr w:rsidR="00A16E8A" w:rsidRPr="006F6DE5" w:rsidTr="00C50A8F">
        <w:tc>
          <w:tcPr>
            <w:tcW w:w="2376" w:type="dxa"/>
          </w:tcPr>
          <w:p w:rsidR="00A16E8A" w:rsidRPr="006F6DE5" w:rsidRDefault="00A16E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ISKEVERT</w:t>
            </w:r>
          </w:p>
        </w:tc>
        <w:tc>
          <w:tcPr>
            <w:tcW w:w="6268" w:type="dxa"/>
          </w:tcPr>
          <w:p w:rsidR="00A16E8A" w:rsidRPr="006F6DE5" w:rsidRDefault="00A16E8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MEDLEY S/A INDUSTRIA FARMACEUTICA</w:t>
            </w:r>
          </w:p>
        </w:tc>
      </w:tr>
      <w:tr w:rsidR="00A16E8A" w:rsidRPr="006F6DE5" w:rsidTr="00C50A8F">
        <w:tc>
          <w:tcPr>
            <w:tcW w:w="2376" w:type="dxa"/>
          </w:tcPr>
          <w:p w:rsidR="00A16E8A" w:rsidRPr="006F6DE5" w:rsidRDefault="00A16E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ISOTREXIN</w:t>
            </w:r>
          </w:p>
        </w:tc>
        <w:tc>
          <w:tcPr>
            <w:tcW w:w="6268" w:type="dxa"/>
          </w:tcPr>
          <w:p w:rsidR="00A16E8A" w:rsidRPr="006F6DE5" w:rsidRDefault="00A16E8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LABORATORIOS STIEFEL LTDA</w:t>
            </w:r>
          </w:p>
        </w:tc>
      </w:tr>
      <w:tr w:rsidR="00A16E8A" w:rsidRPr="006F6DE5" w:rsidTr="00C50A8F">
        <w:tc>
          <w:tcPr>
            <w:tcW w:w="2376" w:type="dxa"/>
          </w:tcPr>
          <w:p w:rsidR="00A16E8A" w:rsidRPr="006F6DE5" w:rsidRDefault="00A16E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ISOTREXOL</w:t>
            </w:r>
          </w:p>
        </w:tc>
        <w:tc>
          <w:tcPr>
            <w:tcW w:w="6268" w:type="dxa"/>
          </w:tcPr>
          <w:p w:rsidR="00A16E8A" w:rsidRPr="006F6DE5" w:rsidRDefault="00A16E8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LABORATORIOS STIEFEL LTDA</w:t>
            </w:r>
          </w:p>
        </w:tc>
      </w:tr>
      <w:tr w:rsidR="00A16E8A" w:rsidRPr="006F6DE5" w:rsidTr="00C50A8F">
        <w:tc>
          <w:tcPr>
            <w:tcW w:w="2376" w:type="dxa"/>
          </w:tcPr>
          <w:p w:rsidR="00A16E8A" w:rsidRPr="006F6DE5" w:rsidRDefault="00A16E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ISOTRIN</w:t>
            </w:r>
          </w:p>
        </w:tc>
        <w:tc>
          <w:tcPr>
            <w:tcW w:w="6268" w:type="dxa"/>
          </w:tcPr>
          <w:p w:rsidR="00A16E8A" w:rsidRPr="006F6DE5" w:rsidRDefault="00A16E8A" w:rsidP="007F1652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A16E8A" w:rsidRPr="006F6DE5" w:rsidTr="00C50A8F">
        <w:tc>
          <w:tcPr>
            <w:tcW w:w="2376" w:type="dxa"/>
          </w:tcPr>
          <w:p w:rsidR="00A16E8A" w:rsidRPr="006F6DE5" w:rsidRDefault="00A16E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ISOTROL</w:t>
            </w:r>
          </w:p>
        </w:tc>
        <w:tc>
          <w:tcPr>
            <w:tcW w:w="6268" w:type="dxa"/>
          </w:tcPr>
          <w:p w:rsidR="00A16E8A" w:rsidRPr="006F6DE5" w:rsidRDefault="00A16E8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CAZI QUIMICA FARM IND E COM LTDA</w:t>
            </w:r>
          </w:p>
        </w:tc>
      </w:tr>
      <w:tr w:rsidR="00A16E8A" w:rsidRPr="006F6DE5" w:rsidTr="00C50A8F">
        <w:tc>
          <w:tcPr>
            <w:tcW w:w="2376" w:type="dxa"/>
          </w:tcPr>
          <w:p w:rsidR="00A16E8A" w:rsidRPr="006F6DE5" w:rsidRDefault="00A16E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ISSORTEX</w:t>
            </w:r>
          </w:p>
        </w:tc>
        <w:tc>
          <w:tcPr>
            <w:tcW w:w="6268" w:type="dxa"/>
          </w:tcPr>
          <w:p w:rsidR="00A16E8A" w:rsidRPr="006F6DE5" w:rsidRDefault="00A16E8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EMS S/A</w:t>
            </w:r>
          </w:p>
        </w:tc>
      </w:tr>
      <w:tr w:rsidR="00A16E8A" w:rsidRPr="006F6DE5" w:rsidTr="00C50A8F">
        <w:tc>
          <w:tcPr>
            <w:tcW w:w="2376" w:type="dxa"/>
          </w:tcPr>
          <w:p w:rsidR="00A16E8A" w:rsidRPr="006F6DE5" w:rsidRDefault="00A16E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KCL</w:t>
            </w:r>
          </w:p>
        </w:tc>
        <w:tc>
          <w:tcPr>
            <w:tcW w:w="6268" w:type="dxa"/>
          </w:tcPr>
          <w:p w:rsidR="00A16E8A" w:rsidRPr="006F6DE5" w:rsidRDefault="00A16E8A" w:rsidP="000E0707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CRISTÁLIA PRODUTOS QUÍMICOS FARMACÊUTICOS LTDA</w:t>
            </w:r>
          </w:p>
        </w:tc>
      </w:tr>
      <w:tr w:rsidR="00E215D9" w:rsidRPr="006F6DE5" w:rsidTr="00C50A8F">
        <w:tc>
          <w:tcPr>
            <w:tcW w:w="2376" w:type="dxa"/>
          </w:tcPr>
          <w:p w:rsidR="00E215D9" w:rsidRPr="006F6DE5" w:rsidRDefault="00E215D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K</w:t>
            </w:r>
            <w:r w:rsidR="00E35BB9">
              <w:rPr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OPECTATE</w:t>
            </w:r>
          </w:p>
        </w:tc>
        <w:tc>
          <w:tcPr>
            <w:tcW w:w="6268" w:type="dxa"/>
          </w:tcPr>
          <w:p w:rsidR="00E215D9" w:rsidRPr="006F6DE5" w:rsidRDefault="00E215D9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RHODIA FARMA LTDA.</w:t>
            </w:r>
          </w:p>
        </w:tc>
      </w:tr>
      <w:tr w:rsidR="00E215D9" w:rsidRPr="006F6DE5" w:rsidTr="00C50A8F">
        <w:tc>
          <w:tcPr>
            <w:tcW w:w="2376" w:type="dxa"/>
          </w:tcPr>
          <w:p w:rsidR="00E215D9" w:rsidRPr="006F6DE5" w:rsidRDefault="00E35BB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K</w:t>
            </w:r>
            <w:r w:rsidR="00E215D9"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EFALIN</w:t>
            </w:r>
          </w:p>
        </w:tc>
        <w:tc>
          <w:tcPr>
            <w:tcW w:w="6268" w:type="dxa"/>
          </w:tcPr>
          <w:p w:rsidR="00E215D9" w:rsidRPr="006F6DE5" w:rsidRDefault="00E215D9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NOVAFARMA INDÚSTRIA FARMACÊUTICA LTDA</w:t>
            </w:r>
          </w:p>
        </w:tc>
      </w:tr>
      <w:tr w:rsidR="00E215D9" w:rsidRPr="006F6DE5" w:rsidTr="00C50A8F">
        <w:tc>
          <w:tcPr>
            <w:tcW w:w="2376" w:type="dxa"/>
          </w:tcPr>
          <w:p w:rsidR="00E215D9" w:rsidRPr="006F6DE5" w:rsidRDefault="00E215D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KEFALOTIN</w:t>
            </w:r>
          </w:p>
        </w:tc>
        <w:tc>
          <w:tcPr>
            <w:tcW w:w="6268" w:type="dxa"/>
          </w:tcPr>
          <w:p w:rsidR="00E215D9" w:rsidRPr="006F6DE5" w:rsidRDefault="00E215D9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BIOCHIMICO LIMITADA</w:t>
            </w:r>
          </w:p>
        </w:tc>
      </w:tr>
      <w:tr w:rsidR="00E215D9" w:rsidRPr="006F6DE5" w:rsidTr="00C50A8F">
        <w:tc>
          <w:tcPr>
            <w:tcW w:w="2376" w:type="dxa"/>
          </w:tcPr>
          <w:p w:rsidR="00E215D9" w:rsidRPr="006F6DE5" w:rsidRDefault="00E215D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KEFLAN</w:t>
            </w:r>
          </w:p>
        </w:tc>
        <w:tc>
          <w:tcPr>
            <w:tcW w:w="6268" w:type="dxa"/>
          </w:tcPr>
          <w:p w:rsidR="00E215D9" w:rsidRPr="006F6DE5" w:rsidRDefault="00E215D9" w:rsidP="0038519F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ORTOTEX PRODUTOS HOSPITALARES E FARMACEUTICOS LTDA</w:t>
            </w:r>
          </w:p>
        </w:tc>
      </w:tr>
      <w:tr w:rsidR="00E215D9" w:rsidRPr="006F6DE5" w:rsidTr="00C50A8F">
        <w:tc>
          <w:tcPr>
            <w:tcW w:w="2376" w:type="dxa"/>
          </w:tcPr>
          <w:p w:rsidR="00E215D9" w:rsidRPr="006F6DE5" w:rsidRDefault="00E215D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KEFLITIN</w:t>
            </w:r>
          </w:p>
        </w:tc>
        <w:tc>
          <w:tcPr>
            <w:tcW w:w="6268" w:type="dxa"/>
          </w:tcPr>
          <w:p w:rsidR="00E215D9" w:rsidRPr="006F6DE5" w:rsidRDefault="00E215D9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NOVAFARMA INDÚSTRIA FARMACÊUTICA LTDA</w:t>
            </w:r>
          </w:p>
        </w:tc>
      </w:tr>
      <w:tr w:rsidR="00E215D9" w:rsidRPr="006F6DE5" w:rsidTr="00C50A8F">
        <w:tc>
          <w:tcPr>
            <w:tcW w:w="2376" w:type="dxa"/>
          </w:tcPr>
          <w:p w:rsidR="00E215D9" w:rsidRPr="006F6DE5" w:rsidRDefault="00E215D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KEFOXIN</w:t>
            </w:r>
          </w:p>
        </w:tc>
        <w:tc>
          <w:tcPr>
            <w:tcW w:w="6268" w:type="dxa"/>
          </w:tcPr>
          <w:p w:rsidR="00E215D9" w:rsidRPr="006F6DE5" w:rsidRDefault="00E215D9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BIOCHIMICO LIMITADA</w:t>
            </w:r>
          </w:p>
        </w:tc>
      </w:tr>
      <w:tr w:rsidR="00E215D9" w:rsidRPr="006F6DE5" w:rsidTr="00C50A8F">
        <w:tc>
          <w:tcPr>
            <w:tcW w:w="2376" w:type="dxa"/>
          </w:tcPr>
          <w:p w:rsidR="00E215D9" w:rsidRPr="006F6DE5" w:rsidRDefault="00E215D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KELAFOL</w:t>
            </w:r>
          </w:p>
        </w:tc>
        <w:tc>
          <w:tcPr>
            <w:tcW w:w="6268" w:type="dxa"/>
          </w:tcPr>
          <w:p w:rsidR="00E215D9" w:rsidRPr="006F6DE5" w:rsidRDefault="00E215D9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BIOLAB SANUS FARMACEUTICA LTDA</w:t>
            </w:r>
          </w:p>
        </w:tc>
      </w:tr>
      <w:tr w:rsidR="00E215D9" w:rsidRPr="006F6DE5" w:rsidTr="00C50A8F">
        <w:tc>
          <w:tcPr>
            <w:tcW w:w="2376" w:type="dxa"/>
          </w:tcPr>
          <w:p w:rsidR="00E215D9" w:rsidRPr="006F6DE5" w:rsidRDefault="00E215D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KETOCON</w:t>
            </w:r>
          </w:p>
        </w:tc>
        <w:tc>
          <w:tcPr>
            <w:tcW w:w="6268" w:type="dxa"/>
          </w:tcPr>
          <w:p w:rsidR="00E215D9" w:rsidRPr="006F6DE5" w:rsidRDefault="00E215D9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COMPANHIA BRASILEIRA DE ANTIBIOTICOS-CIBRAN</w:t>
            </w:r>
          </w:p>
        </w:tc>
      </w:tr>
      <w:tr w:rsidR="00E215D9" w:rsidRPr="006F6DE5" w:rsidTr="00C50A8F">
        <w:tc>
          <w:tcPr>
            <w:tcW w:w="2376" w:type="dxa"/>
          </w:tcPr>
          <w:p w:rsidR="00E215D9" w:rsidRPr="006F6DE5" w:rsidRDefault="00E215D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KLARICID</w:t>
            </w:r>
          </w:p>
        </w:tc>
        <w:tc>
          <w:tcPr>
            <w:tcW w:w="6268" w:type="dxa"/>
          </w:tcPr>
          <w:p w:rsidR="00E215D9" w:rsidRPr="006F6DE5" w:rsidRDefault="00E215D9" w:rsidP="00676D55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QUIMICO FARMACEUTICO BERGAMO LTDA</w:t>
            </w:r>
          </w:p>
        </w:tc>
      </w:tr>
      <w:tr w:rsidR="00E215D9" w:rsidRPr="006F6DE5" w:rsidTr="00C50A8F">
        <w:tc>
          <w:tcPr>
            <w:tcW w:w="2376" w:type="dxa"/>
          </w:tcPr>
          <w:p w:rsidR="00E215D9" w:rsidRPr="006F6DE5" w:rsidRDefault="00E215D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LANPROX</w:t>
            </w:r>
          </w:p>
        </w:tc>
        <w:tc>
          <w:tcPr>
            <w:tcW w:w="6268" w:type="dxa"/>
          </w:tcPr>
          <w:p w:rsidR="00E215D9" w:rsidRPr="006F6DE5" w:rsidRDefault="00E215D9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CELLOFARM LTDA</w:t>
            </w:r>
          </w:p>
        </w:tc>
      </w:tr>
      <w:tr w:rsidR="00E215D9" w:rsidRPr="006F6DE5" w:rsidTr="00C50A8F">
        <w:tc>
          <w:tcPr>
            <w:tcW w:w="2376" w:type="dxa"/>
          </w:tcPr>
          <w:p w:rsidR="00E215D9" w:rsidRPr="006F6DE5" w:rsidRDefault="00E215D9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LANSOMAX</w:t>
            </w:r>
          </w:p>
        </w:tc>
        <w:tc>
          <w:tcPr>
            <w:tcW w:w="6268" w:type="dxa"/>
          </w:tcPr>
          <w:p w:rsidR="00E215D9" w:rsidRPr="006F6DE5" w:rsidRDefault="00E215D9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CLIMAX AS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LANSOMIX</w:t>
            </w:r>
          </w:p>
        </w:tc>
        <w:tc>
          <w:tcPr>
            <w:tcW w:w="6268" w:type="dxa"/>
          </w:tcPr>
          <w:p w:rsidR="00B43961" w:rsidRPr="006F6DE5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ACHE LABORATORIOS FARMACEUTICOS S/A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LANSONOL</w:t>
            </w:r>
          </w:p>
        </w:tc>
        <w:tc>
          <w:tcPr>
            <w:tcW w:w="6268" w:type="dxa"/>
          </w:tcPr>
          <w:p w:rsidR="00B43961" w:rsidRPr="006F6DE5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LUCIOMED FARMACÊUTICA DO BRASIL LTDA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LANSOPRID</w:t>
            </w:r>
          </w:p>
        </w:tc>
        <w:tc>
          <w:tcPr>
            <w:tcW w:w="6268" w:type="dxa"/>
          </w:tcPr>
          <w:p w:rsidR="00B43961" w:rsidRPr="006F6DE5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MEDLEY S/A INDUSTRIA FARMACEUTICA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LANSOPRIL</w:t>
            </w:r>
          </w:p>
        </w:tc>
        <w:tc>
          <w:tcPr>
            <w:tcW w:w="6268" w:type="dxa"/>
          </w:tcPr>
          <w:p w:rsidR="00B43961" w:rsidRPr="006F6DE5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DM INDUSTRIA FARMACEUTICA LTDA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LEVONAX</w:t>
            </w:r>
          </w:p>
        </w:tc>
        <w:tc>
          <w:tcPr>
            <w:tcW w:w="6268" w:type="dxa"/>
          </w:tcPr>
          <w:p w:rsidR="00B43961" w:rsidRPr="006F6DE5" w:rsidRDefault="00B43961" w:rsidP="003711FC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LEVORIN</w:t>
            </w:r>
          </w:p>
        </w:tc>
        <w:tc>
          <w:tcPr>
            <w:tcW w:w="6268" w:type="dxa"/>
          </w:tcPr>
          <w:p w:rsidR="00B43961" w:rsidRPr="006F6DE5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BLAUSIEGEL INDUSTRIA E COMERCIO LTDA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LEVOXIN</w:t>
            </w:r>
          </w:p>
        </w:tc>
        <w:tc>
          <w:tcPr>
            <w:tcW w:w="6268" w:type="dxa"/>
          </w:tcPr>
          <w:p w:rsidR="00B43961" w:rsidRPr="006F6DE5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APSEN FARMACEUTICA S/A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LEVOZIX</w:t>
            </w:r>
          </w:p>
        </w:tc>
        <w:tc>
          <w:tcPr>
            <w:tcW w:w="6268" w:type="dxa"/>
          </w:tcPr>
          <w:p w:rsidR="00B43961" w:rsidRPr="006F6DE5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PETROLABOR INDUSTRIA FARMACEUTICA LTDA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LIDOGEL</w:t>
            </w:r>
          </w:p>
        </w:tc>
        <w:tc>
          <w:tcPr>
            <w:tcW w:w="6268" w:type="dxa"/>
          </w:tcPr>
          <w:p w:rsidR="00B43961" w:rsidRPr="006F6DE5" w:rsidRDefault="00B43961" w:rsidP="00DB5B73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LINCOMIN</w:t>
            </w:r>
          </w:p>
        </w:tc>
        <w:tc>
          <w:tcPr>
            <w:tcW w:w="6268" w:type="dxa"/>
          </w:tcPr>
          <w:p w:rsidR="00B43961" w:rsidRPr="006F6DE5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NOVAFARMA INDÚSTRIA FARMACÊUTICA LTDA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LINCOTRIN</w:t>
            </w:r>
          </w:p>
        </w:tc>
        <w:tc>
          <w:tcPr>
            <w:tcW w:w="6268" w:type="dxa"/>
          </w:tcPr>
          <w:p w:rsidR="00B43961" w:rsidRPr="006F6DE5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EMS S/A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LISINOTEC</w:t>
            </w:r>
          </w:p>
        </w:tc>
        <w:tc>
          <w:tcPr>
            <w:tcW w:w="6268" w:type="dxa"/>
          </w:tcPr>
          <w:p w:rsidR="00B43961" w:rsidRPr="006F6DE5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LISINOTEN</w:t>
            </w:r>
          </w:p>
        </w:tc>
        <w:tc>
          <w:tcPr>
            <w:tcW w:w="6268" w:type="dxa"/>
          </w:tcPr>
          <w:p w:rsidR="00B43961" w:rsidRPr="006F6DE5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PHARMUS QUIMÍCA E FARMACÊUTICA AS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LISOTREX</w:t>
            </w:r>
          </w:p>
        </w:tc>
        <w:tc>
          <w:tcPr>
            <w:tcW w:w="6268" w:type="dxa"/>
          </w:tcPr>
          <w:p w:rsidR="00B43961" w:rsidRPr="006F6DE5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PROFARB LTDA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51451A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1451A">
              <w:rPr>
                <w:rFonts w:ascii="Times New Roman" w:hAnsi="Times New Roman" w:cs="Times New Roman"/>
                <w:strike/>
                <w:sz w:val="24"/>
                <w:szCs w:val="24"/>
              </w:rPr>
              <w:t>LODIPIL</w:t>
            </w:r>
          </w:p>
        </w:tc>
        <w:tc>
          <w:tcPr>
            <w:tcW w:w="6268" w:type="dxa"/>
          </w:tcPr>
          <w:p w:rsidR="00B43961" w:rsidRPr="0051451A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1451A">
              <w:rPr>
                <w:rFonts w:ascii="Times New Roman" w:hAnsi="Times New Roman" w:cs="Times New Roman"/>
                <w:strike/>
                <w:sz w:val="24"/>
                <w:szCs w:val="24"/>
              </w:rPr>
              <w:t>GEOLAB INDÚSTRIA FARMACÊUTICA LTDA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LORATAN</w:t>
            </w:r>
          </w:p>
        </w:tc>
        <w:tc>
          <w:tcPr>
            <w:tcW w:w="6268" w:type="dxa"/>
          </w:tcPr>
          <w:p w:rsidR="00B43961" w:rsidRPr="006F6DE5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SOCIEDADE FARMACÊUTICA HENFER LTDA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LOREMIX</w:t>
            </w:r>
          </w:p>
        </w:tc>
        <w:tc>
          <w:tcPr>
            <w:tcW w:w="6268" w:type="dxa"/>
          </w:tcPr>
          <w:p w:rsidR="00B43961" w:rsidRPr="006F6DE5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ATIVUS FARMACEUTICA LTDA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LOVASTIN</w:t>
            </w:r>
          </w:p>
        </w:tc>
        <w:tc>
          <w:tcPr>
            <w:tcW w:w="6268" w:type="dxa"/>
          </w:tcPr>
          <w:p w:rsidR="00B43961" w:rsidRPr="006F6DE5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SOLVAY FARMA LTDA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LOVASTIN</w:t>
            </w:r>
          </w:p>
        </w:tc>
        <w:tc>
          <w:tcPr>
            <w:tcW w:w="6268" w:type="dxa"/>
          </w:tcPr>
          <w:p w:rsidR="00B43961" w:rsidRPr="006F6DE5" w:rsidRDefault="00B43961" w:rsidP="0051451A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IBFARMA INDUSTRIA DE BIOTECNOLOGIA FTCA LTDA.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LOZAP</w:t>
            </w:r>
          </w:p>
        </w:tc>
        <w:tc>
          <w:tcPr>
            <w:tcW w:w="6268" w:type="dxa"/>
          </w:tcPr>
          <w:p w:rsidR="00B43961" w:rsidRPr="006F6DE5" w:rsidRDefault="00B43961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FARMOQUÍMICA S.A.</w:t>
            </w:r>
          </w:p>
        </w:tc>
      </w:tr>
      <w:tr w:rsidR="00B43961" w:rsidRPr="006F6DE5" w:rsidTr="00C50A8F">
        <w:tc>
          <w:tcPr>
            <w:tcW w:w="2376" w:type="dxa"/>
          </w:tcPr>
          <w:p w:rsidR="00B43961" w:rsidRPr="006F6DE5" w:rsidRDefault="00B43961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LOZEPREL</w:t>
            </w:r>
          </w:p>
        </w:tc>
        <w:tc>
          <w:tcPr>
            <w:tcW w:w="6268" w:type="dxa"/>
          </w:tcPr>
          <w:p w:rsidR="00B43961" w:rsidRPr="006F6DE5" w:rsidRDefault="00B43961" w:rsidP="00C34240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MULTILAB INDÚSTRIA E COMÉRCIO DE PRODUTOS FARMACÊUTICOS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LOZIL</w:t>
            </w:r>
          </w:p>
        </w:tc>
        <w:tc>
          <w:tcPr>
            <w:tcW w:w="6268" w:type="dxa"/>
          </w:tcPr>
          <w:p w:rsidR="00141350" w:rsidRPr="006F6DE5" w:rsidRDefault="00141350" w:rsidP="00617B38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LOZIX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CELLOFARM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MALARIAC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FARMACEUTICO ELOFAR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MALARION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MAXIL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QUIMICA HALLER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MEBENDAZOL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GREENPHARMA QUÍMICA E FARMACÊUTICA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MEBENDAZON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FLORA DA AMAZÔNIA LTDA.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MEGAZOL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BIOFARMA FARMACEUTICA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MEGAZOL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MILLER INDUSTRIAL FTCA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MEPRAZ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EUROFARMA LABORATÓRIOS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MEPRAZAN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CAZI QUIMICA FARM IND E COM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MEPRAZOL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MEDQUIMICA INDUSTRIA FARMACEUTICA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MEPROZIN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UCI-FARMA IND FTCA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MEROXIL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QUIMICA HALLER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MESPORAN</w:t>
            </w:r>
          </w:p>
        </w:tc>
        <w:tc>
          <w:tcPr>
            <w:tcW w:w="6268" w:type="dxa"/>
          </w:tcPr>
          <w:p w:rsidR="00141350" w:rsidRPr="006F6DE5" w:rsidRDefault="00141350" w:rsidP="00253DF8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MEPHA INVEST DESENV FABRICACAO FARMACEUTICA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METFORDIN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BIOFARMA FARMACEUTICA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METFORGEN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INDÚSTRIA FARMACÊUTICA MILIAN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METFORMED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CIMED INDUSTRIA DE MEDICAMENTOS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METFORMIX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NOVARTIS BIOCIENCIAS S.A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METFORTAN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SOCIEDADE FARMACÊUTICA HENFER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METILCORD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LUPER INDÚSTRIA FARMACÊUTICA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METRONAC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LABORATÓRIOS B. BRAUN S/A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METRONIB</w:t>
            </w:r>
          </w:p>
        </w:tc>
        <w:tc>
          <w:tcPr>
            <w:tcW w:w="6268" w:type="dxa"/>
          </w:tcPr>
          <w:p w:rsidR="00141350" w:rsidRPr="006F6DE5" w:rsidRDefault="00141350" w:rsidP="00DE382B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IBFARMA INDUSTRIA DE BIOTECNOLOGIA FTCA LTDA.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METRONIDAN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PHARMASCIENCE LABORATÓRIOS LTDA</w:t>
            </w:r>
          </w:p>
        </w:tc>
      </w:tr>
      <w:tr w:rsidR="00141350" w:rsidRPr="006F6DE5" w:rsidTr="00C50A8F">
        <w:tc>
          <w:tcPr>
            <w:tcW w:w="2376" w:type="dxa"/>
          </w:tcPr>
          <w:p w:rsidR="00141350" w:rsidRPr="006F6DE5" w:rsidRDefault="0014135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METRONIL</w:t>
            </w:r>
          </w:p>
        </w:tc>
        <w:tc>
          <w:tcPr>
            <w:tcW w:w="6268" w:type="dxa"/>
          </w:tcPr>
          <w:p w:rsidR="00141350" w:rsidRPr="006F6DE5" w:rsidRDefault="00141350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CAZI QUIMICA FARM IND E COM LTDA</w:t>
            </w:r>
          </w:p>
        </w:tc>
      </w:tr>
      <w:tr w:rsidR="0095578A" w:rsidRPr="006F6DE5" w:rsidTr="00C50A8F">
        <w:tc>
          <w:tcPr>
            <w:tcW w:w="2376" w:type="dxa"/>
          </w:tcPr>
          <w:p w:rsidR="0095578A" w:rsidRPr="006F6DE5" w:rsidRDefault="009557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METRONIL</w:t>
            </w:r>
          </w:p>
        </w:tc>
        <w:tc>
          <w:tcPr>
            <w:tcW w:w="6268" w:type="dxa"/>
          </w:tcPr>
          <w:p w:rsidR="0095578A" w:rsidRPr="006F6DE5" w:rsidRDefault="0095578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FARMOTERAPICO NEOVITA LTDA</w:t>
            </w:r>
          </w:p>
        </w:tc>
      </w:tr>
      <w:tr w:rsidR="0095578A" w:rsidRPr="006F6DE5" w:rsidTr="00C50A8F">
        <w:tc>
          <w:tcPr>
            <w:tcW w:w="2376" w:type="dxa"/>
          </w:tcPr>
          <w:p w:rsidR="0095578A" w:rsidRPr="006F6DE5" w:rsidRDefault="009557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METRONIN</w:t>
            </w:r>
          </w:p>
        </w:tc>
        <w:tc>
          <w:tcPr>
            <w:tcW w:w="6268" w:type="dxa"/>
          </w:tcPr>
          <w:p w:rsidR="0095578A" w:rsidRPr="006F6DE5" w:rsidRDefault="0095578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CIFARMA CIENTIFICA FARMACEUTICA LTDA</w:t>
            </w:r>
          </w:p>
        </w:tc>
      </w:tr>
      <w:tr w:rsidR="0095578A" w:rsidRPr="006F6DE5" w:rsidTr="00C50A8F">
        <w:tc>
          <w:tcPr>
            <w:tcW w:w="2376" w:type="dxa"/>
          </w:tcPr>
          <w:p w:rsidR="0095578A" w:rsidRPr="006F6DE5" w:rsidRDefault="009557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METROZIL</w:t>
            </w:r>
          </w:p>
        </w:tc>
        <w:tc>
          <w:tcPr>
            <w:tcW w:w="6268" w:type="dxa"/>
          </w:tcPr>
          <w:p w:rsidR="0095578A" w:rsidRPr="006F6DE5" w:rsidRDefault="0095578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HIPOLABOR FARMACEUTICA LTDA</w:t>
            </w:r>
          </w:p>
        </w:tc>
      </w:tr>
      <w:tr w:rsidR="0095578A" w:rsidRPr="006F6DE5" w:rsidTr="00C50A8F">
        <w:tc>
          <w:tcPr>
            <w:tcW w:w="2376" w:type="dxa"/>
          </w:tcPr>
          <w:p w:rsidR="0095578A" w:rsidRPr="006F6DE5" w:rsidRDefault="009557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MICLOMAZOL</w:t>
            </w:r>
          </w:p>
        </w:tc>
        <w:tc>
          <w:tcPr>
            <w:tcW w:w="6268" w:type="dxa"/>
          </w:tcPr>
          <w:p w:rsidR="0095578A" w:rsidRPr="006F6DE5" w:rsidRDefault="0095578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FARMACÊUTICO CARESSE</w:t>
            </w:r>
          </w:p>
        </w:tc>
      </w:tr>
      <w:tr w:rsidR="0095578A" w:rsidRPr="006F6DE5" w:rsidTr="00C50A8F">
        <w:tc>
          <w:tcPr>
            <w:tcW w:w="2376" w:type="dxa"/>
          </w:tcPr>
          <w:p w:rsidR="0095578A" w:rsidRPr="006F6DE5" w:rsidRDefault="009557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MICONAL</w:t>
            </w:r>
          </w:p>
        </w:tc>
        <w:tc>
          <w:tcPr>
            <w:tcW w:w="6268" w:type="dxa"/>
          </w:tcPr>
          <w:p w:rsidR="0095578A" w:rsidRPr="006F6DE5" w:rsidRDefault="0095578A" w:rsidP="002E5C3C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DIFFUCAP-CHEMOBRAS QUÍMICA E FARMACÊUTICA LTDA</w:t>
            </w:r>
          </w:p>
        </w:tc>
      </w:tr>
      <w:tr w:rsidR="0095578A" w:rsidRPr="006F6DE5" w:rsidTr="00C50A8F">
        <w:tc>
          <w:tcPr>
            <w:tcW w:w="2376" w:type="dxa"/>
          </w:tcPr>
          <w:p w:rsidR="0095578A" w:rsidRPr="006F6DE5" w:rsidRDefault="009557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MICONIL</w:t>
            </w:r>
          </w:p>
        </w:tc>
        <w:tc>
          <w:tcPr>
            <w:tcW w:w="6268" w:type="dxa"/>
          </w:tcPr>
          <w:p w:rsidR="0095578A" w:rsidRPr="006F6DE5" w:rsidRDefault="0095578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PHARMASCIENCE LABORATÓRIOS LTDA</w:t>
            </w:r>
          </w:p>
        </w:tc>
      </w:tr>
      <w:tr w:rsidR="0095578A" w:rsidRPr="006F6DE5" w:rsidTr="00C50A8F">
        <w:tc>
          <w:tcPr>
            <w:tcW w:w="2376" w:type="dxa"/>
          </w:tcPr>
          <w:p w:rsidR="0095578A" w:rsidRPr="006F6DE5" w:rsidRDefault="009557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MICOSIL</w:t>
            </w:r>
          </w:p>
        </w:tc>
        <w:tc>
          <w:tcPr>
            <w:tcW w:w="6268" w:type="dxa"/>
          </w:tcPr>
          <w:p w:rsidR="0095578A" w:rsidRPr="006F6DE5" w:rsidRDefault="0095578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95578A" w:rsidRPr="006F6DE5" w:rsidTr="00C50A8F">
        <w:tc>
          <w:tcPr>
            <w:tcW w:w="2376" w:type="dxa"/>
          </w:tcPr>
          <w:p w:rsidR="0095578A" w:rsidRPr="006F6DE5" w:rsidRDefault="009557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MICOSIN</w:t>
            </w:r>
          </w:p>
        </w:tc>
        <w:tc>
          <w:tcPr>
            <w:tcW w:w="6268" w:type="dxa"/>
          </w:tcPr>
          <w:p w:rsidR="0095578A" w:rsidRPr="006F6DE5" w:rsidRDefault="0095578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MEDIC INDL FTCA LTDA</w:t>
            </w:r>
          </w:p>
        </w:tc>
      </w:tr>
      <w:tr w:rsidR="0095578A" w:rsidRPr="006F6DE5" w:rsidTr="00C50A8F">
        <w:tc>
          <w:tcPr>
            <w:tcW w:w="2376" w:type="dxa"/>
          </w:tcPr>
          <w:p w:rsidR="0095578A" w:rsidRPr="006F6DE5" w:rsidRDefault="0095578A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MICOSTAL</w:t>
            </w:r>
          </w:p>
        </w:tc>
        <w:tc>
          <w:tcPr>
            <w:tcW w:w="6268" w:type="dxa"/>
          </w:tcPr>
          <w:p w:rsidR="0095578A" w:rsidRPr="006F6DE5" w:rsidRDefault="0095578A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FARMACEUTICO ELOFAR LTDA</w:t>
            </w:r>
          </w:p>
        </w:tc>
      </w:tr>
      <w:tr w:rsidR="0047630D" w:rsidRPr="006F6DE5" w:rsidTr="00C50A8F">
        <w:tc>
          <w:tcPr>
            <w:tcW w:w="2376" w:type="dxa"/>
          </w:tcPr>
          <w:p w:rsidR="0047630D" w:rsidRPr="006F6DE5" w:rsidRDefault="0047630D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MICOTRAT</w:t>
            </w:r>
          </w:p>
        </w:tc>
        <w:tc>
          <w:tcPr>
            <w:tcW w:w="6268" w:type="dxa"/>
          </w:tcPr>
          <w:p w:rsidR="0047630D" w:rsidRPr="006F6DE5" w:rsidRDefault="0047630D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TERAPEUTICO DELTA LTDA</w:t>
            </w:r>
          </w:p>
        </w:tc>
      </w:tr>
      <w:tr w:rsidR="0047630D" w:rsidRPr="006F6DE5" w:rsidTr="00C50A8F">
        <w:tc>
          <w:tcPr>
            <w:tcW w:w="2376" w:type="dxa"/>
          </w:tcPr>
          <w:p w:rsidR="0047630D" w:rsidRPr="006F6DE5" w:rsidRDefault="0047630D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MICOTRICIN</w:t>
            </w:r>
          </w:p>
        </w:tc>
        <w:tc>
          <w:tcPr>
            <w:tcW w:w="6268" w:type="dxa"/>
          </w:tcPr>
          <w:p w:rsidR="0047630D" w:rsidRPr="006F6DE5" w:rsidRDefault="0047630D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JARREL FARMACEUTICA LTDA</w:t>
            </w:r>
          </w:p>
        </w:tc>
      </w:tr>
      <w:tr w:rsidR="0047630D" w:rsidRPr="006F6DE5" w:rsidTr="00C50A8F">
        <w:tc>
          <w:tcPr>
            <w:tcW w:w="2376" w:type="dxa"/>
          </w:tcPr>
          <w:p w:rsidR="0047630D" w:rsidRPr="006F6DE5" w:rsidRDefault="0047630D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MICOTRIN</w:t>
            </w:r>
          </w:p>
        </w:tc>
        <w:tc>
          <w:tcPr>
            <w:tcW w:w="6268" w:type="dxa"/>
          </w:tcPr>
          <w:p w:rsidR="0047630D" w:rsidRPr="006F6DE5" w:rsidRDefault="0047630D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47630D" w:rsidRPr="006F6DE5" w:rsidTr="00C50A8F">
        <w:tc>
          <w:tcPr>
            <w:tcW w:w="2376" w:type="dxa"/>
          </w:tcPr>
          <w:p w:rsidR="0047630D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MICOZAN</w:t>
            </w:r>
          </w:p>
        </w:tc>
        <w:tc>
          <w:tcPr>
            <w:tcW w:w="6268" w:type="dxa"/>
          </w:tcPr>
          <w:p w:rsidR="0047630D" w:rsidRPr="006F6DE5" w:rsidRDefault="0047630D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47630D" w:rsidRPr="006F6DE5" w:rsidTr="00C50A8F">
        <w:tc>
          <w:tcPr>
            <w:tcW w:w="2376" w:type="dxa"/>
          </w:tcPr>
          <w:p w:rsidR="0047630D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MINERAVIT MAX</w:t>
            </w:r>
          </w:p>
        </w:tc>
        <w:tc>
          <w:tcPr>
            <w:tcW w:w="6268" w:type="dxa"/>
          </w:tcPr>
          <w:p w:rsidR="0047630D" w:rsidRPr="006F6DE5" w:rsidRDefault="0047630D" w:rsidP="00BF7014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HOMEOPATIA DA AMAZONIA FARMACIA E LABORATORIO LTDA</w:t>
            </w:r>
          </w:p>
        </w:tc>
      </w:tr>
      <w:tr w:rsidR="0047630D" w:rsidRPr="006F6DE5" w:rsidTr="00C50A8F">
        <w:tc>
          <w:tcPr>
            <w:tcW w:w="2376" w:type="dxa"/>
          </w:tcPr>
          <w:p w:rsidR="0047630D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MIODAREN</w:t>
            </w:r>
          </w:p>
        </w:tc>
        <w:tc>
          <w:tcPr>
            <w:tcW w:w="6268" w:type="dxa"/>
          </w:tcPr>
          <w:p w:rsidR="0047630D" w:rsidRPr="006F6DE5" w:rsidRDefault="0047630D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47630D" w:rsidRPr="006F6DE5" w:rsidTr="00C50A8F">
        <w:tc>
          <w:tcPr>
            <w:tcW w:w="2376" w:type="dxa"/>
          </w:tcPr>
          <w:p w:rsidR="0047630D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MIODARID</w:t>
            </w:r>
          </w:p>
        </w:tc>
        <w:tc>
          <w:tcPr>
            <w:tcW w:w="6268" w:type="dxa"/>
          </w:tcPr>
          <w:p w:rsidR="0047630D" w:rsidRPr="006F6DE5" w:rsidRDefault="0047630D" w:rsidP="00EB3E46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47630D" w:rsidRPr="006F6DE5" w:rsidTr="00C50A8F">
        <w:tc>
          <w:tcPr>
            <w:tcW w:w="2376" w:type="dxa"/>
          </w:tcPr>
          <w:p w:rsidR="0047630D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MONOZEN</w:t>
            </w:r>
          </w:p>
        </w:tc>
        <w:tc>
          <w:tcPr>
            <w:tcW w:w="6268" w:type="dxa"/>
          </w:tcPr>
          <w:p w:rsidR="0047630D" w:rsidRPr="006F6DE5" w:rsidRDefault="0047630D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SANTO ANTÔNIO S.A</w:t>
            </w:r>
          </w:p>
        </w:tc>
      </w:tr>
      <w:tr w:rsidR="0047630D" w:rsidRPr="006F6DE5" w:rsidTr="00C50A8F">
        <w:tc>
          <w:tcPr>
            <w:tcW w:w="2376" w:type="dxa"/>
          </w:tcPr>
          <w:p w:rsidR="0047630D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MUCOLAB</w:t>
            </w:r>
          </w:p>
        </w:tc>
        <w:tc>
          <w:tcPr>
            <w:tcW w:w="6268" w:type="dxa"/>
          </w:tcPr>
          <w:p w:rsidR="0047630D" w:rsidRPr="006F6DE5" w:rsidRDefault="0047630D" w:rsidP="00AC4A9A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MULTILAB INDÚSTRIA E COMÉRCIO DE PRODUTOS FARMACÊUTICOS</w:t>
            </w:r>
            <w:r w:rsidR="00636722"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MUCOLASA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SANTO ANTÔNIO S.A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MUCOLIX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CIFARMA CIENTIFICA FARMACEUTICA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MYLANTA PLUS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ACHE LABORATORIOS FARMACEUTICOS S/A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NACLOFAN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HIPOLABOR FARMACEUTICA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NACLOFEN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HIPOLABOR FARMACEUTICA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NASOMIL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INDÚSTRIA FARMACÊUTICA MILIAN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NAZOSIL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LUCIOMED FARMACÊUTICA DO BRASIL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NASTEROL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ZODIAC PRODUTOS FARMACEUTICOS SA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NAZOSIL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LUCIOMED FARMACÊUTICA DO BRASIL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NEOBACEN</w:t>
            </w:r>
          </w:p>
        </w:tc>
        <w:tc>
          <w:tcPr>
            <w:tcW w:w="6268" w:type="dxa"/>
          </w:tcPr>
          <w:p w:rsidR="00636722" w:rsidRPr="006F6DE5" w:rsidRDefault="00636722" w:rsidP="00A01352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INDUSTRIAL FARMACÊUTICO LIFAR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NEOBACIM</w:t>
            </w:r>
          </w:p>
        </w:tc>
        <w:tc>
          <w:tcPr>
            <w:tcW w:w="6268" w:type="dxa"/>
          </w:tcPr>
          <w:p w:rsidR="00636722" w:rsidRPr="006F6DE5" w:rsidRDefault="00636722" w:rsidP="000E13E5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ORTOTEX PRODUTOS HOSPITALARES E FARMACEUTICOS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NEOBACINA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HEXAL DO BRASIL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NEOBATRIN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INDUSTRIA FARMACEUTICA RIOQUIMICA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NEOCINA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HEXAL DO BRASIL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NEOCOFLAN</w:t>
            </w:r>
          </w:p>
        </w:tc>
        <w:tc>
          <w:tcPr>
            <w:tcW w:w="6268" w:type="dxa"/>
          </w:tcPr>
          <w:p w:rsidR="00636722" w:rsidRPr="006F6DE5" w:rsidRDefault="00636722" w:rsidP="00F34748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NEODERME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MEDIC INDL FTCA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NEOGRAN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EMS S/A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NEOMICON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CIFARMA CIENTIFICA FARMACEUTICA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NEOMINA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BRASTERAPICA IND FTCA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NEOMINIUM</w:t>
            </w:r>
          </w:p>
        </w:tc>
        <w:tc>
          <w:tcPr>
            <w:tcW w:w="6268" w:type="dxa"/>
          </w:tcPr>
          <w:p w:rsidR="00636722" w:rsidRPr="006F6DE5" w:rsidRDefault="00636722" w:rsidP="00947F08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NEOPLASTIN</w:t>
            </w:r>
          </w:p>
        </w:tc>
        <w:tc>
          <w:tcPr>
            <w:tcW w:w="6268" w:type="dxa"/>
          </w:tcPr>
          <w:p w:rsidR="00636722" w:rsidRPr="006F6DE5" w:rsidRDefault="00636722" w:rsidP="00947F08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NEOPLAX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NEOPLEX B</w:t>
            </w:r>
          </w:p>
        </w:tc>
        <w:tc>
          <w:tcPr>
            <w:tcW w:w="6268" w:type="dxa"/>
          </w:tcPr>
          <w:p w:rsidR="00636722" w:rsidRPr="006F6DE5" w:rsidRDefault="00636722" w:rsidP="008D44B9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NEOPLEX B + C</w:t>
            </w:r>
          </w:p>
        </w:tc>
        <w:tc>
          <w:tcPr>
            <w:tcW w:w="6268" w:type="dxa"/>
          </w:tcPr>
          <w:p w:rsidR="00636722" w:rsidRPr="006F6DE5" w:rsidRDefault="00636722" w:rsidP="00C264D8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NEOPRESS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NACIONAL QUIMIOTERAPIA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NEUROLON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KRESS INDL FARMOQUIMICA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NEURON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UNIAO QUIMICA FARMACEUTICA NACIONAL S.A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NIFEDAN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SOCIEDADE FARMACÊUTICA HENFER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NIFEDICOR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SIGMA PHARMA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NIFEDIPRESS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IMPORTEC IMPORTADORA CEARENSE LTDA.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NIMESULIN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CIFARMA CIENTIFICA FARMACEUTICA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NIMESULIX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NIMOPIN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BRASTERAPICA IND FTCA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NINOVAS</w:t>
            </w:r>
          </w:p>
        </w:tc>
        <w:tc>
          <w:tcPr>
            <w:tcW w:w="6268" w:type="dxa"/>
          </w:tcPr>
          <w:p w:rsidR="00636722" w:rsidRPr="006F6DE5" w:rsidRDefault="00636722" w:rsidP="0029574E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DIFFUCAP-CHEMOBRAS QUÍMICA E FARMACÊUTICA LTDA</w:t>
            </w:r>
          </w:p>
        </w:tc>
      </w:tr>
      <w:tr w:rsidR="00636722" w:rsidRPr="006F6DE5" w:rsidTr="00C50A8F">
        <w:tc>
          <w:tcPr>
            <w:tcW w:w="2376" w:type="dxa"/>
          </w:tcPr>
          <w:p w:rsidR="00636722" w:rsidRPr="006F6DE5" w:rsidRDefault="0063672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NISTAN</w:t>
            </w:r>
          </w:p>
        </w:tc>
        <w:tc>
          <w:tcPr>
            <w:tcW w:w="6268" w:type="dxa"/>
          </w:tcPr>
          <w:p w:rsidR="00636722" w:rsidRPr="006F6DE5" w:rsidRDefault="00636722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MADREVITA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NISTANIL</w:t>
            </w:r>
          </w:p>
        </w:tc>
        <w:tc>
          <w:tcPr>
            <w:tcW w:w="6268" w:type="dxa"/>
          </w:tcPr>
          <w:p w:rsidR="00DF632F" w:rsidRPr="006F6DE5" w:rsidRDefault="00DF632F" w:rsidP="00552398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DUCTO INDUSTRIA FARMACEUTICA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NISTATIN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PHARLAB INDÚSTRIA FARMACÊUTICA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NISTAX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LUPER INDÚSTRIA FARMACÊUTICA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NORFLAN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LUCIOMED FARMACÊUTICA DO BRASIL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NORFLOX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ERMON LAB FTCO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NORFLOX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ITAFARMA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NORFLOX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PRODOTTI LABORATORIO FARMACEUTICO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NORFLOXACIN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UNIAO QUIMICA FARMACEUTICA NACIONAL S.A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NORFLOXAN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NORFLOXASAN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SANVAL COMERCIO E INDUSTRIA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NORMAPRESS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NACIONAL QUIMIOTERAPIA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NORMOPRES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TERAPEUTICO DELTA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NORVIR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ABBOTT LABORATÓRIOS DO BRASIL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NOVALGEX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KLEY HERTZ SA INDÚSTRIA E COMÉRCIO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NOVOPRESS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HEXAL DO BRASIL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OCTAPLAS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OCTAPHARMA BRASIL S/A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OCTAPLEX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OCTAPHARMA BRASIL S/A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9E53BB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53BB">
              <w:rPr>
                <w:rFonts w:ascii="Times New Roman" w:hAnsi="Times New Roman" w:cs="Times New Roman"/>
                <w:strike/>
                <w:sz w:val="24"/>
                <w:szCs w:val="24"/>
              </w:rPr>
              <w:t>OCTAVAX</w:t>
            </w:r>
          </w:p>
        </w:tc>
        <w:tc>
          <w:tcPr>
            <w:tcW w:w="6268" w:type="dxa"/>
          </w:tcPr>
          <w:p w:rsidR="00DF632F" w:rsidRPr="009E53BB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53BB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FARMOTERAPICO NEOVITA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OFLOCIN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MEIZLER COMÉRCIO INTERNACIONAL S.A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OFOXIN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ZAMBON LABORATÓRIOS FARMACÊUTICOS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OMEPRAX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SANTO ANTÔNIO S.A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OMEPRAX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LA-SANTE LABORATORIOS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OSSOFLUOR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SANOFI WINTHROP FARMACEUTICA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OSTEOCALCIC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BIOSINTÉTICA FARMACÊUTICA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OSTEOCLEAN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LACLEAN - LABORATÓRIO CLEANFAR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OTOLOIDE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CIMED INDUSTRIA DE MEDICAMENTOS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OXACIL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BIOCHIMICO LIMITADA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OXACILIL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NOVAFARMA INDÚSTRIA FARMACÊUTICA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OXACILON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HIPOLABOR FARMACEUTICA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PANTEC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BIOSINTÉTICA FARMACÊUTICA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PANTONACS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ITAFARMA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PANTO</w:t>
            </w:r>
            <w:r w:rsidR="00E57244">
              <w:rPr>
                <w:rFonts w:ascii="Times New Roman" w:hAnsi="Times New Roman" w:cs="Times New Roman"/>
                <w:strike/>
                <w:sz w:val="24"/>
                <w:szCs w:val="24"/>
              </w:rPr>
              <w:t>P</w:t>
            </w: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AC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ALTANA PHARMA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PANTOPAZ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HEXAL DO BRASIL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PARACETALIV</w:t>
            </w:r>
          </w:p>
        </w:tc>
        <w:tc>
          <w:tcPr>
            <w:tcW w:w="6268" w:type="dxa"/>
          </w:tcPr>
          <w:p w:rsidR="00DF632F" w:rsidRPr="006F6DE5" w:rsidRDefault="00DF632F" w:rsidP="00ED0856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HOMEOPATIA DA AMAZONIA FARMACIA E LABORATORIO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PARACETEC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IMPORTEC IMPORTADORA CEARENSE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PARAVERME</w:t>
            </w:r>
          </w:p>
        </w:tc>
        <w:tc>
          <w:tcPr>
            <w:tcW w:w="6268" w:type="dxa"/>
          </w:tcPr>
          <w:p w:rsidR="00DF632F" w:rsidRPr="006F6DE5" w:rsidRDefault="00DF632F" w:rsidP="00E11247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INDUSTRIAL FARMACÊUTICO ROCHA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PAXEL</w:t>
            </w:r>
          </w:p>
        </w:tc>
        <w:tc>
          <w:tcPr>
            <w:tcW w:w="6268" w:type="dxa"/>
          </w:tcPr>
          <w:p w:rsidR="00DF632F" w:rsidRPr="006F6DE5" w:rsidRDefault="00DF632F" w:rsidP="00BB5AC4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CRISTÁLIA PRODUTOS QUÍMICOS FARMACÊUTICOS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PENTOXAN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PENTOXIL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LABORATORIOS KLINGER DO BRASIL LTDA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DF632F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PERMETEL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453B9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PERMETRAT</w:t>
            </w:r>
          </w:p>
        </w:tc>
        <w:tc>
          <w:tcPr>
            <w:tcW w:w="6268" w:type="dxa"/>
          </w:tcPr>
          <w:p w:rsidR="00DF632F" w:rsidRPr="006F6DE5" w:rsidRDefault="00DF632F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NATIVITA IND. COM. LTDA.</w:t>
            </w:r>
          </w:p>
        </w:tc>
      </w:tr>
      <w:tr w:rsidR="00DF632F" w:rsidRPr="006F6DE5" w:rsidTr="00C50A8F">
        <w:tc>
          <w:tcPr>
            <w:tcW w:w="2376" w:type="dxa"/>
          </w:tcPr>
          <w:p w:rsidR="00DF632F" w:rsidRPr="006F6DE5" w:rsidRDefault="005E338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PERMETRIN</w:t>
            </w:r>
          </w:p>
        </w:tc>
        <w:tc>
          <w:tcPr>
            <w:tcW w:w="6268" w:type="dxa"/>
          </w:tcPr>
          <w:p w:rsidR="00DF632F" w:rsidRPr="006F6DE5" w:rsidRDefault="00DF632F" w:rsidP="00397546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INDUSTRIAL FARMACEUTICO GAÚCHO LTDA</w:t>
            </w:r>
          </w:p>
        </w:tc>
      </w:tr>
      <w:tr w:rsidR="005E3388" w:rsidRPr="006F6DE5" w:rsidTr="00C50A8F">
        <w:tc>
          <w:tcPr>
            <w:tcW w:w="2376" w:type="dxa"/>
          </w:tcPr>
          <w:p w:rsidR="005E3388" w:rsidRPr="006F6DE5" w:rsidRDefault="005E338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PERMITRAT</w:t>
            </w:r>
          </w:p>
        </w:tc>
        <w:tc>
          <w:tcPr>
            <w:tcW w:w="6268" w:type="dxa"/>
          </w:tcPr>
          <w:p w:rsidR="005E3388" w:rsidRPr="006F6DE5" w:rsidRDefault="005E3388" w:rsidP="00DF632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6237BC" w:rsidRPr="006F6DE5" w:rsidTr="00C50A8F">
        <w:tc>
          <w:tcPr>
            <w:tcW w:w="2376" w:type="dxa"/>
          </w:tcPr>
          <w:p w:rsidR="006237BC" w:rsidRPr="006F6DE5" w:rsidRDefault="006237BC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PIOLENDIA</w:t>
            </w:r>
          </w:p>
        </w:tc>
        <w:tc>
          <w:tcPr>
            <w:tcW w:w="6268" w:type="dxa"/>
          </w:tcPr>
          <w:p w:rsidR="006237BC" w:rsidRPr="006F6DE5" w:rsidRDefault="006237BC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SAÚDE LTDA</w:t>
            </w:r>
          </w:p>
        </w:tc>
      </w:tr>
      <w:tr w:rsidR="006237BC" w:rsidRPr="006F6DE5" w:rsidTr="00C50A8F">
        <w:tc>
          <w:tcPr>
            <w:tcW w:w="2376" w:type="dxa"/>
          </w:tcPr>
          <w:p w:rsidR="006237BC" w:rsidRPr="006F6DE5" w:rsidRDefault="006237BC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PIOLENDIX</w:t>
            </w:r>
          </w:p>
        </w:tc>
        <w:tc>
          <w:tcPr>
            <w:tcW w:w="6268" w:type="dxa"/>
          </w:tcPr>
          <w:p w:rsidR="006237BC" w:rsidRPr="006F6DE5" w:rsidRDefault="006237BC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FARMACÊUTICO CARESSE</w:t>
            </w:r>
          </w:p>
        </w:tc>
      </w:tr>
      <w:tr w:rsidR="006237BC" w:rsidRPr="006F6DE5" w:rsidTr="00C50A8F">
        <w:tc>
          <w:tcPr>
            <w:tcW w:w="2376" w:type="dxa"/>
          </w:tcPr>
          <w:p w:rsidR="006237BC" w:rsidRPr="006F6DE5" w:rsidRDefault="006237BC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PIRAZIDA</w:t>
            </w:r>
          </w:p>
        </w:tc>
        <w:tc>
          <w:tcPr>
            <w:tcW w:w="6268" w:type="dxa"/>
          </w:tcPr>
          <w:p w:rsidR="006237BC" w:rsidRPr="006F6DE5" w:rsidRDefault="006237BC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GREENPHARMA QUÍMICA E FARMACÊUTICA LTDA</w:t>
            </w:r>
          </w:p>
        </w:tc>
      </w:tr>
      <w:tr w:rsidR="006237BC" w:rsidRPr="006F6DE5" w:rsidTr="00C50A8F">
        <w:tc>
          <w:tcPr>
            <w:tcW w:w="2376" w:type="dxa"/>
          </w:tcPr>
          <w:p w:rsidR="006237BC" w:rsidRPr="006F6DE5" w:rsidRDefault="006237BC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PIRAZIM</w:t>
            </w:r>
          </w:p>
        </w:tc>
        <w:tc>
          <w:tcPr>
            <w:tcW w:w="6268" w:type="dxa"/>
          </w:tcPr>
          <w:p w:rsidR="006237BC" w:rsidRPr="006F6DE5" w:rsidRDefault="006237BC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EMS S/A</w:t>
            </w:r>
          </w:p>
        </w:tc>
      </w:tr>
      <w:tr w:rsidR="006237BC" w:rsidRPr="006F6DE5" w:rsidTr="00C50A8F">
        <w:tc>
          <w:tcPr>
            <w:tcW w:w="2376" w:type="dxa"/>
          </w:tcPr>
          <w:p w:rsidR="006237BC" w:rsidRPr="006F6DE5" w:rsidRDefault="006237BC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PIRAZINON</w:t>
            </w:r>
          </w:p>
        </w:tc>
        <w:tc>
          <w:tcPr>
            <w:tcW w:w="6268" w:type="dxa"/>
          </w:tcPr>
          <w:p w:rsidR="006237BC" w:rsidRPr="006F6DE5" w:rsidRDefault="006237BC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SANVAL COMERCIO E INDUSTRIA LTDA</w:t>
            </w:r>
          </w:p>
        </w:tc>
      </w:tr>
      <w:tr w:rsidR="006237BC" w:rsidRPr="006F6DE5" w:rsidTr="00C50A8F">
        <w:tc>
          <w:tcPr>
            <w:tcW w:w="2376" w:type="dxa"/>
          </w:tcPr>
          <w:p w:rsidR="006237BC" w:rsidRPr="006F6DE5" w:rsidRDefault="006237BC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PONTIN</w:t>
            </w:r>
          </w:p>
        </w:tc>
        <w:tc>
          <w:tcPr>
            <w:tcW w:w="6268" w:type="dxa"/>
          </w:tcPr>
          <w:p w:rsidR="006237BC" w:rsidRPr="006F6DE5" w:rsidRDefault="006237BC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HEXAL DO BRASIL LTDA</w:t>
            </w:r>
          </w:p>
        </w:tc>
      </w:tr>
      <w:tr w:rsidR="006237BC" w:rsidRPr="00637BA3" w:rsidTr="00C50A8F">
        <w:tc>
          <w:tcPr>
            <w:tcW w:w="2376" w:type="dxa"/>
          </w:tcPr>
          <w:p w:rsidR="006237BC" w:rsidRPr="006F6DE5" w:rsidRDefault="006237BC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POTEN</w:t>
            </w:r>
          </w:p>
        </w:tc>
        <w:tc>
          <w:tcPr>
            <w:tcW w:w="6268" w:type="dxa"/>
          </w:tcPr>
          <w:p w:rsidR="006237BC" w:rsidRPr="006F6DE5" w:rsidRDefault="006237BC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PMG PHARMED GROUP DO BRASIL LTDA</w:t>
            </w:r>
          </w:p>
        </w:tc>
      </w:tr>
      <w:tr w:rsidR="006237BC" w:rsidRPr="006F6DE5" w:rsidTr="00C50A8F">
        <w:tc>
          <w:tcPr>
            <w:tcW w:w="2376" w:type="dxa"/>
          </w:tcPr>
          <w:p w:rsidR="006237BC" w:rsidRPr="006F6DE5" w:rsidRDefault="006237BC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POTEN C</w:t>
            </w:r>
          </w:p>
        </w:tc>
        <w:tc>
          <w:tcPr>
            <w:tcW w:w="6268" w:type="dxa"/>
          </w:tcPr>
          <w:p w:rsidR="006237BC" w:rsidRPr="006F6DE5" w:rsidRDefault="006237BC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VITAFARMA MEDICAMENTOS E COSMETICOS</w:t>
            </w:r>
          </w:p>
        </w:tc>
      </w:tr>
      <w:tr w:rsidR="006237BC" w:rsidRPr="006F6DE5" w:rsidTr="00C50A8F">
        <w:tc>
          <w:tcPr>
            <w:tcW w:w="2376" w:type="dxa"/>
          </w:tcPr>
          <w:p w:rsidR="006237BC" w:rsidRPr="006F6DE5" w:rsidRDefault="006237BC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POTENCYA</w:t>
            </w:r>
          </w:p>
        </w:tc>
        <w:tc>
          <w:tcPr>
            <w:tcW w:w="6268" w:type="dxa"/>
          </w:tcPr>
          <w:p w:rsidR="006237BC" w:rsidRPr="006F6DE5" w:rsidRDefault="006237BC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FARMAERVAS LTDA</w:t>
            </w:r>
          </w:p>
        </w:tc>
      </w:tr>
      <w:tr w:rsidR="006237BC" w:rsidRPr="006F6DE5" w:rsidTr="00C50A8F">
        <w:tc>
          <w:tcPr>
            <w:tcW w:w="2376" w:type="dxa"/>
          </w:tcPr>
          <w:p w:rsidR="006237BC" w:rsidRPr="006F6DE5" w:rsidRDefault="006237BC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PREDNISOLON</w:t>
            </w:r>
          </w:p>
        </w:tc>
        <w:tc>
          <w:tcPr>
            <w:tcW w:w="6268" w:type="dxa"/>
          </w:tcPr>
          <w:p w:rsidR="006237BC" w:rsidRPr="006F6DE5" w:rsidRDefault="006237BC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AVENTIS PHARMA LTDA</w:t>
            </w:r>
          </w:p>
        </w:tc>
      </w:tr>
      <w:tr w:rsidR="006237BC" w:rsidRPr="006F6DE5" w:rsidTr="00C50A8F">
        <w:tc>
          <w:tcPr>
            <w:tcW w:w="2376" w:type="dxa"/>
          </w:tcPr>
          <w:p w:rsidR="006237BC" w:rsidRPr="006F6DE5" w:rsidRDefault="006237BC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PRESSOMED</w:t>
            </w:r>
          </w:p>
        </w:tc>
        <w:tc>
          <w:tcPr>
            <w:tcW w:w="6268" w:type="dxa"/>
          </w:tcPr>
          <w:p w:rsidR="006237BC" w:rsidRPr="006F6DE5" w:rsidRDefault="006237BC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MEDQUÍMICA IND. FARMAC. LTDA</w:t>
            </w:r>
          </w:p>
        </w:tc>
      </w:tr>
      <w:tr w:rsidR="006237BC" w:rsidRPr="006F6DE5" w:rsidTr="00C50A8F">
        <w:tc>
          <w:tcPr>
            <w:tcW w:w="2376" w:type="dxa"/>
          </w:tcPr>
          <w:p w:rsidR="006237BC" w:rsidRPr="006F6DE5" w:rsidRDefault="006237BC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PRESSOMET</w:t>
            </w:r>
          </w:p>
        </w:tc>
        <w:tc>
          <w:tcPr>
            <w:tcW w:w="6268" w:type="dxa"/>
          </w:tcPr>
          <w:p w:rsidR="006237BC" w:rsidRPr="006F6DE5" w:rsidRDefault="006237BC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6237BC" w:rsidRPr="006F6DE5" w:rsidTr="00C50A8F">
        <w:tc>
          <w:tcPr>
            <w:tcW w:w="2376" w:type="dxa"/>
          </w:tcPr>
          <w:p w:rsidR="006237BC" w:rsidRPr="006F6DE5" w:rsidRDefault="006237BC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PROBENIX</w:t>
            </w:r>
          </w:p>
        </w:tc>
        <w:tc>
          <w:tcPr>
            <w:tcW w:w="6268" w:type="dxa"/>
          </w:tcPr>
          <w:p w:rsidR="006237BC" w:rsidRPr="006F6DE5" w:rsidRDefault="006237BC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UNIAO QUIMICA FARMACEUTICA NACIONAL S.A</w:t>
            </w:r>
          </w:p>
        </w:tc>
      </w:tr>
      <w:tr w:rsidR="006237BC" w:rsidRPr="006F6DE5" w:rsidTr="00C50A8F">
        <w:tc>
          <w:tcPr>
            <w:tcW w:w="2376" w:type="dxa"/>
          </w:tcPr>
          <w:p w:rsidR="006237BC" w:rsidRPr="006F6DE5" w:rsidRDefault="006237BC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PROFENAN</w:t>
            </w:r>
          </w:p>
        </w:tc>
        <w:tc>
          <w:tcPr>
            <w:tcW w:w="6268" w:type="dxa"/>
          </w:tcPr>
          <w:p w:rsidR="006237BC" w:rsidRPr="006F6DE5" w:rsidRDefault="006237BC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EMS S/A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PROFLOX</w:t>
            </w:r>
          </w:p>
        </w:tc>
        <w:tc>
          <w:tcPr>
            <w:tcW w:w="6268" w:type="dxa"/>
          </w:tcPr>
          <w:p w:rsidR="00122C57" w:rsidRPr="006F6DE5" w:rsidRDefault="00122C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EMS S/A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PROFOLEN</w:t>
            </w:r>
          </w:p>
        </w:tc>
        <w:tc>
          <w:tcPr>
            <w:tcW w:w="6268" w:type="dxa"/>
          </w:tcPr>
          <w:p w:rsidR="00122C57" w:rsidRPr="006F6DE5" w:rsidRDefault="00122C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BLAUSIEGEL INDUSTRIA E COMERCIO LTDA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PROLOF</w:t>
            </w:r>
          </w:p>
        </w:tc>
        <w:tc>
          <w:tcPr>
            <w:tcW w:w="6268" w:type="dxa"/>
          </w:tcPr>
          <w:p w:rsidR="00122C57" w:rsidRPr="006F6DE5" w:rsidRDefault="00122C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EUROFARMA LABORATÓRIOS LTDA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PROLOX</w:t>
            </w:r>
          </w:p>
        </w:tc>
        <w:tc>
          <w:tcPr>
            <w:tcW w:w="6268" w:type="dxa"/>
          </w:tcPr>
          <w:p w:rsidR="00122C57" w:rsidRPr="006F6DE5" w:rsidRDefault="00122C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LUPER INDÚSTRIA FARMACÊUTICA LTDA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PRONOLOL</w:t>
            </w:r>
          </w:p>
        </w:tc>
        <w:tc>
          <w:tcPr>
            <w:tcW w:w="6268" w:type="dxa"/>
          </w:tcPr>
          <w:p w:rsidR="00122C57" w:rsidRPr="006F6DE5" w:rsidRDefault="00122C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INDÚSTRIA FARMACÊUTICA MILIAN LTDA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PROPANOLAB</w:t>
            </w:r>
          </w:p>
        </w:tc>
        <w:tc>
          <w:tcPr>
            <w:tcW w:w="6268" w:type="dxa"/>
          </w:tcPr>
          <w:p w:rsidR="00122C57" w:rsidRPr="006F6DE5" w:rsidRDefault="00122C57" w:rsidP="00B23E23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MULTILAB INDÚSTRIA E COMÉRCIO DE PRODUTOS FARMACÊUTICOS LTDA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PROPANOLON</w:t>
            </w:r>
          </w:p>
        </w:tc>
        <w:tc>
          <w:tcPr>
            <w:tcW w:w="6268" w:type="dxa"/>
          </w:tcPr>
          <w:p w:rsidR="00122C57" w:rsidRPr="006F6DE5" w:rsidRDefault="00122C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BRASTERAPICA IND FTCA LTDA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PROPANOX</w:t>
            </w:r>
          </w:p>
        </w:tc>
        <w:tc>
          <w:tcPr>
            <w:tcW w:w="6268" w:type="dxa"/>
          </w:tcPr>
          <w:p w:rsidR="00122C57" w:rsidRPr="006F6DE5" w:rsidRDefault="00122C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PRODOTTI LABORATORIO FARMACEUTICO LTDA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PROPOTEN</w:t>
            </w:r>
          </w:p>
        </w:tc>
        <w:tc>
          <w:tcPr>
            <w:tcW w:w="6268" w:type="dxa"/>
          </w:tcPr>
          <w:p w:rsidR="00122C57" w:rsidRPr="006F6DE5" w:rsidRDefault="00122C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BIOCHIMICO LIMITADA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PROPRANOLOM</w:t>
            </w:r>
          </w:p>
        </w:tc>
        <w:tc>
          <w:tcPr>
            <w:tcW w:w="6268" w:type="dxa"/>
          </w:tcPr>
          <w:p w:rsidR="00122C57" w:rsidRPr="006F6DE5" w:rsidRDefault="00122C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LABORATÓRIOS OSÓRIO MORAES LTDA.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PROSTACAL</w:t>
            </w:r>
          </w:p>
        </w:tc>
        <w:tc>
          <w:tcPr>
            <w:tcW w:w="6268" w:type="dxa"/>
          </w:tcPr>
          <w:p w:rsidR="00122C57" w:rsidRPr="006F6DE5" w:rsidRDefault="00122C57" w:rsidP="008208E6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ZENIMPORT COMERCIO IMPORTACAO E EXPORTACAO LTDA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PROSTEX</w:t>
            </w:r>
          </w:p>
        </w:tc>
        <w:tc>
          <w:tcPr>
            <w:tcW w:w="6268" w:type="dxa"/>
          </w:tcPr>
          <w:p w:rsidR="00122C57" w:rsidRPr="006F6DE5" w:rsidRDefault="00122C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FARMOQUÍMICA S.A.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PROTOVIT</w:t>
            </w:r>
          </w:p>
        </w:tc>
        <w:tc>
          <w:tcPr>
            <w:tcW w:w="6268" w:type="dxa"/>
          </w:tcPr>
          <w:p w:rsidR="00122C57" w:rsidRPr="006F6DE5" w:rsidRDefault="00122C57" w:rsidP="00F30701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PRODUTOS ROCHE QUÍMICOS E FARMACÊUTICOS S.A.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PROZIM</w:t>
            </w:r>
          </w:p>
        </w:tc>
        <w:tc>
          <w:tcPr>
            <w:tcW w:w="6268" w:type="dxa"/>
          </w:tcPr>
          <w:p w:rsidR="00122C57" w:rsidRPr="006F6DE5" w:rsidRDefault="00122C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PETROLABOR IND FTCA LTDA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PRURIDERM</w:t>
            </w:r>
          </w:p>
        </w:tc>
        <w:tc>
          <w:tcPr>
            <w:tcW w:w="6268" w:type="dxa"/>
          </w:tcPr>
          <w:p w:rsidR="00122C57" w:rsidRPr="006F6DE5" w:rsidRDefault="00122C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QUIMIFAR LTDA.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PRURILERG</w:t>
            </w:r>
          </w:p>
        </w:tc>
        <w:tc>
          <w:tcPr>
            <w:tcW w:w="6268" w:type="dxa"/>
          </w:tcPr>
          <w:p w:rsidR="00122C57" w:rsidRPr="006F6DE5" w:rsidRDefault="00122C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NACIONAL QUIMIOTERAPIA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PULMODEX</w:t>
            </w:r>
          </w:p>
        </w:tc>
        <w:tc>
          <w:tcPr>
            <w:tcW w:w="6268" w:type="dxa"/>
          </w:tcPr>
          <w:p w:rsidR="00122C57" w:rsidRPr="006F6DE5" w:rsidRDefault="00122C57" w:rsidP="00536E68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BALLDARASSI IND E COM DE PRODS FARMACEUTICOS LTDA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PULMOLEX</w:t>
            </w:r>
          </w:p>
        </w:tc>
        <w:tc>
          <w:tcPr>
            <w:tcW w:w="6268" w:type="dxa"/>
          </w:tcPr>
          <w:p w:rsidR="00122C57" w:rsidRPr="006F6DE5" w:rsidRDefault="00122C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HALEX ISTAR INDUSTRIA FARMACEUTICA LTDA</w:t>
            </w:r>
          </w:p>
        </w:tc>
      </w:tr>
      <w:tr w:rsidR="00122C57" w:rsidRPr="006F6DE5" w:rsidTr="00C50A8F">
        <w:tc>
          <w:tcPr>
            <w:tcW w:w="2376" w:type="dxa"/>
          </w:tcPr>
          <w:p w:rsidR="00122C57" w:rsidRPr="006F6DE5" w:rsidRDefault="00122C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PULMOSOLVAN</w:t>
            </w:r>
          </w:p>
        </w:tc>
        <w:tc>
          <w:tcPr>
            <w:tcW w:w="6268" w:type="dxa"/>
          </w:tcPr>
          <w:p w:rsidR="00122C57" w:rsidRPr="006F6DE5" w:rsidRDefault="00122C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JOSPER FARMACÊUTICA LTDA - ME</w:t>
            </w:r>
          </w:p>
        </w:tc>
      </w:tr>
      <w:tr w:rsidR="001F4F84" w:rsidRPr="006F6DE5" w:rsidTr="00C50A8F">
        <w:tc>
          <w:tcPr>
            <w:tcW w:w="2376" w:type="dxa"/>
          </w:tcPr>
          <w:p w:rsidR="001F4F84" w:rsidRPr="006F6DE5" w:rsidRDefault="001F4F8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PULMOTRAT</w:t>
            </w:r>
          </w:p>
        </w:tc>
        <w:tc>
          <w:tcPr>
            <w:tcW w:w="6268" w:type="dxa"/>
          </w:tcPr>
          <w:p w:rsidR="001F4F84" w:rsidRPr="006F6DE5" w:rsidRDefault="001F4F8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1F4F84" w:rsidRPr="006F6DE5" w:rsidTr="00C50A8F">
        <w:tc>
          <w:tcPr>
            <w:tcW w:w="2376" w:type="dxa"/>
          </w:tcPr>
          <w:p w:rsidR="001F4F84" w:rsidRPr="006F6DE5" w:rsidRDefault="001F4F8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PYLOKIT</w:t>
            </w:r>
          </w:p>
        </w:tc>
        <w:tc>
          <w:tcPr>
            <w:tcW w:w="6268" w:type="dxa"/>
          </w:tcPr>
          <w:p w:rsidR="001F4F84" w:rsidRPr="006F6DE5" w:rsidRDefault="001F4F8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BIOLAB SANUS FARMACEUTICA LTDA</w:t>
            </w:r>
          </w:p>
        </w:tc>
      </w:tr>
      <w:tr w:rsidR="001F4F84" w:rsidRPr="006F6DE5" w:rsidTr="00C50A8F">
        <w:tc>
          <w:tcPr>
            <w:tcW w:w="2376" w:type="dxa"/>
          </w:tcPr>
          <w:p w:rsidR="001F4F84" w:rsidRPr="006F6DE5" w:rsidRDefault="001F4F8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QUADRICEL</w:t>
            </w:r>
          </w:p>
        </w:tc>
        <w:tc>
          <w:tcPr>
            <w:tcW w:w="6268" w:type="dxa"/>
          </w:tcPr>
          <w:p w:rsidR="001F4F84" w:rsidRPr="006F6DE5" w:rsidRDefault="001F4F8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BRASTERAPICA IND FTCA LTDA</w:t>
            </w:r>
          </w:p>
        </w:tc>
      </w:tr>
      <w:tr w:rsidR="001F4F84" w:rsidRPr="006F6DE5" w:rsidTr="00C50A8F">
        <w:tc>
          <w:tcPr>
            <w:tcW w:w="2376" w:type="dxa"/>
          </w:tcPr>
          <w:p w:rsidR="001F4F84" w:rsidRPr="006F6DE5" w:rsidRDefault="001F4F8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QUININ</w:t>
            </w:r>
          </w:p>
        </w:tc>
        <w:tc>
          <w:tcPr>
            <w:tcW w:w="6268" w:type="dxa"/>
          </w:tcPr>
          <w:p w:rsidR="001F4F84" w:rsidRPr="006F6DE5" w:rsidRDefault="001F4F8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FARMOQUÍMICA S.A.</w:t>
            </w:r>
          </w:p>
        </w:tc>
      </w:tr>
      <w:tr w:rsidR="001F4F84" w:rsidRPr="006F6DE5" w:rsidTr="00C50A8F">
        <w:tc>
          <w:tcPr>
            <w:tcW w:w="2376" w:type="dxa"/>
          </w:tcPr>
          <w:p w:rsidR="001F4F84" w:rsidRPr="006F6DE5" w:rsidRDefault="001F4F8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RANIDINA</w:t>
            </w:r>
          </w:p>
        </w:tc>
        <w:tc>
          <w:tcPr>
            <w:tcW w:w="6268" w:type="dxa"/>
          </w:tcPr>
          <w:p w:rsidR="001F4F84" w:rsidRPr="006F6DE5" w:rsidRDefault="001F4F8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BUNKER IND FTCA LTDA</w:t>
            </w:r>
          </w:p>
        </w:tc>
      </w:tr>
      <w:tr w:rsidR="001F4F84" w:rsidRPr="006F6DE5" w:rsidTr="00C50A8F">
        <w:tc>
          <w:tcPr>
            <w:tcW w:w="2376" w:type="dxa"/>
          </w:tcPr>
          <w:p w:rsidR="001F4F84" w:rsidRPr="006F6DE5" w:rsidRDefault="00AE19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RANIDINE</w:t>
            </w:r>
          </w:p>
        </w:tc>
        <w:tc>
          <w:tcPr>
            <w:tcW w:w="6268" w:type="dxa"/>
          </w:tcPr>
          <w:p w:rsidR="001F4F84" w:rsidRPr="006F6DE5" w:rsidRDefault="001F4F8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GREENPHARMA QUÍMICA E FARMACÊUTICA LTDA</w:t>
            </w:r>
          </w:p>
        </w:tc>
      </w:tr>
      <w:tr w:rsidR="001F4F84" w:rsidRPr="006F6DE5" w:rsidTr="00C50A8F">
        <w:tc>
          <w:tcPr>
            <w:tcW w:w="2376" w:type="dxa"/>
          </w:tcPr>
          <w:p w:rsidR="001F4F84" w:rsidRPr="006F6DE5" w:rsidRDefault="00AE19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RANITAC</w:t>
            </w:r>
          </w:p>
        </w:tc>
        <w:tc>
          <w:tcPr>
            <w:tcW w:w="6268" w:type="dxa"/>
          </w:tcPr>
          <w:p w:rsidR="001F4F84" w:rsidRPr="006F6DE5" w:rsidRDefault="001F4F8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HALEX ISTAR INDUSTRIA FARMACEUTICA LTDA</w:t>
            </w:r>
          </w:p>
        </w:tc>
      </w:tr>
      <w:tr w:rsidR="001F4F84" w:rsidRPr="006F6DE5" w:rsidTr="00C50A8F">
        <w:tc>
          <w:tcPr>
            <w:tcW w:w="2376" w:type="dxa"/>
          </w:tcPr>
          <w:p w:rsidR="001F4F84" w:rsidRPr="006F6DE5" w:rsidRDefault="00AE19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RANITAK</w:t>
            </w:r>
          </w:p>
        </w:tc>
        <w:tc>
          <w:tcPr>
            <w:tcW w:w="6268" w:type="dxa"/>
          </w:tcPr>
          <w:p w:rsidR="001F4F84" w:rsidRPr="006F6DE5" w:rsidRDefault="001F4F8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LUPER INDÚSTRIA FARMACÊUTICA LTDA</w:t>
            </w:r>
          </w:p>
        </w:tc>
      </w:tr>
      <w:tr w:rsidR="001F4F84" w:rsidRPr="006F6DE5" w:rsidTr="00C50A8F">
        <w:tc>
          <w:tcPr>
            <w:tcW w:w="2376" w:type="dxa"/>
          </w:tcPr>
          <w:p w:rsidR="001F4F84" w:rsidRPr="006F6DE5" w:rsidRDefault="00AE19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RANITEX</w:t>
            </w:r>
          </w:p>
        </w:tc>
        <w:tc>
          <w:tcPr>
            <w:tcW w:w="6268" w:type="dxa"/>
          </w:tcPr>
          <w:p w:rsidR="001F4F84" w:rsidRPr="006F6DE5" w:rsidRDefault="001F4F8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KLEY HERTZ SA INDÚSTRIA E COMÉRCIO</w:t>
            </w:r>
          </w:p>
        </w:tc>
      </w:tr>
      <w:tr w:rsidR="001F4F84" w:rsidRPr="006F6DE5" w:rsidTr="00C50A8F">
        <w:tc>
          <w:tcPr>
            <w:tcW w:w="2376" w:type="dxa"/>
          </w:tcPr>
          <w:p w:rsidR="001F4F84" w:rsidRPr="006F6DE5" w:rsidRDefault="00AE19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RANITHEO</w:t>
            </w:r>
          </w:p>
        </w:tc>
        <w:tc>
          <w:tcPr>
            <w:tcW w:w="6268" w:type="dxa"/>
          </w:tcPr>
          <w:p w:rsidR="001F4F84" w:rsidRPr="006F6DE5" w:rsidRDefault="001F4F8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THEODORO F SOBRAL CIA</w:t>
            </w:r>
          </w:p>
        </w:tc>
      </w:tr>
      <w:tr w:rsidR="001F4F84" w:rsidRPr="006F6DE5" w:rsidTr="00C50A8F">
        <w:tc>
          <w:tcPr>
            <w:tcW w:w="2376" w:type="dxa"/>
          </w:tcPr>
          <w:p w:rsidR="001F4F84" w:rsidRPr="006F6DE5" w:rsidRDefault="00AE19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RANITIN</w:t>
            </w:r>
          </w:p>
        </w:tc>
        <w:tc>
          <w:tcPr>
            <w:tcW w:w="6268" w:type="dxa"/>
          </w:tcPr>
          <w:p w:rsidR="001F4F84" w:rsidRPr="006F6DE5" w:rsidRDefault="001F4F8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PRODOTTI LABORATÓRIO FARMACEUTICO LTDA</w:t>
            </w:r>
          </w:p>
        </w:tc>
      </w:tr>
      <w:tr w:rsidR="001F4F84" w:rsidRPr="006F6DE5" w:rsidTr="00C50A8F">
        <w:tc>
          <w:tcPr>
            <w:tcW w:w="2376" w:type="dxa"/>
          </w:tcPr>
          <w:p w:rsidR="001F4F84" w:rsidRPr="006F6DE5" w:rsidRDefault="00AE19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RANITINA</w:t>
            </w:r>
          </w:p>
        </w:tc>
        <w:tc>
          <w:tcPr>
            <w:tcW w:w="6268" w:type="dxa"/>
          </w:tcPr>
          <w:p w:rsidR="001F4F84" w:rsidRPr="006F6DE5" w:rsidRDefault="001F4F8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PERFLORA INDUSTRIA FARMACEUTICA LTDA</w:t>
            </w:r>
          </w:p>
        </w:tc>
      </w:tr>
      <w:tr w:rsidR="001F4F84" w:rsidRPr="006F6DE5" w:rsidTr="00C50A8F">
        <w:tc>
          <w:tcPr>
            <w:tcW w:w="2376" w:type="dxa"/>
          </w:tcPr>
          <w:p w:rsidR="001F4F84" w:rsidRPr="006F6DE5" w:rsidRDefault="00AE1910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RANITINOL</w:t>
            </w:r>
          </w:p>
        </w:tc>
        <w:tc>
          <w:tcPr>
            <w:tcW w:w="6268" w:type="dxa"/>
          </w:tcPr>
          <w:p w:rsidR="001F4F84" w:rsidRPr="006F6DE5" w:rsidRDefault="001F4F84" w:rsidP="007227DC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DUCTO INDUSTRIA FARMACEUTICA LTDA</w:t>
            </w:r>
          </w:p>
        </w:tc>
      </w:tr>
      <w:tr w:rsidR="002B37B2" w:rsidRPr="006F6DE5" w:rsidTr="00C50A8F">
        <w:tc>
          <w:tcPr>
            <w:tcW w:w="2376" w:type="dxa"/>
          </w:tcPr>
          <w:p w:rsidR="002B37B2" w:rsidRPr="006F6DE5" w:rsidRDefault="002B37B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RANITION</w:t>
            </w:r>
          </w:p>
        </w:tc>
        <w:tc>
          <w:tcPr>
            <w:tcW w:w="6268" w:type="dxa"/>
          </w:tcPr>
          <w:p w:rsidR="002B37B2" w:rsidRPr="006F6DE5" w:rsidRDefault="002B37B2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SANVAL COMERCIO E INDUSTRIA LTDA</w:t>
            </w:r>
          </w:p>
        </w:tc>
      </w:tr>
      <w:tr w:rsidR="002B37B2" w:rsidRPr="006F6DE5" w:rsidTr="00C50A8F">
        <w:tc>
          <w:tcPr>
            <w:tcW w:w="2376" w:type="dxa"/>
          </w:tcPr>
          <w:p w:rsidR="002B37B2" w:rsidRPr="006F6DE5" w:rsidRDefault="002B37B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REDUFAT</w:t>
            </w:r>
          </w:p>
        </w:tc>
        <w:tc>
          <w:tcPr>
            <w:tcW w:w="6268" w:type="dxa"/>
          </w:tcPr>
          <w:p w:rsidR="002B37B2" w:rsidRPr="006F6DE5" w:rsidRDefault="002B37B2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CATARINENSE AS</w:t>
            </w:r>
          </w:p>
        </w:tc>
      </w:tr>
      <w:tr w:rsidR="002B37B2" w:rsidRPr="006F6DE5" w:rsidTr="00C50A8F">
        <w:tc>
          <w:tcPr>
            <w:tcW w:w="2376" w:type="dxa"/>
          </w:tcPr>
          <w:p w:rsidR="002B37B2" w:rsidRPr="006F6DE5" w:rsidRDefault="002B37B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REFLAX</w:t>
            </w:r>
          </w:p>
        </w:tc>
        <w:tc>
          <w:tcPr>
            <w:tcW w:w="6268" w:type="dxa"/>
          </w:tcPr>
          <w:p w:rsidR="002B37B2" w:rsidRPr="006F6DE5" w:rsidRDefault="002B37B2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MERCK S/A</w:t>
            </w:r>
          </w:p>
        </w:tc>
      </w:tr>
      <w:tr w:rsidR="002B37B2" w:rsidRPr="006F6DE5" w:rsidTr="00C50A8F">
        <w:tc>
          <w:tcPr>
            <w:tcW w:w="2376" w:type="dxa"/>
          </w:tcPr>
          <w:p w:rsidR="002B37B2" w:rsidRPr="006F6DE5" w:rsidRDefault="002B37B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REFLEX</w:t>
            </w:r>
          </w:p>
        </w:tc>
        <w:tc>
          <w:tcPr>
            <w:tcW w:w="6268" w:type="dxa"/>
          </w:tcPr>
          <w:p w:rsidR="002B37B2" w:rsidRPr="006F6DE5" w:rsidRDefault="002B37B2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BIO MACRO LABORATORIO FARMACEUTICO LTDA</w:t>
            </w:r>
          </w:p>
        </w:tc>
      </w:tr>
      <w:tr w:rsidR="002B37B2" w:rsidRPr="006F6DE5" w:rsidTr="00C50A8F">
        <w:tc>
          <w:tcPr>
            <w:tcW w:w="2376" w:type="dxa"/>
          </w:tcPr>
          <w:p w:rsidR="002B37B2" w:rsidRPr="006F6DE5" w:rsidRDefault="002B37B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REGRANEX</w:t>
            </w:r>
          </w:p>
        </w:tc>
        <w:tc>
          <w:tcPr>
            <w:tcW w:w="6268" w:type="dxa"/>
          </w:tcPr>
          <w:p w:rsidR="002B37B2" w:rsidRPr="006F6DE5" w:rsidRDefault="002B37B2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JANSSEN-CILAG FARMACEUTICA LTDA</w:t>
            </w:r>
          </w:p>
        </w:tc>
      </w:tr>
      <w:tr w:rsidR="002B37B2" w:rsidRPr="006F6DE5" w:rsidTr="00C50A8F">
        <w:tc>
          <w:tcPr>
            <w:tcW w:w="2376" w:type="dxa"/>
          </w:tcPr>
          <w:p w:rsidR="002B37B2" w:rsidRPr="006F6DE5" w:rsidRDefault="002B37B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RELAPAX</w:t>
            </w:r>
          </w:p>
        </w:tc>
        <w:tc>
          <w:tcPr>
            <w:tcW w:w="6268" w:type="dxa"/>
          </w:tcPr>
          <w:p w:rsidR="002B37B2" w:rsidRPr="006F6DE5" w:rsidRDefault="002B37B2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CAZI QUIMICA FARM IND E COM LTDA</w:t>
            </w:r>
          </w:p>
        </w:tc>
      </w:tr>
      <w:tr w:rsidR="002B37B2" w:rsidRPr="006F6DE5" w:rsidTr="00C50A8F">
        <w:tc>
          <w:tcPr>
            <w:tcW w:w="2376" w:type="dxa"/>
          </w:tcPr>
          <w:p w:rsidR="002B37B2" w:rsidRPr="006F6DE5" w:rsidRDefault="002B37B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RELISER</w:t>
            </w:r>
          </w:p>
        </w:tc>
        <w:tc>
          <w:tcPr>
            <w:tcW w:w="6268" w:type="dxa"/>
          </w:tcPr>
          <w:p w:rsidR="002B37B2" w:rsidRPr="006F6DE5" w:rsidRDefault="002B37B2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SERONO PRODUTOS FARMACEUTICOS LTDA</w:t>
            </w:r>
          </w:p>
        </w:tc>
      </w:tr>
      <w:tr w:rsidR="002B37B2" w:rsidRPr="006F6DE5" w:rsidTr="00C50A8F">
        <w:tc>
          <w:tcPr>
            <w:tcW w:w="2376" w:type="dxa"/>
          </w:tcPr>
          <w:p w:rsidR="002B37B2" w:rsidRPr="006F6DE5" w:rsidRDefault="002B37B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RENALAPRIL</w:t>
            </w:r>
          </w:p>
        </w:tc>
        <w:tc>
          <w:tcPr>
            <w:tcW w:w="6268" w:type="dxa"/>
          </w:tcPr>
          <w:p w:rsidR="002B37B2" w:rsidRPr="006F6DE5" w:rsidRDefault="002B37B2" w:rsidP="006B700F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2B37B2" w:rsidRPr="006F6DE5" w:rsidTr="00C50A8F">
        <w:tc>
          <w:tcPr>
            <w:tcW w:w="2376" w:type="dxa"/>
          </w:tcPr>
          <w:p w:rsidR="002B37B2" w:rsidRPr="006F6DE5" w:rsidRDefault="002B37B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RENAPRIL</w:t>
            </w:r>
          </w:p>
        </w:tc>
        <w:tc>
          <w:tcPr>
            <w:tcW w:w="6268" w:type="dxa"/>
          </w:tcPr>
          <w:p w:rsidR="002B37B2" w:rsidRPr="006F6DE5" w:rsidRDefault="002B37B2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2B37B2" w:rsidRPr="006F6DE5" w:rsidTr="00C50A8F">
        <w:tc>
          <w:tcPr>
            <w:tcW w:w="2376" w:type="dxa"/>
          </w:tcPr>
          <w:p w:rsidR="002B37B2" w:rsidRPr="006F6DE5" w:rsidRDefault="002B37B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RESFERIN</w:t>
            </w:r>
          </w:p>
        </w:tc>
        <w:tc>
          <w:tcPr>
            <w:tcW w:w="6268" w:type="dxa"/>
          </w:tcPr>
          <w:p w:rsidR="002B37B2" w:rsidRPr="006F6DE5" w:rsidRDefault="002B37B2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LUCIOMED FARMACÊUTICA DO BRASIL LTDA</w:t>
            </w:r>
          </w:p>
        </w:tc>
      </w:tr>
      <w:tr w:rsidR="002B37B2" w:rsidRPr="006F6DE5" w:rsidTr="00C50A8F">
        <w:tc>
          <w:tcPr>
            <w:tcW w:w="2376" w:type="dxa"/>
          </w:tcPr>
          <w:p w:rsidR="002B37B2" w:rsidRPr="006F6DE5" w:rsidRDefault="002B37B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RESFRIOL</w:t>
            </w:r>
          </w:p>
        </w:tc>
        <w:tc>
          <w:tcPr>
            <w:tcW w:w="6268" w:type="dxa"/>
          </w:tcPr>
          <w:p w:rsidR="002B37B2" w:rsidRPr="006F6DE5" w:rsidRDefault="002B37B2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2B37B2" w:rsidRPr="006F6DE5" w:rsidTr="00C50A8F">
        <w:tc>
          <w:tcPr>
            <w:tcW w:w="2376" w:type="dxa"/>
          </w:tcPr>
          <w:p w:rsidR="002B37B2" w:rsidRPr="006F6DE5" w:rsidRDefault="002B37B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REFRY</w:t>
            </w:r>
          </w:p>
        </w:tc>
        <w:tc>
          <w:tcPr>
            <w:tcW w:w="6268" w:type="dxa"/>
          </w:tcPr>
          <w:p w:rsidR="002B37B2" w:rsidRPr="006F6DE5" w:rsidRDefault="002B37B2" w:rsidP="00113631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 QUÍMICA COMÉRCIO E INDÚSTRIA LTDA</w:t>
            </w:r>
          </w:p>
        </w:tc>
      </w:tr>
      <w:tr w:rsidR="002B37B2" w:rsidRPr="006F6DE5" w:rsidTr="00C50A8F">
        <w:tc>
          <w:tcPr>
            <w:tcW w:w="2376" w:type="dxa"/>
          </w:tcPr>
          <w:p w:rsidR="002B37B2" w:rsidRPr="006F6DE5" w:rsidRDefault="002B37B2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RETINOVIT</w:t>
            </w:r>
          </w:p>
        </w:tc>
        <w:tc>
          <w:tcPr>
            <w:tcW w:w="6268" w:type="dxa"/>
          </w:tcPr>
          <w:p w:rsidR="002B37B2" w:rsidRPr="006F6DE5" w:rsidRDefault="002B37B2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REVIVAL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LIBBS FARMACEUTICA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RINOLON</w:t>
            </w:r>
          </w:p>
        </w:tc>
        <w:tc>
          <w:tcPr>
            <w:tcW w:w="6268" w:type="dxa"/>
          </w:tcPr>
          <w:p w:rsidR="00664586" w:rsidRPr="006F6DE5" w:rsidRDefault="00664586" w:rsidP="00F25D46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AMERICANO DE FARMACOTERAPIA SA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RINOSINE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LABORATORIOS PFIZER LTDA.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ROXIMICINA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ÍTACA LABORATÓRIOS LTDA.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ROXITRICINA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HEXAL DO BRASIL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ROXITRON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EUROFARMA LABORATÓRIOS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ROXYMIN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ITAFARMA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RUBIDOX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QUIMICO FARMACEUTICO BERGAMO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SALBULIM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QUIMIFAR LTDA.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SALBURIN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LUPER INDÚSTRIA FARMACÊUTICA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SALBUTAM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BUNKER IND FTCA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SALBUTIB</w:t>
            </w:r>
          </w:p>
        </w:tc>
        <w:tc>
          <w:tcPr>
            <w:tcW w:w="6268" w:type="dxa"/>
          </w:tcPr>
          <w:p w:rsidR="00664586" w:rsidRPr="006F6DE5" w:rsidRDefault="00664586" w:rsidP="004933EE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IBFARMA INDUSTRIA DE BIOTECNOLOGIA FTCA LTDA.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SALIC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DARROW LABORATÓRIOS S/A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SALICIL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LUPER INDÚSTRIA FARMACÊUTICA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SALICIN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GREENPHARMA QUÍMICA E FARMACÊUTICA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SAQUIVIR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VIRTUS IND E COM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SAQUIVIR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NATURÉS PLUS FARMACÊUTICA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SAVIR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PRODOTTI LABORATORIO FARMACEUTICO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SECNAL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CIFARMA CIENTIFICA FARMACEUTICA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SEDALEX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SEDALIN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PRODOTTI LABORATORIO FARMACEUTICO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SEDALIVE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SEDATOSS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DM INDUSTRIA FARMACEUTICA LTDA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SEDATUX</w:t>
            </w:r>
          </w:p>
        </w:tc>
        <w:tc>
          <w:tcPr>
            <w:tcW w:w="6268" w:type="dxa"/>
          </w:tcPr>
          <w:p w:rsidR="00664586" w:rsidRPr="006F6DE5" w:rsidRDefault="00664586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EMS S/A</w:t>
            </w:r>
          </w:p>
        </w:tc>
      </w:tr>
      <w:tr w:rsidR="00664586" w:rsidRPr="006F6DE5" w:rsidTr="00C50A8F">
        <w:tc>
          <w:tcPr>
            <w:tcW w:w="2376" w:type="dxa"/>
          </w:tcPr>
          <w:p w:rsidR="00664586" w:rsidRPr="006F6DE5" w:rsidRDefault="00664586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SIFNOL</w:t>
            </w:r>
          </w:p>
        </w:tc>
        <w:tc>
          <w:tcPr>
            <w:tcW w:w="6268" w:type="dxa"/>
          </w:tcPr>
          <w:p w:rsidR="00664586" w:rsidRPr="006F6DE5" w:rsidRDefault="00664586" w:rsidP="00116B25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SINTERAPICO INDUSTRIAL FTCO LTDA</w:t>
            </w:r>
          </w:p>
        </w:tc>
      </w:tr>
      <w:tr w:rsidR="00F20A4A" w:rsidRPr="006F6DE5" w:rsidTr="00C50A8F">
        <w:tc>
          <w:tcPr>
            <w:tcW w:w="2376" w:type="dxa"/>
          </w:tcPr>
          <w:p w:rsidR="00F20A4A" w:rsidRPr="006F6DE5" w:rsidRDefault="00076B9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SINVASTAMIL</w:t>
            </w:r>
          </w:p>
        </w:tc>
        <w:tc>
          <w:tcPr>
            <w:tcW w:w="6268" w:type="dxa"/>
          </w:tcPr>
          <w:p w:rsidR="00F20A4A" w:rsidRPr="006F6DE5" w:rsidRDefault="00F20A4A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INDÚSTRIA FARMACÊUTICA MILIAN LTDA</w:t>
            </w:r>
          </w:p>
        </w:tc>
      </w:tr>
      <w:tr w:rsidR="00F20A4A" w:rsidRPr="006F6DE5" w:rsidTr="00C50A8F">
        <w:tc>
          <w:tcPr>
            <w:tcW w:w="2376" w:type="dxa"/>
          </w:tcPr>
          <w:p w:rsidR="00F20A4A" w:rsidRPr="006F6DE5" w:rsidRDefault="00076B9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SINVAX</w:t>
            </w:r>
          </w:p>
        </w:tc>
        <w:tc>
          <w:tcPr>
            <w:tcW w:w="6268" w:type="dxa"/>
          </w:tcPr>
          <w:p w:rsidR="00F20A4A" w:rsidRPr="006F6DE5" w:rsidRDefault="00F20A4A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GEOLAB INDÚSTRIA FARMACÊUTICA LTDA</w:t>
            </w:r>
          </w:p>
        </w:tc>
      </w:tr>
      <w:tr w:rsidR="00F20A4A" w:rsidRPr="006F6DE5" w:rsidTr="00C50A8F">
        <w:tc>
          <w:tcPr>
            <w:tcW w:w="2376" w:type="dxa"/>
          </w:tcPr>
          <w:p w:rsidR="00F20A4A" w:rsidRPr="006F6DE5" w:rsidRDefault="00076B9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SOMALFEN</w:t>
            </w:r>
          </w:p>
        </w:tc>
        <w:tc>
          <w:tcPr>
            <w:tcW w:w="6268" w:type="dxa"/>
          </w:tcPr>
          <w:p w:rsidR="00F20A4A" w:rsidRPr="006F6DE5" w:rsidRDefault="00076B98" w:rsidP="00076B98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  <w:r w:rsidR="00F20A4A"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ATUR</w:t>
            </w: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ÉS</w:t>
            </w:r>
            <w:r w:rsidR="00F20A4A"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561A5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PLUS </w:t>
            </w: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FARMACÊUTICA LTDA</w:t>
            </w:r>
          </w:p>
        </w:tc>
      </w:tr>
      <w:tr w:rsidR="00F20A4A" w:rsidRPr="006F6DE5" w:rsidTr="00C50A8F">
        <w:tc>
          <w:tcPr>
            <w:tcW w:w="2376" w:type="dxa"/>
          </w:tcPr>
          <w:p w:rsidR="00F20A4A" w:rsidRPr="006F6DE5" w:rsidRDefault="00076B9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SOMATRIM</w:t>
            </w:r>
          </w:p>
        </w:tc>
        <w:tc>
          <w:tcPr>
            <w:tcW w:w="6268" w:type="dxa"/>
          </w:tcPr>
          <w:p w:rsidR="00F20A4A" w:rsidRPr="006F6DE5" w:rsidRDefault="00F20A4A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PRODOTTI LABORATORIO FARMACEUTICO LTDA</w:t>
            </w:r>
          </w:p>
        </w:tc>
      </w:tr>
      <w:tr w:rsidR="00F20A4A" w:rsidRPr="006F6DE5" w:rsidTr="00C50A8F">
        <w:tc>
          <w:tcPr>
            <w:tcW w:w="2376" w:type="dxa"/>
          </w:tcPr>
          <w:p w:rsidR="00F20A4A" w:rsidRPr="006F6DE5" w:rsidRDefault="00076B9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SOMATROPIL</w:t>
            </w:r>
          </w:p>
        </w:tc>
        <w:tc>
          <w:tcPr>
            <w:tcW w:w="6268" w:type="dxa"/>
          </w:tcPr>
          <w:p w:rsidR="00F20A4A" w:rsidRPr="006F6DE5" w:rsidRDefault="00F20A4A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LABORATORIOS KLINGER DO BRASIL LTDA</w:t>
            </w:r>
          </w:p>
        </w:tc>
      </w:tr>
      <w:tr w:rsidR="00076B98" w:rsidRPr="006F6DE5" w:rsidTr="00C50A8F">
        <w:tc>
          <w:tcPr>
            <w:tcW w:w="2376" w:type="dxa"/>
          </w:tcPr>
          <w:p w:rsidR="00076B98" w:rsidRPr="006F6DE5" w:rsidRDefault="00076B9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SORIPAN</w:t>
            </w:r>
          </w:p>
        </w:tc>
        <w:tc>
          <w:tcPr>
            <w:tcW w:w="6268" w:type="dxa"/>
          </w:tcPr>
          <w:p w:rsidR="00076B98" w:rsidRPr="006F6DE5" w:rsidRDefault="00076B9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076B98" w:rsidRPr="006F6DE5" w:rsidTr="00C50A8F">
        <w:tc>
          <w:tcPr>
            <w:tcW w:w="2376" w:type="dxa"/>
          </w:tcPr>
          <w:p w:rsidR="00076B98" w:rsidRPr="006F6DE5" w:rsidRDefault="00076B9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STRUMEEL F N</w:t>
            </w:r>
          </w:p>
        </w:tc>
        <w:tc>
          <w:tcPr>
            <w:tcW w:w="6268" w:type="dxa"/>
          </w:tcPr>
          <w:p w:rsidR="00076B98" w:rsidRPr="006F6DE5" w:rsidRDefault="00076B98" w:rsidP="00950E6D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PROBIOS COMERCIO IMPORTAÇÃO EXPORTAÇÃO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SUAVEDERM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HEXAL DO BRASIL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SULADIN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FARMACEUTICO ELOFAR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SULFATRIM</w:t>
            </w:r>
          </w:p>
        </w:tc>
        <w:tc>
          <w:tcPr>
            <w:tcW w:w="6268" w:type="dxa"/>
          </w:tcPr>
          <w:p w:rsidR="00A71554" w:rsidRPr="006F6DE5" w:rsidRDefault="00A71554" w:rsidP="00FE2F8D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ORTOTEX PRODUTOS HOSPITALARES E FARMACEUTICOS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SULFATRIN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BIOCHIMICO LIMITADA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SULFATRIN</w:t>
            </w:r>
          </w:p>
        </w:tc>
        <w:tc>
          <w:tcPr>
            <w:tcW w:w="6268" w:type="dxa"/>
          </w:tcPr>
          <w:p w:rsidR="00A71554" w:rsidRPr="006F6DE5" w:rsidRDefault="00A71554" w:rsidP="000829A1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INDUSTRIAL FARMACÊUTICO ROCHA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SULFERGEL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BRASKAP IND COM S/A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SULFERR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PHYTOLAB INDUSTRIA FARMACÊUTICA LTDA.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SULFERRAM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QUIMIFAR LTDA.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SULFERRO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FONTOVIT LABORATORIOS SA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SUPRAFEN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EUROFARMA LABORATÓRIOS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SUPRAFER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EUROFARMA LABORATÓRIOS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TAGAMET</w:t>
            </w:r>
          </w:p>
        </w:tc>
        <w:tc>
          <w:tcPr>
            <w:tcW w:w="6268" w:type="dxa"/>
          </w:tcPr>
          <w:p w:rsidR="00A71554" w:rsidRPr="006F6DE5" w:rsidRDefault="00A71554" w:rsidP="0002435D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NEO- QUÍMICA COMÉRCIO E INDÚSTRIA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TALUDON</w:t>
            </w:r>
          </w:p>
        </w:tc>
        <w:tc>
          <w:tcPr>
            <w:tcW w:w="6268" w:type="dxa"/>
          </w:tcPr>
          <w:p w:rsidR="00A71554" w:rsidRPr="006F6DE5" w:rsidRDefault="00A71554" w:rsidP="00A715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NATURÉS PLUS FARMACÊUTICA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TALURON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GEOLAB INDÚSTRIA FARMACÊUTICA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TAMOX</w:t>
            </w:r>
          </w:p>
        </w:tc>
        <w:tc>
          <w:tcPr>
            <w:tcW w:w="6268" w:type="dxa"/>
          </w:tcPr>
          <w:p w:rsidR="00A71554" w:rsidRPr="006F6DE5" w:rsidRDefault="00A71554" w:rsidP="0002435D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IBFARMA INDUSTRIA DE BIOTECNOLOGIA FTCA LTDA.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TAMOXYTA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ITAFARMA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TANAFEW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CATARINENSE SA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TAZOXIL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QUIMICA HALLER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TECLIND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EUROFARMA LABORATÓRIOS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TEICOCID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LABORATÓRIOS LIBRA DO BRASIL S.A.</w:t>
            </w:r>
          </w:p>
        </w:tc>
      </w:tr>
      <w:tr w:rsidR="00A71554" w:rsidRPr="00637BA3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TEICON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ARISTON INDS QUIMS FTCAS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TEICONIN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BIOCHIMICO LIMITADA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TELL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LABORATORIOS REUNIDOS PARANA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TEOFILAB</w:t>
            </w:r>
          </w:p>
        </w:tc>
        <w:tc>
          <w:tcPr>
            <w:tcW w:w="6268" w:type="dxa"/>
          </w:tcPr>
          <w:p w:rsidR="00A71554" w:rsidRPr="006F6DE5" w:rsidRDefault="00A71554" w:rsidP="00067605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MULTILAB INDÚSTRIA E COMÉRCIO DE PRODUTOS FARMACÊUTICOS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TEOFILINA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GREENPHARMA QUÍMICA E FARMACÊUTICA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TETRACICLIN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ODONTUS INDUSTRIA FARMACEUTICA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TETRACICLISA</w:t>
            </w:r>
          </w:p>
        </w:tc>
        <w:tc>
          <w:tcPr>
            <w:tcW w:w="6268" w:type="dxa"/>
          </w:tcPr>
          <w:p w:rsidR="00A71554" w:rsidRPr="006F6DE5" w:rsidRDefault="00A71554" w:rsidP="0088036A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STA CASA MISERICORDIA BAURU SANTISA LAB FTCO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TETRACIN</w:t>
            </w:r>
          </w:p>
        </w:tc>
        <w:tc>
          <w:tcPr>
            <w:tcW w:w="6268" w:type="dxa"/>
          </w:tcPr>
          <w:p w:rsidR="00A71554" w:rsidRPr="006F6DE5" w:rsidRDefault="00A71554" w:rsidP="0088036A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ORTOTEX PRODUTOS HOSPITALARES E FARMACEUTICOS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TETRACLIN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BRASTERAPICA IND FTCA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TETRACLIN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TETRAKLIN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LABORATORIOS KLINGER DO BRASIL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TETRAMAX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LUPER INDÚSTRIA FARMACÊUTICA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TETRAMIZOL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EMS S/A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TINDA-GRIPE C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BIO MACRO LABORATORIO FARMACEUTICO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TINID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EMS S/A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TRACOZOL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37BA3">
              <w:rPr>
                <w:rFonts w:ascii="Times New Roman" w:hAnsi="Times New Roman" w:cs="Times New Roman"/>
                <w:strike/>
                <w:sz w:val="24"/>
                <w:szCs w:val="24"/>
              </w:rPr>
              <w:t>TRAMADEN</w:t>
            </w:r>
          </w:p>
        </w:tc>
        <w:tc>
          <w:tcPr>
            <w:tcW w:w="6268" w:type="dxa"/>
          </w:tcPr>
          <w:p w:rsidR="00A71554" w:rsidRPr="006F6DE5" w:rsidRDefault="00A71554" w:rsidP="00637BA3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NEO-QUÍMICA COMÉRCIO E INDÚSTRIA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TRAMALIV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A71554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TRIAXON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B3700E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TRIVITA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ICN FARMACÊUTICA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030BDB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TROPIRIN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IGEFARMA LABORATÓRIOS S/A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030BDB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TUSSILAT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030BDB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TYLAGIN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GEOLAB INDÚSTRIA FARMACÊUTICA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030BDB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TYLOL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PHARMASCIENCE LABORATÓRIOS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030BDB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TYLONIL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LUMA INDUSTRIA FARMACEUTICA LTDA</w:t>
            </w:r>
          </w:p>
        </w:tc>
      </w:tr>
      <w:tr w:rsidR="00A71554" w:rsidRPr="006F6DE5" w:rsidTr="00C50A8F">
        <w:tc>
          <w:tcPr>
            <w:tcW w:w="2376" w:type="dxa"/>
          </w:tcPr>
          <w:p w:rsidR="00A71554" w:rsidRPr="006F6DE5" w:rsidRDefault="00030BDB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ULCERAC</w:t>
            </w:r>
          </w:p>
        </w:tc>
        <w:tc>
          <w:tcPr>
            <w:tcW w:w="6268" w:type="dxa"/>
          </w:tcPr>
          <w:p w:rsidR="00A71554" w:rsidRPr="006F6DE5" w:rsidRDefault="00A71554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TERAPEUTICO DELTA LTDA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ULCERIM</w:t>
            </w:r>
          </w:p>
        </w:tc>
        <w:tc>
          <w:tcPr>
            <w:tcW w:w="6268" w:type="dxa"/>
          </w:tcPr>
          <w:p w:rsidR="00E35F77" w:rsidRPr="006F6DE5" w:rsidRDefault="00E35F7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LABORATÓRIOS FARMACÊUTICOS STEN-KAL LTDA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ULCERIN</w:t>
            </w:r>
          </w:p>
        </w:tc>
        <w:tc>
          <w:tcPr>
            <w:tcW w:w="6268" w:type="dxa"/>
          </w:tcPr>
          <w:p w:rsidR="00E35F77" w:rsidRPr="006F6DE5" w:rsidRDefault="00E35F7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CIFARMA CIENTIFICA FARMACEUTICA LTDA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ULCERIN-T</w:t>
            </w:r>
          </w:p>
        </w:tc>
        <w:tc>
          <w:tcPr>
            <w:tcW w:w="6268" w:type="dxa"/>
          </w:tcPr>
          <w:p w:rsidR="00E35F77" w:rsidRPr="006F6DE5" w:rsidRDefault="00E35F7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ULCERIT</w:t>
            </w:r>
          </w:p>
        </w:tc>
        <w:tc>
          <w:tcPr>
            <w:tcW w:w="6268" w:type="dxa"/>
          </w:tcPr>
          <w:p w:rsidR="00E35F77" w:rsidRPr="006F6DE5" w:rsidRDefault="00E35F7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HEXAL DO BRASIL LTDA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ULCERYL</w:t>
            </w:r>
          </w:p>
        </w:tc>
        <w:tc>
          <w:tcPr>
            <w:tcW w:w="6268" w:type="dxa"/>
          </w:tcPr>
          <w:p w:rsidR="00E35F77" w:rsidRPr="006F6DE5" w:rsidRDefault="00E35F77" w:rsidP="00D67DEC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HOMEOPATIA WALDEMIRO PEREIRA LABORATÓRIO INDUSTRIAL FARMACÊUTICO LTDA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ULTRAVIT</w:t>
            </w:r>
          </w:p>
        </w:tc>
        <w:tc>
          <w:tcPr>
            <w:tcW w:w="6268" w:type="dxa"/>
          </w:tcPr>
          <w:p w:rsidR="00E35F77" w:rsidRPr="006F6DE5" w:rsidRDefault="00E35F77" w:rsidP="004808E0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HOMEOPATIA DA AMAZONIA FARMACIA E LABORATORIO LTDA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UNALMES</w:t>
            </w:r>
          </w:p>
        </w:tc>
        <w:tc>
          <w:tcPr>
            <w:tcW w:w="6268" w:type="dxa"/>
          </w:tcPr>
          <w:p w:rsidR="00E35F77" w:rsidRPr="006F6DE5" w:rsidRDefault="00E35F7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BIOFARMA FARMACEUTICA LTDA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VALAC</w:t>
            </w:r>
          </w:p>
        </w:tc>
        <w:tc>
          <w:tcPr>
            <w:tcW w:w="6268" w:type="dxa"/>
          </w:tcPr>
          <w:p w:rsidR="00E35F77" w:rsidRPr="006F6DE5" w:rsidRDefault="00E35F7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IGEFARMA LABORATÓRIOS S/A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VALCYTE</w:t>
            </w:r>
          </w:p>
        </w:tc>
        <w:tc>
          <w:tcPr>
            <w:tcW w:w="6268" w:type="dxa"/>
          </w:tcPr>
          <w:p w:rsidR="00E35F77" w:rsidRPr="006F6DE5" w:rsidRDefault="00E35F77" w:rsidP="00431D9E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PRODUTOS ROCHE QUÍMICOS E FARMACÊUTICOS S.A.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VALECIN</w:t>
            </w:r>
          </w:p>
        </w:tc>
        <w:tc>
          <w:tcPr>
            <w:tcW w:w="6268" w:type="dxa"/>
          </w:tcPr>
          <w:p w:rsidR="00E35F77" w:rsidRPr="006F6DE5" w:rsidRDefault="00E35F7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APIS FLORA INDUSTRIAL E COMERCIAL LTDA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VALERIN</w:t>
            </w:r>
          </w:p>
        </w:tc>
        <w:tc>
          <w:tcPr>
            <w:tcW w:w="6268" w:type="dxa"/>
          </w:tcPr>
          <w:p w:rsidR="00E35F77" w:rsidRPr="006F6DE5" w:rsidRDefault="00E35F7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FONTOVIT LABORATORIOS SA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VASOMINAX</w:t>
            </w:r>
          </w:p>
        </w:tc>
        <w:tc>
          <w:tcPr>
            <w:tcW w:w="6268" w:type="dxa"/>
          </w:tcPr>
          <w:p w:rsidR="00E35F77" w:rsidRPr="006F6DE5" w:rsidRDefault="00E35F7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LUCIOMED FARMACÊUTICA DO BRASIL LTDA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VASOTON</w:t>
            </w:r>
          </w:p>
        </w:tc>
        <w:tc>
          <w:tcPr>
            <w:tcW w:w="6268" w:type="dxa"/>
          </w:tcPr>
          <w:p w:rsidR="00E35F77" w:rsidRPr="006F6DE5" w:rsidRDefault="00E35F77" w:rsidP="00431D9E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AMERICANO DE FARMACOTERAPIA SA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VENOTON</w:t>
            </w:r>
          </w:p>
        </w:tc>
        <w:tc>
          <w:tcPr>
            <w:tcW w:w="6268" w:type="dxa"/>
          </w:tcPr>
          <w:p w:rsidR="00E35F77" w:rsidRPr="006F6DE5" w:rsidRDefault="00E35F7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HEXAL DO BRASIL LTDA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VERMIBEN</w:t>
            </w:r>
          </w:p>
        </w:tc>
        <w:tc>
          <w:tcPr>
            <w:tcW w:w="6268" w:type="dxa"/>
          </w:tcPr>
          <w:p w:rsidR="00E35F77" w:rsidRPr="006F6DE5" w:rsidRDefault="00E35F7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LUMA INDUSTRIA FARMACEUTICA LTDA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VIGOG</w:t>
            </w:r>
          </w:p>
        </w:tc>
        <w:tc>
          <w:tcPr>
            <w:tcW w:w="6268" w:type="dxa"/>
          </w:tcPr>
          <w:p w:rsidR="00E35F77" w:rsidRPr="006F6DE5" w:rsidRDefault="00E35F7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MARJAN INDUSTRIA E COMERCIO LTDA</w:t>
            </w:r>
          </w:p>
        </w:tc>
      </w:tr>
      <w:tr w:rsidR="00E35F77" w:rsidRPr="006F6DE5" w:rsidTr="00C50A8F">
        <w:tc>
          <w:tcPr>
            <w:tcW w:w="2376" w:type="dxa"/>
          </w:tcPr>
          <w:p w:rsidR="00E35F77" w:rsidRPr="006F6DE5" w:rsidRDefault="00E35F7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VIGORON</w:t>
            </w:r>
          </w:p>
        </w:tc>
        <w:tc>
          <w:tcPr>
            <w:tcW w:w="6268" w:type="dxa"/>
          </w:tcPr>
          <w:p w:rsidR="00E35F77" w:rsidRPr="006F6DE5" w:rsidRDefault="00E35F7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DM INDUSTRIA FARMACEUTICA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VIGRE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SOCIEDADE FARMACÊUTICA HENFER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VINCRISTIL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ÍTACA LABORATÓRIOS LTDA.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VINCRISTITA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 ITAFARMA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VIRAMUNE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EUROFARMA LABORATÓRIOS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VIROZAL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LABORATÓRIO TEUTO BRASILEIRO - S/A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VITALME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LABORATORIOS KLINGER DO BRASIL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VITAMICE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GREENPHARMA QUÍMICA E FARMACÊUTICA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VITASIL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LABORSIL IND FTCA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VITIVINI</w:t>
            </w:r>
          </w:p>
        </w:tc>
        <w:tc>
          <w:tcPr>
            <w:tcW w:w="6268" w:type="dxa"/>
          </w:tcPr>
          <w:p w:rsidR="002932D8" w:rsidRPr="006F6DE5" w:rsidRDefault="002932D8" w:rsidP="00B67919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QUIMICA E FARMACEUTICA NIKKHO DO BRASIL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VITS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PROFARB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VITTIS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HERBARIUM LABORATÓRIO BOTÂNICO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VONAX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TERAPEUTICO DELTA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WARTOX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LIBBS FARMACEUTICA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ZELIX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ATIVUS FARMACEUTICA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ZENAX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BIOCHIMICO LIMITADA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ZIDOVIR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EMS S/A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ZIDOVIRAL</w:t>
            </w:r>
          </w:p>
        </w:tc>
        <w:tc>
          <w:tcPr>
            <w:tcW w:w="6268" w:type="dxa"/>
          </w:tcPr>
          <w:p w:rsidR="002932D8" w:rsidRPr="006F6DE5" w:rsidRDefault="002932D8" w:rsidP="00AB2C8A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IBFARMA INDUSTRIA DE BIOTECNOLOGIA FTCA LTDA.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ZITRINA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H.B. FARMA LAB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ZITROM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EUROFARMA LABORATÓRIOS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ZITROMICIN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MONSANTO DO BRASIL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ZIVODIL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GREENPHARMA QUÍMICA E FARMACÊUTICA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ZIVUDIN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CAZI QUIMICA FARM IND E COM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ZOLDAN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VITAPAN INDUSTRIA FARMACEUTICA LTDA</w:t>
            </w:r>
          </w:p>
        </w:tc>
      </w:tr>
      <w:tr w:rsidR="002932D8" w:rsidRPr="006F6DE5" w:rsidTr="00C50A8F">
        <w:tc>
          <w:tcPr>
            <w:tcW w:w="2376" w:type="dxa"/>
          </w:tcPr>
          <w:p w:rsidR="002932D8" w:rsidRPr="006F6DE5" w:rsidRDefault="002932D8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ZOLMIC</w:t>
            </w:r>
          </w:p>
        </w:tc>
        <w:tc>
          <w:tcPr>
            <w:tcW w:w="6268" w:type="dxa"/>
          </w:tcPr>
          <w:p w:rsidR="002932D8" w:rsidRPr="006F6DE5" w:rsidRDefault="002932D8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INSTITUTO TERAPEUTICO DELTA LTDA</w:t>
            </w:r>
          </w:p>
        </w:tc>
      </w:tr>
      <w:tr w:rsidR="006F5657" w:rsidRPr="006F6DE5" w:rsidTr="00C50A8F">
        <w:tc>
          <w:tcPr>
            <w:tcW w:w="2376" w:type="dxa"/>
          </w:tcPr>
          <w:p w:rsidR="006F5657" w:rsidRPr="006F6DE5" w:rsidRDefault="006F56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ZOLMICOL</w:t>
            </w:r>
          </w:p>
        </w:tc>
        <w:tc>
          <w:tcPr>
            <w:tcW w:w="6268" w:type="dxa"/>
          </w:tcPr>
          <w:p w:rsidR="006F5657" w:rsidRPr="006F6DE5" w:rsidRDefault="006F56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GEOLAB INDÚSTRIA FARMACÊUTICA LTDA</w:t>
            </w:r>
          </w:p>
        </w:tc>
      </w:tr>
      <w:tr w:rsidR="006F5657" w:rsidRPr="006F6DE5" w:rsidTr="00C50A8F">
        <w:tc>
          <w:tcPr>
            <w:tcW w:w="2376" w:type="dxa"/>
          </w:tcPr>
          <w:p w:rsidR="006F5657" w:rsidRPr="006F6DE5" w:rsidRDefault="006F56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ZORTEN</w:t>
            </w:r>
          </w:p>
        </w:tc>
        <w:tc>
          <w:tcPr>
            <w:tcW w:w="6268" w:type="dxa"/>
          </w:tcPr>
          <w:p w:rsidR="006F5657" w:rsidRPr="006F6DE5" w:rsidRDefault="006F56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LUCIOMED FARMACÊUTICA DO BRASIL LTDA</w:t>
            </w:r>
          </w:p>
        </w:tc>
      </w:tr>
      <w:tr w:rsidR="006F5657" w:rsidRPr="006F6DE5" w:rsidTr="00C50A8F">
        <w:tc>
          <w:tcPr>
            <w:tcW w:w="2376" w:type="dxa"/>
          </w:tcPr>
          <w:p w:rsidR="006F5657" w:rsidRPr="006F6DE5" w:rsidRDefault="006F5657" w:rsidP="003E52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6DE5">
              <w:rPr>
                <w:rFonts w:ascii="Times New Roman" w:hAnsi="Times New Roman" w:cs="Times New Roman"/>
                <w:strike/>
                <w:sz w:val="24"/>
                <w:szCs w:val="24"/>
              </w:rPr>
              <w:t>975</w:t>
            </w:r>
          </w:p>
        </w:tc>
        <w:tc>
          <w:tcPr>
            <w:tcW w:w="6268" w:type="dxa"/>
          </w:tcPr>
          <w:p w:rsidR="006F5657" w:rsidRPr="006F6DE5" w:rsidRDefault="006F5657" w:rsidP="006F6D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CF6B37" w:rsidRPr="006F6DE5" w:rsidRDefault="00CF6B37" w:rsidP="00CF6B37">
      <w:pPr>
        <w:spacing w:before="300" w:after="300" w:line="240" w:lineRule="auto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CF6B37" w:rsidRPr="006F6DE5" w:rsidSect="003332C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DE5" w:rsidRDefault="006F6DE5" w:rsidP="001A78AE">
      <w:pPr>
        <w:spacing w:after="0" w:line="240" w:lineRule="auto"/>
      </w:pPr>
      <w:r>
        <w:separator/>
      </w:r>
    </w:p>
  </w:endnote>
  <w:endnote w:type="continuationSeparator" w:id="0">
    <w:p w:rsidR="006F6DE5" w:rsidRDefault="006F6DE5" w:rsidP="001A7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DE5" w:rsidRPr="008A0471" w:rsidRDefault="006F6DE5" w:rsidP="001A78A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6F6DE5" w:rsidRDefault="006F6DE5" w:rsidP="001A78AE">
    <w:pPr>
      <w:pStyle w:val="Rodap"/>
    </w:pPr>
  </w:p>
  <w:p w:rsidR="006F6DE5" w:rsidRDefault="006F6D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DE5" w:rsidRDefault="006F6DE5" w:rsidP="001A78AE">
      <w:pPr>
        <w:spacing w:after="0" w:line="240" w:lineRule="auto"/>
      </w:pPr>
      <w:r>
        <w:separator/>
      </w:r>
    </w:p>
  </w:footnote>
  <w:footnote w:type="continuationSeparator" w:id="0">
    <w:p w:rsidR="006F6DE5" w:rsidRDefault="006F6DE5" w:rsidP="001A7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DE5" w:rsidRPr="00B517AC" w:rsidRDefault="006F6DE5" w:rsidP="001A78A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6DE5" w:rsidRPr="00B517AC" w:rsidRDefault="006F6DE5" w:rsidP="001A78A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6F6DE5" w:rsidRPr="00B517AC" w:rsidRDefault="006F6DE5" w:rsidP="001A78A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6F6DE5" w:rsidRDefault="006F6D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746B"/>
    <w:rsid w:val="00005F44"/>
    <w:rsid w:val="0000704A"/>
    <w:rsid w:val="00012DAD"/>
    <w:rsid w:val="00021CA8"/>
    <w:rsid w:val="0002435D"/>
    <w:rsid w:val="00030BDB"/>
    <w:rsid w:val="00033103"/>
    <w:rsid w:val="0003491F"/>
    <w:rsid w:val="0003703B"/>
    <w:rsid w:val="0005016A"/>
    <w:rsid w:val="000501B3"/>
    <w:rsid w:val="00067605"/>
    <w:rsid w:val="00076B98"/>
    <w:rsid w:val="000829A1"/>
    <w:rsid w:val="00087684"/>
    <w:rsid w:val="00091095"/>
    <w:rsid w:val="0009648C"/>
    <w:rsid w:val="000B331A"/>
    <w:rsid w:val="000B7814"/>
    <w:rsid w:val="000D1378"/>
    <w:rsid w:val="000D65FC"/>
    <w:rsid w:val="000E0707"/>
    <w:rsid w:val="000E1369"/>
    <w:rsid w:val="000E13E5"/>
    <w:rsid w:val="000E1E5C"/>
    <w:rsid w:val="00113631"/>
    <w:rsid w:val="00116B25"/>
    <w:rsid w:val="0011704C"/>
    <w:rsid w:val="00122C57"/>
    <w:rsid w:val="00140F3F"/>
    <w:rsid w:val="00141350"/>
    <w:rsid w:val="001440FD"/>
    <w:rsid w:val="00146602"/>
    <w:rsid w:val="00154F0F"/>
    <w:rsid w:val="001551FF"/>
    <w:rsid w:val="001608F0"/>
    <w:rsid w:val="00163456"/>
    <w:rsid w:val="001A78AE"/>
    <w:rsid w:val="001C5877"/>
    <w:rsid w:val="001D71D4"/>
    <w:rsid w:val="001D7486"/>
    <w:rsid w:val="001D7840"/>
    <w:rsid w:val="001E0CB3"/>
    <w:rsid w:val="001E708B"/>
    <w:rsid w:val="001F20F7"/>
    <w:rsid w:val="001F3C3D"/>
    <w:rsid w:val="001F4E54"/>
    <w:rsid w:val="001F4F84"/>
    <w:rsid w:val="00213D10"/>
    <w:rsid w:val="00214DB7"/>
    <w:rsid w:val="00241984"/>
    <w:rsid w:val="00253DF8"/>
    <w:rsid w:val="00255552"/>
    <w:rsid w:val="00263313"/>
    <w:rsid w:val="002932D8"/>
    <w:rsid w:val="0029574E"/>
    <w:rsid w:val="002B37B2"/>
    <w:rsid w:val="002C59B7"/>
    <w:rsid w:val="002D746B"/>
    <w:rsid w:val="002E3FD5"/>
    <w:rsid w:val="002E5C3C"/>
    <w:rsid w:val="002F3A70"/>
    <w:rsid w:val="00311716"/>
    <w:rsid w:val="00311C09"/>
    <w:rsid w:val="00314F9C"/>
    <w:rsid w:val="003245EE"/>
    <w:rsid w:val="003273E9"/>
    <w:rsid w:val="00327782"/>
    <w:rsid w:val="003332C4"/>
    <w:rsid w:val="003335ED"/>
    <w:rsid w:val="003348C7"/>
    <w:rsid w:val="00340573"/>
    <w:rsid w:val="00365FD6"/>
    <w:rsid w:val="00366E11"/>
    <w:rsid w:val="00370C59"/>
    <w:rsid w:val="003711FC"/>
    <w:rsid w:val="00372137"/>
    <w:rsid w:val="00372228"/>
    <w:rsid w:val="0038519F"/>
    <w:rsid w:val="00385A32"/>
    <w:rsid w:val="00397546"/>
    <w:rsid w:val="003B2CDF"/>
    <w:rsid w:val="003C0120"/>
    <w:rsid w:val="003C13EF"/>
    <w:rsid w:val="003D64AE"/>
    <w:rsid w:val="003D687F"/>
    <w:rsid w:val="003E1017"/>
    <w:rsid w:val="003E35E1"/>
    <w:rsid w:val="003E5296"/>
    <w:rsid w:val="00400CD7"/>
    <w:rsid w:val="00404389"/>
    <w:rsid w:val="00410D70"/>
    <w:rsid w:val="0042765C"/>
    <w:rsid w:val="00431D9E"/>
    <w:rsid w:val="004337A7"/>
    <w:rsid w:val="00435AC6"/>
    <w:rsid w:val="00440A4A"/>
    <w:rsid w:val="00440FA7"/>
    <w:rsid w:val="00450BBA"/>
    <w:rsid w:val="00453B90"/>
    <w:rsid w:val="0046539C"/>
    <w:rsid w:val="0047630D"/>
    <w:rsid w:val="004808E0"/>
    <w:rsid w:val="00492210"/>
    <w:rsid w:val="004933EE"/>
    <w:rsid w:val="004D0476"/>
    <w:rsid w:val="004E3DD9"/>
    <w:rsid w:val="00511EC0"/>
    <w:rsid w:val="0051451A"/>
    <w:rsid w:val="00514652"/>
    <w:rsid w:val="005223E7"/>
    <w:rsid w:val="0053462E"/>
    <w:rsid w:val="00536E68"/>
    <w:rsid w:val="00550D8C"/>
    <w:rsid w:val="00552398"/>
    <w:rsid w:val="00561A55"/>
    <w:rsid w:val="005711FF"/>
    <w:rsid w:val="00572FD3"/>
    <w:rsid w:val="00587FA3"/>
    <w:rsid w:val="005A5031"/>
    <w:rsid w:val="005E0106"/>
    <w:rsid w:val="005E3388"/>
    <w:rsid w:val="005F51A0"/>
    <w:rsid w:val="00605EC4"/>
    <w:rsid w:val="00616132"/>
    <w:rsid w:val="00617B38"/>
    <w:rsid w:val="006224C5"/>
    <w:rsid w:val="006237BC"/>
    <w:rsid w:val="0062503A"/>
    <w:rsid w:val="00626211"/>
    <w:rsid w:val="00632DB4"/>
    <w:rsid w:val="00634C51"/>
    <w:rsid w:val="00636722"/>
    <w:rsid w:val="00637BA3"/>
    <w:rsid w:val="006461BD"/>
    <w:rsid w:val="0064764F"/>
    <w:rsid w:val="006635E4"/>
    <w:rsid w:val="00664586"/>
    <w:rsid w:val="006730BF"/>
    <w:rsid w:val="00676D55"/>
    <w:rsid w:val="00686904"/>
    <w:rsid w:val="00693F5C"/>
    <w:rsid w:val="006A4EB7"/>
    <w:rsid w:val="006B700F"/>
    <w:rsid w:val="006C2708"/>
    <w:rsid w:val="006C7699"/>
    <w:rsid w:val="006E42EC"/>
    <w:rsid w:val="006F2129"/>
    <w:rsid w:val="006F5657"/>
    <w:rsid w:val="006F6DE5"/>
    <w:rsid w:val="00701974"/>
    <w:rsid w:val="00702073"/>
    <w:rsid w:val="0070631C"/>
    <w:rsid w:val="00711342"/>
    <w:rsid w:val="007227DC"/>
    <w:rsid w:val="00731554"/>
    <w:rsid w:val="007353D9"/>
    <w:rsid w:val="007360AF"/>
    <w:rsid w:val="007366DC"/>
    <w:rsid w:val="00737B91"/>
    <w:rsid w:val="007441BF"/>
    <w:rsid w:val="0074445F"/>
    <w:rsid w:val="00746305"/>
    <w:rsid w:val="00752D57"/>
    <w:rsid w:val="00755976"/>
    <w:rsid w:val="00775C59"/>
    <w:rsid w:val="00775CF8"/>
    <w:rsid w:val="007776F2"/>
    <w:rsid w:val="00785335"/>
    <w:rsid w:val="00786686"/>
    <w:rsid w:val="007922C1"/>
    <w:rsid w:val="007B365D"/>
    <w:rsid w:val="007B4954"/>
    <w:rsid w:val="007B59AD"/>
    <w:rsid w:val="007C2588"/>
    <w:rsid w:val="007E17E4"/>
    <w:rsid w:val="007E19C7"/>
    <w:rsid w:val="007E4EFC"/>
    <w:rsid w:val="007E58BE"/>
    <w:rsid w:val="007F1652"/>
    <w:rsid w:val="007F4AF2"/>
    <w:rsid w:val="00802DD8"/>
    <w:rsid w:val="00802E17"/>
    <w:rsid w:val="0080786D"/>
    <w:rsid w:val="00815444"/>
    <w:rsid w:val="00815A35"/>
    <w:rsid w:val="00815A83"/>
    <w:rsid w:val="00816318"/>
    <w:rsid w:val="008208E6"/>
    <w:rsid w:val="00833C29"/>
    <w:rsid w:val="00834541"/>
    <w:rsid w:val="008375AA"/>
    <w:rsid w:val="00840571"/>
    <w:rsid w:val="00845C8B"/>
    <w:rsid w:val="0085709B"/>
    <w:rsid w:val="0087224D"/>
    <w:rsid w:val="0087285F"/>
    <w:rsid w:val="0088036A"/>
    <w:rsid w:val="00884B2E"/>
    <w:rsid w:val="00891D63"/>
    <w:rsid w:val="008A5FB5"/>
    <w:rsid w:val="008C6A8F"/>
    <w:rsid w:val="008D44B9"/>
    <w:rsid w:val="008D6D97"/>
    <w:rsid w:val="008D7230"/>
    <w:rsid w:val="008E57B7"/>
    <w:rsid w:val="00910AB8"/>
    <w:rsid w:val="0092039E"/>
    <w:rsid w:val="0094113D"/>
    <w:rsid w:val="00947F08"/>
    <w:rsid w:val="00950E6D"/>
    <w:rsid w:val="0095578A"/>
    <w:rsid w:val="00957B30"/>
    <w:rsid w:val="00975CE3"/>
    <w:rsid w:val="0099019D"/>
    <w:rsid w:val="00995DA0"/>
    <w:rsid w:val="009B79FE"/>
    <w:rsid w:val="009E53BB"/>
    <w:rsid w:val="009F0DC1"/>
    <w:rsid w:val="00A00003"/>
    <w:rsid w:val="00A01352"/>
    <w:rsid w:val="00A16E8A"/>
    <w:rsid w:val="00A171B8"/>
    <w:rsid w:val="00A23B24"/>
    <w:rsid w:val="00A40F5E"/>
    <w:rsid w:val="00A53DAC"/>
    <w:rsid w:val="00A61B9D"/>
    <w:rsid w:val="00A7006D"/>
    <w:rsid w:val="00A71554"/>
    <w:rsid w:val="00A8487A"/>
    <w:rsid w:val="00A85B60"/>
    <w:rsid w:val="00A874ED"/>
    <w:rsid w:val="00AA319D"/>
    <w:rsid w:val="00AA7229"/>
    <w:rsid w:val="00AB2517"/>
    <w:rsid w:val="00AB2C8A"/>
    <w:rsid w:val="00AB310D"/>
    <w:rsid w:val="00AB77A2"/>
    <w:rsid w:val="00AC4A9A"/>
    <w:rsid w:val="00AE1910"/>
    <w:rsid w:val="00B17916"/>
    <w:rsid w:val="00B21B91"/>
    <w:rsid w:val="00B23E23"/>
    <w:rsid w:val="00B30817"/>
    <w:rsid w:val="00B3700E"/>
    <w:rsid w:val="00B43961"/>
    <w:rsid w:val="00B45920"/>
    <w:rsid w:val="00B460E1"/>
    <w:rsid w:val="00B52C16"/>
    <w:rsid w:val="00B537C2"/>
    <w:rsid w:val="00B57B57"/>
    <w:rsid w:val="00B66867"/>
    <w:rsid w:val="00B6777A"/>
    <w:rsid w:val="00B67919"/>
    <w:rsid w:val="00B7509D"/>
    <w:rsid w:val="00B90EB4"/>
    <w:rsid w:val="00B9566A"/>
    <w:rsid w:val="00B962C5"/>
    <w:rsid w:val="00BA213F"/>
    <w:rsid w:val="00BB29D7"/>
    <w:rsid w:val="00BB5AC4"/>
    <w:rsid w:val="00BC00B2"/>
    <w:rsid w:val="00BD6825"/>
    <w:rsid w:val="00BE5C96"/>
    <w:rsid w:val="00BE7129"/>
    <w:rsid w:val="00BF7014"/>
    <w:rsid w:val="00C01BFC"/>
    <w:rsid w:val="00C264D8"/>
    <w:rsid w:val="00C3019F"/>
    <w:rsid w:val="00C34240"/>
    <w:rsid w:val="00C3610F"/>
    <w:rsid w:val="00C42379"/>
    <w:rsid w:val="00C50A8F"/>
    <w:rsid w:val="00CA391A"/>
    <w:rsid w:val="00CB51F4"/>
    <w:rsid w:val="00CC1D83"/>
    <w:rsid w:val="00CF6B37"/>
    <w:rsid w:val="00D040F6"/>
    <w:rsid w:val="00D04456"/>
    <w:rsid w:val="00D063BE"/>
    <w:rsid w:val="00D212FF"/>
    <w:rsid w:val="00D54BA4"/>
    <w:rsid w:val="00D55D27"/>
    <w:rsid w:val="00D621E1"/>
    <w:rsid w:val="00D67DEC"/>
    <w:rsid w:val="00D937F2"/>
    <w:rsid w:val="00DB5B73"/>
    <w:rsid w:val="00DE382B"/>
    <w:rsid w:val="00DE6223"/>
    <w:rsid w:val="00DF2D27"/>
    <w:rsid w:val="00DF632F"/>
    <w:rsid w:val="00E11247"/>
    <w:rsid w:val="00E20CB7"/>
    <w:rsid w:val="00E215D9"/>
    <w:rsid w:val="00E22E86"/>
    <w:rsid w:val="00E35BB9"/>
    <w:rsid w:val="00E35F77"/>
    <w:rsid w:val="00E371B7"/>
    <w:rsid w:val="00E57244"/>
    <w:rsid w:val="00E76B6A"/>
    <w:rsid w:val="00E812C5"/>
    <w:rsid w:val="00E90ADB"/>
    <w:rsid w:val="00E96E71"/>
    <w:rsid w:val="00E97540"/>
    <w:rsid w:val="00EA42ED"/>
    <w:rsid w:val="00EA46BE"/>
    <w:rsid w:val="00EB3E46"/>
    <w:rsid w:val="00ED0856"/>
    <w:rsid w:val="00EE1EC6"/>
    <w:rsid w:val="00EE4397"/>
    <w:rsid w:val="00EF0318"/>
    <w:rsid w:val="00EF56EB"/>
    <w:rsid w:val="00EF6D68"/>
    <w:rsid w:val="00F20A4A"/>
    <w:rsid w:val="00F25D46"/>
    <w:rsid w:val="00F30701"/>
    <w:rsid w:val="00F31D5C"/>
    <w:rsid w:val="00F338FD"/>
    <w:rsid w:val="00F34748"/>
    <w:rsid w:val="00F366F3"/>
    <w:rsid w:val="00F40304"/>
    <w:rsid w:val="00F45552"/>
    <w:rsid w:val="00F47488"/>
    <w:rsid w:val="00F56152"/>
    <w:rsid w:val="00F827A1"/>
    <w:rsid w:val="00FB17A8"/>
    <w:rsid w:val="00FC2C21"/>
    <w:rsid w:val="00FD0845"/>
    <w:rsid w:val="00FD7291"/>
    <w:rsid w:val="00FE2F8D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63849BEA"/>
  <w15:docId w15:val="{E82D4BDF-4F90-4F60-8A0C-9C9509F5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2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7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1A7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A78AE"/>
  </w:style>
  <w:style w:type="paragraph" w:styleId="Rodap">
    <w:name w:val="footer"/>
    <w:basedOn w:val="Normal"/>
    <w:link w:val="RodapChar"/>
    <w:uiPriority w:val="99"/>
    <w:semiHidden/>
    <w:unhideWhenUsed/>
    <w:rsid w:val="001A7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A78AE"/>
  </w:style>
  <w:style w:type="paragraph" w:styleId="Textodebalo">
    <w:name w:val="Balloon Text"/>
    <w:basedOn w:val="Normal"/>
    <w:link w:val="TextodebaloChar"/>
    <w:uiPriority w:val="99"/>
    <w:semiHidden/>
    <w:unhideWhenUsed/>
    <w:rsid w:val="001A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7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5328C6-75A8-45D3-9DE7-D2920D7186CE}"/>
</file>

<file path=customXml/itemProps2.xml><?xml version="1.0" encoding="utf-8"?>
<ds:datastoreItem xmlns:ds="http://schemas.openxmlformats.org/officeDocument/2006/customXml" ds:itemID="{F07051E2-872C-4308-B725-00A1A3CB705F}"/>
</file>

<file path=customXml/itemProps3.xml><?xml version="1.0" encoding="utf-8"?>
<ds:datastoreItem xmlns:ds="http://schemas.openxmlformats.org/officeDocument/2006/customXml" ds:itemID="{A0EA6BCC-F1FE-4762-8417-EB5782A4E3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29</Pages>
  <Words>7187</Words>
  <Characters>38811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256</cp:revision>
  <dcterms:created xsi:type="dcterms:W3CDTF">2015-10-24T14:32:00Z</dcterms:created>
  <dcterms:modified xsi:type="dcterms:W3CDTF">2017-04-06T13:50:00Z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