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799C9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RESOLUÇÃO - RE Nº 2.585, DE 10 DE AGOSTO DE 2006</w:t>
      </w:r>
    </w:p>
    <w:p w14:paraId="00638000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Diretor da Diretoria Colegiada da Agência Nacional de</w:t>
      </w:r>
    </w:p>
    <w:p w14:paraId="04323A86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Vigilância Sanitária, no uso da atribuição que lhe confere a Portaria</w:t>
      </w:r>
    </w:p>
    <w:p w14:paraId="15FBD4D7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nº 42, de 24 de janeiro de 2006,</w:t>
      </w:r>
    </w:p>
    <w:p w14:paraId="7920F9C1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o inciso III do art. 61 e o § 3º do art. 111 do</w:t>
      </w:r>
    </w:p>
    <w:p w14:paraId="011A5D3C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Regimento Interno aprovado pela Portaria nº 593, de 25 de agosto de</w:t>
      </w:r>
    </w:p>
    <w:p w14:paraId="6B778942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2000, republicada no DOU de 22 de dezembro de 2000;</w:t>
      </w:r>
    </w:p>
    <w:p w14:paraId="63D9873C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atualizar as normas e procedimentos</w:t>
      </w:r>
    </w:p>
    <w:p w14:paraId="2B260182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referentes a registro de produtos saneantes domissanitários;</w:t>
      </w:r>
    </w:p>
    <w:p w14:paraId="6C14A39A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Lei nº 6.360/76 e o Decreto nº 79.094/77;</w:t>
      </w:r>
    </w:p>
    <w:p w14:paraId="6ED540CE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que a matéria foi submetida à apreciação da</w:t>
      </w:r>
    </w:p>
    <w:p w14:paraId="06241467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Diretoria Colegiada que a aprovou em reunião realizada em 7 de</w:t>
      </w:r>
    </w:p>
    <w:p w14:paraId="312F66BF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agosto de 2006, resolve:</w:t>
      </w:r>
    </w:p>
    <w:p w14:paraId="02857120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1º Autorizar a inclusão da substância CLORIDRATO</w:t>
      </w:r>
    </w:p>
    <w:p w14:paraId="545193E4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POLIHEXAMETILENO BIGUANIDA no Anexo II - Item 1,</w:t>
      </w:r>
    </w:p>
    <w:p w14:paraId="58A385AB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como princípio ativo autorizado para uso em formulações de produtos</w:t>
      </w:r>
    </w:p>
    <w:p w14:paraId="144BDAEC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algicidas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para piscinas, da Portaria nº 152, de 26 de fevereiro de</w:t>
      </w:r>
    </w:p>
    <w:p w14:paraId="3D1A557E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1999, publicada no Diário Oficial da União em 1º de março de</w:t>
      </w:r>
    </w:p>
    <w:p w14:paraId="364EA0BC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1999.</w:t>
      </w:r>
    </w:p>
    <w:p w14:paraId="01791D99" w14:textId="77777777" w:rsidR="00BB2D09" w:rsidRDefault="00BB2D09" w:rsidP="00BB2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2º Esta resolução entra em vigor na data de sua publicação.</w:t>
      </w:r>
    </w:p>
    <w:p w14:paraId="67593AFE" w14:textId="1E712D22" w:rsidR="00842685" w:rsidRDefault="00BB2D09" w:rsidP="00BB2D09">
      <w:r>
        <w:rPr>
          <w:rFonts w:ascii="Times New Roman" w:hAnsi="Times New Roman" w:cs="Times New Roman"/>
          <w:color w:val="343334"/>
          <w:sz w:val="16"/>
          <w:szCs w:val="16"/>
        </w:rPr>
        <w:t>VICTOR HUGO COSTA TRAVASSOS DA ROSA</w:t>
      </w:r>
      <w:bookmarkStart w:id="0" w:name="_GoBack"/>
      <w:bookmarkEnd w:id="0"/>
    </w:p>
    <w:sectPr w:rsidR="008426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D2"/>
    <w:rsid w:val="003859D2"/>
    <w:rsid w:val="00842685"/>
    <w:rsid w:val="00B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7412D-C3CB-4EF3-9087-F770A3E9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2019-02-06T12:37:00Z</dcterms:created>
  <dcterms:modified xsi:type="dcterms:W3CDTF">2019-02-06T12:37:00Z</dcterms:modified>
</cp:coreProperties>
</file>