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1658" w14:textId="6BA67A2A" w:rsidR="00081EEB" w:rsidRDefault="00081EEB" w:rsidP="00C02424">
      <w:pPr>
        <w:spacing w:after="20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aps/>
          <w:sz w:val="24"/>
          <w:szCs w:val="24"/>
          <w:lang w:eastAsia="pt-BR"/>
        </w:rPr>
        <w:t>INSTRUÇÃO NORMATIVA</w:t>
      </w:r>
      <w:r w:rsidR="005C539E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- IN</w:t>
      </w:r>
      <w:r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Nº</w:t>
      </w:r>
      <w:r w:rsidR="005B4982" w:rsidRPr="00081EEB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2</w:t>
      </w:r>
      <w:r w:rsidR="00444ED7">
        <w:rPr>
          <w:rFonts w:ascii="Times New Roman" w:hAnsi="Times New Roman"/>
          <w:b/>
          <w:bCs/>
          <w:caps/>
          <w:sz w:val="24"/>
          <w:szCs w:val="24"/>
          <w:lang w:eastAsia="pt-BR"/>
        </w:rPr>
        <w:t>6</w:t>
      </w:r>
      <w:r w:rsidR="005B4982" w:rsidRPr="00081EEB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, DE </w:t>
      </w:r>
      <w:r w:rsidR="005C539E">
        <w:rPr>
          <w:rFonts w:ascii="Times New Roman" w:hAnsi="Times New Roman"/>
          <w:b/>
          <w:bCs/>
          <w:caps/>
          <w:sz w:val="24"/>
          <w:szCs w:val="24"/>
          <w:lang w:eastAsia="pt-BR"/>
        </w:rPr>
        <w:t>25 DE JULHO</w:t>
      </w:r>
      <w:r w:rsidR="005B4982" w:rsidRPr="00081EEB">
        <w:rPr>
          <w:rFonts w:ascii="Times New Roman" w:hAnsi="Times New Roman"/>
          <w:b/>
          <w:bCs/>
          <w:caps/>
          <w:sz w:val="24"/>
          <w:szCs w:val="24"/>
          <w:lang w:eastAsia="pt-BR"/>
        </w:rPr>
        <w:t xml:space="preserve"> DE 2018</w:t>
      </w:r>
    </w:p>
    <w:p w14:paraId="0A7D197F" w14:textId="28F2FC70" w:rsidR="00081EEB" w:rsidRPr="00081EEB" w:rsidRDefault="00081EEB" w:rsidP="00C02424">
      <w:pPr>
        <w:spacing w:after="200" w:line="240" w:lineRule="auto"/>
        <w:jc w:val="center"/>
        <w:rPr>
          <w:rFonts w:ascii="Times New Roman" w:hAnsi="Times New Roman"/>
          <w:caps/>
          <w:color w:val="0000FF"/>
          <w:sz w:val="24"/>
          <w:szCs w:val="24"/>
          <w:lang w:eastAsia="pt-BR"/>
        </w:rPr>
      </w:pPr>
      <w:r w:rsidRPr="00081EEB">
        <w:rPr>
          <w:rFonts w:ascii="Times New Roman" w:hAnsi="Times New Roman"/>
          <w:b/>
          <w:bCs/>
          <w:caps/>
          <w:color w:val="0000FF"/>
          <w:sz w:val="24"/>
          <w:szCs w:val="24"/>
          <w:lang w:eastAsia="pt-BR"/>
        </w:rPr>
        <w:t>(</w:t>
      </w:r>
      <w:r w:rsidRPr="00081EEB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Publicada no DOU nº </w:t>
      </w:r>
      <w:r w:rsidR="005C539E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144, de 27 de julho</w:t>
      </w:r>
      <w:r w:rsidRPr="00081EEB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14:paraId="231BEFC7" w14:textId="77777777" w:rsidR="00444ED7" w:rsidRPr="00444ED7" w:rsidRDefault="00444ED7" w:rsidP="00C02424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444ED7">
        <w:rPr>
          <w:rFonts w:ascii="Times New Roman" w:hAnsi="Times New Roman"/>
          <w:sz w:val="24"/>
          <w:szCs w:val="24"/>
        </w:rPr>
        <w:t>Dispõe sobre os limites de potência para registro e notificação de medicamentos dinamizados.</w:t>
      </w:r>
    </w:p>
    <w:p w14:paraId="30134FAB" w14:textId="77777777" w:rsidR="0034374E" w:rsidRDefault="00444ED7" w:rsidP="00C0242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4ED7">
        <w:rPr>
          <w:rFonts w:ascii="Times New Roman" w:hAnsi="Times New Roman"/>
          <w:sz w:val="24"/>
          <w:szCs w:val="24"/>
        </w:rPr>
        <w:t>A Diretoria Colegiada da Agência Nacional de Vigilância Sanitária, no uso das atribuições que lhe conferem o art.15, III e IV aliado ao art. 7º, III e IV, da Lei n.º 9.782, de 26 de janeiro de 1999, o art. 53, VI, §§ 1º e 3º do Regimento Interno aprovado nos termos do Anexo I da Resolução da Diretoria Colegiada – RDC n° 61, de 3 de fevereiro de 2016, em reunião realizada em 17 de julho de 2018, resolve:</w:t>
      </w:r>
    </w:p>
    <w:p w14:paraId="1A9EC290" w14:textId="77777777" w:rsidR="0034374E" w:rsidRDefault="00444ED7" w:rsidP="00C0242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4ED7">
        <w:rPr>
          <w:rFonts w:ascii="Times New Roman" w:hAnsi="Times New Roman"/>
          <w:sz w:val="24"/>
          <w:szCs w:val="24"/>
        </w:rPr>
        <w:t>Art. 1º Determinar a publicação da "Tabela de Potências para Registro e Notificação de Medicamentos Dinamizados", na forma do anexo I desta Instrução Normativa.</w:t>
      </w:r>
    </w:p>
    <w:p w14:paraId="58C3578A" w14:textId="77777777" w:rsidR="0034374E" w:rsidRDefault="00444ED7" w:rsidP="00C0242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4ED7">
        <w:rPr>
          <w:rFonts w:ascii="Times New Roman" w:hAnsi="Times New Roman"/>
          <w:sz w:val="24"/>
          <w:szCs w:val="24"/>
        </w:rPr>
        <w:t>Parágrafo único. O disposto no anexo I não prejudica a aplicação da regulamentação específica a que estejam sujeitas substâncias entorpecentes, psicotrópicas e precursores ou qualquer outro produto submetido a controle especial.</w:t>
      </w:r>
    </w:p>
    <w:p w14:paraId="1A96BDCA" w14:textId="77777777" w:rsidR="0034374E" w:rsidRDefault="00444ED7" w:rsidP="00C0242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4ED7">
        <w:rPr>
          <w:rFonts w:ascii="Times New Roman" w:hAnsi="Times New Roman"/>
          <w:sz w:val="24"/>
          <w:szCs w:val="24"/>
        </w:rPr>
        <w:t>Art. 2º Para fins exclusivos de aplicação da tabela constante do anexo I desta Instrução Normativa, considera-se a correspondência entre as diluições das dinamizações nas escalas decimal e centesimal dispostas no anexo II desta Instrução Normativa.</w:t>
      </w:r>
    </w:p>
    <w:p w14:paraId="6B9ECBC5" w14:textId="77777777" w:rsidR="0034374E" w:rsidRDefault="00444ED7" w:rsidP="00C0242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4ED7">
        <w:rPr>
          <w:rFonts w:ascii="Times New Roman" w:hAnsi="Times New Roman"/>
          <w:sz w:val="24"/>
          <w:szCs w:val="24"/>
        </w:rPr>
        <w:t>Parágrafo único. A correspondência entre as diluições não significa interconversão entre escalas.</w:t>
      </w:r>
    </w:p>
    <w:p w14:paraId="6709D71A" w14:textId="77777777" w:rsidR="0034374E" w:rsidRDefault="00444ED7" w:rsidP="00C0242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4ED7">
        <w:rPr>
          <w:rFonts w:ascii="Times New Roman" w:hAnsi="Times New Roman"/>
          <w:sz w:val="24"/>
          <w:szCs w:val="24"/>
        </w:rPr>
        <w:t>Art. 3º Fica revogada a Instrução Normativa nº 5, de 11 de abril de 2007.</w:t>
      </w:r>
    </w:p>
    <w:p w14:paraId="3F380897" w14:textId="77777777" w:rsidR="0034374E" w:rsidRDefault="00444ED7" w:rsidP="00C0242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44ED7">
        <w:rPr>
          <w:rFonts w:ascii="Times New Roman" w:hAnsi="Times New Roman"/>
          <w:sz w:val="24"/>
          <w:szCs w:val="24"/>
        </w:rPr>
        <w:t>Art. 4º Esta Instrução Normativa entra em vigor 60 (sessenta) dias após a data de sua publicação.</w:t>
      </w:r>
    </w:p>
    <w:p w14:paraId="5480C8D1" w14:textId="76769B7D" w:rsidR="0034374E" w:rsidRDefault="0034374E" w:rsidP="00C02424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1A0C1E8" w14:textId="77777777" w:rsidR="00C02424" w:rsidRPr="00C02424" w:rsidRDefault="00C02424" w:rsidP="00C0242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02424">
        <w:rPr>
          <w:rFonts w:ascii="Times New Roman" w:hAnsi="Times New Roman"/>
          <w:color w:val="000000"/>
          <w:sz w:val="24"/>
          <w:szCs w:val="24"/>
          <w:lang w:eastAsia="pt-BR"/>
        </w:rPr>
        <w:t>FERNANDO MENDES GARCIA NETO</w:t>
      </w:r>
    </w:p>
    <w:p w14:paraId="0F3BA0C0" w14:textId="77777777" w:rsidR="00C02424" w:rsidRPr="00C02424" w:rsidRDefault="00C02424" w:rsidP="00C0242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02424">
        <w:rPr>
          <w:rFonts w:ascii="Times New Roman" w:hAnsi="Times New Roman"/>
          <w:color w:val="000000"/>
          <w:sz w:val="24"/>
          <w:szCs w:val="24"/>
          <w:lang w:eastAsia="pt-BR"/>
        </w:rPr>
        <w:t>Diretor-Presidente Substituto</w:t>
      </w:r>
    </w:p>
    <w:p w14:paraId="7D929374" w14:textId="77777777" w:rsidR="00C02424" w:rsidRPr="00C02424" w:rsidRDefault="00C02424" w:rsidP="00C02424">
      <w:pPr>
        <w:spacing w:after="20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02424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14:paraId="3AAC16C1" w14:textId="77777777" w:rsidR="00C02424" w:rsidRDefault="00C02424">
      <w:pPr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br w:type="page"/>
      </w:r>
    </w:p>
    <w:p w14:paraId="7B2FCD33" w14:textId="4A0EF3CF" w:rsidR="00C02424" w:rsidRPr="00C02424" w:rsidRDefault="00C02424" w:rsidP="00BA2705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C02424">
        <w:rPr>
          <w:rFonts w:ascii="Times New Roman" w:hAnsi="Times New Roman"/>
          <w:b/>
          <w:color w:val="000000"/>
          <w:sz w:val="24"/>
          <w:szCs w:val="24"/>
          <w:lang w:eastAsia="pt-BR"/>
        </w:rPr>
        <w:lastRenderedPageBreak/>
        <w:t>ANEXO I – Tabela de potências para registro e notificação de medicamentos dinamizados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101"/>
      </w:tblGrid>
      <w:tr w:rsidR="00C02424" w:rsidRPr="00C02424" w14:paraId="3E5F4E2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010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Insumo ativo, conforme DCB</w:t>
            </w:r>
          </w:p>
          <w:p w14:paraId="75D638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(o nome entre parênteses corresponde à denominação HPUS)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78B8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Faixa de potências de venda sem prescrição</w:t>
            </w:r>
          </w:p>
          <w:p w14:paraId="0BF12D3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(*classe C HPUS; **insumo ativo não constante da HPUS)</w:t>
            </w:r>
          </w:p>
        </w:tc>
      </w:tr>
      <w:tr w:rsidR="00C02424" w:rsidRPr="00C02424" w14:paraId="41F63D2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6CF9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Abelmoschus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7ADD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C97159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58FD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Abies canadensis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AD55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740D31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50BE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Abies nigra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6EE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7C636D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F402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Acacia arabica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CB2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11663B3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2CBD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Acalypha indica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1F87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493C93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A46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Acetaldehyde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946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C7F886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C105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Acetanilidum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B91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35FAB3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10E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Achillea millefolium (Millefolium)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061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AAEB25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93E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Achyranthes calea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080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E7C329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CB87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aceticum (Aceticum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D15D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BD0A3D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EE3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acetylsalicylicum (Acetylsalicylicum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F8C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592808F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A51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alpha-ketoglutaricum (Alpha-ketoglutaricum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3AFB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054465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BF81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alpha-lipoicum (Alpha-lipoicum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A665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09173B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A1B7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benzoicum (Benzoicum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C8B1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0362DB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0CBF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boricum (Boricum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E45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1559B8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F5D6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butyricum (Butyricum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92E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48591B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B85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camphoricum (Camphoricum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0067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2395C99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4358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carbolicum (Carbolicum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770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0A8046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416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Acidum citricum (Citricum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DC1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395F373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ED5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desoxyribonucleicum (DNA)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57B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653D0D9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5F3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fluoricum (Hydrofluoricum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86A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5746EB8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E64E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formicum (Formicum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16A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8E8D36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75E2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fumaricum (Fumaricum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502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EE675D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3B9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gallicum (Gallicum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F8B0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378BA78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DC0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hydrocyanicum (Hydrocyanicum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07B6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567E6F2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63F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lacticum (Lacticum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B0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22FC8FF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B4E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muriaticum (Muriaticum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5904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FF3F8E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BDB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nitricum (Nitricum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22F0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B0AFDF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FFD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nitromuriaticum (Nitromuriaticum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433F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77E918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1D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oroticum (Oroticum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403B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2453F6A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144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oxalicum (Oxalicum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345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A36212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B30F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phosphoricum (Phosphoricum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2B06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96108A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D4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picricum (Picricum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A0AE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420DE2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696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ribonucleicum (RNA)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DB11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768B08F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793F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salicylicum (Salicylicum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3AEF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8E6FC0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425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sarcolacticum (Sarcolacticum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CFD8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6FDAEBF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EBC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succinicum (Succinicum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F660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2126F3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A79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sulphuricum (Sulphuricum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66E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EA732E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0AFA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sulphurosum (Sulphurosum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F4F0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341353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7C73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Acidum tannicum (Tannicum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17A6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B241FB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2F4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tartaricum (Tartaricum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5CE9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4D1531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1C9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Acidum uricum (Uricum acidum)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EF24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212FA3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DE6F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Aconitinum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2F0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7FAF0A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595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Aconitum ferox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2015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1C6D4A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FF6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Aconitum lycoctonum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30F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1E5B89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CDD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Aconitum napellus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0E1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6412E8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6985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Aconitum, raiz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F69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75C91F5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3C0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Actaea spicata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8296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7553A6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656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Adamas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488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86758F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EA0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Adonis vernalis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44DB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7CB124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D38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Adrenalinum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6A95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B2E333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8CC9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Adrenocorticotrophin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D89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9290BB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011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Aesculinum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EC9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E0AC87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2ED5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Aesculus glabra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884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9A15D2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A420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Aesculus hippocastanum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489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FD2634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E7AD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Aethiops antimonialis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AE7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752BCB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70D6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Aethiops mercurialis-mineralis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2EB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D01C1E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F5B5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Aethusa cynapium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06A7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698D8E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B73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9EC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AD85D9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5D0A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campanulatus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2CCD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AC2ED6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A763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campestris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6F7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66ABB75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92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citrinus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063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39B2DB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51D1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emeticus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A7DD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02F8363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5F3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muscarius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AE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5A816B8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43AA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Agaricus pantherinus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A5F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7E4512B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5E7A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phalloides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445C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872102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CF9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procerus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D8B3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36A8213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505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semiglobatus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EB45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AA064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E8D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Agaricus stercorarius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876C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DEAA43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486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Agave americana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74F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016A89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B49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Agave tequilana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E58F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45DF8F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E3B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Agnus castus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273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7EC570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3F7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Agraphis nutans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009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162CB3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4584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Agrimonia eupatoria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B6B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070446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BD80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Agrimonia odorata, flores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C2BF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520A52C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D05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Agrostemma githago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44F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8DCEDB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6211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Ailanthus glandulosus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03AC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F3461E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9641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Aletris farinosa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0DC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76E44E7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D29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Alisma plantago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09EA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C9C9A2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3936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Allium cepa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BDF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0D6484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210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Allium sativum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071B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DA3598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F8F6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Alloxanum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C4FF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14684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FB8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Alnus serrulata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4D9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6AB2CE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E30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Aloe socotrina (Aloe)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8DD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38397F9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45D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Alstonia constricta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C0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0EED72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1870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Alstonia scholaris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5B49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E08453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0F7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Althaea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36E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885F66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3436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Alumen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D1E0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F788B4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B34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Alumina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26C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656B47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38E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Alumina silicata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6C2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12E673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6214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Aluminium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892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22E7CF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B31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Aluminium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5F6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2C4D08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D02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Ambra grisea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B0D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272F656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0EE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Ambrosia artemisiae, folha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D85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ED22CB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16A5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Ammi visnaga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8A01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08BECB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AD9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Ammoniacum gummi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210D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13B4DA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499D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aceticum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FC9B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30977A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F9C8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benzoicum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5884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33AF5E1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F87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93B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3C8A325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F44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CD9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D3-– D60</w:t>
            </w:r>
          </w:p>
        </w:tc>
      </w:tr>
      <w:tr w:rsidR="00C02424" w:rsidRPr="00C02424" w14:paraId="33591AE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9669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causticum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120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5B5E16E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DB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citricum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09C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4E4595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1606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C2A0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E53F54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CE9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6BBE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00F7AF0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53C2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2313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46B626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360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phosphoricum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9A6A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358B08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09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picricum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CB1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76B355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9016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tartaricum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8E9B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87DD66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A7AC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valerianicum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466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28D2E8A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7EB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Ammonium vanadiatum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1F6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3A1E3A2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439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Amorphophallus rivieri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578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7E6E411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8B42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Amygdala amara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4A79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C97B24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500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Amygdalae amarae aqua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DF39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85CEF0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F9C1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Amygdalae amarae oleum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33AA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D6-– D60</w:t>
            </w:r>
          </w:p>
        </w:tc>
      </w:tr>
      <w:tr w:rsidR="00C02424" w:rsidRPr="00C02424" w14:paraId="214D99F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AD6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Amygdalus persica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D83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1E0000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83A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Amyl nitrosum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5DE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552BF9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EFF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Anacardium occidentale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D2A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0AACEB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CC4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Anacardium orientale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53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ADCB7D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8826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Anagallis arvensis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0111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C96931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558B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Ananassa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96B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C90FF4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5AF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Anas barbariae hepatis et cordis extractum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75E1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D12 – D400</w:t>
            </w:r>
          </w:p>
        </w:tc>
      </w:tr>
      <w:tr w:rsidR="00C02424" w:rsidRPr="00C02424" w14:paraId="4A28EF8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D403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Anatherum muricatum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59B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872623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A1F7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Anchusa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67AD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5D8385E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DC97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Anemone nemorosa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6C8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17CA7C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1F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Anemopsis californica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48FC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63CEE9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C3E2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Anethum graveolens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929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146845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9A6E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Angelica archangelica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44D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42712F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F675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Angelica atropurpurea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CC38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A63258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ED1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Angelica sinensis, raiz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780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CCC919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2CB5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Angophora lanceolata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E82C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2061A3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950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Angustura vera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3BD6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47D782F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7BA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2F46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09BB630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80C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Anilinum sulfuricum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B013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47D3884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272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Anisum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C42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1BB3BC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09E2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Anthemis nobilis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12A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2803A8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0EB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Anthoxanthum odoratum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B0B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C3A313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2D1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Anthracinum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E972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79108D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03BE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Antimonium arsenicicum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76DE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8FF4E9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D27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Antimonium crudum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27B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B4E61F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7F3B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Antimonium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D980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818FA6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132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Antimonium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FDB3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B2AAB2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B618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Antimonium oxydatum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9CB5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775CF5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4321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Antimonium sulphuratum auratum (Antimonium sulphuratum aureum)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23DB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99A977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062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Antimonium tartaricum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261B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AFA9DF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0C9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Antipyrinum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212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6BA2F1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B04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Apiolum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4C4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39DE5C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C48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Apis mellifica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793C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32BD53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405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Apis venenum purum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367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</w:t>
            </w:r>
          </w:p>
        </w:tc>
      </w:tr>
      <w:tr w:rsidR="00C02424" w:rsidRPr="00C02424" w14:paraId="0B3978C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075B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Apium graveolens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04D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1A118A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A04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Apocynum androsaemifolium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9C6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302803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BBE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Apocynum cannabinum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6A41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2569D6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E9B9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Aqua marina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404B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18985C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245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Aquilegia vulgaris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01BD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4DDEE6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E591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Aralia hispida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BD45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TM-– D60</w:t>
            </w:r>
          </w:p>
        </w:tc>
      </w:tr>
      <w:tr w:rsidR="00C02424" w:rsidRPr="00C02424" w14:paraId="3902F3D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0260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Aralia quinquefolia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0E7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TM-– D60</w:t>
            </w:r>
          </w:p>
        </w:tc>
      </w:tr>
      <w:tr w:rsidR="00C02424" w:rsidRPr="00C02424" w14:paraId="64E7B12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11D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Aralia racemosa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2139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64CCFD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3D8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Aranea diadema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F84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4911A62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1E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Arbutinum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F32E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1AAA50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F3FB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Arbutus andrachne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D2A3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E5C8CA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8E35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Areca catechu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661A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FF8C73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6FE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Argemone mexicana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A23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BC55F1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E7F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cyanatum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08C5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DCE88C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D6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77C7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02CBAE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2A9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Argentum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02B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D5– D60</w:t>
            </w:r>
          </w:p>
        </w:tc>
      </w:tr>
      <w:tr w:rsidR="00C02424" w:rsidRPr="00C02424" w14:paraId="19F8457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AC5C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2FE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A97B9A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CB4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FB2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09F0CD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AA7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oxydatum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772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41C1F4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EC2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Argentum phosphoricum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00E9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52ACC1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7D22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Aristolochia clematitis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554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507C33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4598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Aristolochia milhomens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AB12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5A9E8A0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8AC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Aristolochia serpentaria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16CF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61060BC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2659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Arnica montana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0486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38ECF5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FB1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Arnica montana, raiz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323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503668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539F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Arsenicum album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D67C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A51564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23BE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Arsenicum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44A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DCDDE7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7827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Arsenicum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4CA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582385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D6B0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Arsenicum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0C5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6F098D9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945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Arsenicum sulphuratum flavum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2B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0F29A8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8B4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Arsenicum sulphuratum rubrum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FBEA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17A034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044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Artemisia abrotanum (Abrotanum)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27A4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2AEB57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BD26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Artemisia absinthium (Absinthium)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42B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36F197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4A5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Artemisia vulgaris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2388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3E83A5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19B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Arum dracontium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F840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65EDE6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2C7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Arum italicum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CD7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6C6B1E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70A8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Arum maculatum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BD9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28578F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81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Arum triphyllum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4B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535EE3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8E1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Arundo mauritanica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1E33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314B32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1D5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Asafoetida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94E1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A970FC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A866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Asarum canadense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250E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420126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4246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Asarum europaeum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61DC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2BC428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20C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Asclepias curassavica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A76C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4E66814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12D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Asclepias incarnata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510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228461B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A29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Asclepias syriaca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8FF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70A7A54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45B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Asclepias tuberosa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70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D61C87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BDC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Asclepias vincetoxicum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90A0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D60*</w:t>
            </w:r>
          </w:p>
        </w:tc>
      </w:tr>
      <w:tr w:rsidR="00C02424" w:rsidRPr="00C02424" w14:paraId="65FE1E3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5547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Asimina triloba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A9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195AE4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8CB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Asparagus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DC5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46128F0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AB36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Asperula odorata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059D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D5265F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D84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Astacus fluviatilis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AF1F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7B7E58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E22D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Asterias rubens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AC2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44CD0DF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9FAC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Astragalus menziesii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5FD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2D2D514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CE3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Atropa belladonna (Belladonna)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4A65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BC1E42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3370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Atropinum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2F08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336AE3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A6A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Atropinum sulphuricum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D7B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7CEC4C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75F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Aurum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729E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390C404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0D66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Aurum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EC0E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E24CE2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9D6A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Aurum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BB0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724BB6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59E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Aurum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39F5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F5B44A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710D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Aurum muriaticum kalinatum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F37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8DC64D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67E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Aurum muriaticum natronatum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15C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FB9AF9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4FC9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Aurum sulphuratum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B3C6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8540FE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2CC3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Avena sativa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2257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752402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40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Azadirachta indica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3AC9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DF0A8A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403B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Badiaga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E69E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010E26C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275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Baja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23B6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A7D8B7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26E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Balsamum peruvianum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50F6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664807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C6C1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Baptisia tinctoria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C4F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A843A3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199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Barium oxacsuccinicum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7BEE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A9F0E3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9A7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Barosma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ACF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A1E8C0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146F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Baryta acetica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D77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13D68F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E74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Baryta carbonica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E11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8DE357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155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Baryta iodata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573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05E336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7242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Baryta muriatica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3A0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DE71CF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73DB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Belladonna, raiz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7E8B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1A73106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E95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Bellis perennis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00A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44F4E7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9A0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Benzinum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C615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C104A5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177A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Benzoin odoriferum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929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8E8B23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036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Benzoinum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12F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197483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C38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Berberinum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83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AA6AAC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49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Berberis aquifolium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A62A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376CAE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215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Berberis vulgaris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F590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139B42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3526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Berberis vulgaris fructus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CA8E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BF6CD0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172D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Beryllium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F9C2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894BA5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544B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Beta vulgaris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AE3D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CD83CA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DEE8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Betainum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4972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4FF0E7E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B28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Betula alba cortex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44D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F7AD77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E344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Betula alba folha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794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635990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9B0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Bismuthum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E38C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9C9632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BFD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Bismuthum oxydatum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7CA5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A15827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DFEA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Bismuthum subnitricum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F0F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C6F9DE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B306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Bixa orellana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CAE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D93C19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A19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Blatta americana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3BBA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3C79F82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6FE0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Blatta orientalis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CE8C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0FD2F65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1A0F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Boletus luridus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8474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642382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20E8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Boletus satanas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4022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FA2967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00DC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Bombyx processionea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E33B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923F9C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73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Borago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84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4DD0443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21A8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Borax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0F2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5C665E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4DF6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Bovista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C0C7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68A040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1203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Brassica napus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EE0F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6F5689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A65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Bromum (Bromium)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666D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FD304A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9E1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Brucinum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7805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DDFCC3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A1A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Bryonia alba (Bryonia)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58B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F98923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98CE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Bryophyllum calycinum, folha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E71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D60**</w:t>
            </w:r>
          </w:p>
        </w:tc>
      </w:tr>
      <w:tr w:rsidR="00C02424" w:rsidRPr="00C02424" w14:paraId="795AB23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EB4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Bufo rana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C093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666029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A28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Bunias orientalis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C03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7D4179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E789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Buthus australis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4AD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37CA3F0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92AC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Buxus sempervirens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B265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4875D3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0D9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Cacao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76A5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E3ED08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F665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Cactus grandiflorus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DD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8C7FF6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2742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Cadmium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FD7D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237070C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D603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Cadmium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103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09975C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3B1B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Cadmium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5025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748BAFA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C5F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Cadmium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4F3D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09C262C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DD7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Cadmium sulphuratum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2A07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ED6A1F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12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Cadmium sulphuricum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3B8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0668B1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FD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Caffeinum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3051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2FEB00A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295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Cahinca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BCC5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5104C1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880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Cajuputum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2E5A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08DB7CB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32EA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Caladium seguinum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2581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14C5E5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C886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acetica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481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FE37F6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B19A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arsenicica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4C9E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A4A011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BB1C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carbonica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079B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01EF06A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90EF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caustica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F45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4E4523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F0CE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fluorica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0059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2008C9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F8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hypochlorata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4C6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B0909B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95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hypophosphorosa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F890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1E1477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9D9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iodata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8FAF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FDF781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DF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lactica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960B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0CFFA3C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FB6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muriatica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B79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4FE3F2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A98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oxalica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201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F1FAD6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921E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phosphorica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7060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D32EF9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B7D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picrata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E8C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18DA613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D483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silicata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77AA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7587B5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06C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Calcarea sulphurica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C45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71506F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FA3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Calendula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30D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9F20ED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861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Calotropis gigantea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DB76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353B5AA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F08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Caltha palustris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7EFE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3D5AC6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2AB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Camphora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12A0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75415E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BF4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Camphora monobromata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20AC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0C505A3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A61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Canchalagua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8C5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B6955B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0CF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Candida albicans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D3EA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D12 – D60</w:t>
            </w:r>
          </w:p>
        </w:tc>
      </w:tr>
      <w:tr w:rsidR="00C02424" w:rsidRPr="00C02424" w14:paraId="48E8AD0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A83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Candida parapsilosis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E978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D12 – D60</w:t>
            </w:r>
          </w:p>
        </w:tc>
      </w:tr>
      <w:tr w:rsidR="00C02424" w:rsidRPr="00C02424" w14:paraId="3810A4B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1BC6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Canna augustifolia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A3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D0E47F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ACBD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Cantharidinum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A60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6220388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B934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Cantharis vesicatoria (Cantharis)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E5F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61C02B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69CD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Capsicum annuum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CBF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12E09A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1F2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 animalis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6393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01811A3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57D0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 vegetabilis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A26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F08748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73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Carboneum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5DAD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DC92DD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BD29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Carboneum chloratum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99EA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944B46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62B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Carboneum hydrogenisatum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C1F9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17726E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9B7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Carboneum oxygenisatum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C9D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5519FB5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D794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Carboneum sulfuratum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1E2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A116D7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C696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Cardiospermum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5BAF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B162EE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0633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Carduus benedictus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BF7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2E2B96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2E8B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Carduus marianus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61A7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94CDD2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F5A4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Cartilago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7B9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33146E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DE1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Carum carvi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5FF5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25A3FE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A02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Cascarilla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883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563466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186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Cassada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F83E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9BAA10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094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Castor equi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C2D8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4F466A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06A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Castoreum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CCC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1F363D0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2DF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Catalpa bignonioides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1D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6B5705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2B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Caulophyllum thalictroides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564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561713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339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Causticum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FD3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CA6E83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179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Ceanothus americanus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E8BD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AD497B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708D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Cedron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A831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D60*</w:t>
            </w:r>
          </w:p>
        </w:tc>
      </w:tr>
      <w:tr w:rsidR="00C02424" w:rsidRPr="00C02424" w14:paraId="2924740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C6F4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Celtis occidentalis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64BB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A5B0C4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490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Cenchris contortrix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59B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73C3698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35A2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Centaurea tagana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5AF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42EAE6B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56E9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Cephalanthus occidentalis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0500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EB9212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21A4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Cerasus virginiana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7E6A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9EDD78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90E9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Cerebrum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166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866E35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2748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Cereus bonplandii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CCC4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85847F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B74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Cereus serpentinus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0C5F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86350A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C91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Cerium oxalicum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81C5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0795E7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AE3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Cetraria islandica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3999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AACD96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2F9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Cheiranthus cheiri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048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AF314A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CB6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Chelidonium majus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0F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626282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CE9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Chelidonium majus, raiz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52DA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06CC0F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F45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Chelone glabra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D1BB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9E3F1F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30E1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Chenopodii glauci aphis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13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27B4496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64B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Chenopodium anthelminthicum (Chenopodium anthelminticum)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BEB0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6CC6117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1CB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Chenopodium vulvaria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0B6E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F1AD70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8CF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Chimaphila maculata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245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80A5E9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8002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Chimaphila umbellata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BE05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BF1063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ACF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China officinalis (Cinchona officinalis)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E67C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D60*</w:t>
            </w:r>
          </w:p>
        </w:tc>
      </w:tr>
      <w:tr w:rsidR="00C02424" w:rsidRPr="00C02424" w14:paraId="3931F64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8C8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Chininum arsenicicum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AB9A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8D48FB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269E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Chininum arsenicosum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668E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5AFD79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B034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Chininum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893E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B8196C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EBCA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Chininum purum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5C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1DF2A2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21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Chininum salicylicum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C9A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CF9F73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096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Chininum sulphuricum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BA30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F0EE74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EEC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Chionanthus virginica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46E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A0DE21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C82F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Chloramphenicolum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8F9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10C7927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752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Chloroformum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FDF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9756C4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A263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Chlorpromazinum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8B6B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66BE421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DB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Cholesterinum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AB9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D7F453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B6C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Cholinum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062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3EAAF36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EB60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Chromium kalium sulfuricum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A181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53B332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8E0C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Chromium oxydatum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1A9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1C0EE8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666D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Chromium sulfuricum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5044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770269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BA4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Chrysanthemum leucanthemum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B85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EF5AAF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597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Chrysarobinum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3DD8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FBF7CC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C2D9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Cicer arietinum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5A6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D745EE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3FC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Cichorium intybus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932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180A40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CF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Cicuta maculata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F17C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267DF7D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1A63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Cicuta virosa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679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7851DF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A76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Cimex lectularius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2CD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47BC4B8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CB62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Cimicifuga racemosa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59D9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B776AD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A5C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8880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CD1204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B26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Cinchoninum sulfuricum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A06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17AF0D0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13ED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Cineraria maritima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52E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171598B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3AE8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Cinnamomum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AEA2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35F45D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131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Cistus canadensis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3CC3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ABC045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6D8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Citrus decumana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9F0E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0404D0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06F4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Citrus limonum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ABF0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06DC91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726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Citrus vulgaris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FC3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167AA0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8B34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Clematis erecta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2738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0D4FF4D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1FB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Clematis virginiana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6F4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9ED0A3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0205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Clematis vitalba (Clematis vitalba folia)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478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51631E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E346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Cobaltum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D2B6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FE6C75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478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Cobaltum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CD8D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4EC73E9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ACA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Cobaltum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54FE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95DA71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E3E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Coccinella septempunctata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7F6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6748BE1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135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Cocculus indicus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C44D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1F1E0F6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28DF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Coccus cacti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C38D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92F1D0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11D0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Cochlearia armoracia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3B47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17A561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9BA0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Cochlearia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1D37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9A4F9F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C2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Coenzyme 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B6B0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560E100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5D16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Coffea cruda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EDBA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A81755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8CA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Coffea tosta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F59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44C99B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FFE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Colchicinum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051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E96A67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112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Colchicum autumnale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013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1E5518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C5FC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Collinsonia canadensis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3DCA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4B0F90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4A35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Colocynthinum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B4CD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ECFF52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F533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Colocynthis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9647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D07153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BF34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Colostrum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0505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3E8584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693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Comocladia dentata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F681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F15F40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F582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Conchiolinum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6EC5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4AE1DC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FF81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Condurango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CE5F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339A8C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828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Coniinum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15AE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817A41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0DF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Coniinum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FACD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68401F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E6E8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Conium maculatum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3140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CF7C23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D68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Convallaria majalis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13A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7964388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E2D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Convolvulus arvensis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4B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3C2922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ACF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Copaiva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471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57ADC5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B69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Corallium rubrum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373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99DA99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2E9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Corallorhiza odontorhiza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307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0CDE40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FF9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Coriaria ruscifolia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254D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226AAC9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6F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Cornus alternifolia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BF3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2EB6DD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CB5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Cornus circinata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5D28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F5AED4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1023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Cornus florida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E7A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950FE3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CD96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Cortisone aceticum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E7D1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495C66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58CA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Corydalis canadensis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1A2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F0F60F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9EF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Cotyledon umbilicus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332C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2098BCE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6F24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Coumarinum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9DA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6398AE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2DD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Cresolum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A14B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F20611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1CC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Crocus sativus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EE26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271E85E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9506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Crotalus cascavella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E36F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25336C9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2E9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Crotalus horridus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F0D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1E5D7F0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95B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Croton tiglium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998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8DF23E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F77A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Cubeba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F07E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C58531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024F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Cucurbita citrullus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7C4D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7C201B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856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Cucurbita pepo, flores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9E9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65BF7F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98C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Cucurbita pepo, sementes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29FD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19747D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4A3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Culex musca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F83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859151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1E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Cuphea petiolata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7B5E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4AE420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9D39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Cupressus australis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80E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CFC19E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939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Cupressus lawsoniana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585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A38C4A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0DA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aceticum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B9B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C8F7B4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C33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ammoniae sulfuricum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075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5E0915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961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arsenicosum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3F9B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5D8B74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3991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81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FF8AC6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CF0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304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BBCA97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05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2719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695F12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EEF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9CE2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3F2CB7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22A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oxydatum nigrum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E2A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DE6F98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4A48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Cuprum sulphuricum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3C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AA1F48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F35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Curare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F06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20D97C0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E822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Cyclamen europaeum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526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10523E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71DE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Cydonia vulgaris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25A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0261F2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F087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Cynara scolymus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4BC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E7FE38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57D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Cynodon dactylon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ED4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3B92CE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7D1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Cypripedium pubescens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9CF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74CCCB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7F6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Cysteinum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3F0E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5A4F51B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7692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Cytisus scoparius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A6FC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49206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E3E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Damiana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CC1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4D2BCC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860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Daphne indica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B226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C4D4C2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0FA7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Datura arborea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51E0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3D1B9E8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05A8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Datura metel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EA4F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26A27D1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D721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Delphininum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FB0E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1441C2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68A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Derris pinnata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4210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BE0B64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9D63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Dichapetalum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CF7F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0E0E1D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DF14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Dictamnus albus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DF3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1226AC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4C14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Digitalinum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8C32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5CD1B21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751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Digitalis purpurea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B83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0403BB9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941C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Digitoxinum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CE54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4F30E2F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720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Dioscorea villosa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76EC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8D5394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0EDF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Dioscoreinum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4DB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62CF9F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389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Dirca palustris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B7E6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9FD883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ECD7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Discus intervertebrales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CA89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54A3CB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EB4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Dissulfeto ferroso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22B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D60**</w:t>
            </w:r>
          </w:p>
        </w:tc>
      </w:tr>
      <w:tr w:rsidR="00C02424" w:rsidRPr="00C02424" w14:paraId="127C7EF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8B5D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Dolichos pruriens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3E2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E85AF0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03E1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Doryphora decemlineata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1F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6B0843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97F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Draba verna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F51C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8F8C65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E5F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Drosera rotundifolia (Drosera)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57DD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C24A9A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DF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Duboisia myoporoides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7E26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2678958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D8C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Dulcamara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6A29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D60*</w:t>
            </w:r>
          </w:p>
        </w:tc>
      </w:tr>
      <w:tr w:rsidR="00C02424" w:rsidRPr="00C02424" w14:paraId="6442F29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C727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Dulcamara, flores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0420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293D3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287F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Echinacea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5FB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773175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DE7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Echinacea purpurea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79F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14A049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2ED8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Elaeis guineensis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EF8C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7F2E57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FE89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Elaps corallinus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A65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60395BD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B057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Elaterium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CF9D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1C7C9B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ED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Embryo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653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F343D2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31B1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Emetinum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353D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ED6F3A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A66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Eosinum natrium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516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075408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F46F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Ephedra vulgaris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107C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E688D7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95A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Epigaea repens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309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1BCADA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7D47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Epilobium palustre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AE1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4AEA32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EBE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Epiphegus virginiana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B98B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C85E70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721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Equisetum arvense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9C77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F479A7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D370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Equisetum hyemale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61EC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24DA6CC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D05A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Eranthis hyemalis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F4D6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2353E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AC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Erechtites hieracifolia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239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4218880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3A2A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Erigeron canadensis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3FF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47F04E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8187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Eriodictyon californicum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F5A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F453C4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D46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Erodium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1AC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2498C5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61A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Eryngium aquaticum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AEF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D20A28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8FB5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Eryngium maritimum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FBC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EE821A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E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Erythraea centaurium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7D08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B1FA5C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F4C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Eschscholtzia californica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490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06223E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756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Eserinum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78D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F0C6B0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7CD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Etherum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941C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04E0A2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6E6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Ethylicum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FEE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25A45A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6F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Ethylum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D2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6818ED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F4B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Eucalyptol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77F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BB6F3A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13F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Eucalyptus globulus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EF41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55365E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DB9E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Eugenia caryophyllata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1151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38DA43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38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Eugenia jambosa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910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0340AF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261F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Euonymus atropurpureus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4E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54797F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543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Euonymus europaeus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03D2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41D320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E273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Eupatorium aromaticum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2BB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58B6C4A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4A2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Eupatorium cannabinum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B0F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37AD0CC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5D1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Eupatorium perfoliatum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9CD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1C7A3EC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F018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Eupatorium purpureum 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9B75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00EE696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DD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amygdaloides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BEC2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DA85BE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E96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corollata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4C6B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851BC4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9BB2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cyparissias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E91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5D2915C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036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hypericifolia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9B8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CAC4BB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66D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lathyris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4D1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7FC285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229B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Euphorbia pilulifera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710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A1F2A3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38C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Euphorbium officinarum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EA65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162CAA8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39A6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Euphrasia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76F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99D9DC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61B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Eupion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951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15F373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A72E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Fagopyrum esculentum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69D5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97DFE1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6621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Fagus sylvatica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0B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8BA1C7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920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Fel tauri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63E8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097D80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1A22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aceticum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72F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18A0FD4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B444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arsenicicum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115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FD169F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0D8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Ferrum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2BC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2B06C0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C1B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B686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23552C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D9FD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citricum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8C2C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AB2431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5EA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cyanatum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1E6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5FB9D7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866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0FEC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E91D9C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5CC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lacticum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F7F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81E82E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C5B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5B8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BB2F09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BDD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EFC5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5309F16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4B5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pernitricum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1EE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7859C4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46F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phosphoricum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1B1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06C5DB6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82B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picricum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13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E4F43D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E7CF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sidereum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E0B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D10 – D60**</w:t>
            </w:r>
          </w:p>
        </w:tc>
      </w:tr>
      <w:tr w:rsidR="00C02424" w:rsidRPr="00C02424" w14:paraId="04F20DC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6DE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sulphuricum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4BB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400BA2B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85E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Ferrum tartaricum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ECA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13FB561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D681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Ferula glauca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E597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3836DF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38A9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Ficus religiosa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8F74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DC0F72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147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Filix</w:t>
            </w:r>
            <w:proofErr w:type="gramEnd"/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mas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020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78A7DF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5B7A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Foeniculum vulgare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470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E8505D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00BB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Folliculinum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DEC7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A89210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DF1E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Formalinum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715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BB10C5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462E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Formica rufa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2361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928362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F0C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Fragaria vesca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B91E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772FDC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393E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Franciscea uniflora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E9F5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D69536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EB83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Fraxinus americana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D4E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F1F4DC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54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Fraxinus excelsior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676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06DA86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760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Fuchsinum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671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04C2FE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1FC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Fucus vesiculosus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2B5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EA0C16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67B8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Fumaria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E806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BA5D49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E83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Funiculus umbilicalis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4DD2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719E95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9D5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Galanthus nivalis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02DC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6B52EE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71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Galega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19D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98D52D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4BB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Galium aparine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C823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E677C3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F3B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Galphimia glauca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599B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F22378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434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Gambogia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A5D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CF908E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997F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Gaultheria procumbens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737E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FFE9F7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7CA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Gelsemium sempervirens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2CE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C5C953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8D07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Genista tinctoria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2CB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4F015C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645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Gentiana cruciata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2B2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7499AE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08E9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Gentiana lutea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321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4A5991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788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Gentiana quinqueflora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78E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FDA2F0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E7A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Geranium maculatum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D1E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DC3AB5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B2B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Geranium robertianum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99F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0F46DD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132C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Geum rivale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5ADA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489833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76A9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Geum urbanum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1CC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2FE79C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B09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Ginkgo biloba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53E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246F5A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344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Glandula suprarenalis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52C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2E9FBD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7C7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Glechoma hederacea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27E7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DBAACE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167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Glonoinum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D7EE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50A9D1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6ED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Glycerinum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B0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43594F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9684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Glycyrrhiza glabra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3300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91AE02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1AD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Gnaphalium leontopodium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922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C05C92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6E75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Gnaphalium polycephalum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5583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AA22B7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316E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Gnaphalium uliginosum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2F3D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235CBF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B62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Gossypium herbaceum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53D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5BECCD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9D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Granatum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4438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89BC88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4015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Graphites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3F5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280A96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43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Gratiola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BF2D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3117CB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FB93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Grindelia robusta (Grindelia)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98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866E87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AF0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Guaco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8F47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3BEFA4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0433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Guaiacum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075A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37DF8E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4A23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Guarea trichilioides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F940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E56EF2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195A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Guatteria gaumeri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6C6D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F851DE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1D58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Gunpowder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A84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70D8844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92E9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Gymnocladus canadensis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E15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D24135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8B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Haematoxylon campechianum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ED8E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EAF4AB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719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Hamamelis virginiana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280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E6D9B8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1B65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Haronga madagascariensis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88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8AFFC3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590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Hedeoma pulegioides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09F6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BCBFD7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BED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Hedera helix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C62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E780D9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8D5C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Hekla lava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D97D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B59B96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D5F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Helianthus annuus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293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3EA1ED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BFA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Heliotropium peruvianum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C4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1E54D80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E3F2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Helix tosta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895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3F78812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FC3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Helleborus foetidus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D51D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586A78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FF19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Helleborus niger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4E73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604C2B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6E17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Helleborus viridis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4FEE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EAF927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F6AB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Heloderma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75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041E416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3E42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Helonias dioica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5B5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29AAC8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FFC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Hepar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E5DA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F696E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A66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Hepar sulfuris kalinum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B2F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4DA42CA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4D2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Hepar sulphur (Hepar sulphuris calcareum)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D063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2F21CE7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186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Hepatica triloba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14D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4DC88C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A71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Heracleum sphondylium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BD73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82FA24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77F9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Histamina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EE5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D60**</w:t>
            </w:r>
          </w:p>
        </w:tc>
      </w:tr>
      <w:tr w:rsidR="00C02424" w:rsidRPr="00C02424" w14:paraId="53B18FE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13E6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Histaminum (Histaminum hydrochloricum)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2FF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5422FA8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AED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Hoitzia coccinea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3849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04B0F7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143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Holarrhena antidysenterica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4B89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CDB263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C229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Homarus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6D7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72AA7A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89B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Humulus lupulus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D002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00464A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DF42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Hura brasiliensis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C51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83B7CB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715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Hura crepitans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E6C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F829E7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C52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Hydrangea arborescens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3048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C60374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718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Hydrastininum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8653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36C029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4F35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Hydrastis canadensis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7F69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D60*</w:t>
            </w:r>
          </w:p>
        </w:tc>
      </w:tr>
      <w:tr w:rsidR="00C02424" w:rsidRPr="00C02424" w14:paraId="6EECA86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BCE0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Hydrocotyle asiatica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C538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EA9444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6344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Hydrophis cyanocinctus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0DA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1FCD64F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D12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Hydrophyllum virginianum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E9BD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A7C1B4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82E9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Hyoscyaminum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0AAF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1C0A83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40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Hyoscyaminum hydrobromatum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E89F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9397C8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249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Hyoscyamus niger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B65B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08A83B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A8A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Hypericum perforatum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D538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25C3D3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C2E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Hypothalamus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D83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1ECDB4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68B7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Iberis amara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AF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881696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41E8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Ichthyolum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34F9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46B1DD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5D04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Ignatia amara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38D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B39B1D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43A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Ilex aquifolium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FCE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FDE3CA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77CF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Ilex paraguariensis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1C1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E94847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942C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Illicium anisatum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3EDB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045C16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9A4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Imperatoria ostruthium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A128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85C61D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A3A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Indigo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5D5E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F79E0D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2F78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Indium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F089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B628E4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4BE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Indolum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F04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D8AFAE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24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Influenzinum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E42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2EC1DC4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86A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Inula helenium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D70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AC52EA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753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Iodium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60FB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2A002E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A9FD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Iodoformum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2F4A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0457A5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B60A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Ipecacuanha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6FA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AFD3BF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3D6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Ipomoea stans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2F1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0CBB8F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2DB6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Iridium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7184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195839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456D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Iris florentina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3746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7AF4A6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5E81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Iris foetidissima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53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0EE51E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5A36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Iris germanica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ADF1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B3AA3B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9A4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Iris tenax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FED9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57CA35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809B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Iris versicolor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A52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D7CC4C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3DA3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Jacaranda caroba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6399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9CAAD9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6CF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Jalapa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58C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67EE3F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2055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Jasminum officinale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2ECB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4CBDF03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B83B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Jatropha curcas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9FF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98FE7B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5CD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Jatropha urens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92E3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7A4BEB8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89C6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Jequirity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6496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4F0C66B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6BF4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Jonesia asoca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EE8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537301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C703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Juglans cinerea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AA9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C27ADB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C47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Juglans regia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2446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D60*</w:t>
            </w:r>
          </w:p>
        </w:tc>
      </w:tr>
      <w:tr w:rsidR="00C02424" w:rsidRPr="00C02424" w14:paraId="61C45F2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00E3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Juncus effusus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EFB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561954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479F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Juniperus communis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80E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890FD1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7940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Juniperus virginiana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70AA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3CBE3D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A335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Justicia adhatoda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FB41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591DC0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80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aceticum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BE94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465CF84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1F2A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arsenicosum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68D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83C4B2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E6A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bichromicum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76AE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F1AFDB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CC6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FA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2A93E9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3CC6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5D9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5BEEFF6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2AC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causticum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6F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49AD1D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97B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chloricum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EBA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8B2556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1CC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chromicum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299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73E041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361B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cyanatum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82E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7B2A392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F71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ferrocyanatum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D17E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776A9B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774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F4D5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8DE808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9CAA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FC46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AEAC68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698F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Kali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6D30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F72791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FF79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oxalicum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A83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8FE040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C7A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permanganicum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68A8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077A93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DABA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phosphoricum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006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87E2B3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7B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picricum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952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4A5A8B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CE3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silicatum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F9AE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030BD21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756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sulphuricum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649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EFD856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68D8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tartaricum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169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35E881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306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Kali telluricum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2E6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2175E6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79F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Kalmia latifolia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C77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378313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08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Kamala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5804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4DED01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4CEA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Karaka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8443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5D6CA71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07B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Karwinskia humboldtiana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A96E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53924C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3EA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Kino australiensis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647B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054921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480B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Kousso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BD76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D45B1A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80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Kreosotum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B1E4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E36E0D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C68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Laburnum anagyroides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0F94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318C3E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C9B1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 caninum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63B9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3B4F5E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164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 defloratum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9FAB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7C22CC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9B5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 felinum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34D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57590F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CD5C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 vaccinum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1834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85DBE8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DFB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Lacerta agilis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F98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7DDDCA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31A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Lachesis mutus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6D4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37F2387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80AC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Lachnanthes tinctoria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3438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EF8FBE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DA7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Lactuca virosa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F5A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CF9273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5311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Lamium album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883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D66FB2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2CD9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Lapis albus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D48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18EE78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D3B1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Lappa major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1B9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558190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48F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Larix decidua, flores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34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5195927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3CB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Lathyrus cicera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1BCD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0553AB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FBD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Latrodectus katipo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28AD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29B6819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950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Latrodectus mactans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33A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14EC1C9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5CC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Latyrus sativus (Lathyrus sativus)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809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D88CA7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089B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Laurocerasus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118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8F612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19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Ledum palustre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F9B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54A3093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4643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Lemna minor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5ED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0423F8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5D59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Leonurus cardiaca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65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C4668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B228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Lepidium bonariense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9BAF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554569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7B1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Leptandra virginica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A78A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1AABF2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AE59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Lespedeza capitata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628D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2AE36E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3908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Levico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CA4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2BF76DA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D0DE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Levisticum officinale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B2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70E206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753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Levomepromazinum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BCA5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2768E2A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EF7F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Levothyroxinum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BE76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D10 – D60</w:t>
            </w:r>
          </w:p>
        </w:tc>
      </w:tr>
      <w:tr w:rsidR="00C02424" w:rsidRPr="00C02424" w14:paraId="6ED3A41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C467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Liatris spicata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8DBC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A991A3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A5DB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Lilium tigrinum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B31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91AE5E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00F5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Limulus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68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78067FB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3460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Linaria vulgaris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27CB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1461D1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DB0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Linum catharticum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BFEA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DCD977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7114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Linum usitatissimum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F091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82F670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7B8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Lithium benzoicum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2309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EB4A17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F49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Lithium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E753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D0BD3E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3392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Lithium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5899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6ECB64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BFB7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Lithium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C0F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B9BC25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A510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Lobelia cardinalis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38E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68EBE7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50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Lobelia erinus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F4C4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B5189D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110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Lobelia inflata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F46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8047CD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23DB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Lobelia purpurescens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7A2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F143EA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754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Lobelia syphilitica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266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CB0B53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579C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Lobelinum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3F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79E899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5D5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Lolium temulentum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D2E8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268E18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2626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Lonicera periclymenum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66B8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FDBBC3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1DC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Lonicera xylosteum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9D0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6AD064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F69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Lophophytum leandri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163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1AB16A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7CFD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Luffa operculata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DBF2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823301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0FC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Lupulinum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59F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0F0671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93DB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Lycopersicum esculentum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29C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C7CC88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A7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Lycopodium clavatum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CA68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68254B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5EB3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Lycopus virginicus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C6BD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37B4E6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A19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Lysimachia nummularia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A5B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FFCDD7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BF9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Macrotinum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9DC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ECB6B7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9C6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Magnesia carbonica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77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038D656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6332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Magnesia muriatica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657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1EA230A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6DFE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Magnesia oxydata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96E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BEA54A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232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Magnesia phosphorica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363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E4281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DD2B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Magnesia sulphurica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8DC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1377A12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717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Magnesium gluconicum dihydricum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F86E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86B5A4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EA0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Magnesium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86D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C45351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28F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Magnesium oroticum dihydricum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76E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60DD25D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2D42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Magnolia glauca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1C55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95071F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2D8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Magnolia grandiflora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A1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722752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1678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Mancinella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E5C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870461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472A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Mandragora officinarum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FD1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55194C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E92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aceticum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EECD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78A355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677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093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84C21B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DE4C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ECF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ACF4F8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63A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881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8EDC38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AC39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oxydatum nativum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F22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49813B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3D77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oxydatum nigrum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78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75149F7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924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phosphoricum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0A4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BFC621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745A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Manganum sulphuricum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8811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B77AED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AC7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Mangifera indica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0C7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3E6BDA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AC3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Marrubium vulgare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E45C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1F829D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58C0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Matico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A7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76291D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99D2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Matricaria chamomilla (Chamomilla)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CE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4BE312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2CB6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Matthiola graeca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26C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674C0B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F8CD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Medicago sativa (Alfalfa)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AE37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6B7279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121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Medulla ossis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314F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AE0CF0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75F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Medusa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9CF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186EC6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2EDE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Melastoma ackermani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E614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2913776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754A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Melilotus alba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757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59B48C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877F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Melilotus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F3ED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4E0A1D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3BF6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Melissa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1B1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365EB6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E28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Menispermum canadense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5233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5FD37D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74C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Mentha piperita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0F6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637792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2D9B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Mentha pulegium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803D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3621CA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00C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Mentha viridis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EF96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A24BD8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1729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Mentholum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672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3D802F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789A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Menyanthes trifoliata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8D2E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6F4DDB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F03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Mephitis mephitica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84BE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4A546E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BE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Mercurialis perennis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A5C5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E7321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DE8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aceticus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EF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C0DAC8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20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auratus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62D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45346F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17EE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bromatus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F44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C185FF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5F43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corrosivus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6488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5B6665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790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cum kali-iodatus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CEA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BC98D1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0B55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cyanatus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A1BC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5029989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C03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dulcis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B94D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774E34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F40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iodatus flavus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A6D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914CE6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F54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iodatus ruber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8B1A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A4A527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E30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methylenus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55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F5C654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B011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nitricus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4AE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D7 – D60</w:t>
            </w:r>
          </w:p>
        </w:tc>
      </w:tr>
      <w:tr w:rsidR="00C02424" w:rsidRPr="00C02424" w14:paraId="59B94C9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71C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praecipitatus albus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6F3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90AADA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C59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praecipitatus ruber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529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97581C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A0E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solubilis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EAC5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73D710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1A8A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Mercurius sulfocyanatus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F1EC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A64B17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6934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sulfuricus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CF4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147F91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A1D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sulphuratus ruber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FBD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77B9199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B36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Mercurius vivus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3DC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2EE819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8DA0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Methylene blue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217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1DE5034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D681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Mezereum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E76E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BEE0E1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C19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Mimosa pudica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016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59DBE1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EAA8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Mitchella repens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186D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FF0019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3559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Momordica balsamina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79A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31D532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848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Morbilinum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C0F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D12 – D60</w:t>
            </w:r>
          </w:p>
        </w:tc>
      </w:tr>
      <w:tr w:rsidR="00C02424" w:rsidRPr="00C02424" w14:paraId="1559FCB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B19A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Moschus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37DB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BD5D4C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FE2C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Mucosa nasalis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BA2E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C7D570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1CEF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Murex purpurea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D6AF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3AEADC3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084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Musa sapienticum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918D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9BAAEC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F7B0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Mygale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B33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4356869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D14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Myosotis arvensis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A673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D0F83D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53D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Myrica cerifera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FC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2B7F67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1AA9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Myristica sebifera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5AB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C7CD4F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77C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Myrrha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1C6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702D40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3AB4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Myrtus communis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E93A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6E268A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7F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Nabalus serpentarius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542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E265FD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924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Nadidum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6C16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4193D97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68E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Naja tripudians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FFE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7FFA176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9FE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Naphthalinum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29E2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E5E0BC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0D7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Narcissus pseudo-narcissus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871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2BBCD2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6B5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Nasturtium aquaticum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276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10EC9C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9698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arsenicicum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2CB5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C4078E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B7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bicarbonicum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069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C44A8D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C08B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8496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3F4E7D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F2C3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D14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50D88E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97EE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fluoratum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6C20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632A65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955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hypochlorosum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6F6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</w:t>
            </w:r>
          </w:p>
        </w:tc>
      </w:tr>
      <w:tr w:rsidR="00C02424" w:rsidRPr="00C02424" w14:paraId="065555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4E3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lacticum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780C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5C66D3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1A49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46F8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B5CDCC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9EB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75B0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544526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DF2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nitrosum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FBF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C6C960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AAF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oxalaceticum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24F6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932241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72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phosphoricum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523F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386926C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E1F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pyruvicum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A1A2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674924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0678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salicylicum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036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2A83226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CF7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silicofluoricum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163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CE162C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A9F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sulfuratum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50D0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4B6747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6CC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sulfuricum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F69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0B1FBD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F42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Natrum sulfurosum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B0B6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120B0AD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807A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Negundo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A7EB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3A17A6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B3E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Nepenthes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E62D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5800C7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103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Nepeta cataria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269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A977D0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A4A8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Niccolum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90F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C8008E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359E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Niccolum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D5C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06210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16A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Niccolum sulphuricum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1CF1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5B05C5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3B1B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Nicotinamidum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5CE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96C805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467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Nicotinum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D164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42FF28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4DF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Nitri spiritus dulcis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A48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76A6EA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86C4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Nitrogenum oxygenatum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EB8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87277B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52E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Nuphar luteum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499F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563DA19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74DB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Nux moschata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C71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EA8D36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CF6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Nux vomica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93B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FBBCE4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21E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Nymphaea odorata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5AF1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DA45E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5D6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Ocimum basilicum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59E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71260B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E2EF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Ocimum canum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48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21943A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6340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Ocimum sanctum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817E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FDD861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4E5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Oenanthe crocata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360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591761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E92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Oenothera biennis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F5B6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BB900F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D73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Oleander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638A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6E7BF48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5EA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Oleum animale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35E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C1DC9D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12E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Oleum morrhuae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0DC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8B0669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5AB2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Oleum ricini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3D3C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0918DFF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D6F6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Oleum santali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78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2253EEB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5976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Olibanum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DD72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6C4C7E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A1D3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Oniscus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F203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DA446B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50F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Ononis spinosa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193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E82926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A34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Onopordum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802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19CC40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73B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Onosmodium virginianum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45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5976CE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923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Oophorinum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924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1B830B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A47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Opuntia vulgaris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38C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6FAF85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0CE0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Orchitinum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D4A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54E251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6665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Oreodaphne californica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DB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02217C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219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Origanum majorana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A98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7E2DAB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6D8A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Ornithogalum umbellatum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3453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5F8A46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E98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Osmium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5A1B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4D083C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881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Ostrya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A2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425ABD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D7A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Ova tosta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B47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2880B5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E16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Ovi gallinae pellicula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4B3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0C0FDF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F8F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Oxalis acetosella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3806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4D9C3C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C39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Oxydendrum arboreum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71A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AA6ECA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C3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Oxytropis lambertii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0B1F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138D41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179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Paeonia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B5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5C3012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E3B3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Palladium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AA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B49C8C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A8A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Paloondo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602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BF24FA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21A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Pancreas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D2B4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FD094B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6CC7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Pancreatinum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E51B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6B9749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631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Papaver rhoeas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7BA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D60*</w:t>
            </w:r>
          </w:p>
        </w:tc>
      </w:tr>
      <w:tr w:rsidR="00C02424" w:rsidRPr="00C02424" w14:paraId="698F1C8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BC8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Papaverinum hydrochloricum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D82C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A33BD7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65A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Paraffinum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CA4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A4611B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8A4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Parathormonum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5B8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51D4C48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1F2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Pareira brava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BE10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281762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33F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Parietaria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9027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A14781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DF8C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Paris quadrifolia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EB36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22AD83E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FDA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Paronichia illecebrum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F4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28E012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A470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Parthenium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3B90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FC8AD9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F3D8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Passiflora alata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8A11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D60**</w:t>
            </w:r>
          </w:p>
        </w:tc>
      </w:tr>
      <w:tr w:rsidR="00C02424" w:rsidRPr="00C02424" w14:paraId="00CAEEF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984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Passiflora incarnata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A37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B0D20C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E16B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Pastinaca sativa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AC2B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FD1A65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96F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Paullinia pinnata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024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0B9800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742D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Paullinia sorbilis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B961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DDD15D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0F1D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Pecten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BB8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BFE2E1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BA03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Pediculus capitis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E1FF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B29D7C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AE1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Penthorum sedoides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C2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86BC22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8BE2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Pepsinum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6A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0478463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47BA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Persea americana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8B0E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285FC6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AAF2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Pertussinum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F53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D30 – D60</w:t>
            </w:r>
          </w:p>
        </w:tc>
      </w:tr>
      <w:tr w:rsidR="00C02424" w:rsidRPr="00C02424" w14:paraId="133C54C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0D8A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Petiveria tetrandra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370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B039DE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D0F0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Petroleum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5D33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03F6F7E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42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Petroselinum sativum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6F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1E5558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1772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Peumus boldus (Boldo)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583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8E499E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E60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Phallus impudicus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993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0E1FD3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053A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Phaseolus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73F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302D94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B805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Phellandrium aquaticum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87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FACB6D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603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Phenacetinum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2AA5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DA8C0F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073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Phloridzinum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999A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19A935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F6BA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Phosphorus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251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4BE9FD7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2B86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Physalis alkekengi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965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046B03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E24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Physostigma venenosum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0609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0A3F887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1FCC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Phytolacca decandra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B21E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D60*</w:t>
            </w:r>
          </w:p>
        </w:tc>
      </w:tr>
      <w:tr w:rsidR="00C02424" w:rsidRPr="00C02424" w14:paraId="1658F3D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1E0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Pichi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CD8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61EA80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0454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Picrotoxinum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E35B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2C353F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127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Pilocarpinum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2B41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AE9F2D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8BF0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Pilocarpinum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59EC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FEAB65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6102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Pilocarpinum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761A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F183C8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2CE1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Pilocarpus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830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8D073C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6C05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Pimenta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E87E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0F51AB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638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Pimpinella saxifraga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296E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7B0DAF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F2B9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Pinus lambertiana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6EC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F139E8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D26F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Pinus sylvestris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BFD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B18C26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6187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Piper methysticum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511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948507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60C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Piper nigrum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7C83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7917D6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2D2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Piperazinum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489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1D6EFE3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440D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Piscidia erythrina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7637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031C3C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BF3E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Pituitarum posterium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8AFE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C71946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FA6D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Pix liquida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07D3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FAFBD6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765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Placenta totalis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67B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797FAA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19BF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Plantago major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834A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FC09FE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79D4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Platinum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A7B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C93B8D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29EC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Platinum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1436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26FAF6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6AB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Plectranthus fruticosus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3C6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553818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A39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Plumbago littoralis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836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62DCB2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BFF6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Plumbum aceticum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25F4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2E8687E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6B4F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Plumbum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8300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3850CC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7A3B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Plumbum chromicum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FBF2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C52283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78DB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Plumbum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3E55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AAFD14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E09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Plumbum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CD76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D7A131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476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Podophyllinum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71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9C3C3A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A1C9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Podophyllum peltatum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877A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D60*</w:t>
            </w:r>
          </w:p>
        </w:tc>
      </w:tr>
      <w:tr w:rsidR="00C02424" w:rsidRPr="00C02424" w14:paraId="718F5C2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79B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Polygonum punctatum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A529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AAB926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EE9D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Polygonum sagittatum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E5E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61E053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CBE6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Polyporus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163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767014A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AD7B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Polyporus pinicola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2F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29516A8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698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Populus candicans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BEF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B54D0D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FBA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Populus tremula, flores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539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1F54161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D99E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Populus tremuloides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546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9D66B7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0244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Potentilla anserina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CB3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29F888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538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Pothos foetidus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42EA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ADDC21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569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Primula obconica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0BD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577FC2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4E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Primula veris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1EB9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673691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197D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Primula vulgaris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B29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D6FC04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3788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Proteus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410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D12 – D60</w:t>
            </w:r>
          </w:p>
        </w:tc>
      </w:tr>
      <w:tr w:rsidR="00C02424" w:rsidRPr="00C02424" w14:paraId="00BEEC8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09F5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Prunus padus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D98E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B8F3F5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3883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Prunus spinosa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EB6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8EBD18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D92E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Prunus virginiana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2E2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564266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EA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Ptelea trifoliata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DFB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E17DD4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1099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Pulex irritans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9C2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A81A90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0960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Pulsatilla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7A7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21F32D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E59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Pulsatilla nuttalliana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FA87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41884E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EA9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Pyrethrum parthenium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BE76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375BD8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01A4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Pyridoxinum hydrochloricum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C75F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C17E0B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58EA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Pyrogenium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DB0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D12 – D60</w:t>
            </w:r>
          </w:p>
        </w:tc>
      </w:tr>
      <w:tr w:rsidR="00C02424" w:rsidRPr="00C02424" w14:paraId="73E7985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455E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Pyrus americana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1146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00046E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B356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Quebracho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D03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23F922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D703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Quercus glandium spiritus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726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5361CB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63F1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Quercus robur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A1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EB2ADB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835A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Quillaja saponaria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E2E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D60*</w:t>
            </w:r>
          </w:p>
        </w:tc>
      </w:tr>
      <w:tr w:rsidR="00C02424" w:rsidRPr="00C02424" w14:paraId="1B1F281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E2CD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Radium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B80F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D12 – D60</w:t>
            </w:r>
          </w:p>
        </w:tc>
      </w:tr>
      <w:tr w:rsidR="00C02424" w:rsidRPr="00C02424" w14:paraId="11A8D89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118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acris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758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34A202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13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bulbosus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3095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6184F5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F5D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ficaria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08E8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DE0167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7CFC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glacialus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C276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F9692C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9FB9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repens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4AFB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F46CFF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50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Ranunculus sceleratus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D77B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B7610D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30B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Raphanus sativus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8D16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C8865A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1F42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Ratanhia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179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F3E4EE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0A5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Rauwolfia serpentina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EF80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29E7614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6DC6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Resina laricis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20A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FB0559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6CD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Resorcinum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BF0C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385D62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3E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Rhammus californica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879C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E08F57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4D1B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Rhammus cathartica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CFF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7A3E18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DFF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Rhammus frangula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3EBA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D60*</w:t>
            </w:r>
          </w:p>
        </w:tc>
      </w:tr>
      <w:tr w:rsidR="00C02424" w:rsidRPr="00C02424" w14:paraId="76552AD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0921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Rhammus purshiana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0B10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D5E7A1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A7D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Rheum officinale OU Rheum palmatum (Rheum)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E7BC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D14A23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FDD6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Rhodium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0EF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7F1235F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06C4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Rhododendron chrysanthum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C3B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81BD0D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D59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Rhus aromatica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F325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79C9FA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84EC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Rhus diversiloba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408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59038B5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5391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Rhus glabra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BB8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4814DB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5DCF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Rhus toxicodendron (Rhus tox)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A4DA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28970D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E533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Rhus venenata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B75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3D095E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B392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Ricinus communis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C84D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1B50A3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487E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Robinia pseudoacacia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F7F5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89D2CF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4CE9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Rosa canina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774E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B88FF5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F88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Rosa damascena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4B24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88C898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8EF3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Rosmarinus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D204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9D983B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4E74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Rubia tinctorum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A0D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B786B7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0215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Rumex acetosa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AB5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567A1A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04A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Rumex crispus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8CB3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82ED91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DD9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Rumex obtusifolius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D98E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C43A57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B09A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Russula foetens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EB5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A1EC19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91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Ruta graveolens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03C8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8233B4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485D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Sabadilla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F12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1A6917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52D1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Sabal serrulata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09F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7C421C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7EE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Sabina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C13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C49A05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0336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Saccharinum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17A3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1CFCB5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8EAB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Saccharium officinale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168D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8D675C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863C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Saccharum lactis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AD3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C1F92C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18E5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Salicinum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D7B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6E7CAF2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E044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Salix alba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5FB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6CCD65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798E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Salix nigra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789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75D7E4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756D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Salix purpurea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A64E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8DBD4B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268D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Salol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0F4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B836E7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CD28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Salvia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5D2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6F41ED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24F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Samarskite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D6E7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77249E7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F830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Sambucus canadensis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39A5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0CE81F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F67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Sambucus nigra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FB1A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2938F0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EDE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Sanguinaria canadensis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D723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D07F86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2103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Sanguinarinum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451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3E1370F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0DA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Sanicula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B5B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D1- D60</w:t>
            </w:r>
          </w:p>
        </w:tc>
      </w:tr>
      <w:tr w:rsidR="00C02424" w:rsidRPr="00C02424" w14:paraId="2FDBFBE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084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Santoninum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895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01743A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B11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Saponaria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9F48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D699F9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B18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Saponinum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E9D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1717249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D1C7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Sarracenia purpurea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986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962CBA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2EAE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Sarsaparilla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A6F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B96765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B39D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Sassafras officinale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65F6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B2D705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5C5F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Scammonium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936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221A136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AAA6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Schinus molle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8A04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8F65E8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7D6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Scilla marítima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2273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18FCFFE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4AE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Scolopendra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4B4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D62181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0F4D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Scolopendrium vulgare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CB1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36060F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45F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Scopolaminum hydrobromidum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BEF8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FA015D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3A3B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Scrophularia nodosa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B82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82536F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264A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Scutellaria lateriflora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BE6E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B95F87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A1A1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Secale cornutum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AA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418106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AF19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Sedum acre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2CBF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C27B3E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A56C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Selenium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C07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90F351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E808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Sempervivum tectorum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ED4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A8FD4C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3FEE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Senecio aureus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6DE6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775D14F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21C8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Senecio jacobaea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D18C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60C4DE8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A0CD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Senega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A73A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76B8AD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9FF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Senna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B0C1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309C51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98A8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Sepia succus (Sepia)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460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035B87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AF4D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Serum anguillae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0F00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942E21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2078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Silica marina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82B5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C6F65E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8B5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Silicea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4F45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692B1AD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5521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Silphium laciniatum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C24C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A8D6CF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1875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Sinapis alba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106C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69B6A9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9F89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Sinapis nigra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3009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045DA5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5F2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Sium latifolium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AC28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081153E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5E38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Skatolum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7353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3F515A5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B8A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Skookum chuck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D06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F6FCA8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2C9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Slag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4279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D2EABD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AAFB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391D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DB622A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31C9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arrebenta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BA8C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D60*</w:t>
            </w:r>
          </w:p>
        </w:tc>
      </w:tr>
      <w:tr w:rsidR="00C02424" w:rsidRPr="00C02424" w14:paraId="3296E69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092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carolinense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BCDE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692E3D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825B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mammosum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C8E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9F2163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A80E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nigrum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FC5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7E1CDCA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9EDD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oleraceum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6A9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ECAC7B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937C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Solanum tuberosum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D89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31E5A8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CBB9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Solidago virgaurea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4FF9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4BB5BB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41E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Sparteinum sulfuricum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C26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FFAA42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AC30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Spigelia anthelmia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83F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D60*</w:t>
            </w:r>
          </w:p>
        </w:tc>
      </w:tr>
      <w:tr w:rsidR="00C02424" w:rsidRPr="00C02424" w14:paraId="630FC8F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99F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Spigelia marilandica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798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7FBC50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CDF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Spilanthes oleracea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262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3CA90B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205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Spinacia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500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0B0DD0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EECD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Spiraea ulmaria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1A4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F79842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CF54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Spiranthes autumnalis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A1EB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569A0A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FFF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Spongia tosta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E8B0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3E981BC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6121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Stachys betonica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014B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E6518E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DA27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Stannum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D8F0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5889B67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9E89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Stannum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D58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0F265C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99E9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Staphysagria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6CD6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3F80721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80F4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Stellaria media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03F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E364E1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64B9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Sterculia acuminata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F2BF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6193C7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F8E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Stibium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9B1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B36217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1FA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Sticta pulmonaria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3169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041FB0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F2CE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Stigmata maydis (Stigmata maidis)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941E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055BDD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9348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Stillingia sylvatica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032B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B213A3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0BF8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Stramonium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FFFB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70CB05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30EB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Strontium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9DC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6E1484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5B34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Strontium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659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CB92E8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F05D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Strontium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FE38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E82AF3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BB6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Strophanthus hispidus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3B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78E9A06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8DE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Strophanthus sarmentosus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4D3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D60*</w:t>
            </w:r>
          </w:p>
        </w:tc>
      </w:tr>
      <w:tr w:rsidR="00C02424" w:rsidRPr="00C02424" w14:paraId="084F408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AB0E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Strychninum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298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9FAC8A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B90F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Strychninum arsenicicum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8C0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E091D3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FB6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Strychninum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E3F2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7C3C06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1EE3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Strychninum phosphoricum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B9E4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D88685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98C6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Strychninum sulfuricum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B58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25F5D6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3CB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Succinum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EAB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E39090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1D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Sulfanilamidum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1655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 – D60</w:t>
            </w:r>
          </w:p>
        </w:tc>
      </w:tr>
      <w:tr w:rsidR="00C02424" w:rsidRPr="00C02424" w14:paraId="5179287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B3BC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Sulfur hydrogenisatum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07DD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117047F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BC1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Sulphur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5B9A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3BF00F9A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476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Sulphur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0CA5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755E9E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35B2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Sumbul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3A6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388911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AA85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Symphoricarpus racemosus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8191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10DE7F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3804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Symphytum officinale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D7BA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6AC298C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A07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Syzygium jambolanum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1B4D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269CC2C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B145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Tabacum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8C4A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03064E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87DF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Tamus communis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65A3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A16A79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C834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Tanacetum vulgare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454D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28FDA45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871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Tanghinia venenifera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92BA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D7 – D60*</w:t>
            </w:r>
          </w:p>
        </w:tc>
      </w:tr>
      <w:tr w:rsidR="00C02424" w:rsidRPr="00C02424" w14:paraId="6FD7A18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5F6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Taraxacum officinale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E20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367576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D73D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Tarentula cubensis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D6C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D8-– D60</w:t>
            </w:r>
          </w:p>
        </w:tc>
      </w:tr>
      <w:tr w:rsidR="00C02424" w:rsidRPr="00C02424" w14:paraId="1932106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1F27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Tarentula hispanica (Tarentula hispana)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F74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D8-– D60</w:t>
            </w:r>
          </w:p>
        </w:tc>
      </w:tr>
      <w:tr w:rsidR="00C02424" w:rsidRPr="00C02424" w14:paraId="286E2EB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CFC1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Taxus baccata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E32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4D40ECE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39FA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Tellurium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10D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63FEED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D334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Terebinthina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62BE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40CDC62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AED2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Tetradymite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991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B089EA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8354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Teucrium marum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03CC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6712C7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AFF8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Teucrium scorodonia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A95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F2306B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47C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Thallium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03A2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BEEA95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6592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Thaspium aureum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6F4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448C8E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35C7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Thea sinensis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E8CB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15F354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2FB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Theobrominum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191B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1D78563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AA6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Theridion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3330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D9-– D60</w:t>
            </w:r>
          </w:p>
        </w:tc>
      </w:tr>
      <w:tr w:rsidR="00C02424" w:rsidRPr="00C02424" w14:paraId="060F9B0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FBC2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Thiosinaminum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1943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3973974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A68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Thlaspi bursa-pastoris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35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0F6DA2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08CF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Thuya lobbi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C9C5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63972F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BB92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Thuya occidentalis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ABC6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E7E046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D0B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Thymolum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50B4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417655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94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Thymus serpyllum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1F8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8C8863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6F9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Thyroidinum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9B6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7E93B5F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14F2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Tilia europaea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5A7D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C1D9E6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7E79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Titanium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C949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241C980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1BF3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Tongo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0670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3E9B4CF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06E3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Tormentilla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1775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17CECE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3B6A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Torula cerevisiae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4181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0468D16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CC0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Toxicophis pugnax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91E3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5AD6787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9FA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Tradescantia diuretica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A979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357563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8235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Trifolium pratense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02CE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6C49E8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41E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Trifolium repens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3B14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7D20D1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166D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Trillium pendulum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35E3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9E6DCE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E070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Trimethylaminum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043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4FFCD5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56F4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Triosteum perfoliatum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B87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E32711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5FDB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Triticum repens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23CC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F4DFAF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94E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Tropaeolum majus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F7C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F6EEF5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B5D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Tuba uterina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ABAD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1C4AB5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0A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Tussilago fragrans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F0DE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431ADD5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CDA7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Tussilago petasites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65FE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– D60*</w:t>
            </w:r>
          </w:p>
        </w:tc>
      </w:tr>
      <w:tr w:rsidR="00C02424" w:rsidRPr="00C02424" w14:paraId="2CF016A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A2F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Ulmus fulva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C7E9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C4E487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00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Upas tieute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8519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77FB133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F1C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Uranium nitricum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7E7F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56771CC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70E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Urea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444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B6C3C3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82F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Urtica crenulata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02B5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9255E5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E007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Urtica dioica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5896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51AFBA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1A16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Urtica urens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9A5C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03DDBB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4D61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Usnea barbata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6E2F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B3E960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21DD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Ustilago maydis (Ustilago maidis)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ED92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7B99C0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E35A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Uva ursi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C25F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7D06300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443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Vaccinium myrtillus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D9A5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F1C00F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C65B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Valeriana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6DEB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A7E95D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D79F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Vanadium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DC79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0353F68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641F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Vena suis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DDF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7836AE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4BE3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Venus mercenaria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2B19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4C6D570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A297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Veratrinum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4ACF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3B12E96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723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Veratrum album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6FE9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0B3FB20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13E3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Veratrum nigrum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C41A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3A95DD4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BB3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Veratrum viride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5074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D60*</w:t>
            </w:r>
          </w:p>
        </w:tc>
      </w:tr>
      <w:tr w:rsidR="00C02424" w:rsidRPr="00C02424" w14:paraId="2F5C163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6D18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Verbascum thapsus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FD3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4258A5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D1A5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Verbena hastata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7633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4E8BAF3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9449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Verbena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9EB1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36009A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D81C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Veronica beccabunga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7D2D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A0A18C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F29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Veronica officinalis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A3BE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3F6C97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4E1FB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Vesicaria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E3EA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6402A7FE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C901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Vespa crabo (Vespa crabro)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F6C8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9CA36F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3A3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Viburnum opulus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B92C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E93B22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C037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Viburnum prunifolium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EB71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7B6AB7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7054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Vinca minor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20641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6D2D00A7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C51B0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Viola odorata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6B0E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53DC7B3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F011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Viola tricolor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A14C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3A5EF49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F29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Vipera berus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AE6A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D8 – D60</w:t>
            </w:r>
          </w:p>
        </w:tc>
      </w:tr>
      <w:tr w:rsidR="00C02424" w:rsidRPr="00C02424" w14:paraId="3F843A3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A754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Viscum album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34ED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D60*</w:t>
            </w:r>
          </w:p>
        </w:tc>
      </w:tr>
      <w:tr w:rsidR="00C02424" w:rsidRPr="00C02424" w14:paraId="2D9737A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B0F7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Wiesbaden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D829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620AC470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E5A5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Wyethia helenioides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C3AD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BB87B8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EF7A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Xanthoxylum fraxineum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518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20C538A2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85DD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Xerophyllum asphodeloides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59D0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16C559F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A6FB3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Yucca filamentosa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BFF7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  <w:tr w:rsidR="00C02424" w:rsidRPr="00C02424" w14:paraId="04DE501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946B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aceticum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19E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 – D60</w:t>
            </w:r>
          </w:p>
        </w:tc>
      </w:tr>
      <w:tr w:rsidR="00C02424" w:rsidRPr="00C02424" w14:paraId="36834C01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38EFF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bromatum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1A428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48EE39DC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7820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carbonicum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515B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50C8AF3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E91D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cyanatum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E255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5CEDA3F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B533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gluconicum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4FF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4E11AA5B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8B71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iodatum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4BE3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17B2FF69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13A4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Zincum metallicum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A5A2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EA56A94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D24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muriaticum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F3087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7E04CB6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6B12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oxydatum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78CC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– D60</w:t>
            </w:r>
          </w:p>
        </w:tc>
      </w:tr>
      <w:tr w:rsidR="00C02424" w:rsidRPr="00C02424" w14:paraId="5C8C0378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BD895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phosphoratum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08646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4DBEB91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DFCD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picricum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9B3AC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D6 – D60</w:t>
            </w:r>
          </w:p>
        </w:tc>
      </w:tr>
      <w:tr w:rsidR="00C02424" w:rsidRPr="00C02424" w14:paraId="671F94B5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F452E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sulfuricum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DB46D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025BF03D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8DF2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Zincum valerianicum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607F4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– D60</w:t>
            </w:r>
          </w:p>
        </w:tc>
      </w:tr>
      <w:tr w:rsidR="00C02424" w:rsidRPr="00C02424" w14:paraId="6B4447CF" w14:textId="77777777" w:rsidTr="00BA2705">
        <w:trPr>
          <w:tblCellSpacing w:w="0" w:type="dxa"/>
        </w:trPr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C0A69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Zingiber officinale</w:t>
            </w:r>
          </w:p>
        </w:tc>
        <w:tc>
          <w:tcPr>
            <w:tcW w:w="4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8251A" w14:textId="77777777" w:rsidR="00C02424" w:rsidRPr="00C02424" w:rsidRDefault="00C02424" w:rsidP="00C02424">
            <w:pPr>
              <w:spacing w:after="200" w:line="240" w:lineRule="auto"/>
              <w:ind w:left="120" w:right="120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TM – D60</w:t>
            </w:r>
          </w:p>
        </w:tc>
      </w:tr>
    </w:tbl>
    <w:p w14:paraId="56838829" w14:textId="77777777" w:rsidR="00BA2705" w:rsidRDefault="00BA2705" w:rsidP="00C02424">
      <w:pPr>
        <w:spacing w:after="20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3AE7FD41" w14:textId="0B1F9AD5" w:rsidR="00C02424" w:rsidRPr="00C02424" w:rsidRDefault="00C02424" w:rsidP="00BA2705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C02424">
        <w:rPr>
          <w:rFonts w:ascii="Times New Roman" w:hAnsi="Times New Roman"/>
          <w:b/>
          <w:color w:val="000000"/>
          <w:sz w:val="24"/>
          <w:szCs w:val="24"/>
          <w:lang w:eastAsia="pt-BR"/>
        </w:rPr>
        <w:t>ANEXO II - Tabela de correspondência entre diluições nas escalas decimal e centesimal</w:t>
      </w:r>
    </w:p>
    <w:p w14:paraId="70EB7CC7" w14:textId="0F0B823C" w:rsidR="00C02424" w:rsidRPr="00C02424" w:rsidRDefault="00C02424" w:rsidP="00C02424">
      <w:pPr>
        <w:spacing w:after="200" w:line="240" w:lineRule="auto"/>
        <w:rPr>
          <w:rFonts w:ascii="Times New Roman" w:hAnsi="Times New Roman"/>
          <w:color w:val="000000"/>
          <w:sz w:val="24"/>
          <w:szCs w:val="24"/>
          <w:lang w:eastAsia="pt-BR"/>
        </w:rPr>
      </w:pPr>
    </w:p>
    <w:tbl>
      <w:tblPr>
        <w:tblW w:w="513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8"/>
        <w:gridCol w:w="2272"/>
      </w:tblGrid>
      <w:tr w:rsidR="00C02424" w:rsidRPr="00C02424" w14:paraId="3524E3CD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EDA27" w14:textId="77777777" w:rsidR="00C02424" w:rsidRPr="00C02424" w:rsidRDefault="00C02424" w:rsidP="00C02424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Escala Decimal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C762" w14:textId="77777777" w:rsidR="00C02424" w:rsidRPr="00C02424" w:rsidRDefault="00C02424" w:rsidP="00C02424">
            <w:pPr>
              <w:spacing w:after="20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Escala Centesimal</w:t>
            </w:r>
          </w:p>
        </w:tc>
      </w:tr>
      <w:tr w:rsidR="00C02424" w:rsidRPr="00C02424" w14:paraId="2F1CE360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0A36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 e D2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922F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</w:t>
            </w:r>
          </w:p>
        </w:tc>
      </w:tr>
      <w:tr w:rsidR="00C02424" w:rsidRPr="00C02424" w14:paraId="435A76F2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BAC9A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 e D4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93171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</w:t>
            </w:r>
          </w:p>
        </w:tc>
      </w:tr>
      <w:tr w:rsidR="00C02424" w:rsidRPr="00C02424" w14:paraId="134BE1C0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209EB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 e D6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33457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C3</w:t>
            </w:r>
          </w:p>
        </w:tc>
      </w:tr>
      <w:tr w:rsidR="00C02424" w:rsidRPr="00C02424" w14:paraId="016CDB2A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0303B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D7 e D8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72B17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C4</w:t>
            </w:r>
          </w:p>
        </w:tc>
      </w:tr>
      <w:tr w:rsidR="00C02424" w:rsidRPr="00C02424" w14:paraId="6577E3A6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08A83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D9 e D10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E9C88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C5</w:t>
            </w:r>
          </w:p>
        </w:tc>
      </w:tr>
      <w:tr w:rsidR="00C02424" w:rsidRPr="00C02424" w14:paraId="6CCBEE18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533C4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D11 e D12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FC597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C6</w:t>
            </w:r>
          </w:p>
        </w:tc>
      </w:tr>
      <w:tr w:rsidR="00C02424" w:rsidRPr="00C02424" w14:paraId="4445A5DB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A106B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D13 e D14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4C2E4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C7</w:t>
            </w:r>
          </w:p>
        </w:tc>
      </w:tr>
      <w:tr w:rsidR="00C02424" w:rsidRPr="00C02424" w14:paraId="7AE3FAC4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8944E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D15 e D16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E54B1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C8</w:t>
            </w:r>
          </w:p>
        </w:tc>
      </w:tr>
      <w:tr w:rsidR="00C02424" w:rsidRPr="00C02424" w14:paraId="648F6D89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823B2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D17 e D18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E2C1F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C9</w:t>
            </w:r>
          </w:p>
        </w:tc>
      </w:tr>
      <w:tr w:rsidR="00C02424" w:rsidRPr="00C02424" w14:paraId="3EA03E68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1D86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D19 e D20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B8815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C10</w:t>
            </w:r>
          </w:p>
        </w:tc>
      </w:tr>
      <w:tr w:rsidR="00C02424" w:rsidRPr="00C02424" w14:paraId="38B151D4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6FF23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D21 e D22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6B602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C11</w:t>
            </w:r>
          </w:p>
        </w:tc>
      </w:tr>
      <w:tr w:rsidR="00C02424" w:rsidRPr="00C02424" w14:paraId="067B4E53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D0976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D23 e D24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0A65E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C12</w:t>
            </w:r>
          </w:p>
        </w:tc>
      </w:tr>
      <w:tr w:rsidR="00C02424" w:rsidRPr="00C02424" w14:paraId="6FCCCFA2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88877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D25 e D26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80D8F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C13</w:t>
            </w:r>
          </w:p>
        </w:tc>
      </w:tr>
      <w:tr w:rsidR="00C02424" w:rsidRPr="00C02424" w14:paraId="5C31E2B2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66BE6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D27 e D28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60C47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C14</w:t>
            </w:r>
          </w:p>
        </w:tc>
      </w:tr>
      <w:tr w:rsidR="00C02424" w:rsidRPr="00C02424" w14:paraId="1CC4F44D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2BDE1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D29 e D30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B13D7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C15</w:t>
            </w:r>
          </w:p>
        </w:tc>
      </w:tr>
      <w:tr w:rsidR="00C02424" w:rsidRPr="00C02424" w14:paraId="22B63A03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D011B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D31 e D32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043D0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C16</w:t>
            </w:r>
          </w:p>
        </w:tc>
      </w:tr>
      <w:tr w:rsidR="00C02424" w:rsidRPr="00C02424" w14:paraId="0EFEB48C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C4873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D33 e D34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448ED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C17</w:t>
            </w:r>
          </w:p>
        </w:tc>
      </w:tr>
      <w:tr w:rsidR="00C02424" w:rsidRPr="00C02424" w14:paraId="104AA14D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1097E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D35 e D36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60E2D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C18</w:t>
            </w:r>
          </w:p>
        </w:tc>
      </w:tr>
      <w:tr w:rsidR="00C02424" w:rsidRPr="00C02424" w14:paraId="1A023FAA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ACF5B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D37 e D38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19B5F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C19</w:t>
            </w:r>
          </w:p>
        </w:tc>
      </w:tr>
      <w:tr w:rsidR="00C02424" w:rsidRPr="00C02424" w14:paraId="7DA3F05D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1206B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D39 e D40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58389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C20</w:t>
            </w:r>
          </w:p>
        </w:tc>
      </w:tr>
      <w:tr w:rsidR="00C02424" w:rsidRPr="00C02424" w14:paraId="32648058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91893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D41 e D42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06B63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C21</w:t>
            </w:r>
          </w:p>
        </w:tc>
      </w:tr>
      <w:tr w:rsidR="00C02424" w:rsidRPr="00C02424" w14:paraId="40F67E7D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C7F77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D43 e D44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2EDB9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C22</w:t>
            </w:r>
          </w:p>
        </w:tc>
      </w:tr>
      <w:tr w:rsidR="00C02424" w:rsidRPr="00C02424" w14:paraId="5A0D7C8D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F68A9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D45 e D46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F00C6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C23</w:t>
            </w:r>
          </w:p>
        </w:tc>
      </w:tr>
      <w:tr w:rsidR="00C02424" w:rsidRPr="00C02424" w14:paraId="10A73783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01825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D47 e D48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B2500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C24</w:t>
            </w:r>
          </w:p>
        </w:tc>
      </w:tr>
      <w:tr w:rsidR="00C02424" w:rsidRPr="00C02424" w14:paraId="4C35D58F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94D24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D49 e D50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152E4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C25</w:t>
            </w:r>
          </w:p>
        </w:tc>
      </w:tr>
      <w:tr w:rsidR="00C02424" w:rsidRPr="00C02424" w14:paraId="670DAF98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EBBE5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D51 e D52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B1E14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C26</w:t>
            </w:r>
          </w:p>
        </w:tc>
      </w:tr>
      <w:tr w:rsidR="00C02424" w:rsidRPr="00C02424" w14:paraId="334B3528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63B41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D53 e D54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BE8B4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C27</w:t>
            </w:r>
          </w:p>
        </w:tc>
      </w:tr>
      <w:tr w:rsidR="00C02424" w:rsidRPr="00C02424" w14:paraId="2EB041E9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30B5B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D55 e D56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9B5F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C28</w:t>
            </w:r>
          </w:p>
        </w:tc>
      </w:tr>
      <w:tr w:rsidR="00C02424" w:rsidRPr="00C02424" w14:paraId="37FB5673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D5C8A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D57 e D58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3EC41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C29</w:t>
            </w:r>
          </w:p>
        </w:tc>
      </w:tr>
      <w:tr w:rsidR="00C02424" w:rsidRPr="00C02424" w14:paraId="03D104FB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055A4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D59 e D60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24295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C30</w:t>
            </w:r>
          </w:p>
        </w:tc>
      </w:tr>
      <w:tr w:rsidR="00C02424" w:rsidRPr="00C02424" w14:paraId="5DAE74C0" w14:textId="77777777" w:rsidTr="00BA2705">
        <w:trPr>
          <w:trHeight w:val="450"/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8C32A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D399 – D400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3DBA7" w14:textId="77777777" w:rsidR="00C02424" w:rsidRPr="00C02424" w:rsidRDefault="00C02424" w:rsidP="00C02424">
            <w:pPr>
              <w:spacing w:after="20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C02424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C200</w:t>
            </w:r>
          </w:p>
        </w:tc>
      </w:tr>
    </w:tbl>
    <w:p w14:paraId="68D9A2B3" w14:textId="7405126C" w:rsidR="00495D02" w:rsidRPr="00495D02" w:rsidRDefault="00495D02" w:rsidP="00C02424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495D02" w:rsidRPr="00495D02" w:rsidSect="00444ED7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5A0A1" w14:textId="77777777" w:rsidR="00C07819" w:rsidRDefault="00C07819" w:rsidP="00081EEB">
      <w:pPr>
        <w:spacing w:after="0" w:line="240" w:lineRule="auto"/>
      </w:pPr>
      <w:r>
        <w:separator/>
      </w:r>
    </w:p>
  </w:endnote>
  <w:endnote w:type="continuationSeparator" w:id="0">
    <w:p w14:paraId="297724AE" w14:textId="77777777" w:rsidR="00C07819" w:rsidRDefault="00C07819" w:rsidP="0008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0609" w14:textId="77777777" w:rsidR="00081EEB" w:rsidRPr="00081EEB" w:rsidRDefault="00081EEB" w:rsidP="00081EEB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8D5CF" w14:textId="77777777" w:rsidR="00C07819" w:rsidRDefault="00C07819" w:rsidP="00081EEB">
      <w:pPr>
        <w:spacing w:after="0" w:line="240" w:lineRule="auto"/>
      </w:pPr>
      <w:r>
        <w:separator/>
      </w:r>
    </w:p>
  </w:footnote>
  <w:footnote w:type="continuationSeparator" w:id="0">
    <w:p w14:paraId="4F4383DB" w14:textId="77777777" w:rsidR="00C07819" w:rsidRDefault="00C07819" w:rsidP="0008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47397" w14:textId="77777777" w:rsidR="00081EEB" w:rsidRPr="0018049F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4D114729" wp14:editId="2AE3E037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E3680E" w14:textId="77777777" w:rsidR="00081EEB" w:rsidRPr="0018049F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3C1BD932" w14:textId="77777777" w:rsidR="00081EEB" w:rsidRDefault="00081EEB" w:rsidP="00081EE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1368339A" w14:textId="77777777" w:rsidR="00081EEB" w:rsidRDefault="00081E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82"/>
    <w:rsid w:val="00081EEB"/>
    <w:rsid w:val="0034374E"/>
    <w:rsid w:val="00404C26"/>
    <w:rsid w:val="00422CCF"/>
    <w:rsid w:val="00444ED7"/>
    <w:rsid w:val="00487A4D"/>
    <w:rsid w:val="00495D02"/>
    <w:rsid w:val="005B4982"/>
    <w:rsid w:val="005C539E"/>
    <w:rsid w:val="005E539A"/>
    <w:rsid w:val="007C66FB"/>
    <w:rsid w:val="007C6EB5"/>
    <w:rsid w:val="007E21B5"/>
    <w:rsid w:val="00B30210"/>
    <w:rsid w:val="00BA2705"/>
    <w:rsid w:val="00C02424"/>
    <w:rsid w:val="00C07819"/>
    <w:rsid w:val="00D8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98ED89"/>
  <w14:defaultImageDpi w14:val="0"/>
  <w15:docId w15:val="{538AF9E6-A4D5-4E2B-938C-676316A5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espacamentosimples">
    <w:name w:val="texto_centralizado_espacamento_simples"/>
    <w:basedOn w:val="Normal"/>
    <w:rsid w:val="005B4982"/>
    <w:pPr>
      <w:spacing w:after="0" w:line="240" w:lineRule="auto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5B4982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justificadoespacamentosimples">
    <w:name w:val="texto_justificado_espacamento_simples"/>
    <w:basedOn w:val="Normal"/>
    <w:rsid w:val="005B4982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5B4982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4982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B49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4982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08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EEB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8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EEB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081EEB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  <w:style w:type="paragraph" w:customStyle="1" w:styleId="msonormal0">
    <w:name w:val="msonormal"/>
    <w:basedOn w:val="Normal"/>
    <w:rsid w:val="007C6EB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alinhadoesquerda">
    <w:name w:val="texto_alinhado_esquerda"/>
    <w:basedOn w:val="Normal"/>
    <w:rsid w:val="00C0242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9292-0E78-4E6A-A4C1-C3815789EE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3DBC64-EA1A-472F-A301-9B5874FC9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EBC82-5ECB-4933-943E-04A1A8D13872}"/>
</file>

<file path=customXml/itemProps4.xml><?xml version="1.0" encoding="utf-8"?>
<ds:datastoreItem xmlns:ds="http://schemas.openxmlformats.org/officeDocument/2006/customXml" ds:itemID="{6C8938CE-D7C4-4AEA-819C-1DF4DCCFE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51</Pages>
  <Words>5640</Words>
  <Characters>30456</Characters>
  <Application>Microsoft Office Word</Application>
  <DocSecurity>0</DocSecurity>
  <Lines>253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7</cp:revision>
  <cp:lastPrinted>2018-07-27T13:50:00Z</cp:lastPrinted>
  <dcterms:created xsi:type="dcterms:W3CDTF">2018-07-27T13:51:00Z</dcterms:created>
  <dcterms:modified xsi:type="dcterms:W3CDTF">2018-07-27T13:59:00Z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