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8D616F" w:rsidRDefault="00803DB4" w:rsidP="00803D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16F">
        <w:rPr>
          <w:rFonts w:ascii="Times New Roman" w:hAnsi="Times New Roman" w:cs="Times New Roman"/>
          <w:b/>
          <w:sz w:val="24"/>
          <w:szCs w:val="24"/>
        </w:rPr>
        <w:t xml:space="preserve">PORTARIA – PRT Nº 337, DE 14 DE ABRIL DE </w:t>
      </w:r>
      <w:proofErr w:type="gramStart"/>
      <w:r w:rsidRPr="008D616F">
        <w:rPr>
          <w:rFonts w:ascii="Times New Roman" w:hAnsi="Times New Roman" w:cs="Times New Roman"/>
          <w:b/>
          <w:sz w:val="24"/>
          <w:szCs w:val="24"/>
        </w:rPr>
        <w:t>1999</w:t>
      </w:r>
      <w:proofErr w:type="gramEnd"/>
    </w:p>
    <w:p w:rsidR="00803DB4" w:rsidRDefault="00803DB4" w:rsidP="00803DB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D616F">
        <w:rPr>
          <w:rFonts w:ascii="Times New Roman" w:hAnsi="Times New Roman" w:cs="Times New Roman"/>
          <w:b/>
          <w:color w:val="0000FF"/>
          <w:sz w:val="24"/>
          <w:szCs w:val="24"/>
        </w:rPr>
        <w:t>(Publicado em DOU nº 71-E, de 15 de abril de 1999</w:t>
      </w:r>
      <w:proofErr w:type="gramStart"/>
      <w:r w:rsidRPr="008D616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D616F" w:rsidRPr="008D616F" w:rsidRDefault="008D616F" w:rsidP="00803DB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6 de julho de 2000)</w:t>
      </w:r>
    </w:p>
    <w:p w:rsidR="00803DB4" w:rsidRPr="008D616F" w:rsidRDefault="00803DB4" w:rsidP="00A15F53">
      <w:pPr>
        <w:rPr>
          <w:rFonts w:ascii="Times New Roman" w:hAnsi="Times New Roman" w:cs="Times New Roman"/>
          <w:b/>
          <w:strike/>
          <w:sz w:val="24"/>
          <w:szCs w:val="24"/>
        </w:rPr>
      </w:pP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Secretário de Vigilância Sanitária do Ministério da Saúde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 legais, resolve: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Regul</w:t>
      </w:r>
      <w:r w:rsidR="003D483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amento Técnico para fixar os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quisitos mínimos exigidos para a Te</w:t>
      </w:r>
      <w:r w:rsidR="003D483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rapia de Nutrição Enteral, cons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tante do Anexo desta Portaria.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An. 2° Conceder o prazo de 180 (cento e oitenta) dias para</w:t>
      </w:r>
      <w:r w:rsidR="003D483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as Unidades Hospitalares e Empresas Prestadoras de Bens e/ou</w:t>
      </w:r>
      <w:r w:rsidR="003D483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Serviços se adeguem ao disposto nesta Portaria.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Esta Portaria ent</w:t>
      </w:r>
      <w:r w:rsidR="003D483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rará em vigor na data de sua pu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blicação, revogando-se as disposições em contrário.</w:t>
      </w:r>
    </w:p>
    <w:p w:rsidR="00A15F53" w:rsidRPr="008D616F" w:rsidRDefault="00A15F53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3D4832" w:rsidRPr="008D616F" w:rsidRDefault="003D4832" w:rsidP="003037E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15F53" w:rsidRPr="008D616F" w:rsidRDefault="00A15F53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A15F53" w:rsidRPr="008D616F" w:rsidRDefault="00A15F53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PARA A TERAPIA DE NUTRIÇÃO</w:t>
      </w:r>
      <w:r w:rsidR="00CF0ADB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ENTERAL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I. OBJETIVO: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LI. Este Regulamento Técnico fixa os requisitos mínimos exigidos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 Terapia de Nutrição Enteral.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REFERENCIAS: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Lei 9431-06 de janeiro de 1997. Dispõe sobre a obrigatoriedade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programa de controle de infecção hospitalar pelos hospitais do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País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União da República Federativa do Brasil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07 jan. 1997.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BRASIL. Ministério da Saúde. Portaria GM 1884, de 11 de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novembro 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1994 Projeto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Técnico de Estabelecimento Assistenciais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Saúde. Aprova normas destinadas ao exame e aprovação dos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Projetos Físicos de Estabelecimentos Assistenciais de Saúde.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</w:t>
      </w:r>
      <w:r w:rsidR="00CF0ADB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Oficial da União da República Federativa do Brasil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Brasília, 15 dez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1994.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BRASIL. Ministério da Saúde. Secretaria de Vigilância Sanitária,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 27, de 13 de janeiro de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1998. Aprova o Regulamento Téc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nico referente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informação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nutricional complementar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</w:t>
      </w:r>
      <w:r w:rsidR="00CF0ADB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da União da República Federativa do Brasil</w:t>
      </w:r>
      <w:r w:rsidR="00CF0ADB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,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Brasília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16 jan. 1998.</w:t>
      </w:r>
    </w:p>
    <w:p w:rsidR="00172394" w:rsidRDefault="00A15F53" w:rsidP="004A31D6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2.4. BRASIL. Ministério da Saúde. Secretaria de Vigilância Sanitária,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 33, de 13 de janeiro de 1998. Aprova os níveis de Ingestão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Diária Recomendada - IDR para Vitaminas. Minerais e Proteínas.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União da República Federativa do Brasil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Brasília,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 jan. 1998.</w:t>
      </w:r>
    </w:p>
    <w:p w:rsidR="00A15F53" w:rsidRPr="008D616F" w:rsidRDefault="00A15F53" w:rsidP="004A31D6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Obs.. Este Regulamento foi republicado no Diário Oficial da União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30 mar. 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2.5. BRASIL. Ministério da Saúde. Secretaria de Vigilância Sanitária,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 32, de 13 de janeiro de 1998. Aprova Regulamento Técnico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ara Fixação de identidade e q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ualidade para suplementos Vitam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ínicos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ou de Minerais.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União da República Federativa</w:t>
      </w:r>
      <w:r w:rsidR="00CF0ADB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do Brasil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15 jan. 1998.</w:t>
      </w:r>
    </w:p>
    <w:p w:rsidR="004A31D6" w:rsidRDefault="00A15F53" w:rsidP="004A31D6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2.6. BRASIL. Ministério da Saúde. Secretaria de Vigilância Sanitária,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 29, de 13 de janeiro de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1998. Aprova o Regulamento Téc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nico para Fixação de identidade e qualidade para alimentos para fins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especiais.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União da República Federativa do Brasil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15 jan. 1998.</w:t>
      </w:r>
    </w:p>
    <w:p w:rsidR="00A15F53" w:rsidRPr="008D616F" w:rsidRDefault="00A15F53" w:rsidP="004A31D6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Obs.: Este Regulamento foi republicado no Diário Oficial da União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30 mar.1998.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2.7. BRASIL. Ministério da Saúde. Portaria DINAL n° 8 de 26 de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junho de 1989, define e classifica os alimentos para dieta enteral e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estabelece normas relativas aos seus fatores essenciais de composição</w:t>
      </w:r>
      <w:r w:rsidR="00CF0ADB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qualidade, rotulagem industrialização e comercialização.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</w:t>
      </w:r>
      <w:r w:rsidR="00CF0ADB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da União da República Federativa </w:t>
      </w:r>
      <w:r w:rsidR="00794D46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do Brasil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28 jun.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1989.</w:t>
      </w:r>
    </w:p>
    <w:p w:rsidR="004A31D6" w:rsidRDefault="00A15F53" w:rsidP="004A31D6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2.8. BRASIL. Ministério da Saúde. Secretaria de Vigilância Sanitária,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 n° 451, de 19 de setembro de 1997. Aprova Regulamento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Técnico que dispõe sobre Princípios Gerais para o estabelecimento de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critérios e padrões microbiológicos para alimentos.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</w:t>
      </w:r>
      <w:r w:rsidR="00794D46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União da República Federativa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Brasília, 22 set. 1997.</w:t>
      </w:r>
    </w:p>
    <w:p w:rsidR="00A15F53" w:rsidRPr="008D616F" w:rsidRDefault="00A15F53" w:rsidP="004A31D6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Obs.: Este Regulamento foi republicado no Diário Oficial da União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02 de julho de 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2.9. BRASIL. Lei n.° 8078 de 11 de setembro de 1990. Código de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Defesa do Consumidor.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Diário Oficial da União </w:t>
      </w:r>
      <w:r w:rsidR="00794D46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da República Fe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derativa do Brasil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12 set. 1990.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2.10. NBR 6493 - Emprego de c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ores para identificação de tubu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2.11. NR 26 - Sinalização de Segurança.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2.12. LAVAR AS MAOS: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reimp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Brasília: Ministério da Saúde,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Centro de Documentação, 1989.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(Série A: Normas e Manuais Téc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nicos).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2.13. ISO 9000-2 - Normas de Gestão da Qualidade e Garantia da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- Diretrizes gerais para a aplicação das normas ISO 9001,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9002 e 9003, 1994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2.14. ISO 9002 - Sistemas da Qualidade - Modelo para Garantia da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em Produção, Instalação e Serviços Associados, dez.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1994.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2.15. BRASIL. Decreto Lei 986 de 21 de outubro 1969. Institui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Normas Básicas sobre Alimentos.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Diário Oficial da União da </w:t>
      </w:r>
      <w:r w:rsidR="00794D46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Re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pública Federativa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Brasília, p. 9437, 11 nov. 1969.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DEFINIÇÕES: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efeito deste Reg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ulamento Técnico são adotadas as se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guintes definições: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Empresas Prestadoras de B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ens e/ou Serviços (EPBS) - orga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nização capacitada, de acordo com a Legislação vigente, para oferecer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bens e/ou serviços em Terapia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3.2. Equipe Multiprofissional de Terapia Nutricional (EMTN) 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grupo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formal e obrigatoriamente constituído de pelo menos um profissional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cada categoria, a saber: médico, 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nutricionista, enfermeiro e far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macêutico, habilitados e com treinamento específico para a prática da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Terapia Nutricional-TN.</w:t>
      </w:r>
    </w:p>
    <w:p w:rsidR="00A15F53" w:rsidRPr="008D616F" w:rsidRDefault="00A15F53" w:rsidP="00794D4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 Farmácia - estabelecimento que atende à legislação sanitária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vigente específica (Federal, Estad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ual, Municipal e do Distrito Fe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deral), com instalações para for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necimento e armazenamento de NE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industrializada, quando se fizer necessário.</w:t>
      </w:r>
    </w:p>
    <w:p w:rsidR="00A15F53" w:rsidRPr="008D616F" w:rsidRDefault="00794D4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 Nutrição Enteral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(NE) - alime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nto para fins especiais, com in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gestão controlada de nutrientes, na forma isolada ou combinada, 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composição definida ou estimada, especialment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formulada e ela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borada para uso por sondas ou via 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ral, industrializado ou não, uti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 exclusiva ou parcialmente para substituir ou complementar 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alimentação oral em pacientes desnutridos ou não, conforme suas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necessidades nutricionais, em regime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hospitalar, ambulatorial ou do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miciliar, visando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síntese ou manutenção dos tecidos, órgãos ou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sistemas.</w:t>
      </w:r>
    </w:p>
    <w:p w:rsidR="00A15F53" w:rsidRPr="008D616F" w:rsidRDefault="00794D4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Nutrição Enteral em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Sist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ema Aberto - NE que requer mani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pulação prévia à sua administração, para uso imediato ou atendendo à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orientação do fabricante.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3.6. Nutrição Enteral em Sistema F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echado - NE industrializada,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téril, acondicionada em recipient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hermeticamente fechado e apro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priado para conexão ao equipo de administração.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3.7. Prescrição dietética 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 :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determinação de nutrientes ou da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composição de nutrientes da NE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mais adequada às necessidades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específicas do paciente, de acordo com a prescrição médica.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3.8. Prescrição médica da Terap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de Nutrição Enteral-</w:t>
      </w:r>
      <w:proofErr w:type="gramStart"/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TNE :</w:t>
      </w:r>
      <w:proofErr w:type="gramEnd"/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terminação das diretrizes, prescrição e conduta necessárias para 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 da TNE, baseadas no estado clínico nutricional do paciente.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3.9. Sala de manipulação de NE: sala limpa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sanitizada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específica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 manipulação de nutrição enteral, atendendo às exigências das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Boas Práticas de Preparação de Nutrição Enteral-BPPNE (Anexo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II).</w:t>
      </w:r>
    </w:p>
    <w:p w:rsidR="00A15F53" w:rsidRPr="008D616F" w:rsidRDefault="00794D4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3.10. Terapia de Nutrição Entera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 (TNE): conjunto de procedimentos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terapêuticos para manutenção ou recuperação do estado nutricional do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 por meio de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3.11. Terapia Nutricional (TN): co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njunto de procedimentos terapêu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ticos para manutenção ou recupera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 do estado nutricional do pa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ciente por meio da Nutrição Parenteral ou Enteral.</w:t>
      </w:r>
    </w:p>
    <w:p w:rsidR="00A15F53" w:rsidRPr="008D616F" w:rsidRDefault="00A15F53" w:rsidP="00794D4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3.12. Unidade de Nutrição e D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ietética (UND) - unidade que se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leciona, adquire, armazena e dist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ribui insumos, produtos e NE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dustrializada ou não, produz bens 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presta serviços, possuindo ins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talações e equipamentos específicos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a preparação da NE, aten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dendo às exigências das BPPNE, conforme Anexo II.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3.13. Unidade Hospitalar (UH): estabelecimento de saúde destinado 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prestar assistência à população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 promoção da saúde e na recu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peração e reabilitação de doentes.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CONDIÇÕES GERAIS: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A complexidade da TNE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exige o comprometimento e a ca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pacitação de uma equipe multiprofissional para garantir a sua eficácia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segurança para os pacientes.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A TNE deve abranger obrigatoriamente as seguintes etapas: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 Indicação e prescrição médica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 Prescrição dietética</w:t>
      </w:r>
    </w:p>
    <w:p w:rsidR="00A15F53" w:rsidRPr="008D616F" w:rsidRDefault="00794D4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 Preparação, conservação e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armazenamento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 Transporte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4.2.5. Administração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4.2.6. Controle clínico laboratorial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4.2.7. Avaliação final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Todas as etapas descritas no item anterior devem atender 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procedimentos escritos específicos e serem devidamente registradas,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evidenciando as ocorrências na execução dos procedimentos.</w:t>
      </w:r>
    </w:p>
    <w:p w:rsidR="00A15F53" w:rsidRPr="008D616F" w:rsidRDefault="00794D4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 As UH e as EPB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que queiram habilitar-se à prática da TNE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contar com: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4.4</w:t>
      </w:r>
      <w:r w:rsidR="003037E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.1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Sala de manipulação que atenda às recomendações da BPPNE,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sempre que se optar pela utilização de NE em sistema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aberto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4.4.2. EMTN - grupo formal e obrigatoriamente constituído de, pelo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menos, um profissional de cada categoria, com treinamento específico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para esta atividade, a saber, médico, 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nutricionista, enfermeiro e far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macêutico, com as respectivas atribuições descritas no Anexo 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 A UH que não possui as condições previstas no item anterior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 contratar os serviços de terceiros, devidamente licenciados, para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operacionalização total ou parcial da TNE, devendo nestes casos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formalizar um contrato por escrito.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Os profissionais não part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icipantes da equipe multiprofission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al, que queiram atuar na prática de TNE, devem fazê-lo de acordo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as diretrizes traçadas pela 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A EPBS que somente exerce atividades de preparação da NE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está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dispensada de contar com a EMTN, porém deve contar com uma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ND sob a responsabilidade de um nutricionista.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 As UH e as EPBS só podem habilitar-se para a preparação da NE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 preencherem os requisitos do item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4.11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forem previamente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inspecionadas.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4.7. Ao médico, de acordo com as atribuições do Anexo I, compete: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indicar, prescrever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acompanhar os pacientes submetidos à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4.8. Ao nutricionista, de acordo com as atribuições do Anexo I,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compete: realizar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todas 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operações inerentes à prescrição dietética,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composição e preparação da NE, atendendo às recomendações das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BPPNE, conforme Anexo II 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4.9. Ao farmacêutico, de acordo com as atribuições do Anexo I,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compete:</w:t>
      </w:r>
    </w:p>
    <w:p w:rsidR="00794D46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adquirir, armazenar e distribuir, 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criteriosamente, a NE industria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lizada, quando estas atribuições, po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razões técnicas e/ou operacio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nais, não forem de responsabilidade 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nutricionista</w:t>
      </w:r>
      <w:proofErr w:type="gramEnd"/>
    </w:p>
    <w:p w:rsidR="00794D46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participar do sistema de garantia da qualidade referido no item 4.6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Anexo II, respeitadas suas atribuições profissionais legais.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4.10. Ao enfermeiro, de acordo com as atribuições do Anexo I,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compete. </w:t>
      </w:r>
      <w:proofErr w:type="gramStart"/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administrar</w:t>
      </w:r>
      <w:proofErr w:type="gramEnd"/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NE, observando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recomendações das Boas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 de Administração de NE BPANE, conforme Anexo III.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4.11. As UH e EPBS devem possuir recursos humanos, 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infra-estrutura</w:t>
      </w:r>
      <w:proofErr w:type="spellEnd"/>
      <w:proofErr w:type="gramEnd"/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física, equipamentos e procedimentos operacionais que atendam às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recomendações das BPPNE e BPANE, conforme Anexos II e III.</w:t>
      </w:r>
    </w:p>
    <w:p w:rsidR="00A15F53" w:rsidRPr="008D616F" w:rsidRDefault="00794D4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4.1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É de responsabilidade da Administração da UH e EPBS prever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prover os recursos humanos e 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ateriais necessários à operacio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nalização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4.13. Acidentes na TNE estão sujeitos às disposições previstas no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Códi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go de Defesa do Consumidor (Lei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8078, de 11/09/1990) e, em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especial, nos artigos 12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14 que tratam da responsabilidade pelo fato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produto e do serviço, independen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temente da responsabilidade cri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minal e administrativa.</w:t>
      </w:r>
    </w:p>
    <w:p w:rsidR="00A15F53" w:rsidRPr="008D616F" w:rsidRDefault="00A15F53" w:rsidP="00794D4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4.14. O descumprimento das recomendações deste Regulamento 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 anexos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sujeita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os responsáveis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às penalidades previstas na Le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gislação Sanitária vigente, sem prejuízo da cível e criminal.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CONDIÇOES ESPECIFICAS: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aplicação deste regulamento são adotadas as seguintes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específicas: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5.1. Indicação: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5.1.1. O médico é responsável pela indicação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5.1.2. A indicação da TNE dev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ser precedida da avaliação nutricio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 do paciente que deve sei repetida, no máximo, a cada 10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dias.</w:t>
      </w:r>
    </w:p>
    <w:p w:rsidR="00172394" w:rsidRDefault="00A15F53" w:rsidP="004A31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5.1.3. São candidatos à TNE os pacientes que não satisfazem suas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necessidades nutricionais com a alimentação convencional, mas que</w:t>
      </w:r>
      <w:r w:rsidR="00794D46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possuam a função do trato intestinal</w:t>
      </w:r>
      <w:r w:rsidR="004A31D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parcial ou totalmente íntegra.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 Prescrição: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5.2.1. O médico é responsável pela prescrição médica da TNE.</w:t>
      </w:r>
    </w:p>
    <w:p w:rsidR="00A15F53" w:rsidRPr="008D616F" w:rsidRDefault="00B81C7F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5.2.2.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nutricionista é responsável pela prescrição dietética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5.2.3. A prescrição dietética deve contemplar o tipo e a quantidade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nutrientes requeridos pelo pacien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te, considerando seu estado mór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bido, estado nutricional e necessidades nutricionais e condições do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trato digestivo.</w:t>
      </w:r>
    </w:p>
    <w:p w:rsidR="00B81C7F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5.2.4. A TNE deve atender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objetivos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curto e longo prazos.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A15F53" w:rsidRPr="008D616F" w:rsidRDefault="00B81C7F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Entende-se corno curto prazo a interrupção ou redução da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progressão das doenças, a cicatrização das feridas, a passagem para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nutrição normal e a melhora do estado de desnutrição.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: Entende-se por longo 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prazo a manutenção do estado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tricional normal e a reabilitaçã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do paciente em termos de recu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peração física e social.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Em casos excepcionais a TNE pode substituir definitivamente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nutrição oral.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</w:t>
      </w:r>
      <w:r w:rsidR="00B81C7F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 Preparação: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5.3.1. O nutricionista é responsável pela supervisão da preparação da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5.3.2. A preparação da NE envolv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 avaliação da prescrição die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tética, a manipulação, o controle de qualidade, a conservação e 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transporte da NE e exige a responsabilidade e a supervisão direta do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nutricionista, devendo ser realiz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ada, obrigatoriamente, na UH ou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EPBS, de acordo com as recomendações das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BPPNE, conforme Ane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xo II.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5.3.3. Os insumos e recipientes adquiridos industrialmente para 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preparo da NE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devem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registrad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nos órgãos competentes, quan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obrigatório, e acompanhados do Certificado de Análise emitido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 fabricante, garantindo a sua p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ureza físico-química e microbio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lógica, bem como o atendimento às especificações estabelecidas.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5.3.4. A NE preparada na sala de manipulação da UH e ou EPBS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atender às exigências das BPPNE (Anexo II).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A avaliação da prescrição d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ietética da NE quanto à sua ade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quação, concentração e compatibili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dade físico-química de seus com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ponentes e dosagem de administra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ção, deve ser realizada pelo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tricionista antes do início da manip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ulação, compartilhada com o far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macêutico quando se fizer necessário.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Qualquer alteração na prescrição dietética deve ser discutida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o nutricionista responsável por esta, que se reportará ao médico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sempre que envolver a prescrição médica.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Qualquer alteração na prescrição dietética deve ser registrada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comunicada à 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5.3.6. Os insumos, recipientes e correlatos para preparação da NE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previamente tratados par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garantir a sua assepsia e ins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pecionados visualmente, quanto à presença de partículas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estranhas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5.3.7. A manipulação da NE deve ser realizada em área específica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para este fim, de acordo com as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BPPNE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5.3.8. A manipulação da NE deve ser realizada com técnica asséptica,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seguindo procedimentos esc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rito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e validados.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5.3.9. O nível de qualidade d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manipulação da NE deve ser 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segurado pelo controle em processo, conforme item 4.3.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BBPNE,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5.3.10. A NE deve ser acondicio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nada em recipiente atóxico, com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patível físico-quimicamente com a composição do seu conteúdo. 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recipiente deve manter a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qualidade físico-química e microbiológica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seu conteúdo durante a conservação, transporte e administração.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5.3.11. A NE deve ser rotulada com identificação clara do nome do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paciente, composição e demais inform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ações legais e especificas,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forme item 4.5.4.2.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Anexo II , para a segurança de sua utilização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garantia do seu rastreamento.</w:t>
      </w:r>
    </w:p>
    <w:p w:rsidR="00A15F53" w:rsidRPr="008D616F" w:rsidRDefault="00A15F53" w:rsidP="00B81C7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5.3.12. Após a manipulação, a N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deve ser submetida à inspeção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visual para garantir a ausência de partículas estranhas, bem como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precipitações, separação de fases e alterações de cor não previstas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devendo ainda ser verificada a clare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za e a exatidão das informações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rótulo.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5.3.13. De cada tipo de NE preparada devem ser reservadas amostras,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conservadas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refrigeração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(2°C 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8°C), para avaliação microbio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lógica laboratorial, caso o proces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 de manipulação não esteja va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lidado.</w:t>
      </w:r>
    </w:p>
    <w:p w:rsidR="00A15F53" w:rsidRPr="008D616F" w:rsidRDefault="00A15F53" w:rsidP="004A31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5.3.14.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amostras para avaliação microbiológica laboratorial devem ser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estatisticamente representativas d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uma sessão de manipulação, co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lhidas aleatoriamente durante o processo.</w:t>
      </w:r>
    </w:p>
    <w:p w:rsidR="00A15F53" w:rsidRPr="008D616F" w:rsidRDefault="00B81C7F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Nota :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"n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 corresponde ao número de NE preparadas.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5.3.15. Recomenda-se reservar amostra para contraprova de cada tipo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NE preparada, devendo neste caso, ser conservada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refrigeração</w:t>
      </w:r>
      <w:proofErr w:type="gramEnd"/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(2°C a 8°C) durante 72 horas após o seu prazo de validade.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5.3.16. A garantia da qualidade da NE pode ser representada pelo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resultado do controle em processo (Anexo II item 4.5) e do controle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qualidade da NE (Anexo II item 4.6.2)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Nota. Somente são válidas, para fins de avaliação microbiológica, as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 nas suas embalagens origina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 invioladas ou em suas corres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pondentes amostras.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5.4. Conservação: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5.4.1. Imediatamente após a manipulação, a NE deve ser mantida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refrigeração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(2°C a 8°C) por até 24 horas, a menos que hajam estudos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estabelecendo prazos diferentes.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A NE não industrializa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deve ser administrada imedia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tamente após a sua manipulação.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Para a NE industrializa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devem ser consideradas as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comendações do fabricante.</w:t>
      </w: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5.5. Transporte: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5.5.1. O transporte da NE deve obedecer a critérios estabelecidos nas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de BPPNE, conforme Anexo II.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5.5.2. O nutricionista é responsável pela manutenção da qualidade da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 até a sua entrega ao profissional responsável pela administração 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orientar e treinar os funcio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nários que realizam o seu trans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 Administração: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5.6.1. O enfermeiro é o respons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ável pela conservação após o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cebimento da NE e pela sua administração.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5.6.2. A administração da NE deve ser executada de forma a garantir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 paciente uma terapia segura e que permita a máxima eficácia, em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relação aos custos, utilizando materiais e técnicas padronizadas, de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acordo com as recomendações das BPANE, conforme Anexo III.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5.6.3. A NE é inviolável até o fin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 de sua administração, não po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dendo ser transferida para outro tipo de recipiente. A necessidade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excepcional de sua transferência para viabilizar a administração só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 ser feit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após aprovação formal da 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5.6.4. A via de administração da NE deve ser estabelecida pelo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médico ou enfermeiro, por meio de técnica padronizada e conforme</w:t>
      </w:r>
      <w:r w:rsidR="00B81C7F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 previamente estabelecido.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5.6.5. A utilização da sonda de administração da NE não é exclusiva,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podendo ser empregada para medicamentos e outras soluções quando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5.7.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Controle Clinico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Laboratorial: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5.7.1. O paciente submetido à TNE deve ser controlado quanto à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eficácia do tratamento, efeitos adverso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e alterações clínicas que pos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sam indicar modificações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5.7.2. O controle do paciente 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TNE deve ser realizado perio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dicamente e contemplar: ingressos d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nutrientes, tratamentos farma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cológicos concomitantes, sinais de i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ntolerância à NE, alterações an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tropométricas, bioquím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icas, hematológicas e hemodinâm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icas, assim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como modificações em órgãos, sistemas e suas funções.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5.7.3. Qualquer alteração encontrad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nas funções dos principais ór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gãos e as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conseqüentes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alteraçõ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 na formulação ou via de admi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nistração da NE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constar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 história clínica do paciente.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5.8. Avaliação Final: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5.8.1. Antes da interrupção da TNE o paciente deve ser avaliado em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relação à: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5.8.1.1.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capacidade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atender às suas necessidades nutricionais por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alimentação convencional.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5.8.1.2.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presença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complicações que ponham o paciente em risco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 e/ou de vida.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5.8.1.3.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possibilidade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alcançar os objetivos propostos, conforme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médicas e legais.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5.9. Documentação Normativa e Registros: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5.9.1. Os documentos normativos e os requisitos inerentes à TNE são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propriedade exclusiva da UH e/ou EPBS, cabendo à fiscalização a</w:t>
      </w:r>
      <w:r w:rsidR="002968A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sua avaliação </w:t>
      </w:r>
      <w:r w:rsidR="002968AD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in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loco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durante a inspeção sanitária.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5.9.2. Em caso de investigação por denúncias, irregularidades ou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acidentes ocorridos com a TNE,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fiscalização sanitária tem o direito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solicitar cópia dos documentos e registros necessários à elucidação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problema em questão.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 Inspeções: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5.10.1. A UH e a EPBS estão sujeitas a inspeções sanitárias para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verificação do padrão de qualidade do Serviço de TN, com base no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Anexo 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bem como o grau de atendimento às BPPNE (Anexo II) e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BPANE(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III).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5.10.2. As inspeções sanitárias devem ser realizadas com base nos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Roteiros de Inspeção (Anexo IV).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5.10.3. Os cr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itérios para a avaliação do cum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primento dos itens dos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Roteiros de Inspeção, visando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e segurança da NE, baseiam-se no risco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potencial inerente a cada ite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5.10.3.1. Considera-se-I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MPRESCINDÍVEL (I) aquele item qu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pode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influir em grau crítico na qualidade e segurança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5.10.3.2. Considera-se NECESSÁ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RIO (N) aquele item que pode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fluir em grau menos crítico na qualidade e segurança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5.10.3.3. Considera-se RECOMENDÁVEL (R) aquele item que pode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influir em grau não crítico na qualidade e segurança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5.10.3.4. Considera-se item I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NFORMATIVO (INF) aquele que ofe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rece subsídios para melhor interpretação dos demais itens, sem afetar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qualidade e a segurança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5.10.3.5.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 não cumprido após a inspeção passa a ser tratado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automaticamente como I na inspeção subsequente.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5.10.3.6.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 não cumprido após a inspeção passa a ser tratado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automaticamente como N na inspeção subsequente, mas nunca passa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5.10.3.7. Os itens I, N e R devem ser respondidos com SIM ou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5.10.4. São passíveis de sanções, aplicadas pelo órgão de Vigilância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competente, as infrações que derivam do não cumprimento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dos itens qualificados como I e N nos 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Roteiros de Inspeção, cons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tantes do Anexo IV deste Regulamento, sem prejuízo das ações legais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possam corresponder em cada caso.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5.10.4.1. O não cumprimento de um i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tem I, dos Roteiros de Inspeção,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acarreta a suspensão imediata da atividade afetada até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seu cum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primento integral.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5.10.4.2. Verificado o não cumprimento de itens N, dos Roteiros de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Inspeção, deve ser estabelecido um prazo para adequação, de acordo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a complexidade das ações corretivas que se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End"/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fizerem necessá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5.10.4.3. Verificado o não cumprimento de itens R, dos Roteiros de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Inspeção, o estabelecimento deve ser orientado com vistas à sua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adequação.</w:t>
      </w:r>
    </w:p>
    <w:p w:rsidR="00A15F53" w:rsidRPr="008D616F" w:rsidRDefault="003037E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5.11. Í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ndice dos Anexos: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Anexo I - Atribuições da Equipe 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Multiprofissional de Terapia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tricional (EMTN)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 - Boas Práticas de Preparação de Nutrição Enteral (BPP-NE)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III - Boas Práticas de Administração da Nutrição Enteral</w:t>
      </w:r>
      <w:r w:rsidR="0084713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(BPANE)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IV - Roteiros de Inspeção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Identificação da Empresa e Inspeção das Atividades da EMTN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 - Preparação de Nutrição Enteral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- Administração de Nutrição Enteral</w:t>
      </w:r>
    </w:p>
    <w:p w:rsidR="008435CA" w:rsidRPr="008D616F" w:rsidRDefault="00A15F53" w:rsidP="004A31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V - Informe Cadastral da</w:t>
      </w:r>
      <w:r w:rsidR="004A31D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UH e EPBS para a prática da TN</w:t>
      </w:r>
    </w:p>
    <w:p w:rsidR="004A31D6" w:rsidRDefault="004A31D6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A15F53" w:rsidRPr="008D616F" w:rsidRDefault="00A15F53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I</w:t>
      </w:r>
    </w:p>
    <w:p w:rsidR="008435CA" w:rsidRPr="008D616F" w:rsidRDefault="00A15F53" w:rsidP="003037E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ATRIBUIÇÕES DA EQUIPE MULT1PROFISSIONAL DE</w:t>
      </w:r>
      <w:r w:rsidR="008435CA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TERAPIA NUTRICIONAL (EMTN) PARA A PRÁTICA DA TNE</w:t>
      </w:r>
    </w:p>
    <w:p w:rsidR="00A15F53" w:rsidRPr="008D616F" w:rsidRDefault="00A15F53" w:rsidP="008435CA">
      <w:pPr>
        <w:spacing w:before="300" w:after="300" w:line="240" w:lineRule="auto"/>
        <w:ind w:firstLine="573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OBJETIVO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 recomendação estabelece as atribuições da EMTN, espec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ifica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mente, para a prática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CONSIDERAÇÕES GERAIS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Para a execução, supervisão e avaliação permanentes, em todas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 etapas da TNE, é condição formal e obrigatória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constituição de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uma equipe multiprofissional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Por se tratar de procedimento realizado em paciente sob cuidados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especiais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garantir a vigilâ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 constante do seu estado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tricional, a EMTN para TNE deve ser constituída de, pelo menos,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(um) 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fissional de cada categoria, com treinamento específico para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 atividade, a saber: médico, nutr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icionista, enfermeiro, farmacêu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tico.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A EMTN deve ter um coordenador técnico-administrativo e um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coordenador clínico,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ambos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mem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bros integrantes da equipe e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colhidos pelos seus componentes.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2.3.1. O coordenador técnico-administrativo deve preferencialmente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possuir título de especialista reconhecido em área relacionada com 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TN.</w:t>
      </w:r>
    </w:p>
    <w:p w:rsidR="008435CA" w:rsidRPr="008D616F" w:rsidRDefault="008435CA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 O coordenador clínico deve ser médico, estar atuando em TN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preencher pelo menos um dos critérios abaixo: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2.3.2.1.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especialista em área relacionada com a TN, com título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reconhecido.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2.3.2.2.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possuir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título de mestrado, doutorado ou livre docência em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área relacionada com a 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O coordenador clínico pode ocupar, concomitantemente, 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coordenação técnico-administrativa, desde que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consensuado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equipe.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As UH e EPBS situadas em regiões carentes de profissionais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qualificados para exercer aas funções de Coordenador Clínico de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acordo com os critérios do </w:t>
      </w:r>
      <w:proofErr w:type="spellStart"/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ít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2.3, têm o prazo de até 2 anos a partir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data de publicação desta Portaria para regularizar esta situação.</w:t>
      </w:r>
    </w:p>
    <w:p w:rsidR="00A15F53" w:rsidRPr="008D616F" w:rsidRDefault="00A15F53" w:rsidP="008435C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2.4. É recomendável que os me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mbros da EMTN possuam título de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especialista em área relacionada com a TN.</w:t>
      </w: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ATRIBUIÇÕES GERAIS DA EMTN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 EMTN: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2.5. Estabelecer as diretrizes técnico-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administrativas que devem nor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tear as atividade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da equipe e suas relações com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instituição.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2.6. Criar mecanismos para o desenvolvimento das etapas de triagem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vigilância nutricional em regime 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hospitalar, ambulatorial e domi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ciliar, sistematizando uma metodologia capaz de identificar pacientes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necessitam de TN, a serem encaminhados aos cuidados da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2.7. Atender às solicitações de avaliação do estado nutricional do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paciente, indicando, acompanhando e modificando 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TN, quando ne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cessário, em comum acordo com o médico responsável pelo paciente,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até que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seja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atingido os critérios de 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reabilitação nutricional pré-es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tabelecidos.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2.8. Assegurar condições adequada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de indicação, prescrição, pre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paração, conservação, transporte e administração, controle clínico 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laboratorial e avaliação final da TNE, visando obter os benefícios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máximos do procedimento e evitar riscos.</w:t>
      </w:r>
    </w:p>
    <w:p w:rsidR="00A15F53" w:rsidRPr="008D616F" w:rsidRDefault="008D616F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Capacitar os profissionais envol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vidos, direta ou indiretamente,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a aplicação do procediment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o, por meio de programas de edu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cação continuada, devidamente registrados.</w:t>
      </w:r>
    </w:p>
    <w:p w:rsidR="008435CA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2.10. Estabelecer protocolos de avaliaç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ão nutricional, indicação, pres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crição e acompanhamento 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TNE</w:t>
      </w:r>
      <w:proofErr w:type="gramEnd"/>
    </w:p>
    <w:p w:rsidR="008435CA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2.11. Documentar todos os resultados do controle e da avaliação da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TNE visando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garantia de sua qualidade.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2.12. Estabelecer auditorias periódicas a serem realizadas por um dos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membros da EMTN, para verificar o cumprimento e o registro dos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controles e avaliação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2.13. Analisar o custo e o benefício no processo de decisão que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envolve a indicação, a manutenção ou a suspensão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2.14. Desenvolver, rever e atualizar r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egularmente as diretrizes e procedimentos relativ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aos pacientes e aos aspectos operacionais da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ATRIBU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IÇÕES DO COORDENADOR TÉCNICO-AD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MINISTRATIVO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ao coordenador técnico-administrativo:</w:t>
      </w:r>
    </w:p>
    <w:p w:rsidR="00A15F53" w:rsidRPr="008D616F" w:rsidRDefault="008435CA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Assegurar condições para o cumprimento das atribuições gerais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 equipe e dos profissionais da mesma, visando prioritariamente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e eficácia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3.2 Representar a equipe em assuntos relacionados com as atividades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 Promover c incentivar programas de educação continuada, para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profissionais envolvidos na TNE, devidamente registrados.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 Padronizar indicadores da qualidade para TNE para aplicação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 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Gerenciar os aspectos técnicos c administrativos das atividades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3.6. Analisar o custo e o benefício da TNE no âmbito hospitalar,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ambulatorial e domiciliar.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ATRIBUIÇÕES DO COORDENADOR CLÍNICO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ao coordenador clínico: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Coordenar os protocolos de avaliação nutricional, indicação,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prescrição e acompanhamento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Zelar pelo cumprimento das diretrizes de qualidade estabelecidas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 BPPNE e BPANE.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Assegurar a atualização dos conhecimentos técnicos 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científicos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relacionados com a TNE e a sua aplicação.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4.4. Garantir que a qualidade 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procedimentos de TNE</w:t>
      </w:r>
      <w:proofErr w:type="gramStart"/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preval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eçam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sobre quaisquer outros aspectos.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ATRIBUIÇÕES DO MÉDICO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ao médico: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5.1. Indicar e prescrever 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 Assegurar o acesso ao trato g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astrointestinal para a TNE e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tabelecer a melhor via, incluindo </w:t>
      </w:r>
      <w:proofErr w:type="spellStart"/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estomias</w:t>
      </w:r>
      <w:proofErr w:type="spellEnd"/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nutrição por via ci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rúrgica, laparoscópica e endoscópica.</w:t>
      </w:r>
    </w:p>
    <w:p w:rsidR="008435CA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 Orientar os pacientes e os familiares ou o responsável legal,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quanto aos riscos e benefícios do procedimento.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5.4. Participar do desenvolvimento técnico e científico relacionado ao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procedimento</w:t>
      </w:r>
    </w:p>
    <w:p w:rsidR="008435CA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5.5. Garantir os registros da evolução e dos procedimentos médicos</w:t>
      </w: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6. ATRIBUIÇÕES DO NUTRICIONISTA: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ao nutricionista: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 Realizar a avaliação do estado nutricional do paciente, utilizando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indicadores nutricionais subjetiv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e objetivos, com base em 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tocolo pré-estabelecido, de forma a identificar o risco ou a deficiência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 .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 Elaborar a prescrição dietéti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 com base nas diretrizes estabelecidas na prescrição médica.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6.3. Formular a NE estabelecendo a sua composição qualitativa 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quantitativa, seu fracionamento se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gundo horários e formas de apre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sentação.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6.4. Acompanhar a evolução nut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ricional do paciente em TNE,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dependente da via de administração, até alta nutricional estabelecida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 EMTN.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6.5. Adequar a prescrição dietética, em consenso com o médico, com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base na evolução nutricional e tolerância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digestiva apresentadas pelo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 Garantir o registro claro e pre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ciso de todas as informações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lacionadas à evolução nutricional do paciente.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6.7. Orientar o paciente, a família ou o responsável legal, quanto à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preparação e à utilização da NE prescrita para o período após a alta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hospitalar.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6.8. Utilizar técnicas pré-estabelec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idas de preparação da NE que 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segurem a manutenção das características organolépticas e a garantia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microbiológica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bromatológica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dentro de padrões recomendados na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BPPNE (anexo II).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6.9. Selecionar, adquirir, armazenar e distribuir, criteriosamente, 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insumos necessários ao pre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paro da NE, bem como a NE indus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trializada.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6.10. Qualificar fornecedores e assegurar que a entrega dos insumos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NE industrializada seja acompanhad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do certificado de análise emi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tido pelo fabricante.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6.11. Assegurar que os rótulos da NE apresentem, de maneira clara 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precisa, todos os dizeres exigidos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item 4.5.4 - Rotulagem e Em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balagem 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BPPNE (Anexo II).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6.12. Assegurar a correta amostragem da NE preparada para análise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microbiológica, segundo as BPPNE.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6.13. Atender aos requisitos técnicos na manipulação da NE.</w:t>
      </w:r>
    </w:p>
    <w:p w:rsidR="00A15F53" w:rsidRPr="008D616F" w:rsidRDefault="00A15F53" w:rsidP="008435C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6.14. Participar de estudos para 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desenvolvimento de novas for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mulações de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6.15. Organizar e operacionalizar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áreas e atividades de prepa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6.16. Participar, promover e registrar as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atividades de treinamento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operacional e de educação continuada, garantindo a atualização de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 colaboradores, bem como para todos os profissionais envolvidos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preparação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6.17. Fazer o registro, que pode ser informatizado, onde conste, no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mínimo:</w:t>
      </w:r>
    </w:p>
    <w:p w:rsidR="008435CA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data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hora da manipulação da NE</w:t>
      </w:r>
    </w:p>
    <w:p w:rsidR="00A15F53" w:rsidRPr="008D616F" w:rsidRDefault="008435CA" w:rsidP="008435C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b)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nome completo e registro do paciente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número sequencial da manipulação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número de doses manipuladas por prescrição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identificação (nome e registro) do médico e do manipulador</w:t>
      </w:r>
    </w:p>
    <w:p w:rsidR="00A15F53" w:rsidRPr="008D616F" w:rsidRDefault="008435CA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f)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prazo de validade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6.18. Desenvolver e atualizar regularmente as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diretrizes e procedi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relativos aos aspectos operacionais da preparação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6.19. Supervisionar e promover 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aut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o-inspeção</w:t>
      </w:r>
      <w:proofErr w:type="spellEnd"/>
      <w:proofErr w:type="gramEnd"/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nas rotinas operacio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nais da preparação da NE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ATRIBUIÇÕES DO ENFERMEIRO: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ao enfermeiro: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7.1. Orientar 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 ,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família ou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responsável legal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quanto à utilização e controle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 Prepara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 o paciente,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material </w:t>
      </w:r>
      <w:r w:rsidR="008435CA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o local para o acesso enteral.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7.3. Prescrever os cuidados de e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nfermagem na TNE, em nível hos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pitalar, ambulatorial e domiciliar.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7.4.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Proceder ou assegurar a colocaç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ão da sonda oro</w:t>
      </w:r>
      <w:proofErr w:type="gramEnd"/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proofErr w:type="spellStart"/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nasogástrica</w:t>
      </w:r>
      <w:proofErr w:type="spellEnd"/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transpilórica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7.5. Assegurar a manutenção da via de administração.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7.6. Receber a NE c assegurar a 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sua conservação até a completa,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administração.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7.7. Proceder à inspeção visual da NE antes de sua administração.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7.8. Avaliar e assegurar a admin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istração da NE observando as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formações contidas no rótulo, conf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rontando-as com a prescrição mé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dica.</w:t>
      </w:r>
    </w:p>
    <w:p w:rsidR="00C34AC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7.9. Avaliar e assegurar a administ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ração da NE, observando os prin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cípios de assepsia, </w:t>
      </w:r>
      <w:r w:rsidR="00C34AC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acordo com as BPANE (Anexo III)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7.10. Detectar, registrar e com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unicar à EMTN e/ou o médico res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ponsável pelo paciente, as intercorrências de qualquer ordem técnica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 administrativa.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7.11. Garantir o registro claro e preciso de informações relacionadas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 administração e à evolução do paciente quanto ao: peso, sinais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vitais, tolerância digestiva e outros que se fizerem necessários.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7.12.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Garantir a troca do curativo e/ou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fixação da sonda enteral, com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base em procedimentos pré-estabelecidos.</w:t>
      </w:r>
    </w:p>
    <w:p w:rsidR="00A15F53" w:rsidRPr="008D616F" w:rsidRDefault="00A15F53" w:rsidP="00034A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7.13. Participar e promover atividades de treinamento operacional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educação continuada, garantindo a atualiza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 de seus colaboradores.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7.14. Elaborar e padronizar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pr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ocedimentos de enfermagem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lacionadas à TNE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7.15. O enfermeiro deve participar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processo de seleção, padro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nização, licitação e aquisição de eq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uipamentos e materiais utilizados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administração e controle da TNE.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7.16. Zelar pelo perfeito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funcionamento das bombas de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fusão.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7.17. Assegurar que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qualquer outra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droga dou</w:t>
      </w:r>
      <w:proofErr w:type="gramEnd"/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nutriente prescritos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sejam administrados na mesma via de administração da NE, conforme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procedimentos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prestabelecidos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ATRIBUIÇÕES DO FARMACÊUTICO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Compete ao farmacêutico: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8.1. De acordo com os critérios estabelecidos pela EMTN, adquirir,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armazenar e distribuir, criteriosamente, a NE industrializada, quando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estas atr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ibuições, por razões técnicas e/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 operacionais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não forem da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responsabilidade do nutricionista.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8.2. Participar da qualificação de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fornecedores e assegurar que a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entrega da NE industrializada seja acompanhada de certificado da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análise emitido pelo fabricante, no caso de atendimento ao item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8.3. Participar das atividades do sistema de garantia da qualidade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referido no item 4.6.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Anexo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II,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respeitadas suas atribuições profissionais legais.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8.4. Participar de estudos para 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desenvolvimento de novas formu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lações para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8.5. Avaliar a formulaçã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das prescrições médicas e die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téticas quanto à compatibilidade físico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-química droga-nutriente e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triente-nutriente.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 Participar de estudos de </w:t>
      </w:r>
      <w:proofErr w:type="spellStart"/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farm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vigilâ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base em análise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reações adversas e interações droga-nutriente 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nutriente-nutriente,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partir do perfil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rmacoterapê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utico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registrado.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8.7. Organizar e operacionalizar as áreas e atividades da farmácia.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8.8. Participar, promover e registrar as atividades de treinamento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operacional e de educação continuada, garantindo a atualização dos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 colaboradores.</w:t>
      </w:r>
    </w:p>
    <w:p w:rsidR="00034A8D" w:rsidRPr="008D616F" w:rsidRDefault="00034A8D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15F53" w:rsidRPr="008D616F" w:rsidRDefault="00A15F53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II</w:t>
      </w:r>
    </w:p>
    <w:p w:rsidR="00A15F53" w:rsidRPr="008D616F" w:rsidRDefault="00A15F53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BOAS PRÁTICAS DE P</w:t>
      </w:r>
      <w:r w:rsidR="00034A8D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</w:t>
      </w:r>
      <w:r w:rsidR="004A31D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EPARAÇÃO DE NUIRIÇÃO EPPIERAL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BPPNE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OBJETIVO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 regulamento fixa os procedimentos de boas práticas que devem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observados na preparação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DEFINIÇÕES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efeito deste regulamento são adotadas as seguintes definições: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Área de recebimento da prescrição dietética - área destinada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especificamente para receber e analisar a prescrição dietética.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Conservação - manutenção, em condições apropriadas de higiene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temperatura para assegurar a estabilidade físico-química e padrão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microbiológico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Controle de Qualidade - conjunto de operações (programação,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coordenação e execução) com o objetivo de verificar a conformidade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insumos, materiais de embalagem e NE com as especificações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técnicas estabelecidas.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2.4. Correlatos - Produto, aparelho ou acessório não enquadrado nos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conselhos de medicamentos, drogas e insumos farmacêuticos,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cujo o</w:t>
      </w:r>
      <w:proofErr w:type="gramEnd"/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uso ou ap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lic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ação esteja ligado à manipulação e administração da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2.5. Insumos - água, matérias pr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imas alimentares e produtos ali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mentícios utilizados para a manipulação de NE.</w:t>
      </w:r>
    </w:p>
    <w:p w:rsidR="00A15F53" w:rsidRPr="008D616F" w:rsidRDefault="00034A8D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2.6. Material de Em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balagem -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recipientes, rótulos e impressos</w:t>
      </w:r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acondicionamento.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2.7. NE Industrializada - NE na forma em p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ó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líquida com prazo de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validade determinado pelo fabricante.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2.8. NE não Industrializada - NE de composição estimada, formulada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manipulada a partir de alimentos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in natura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 produtos alimen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tícios,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prescrição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dietética.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2.9. Prazo de Conservação - tempo decorrido entre o término da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manipulação e o efetivo uso no paciente.</w:t>
      </w:r>
    </w:p>
    <w:p w:rsidR="00A15F53" w:rsidRPr="008D616F" w:rsidRDefault="00034A8D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 Preparação</w:t>
      </w:r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Conjunto de atividades que abrange a avaliação da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prescrição dietética, manipulação, controle de qualidade, conservação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transporte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2.11. Manipulação - mistura dos insumos, realizada em condições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higiênicas atendendo à prescrição dietética.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2.12. Recipiente embalagem pr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imária destinada ao acondiciona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 de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2.13. Sala de Manipulação de NE - sala limpa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sanitizada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específica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 manipulação de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2.14. Sessão de Manipulação - tempo decorrido para a manipulação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uma ou mais prescrições diet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éticas de NE, sob as mesmas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dições de trabalho, por uma mesma equipe, sem qualquer interrupção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processo.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2.15. Unidade de Nutrição e D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ietética (UND) - unidade que se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leciona, adquire, armazena e dist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ribui insumos, produtos e NE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dustrializada ou não, produz bens e presta serviços, com instalações e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equipamentos específicos para a preparação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REFERÊNCIAS</w:t>
      </w:r>
    </w:p>
    <w:p w:rsidR="00A15F53" w:rsidRPr="008D616F" w:rsidRDefault="00034A8D" w:rsidP="00034A8D">
      <w:pPr>
        <w:tabs>
          <w:tab w:val="left" w:pos="7065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BRASIL. Decreto Lei n?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986, de 21 de outubro de 1969. Institui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Normas básicas sobre Alimentos.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Unido da Re</w:t>
      </w:r>
      <w:r w:rsidR="00A15F5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publica Federativa do Brasil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Brasília, p.9437, II nov. 1969.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BRASIL. Lei n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?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8078, de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d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setembro de 1990. Código defesa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 Consumidor. 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República Federativa do Brasil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v.128, n 176, supl., p.1, 12 set.1990.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3.3. BRASIL. Lei 9431, 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janeiro de 1997. Dispõe sobre a</w:t>
      </w:r>
      <w:r w:rsidR="00034A8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obrigatoriedade do Programa de I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nfecções Hospitalares pelos hos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pitais do País.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Unido da Republica Federativa do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Brasília, 07 jan. 1997.</w:t>
      </w:r>
    </w:p>
    <w:p w:rsidR="00A15F53" w:rsidRPr="008D616F" w:rsidRDefault="00A15F53" w:rsidP="00AB16E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 BRASIL. Ministério da Saúde. Portaria n? 1884, de 11 de n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vembro de 1994. Aprova normas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Projetos Técnicos de estabelecimentos Assistenciais de Saúde.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República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Federativa do Brasil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Brasília, v.132, n. 237,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p.I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9523, 15 dez. 1994.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3.5. BRASIL. Ministério da Saúde. Portaria DINAL n?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 26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junho de 1989, Define e Classifica os alimentos para dieta enteral 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estabelecer normas relativas aos seus fatores essenciais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sição 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qualidade, rotulagem, industrialização e comercialização.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rio Oficial da União da Republica Federativa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Brasília,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p.10491, 28 jun. 1989.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3.6. BRASIL. Ministério da Saúde. Portaria 451, de setembro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1997. Aprova o Regulamento Técni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co, princípios gerais para </w:t>
      </w:r>
      <w:proofErr w:type="gramStart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tabelecimentos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critérios e padrões microbiológicos para alimentos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seus anexos I, II e III.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União da Republica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Federativa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Brasília, p. 21005, 22 set. 1997.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3.7. BRASIL. Ministério da Saúde. Portaria 27, de 13 de janeiro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1998. Aprova o Regulamento Té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cnico referente </w:t>
      </w:r>
      <w:proofErr w:type="gramStart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informação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tricional complementar.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ficial da União da Republica Fe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Brasília, p. 01; 16 jan. 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3.8. BRASIL Ministério da Saúde. Portaria 29, de 13 de janeiro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1998 Aprova o Regulamento Técnico para fixação de identidade 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qualidade para alimentos para fins especiais. 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Diário Oficial da União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da Republica Federativa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p. 8; 15 jan. 1998.</w:t>
      </w:r>
    </w:p>
    <w:p w:rsidR="00A15F53" w:rsidRPr="008D616F" w:rsidRDefault="00A15F53" w:rsidP="00AB16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Obs.: Este Regulamento foi republicado no Diário Oficial da União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30 mar. 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3.9. BRASIL. Ministério da Saúde. Portaria 32 de 13 de janeiro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1998. Aprova o Regulamento Técnico para fixação de identidade 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qualidade para Suplementos vitamínicos e ou de minerais.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Oficial da União da R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epublica Federativa do Brasil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 p9; 15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jan. 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3.10. BRASIL. Ministério da Saúde. Portaria 33, de 13 de janeiro 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1998. Aprova os níveis de Ingestão Diária Recomendada - IDR para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vitaminas, minerais e proteínas. </w:t>
      </w:r>
      <w:r w:rsidR="00AB16E3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Diário Oficial da União da Re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publica Federativa do Brasil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Brasília, 16 jan. 1998.</w:t>
      </w:r>
    </w:p>
    <w:p w:rsidR="00A15F53" w:rsidRPr="008D616F" w:rsidRDefault="00A15F53" w:rsidP="00AB16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Obs.: Este Regulamento foi republicado no Diário Oficial da União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30 mar. 1998.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3.11. ABNT — NBR ISSO 9000-2: sistemas da qualidade — modelo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garantia da qualidade em pr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odução, </w:t>
      </w:r>
      <w:proofErr w:type="spellStart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istalação</w:t>
      </w:r>
      <w:proofErr w:type="spellEnd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serviços 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sociados.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JS.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 : js.n.1 , dez. 1994.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3.12. ABNT NBR ISO 9000-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 :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normas de gestão da qualidade 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garantia da qualidade diretrizes gerais para a aplicação das normas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SSO 9001, 9002 e 9003. </w:t>
      </w:r>
      <w:proofErr w:type="spellStart"/>
      <w:proofErr w:type="gramStart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S.l</w:t>
      </w:r>
      <w:proofErr w:type="spellEnd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.]</w:t>
      </w:r>
      <w:proofErr w:type="gramEnd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: ]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s.n.] , 1994.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LAVAR AS MÃOS 19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reimp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 :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Ministério da Saúde,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Centro de Documentação, 1989.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(Série A: Normas e Manuais Téc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 CONSIDERAÇÕES GERAIS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Boas Práticas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Preparação da Nutrição Enteral (BPPNE)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tabelecem as orientações gerais para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aplicação nas operações de pre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paração da NE, bem como critério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para aquisição de insumos, 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teriais de embalagem e NE industrializada.</w:t>
      </w:r>
    </w:p>
    <w:p w:rsidR="00A15F53" w:rsidRPr="008D616F" w:rsidRDefault="00AB16E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nutricionista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responsável pela qualidade da NE que processa;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 e transporta.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É indispensável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efetiva inspeção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durante todo o processo de pre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paração da NE para garantir a 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do produto a ser admi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nistrado.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ORGANIZAÇÃO E PESSOAL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Estrutura Organizacional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4.1.1.1. Toda UND das UH ou EPBS deve ter um organograma que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demonstre possuir estrutura organizacional e de pessoal suficiente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garantir que a NE por ela preparada esteja de acordo com os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requisitos deste Regulamento.</w:t>
      </w:r>
    </w:p>
    <w:p w:rsidR="00A15F53" w:rsidRPr="008D616F" w:rsidRDefault="00AB16E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4.1.1.2. Toda UND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das UH ou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PBS deve contar com pessoal qua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lificado e em número suficiente para o desempenho de todas 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tarefas pré-estabelecidas, para q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ue todas as operações sejam exe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cutadas corretamente.</w:t>
      </w:r>
    </w:p>
    <w:p w:rsidR="00AB16E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4.1.2. Responsabilidade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4.1.2.1. As atribuições e responsabilidades individuais devem estar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formalmente descritas e perfeita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mente compreendidas pelos envol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vidos que devem possuir autoridade suficiente para desempenhá-las.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4.1.2.2. O nutricionista é o responsável pela supervisão da preparação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NE e deve possuir conhecimento científico e experiência prática na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atividade, de acordo com Anexo 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4.1.2.3. Compete ao nutricionista: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estabelecer as especificações para a aquisição de insumos, NE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industrializada e materiais de embalagem e qualificar fornecedores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assegurar a qualidade dos mesmos;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avaliar a prescrição dietética;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supervisionar a manipulação da NE de acordo com a prescrição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dietética e os procedimentos adequa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dos, para que seja obtida a qua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lidade exigida;</w:t>
      </w:r>
    </w:p>
    <w:p w:rsidR="00AB16E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aprovar os procedimentos relativos às operações de preparação 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garantir 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implementação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dos mesmos;</w:t>
      </w:r>
    </w:p>
    <w:p w:rsidR="00A15F53" w:rsidRPr="008D616F" w:rsidRDefault="00AB16E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e)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garantir que a validação do p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rocesso e a calibração dos equi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pamentos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sejam executadas e registradas;</w:t>
      </w:r>
    </w:p>
    <w:p w:rsidR="00AB16E3" w:rsidRPr="008D616F" w:rsidRDefault="00AB16E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garantir que seja realizado treinamento dos funcionários, inicial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contínuo e adaptados conforme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às</w:t>
      </w:r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necessidades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g) garantir que somente pessoas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autorizadas e devidamente para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mentadas entrem na sala de manipulação.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4.1.2.4. Compete ao farmacêutico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selecionar (de acordo com os critérios estabelecidos pela EMTN),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adquirir, armazenar 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distribuir ,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criteriosamente, a NE industria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lizada, quando estas atribuições, po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razões técnicas e/ou operacio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nais, não forem da responsabilidade do nutricionista;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qualificar fornecedores e assegurar a entrega da NE industrializada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caso de atendimento ao item anterior;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participar das atividades do sist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ema de garantia da qualidade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ferido no item 4.6.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Anexo II, r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espeitadas suas atribuições 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fissionais legais 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participar da avaliação da compatibilidade físico-química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droga-nutriente e nutriente-nutriente d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prescrições dietéticas, quan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necessário.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4.1.2.5. Na aplicação das BP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PNE é recomendável não haver so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breposição nas responsabilidades do pessoal.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4.1.3. Treinamento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4.1.3.1. Deve haver um programa de treinamento com os respectivos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registros para todo o pessoal envolvido nas atividades que possam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afetar a qualidade da NE (preparação, limpeza e manutenção).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4.1.3.2. Os funcionários devem re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ceber treinamento inicial e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tínuo, inclusive instruções de higiene, além de motivação para 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manutenção dos padrões de qualidade.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4.1.3.3.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funcionários envolvidos devem conhecer os princípios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BPPNE.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4.1.4. Saúde, Higiene e </w:t>
      </w:r>
      <w:proofErr w:type="gramStart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Conduta</w:t>
      </w:r>
      <w:proofErr w:type="gramEnd"/>
    </w:p>
    <w:p w:rsidR="00A15F53" w:rsidRPr="008D616F" w:rsidRDefault="00A15F53" w:rsidP="00AB16E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4.1.4.1. A admissão dos funcionári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deve ser precedida de exames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médicos, sendo obrigatória a real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ização de avaliações médicas pe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riódicas dos funcionários diretamente envolvidos na manipulação da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NE, atendendo à NR 7-MT- Progr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ama de Controle Médico de Saúde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Ocupacional — PCMSO.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4.1.4.2. Em caso de suspeita ou confirmação de enfermidade ou lesão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exposta, o profissional deve ser encaminhado ao serviço de saúde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ocupacional (Medicina do Trabalho), o qual tomará as providências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necessárias.</w:t>
      </w:r>
    </w:p>
    <w:p w:rsidR="00A15F53" w:rsidRPr="008D616F" w:rsidRDefault="00AB16E3" w:rsidP="00AB16E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O acesso de pessoas às área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de manipulação da NE deve ser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restrito ao pessoal diretamente envolvido.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4.1.4.4. Visitantes e pessoas não treinadas não devem ter acesso à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manipulação.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Quando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necessário, essas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pessoas 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antecipadamente infor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madas sobre a conduta, higiene p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essoal e uso de vestimentas 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tetoras, devendo ser acompanhadas por pessoal autorizado.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4.1.4.5. Todos os funcionários devem ser orientados quanto às 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prat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icas de higiene pessoal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Os funcionários devem ser instruídos a lavar corretamente as mãos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ante-braços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antes de entrar na sala de manipula</w:t>
      </w:r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ção, utilizando </w:t>
      </w:r>
      <w:proofErr w:type="spellStart"/>
      <w:r w:rsidR="00AB16E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anti-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séptico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padronizado. 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sala de manipulação não 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ser permitido o uso de cos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méticos,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jóias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relógios de pulso, a fim de evitar contaminação.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é permitido conversar, fumar, comer, beber, mascar ou manter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plantas, fumo e medicamentos pessoais nas áreas de preparação.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Qualquer pessoa que evidencie condiçã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inadequada de higiene ou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vestuário que possa prejudicar a qualidade da NE deve ser afastada de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 atividade até que tal condição seja corrigida.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4.1.4.6. Todos os funcionários devem ser instruídos e incentivados a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reportar aos seus superiores imediatos quaisquer condições relativas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 ambiente, equipamento ou pessoal que considerem prejudiciais à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ualidade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NE.</w:t>
      </w:r>
    </w:p>
    <w:p w:rsidR="00A15F53" w:rsidRPr="008D616F" w:rsidRDefault="00471A5D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4.1.5. Vestuá</w:t>
      </w:r>
      <w:r w:rsidR="00A15F53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rio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4.1.5.1. Os funcionários envolvidos na preparação da NE devem estar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adequadamente uniformizados para assegurar a proteção do produto.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4.1.5.2. A colocação dos uniformes e calçados, bem como a higiene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preparatória para entrada na sala de manipulação devem ser realizadas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em áreas especificamente designadas 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vestiário (</w:t>
      </w:r>
      <w:proofErr w:type="spellStart"/>
      <w:proofErr w:type="gramStart"/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ante-sala</w:t>
      </w:r>
      <w:proofErr w:type="spellEnd"/>
      <w:proofErr w:type="gramEnd"/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guir procedimento pré-estabelecido.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4.1.5.3. O uniforme usado na sala de manipulação deve ser exclusivo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substituído a cada sessão de trabalho, inclusive máscaras.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4.1.5.4. Os uniformes e calçados utilizados na sala de manipulação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cobrir completamente o corp</w:t>
      </w:r>
      <w:r w:rsidR="00471A5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o, constituindo barreira à libe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ração de partículas (respiração, tosse, espirro, suor, pele e cabelo).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4.1.5.5. O tecido dos uniformes utilizados na sala de manipulação não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liberar partículas ou fibras.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4.1.5.6. Os uniformes reutilizáveis devem ser guardados separados,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ambientes fechados, até que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sejam apropriadamente lavados e/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sanitizados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4.1.5.7. O processo de lavagem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uniformes deve seguir proce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dimentos escritos, que não danifiquem as fibras do tecido e evitem a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contaminação adicional de substân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cias que possam se espalhar pos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teriormente.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INFRA-ESTRUTURA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FÍSICA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4.2.1. Características Gerais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4.2.1.1. As áreas e instalações destinadas à preparação de NE devem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localizadas, projetadas e construídas de forma a se adequarem às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operações desenvolvidas e assegurar a qualidade das preparações.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4.2.1.2. As áreas devem possuir superfícies internas (paredes e teto)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cor clara, lisas e sem rachaduras, não desprender partículas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serem facilmente laváveis. Os pisos devem ser lisos, impermeáveis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resistentes.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4.2.1.3. As áreas e instalações devem ter dimensões suficientes ao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desenvolvimento das operações, dispondo de todos os equipamentos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materiais de forma organizada e racional, objetivando evitar os riscos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contaminação, misturas de componentes e garantir a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seqüência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operações.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4.2.1.4. Os ralos devem ser sifonados e de tamanho compatível com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necessidade. É vedada a existência de ralo no piso da sala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manipulação de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4.2.1.5. As áreas devem ser protegidas contra a entrada de aves,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insetos, roedores e poeira.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4.2.1.6. As áreas c as instalaçõe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devem ser, quando apropriado,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desinsetizadas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desratizadas e desinfetadas periodicamente de acordo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procedimentos escritos.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4.2.1.7. A iluminação e ventilação devem ser suficientes e adequadas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o conforto térmico. A temperatura e umidade relativa devem ser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adequadas para manutenção dos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insumos e a precisão e funciona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 dos equipamentos.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4.2.1.8. Os vestiários, lavatórios e os sanitários devem ser de fácil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acesso e suficientes para o número de funcionários. Os sanitários não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ter comunicação direta c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om a sala de manipulação e arma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zenamento.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4.2.1.9. As salas de descanso e refeitório devem ser separadas das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demais áreas.</w:t>
      </w:r>
    </w:p>
    <w:p w:rsidR="00A15F53" w:rsidRPr="008D616F" w:rsidRDefault="00C42B68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a: Detalhes sobre a </w:t>
      </w:r>
      <w:proofErr w:type="spellStart"/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infra-estrutura</w:t>
      </w:r>
      <w:proofErr w:type="spellEnd"/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física devem seguir orientações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legislação vigente da SVS- MS.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4.2.2. Condições Específicas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4.2.2.1. A sala de manipulação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NE deve ter dimensões que fa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cilitem ao máximo a limpeza, a manutenção e o desenvolvimento das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operações.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4.2.2.2. A manipulação da NE deve ser realizada em áreas definidas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especificamente para:</w:t>
      </w:r>
    </w:p>
    <w:p w:rsidR="00C42B68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limpeza e higienização: é a área distinta da sala de manipulação,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reservada para Limpeza e higien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ização das embalagens dos </w:t>
      </w:r>
      <w:proofErr w:type="gramStart"/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insum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gramEnd"/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manipulação: área segregada e destinada para este fim, livre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trânsito de materiais e/ou pessoas. No caso de utilização exclusiva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 em sistema fechado, fica dispen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sada a existência das áreas pre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vistas nos itens 4.2.3, 4.2.4 e 4.2.5, desde que sejam rigorosamente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respeitadas as orientações de uso do fabricante.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vestiário: área destinada à troca de uniformes (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ante-sala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4.2.2.3. Nas salas de limpeza, higienização e manipulação todas 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superfícies devem ser revestidas de material resistente aos agentes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sanitizantes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lisas e impermeáveis para evitar acúmulo de partículas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microorganismos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possuindo cantos arredondados.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4.2.2.4. As portas devem ser projetadas de modo a permitir que suas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superfícies possam ser limpas.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4.2.2.5. Os tetos rebaixados devem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selados para evitar conta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minação proveniente de espaço acima dos mesmos.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4.2.2.6. As tubulações devem ser embutidas.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4.2.2.7. As instalações de água potável devem ser construídas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materiais adequados e impermeáveis, para evitar infiltração e facilitar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limpeza e inspeções periódicas.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4.2.2.8. Os reservatórios de água potável devem ser devidamente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protegidos para evitar contaminações por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microorganismos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insetos ou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Na sala de limpeza, higieniz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ação e nos vestiários, os ralos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sifonados. Na sala de manipulação não deve haver ralos.</w:t>
      </w:r>
    </w:p>
    <w:p w:rsidR="004A31D6" w:rsidRDefault="004A31D6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A15F53" w:rsidRPr="008D616F" w:rsidRDefault="00C42B68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4.23. Sala de Limpeza e Higienização de Insumos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4.2.3.1. Esta área deve ser contígua à sala de manipulação de NE,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dotada de passagem para a entra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de insumos e materiais de em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balagem em condições de segurança, distinta daquela destinada à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saída da NE pronta.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4.2.3.2. Deve dispor de meios c equipamentos para a limpeza prévia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embalagens dos insumos antes da sua entrada para a sala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manipulação, bem como para sua correta inspeção.</w:t>
      </w:r>
    </w:p>
    <w:p w:rsidR="00C42B68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4.2.4. Sala de manipulação de</w:t>
      </w:r>
      <w:r w:rsidR="00C42B68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NE</w:t>
      </w:r>
      <w:r w:rsidR="00C42B68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4.2.4.1. A sala de manipulação de NE deve ser fechada, com duas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passagens distintas para entrada de insumos limpos e saída de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4.2.4.2. A entrada para a sala d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manipulação deve ser feita ex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clusivamente através de 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ante-sala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(vestiário).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4.2.4.3. Todas as superfícies da sa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 de manipulação devem ser 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jetadas de modo a facilitar a limpeza e a sanitização, possuindo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cantos arredondados.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 Sistematicamente deve-se proceder ao controle do nível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contaminação ambiental do ar, seguindo procedimentos escritos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registro dos resultados.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4.2.4.5.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teor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cloro residual na água potável deve ser avaliada, no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mínimo, uma vez por mês. Na ausência de cloro residual deve ser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realizada a análise bacteriológica da água.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4.2.5. Vestiário (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ante-sala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)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4.2.5.1. O vestiário deve ter ventilação e iluminação adequadas.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4.2.5.2. Todas as superfícies devem ser projetadas de modo a facilitar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limpeza e a desinfecção.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4.2.5.3. Deve possuir lavatórios de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material liso, com torneira acio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nável sem o uso das mãos e com ralo sifonado.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4.2.6. Área de Armazenamento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4.2.6.1. A área de armazenamento deve ter capacidade suficiente para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assegurar a estocagem ordenada das diversas categorias de insumos,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materiais de embalagem e NE industrializada.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4.2.6.2. Quando são exigidas condições especiais de armazenamento,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quanto à temperatura e umidade,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tais condições devem ser provi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denciadas e controladas sistematicamente.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4.2.6.3. Deve ser providenciada área segregada para estocagem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insumos, materiais de embalagem e NE reprovadas, recolhidas ou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devolvidas.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4.2.6.4. A conservação da NE pronta para transporte deve atender às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estabelecido no item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4.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5.5 - Conservação e Transporte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 asseguradas as condições exigidas mediante verificações 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trole, devidamente registrados.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4.2.6.5. A área de armazenamen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 de insumos e materiais de em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balagem em quarentena deve ser d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evidamente demarcada e com aces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 restrito às pessoas autorizadas.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4.2.7. Área de Dispensação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4.2.7.1. Deve permitir a correta dispensação da NE, conforme 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exigências do sistema adotado.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4.2.7.2. Deve ter espaço e condições suficientes para as atividades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inspeção final e acondicionamento da NE para transporte.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4.2.7.3. Não havendo área específica, a dispensação pode 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 rea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 na área de recebimento da prescrição, desde que apresente uma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organização compatível com as atividades realizadas.</w:t>
      </w:r>
    </w:p>
    <w:p w:rsidR="00A15F53" w:rsidRPr="008D616F" w:rsidRDefault="00C42B68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EQUIPAMENTOS, UTENSÍ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LIOS E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MOBILIÁRIOS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</w:t>
      </w:r>
      <w:r w:rsidR="00C42B68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3.1. Localização e instalação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4.3.1.1. Os equipamentos devem ser projetados, lo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calizados, insta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lados, adaptados e mantidos de forma a estarem adequados às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rações a serem realizadas e impedi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a contaminação cruzada, o acú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mulo de poeiras e sujeira e, de modo geral, qualquer efeito adverso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sobre a qualidade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4.3.1.2. Os equipamentos utilizados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 manipulação devem estar ins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talados de forma que, sistematicamente, possam ser fácil e totalmente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limpos.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1.3. Na sala de manipulação de NE não é permitida a instalação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fogão,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microondas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geladeira e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freezer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qualquer tipo.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: o processamento de alimentos </w:t>
      </w:r>
      <w:r w:rsidR="00C42B68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in na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tura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exijam co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zimento para manipulação de NE,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 ser realizado em local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pecífico e separado.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: a geladeira e o 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freezer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devem estar localizados na área de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disp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nsação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devem ser adequados aos procedimentos.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4.3.1.4. Os equipamentos de lavagem e limpeza devem ser escolhidos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utilizados de forma que não constituam fontes de contaminação.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4.3.1.5. Os utensílios e mobiliários utilizados na sala de manipulação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NE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devem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o mínimo e estritamente necessários ao trabalho ali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desenvolvido.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</w:t>
      </w:r>
      <w:r w:rsidR="00C42B68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3.2. Calibração e Verificação dos Equipamentos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4.3.2.1. Os equipamentos devem se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validados e periodicamente ve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rificados e calibrados, conforme pr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ocedimentos e especificações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critas, e devidamente registrados.</w:t>
      </w:r>
    </w:p>
    <w:p w:rsidR="00A15F53" w:rsidRPr="008D616F" w:rsidRDefault="00C42B68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4.3.2.2. A c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alibração dos equipamentos só deve ser executada por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pessoal capacitado, utilizando padrões rastreáveis </w:t>
      </w:r>
      <w:proofErr w:type="gramStart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Rede Brasileira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Calibração, cum procedimentos 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econhecidos oficialmente, no mí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nimo uma vez ao ano.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4.3.2.3. Em função da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freqüência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uso do equipamento e dos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registros das verificações dos mes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mos, deve ser estabelecida a pe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riodicidade da calibração.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4.3.2.4. A verificação dos equipamentos deve ser feita por pessoal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treinado, empregando procedimentos escritos com ori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entação espe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cífica e limites de tolerância definidos.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4.3.2.5.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haver registros das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calibrações e verificações rea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4.3.2.6. As etiquetas com datas referentes à última e à próxima calibração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estar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afixadas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="00C42B68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equipamento.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</w:t>
      </w:r>
      <w:r w:rsidR="00C42B68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3.3. Manutenção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4.3.3.1. Todos os equipamentos devem ser submetidos à manutenção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preventiva, de acordo com uma programação formal e conetiva,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necessário, obedecendo a procedimentos operacionais escritos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base nas especificações dos manuais dos fabricantes.</w:t>
      </w:r>
    </w:p>
    <w:p w:rsidR="00A15F53" w:rsidRPr="008D616F" w:rsidRDefault="00796FCC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3.3.2. Devem existir registros das manutenções preventivas e corretivas realizadas.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</w:t>
      </w:r>
      <w:r w:rsidR="00796FCC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3.4. Limpeza e Sanitização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4.3.4.1. Programas e procediment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operacionais de limpeza e sa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nitização das áreas, instalações, equipamentos, utensílios e materiais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estar disponíveis ao pessoal responsável e operacional.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4.3.4.2. Os produtos usados na limpeza e sanitização não devem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contaminar as instalações e equip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amentos de manipulação com subs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tâncias tóxicas, químicas, voláteis e corrosivas.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4.3.4.3. Os saneantes e detergentes devem obedecer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normas do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fabricante e serem avaliados sistematicamente quanto à contaminação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microbiana.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4.3.4.4. Antes do início do trabalho de manipulação da NE deve ser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verificada a condição de limpeza dos equipamentos e os respectivos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registros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4.3.4.5. Após o término do trabalh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manipulação da NE, os equi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pamentos e utensílios devem ser limpos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sanitizados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efetuando-se 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respectivos registros desses procedimentos.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4.3.4.6. Os utensílios e mobiliários devem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de material liso, im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permeável, resistente, facilmente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lavável ,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não liberem partículas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que sejam passíveis de sanitizaçã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pelos agentes normalmente uti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 MATERIAIS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efeito desta norma, incluem-se no item materiais: insumos, materiais de embalagem, NE industrializadas e germicidas (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anti-sépticos</w:t>
      </w:r>
      <w:proofErr w:type="spellEnd"/>
      <w:proofErr w:type="gramEnd"/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saneantes) utilizados 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4.4.1. Aquisição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4.4.1.1. Compete ao nutricionista o estabelecimento de critérios e 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supervisão do processo de aquisição.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4.4.1.2. Deve haver especificação t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écnica detalhada de todos os 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teriais necessários à preparação da NE, de modo a garantir que 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aquisição atenda corretamente ao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padrões de qualidade estabele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cidos.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4.4.1.3. Os materiais devem ser adquiridos somente de fornecedores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atendam aos seguintes critérios de qualidade: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atendimento exato às especificações estabelecidas;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possuam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registro o isenção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registro pelo MS para as NE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dustrializadas;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apresentem certificado de análise de cada lote fornecido 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possuam histórico de fornecimento satisfatório.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4.4.1.4. Recomenda-se a qualificação de fornecedores, que deve ser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documentada e registrada.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4.4.1.5. A quantidade adquirida 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materiais deve levar em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sideração o consumo médio, o prazo de validade dos mesmos e 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capacidade da área de estocagem nas condições exigidas.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4.4.1.6. Os recipientes adquiridos e destinados ao acondicionamento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NE devem ser atómicos, e compatíveis físico-quimicamente com 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composição do seu conteúdo.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4.4.1.7. Os recipientes devem ser isentos de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rganismos</w:t>
      </w:r>
      <w:proofErr w:type="spellEnd"/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togênicos de forma a garantir a qualidade da NE preparada.</w:t>
      </w:r>
    </w:p>
    <w:p w:rsidR="00796FCC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4.4.2. Recebimento (inspeção, aprovação, reprovação</w:t>
      </w:r>
      <w:proofErr w:type="gramStart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)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4.4.2.1. O recebimento dos materiais deve ser realizado por pessoa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treinada e com conhecimentos específicos sobre os materiais e f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necedores.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4.4.2.2. Todos os materiais devem ser submetidos à inspeção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recebimento, devidamente documentada, para verificar a integridade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 embalagem e quanto à correspondência entre o pedido,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nota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entrega e os rótulos do material recebido.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4.4.2.3. Qualquer divergência ou qualquer outro problema que possa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afetar a qualidade do produto deve ser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analisada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nutricionista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 farmacêutico para orientar a devida 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4.4.2.4. Se uma única remessa de material contiver lotes distintos,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cada lote deve ser levado em cons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ideração separadamente para ins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peção e liberação.</w:t>
      </w:r>
    </w:p>
    <w:p w:rsidR="00796FCC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4.4.2.5. Cada lote de insumo e N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industrializada deve ser acom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panhado do respectivo certificado de análise.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4.4</w:t>
      </w:r>
      <w:r w:rsidR="00796FCC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 Armazenamento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4.4.3.1. Todos os materiais devem ser armazenados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condições</w:t>
      </w:r>
      <w:proofErr w:type="gramEnd"/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apropriadas, de modo a preservar a identidade e integridade dos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mesmos, e de forma ordenada, para que possa ser feita a separação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lotes e a rotação do estoque, obedecendo à regra: primeiro que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entra, primeiro que sai.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4.4.3.2. Os materiais devem ser estocados em locais identificados,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modo a facilitar a sua localização para uso, sem riscos de troca.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4.4.3.3. Para os insumos que ex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igem condições especiais de tem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peratura, devem existir registros que comprovem o atendimento 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estas exigências.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4.4.3.4. Os materiais de limpeza e germicidas devem ser armazenados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separadamente.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 CONTROLE DO PROCESSO DE PREPARAÇÃO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4.5.1. Avaliação da prescrição</w:t>
      </w:r>
    </w:p>
    <w:p w:rsidR="00A15F53" w:rsidRPr="008D616F" w:rsidRDefault="00A15F53" w:rsidP="00796FC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4.5.1.1. Cada prescrição deve ser avaliada quanto à viabilidade 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compatibilidade dos seus componentes, suas concentrações máximas,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antes de sua manipulação.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796FCC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4.5.1.2. Com base nos dados da prescrição, devem ser realizados, e,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registrados os cálculos necessários para a manipulação da formul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ação.</w:t>
      </w:r>
    </w:p>
    <w:p w:rsidR="00A15F53" w:rsidRPr="008D616F" w:rsidRDefault="00A15F53" w:rsidP="00796FC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(peso, parâmetros dos componentes).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4.5.2. </w:t>
      </w:r>
      <w:r w:rsidR="00796FCC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Controle Microbioló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gico</w:t>
      </w:r>
      <w:r w:rsidR="00796FCC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do Processo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4.5.2.1. Deve existir um programa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controle ambiental e de funcionários,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garantir a qualidade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microbiológica da área de 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4.5.2.2. Deve ser validado e verifi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cado sistematicamente o cumpri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 das práticas de higiene pessoal conforme item 4.1.4.5.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4.5.2.3. Deve ser verificado o cumprimento dos procedimentos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limpeza e sanitização das áreas, instalações, equipamentos, utensílios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materiais empregados na manipulação 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</w:t>
      </w:r>
      <w:proofErr w:type="gramEnd"/>
    </w:p>
    <w:p w:rsidR="00A15F53" w:rsidRPr="008D616F" w:rsidRDefault="00A15F53" w:rsidP="00796FC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4.5.2.4. A água utilizada no preparo da NE deve também ser avaliada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quanto às características microbiológicas, pelo menos uma vez por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semana, manten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do-se os respectivos registros.</w:t>
      </w:r>
    </w:p>
    <w:p w:rsidR="00A15F53" w:rsidRPr="008D616F" w:rsidRDefault="00796FCC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</w:t>
      </w:r>
      <w:r w:rsidR="00A15F5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Manipulação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4.5.3.1. Devem existir procedimentos operacionais escritos para todas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etapas do processo de preparação.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4.5.3.2. Todos as embalagens 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insumos ,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 industrializadas 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recipientes devem ser limpos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sanitizados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antes da entrada na sala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4.5.3.3. A água utilizada no preparo de NE deve, comprovadamente,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atender os requisitos de água potável conforme legislação vigente 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filtrada.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4.5.3.4. Deve ser efetuado o regis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 do número sequencial de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trole de cada um dos insumos, NE industrializada e material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de,</w:t>
      </w:r>
      <w:proofErr w:type="gramEnd"/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embalagem utilizados na manipulação de NE, indicando inclusive os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 fabricantes.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4.5.3.5. O transporte dos materiais limpos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sanitizados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sala de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limpeza e higienização para a sala de manipulação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ser efetuado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recipientes fechados ou carrinhos de fácil limpeza e sanitização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através de câmara com dupla porta (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pass-through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4.5.3.6. A sala de manipulação da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 deve ser periodicamente ava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liada para assegurar as recomendações estabelecidas no item 4.2.2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4.5.3.7. Todas as superfícies de trabal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 devem ser limpas e 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sinfetadas, com saneantes recomendad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em Legislação do Ministério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Saúde, antes e depois de cada sessão de manipulação.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4.5.3.8. Devem existir registros de 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todas as operações de limpeza 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sanitização das superfícies e dos eq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uipamentos empregados na 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nipulação.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4.5.3.9. Todos os funcionários envolvidos no processo de preparação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NE devem proceder à lavagem das mãos e antebraços, escovação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das unhas com 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anti-séptico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apropriado e recomendado em legislação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Ministério da Saúde, antes do início de qualquer atividade na sala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manipulação, após a descon</w:t>
      </w:r>
      <w:r w:rsidR="00796FC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taminação das embalagens dos in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sumos e NE industrializadas ou quando da contaminação acidental no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próprio ambiente.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4.5.3.10. O procedimento de lavagem das mãos e antebraço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deve ser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validado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verificado sistematicamente.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4.5.3.11. Antes, durante e após a manipulação da NE, o nutricionista,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conferir, cuidadosamente, a identificação do paciente e sua cor,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respondênc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com a formulação prescrita.</w:t>
      </w:r>
    </w:p>
    <w:p w:rsidR="00A15F53" w:rsidRPr="008D616F" w:rsidRDefault="00A15F53" w:rsidP="004771D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4.5.3.12. O acondicionamento da NE d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eve ser feito em recipiente que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atenda os requisitos deste Regulamen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to e garanta </w:t>
      </w:r>
      <w:proofErr w:type="gramStart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estabilidade fí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sico-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químico e microbiológica da NE</w:t>
      </w:r>
      <w:proofErr w:type="gramEnd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4.5.4. Rotulagem e Embalagem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4.5.4.1. Devem existir procedimentos operacionais escritos para as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operações de rotulagem e embalagem da NE.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4.5.4.2. Toda NE deve apresentar rótulo com as 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seguintes infor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mações: nome do paciente, n° do le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ito, registro hospitalar, compo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sição qualitativa e quantitativa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todos os componentes, volum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total, velocidade de administração, via de acesso, data e hora da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manipulação, prazo de validade, número sequencial de controle 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de temperatura para conservação e nome e número no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Conselho Profissional do respecti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vo responsável técnico pelo 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cesso.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Nota: Na NE preparada as informaç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ões referentes </w:t>
      </w:r>
      <w:proofErr w:type="gramStart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composição qua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litativa e quantitativa de todos os componentes poderá ser substituída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 denominação padronizada pela UND da UH ou EPBS, desde que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codificada em procedimento escrito.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4.5.4.3. A NE já rotulada deve ser acondicionada de forma a manter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integridade do rótulo e permitir a sua perfeita identificação durante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conservação e transporte.</w:t>
      </w:r>
    </w:p>
    <w:p w:rsidR="00A15F53" w:rsidRPr="008D616F" w:rsidRDefault="004771D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4.5</w:t>
      </w:r>
      <w:r w:rsidR="00A15F53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.5. Conservação e Transporte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4.5.5.1. Toda NE preparada, deve ser co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nservada </w:t>
      </w:r>
      <w:proofErr w:type="gramStart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refrigeração</w:t>
      </w:r>
      <w:proofErr w:type="gramEnd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em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geladeira exclusiva, com temperatura de 2°C a 8°C.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4.5.5.2. Em âmbito domiciliar, compe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te à EMTN verificar e orientar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condições de conservação da N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E, de modo a assegurar o aten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dimento das exigências deste regulamento.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4.5.5.3. A NE industrializada deve seguir as recomendações do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bricante quanto à conservação e transporte.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4.5.5.4. O transporte da NE preparada por EPBS deve ser feito,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em,</w:t>
      </w:r>
      <w:proofErr w:type="gramEnd"/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recipientes térmicos exclusivos e 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em condições pré-estabelecidas 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supervisionadas pelo profissional responsável pela preparação, 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mo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a garantir que a temperatura NE se mantenha de 2°C a 8°C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durante o tempo de transporte, que não deve ultrapassar 2 horas, além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protegidas de intempéries e da 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incidência direta da luz solar.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Nota: Condições diferentes podem ser aceitas desde q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ue compro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vadamente validadas, de forma a garantir a qualidade 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</w:t>
      </w:r>
      <w:proofErr w:type="gramEnd"/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 GARANTIA DA QUALIDADE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4.6.1. Considerações Gerais</w:t>
      </w:r>
    </w:p>
    <w:p w:rsidR="00A15F53" w:rsidRPr="008D616F" w:rsidRDefault="00A15F53" w:rsidP="00A1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4.6.1.1. A Garantia da Qualidade tem como objetivo assegurar que os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e serviços estejam dentro dos padrões de qualidade e</w:t>
      </w:r>
      <w:r w:rsidR="004771D3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gidos.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4.6.1.2. Para atingir os objetivos da Garantia da Qualidade na preparação de NE, a UND da UH ou EPBS deve possuir um Sistema de Garantia da Qualidade (SGQ) que incorpore as BPPNE e um efetivo controle de qualidade totalmente documentado e avaliado através de auditorias da qualidade.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4.6.1.3. Um Sistema de Garantia da Qualidade apropriado para a preparação de NE deve assegurar que: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as operações referentes ao processo de preparação da NE (avaliação dietética da prescrição médica, manipulação, conservação e transporte) sejam claramente especificadas por escrito e que as exigências da BPPNE sejam cumpridas;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 os controles de qualidade necessários para avaliar os insumos, o processo de preparação (avaliação da prescrição dietética, manipulação, conservação e transporte) da NE, sejam realizados de acordo com procedimentos escritos e devidamente registrados;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 os pontos críticos do controle do processo sejam devida e periodicamente validados, com registros disponíveis;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 os equipamentos e instrumentos sejam calibrados, com documentação comprobatória;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a NE seja corretamente preparada, segundo procedimentos apropriados;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f) a NE só seja fornecida após a liberação formal garantindo que o produto foi manipulado dentro dos padrões especificados pelas BPPNE;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g) a NE seja preparada, conservada e transportada de forma que a qualidade da mesma seja mantida até o seu uso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h) sejam realizadas auditorias da qualidade para avaliar regularmente o Sistema de Garantia da Qualidade e oferecer subsídios para 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implementação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ações corretivas, de modo a assegurar um processo de melhoria contínua.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4.6.2. Controle de Qualidade da Nutrição Enteral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4.6.2.1. Controle de Qualidade deve avaliar todos os aspectos relativos aos insumos, materiais de embalagem, NE, procedimentos de limpeza, higiene e sanitização, conservação e transporte da NE, de Modo a garantir que suas especificações e critérios estabelecidos por este regulamento sejam atendidos.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4.6.2.2. Os insumos e NE industrializada devem ser inspecionados no recebimento para verificar a integridade física da embalagem e as informações dos rótulos.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4.6.2.3. O certificado de análise de cada insumo e NE industrializada, emitido pelo fabricante, deve ser avaliado para verificar o atendimento às especificações estabelecidas.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4.6.2.4. Antes da limpeza e higienização para entrada na sala de manipulação, todos os insumos e NE industrializada devem ser inspecionados visualmente para verificar a integridade física da embalagem, possíveis alterações e as informações dos rótulos de cada unidade 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lote .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4.6.2.5. Os procedimentos de limpeza, higiene e sanitização devem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desenvolvidos e verificados sistematicamente para o cumprimento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requisitos estabelecidos.</w:t>
      </w:r>
    </w:p>
    <w:p w:rsidR="00C96C6C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4.6.2.6. A manipulação deve ser av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aliada quanto à existência, ade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quação e cumprimento de procedimentos padronizados 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escritos</w:t>
      </w:r>
      <w:proofErr w:type="gramEnd"/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4.6.2.7. A NE deve ser submetida aos seguintes controles: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)inspeção visual para assegurar a integridade física da embalagem e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organolépticas gerais.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verificação da exatidão das informações do rótulo, atendendo ao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 4.5.4.2.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avaliação microbiológica em amostra representativ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das prepa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rações realizadas em uma sessão de manipulação, que deve atender os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limites microbiológicos abaixo: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microorganismos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aeróbicos: menor que 10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vertAlign w:val="superscript"/>
          <w:lang w:eastAsia="pt-BR"/>
        </w:rPr>
        <w:t>2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UFC/g antes da ad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ministração e menor que 10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vertAlign w:val="superscript"/>
          <w:lang w:eastAsia="pt-BR"/>
        </w:rPr>
        <w:t>1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UFC/g ao término da administração.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microorganismos</w:t>
      </w:r>
      <w:proofErr w:type="spellEnd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ausentes: - </w:t>
      </w:r>
      <w:proofErr w:type="spell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Bac</w:t>
      </w:r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illus</w:t>
      </w:r>
      <w:proofErr w:type="spellEnd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proofErr w:type="spellStart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cereus</w:t>
      </w:r>
      <w:proofErr w:type="spellEnd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, Coliformes, Escherichia coli, </w:t>
      </w:r>
      <w:proofErr w:type="spellStart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Listeria</w:t>
      </w:r>
      <w:proofErr w:type="spellEnd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proofErr w:type="spellStart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monocyt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ogenes</w:t>
      </w:r>
      <w:proofErr w:type="spellEnd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. </w:t>
      </w:r>
      <w:proofErr w:type="spell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Salmonella</w:t>
      </w:r>
      <w:proofErr w:type="spellEnd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proofErr w:type="gram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sp</w:t>
      </w:r>
      <w:proofErr w:type="gramEnd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., </w:t>
      </w:r>
      <w:proofErr w:type="spell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Sthaphyloroccus</w:t>
      </w:r>
      <w:proofErr w:type="spellEnd"/>
      <w:r w:rsidR="00C96C6C"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aureu</w:t>
      </w:r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s, </w:t>
      </w:r>
      <w:proofErr w:type="spell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Yersinia</w:t>
      </w:r>
      <w:proofErr w:type="spellEnd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enterocolitica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6A2582" w:rsidRPr="008D616F" w:rsidRDefault="00C96C6C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6.2.8. As condições de conser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vação e transporte devem ser ve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rificadas sistematicamente para assegura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 a manutenção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das,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carac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terísticas da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4.6.2.9. Todas as avaliações exigidas nos itens 4.6.2.1 à 4.6.2.8 devem</w:t>
      </w:r>
      <w:r w:rsidR="00C96C6C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 devidamente registradas.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4.6.3. Prazo de validade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4.6.3.1. Toda NE deve apr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esentar no rótulo o prazo de va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lidade com indicação das condições para sua conservação.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4.6.3.2. A determinação do prazo de validade pode ser baseada em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informações de avaliações da est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abilidade da composição e consi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derações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sobre a sua qualidade microbiológica e/ou através de rea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lização de testes de estabilidade.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4.6.3.3. Na interpretação das inf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ormações da estabilidade da com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posição, devem ser considerados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todos os aspectos de acondicio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namento e conservação.</w:t>
      </w:r>
    </w:p>
    <w:p w:rsidR="006A2582" w:rsidRPr="008D616F" w:rsidRDefault="006A2582" w:rsidP="00A561B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4.6.3.4. Ocorrendo mudança signi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ficativa no procedimento de pre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paração, equipamentos, insumos, materiais de embalagem ou ainda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manipulador, que possa afetar a estabilidade e, portanto alterar 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prazo de validade da NE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deve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 realizado novo estudo de 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tabilidade.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4.6.4. Reclamações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4.6.4.1. Toda reclamação referente ao padrão de qualidade da NE ou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prestação de serviço de TN deve ser feita por escrito e analisada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 EMTN.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4.6.4.2. A reclamação do padrão de qualidade da NE deve incluir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nome e dados pessoais do paciente, da unidade hospitalar ou do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médico, nome do produto, número sequencial de controle da NE,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natureza da reclamação c responsável pela reclamação.</w:t>
      </w:r>
    </w:p>
    <w:p w:rsidR="006A2582" w:rsidRPr="008D616F" w:rsidRDefault="006A2582" w:rsidP="00A561B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4.6.4.3. A EMTN, ao analisar a reclamação, deve estabelecer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investigações a serem efetuadas e os responsáveis pelas mesmas.</w:t>
      </w:r>
    </w:p>
    <w:p w:rsidR="00A561B1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4.6.4.4. As investigações e suas conclusões, bem como as ações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corretivas implantadas, devem ser registradas.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4.6.4.5. A EMTN, com base nas conclusões da investigação, deve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prestar esclarecimentos por escrito ao reclamante.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4.6.4.6. Em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caso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não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necessária a investigação, o registro deve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incluir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razão pela qual a investigação foi considerada desneces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sá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ria.</w:t>
      </w:r>
    </w:p>
    <w:p w:rsidR="004A31D6" w:rsidRDefault="004A31D6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4.6.5. Documentação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4.6.5.1. A documentação tem como objetivo definir as especificações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todos os materiais de embalag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 insumos, os métodos de man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ipulação e controle da NE, a fim de garantir que todo o pessoal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envolvido saiba d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ecidir o que, como e quando </w:t>
      </w:r>
      <w:proofErr w:type="gramStart"/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faz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6A2582" w:rsidRPr="008D616F" w:rsidRDefault="006A2582" w:rsidP="00A561B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4.6.5.2. A documentação deve garantir a disponibilidade de todas as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informações necessárias para a decisão sobre a liberação ou não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uma NE preparada, bem como possibilitar o rastreamento para 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investigação de qualquer suspeit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de desvio do padrão da quali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4.6.5.3. Os documentos devem ser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elaborados, revisados e distri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buídos segundo uma metodologia estabelecida.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4.6.54. Os documentos devem atender 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uma estrutura normativa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estabelecida e formalmente propo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sta, com definição das responsabilidades por sua elaboração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aprovação.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4.6.5.5. A documentação referente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garantia da qualidade da NE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preparada deve ser arquivada durante 5 anos.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4.6.6. Inspeções</w:t>
      </w:r>
    </w:p>
    <w:p w:rsidR="006A2582" w:rsidRPr="008D616F" w:rsidRDefault="006A2582" w:rsidP="00A561B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4.6.6A. A UND da UH ou EPBS está automaticamente sujeita à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inspeção de órgãos competentes de acordo com Anexo IV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Roteiro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Inspeção, cujas conclusões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devidamente documenta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4.6.6.2. A inspeção é o instrumento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apropriado para a constatação 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avaliação do cumprimento das Bo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Práticas de Preparação de Nu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trição Enteral (BPPNE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.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4.6.6.3. Auditorias internas devem ser realizadas periodicamente, para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verificar o cumprimento das BPPNE e suas conclusões devidamente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documentadas e arquivadas.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4.6.6.4. Com base nas conclusões das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inspeções por órgão competente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auditorias internas devem ser estab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elecidas as ações corretivas ne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cessárias para o aprimoramento da qualidade da TNE.</w:t>
      </w:r>
    </w:p>
    <w:p w:rsidR="00A561B1" w:rsidRPr="008D616F" w:rsidRDefault="00A561B1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A31D6" w:rsidRDefault="004A31D6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4A31D6" w:rsidRDefault="004A31D6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6A2582" w:rsidRPr="008D616F" w:rsidRDefault="006A2582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III</w:t>
      </w:r>
    </w:p>
    <w:p w:rsidR="006A2582" w:rsidRPr="008D616F" w:rsidRDefault="006A2582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BOAS PRÁTICAS </w:t>
      </w:r>
      <w:r w:rsidR="00A561B1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 ADMINISTRAÇÃO DA NUTRIÇÃO EN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TERAL - BPANE</w:t>
      </w:r>
    </w:p>
    <w:p w:rsidR="006A2582" w:rsidRPr="008D616F" w:rsidRDefault="00A561B1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OBJETIVO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 Regulamento fixa os proce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dimentos de Boas Práticas de Ad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ministração da Nutrição Enteral (BPANE) que devem ser observados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 equipe de enfermagem assegurando que a operacionalização da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mesma seja realizada de forma correta.</w:t>
      </w:r>
    </w:p>
    <w:p w:rsidR="006A2582" w:rsidRPr="008D616F" w:rsidRDefault="00A561B1" w:rsidP="00A561B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DEFINIÇÕES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efeito deste Regulamento são adotadas as seguintes definições: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Local de manuseio da NE: bancada, balcão ou mesa utilizada para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manuseio da NE antes de sua administração, localizada em área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compatível com as condições de higiene e assepsia necessárias à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manutenção da qualidade da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Manuseio: operação de adapt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ação do equipo indicado, em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dições de rigorosa assepsia, para proceder à administração da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REFERÊNCIAS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Ministério da Saúde. - Portaria Ministerial 930/92 Manual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Controle de Infecções Hospitalar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es. Brasília. Centro de Document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ação, 1988.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3.2. LAVAR AS MÃOS.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? </w:t>
      </w:r>
      <w:proofErr w:type="spellStart"/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reimp</w:t>
      </w:r>
      <w:proofErr w:type="spellEnd"/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Brasília: Ministério da Saúde,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Centro de Documentação, 1989-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(série A. Normas e Manuais Téc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nicos).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 Ministério da Saúde - Manu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al de Processamento de Artigos 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Superfícies em Estabelecimentos de Saúde. Brasília - 2a Edição,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1994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3.4.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Stier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C.J.N. - Rotinas em Controle de Infecção Hospitalar - Ed.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Netsul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Curitiba -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1995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Lei n° 7498, de 25 de junho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1986, regulamentada pelo 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creto-Lei n° 94.406, de 08 de junho 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1987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3.6. Resolução do Conselho Federal de Enfermagem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nº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146 de 01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junho de 1992.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3.7. Resolução do Conselho Federal de Enfermagem n? 168 de 06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outubro de 1993.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3.8. Resolução do Conselho Federal de Enfermagem n° 186 de 20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julho de 1995.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3.9. Resolução do C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onselho Federal de Enfermagem nº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189 de 25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março de 1996.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</w:t>
      </w:r>
      <w:r w:rsidR="00A561B1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CONSIDERAÇÕES GERAIS: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BPANE estabelecem os critérios a serem seguidos pelas Unidades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Hospitalares (UH) ou Empresas Prestadoras de Bens e Serviços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(EPBS) na administração de NE, em nível hospitalar, ambulatorial ou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domiciliar.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4.1. Organização</w:t>
      </w:r>
      <w:r w:rsidR="00A561B1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 Pessoal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A UH ou EPBS deve contar com um quadro de pessoal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enfermagem qualificado e em quantidade que permita atender aos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requisitos deste regulamento.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4.1.2. Responsabilidade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4.1.2.1. A equipe de enfermagem envolvida na administração da NE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 formada pelo enfermeiro, técnico de enfermagem e auxiliar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enfermagem, tendo cada profissional suas atribuições dispostas em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 específica.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4.1.2.2. O enfermeiro é o coordenador da equipe de enfermagem,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cabendo-lhe as ações de planejamento, organização, coordenação,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execução, avaliação de serviços 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enfermagem, treinamento de pes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soal e prescrição de cuidados de enfermagem ao paciente.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4.1.2.3. O enfermeiro deve partic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ipar do processo de seleção, pa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dronização, licitação e aquisição 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equipamentos e materiais uti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lizados na administração da NE e controle do paciente.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4.1.2.4. O enfermeiro é responsável pela administração da NE 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prescrição dos cuidados de enfermage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ns em nível hospitalar, am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bulatorial e domiciliar.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4.1.2.5. Ao atendente de enfermag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 equivalentes é vedada a 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sistência direta ao paciente em TNE. Suas atribuições estão previstas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legislação específica.</w:t>
      </w:r>
    </w:p>
    <w:p w:rsidR="006A2582" w:rsidRPr="008D616F" w:rsidRDefault="00A561B1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4.1.3. T</w:t>
      </w:r>
      <w:r w:rsidR="006A2582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reinamento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4.1.3.1. O enfermeiro da EMTN deve participar e promover atividade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treinamento operacional e de educação continuada, garantindo 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capacitação e atualização de seus colaboradores.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4.1.3.2. A equipe de enfermagem envolvida na administração da NE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conhecer os princípios da BPANE.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4.1.3.1 O treinamento da equipe de enfermagem deve seguir uma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programação pré-estabelecida 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adaptada às necessidades do serviço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os devidos registros em livro próprio.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4.1.3.4. O enfermeiro deve regular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mente desenvolver, rever e atua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lizar os procedimentos relativos ao cuidado com o paciente em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4.1.4. Saúde, Higiene e </w:t>
      </w:r>
      <w:proofErr w:type="gramStart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Conduta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4.1.4.1. A admissão dos funcionários deve ser precedida de exames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médicos, sendo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obrigatório a realizaçã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avaliações periódicas</w:t>
      </w:r>
      <w:proofErr w:type="gramEnd"/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con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forme estabelecido na NR n° 7 do Ministério do Trabalho.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4.1.4.2. Em</w:t>
      </w:r>
      <w:r w:rsidR="00A561B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caso de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supeita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confirmação de enfermidade ou lesão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exposta, o profissional deve ser 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encaminhado ao serviço de saúde 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cupacional (medicina do trabalho), o qual tomará 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providências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4.1.4.3. A equipe de enfermagem deve atender a um alto nível de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higiene, sendo orientada para a correta lavagem das mãos e retirada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jóias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relógio antes de operacionalizar a administração da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4.1.4.4. Todos os funcionários devem ser instruídos e incentivados a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reportar aos seus superiores imediatos quaisquer condições relativas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 ambiente, equipamento ou pessoal que considerem prejudiciais à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da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4.1.4.5. A conduta da equipe de enfermagem deve ser pautada pelos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preceitos éticos em relação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atividade profissional, bem como ao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atendimento do paciente e sua família.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EQUIPAMENTOS E MATERIAIS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5.1. A utilização de bombas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infusoras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quando recomendado, deve ser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efetuada por profissional devidamente treinado.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 A UH ou EPBS deve garantir a disponibilidade de bombas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infusoras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adequadas à administração da NE, em número suficiente,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calibradas e com manutenções periódicas realizadas por profissional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qualificado.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5.3. As bombas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infusoras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devem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periodicamente limpas e de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sinfetadas, conforme procedimento 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escrito estabelecido pela Comis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são/Serviço de Controle de Infecção Hospitalar (CCIH/SCIFI).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5.4. Antes do início da sua utilização, as bombas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infusoras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devem ser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cuidadosamente verificadas quant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às suas condições de limpeza e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funcionamento.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5.5. Devem existir registros das operações de limpeza, desinfecção,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calibração e manutenção das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bombas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infusoras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5.6. A UH ou EPBS é responsável pe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la disponibilidade e </w:t>
      </w:r>
      <w:proofErr w:type="gramStart"/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utilização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equipou de infusão específicos para cada caso, com qualidade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assegurada e em quantidade neces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sária à operacionalização da ad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ministração da NE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6.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OPERACIONALIZAÇÃO DA ADMINISTRAÇÃO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Todos os procedimentos pertinentes à administração da NE devem ser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realizados de acordo com procedimentos operacionais escritos que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atendam às diretrizes deste Regulamento.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6.1. Preparo do paciente e acesso enteral: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6.1.1. Orientar o paciente e sua família quanto à:</w:t>
      </w:r>
    </w:p>
    <w:p w:rsidR="00846B2D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terapia, seus objetivos e ricos, r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essaltando a importância da par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ticipação dos mesmos durante todo o processo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</w:p>
    <w:p w:rsidR="006A2582" w:rsidRPr="008D616F" w:rsidRDefault="00846B2D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b)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via de administração da NE, técnica de inserção da sonda e as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possíveis </w:t>
      </w:r>
      <w:proofErr w:type="spellStart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intercorréncias</w:t>
      </w:r>
      <w:proofErr w:type="spellEnd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pos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sam advir, enfatizando que a co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municação destas imediatamente à equipe de enfermagem, possibilita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as providências sejam tomadas em tempo hábil.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6.1.2. A equipe 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enfermagem -leve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acilitar o intercâmbio entre os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pacientes submetidos à TNE e suas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famílias, visando minimizar re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ceios e apreensões quanto à terapia implementada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6.1.3. O enfermeiro deve particip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 da escolha da via de adminis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tração da NE em consonância com o médic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responsável pelo aten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dimento ao paciente e a EMTN.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6.1.4. É responsabilidade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enfermeiro estabelecer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acesso enteral,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 v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oro/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nasogástrica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transpilórica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para administração da NE,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conforme procedimento pré-estabelecido.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6.1.5. É responsabilidade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enfermeiro encaminhar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paciente para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exame radiológico, visando a confirmação da localização da sonda.</w:t>
      </w:r>
    </w:p>
    <w:p w:rsidR="006A2582" w:rsidRPr="008D616F" w:rsidRDefault="00846B2D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6.1.6.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enfermeiro deve assessorar o médico na instalação do acesso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por </w:t>
      </w:r>
      <w:proofErr w:type="spellStart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estomia</w:t>
      </w:r>
      <w:proofErr w:type="spellEnd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que deve ser realiz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 de preferência no Centro Ci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rúrgico, utilizando-se técnica asséptica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material estéril, obedecendo-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 a procedimento escrito estab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elecido em consonância com a CCIH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/SCIH.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6.2. Local de Manuseio da NE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6.2.1. O local utilizado para o manuseio da NE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deve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revestido de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material liso e impermeável, para evitar o acúmulo de partículas 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microorganismos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ser resistente aos agentes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sanitizantes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6.2.2 O local de manuseio da NE deve estar organizado e livre de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quaisquer outros medicamentos e materiais estranhos à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6.2.3. O local de manuseio da NE e suas adjacências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ser mantido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rigorosa condição de higiene.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6.2.4. Proceder à limpeza e desin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fecção da área e do local de ma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nuseio da NE conforme procedimento estabelecido pela CCIH/SCIH.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</w:t>
      </w:r>
      <w:r w:rsidR="00846B2D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 Recebimento da NE</w:t>
      </w:r>
    </w:p>
    <w:p w:rsidR="006A2582" w:rsidRPr="008D616F" w:rsidRDefault="00846B2D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6.3.1. É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responsabilidade do enfermeiro o recebimento da </w:t>
      </w:r>
      <w:proofErr w:type="gramStart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 .</w:t>
      </w:r>
      <w:proofErr w:type="gramEnd"/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6.3.2. No recebimento da NE, o enfermeiro deve: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observar a integridade da embalagem e a presença de elementos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estranhos ao produto.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realizar a inspeção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recebimento, verificando o rótulo segundo o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 4.5.4.2 da BPPNE.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6.3.3. Verificada alguma anormalidade na NE devem ser adotadas as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seguintes condutas: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deve ser administrada;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nutricionista responsável d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eve ser </w:t>
      </w:r>
      <w:proofErr w:type="spellStart"/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contactado</w:t>
      </w:r>
      <w:proofErr w:type="spellEnd"/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a NE devol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vida;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enfermeiro deve registrar o ocorrido em livro próprio e assinar de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 legível, anotando seu número de registro no órgão de classe.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6.4. Conservação da</w:t>
      </w:r>
      <w:r w:rsidR="00846B2D"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NE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6.4.1. Quando for necessária a 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conservação na unidade de enferm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agem da NE preparada, esta deve ser mantida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refrigeração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em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geladeira exclusiva para medicamentos, mantendo-se a temperatura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2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°C a 8 °C.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6.4.2. A geladeira utilizada para conservação da NE deve ser limpa,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obedecendo-se pro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cedimento estabelecido pela CCIH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/SCIH.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6.5. Administração da NE</w:t>
      </w:r>
    </w:p>
    <w:p w:rsidR="006A2582" w:rsidRPr="008D616F" w:rsidRDefault="00016F0D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6.5.1: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Observar a integridade da embalagem e presença de</w:t>
      </w:r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elementos</w:t>
      </w:r>
      <w:proofErr w:type="gramStart"/>
      <w:r w:rsidR="00846B2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 </w:t>
      </w:r>
      <w:proofErr w:type="gramEnd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estranhos ao produto.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6.5.2. Conferir o rótulo da NE conforme item 4.5.4.2.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BPPNE.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6.5.3. Proceder à correta lavagem das mãos, retirando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jóias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relógio,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antes de prosseguir na operacionalização da administração da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6.5.4. Confirmar a localização da sonda e sua permeabilidade, antes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iniciar a administração da NE.</w:t>
      </w:r>
    </w:p>
    <w:p w:rsidR="00016F0D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6.5.5. Adaptar 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equipo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infusão adequado ao recipiente contendo a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6.5.6. Administrar a NE, cumprin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rigorosamente o prazo estabe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lecido. É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edado</w:t>
      </w:r>
      <w:proofErr w:type="gramEnd"/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 equipe de enferm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agem, sem prévia autorização, a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alteração da velocidade de administração. Recomenda-se a utilização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bombas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infusoras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adequadas à administração de 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6.5.7. Garantir que a via de acesso da NE seja mantida, conforme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prescrição médica ou procedimento pré-estabelecido pelo serviço, no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caso de ocorrer descontinuidade na administração.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6.5.8. Garantir que a troca da NE, sondas e equipes seja realizada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conforme procedimentos pré-estabelecidos pela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BMTN, em conso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nância com a CCIH/SCIH.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6.6. Assistência ao Paciente</w:t>
      </w:r>
    </w:p>
    <w:p w:rsidR="006A2582" w:rsidRPr="008D616F" w:rsidRDefault="00016F0D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Proporcionar ao paciente u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 assistência de enfermagem hu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manizada, mantendo-o informado de sua evolução.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6.6.2. Adotar medidas de higiene e conforto que proporcione bem-estar ao paciente.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6.6.3. Observar complicações inerentes à TNE, registrando-as e comunicando-as ao médico responsável pelo atendimento ao paciente e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 EMTN.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6.6.4. Sempre que possível, pesar o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paciente diariamente, preferen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cialmente no mesmo horário e na mesma balança.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6.6.5. Verificar os sinais vitais, conforme prescrição ou procedimento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pré-estabelecido pelo serviço.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6.6.6. Realizar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balanço hídrico, glicemia capilar 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glicosúria</w:t>
      </w:r>
      <w:proofErr w:type="spell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resultado </w:t>
      </w:r>
      <w:proofErr w:type="gram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imediato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proofErr w:type="gramEnd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conforme prescrição ou procedim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ento pré-esta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belecido.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6.6.7. O enfermeiro deve assegurar a realização dos exames clínicos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laboratoriais solicitados, atendendo rigorosamente tempo e prazo.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6.7. Registros</w:t>
      </w:r>
    </w:p>
    <w:p w:rsidR="006A2582" w:rsidRPr="008D616F" w:rsidRDefault="00016F0D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6.7.1. O enfermeiro deve assegurar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todas as ocorrências e dados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referentes ao paciente e à TNE sejam registrados de forma correta,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garantind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a disponibilidade de </w:t>
      </w:r>
      <w:proofErr w:type="spellStart"/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infonnaçõ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</w:t>
      </w:r>
      <w:proofErr w:type="spellEnd"/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necessárias à avaliação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6A2582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paciente e eficácia do tratamento.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6.8. Inspeções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6.8.1. A inspeção é o procedimento apropriado para avaliação do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cumprimento das BPANE.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6.8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Auditorias Internas devem ser realizadas periodicamente para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verificar o cumprimento das BPANE e suas conclusões documentadas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arquivadas.</w:t>
      </w:r>
    </w:p>
    <w:p w:rsidR="006A2582" w:rsidRPr="008D616F" w:rsidRDefault="006A2582" w:rsidP="006A258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6.8.3. Com base nas conclusões 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Inspeções Sanitárias e Audi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torias Internas, devem ser estabelecid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as ações corretivas neces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="00016F0D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</w:t>
      </w: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rias para o aprimoramento da qualidade da TNE</w:t>
      </w:r>
      <w:r w:rsidR="00061AA1"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061AA1" w:rsidRPr="008D616F" w:rsidRDefault="00061AA1" w:rsidP="008D616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061AA1" w:rsidRPr="008D616F" w:rsidRDefault="00061AA1" w:rsidP="008D616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IV</w:t>
      </w:r>
    </w:p>
    <w:p w:rsidR="00061AA1" w:rsidRPr="008D616F" w:rsidRDefault="00280352" w:rsidP="008D616F">
      <w:pPr>
        <w:spacing w:before="300" w:after="300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 – ROTEIRO PARA IDENTIFICAÇÃO DA EMPRESA E INSPEÇÃO </w:t>
      </w:r>
      <w:proofErr w:type="gramStart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DA ATIVIDADES</w:t>
      </w:r>
      <w:proofErr w:type="gramEnd"/>
      <w:r w:rsidRPr="008D61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DA EMTN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13E89" w:rsidRPr="008D616F" w:rsidTr="00F13E89">
        <w:tc>
          <w:tcPr>
            <w:tcW w:w="8644" w:type="dxa"/>
          </w:tcPr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A1 – IDENTIFICAÇÃO DA EMPRESA</w:t>
            </w:r>
          </w:p>
        </w:tc>
      </w:tr>
      <w:tr w:rsidR="00F13E89" w:rsidRPr="008D616F" w:rsidTr="00F13E89">
        <w:tc>
          <w:tcPr>
            <w:tcW w:w="8644" w:type="dxa"/>
          </w:tcPr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RAZÃO SOCIAL: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13E89" w:rsidRPr="008D616F" w:rsidTr="00F13E89">
        <w:tc>
          <w:tcPr>
            <w:tcW w:w="8644" w:type="dxa"/>
          </w:tcPr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b)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C.G.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C:</w:t>
            </w:r>
          </w:p>
        </w:tc>
      </w:tr>
      <w:tr w:rsidR="00F13E89" w:rsidRPr="008D616F" w:rsidTr="00F13E89">
        <w:tc>
          <w:tcPr>
            <w:tcW w:w="8644" w:type="dxa"/>
          </w:tcPr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c) NOME FANTASIA: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13E89" w:rsidRPr="008D616F" w:rsidTr="00F13E89">
        <w:tc>
          <w:tcPr>
            <w:tcW w:w="8644" w:type="dxa"/>
          </w:tcPr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d) ENDEREÇO: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CEP: _______________________________________________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BAIRRO: _______________________________________________________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MUNICÍPIO: ___________________________________________ UF: __________________</w:t>
            </w:r>
          </w:p>
          <w:p w:rsidR="00F13E89" w:rsidRPr="008D616F" w:rsidRDefault="00F13E89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FONE:</w:t>
            </w:r>
            <w:r w:rsidR="00A02D6E"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(_____) __________________________________</w:t>
            </w:r>
          </w:p>
          <w:p w:rsidR="00A02D6E" w:rsidRPr="008D616F" w:rsidRDefault="00A02D6E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FAX: (____) ____________________________________</w:t>
            </w:r>
          </w:p>
          <w:p w:rsidR="00A02D6E" w:rsidRPr="008D616F" w:rsidRDefault="00A02D6E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E.MAIL: _______________________________________</w:t>
            </w:r>
          </w:p>
          <w:p w:rsidR="00A02D6E" w:rsidRPr="008D616F" w:rsidRDefault="00A02D6E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TIPO DE EMPRESA</w:t>
            </w:r>
          </w:p>
          <w:p w:rsidR="00A02D6E" w:rsidRPr="008D616F" w:rsidRDefault="00A02D6E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 HOSPITALAR (UH) _______ EMPRESA PRESTADORA DE BENS E SERVIÇOS</w:t>
            </w:r>
          </w:p>
          <w:p w:rsidR="00A02D6E" w:rsidRPr="008D616F" w:rsidRDefault="00A02D6E" w:rsidP="00F13E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(EPBS)</w:t>
            </w:r>
          </w:p>
        </w:tc>
      </w:tr>
    </w:tbl>
    <w:p w:rsidR="00A15F53" w:rsidRPr="008D616F" w:rsidRDefault="00A15F53" w:rsidP="00A15F53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10"/>
        <w:gridCol w:w="2563"/>
        <w:gridCol w:w="967"/>
        <w:gridCol w:w="110"/>
        <w:gridCol w:w="1608"/>
        <w:gridCol w:w="1102"/>
        <w:gridCol w:w="1085"/>
      </w:tblGrid>
      <w:tr w:rsidR="00A02D6E" w:rsidRPr="008D616F" w:rsidTr="008D616F">
        <w:tc>
          <w:tcPr>
            <w:tcW w:w="67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A2</w:t>
            </w:r>
          </w:p>
        </w:tc>
        <w:tc>
          <w:tcPr>
            <w:tcW w:w="610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ISPEÇÃO DAS ATIVIDADES DA EMTN</w:t>
            </w:r>
          </w:p>
        </w:tc>
        <w:tc>
          <w:tcPr>
            <w:tcW w:w="1102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02D6E" w:rsidRPr="008D616F" w:rsidTr="008D616F">
        <w:tc>
          <w:tcPr>
            <w:tcW w:w="67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108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A02D6E" w:rsidRPr="008D616F" w:rsidTr="008D616F">
        <w:tc>
          <w:tcPr>
            <w:tcW w:w="67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610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248" w:type="dxa"/>
            <w:gridSpan w:val="4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 UH/EPBS conta com área para preparação de NE?</w:t>
            </w:r>
          </w:p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(Caso negativo, passar para o item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1102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02D6E" w:rsidRPr="008D616F" w:rsidTr="008D616F">
        <w:tc>
          <w:tcPr>
            <w:tcW w:w="67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610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248" w:type="dxa"/>
            <w:gridSpan w:val="4"/>
          </w:tcPr>
          <w:p w:rsidR="00A02D6E" w:rsidRPr="008D616F" w:rsidRDefault="00A02D6E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UH/EPBS conta com uma EMTN, formalmente </w:t>
            </w: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constituída?</w:t>
            </w:r>
          </w:p>
          <w:p w:rsidR="00A02D6E" w:rsidRPr="008D616F" w:rsidRDefault="00A02D6E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(Caso negativo, passar para o item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1102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02D6E" w:rsidRPr="008D616F" w:rsidTr="008D616F">
        <w:tc>
          <w:tcPr>
            <w:tcW w:w="67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3.</w:t>
            </w:r>
          </w:p>
        </w:tc>
        <w:tc>
          <w:tcPr>
            <w:tcW w:w="610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A02D6E" w:rsidRPr="008D616F" w:rsidRDefault="00A02D6E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 ato formal de constituição da EMTN?</w:t>
            </w:r>
          </w:p>
        </w:tc>
        <w:tc>
          <w:tcPr>
            <w:tcW w:w="1102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02D6E" w:rsidRPr="008D616F" w:rsidRDefault="00A02D6E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F3EC7" w:rsidRPr="008D616F" w:rsidTr="008D616F">
        <w:tc>
          <w:tcPr>
            <w:tcW w:w="675" w:type="dxa"/>
          </w:tcPr>
          <w:p w:rsidR="000F3EC7" w:rsidRPr="008D616F" w:rsidRDefault="000F3EC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610" w:type="dxa"/>
          </w:tcPr>
          <w:p w:rsidR="000F3EC7" w:rsidRPr="008D616F" w:rsidRDefault="000F3EC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 a composição da EMTN?- indique o número de cada categoria.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________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Coordenador Clinico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 Coordenador Técnico Administrativo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 Médico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 Nutricionista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 Enfermeiro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 Farmacêutico</w:t>
            </w:r>
          </w:p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________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outros, especificar</w:t>
            </w:r>
            <w:proofErr w:type="gramEnd"/>
          </w:p>
        </w:tc>
      </w:tr>
      <w:tr w:rsidR="000F3EC7" w:rsidRPr="008D616F" w:rsidTr="008D616F">
        <w:tc>
          <w:tcPr>
            <w:tcW w:w="675" w:type="dxa"/>
          </w:tcPr>
          <w:p w:rsidR="000F3EC7" w:rsidRPr="008D616F" w:rsidRDefault="000F3EC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610" w:type="dxa"/>
          </w:tcPr>
          <w:p w:rsidR="000F3EC7" w:rsidRPr="008D616F" w:rsidRDefault="000F3EC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0F3EC7" w:rsidRPr="008D616F" w:rsidRDefault="000F3EC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membros da EMTN possuem título de especialista relacionado à TN, mestrado, doutorado ou treinamento específico?</w:t>
            </w: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MEMBROS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TÍTULO ESP.</w:t>
            </w: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TREINAMENTO ESPECÍFICO</w:t>
            </w: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COORD. CLÍNICO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COORD TEC ADMINISTRATIVO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MÉDICO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NUTRICIONISTA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ENFERMEIRO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63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FARMACÊUTICO</w:t>
            </w:r>
          </w:p>
        </w:tc>
        <w:tc>
          <w:tcPr>
            <w:tcW w:w="967" w:type="dxa"/>
          </w:tcPr>
          <w:p w:rsidR="00C0174A" w:rsidRPr="008D616F" w:rsidRDefault="00C0174A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C0174A" w:rsidRPr="008D616F" w:rsidRDefault="00C0174A" w:rsidP="00C0174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610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C0174A" w:rsidRPr="008D616F" w:rsidRDefault="00C0174A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 a periodicidade com que se reúne a EMTN?</w:t>
            </w: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108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610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formais das reuniões da EMTN?</w:t>
            </w:r>
          </w:p>
        </w:tc>
        <w:tc>
          <w:tcPr>
            <w:tcW w:w="1102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0174A" w:rsidRPr="008D616F" w:rsidTr="008D616F">
        <w:tc>
          <w:tcPr>
            <w:tcW w:w="67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610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248" w:type="dxa"/>
            <w:gridSpan w:val="4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 UH contrata EPBS?</w:t>
            </w:r>
          </w:p>
        </w:tc>
        <w:tc>
          <w:tcPr>
            <w:tcW w:w="1102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0174A" w:rsidRPr="008D616F" w:rsidRDefault="00C0174A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45754" w:rsidRPr="008D616F" w:rsidTr="008D616F">
        <w:tc>
          <w:tcPr>
            <w:tcW w:w="675" w:type="dxa"/>
          </w:tcPr>
          <w:p w:rsidR="00945754" w:rsidRPr="008D616F" w:rsidRDefault="00945754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</w:t>
            </w:r>
          </w:p>
        </w:tc>
        <w:tc>
          <w:tcPr>
            <w:tcW w:w="610" w:type="dxa"/>
          </w:tcPr>
          <w:p w:rsidR="00945754" w:rsidRPr="008D616F" w:rsidRDefault="00945754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Qual(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is) a(s) EPBS contratada(s) pela UH?</w:t>
            </w:r>
          </w:p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– ATIVIDADES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DA EMTN</w:t>
            </w:r>
          </w:p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NOME: ______________________________________________________</w:t>
            </w:r>
          </w:p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ENDEREÇO: _________________________________________________</w:t>
            </w:r>
          </w:p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</w:t>
            </w:r>
          </w:p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 – ATIVIDADES DE PREPARO DA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NE :</w:t>
            </w:r>
            <w:proofErr w:type="gramEnd"/>
          </w:p>
          <w:p w:rsidR="00945754" w:rsidRPr="008D616F" w:rsidRDefault="00945754" w:rsidP="009457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NOME: ______________________________________________________</w:t>
            </w:r>
          </w:p>
          <w:p w:rsidR="00945754" w:rsidRPr="008D616F" w:rsidRDefault="00945754" w:rsidP="009457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ENDEREÇO: _________________________________________________</w:t>
            </w:r>
          </w:p>
          <w:p w:rsidR="00945754" w:rsidRPr="008D616F" w:rsidRDefault="00945754" w:rsidP="009457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</w:t>
            </w:r>
          </w:p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45754" w:rsidRPr="008D616F" w:rsidTr="008D616F">
        <w:tc>
          <w:tcPr>
            <w:tcW w:w="675" w:type="dxa"/>
          </w:tcPr>
          <w:p w:rsidR="00945754" w:rsidRPr="008D616F" w:rsidRDefault="00945754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610" w:type="dxa"/>
          </w:tcPr>
          <w:p w:rsidR="00945754" w:rsidRPr="008D616F" w:rsidRDefault="00945754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945754" w:rsidRPr="008D616F" w:rsidRDefault="00945754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Existe(m) contrato(s) firmado(s) entre UH e a(s) EBPS especializada(s)?</w:t>
            </w: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ATIVIDADES DA EMTN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ATIVIDADES DE PREPARO DA NE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A52EF8" w:rsidRPr="008D616F" w:rsidRDefault="00A52EF8" w:rsidP="00A52E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Responsáveis na Unidade Hospitalar/EBPS:</w:t>
            </w: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UH</w:t>
            </w: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EPBS</w:t>
            </w: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Diretor Clínico</w:t>
            </w: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Diretor Técnico</w:t>
            </w: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Coord. Tec. Adm.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da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EMTN</w:t>
            </w: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Coord. Clínico da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EMTN</w:t>
            </w:r>
            <w:proofErr w:type="gramEnd"/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Nutricionista Responsável</w:t>
            </w: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Enfermeiro Responsável</w:t>
            </w: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40" w:type="dxa"/>
            <w:gridSpan w:val="3"/>
          </w:tcPr>
          <w:p w:rsidR="00A52EF8" w:rsidRPr="008D616F" w:rsidRDefault="00A52EF8" w:rsidP="00A15F5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Farmacêutico Responsável</w:t>
            </w:r>
          </w:p>
        </w:tc>
        <w:tc>
          <w:tcPr>
            <w:tcW w:w="1608" w:type="dxa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87" w:type="dxa"/>
            <w:gridSpan w:val="2"/>
          </w:tcPr>
          <w:p w:rsidR="00A52EF8" w:rsidRPr="008D616F" w:rsidRDefault="00A52EF8" w:rsidP="00A52EF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protocolos para: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Procedimentos Médicos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Procedimentos dos Nutricionistas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Procedimentos dos Enfermeiros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Procedimentos dos Farmacêuticos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Está devidamente registrada a aplicação dos: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13.1</w:t>
            </w: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Protocolos Médicos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Protocolos Enfermeiros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Protocolos Farmacêuticos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Protocolos Nutricionais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2EF8" w:rsidRPr="008D616F" w:rsidTr="008D616F">
        <w:tc>
          <w:tcPr>
            <w:tcW w:w="67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610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248" w:type="dxa"/>
            <w:gridSpan w:val="4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 EMTN</w:t>
            </w:r>
            <w:r w:rsidR="000916E9"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oferece programa de Educação Continuada para os demais profissionais da UH/EPBS?</w:t>
            </w:r>
          </w:p>
        </w:tc>
        <w:tc>
          <w:tcPr>
            <w:tcW w:w="1102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A52EF8" w:rsidRPr="008D616F" w:rsidRDefault="00A52EF8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15.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dos programas realizados?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16.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Coordenador Técnico Administrativo incentiva e promove programas de educação continuada para os profissionais envolvidos na TNE?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17.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Coordenador Técnico Administrativo padroniza os indicadores de qualidade para a TNE?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8D61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17.1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0916E9" w:rsidRPr="008D616F" w:rsidRDefault="000916E9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Quais os indicadores de Qualidade padronizados?</w:t>
            </w: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18.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desvios de qualidade são devidamente investigados e documentados pelo Coordenador Clínico?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19.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São estabelecidas ações corretivas para desvios de qualidade?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19.1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6E9" w:rsidRPr="008D616F" w:rsidTr="008D616F">
        <w:tc>
          <w:tcPr>
            <w:tcW w:w="67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20.</w:t>
            </w:r>
          </w:p>
        </w:tc>
        <w:tc>
          <w:tcPr>
            <w:tcW w:w="610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248" w:type="dxa"/>
            <w:gridSpan w:val="4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Coordenador Clínico assegura a atualização técnico-científica da EMTN?</w:t>
            </w:r>
          </w:p>
        </w:tc>
        <w:tc>
          <w:tcPr>
            <w:tcW w:w="1102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0916E9" w:rsidRPr="008D616F" w:rsidRDefault="000916E9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7966" w:rsidRPr="008D616F" w:rsidTr="008D616F">
        <w:tc>
          <w:tcPr>
            <w:tcW w:w="675" w:type="dxa"/>
          </w:tcPr>
          <w:p w:rsidR="00577966" w:rsidRPr="008D616F" w:rsidRDefault="00577966" w:rsidP="008D61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20.1</w:t>
            </w:r>
          </w:p>
        </w:tc>
        <w:tc>
          <w:tcPr>
            <w:tcW w:w="610" w:type="dxa"/>
          </w:tcPr>
          <w:p w:rsidR="00577966" w:rsidRPr="008D616F" w:rsidRDefault="00577966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577966" w:rsidRPr="008D616F" w:rsidRDefault="00577966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Como?</w:t>
            </w:r>
          </w:p>
        </w:tc>
      </w:tr>
      <w:tr w:rsidR="00577966" w:rsidRPr="008D616F" w:rsidTr="008D616F">
        <w:tc>
          <w:tcPr>
            <w:tcW w:w="675" w:type="dxa"/>
          </w:tcPr>
          <w:p w:rsidR="00577966" w:rsidRPr="008D616F" w:rsidRDefault="00577966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20.2</w:t>
            </w:r>
          </w:p>
        </w:tc>
        <w:tc>
          <w:tcPr>
            <w:tcW w:w="610" w:type="dxa"/>
          </w:tcPr>
          <w:p w:rsidR="00577966" w:rsidRPr="008D616F" w:rsidRDefault="00577966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577966" w:rsidRPr="008D616F" w:rsidRDefault="00577966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 que frequência?</w:t>
            </w: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outros médicos, que não da EMTN, que prescrevem TNE?</w:t>
            </w: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22.</w:t>
            </w: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das prescrições médicas?</w:t>
            </w: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23.</w:t>
            </w:r>
          </w:p>
        </w:tc>
        <w:tc>
          <w:tcPr>
            <w:tcW w:w="610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protocolo estabelecido para acesso ao trato gastrointestinal para a TNE?</w:t>
            </w: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7C1B" w:rsidRPr="008D616F" w:rsidTr="008D616F">
        <w:tc>
          <w:tcPr>
            <w:tcW w:w="675" w:type="dxa"/>
          </w:tcPr>
          <w:p w:rsidR="00C67C1B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23.1</w:t>
            </w:r>
          </w:p>
        </w:tc>
        <w:tc>
          <w:tcPr>
            <w:tcW w:w="610" w:type="dxa"/>
          </w:tcPr>
          <w:p w:rsidR="00C67C1B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C67C1B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da realização deste procedimento e de suas complicações?</w:t>
            </w:r>
          </w:p>
        </w:tc>
        <w:tc>
          <w:tcPr>
            <w:tcW w:w="1102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C67C1B" w:rsidRPr="008D616F" w:rsidRDefault="00C67C1B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B7463" w:rsidRPr="008D616F" w:rsidTr="008D616F">
        <w:tc>
          <w:tcPr>
            <w:tcW w:w="675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24.</w:t>
            </w:r>
          </w:p>
        </w:tc>
        <w:tc>
          <w:tcPr>
            <w:tcW w:w="610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248" w:type="dxa"/>
            <w:gridSpan w:val="4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da evolução médica dos pacientes submetidos à TNE?</w:t>
            </w:r>
          </w:p>
        </w:tc>
        <w:tc>
          <w:tcPr>
            <w:tcW w:w="1102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B7463" w:rsidRPr="008D616F" w:rsidTr="008D616F">
        <w:tc>
          <w:tcPr>
            <w:tcW w:w="675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25.</w:t>
            </w:r>
          </w:p>
        </w:tc>
        <w:tc>
          <w:tcPr>
            <w:tcW w:w="610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248" w:type="dxa"/>
            <w:gridSpan w:val="4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dos resultados de exames complementares realizados para o acompanhamento dos pacientes em TNE?</w:t>
            </w:r>
          </w:p>
        </w:tc>
        <w:tc>
          <w:tcPr>
            <w:tcW w:w="1102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B7463" w:rsidRPr="008D616F" w:rsidTr="008D616F">
        <w:tc>
          <w:tcPr>
            <w:tcW w:w="675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26.</w:t>
            </w:r>
          </w:p>
        </w:tc>
        <w:tc>
          <w:tcPr>
            <w:tcW w:w="610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248" w:type="dxa"/>
            <w:gridSpan w:val="4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da avaliação nutricional dos pacientes em TN?</w:t>
            </w:r>
          </w:p>
        </w:tc>
        <w:tc>
          <w:tcPr>
            <w:tcW w:w="1102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085" w:type="dxa"/>
          </w:tcPr>
          <w:p w:rsidR="004B7463" w:rsidRPr="008D616F" w:rsidRDefault="004B7463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8D61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26.1</w:t>
            </w: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 que periodicidade?</w:t>
            </w: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27.</w:t>
            </w: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Pessoas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contactadas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durante a inspeção:</w:t>
            </w: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28</w:t>
            </w: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Conclusão</w:t>
            </w: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29.</w:t>
            </w: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e Data</w:t>
            </w: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30.</w:t>
            </w: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e Número de Credencial/Assinatura dos Inspetores:</w:t>
            </w: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74547" w:rsidRPr="008D616F" w:rsidTr="008D616F">
        <w:tc>
          <w:tcPr>
            <w:tcW w:w="675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10" w:type="dxa"/>
          </w:tcPr>
          <w:p w:rsidR="00374547" w:rsidRPr="008D616F" w:rsidRDefault="00374547" w:rsidP="003745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435" w:type="dxa"/>
            <w:gridSpan w:val="6"/>
          </w:tcPr>
          <w:p w:rsidR="00374547" w:rsidRPr="008D616F" w:rsidRDefault="00374547" w:rsidP="0037454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0916E9" w:rsidRPr="008D616F" w:rsidRDefault="00374547" w:rsidP="0037454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8D616F">
        <w:rPr>
          <w:rFonts w:ascii="Times New Roman" w:hAnsi="Times New Roman" w:cs="Times New Roman"/>
          <w:b/>
          <w:strike/>
          <w:sz w:val="24"/>
          <w:szCs w:val="24"/>
        </w:rPr>
        <w:t xml:space="preserve">B. ROTEIRO DE INSPEÇÃO PARA A PREPARAÇÃO DE NUTRIÇÃO </w:t>
      </w:r>
      <w:proofErr w:type="gramStart"/>
      <w:r w:rsidRPr="008D616F">
        <w:rPr>
          <w:rFonts w:ascii="Times New Roman" w:hAnsi="Times New Roman" w:cs="Times New Roman"/>
          <w:b/>
          <w:strike/>
          <w:sz w:val="24"/>
          <w:szCs w:val="24"/>
        </w:rPr>
        <w:t>ENTERAL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"/>
        <w:gridCol w:w="851"/>
        <w:gridCol w:w="5061"/>
        <w:gridCol w:w="991"/>
        <w:gridCol w:w="881"/>
      </w:tblGrid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1. IDENTIFICAÇÃO (UH ou EPBS)</w:t>
            </w: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a) RAZÃO SOCIAL:</w:t>
            </w: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b)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C.G.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c) NOME FANTASIA:</w:t>
            </w: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d) ENDEREÇO: __________________________________________________________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 CEP: ______________________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BAIRRO: ______________________________________ UF: _______________________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MUNICÍPIO: ________________________ FONE: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______________ FAX: ( )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 E.MAIL: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c) LICENÇA DE FUNCIONAMENTO Nº: ____________________________ AFIXADO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EM LOCAL VISÍVEL [] SIM [] NÃO</w:t>
            </w: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f) RESPONSÁVEL TÉCNICO: ________________________________ CR________ Nº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[] PRESENTE [] AUSENTE</w:t>
            </w:r>
          </w:p>
        </w:tc>
      </w:tr>
      <w:tr w:rsidR="003A4E0B" w:rsidRPr="008D616F" w:rsidTr="003A4E0B">
        <w:tc>
          <w:tcPr>
            <w:tcW w:w="8644" w:type="dxa"/>
            <w:gridSpan w:val="5"/>
          </w:tcPr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g) FILIAL (FILIAIS) COM A MESMA ATIVIDADE ENDERE-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ÇO: ________________________________________________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________________________________________________________________ CEP: _______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 BAIRRO: ___________________________________________________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UF: ________ MUNICÍPIO: __________________________________________ FONE: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________________________ FAX: ( ) _______________________ E.MAIL:</w:t>
            </w:r>
          </w:p>
          <w:p w:rsidR="003A4E0B" w:rsidRPr="008D616F" w:rsidRDefault="003A4E0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69EB" w:rsidRPr="008D616F" w:rsidTr="003A4E0B">
        <w:tc>
          <w:tcPr>
            <w:tcW w:w="8644" w:type="dxa"/>
            <w:gridSpan w:val="5"/>
          </w:tcPr>
          <w:p w:rsidR="009B69EB" w:rsidRPr="008D616F" w:rsidRDefault="009B69EB" w:rsidP="003A4E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h) PESSOAS CONTACTADAS</w:t>
            </w:r>
          </w:p>
        </w:tc>
      </w:tr>
      <w:tr w:rsidR="009B69EB" w:rsidRPr="008D616F" w:rsidTr="009B69EB">
        <w:tc>
          <w:tcPr>
            <w:tcW w:w="6771" w:type="dxa"/>
            <w:gridSpan w:val="3"/>
          </w:tcPr>
          <w:p w:rsidR="009B69EB" w:rsidRPr="008D616F" w:rsidRDefault="009B69EB" w:rsidP="009B69E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 CONSIDERAÇÕES GERAIS</w:t>
            </w:r>
          </w:p>
        </w:tc>
        <w:tc>
          <w:tcPr>
            <w:tcW w:w="992" w:type="dxa"/>
          </w:tcPr>
          <w:p w:rsidR="009B69EB" w:rsidRPr="008D616F" w:rsidRDefault="009B69EB" w:rsidP="009B69E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9B69EB" w:rsidRPr="008D616F" w:rsidRDefault="009B69EB" w:rsidP="009B69E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9B69EB" w:rsidRPr="008D616F" w:rsidTr="00E54E07">
        <w:tc>
          <w:tcPr>
            <w:tcW w:w="817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2.1.</w:t>
            </w:r>
          </w:p>
        </w:tc>
        <w:tc>
          <w:tcPr>
            <w:tcW w:w="851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arredores da área de preparação da NE estão limpos e apresentam boa conservação?</w:t>
            </w:r>
          </w:p>
        </w:tc>
        <w:tc>
          <w:tcPr>
            <w:tcW w:w="992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69EB" w:rsidRPr="008D616F" w:rsidTr="00E54E07">
        <w:tc>
          <w:tcPr>
            <w:tcW w:w="817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2.2.</w:t>
            </w:r>
          </w:p>
        </w:tc>
        <w:tc>
          <w:tcPr>
            <w:tcW w:w="851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fontes de poluição ou contaminação ambiental (lixo, objetos em desuso), próximos a esta área?</w:t>
            </w:r>
          </w:p>
        </w:tc>
        <w:tc>
          <w:tcPr>
            <w:tcW w:w="992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69EB" w:rsidRPr="008D616F" w:rsidTr="00E54E07">
        <w:tc>
          <w:tcPr>
            <w:tcW w:w="817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2.3</w:t>
            </w:r>
          </w:p>
        </w:tc>
        <w:tc>
          <w:tcPr>
            <w:tcW w:w="851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69EB" w:rsidRPr="008D616F" w:rsidRDefault="00CF6C54" w:rsidP="00CF6C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proteção (portas com molas e proteção inferior, janelas com telas milimétricas) contra a entrada de roedores, insetos, aves e outros animais?</w:t>
            </w:r>
          </w:p>
        </w:tc>
        <w:tc>
          <w:tcPr>
            <w:tcW w:w="992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69EB" w:rsidRPr="008D616F" w:rsidRDefault="009B69EB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2.4.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 programa formal de sanitização, desratização e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desinsetizacão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2.4.1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 a periodicidade?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2.4.2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Existem registros da realização da sanitização, desratização e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desintetização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2.5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esgotos e encanamentos estão em bom estado?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2.6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sanitários em quantidade suficiente?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2.6.1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Estão limpos?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2.7</w:t>
            </w:r>
          </w:p>
        </w:tc>
        <w:tc>
          <w:tcPr>
            <w:tcW w:w="85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CF6C54" w:rsidRPr="008D616F" w:rsidRDefault="00CF6C54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 total de funcionários (M)     (F)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F6C54" w:rsidRPr="008D616F" w:rsidTr="00E54E07">
        <w:tc>
          <w:tcPr>
            <w:tcW w:w="817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2.7.1</w:t>
            </w:r>
          </w:p>
        </w:tc>
        <w:tc>
          <w:tcPr>
            <w:tcW w:w="851" w:type="dxa"/>
          </w:tcPr>
          <w:p w:rsidR="00CF6C54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CF6C54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 a formação profissional dos funcionários?</w:t>
            </w:r>
          </w:p>
        </w:tc>
        <w:tc>
          <w:tcPr>
            <w:tcW w:w="992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CF6C54" w:rsidRPr="008D616F" w:rsidRDefault="00CF6C5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2.8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São realizados treinamentos dos funcionários?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2.8.1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2.9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atribuições e responsabilidades estão formalmente descritas e são entendidas pelos envolvidos?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2.10.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funcionários são submetidos a exames médicos periódicos?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2.10.1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 a periodicidade?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2.10.2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2.11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Há ausência de enfermidades ou feridas expostas?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2.12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funcionários estão com uniformes fechados, sapato fechado e gorro que proteja todo o cabelo?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2.12.1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uniformes estão rigorosamente limpos e em boas condições de conservação?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2.13.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instalações elétricas estão em bom estado de conservação segurança e uso?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2.14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6645EA" w:rsidRPr="008D616F" w:rsidRDefault="006645EA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Existem equipamentos de segurança para combater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incêncios</w:t>
            </w:r>
            <w:proofErr w:type="spellEnd"/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45EA" w:rsidRPr="008D616F" w:rsidTr="00E54E07">
        <w:tc>
          <w:tcPr>
            <w:tcW w:w="817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2.14.1</w:t>
            </w:r>
          </w:p>
        </w:tc>
        <w:tc>
          <w:tcPr>
            <w:tcW w:w="85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6645EA" w:rsidRPr="008D616F" w:rsidRDefault="004E23AC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extintores estão dentro do prazo de validade?</w:t>
            </w:r>
          </w:p>
        </w:tc>
        <w:tc>
          <w:tcPr>
            <w:tcW w:w="992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645EA" w:rsidRPr="008D616F" w:rsidRDefault="006645EA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23AC" w:rsidRPr="008D616F" w:rsidTr="00E54E07">
        <w:tc>
          <w:tcPr>
            <w:tcW w:w="817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2.14.2</w:t>
            </w:r>
          </w:p>
        </w:tc>
        <w:tc>
          <w:tcPr>
            <w:tcW w:w="851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4E23AC" w:rsidRPr="008D616F" w:rsidRDefault="004E23AC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acesso aos extintores e mangueiras está livre?</w:t>
            </w:r>
          </w:p>
        </w:tc>
        <w:tc>
          <w:tcPr>
            <w:tcW w:w="992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23AC" w:rsidRPr="008D616F" w:rsidTr="00E54E07">
        <w:tc>
          <w:tcPr>
            <w:tcW w:w="817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2.15</w:t>
            </w:r>
          </w:p>
        </w:tc>
        <w:tc>
          <w:tcPr>
            <w:tcW w:w="851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4E23AC" w:rsidRPr="008D616F" w:rsidRDefault="004E23AC" w:rsidP="00CF6C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992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23AC" w:rsidRPr="008D616F" w:rsidRDefault="004E23A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FC151C">
        <w:tc>
          <w:tcPr>
            <w:tcW w:w="6771" w:type="dxa"/>
            <w:gridSpan w:val="3"/>
          </w:tcPr>
          <w:p w:rsidR="00FC151C" w:rsidRPr="008D616F" w:rsidRDefault="00FC151C" w:rsidP="00FC151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3. RECEBIMENTO DA PRESTAÇÃO DIETÉTICA</w:t>
            </w:r>
          </w:p>
        </w:tc>
        <w:tc>
          <w:tcPr>
            <w:tcW w:w="992" w:type="dxa"/>
          </w:tcPr>
          <w:p w:rsidR="00FC151C" w:rsidRPr="008D616F" w:rsidRDefault="00FC151C" w:rsidP="00FC151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FC151C" w:rsidRPr="008D616F" w:rsidRDefault="00FC151C" w:rsidP="00FC151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3.1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FC151C" w:rsidRPr="008D616F" w:rsidRDefault="00FC151C" w:rsidP="00FC151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 preparação da NE é feita somente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sob prescrição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dietética?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3.1.1.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FC151C" w:rsidRPr="008D616F" w:rsidRDefault="00FC151C" w:rsidP="00FC151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Quais os mecanismos de recebimento das prescrições?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3.2.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FC151C" w:rsidRPr="008D616F" w:rsidRDefault="00FC151C" w:rsidP="00FC151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um sistema de Registro Geral das prescrições médicas?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3.2.1.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FC151C" w:rsidRPr="008D616F" w:rsidRDefault="00FC151C" w:rsidP="00FC151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Todas as prescrições estão devidamente registradas?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3.3.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FC151C" w:rsidRPr="008D616F" w:rsidRDefault="00FC151C" w:rsidP="00FC151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6771" w:type="dxa"/>
            <w:gridSpan w:val="3"/>
          </w:tcPr>
          <w:p w:rsidR="00FC151C" w:rsidRPr="008D616F" w:rsidRDefault="00FC151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FC151C" w:rsidRPr="008D616F" w:rsidRDefault="00FC151C" w:rsidP="00FC151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 ARMAZENAMENTO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FC151C" w:rsidRPr="008D616F" w:rsidRDefault="00FC151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área de armazenamento tem capacidade suficiente para assegurar a estocagem ordenada e racional das diversas categorias de materiais?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4.2.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área oferece condições de temperatura adequada para o armazenamento de materiais?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4.2.1.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controle de temperatura e umidade?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4.2.2.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4.3.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piso é liso, resistente e de fácil limpeza?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4.3.1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estado de higiene e conservação do piso é bom, sem buracos e rachaduras?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4.4.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paredes estão bem conservadas?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4.5.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teto está em boas condições?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4.6.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setor está limpo?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4.7.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ventilação é suficiente e adequada?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FC151C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4.8.</w:t>
            </w:r>
          </w:p>
        </w:tc>
        <w:tc>
          <w:tcPr>
            <w:tcW w:w="85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FC151C" w:rsidRPr="008D616F" w:rsidRDefault="00FC151C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iluminação do local é suficiente (sem reflexos fortes, ofuscamento, sombras) e as luminárias estão limpas e com proteção?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C151C" w:rsidRPr="008D616F" w:rsidTr="00E54E07">
        <w:tc>
          <w:tcPr>
            <w:tcW w:w="817" w:type="dxa"/>
          </w:tcPr>
          <w:p w:rsidR="00FC151C" w:rsidRPr="008D616F" w:rsidRDefault="00B86844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4.9.</w:t>
            </w:r>
          </w:p>
        </w:tc>
        <w:tc>
          <w:tcPr>
            <w:tcW w:w="851" w:type="dxa"/>
          </w:tcPr>
          <w:p w:rsidR="00FC151C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FC151C" w:rsidRPr="008D616F" w:rsidRDefault="00B86844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Há necessidade de câmara frigorífica e/ou geladeira?</w:t>
            </w:r>
          </w:p>
        </w:tc>
        <w:tc>
          <w:tcPr>
            <w:tcW w:w="992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FC151C" w:rsidRPr="008D616F" w:rsidRDefault="00FC151C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E54E07">
        <w:tc>
          <w:tcPr>
            <w:tcW w:w="817" w:type="dxa"/>
          </w:tcPr>
          <w:p w:rsidR="00B86844" w:rsidRPr="008D616F" w:rsidRDefault="00B86844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4.9.1.</w:t>
            </w:r>
          </w:p>
        </w:tc>
        <w:tc>
          <w:tcPr>
            <w:tcW w:w="851" w:type="dxa"/>
          </w:tcPr>
          <w:p w:rsidR="00B86844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B86844" w:rsidRPr="008D616F" w:rsidRDefault="00B86844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cama frigorífica e/ou geladeira é mantida limpa, sem acúmulo de gelo?</w:t>
            </w:r>
          </w:p>
        </w:tc>
        <w:tc>
          <w:tcPr>
            <w:tcW w:w="992" w:type="dxa"/>
          </w:tcPr>
          <w:p w:rsidR="00B86844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E54E07">
        <w:tc>
          <w:tcPr>
            <w:tcW w:w="817" w:type="dxa"/>
          </w:tcPr>
          <w:p w:rsidR="00B86844" w:rsidRPr="008D616F" w:rsidRDefault="00B86844" w:rsidP="00FC151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4.9.2.</w:t>
            </w:r>
          </w:p>
        </w:tc>
        <w:tc>
          <w:tcPr>
            <w:tcW w:w="851" w:type="dxa"/>
          </w:tcPr>
          <w:p w:rsidR="00B86844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controle e registro de temperatura?</w:t>
            </w:r>
          </w:p>
        </w:tc>
        <w:tc>
          <w:tcPr>
            <w:tcW w:w="992" w:type="dxa"/>
          </w:tcPr>
          <w:p w:rsidR="00B86844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4.9.3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Qual a frequência?</w:t>
            </w: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4.10.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estão armazenados afastados do piso e paredes, facilitando a limpeza?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4.11.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 local segregado para estocagem dos materiais reprovados, recolhidos para posterior devolução ou inutilização?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4.11.1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reprovados na inspeção de recebimento são rejeitados e devolvidos?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4.11.12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reprovados na inspeção de recebimento são rejeitados e inutilizados?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4.11.13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4.12.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recipientes com tampa para lixo?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4.12.1.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Estão devidamente identificados?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4.13.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 procedência dos materiais provem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fornecedores que atendem os critérios de qualidade?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4.13.1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são inspecionados quando do seu recebimento?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4.13.2.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estão devidamente identificados?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4.13.3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estão dentro do prazo de validade?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4.14.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são acompanhados dos respectivos laudos de análises dos fornecedores, devidamente assinados pelos seus responsáveis?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4.15.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uso dos materiais obedecem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 ordem PEPS (primeiro a entrar, primeiro a sair) 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844" w:rsidRPr="008D616F" w:rsidTr="00B86844">
        <w:tc>
          <w:tcPr>
            <w:tcW w:w="817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4.16</w:t>
            </w:r>
          </w:p>
        </w:tc>
        <w:tc>
          <w:tcPr>
            <w:tcW w:w="851" w:type="dxa"/>
          </w:tcPr>
          <w:p w:rsidR="00B86844" w:rsidRPr="008D616F" w:rsidRDefault="00B86844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B86844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nutricionista e/ou enfermeiro participa(m) do processo de padronização de materiais de embalagem?</w:t>
            </w:r>
          </w:p>
        </w:tc>
        <w:tc>
          <w:tcPr>
            <w:tcW w:w="992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844" w:rsidRPr="008D616F" w:rsidRDefault="00B86844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B86844">
        <w:tc>
          <w:tcPr>
            <w:tcW w:w="817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4.17</w:t>
            </w:r>
          </w:p>
        </w:tc>
        <w:tc>
          <w:tcPr>
            <w:tcW w:w="851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nutricionista e/ou farmacêutico participa do processo de licitação e aquisição de materiais?</w:t>
            </w:r>
          </w:p>
        </w:tc>
        <w:tc>
          <w:tcPr>
            <w:tcW w:w="992" w:type="dxa"/>
          </w:tcPr>
          <w:p w:rsidR="004E4E5C" w:rsidRPr="008D616F" w:rsidRDefault="004E4E5C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B86844">
        <w:tc>
          <w:tcPr>
            <w:tcW w:w="817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4.18</w:t>
            </w:r>
          </w:p>
        </w:tc>
        <w:tc>
          <w:tcPr>
            <w:tcW w:w="851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escritos para as atividades do setor?</w:t>
            </w:r>
          </w:p>
        </w:tc>
        <w:tc>
          <w:tcPr>
            <w:tcW w:w="992" w:type="dxa"/>
          </w:tcPr>
          <w:p w:rsidR="004E4E5C" w:rsidRPr="008D616F" w:rsidRDefault="004E4E5C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B86844">
        <w:tc>
          <w:tcPr>
            <w:tcW w:w="817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4.18.1</w:t>
            </w:r>
          </w:p>
        </w:tc>
        <w:tc>
          <w:tcPr>
            <w:tcW w:w="851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4E4E5C" w:rsidRPr="008D616F" w:rsidRDefault="004E4E5C" w:rsidP="00B868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registros?</w:t>
            </w:r>
          </w:p>
        </w:tc>
        <w:tc>
          <w:tcPr>
            <w:tcW w:w="992" w:type="dxa"/>
          </w:tcPr>
          <w:p w:rsidR="004E4E5C" w:rsidRPr="008D616F" w:rsidRDefault="004E4E5C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B868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4E4E5C">
        <w:tc>
          <w:tcPr>
            <w:tcW w:w="1668" w:type="dxa"/>
            <w:gridSpan w:val="2"/>
          </w:tcPr>
          <w:p w:rsidR="004E4E5C" w:rsidRPr="008D616F" w:rsidRDefault="004E4E5C" w:rsidP="004E4E5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4.19.</w:t>
            </w:r>
          </w:p>
        </w:tc>
        <w:tc>
          <w:tcPr>
            <w:tcW w:w="6976" w:type="dxa"/>
            <w:gridSpan w:val="3"/>
          </w:tcPr>
          <w:p w:rsidR="004E4E5C" w:rsidRPr="008D616F" w:rsidRDefault="004E4E5C" w:rsidP="004E4E5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4E4E5C" w:rsidRPr="008D616F" w:rsidTr="004E4E5C">
        <w:tc>
          <w:tcPr>
            <w:tcW w:w="6771" w:type="dxa"/>
            <w:gridSpan w:val="3"/>
          </w:tcPr>
          <w:p w:rsidR="004E4E5C" w:rsidRPr="008D616F" w:rsidRDefault="004E4E5C" w:rsidP="004E4E5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 ÁGUA</w:t>
            </w:r>
          </w:p>
        </w:tc>
        <w:tc>
          <w:tcPr>
            <w:tcW w:w="992" w:type="dxa"/>
          </w:tcPr>
          <w:p w:rsidR="004E4E5C" w:rsidRPr="008D616F" w:rsidRDefault="004E4E5C" w:rsidP="004E4E5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4E4E5C" w:rsidRPr="008D616F" w:rsidRDefault="004E4E5C" w:rsidP="004E4E5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5.1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 instalação de água potável é construída de material que facilite a limpeza e evite infiltrações?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5.2.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É procedida limpeza do reservatório de água potável?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5.2.1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4E4E5C" w:rsidRPr="008D616F" w:rsidRDefault="004E4E5C" w:rsidP="004E4E5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Qual a periodicidade?</w:t>
            </w: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5.2.2.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escritos para limpeza do reservatório de água potável?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5.2.3.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das limpezas efetuadas?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5.3.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São realizados controles bacteriológicos da água potável?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5.3.1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Qual a periodicidade?</w:t>
            </w: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5.3.2.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registros?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4E5C" w:rsidRPr="008D616F" w:rsidTr="00E54E07">
        <w:tc>
          <w:tcPr>
            <w:tcW w:w="817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5.4.</w:t>
            </w:r>
          </w:p>
        </w:tc>
        <w:tc>
          <w:tcPr>
            <w:tcW w:w="851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4E4E5C" w:rsidRPr="008D616F" w:rsidRDefault="004E4E5C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  <w:tc>
          <w:tcPr>
            <w:tcW w:w="992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E4E5C" w:rsidRPr="008D616F" w:rsidRDefault="004E4E5C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83B1B" w:rsidRPr="008D616F" w:rsidTr="00483B1B">
        <w:tc>
          <w:tcPr>
            <w:tcW w:w="6771" w:type="dxa"/>
            <w:gridSpan w:val="3"/>
          </w:tcPr>
          <w:p w:rsidR="00483B1B" w:rsidRPr="008D616F" w:rsidRDefault="00483B1B" w:rsidP="00483B1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6. PREPARAÇÃO</w:t>
            </w:r>
          </w:p>
        </w:tc>
        <w:tc>
          <w:tcPr>
            <w:tcW w:w="992" w:type="dxa"/>
          </w:tcPr>
          <w:p w:rsidR="00483B1B" w:rsidRPr="008D616F" w:rsidRDefault="00483B1B" w:rsidP="00483B1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483B1B" w:rsidRPr="008D616F" w:rsidRDefault="00483B1B" w:rsidP="00483B1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483B1B" w:rsidRPr="008D616F" w:rsidTr="00E54E07">
        <w:tc>
          <w:tcPr>
            <w:tcW w:w="817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6.1</w:t>
            </w:r>
          </w:p>
        </w:tc>
        <w:tc>
          <w:tcPr>
            <w:tcW w:w="851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áreas destinadas à preparação da NE são adequadas e suficientes ao desenvolvimento das operações, dispondo de todos os equipamentos de forma organizada e racional?</w:t>
            </w:r>
          </w:p>
        </w:tc>
        <w:tc>
          <w:tcPr>
            <w:tcW w:w="992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83B1B" w:rsidRPr="008D616F" w:rsidTr="00E54E07">
        <w:tc>
          <w:tcPr>
            <w:tcW w:w="817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6.2.</w:t>
            </w:r>
          </w:p>
        </w:tc>
        <w:tc>
          <w:tcPr>
            <w:tcW w:w="851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circulação de pessoal nestas áreas é restrita?</w:t>
            </w:r>
          </w:p>
        </w:tc>
        <w:tc>
          <w:tcPr>
            <w:tcW w:w="992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83B1B" w:rsidRPr="008D616F" w:rsidTr="00483B1B">
        <w:tc>
          <w:tcPr>
            <w:tcW w:w="817" w:type="dxa"/>
          </w:tcPr>
          <w:p w:rsidR="00483B1B" w:rsidRPr="008D616F" w:rsidRDefault="00483B1B" w:rsidP="00483B1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6.3.</w:t>
            </w:r>
          </w:p>
        </w:tc>
        <w:tc>
          <w:tcPr>
            <w:tcW w:w="851" w:type="dxa"/>
          </w:tcPr>
          <w:p w:rsidR="00483B1B" w:rsidRPr="008D616F" w:rsidRDefault="00483B1B" w:rsidP="00483B1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6976" w:type="dxa"/>
            <w:gridSpan w:val="3"/>
          </w:tcPr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área destinada à preparação da NE possui:</w:t>
            </w:r>
          </w:p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Área de limpeza e higienização de materiais</w:t>
            </w:r>
          </w:p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Vestiário (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ante-sala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Área de manipulação</w:t>
            </w:r>
          </w:p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Área de rotulagem</w:t>
            </w:r>
          </w:p>
        </w:tc>
      </w:tr>
      <w:tr w:rsidR="00483B1B" w:rsidRPr="008D616F" w:rsidTr="00E54E07">
        <w:tc>
          <w:tcPr>
            <w:tcW w:w="817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992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483B1B" w:rsidRPr="008D616F" w:rsidTr="00E54E07">
        <w:tc>
          <w:tcPr>
            <w:tcW w:w="817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6.4.</w:t>
            </w:r>
          </w:p>
        </w:tc>
        <w:tc>
          <w:tcPr>
            <w:tcW w:w="851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janelas e ou visores existentes nos diversos setores da área de preparação estão perfeitamente vedados?</w:t>
            </w:r>
          </w:p>
        </w:tc>
        <w:tc>
          <w:tcPr>
            <w:tcW w:w="992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83B1B" w:rsidRPr="008D616F" w:rsidTr="00E54E07">
        <w:tc>
          <w:tcPr>
            <w:tcW w:w="817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6.5.</w:t>
            </w:r>
          </w:p>
        </w:tc>
        <w:tc>
          <w:tcPr>
            <w:tcW w:w="851" w:type="dxa"/>
          </w:tcPr>
          <w:p w:rsidR="00483B1B" w:rsidRPr="008D616F" w:rsidRDefault="00483B1B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483B1B" w:rsidRPr="008D616F" w:rsidRDefault="00483B1B" w:rsidP="00483B1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992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483B1B" w:rsidRPr="008D616F" w:rsidRDefault="00483B1B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6771" w:type="dxa"/>
            <w:gridSpan w:val="3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 LIMPEZA E HIGIENIZAÇÃO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local próprio para limpeza e higienização de materiais?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7.1.1.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Está localizado anexo à área de manipulação?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7.2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764C2E" w:rsidRPr="008D616F" w:rsidRDefault="00764C2E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piso é liso, resistente e de fácil limpeza?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7.2.1.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estado de higiene e conservação do piso é bom, sem buracos e rachaduras?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7.3.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paredes e o teto são de cor clara, lisas e estão em bom estado de conservação?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7.4.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iluminação é suficiente (sem reflexos fortes, ofuscamento, sombras) e com luminárias limpas e protegidas?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7.5.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ventilação é suficiente e adequada garantindo o conforto térmico?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7.6.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ralos?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7.6.1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São sifonados?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7.7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de meios e equipamentos para limpeza prévia das embalagens dos materiais?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7.8.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produtos utilizados para assepsia dos materiais obedecem às especificações do Ministério da Saúde?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7.9.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764C2E" w:rsidRPr="008D616F" w:rsidRDefault="00764C2E" w:rsidP="00764C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procedimentos escritos para higienização dos materiais?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64C2E" w:rsidRPr="008D616F" w:rsidTr="00E54E07">
        <w:tc>
          <w:tcPr>
            <w:tcW w:w="817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7.10</w:t>
            </w:r>
          </w:p>
        </w:tc>
        <w:tc>
          <w:tcPr>
            <w:tcW w:w="851" w:type="dxa"/>
          </w:tcPr>
          <w:p w:rsidR="00764C2E" w:rsidRPr="008D616F" w:rsidRDefault="00764C2E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764C2E" w:rsidRPr="008D616F" w:rsidRDefault="00872785" w:rsidP="008727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procedimentos de higienização garantem a assepsia e mantém a qualidade dos materiais?</w:t>
            </w:r>
          </w:p>
        </w:tc>
        <w:tc>
          <w:tcPr>
            <w:tcW w:w="992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764C2E" w:rsidRPr="008D616F" w:rsidRDefault="00764C2E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2785" w:rsidRPr="008D616F" w:rsidTr="00E54E07">
        <w:tc>
          <w:tcPr>
            <w:tcW w:w="817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7.11</w:t>
            </w:r>
          </w:p>
        </w:tc>
        <w:tc>
          <w:tcPr>
            <w:tcW w:w="851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872785" w:rsidRPr="008D616F" w:rsidRDefault="00872785" w:rsidP="008727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inspeção visual para revisão dos materiais?</w:t>
            </w:r>
          </w:p>
        </w:tc>
        <w:tc>
          <w:tcPr>
            <w:tcW w:w="992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2785" w:rsidRPr="008D616F" w:rsidTr="00E54E07">
        <w:tc>
          <w:tcPr>
            <w:tcW w:w="817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7.12.</w:t>
            </w:r>
          </w:p>
        </w:tc>
        <w:tc>
          <w:tcPr>
            <w:tcW w:w="851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872785" w:rsidRPr="008D616F" w:rsidRDefault="00872785" w:rsidP="0087278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transferência dos materiais para a área de manipulação da NE se realiza em condições de segurança, atendendo às especificações deste Regulamento Técnico?</w:t>
            </w:r>
          </w:p>
        </w:tc>
        <w:tc>
          <w:tcPr>
            <w:tcW w:w="992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2785" w:rsidRPr="008D616F" w:rsidTr="00E54E07">
        <w:tc>
          <w:tcPr>
            <w:tcW w:w="817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7.13.</w:t>
            </w:r>
          </w:p>
        </w:tc>
        <w:tc>
          <w:tcPr>
            <w:tcW w:w="851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872785" w:rsidRPr="008D616F" w:rsidRDefault="00872785" w:rsidP="008727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recipiente para lixo?</w:t>
            </w:r>
          </w:p>
        </w:tc>
        <w:tc>
          <w:tcPr>
            <w:tcW w:w="992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2785" w:rsidRPr="008D616F" w:rsidTr="00E54E07">
        <w:tc>
          <w:tcPr>
            <w:tcW w:w="817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7.13.1.</w:t>
            </w:r>
          </w:p>
        </w:tc>
        <w:tc>
          <w:tcPr>
            <w:tcW w:w="851" w:type="dxa"/>
          </w:tcPr>
          <w:p w:rsidR="00872785" w:rsidRPr="008D616F" w:rsidRDefault="00872785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872785" w:rsidRPr="008D616F" w:rsidRDefault="00872785" w:rsidP="008727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recipientes estão limpos e dotados de tampa?</w:t>
            </w:r>
          </w:p>
        </w:tc>
        <w:tc>
          <w:tcPr>
            <w:tcW w:w="992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872785" w:rsidRPr="008D616F" w:rsidRDefault="00872785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D873D0">
        <w:tc>
          <w:tcPr>
            <w:tcW w:w="817" w:type="dxa"/>
          </w:tcPr>
          <w:p w:rsidR="00D873D0" w:rsidRPr="008D616F" w:rsidRDefault="00D873D0" w:rsidP="00D873D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7.14.</w:t>
            </w:r>
          </w:p>
        </w:tc>
        <w:tc>
          <w:tcPr>
            <w:tcW w:w="851" w:type="dxa"/>
          </w:tcPr>
          <w:p w:rsidR="00D873D0" w:rsidRPr="008D616F" w:rsidRDefault="00D873D0" w:rsidP="00D873D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976" w:type="dxa"/>
            <w:gridSpan w:val="3"/>
          </w:tcPr>
          <w:p w:rsidR="00D873D0" w:rsidRPr="008D616F" w:rsidRDefault="00D873D0" w:rsidP="00D873D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D873D0" w:rsidRPr="008D616F" w:rsidTr="00D873D0">
        <w:tc>
          <w:tcPr>
            <w:tcW w:w="6771" w:type="dxa"/>
            <w:gridSpan w:val="3"/>
          </w:tcPr>
          <w:p w:rsidR="00D873D0" w:rsidRPr="008D616F" w:rsidRDefault="00D873D0" w:rsidP="00D873D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 VESTIÁRIO (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ANTE-SALA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D873D0" w:rsidRPr="008D616F" w:rsidRDefault="00D873D0" w:rsidP="00D873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D873D0" w:rsidRPr="008D616F" w:rsidRDefault="00D873D0" w:rsidP="00D873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8.1.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D873D0" w:rsidRPr="008D616F" w:rsidRDefault="00D873D0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As áreas destinadas a vestiários são adequadas e suficientes para a troca dos uniformes?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8.2.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piso é liso, resistente e de fácil limpeza?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8.2.1.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estado de higiene e conservação do piso é bom, sem buracos e rachaduras?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8.3.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paredes e o teto são de cor clara, lisas e estão em bom estado de conservação?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8.4.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ventilação é suficiente e adequada?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8.5.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iluminação é suficiente e adequada?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8.6.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Existem procedimentos escritos para a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paramentação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higienização das mãos?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8.7</w:t>
            </w: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Equipamentos Existentes: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873D0" w:rsidRPr="008D616F" w:rsidTr="00E54E07">
        <w:tc>
          <w:tcPr>
            <w:tcW w:w="817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D873D0" w:rsidRPr="008D616F" w:rsidRDefault="00D873D0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D873D0" w:rsidRPr="008D616F" w:rsidRDefault="00D873D0" w:rsidP="00D873D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Pia e torneira</w:t>
            </w:r>
          </w:p>
        </w:tc>
        <w:tc>
          <w:tcPr>
            <w:tcW w:w="992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873D0" w:rsidRPr="008D616F" w:rsidRDefault="00D873D0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Sem pedal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Com pedal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Com alavanca para cotovelo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Com célula foto elétrica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b.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 ) Dispensadores para </w:t>
            </w:r>
            <w:proofErr w:type="spell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degermantes</w:t>
            </w:r>
            <w:proofErr w:type="spellEnd"/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c.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 ) Toalhas descartáveis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d.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 ) Secador a ar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) Armários para guardar uniformes limpos/esterilizados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f.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 ) Cesto para despejo de roupas usadas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E54E07" w:rsidRPr="008D616F" w:rsidRDefault="00E54E07" w:rsidP="00D873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g.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 ) Outro: Especificar: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873D0" w:rsidRPr="008D616F" w:rsidRDefault="00D873D0" w:rsidP="003A4E0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6"/>
        <w:gridCol w:w="851"/>
        <w:gridCol w:w="5103"/>
        <w:gridCol w:w="992"/>
        <w:gridCol w:w="881"/>
      </w:tblGrid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8.8.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976" w:type="dxa"/>
            <w:gridSpan w:val="3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976" w:type="dxa"/>
            <w:gridSpan w:val="3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E54E07" w:rsidRPr="008D616F" w:rsidTr="00E54E07">
        <w:tc>
          <w:tcPr>
            <w:tcW w:w="6771" w:type="dxa"/>
            <w:gridSpan w:val="3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 MANIPULAÇÃO E ACONDICIONAMENTO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As condições da área são condizentes com o volume das operações realizadas por turno de trabalho?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9.2.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piso é liso, resistente e de fácil limpeza?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9.2.1.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ralos?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9.2.2.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São sifonados?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9.2.3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estado de higiene e conservação do piso é bom, sem buracos e rachaduras?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9.3.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As paredes e teto são de cor clara, lisas, impermeáveis e resistentes aos agentes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sanitizantes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possuem ângulos abaulados?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9.4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iluminação é suficiente (sem reflexos fortes, ofuscamento, sombras) e com luminárias limpas e protegidas?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9.5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ventilação do local é suficiente e adequada garantindo o conforto térmico?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9.6.</w:t>
            </w:r>
          </w:p>
        </w:tc>
        <w:tc>
          <w:tcPr>
            <w:tcW w:w="851" w:type="dxa"/>
          </w:tcPr>
          <w:p w:rsidR="00E54E07" w:rsidRPr="008D616F" w:rsidRDefault="00E54E07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E54E07" w:rsidRPr="008D616F" w:rsidRDefault="00E54E07" w:rsidP="00E54E0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local é utilizado para manipulação e/ ou fracionamento de outras preparações?</w:t>
            </w:r>
          </w:p>
        </w:tc>
        <w:tc>
          <w:tcPr>
            <w:tcW w:w="992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E54E07" w:rsidRPr="008D616F" w:rsidRDefault="00E54E07" w:rsidP="00E54E0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54E07" w:rsidRPr="008D616F" w:rsidTr="00E54E07">
        <w:tc>
          <w:tcPr>
            <w:tcW w:w="817" w:type="dxa"/>
          </w:tcPr>
          <w:p w:rsidR="00E54E07" w:rsidRPr="008D616F" w:rsidRDefault="009B11BF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9.6.1</w:t>
            </w:r>
          </w:p>
        </w:tc>
        <w:tc>
          <w:tcPr>
            <w:tcW w:w="851" w:type="dxa"/>
          </w:tcPr>
          <w:p w:rsidR="00E54E07" w:rsidRPr="008D616F" w:rsidRDefault="009B11BF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E54E07" w:rsidRPr="008D616F" w:rsidRDefault="009B11BF" w:rsidP="00E54E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Quais?</w:t>
            </w: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9B11BF" w:rsidRPr="008D616F" w:rsidRDefault="009B11BF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9.7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9B11BF" w:rsidRPr="008D616F" w:rsidRDefault="009B11BF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manipulador confere cuidadosamente a identificação do paciente e sua correspondência com a prescrição antes e após a sua manipulação?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9.8.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programa de controle ambiental (ar, superfície e pessoas)?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9.8.1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Com que frequência é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realizado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este controle?</w:t>
            </w: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9B11BF" w:rsidRPr="008D616F" w:rsidRDefault="009B11BF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9.8.2.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9.9.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manipuladores estão devidamente uniformizados?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9.9.1.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uniformes são confeccionados de tecido que não liberam partículas?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9.9.2.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9.9.3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funcionários apresentam-se com unhas aparadas, sem esmalte e adornos?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9.10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procedimentos escritos para garantir que a entrada dos materiais na sala de manipulação seja realizada de forma segura?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9.11.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procedimentos escritos para a limpeza da área?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9.11.1.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B11BF" w:rsidRPr="008D616F" w:rsidTr="00B25240">
        <w:tc>
          <w:tcPr>
            <w:tcW w:w="817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9.12.</w:t>
            </w:r>
          </w:p>
        </w:tc>
        <w:tc>
          <w:tcPr>
            <w:tcW w:w="851" w:type="dxa"/>
          </w:tcPr>
          <w:p w:rsidR="009B11BF" w:rsidRPr="008D616F" w:rsidRDefault="009B11BF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9B11BF" w:rsidRPr="008D616F" w:rsidRDefault="009B11BF" w:rsidP="009B11B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recipientes utilizados para acondicionamento da NE atendem ás especificações deste Regulamento?</w:t>
            </w:r>
          </w:p>
        </w:tc>
        <w:tc>
          <w:tcPr>
            <w:tcW w:w="992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B11BF" w:rsidRPr="008D616F" w:rsidRDefault="009B11BF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73C44" w:rsidRPr="008D616F" w:rsidTr="00B25240">
        <w:tc>
          <w:tcPr>
            <w:tcW w:w="817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9.13.</w:t>
            </w:r>
          </w:p>
        </w:tc>
        <w:tc>
          <w:tcPr>
            <w:tcW w:w="851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073C44" w:rsidRPr="008D616F" w:rsidRDefault="00073C44" w:rsidP="00073C4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rótulos apresentam todas as informações exigidas por este Regulamento?</w:t>
            </w:r>
          </w:p>
        </w:tc>
        <w:tc>
          <w:tcPr>
            <w:tcW w:w="992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73C44" w:rsidRPr="008D616F" w:rsidTr="00B25240">
        <w:tc>
          <w:tcPr>
            <w:tcW w:w="817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9.14.</w:t>
            </w:r>
          </w:p>
        </w:tc>
        <w:tc>
          <w:tcPr>
            <w:tcW w:w="851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073C44" w:rsidRPr="008D616F" w:rsidRDefault="00073C44" w:rsidP="00073C4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procedimentos escritos que garantam o acondicionamento da NE de maneira segura?</w:t>
            </w:r>
          </w:p>
        </w:tc>
        <w:tc>
          <w:tcPr>
            <w:tcW w:w="992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73C44" w:rsidRPr="008D616F" w:rsidTr="00B25240">
        <w:tc>
          <w:tcPr>
            <w:tcW w:w="817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9.15.</w:t>
            </w:r>
          </w:p>
        </w:tc>
        <w:tc>
          <w:tcPr>
            <w:tcW w:w="851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073C44" w:rsidRPr="008D616F" w:rsidRDefault="00073C44" w:rsidP="00073C4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acondicionamento da NE já rotulada atende às especificações deste Regulamento?</w:t>
            </w:r>
          </w:p>
        </w:tc>
        <w:tc>
          <w:tcPr>
            <w:tcW w:w="992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73C44" w:rsidRPr="008D616F" w:rsidTr="00B25240">
        <w:tc>
          <w:tcPr>
            <w:tcW w:w="817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9.16.</w:t>
            </w:r>
          </w:p>
        </w:tc>
        <w:tc>
          <w:tcPr>
            <w:tcW w:w="851" w:type="dxa"/>
          </w:tcPr>
          <w:p w:rsidR="00073C44" w:rsidRPr="008D616F" w:rsidRDefault="00073C4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073C44" w:rsidRPr="008D616F" w:rsidRDefault="00073C44" w:rsidP="00073C4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São realizados controles para verificar se a NE foi preparada conforme prescrição?</w:t>
            </w:r>
          </w:p>
        </w:tc>
        <w:tc>
          <w:tcPr>
            <w:tcW w:w="992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073C44" w:rsidRPr="008D616F" w:rsidRDefault="00073C44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73C44" w:rsidRPr="008D616F" w:rsidTr="00073C44">
        <w:tc>
          <w:tcPr>
            <w:tcW w:w="817" w:type="dxa"/>
          </w:tcPr>
          <w:p w:rsidR="00073C44" w:rsidRPr="008D616F" w:rsidRDefault="00073C44" w:rsidP="00073C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9.16.1</w:t>
            </w:r>
          </w:p>
        </w:tc>
        <w:tc>
          <w:tcPr>
            <w:tcW w:w="851" w:type="dxa"/>
          </w:tcPr>
          <w:p w:rsidR="00073C44" w:rsidRPr="008D616F" w:rsidRDefault="00073C44" w:rsidP="00073C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6976" w:type="dxa"/>
            <w:gridSpan w:val="3"/>
          </w:tcPr>
          <w:p w:rsidR="00073C44" w:rsidRPr="008D616F" w:rsidRDefault="00073C44" w:rsidP="00073C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Quais os controles realizados?</w:t>
            </w:r>
          </w:p>
        </w:tc>
      </w:tr>
      <w:tr w:rsidR="00073C44" w:rsidRPr="008D616F" w:rsidTr="00073C44">
        <w:tc>
          <w:tcPr>
            <w:tcW w:w="817" w:type="dxa"/>
          </w:tcPr>
          <w:p w:rsidR="00073C44" w:rsidRPr="008D616F" w:rsidRDefault="00073C44" w:rsidP="00073C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9.17</w:t>
            </w:r>
          </w:p>
        </w:tc>
        <w:tc>
          <w:tcPr>
            <w:tcW w:w="851" w:type="dxa"/>
          </w:tcPr>
          <w:p w:rsidR="00073C44" w:rsidRPr="008D616F" w:rsidRDefault="00073C44" w:rsidP="00073C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976" w:type="dxa"/>
            <w:gridSpan w:val="3"/>
          </w:tcPr>
          <w:p w:rsidR="00073C44" w:rsidRPr="008D616F" w:rsidRDefault="00073C44" w:rsidP="00073C4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993D5C" w:rsidRPr="008D616F" w:rsidTr="00993D5C">
        <w:tc>
          <w:tcPr>
            <w:tcW w:w="6771" w:type="dxa"/>
            <w:gridSpan w:val="3"/>
          </w:tcPr>
          <w:p w:rsidR="00993D5C" w:rsidRPr="008D616F" w:rsidRDefault="00993D5C" w:rsidP="00993D5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 CONSERVAÇÃO E TRANSPORTE</w:t>
            </w:r>
          </w:p>
        </w:tc>
        <w:tc>
          <w:tcPr>
            <w:tcW w:w="992" w:type="dxa"/>
          </w:tcPr>
          <w:p w:rsidR="00993D5C" w:rsidRPr="008D616F" w:rsidRDefault="00993D5C" w:rsidP="00993D5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993D5C" w:rsidRPr="008D616F" w:rsidRDefault="00993D5C" w:rsidP="00993D5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10.1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93D5C" w:rsidRPr="008D616F" w:rsidRDefault="00993D5C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procedimentos operacionais escritos para conservação e transporte da NE?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10.2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993D5C" w:rsidRPr="008D616F" w:rsidRDefault="00993D5C" w:rsidP="00993D5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refrigerador, exclusivo com termômetro para conservação da NE até o momento do seu transporte?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10.2.1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93D5C" w:rsidRPr="008D616F" w:rsidRDefault="00993D5C" w:rsidP="00993D5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do controle sistemático da temperatura?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10.3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993D5C" w:rsidRPr="008D616F" w:rsidRDefault="00993D5C" w:rsidP="00993D5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condições de acondicionamento para o transporte da NE estão validadas?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10.3.1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993D5C" w:rsidRPr="008D616F" w:rsidRDefault="00993D5C" w:rsidP="00993D5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10.4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993D5C" w:rsidRPr="008D616F" w:rsidRDefault="00993D5C" w:rsidP="00993D5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Os recipientes utilizados para o transporte da NE </w:t>
            </w: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garantem a manutenção da temperatura dentro da faixa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pré estabelecida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(2 a 8 °C)?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10.5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103" w:type="dxa"/>
          </w:tcPr>
          <w:p w:rsidR="00993D5C" w:rsidRPr="008D616F" w:rsidRDefault="00993D5C" w:rsidP="00993D5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NE durante o transporte se mantém protegida das intempéries e da incidência direta da luz solar?</w:t>
            </w:r>
          </w:p>
        </w:tc>
        <w:tc>
          <w:tcPr>
            <w:tcW w:w="992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993D5C" w:rsidRPr="008D616F" w:rsidRDefault="00993D5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3D5C" w:rsidRPr="008D616F" w:rsidTr="00B25240">
        <w:tc>
          <w:tcPr>
            <w:tcW w:w="817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10.6</w:t>
            </w:r>
          </w:p>
        </w:tc>
        <w:tc>
          <w:tcPr>
            <w:tcW w:w="851" w:type="dxa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976" w:type="dxa"/>
            <w:gridSpan w:val="3"/>
          </w:tcPr>
          <w:p w:rsidR="00993D5C" w:rsidRPr="008D616F" w:rsidRDefault="00993D5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</w:tbl>
    <w:p w:rsidR="00993D5C" w:rsidRPr="008D616F" w:rsidRDefault="00993D5C" w:rsidP="003A4E0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7"/>
        <w:gridCol w:w="848"/>
        <w:gridCol w:w="5068"/>
        <w:gridCol w:w="988"/>
        <w:gridCol w:w="879"/>
      </w:tblGrid>
      <w:tr w:rsidR="00B86B8C" w:rsidRPr="008D616F" w:rsidTr="00B25240">
        <w:tc>
          <w:tcPr>
            <w:tcW w:w="6771" w:type="dxa"/>
            <w:gridSpan w:val="3"/>
          </w:tcPr>
          <w:p w:rsidR="00B86B8C" w:rsidRPr="008D616F" w:rsidRDefault="00B86B8C" w:rsidP="00B86B8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 GARANTIA DE QUALIDADE</w:t>
            </w:r>
          </w:p>
        </w:tc>
        <w:tc>
          <w:tcPr>
            <w:tcW w:w="992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11.1</w:t>
            </w: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B8C" w:rsidRPr="008D616F" w:rsidRDefault="00B86B8C" w:rsidP="00B86B8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UND da UH ou EPBS possui um sistema de Garantia da Qualidade implantado, com base nas diretrizes das BPPNE?</w:t>
            </w:r>
          </w:p>
        </w:tc>
        <w:tc>
          <w:tcPr>
            <w:tcW w:w="992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11.2</w:t>
            </w: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B8C" w:rsidRPr="008D616F" w:rsidRDefault="00B86B8C" w:rsidP="00B86B8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procedimentos operacionais para todas as operações críticas da preparação e de controle de qualidade da NE estão padronizados?</w:t>
            </w:r>
          </w:p>
        </w:tc>
        <w:tc>
          <w:tcPr>
            <w:tcW w:w="992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11.3</w:t>
            </w: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B8C" w:rsidRPr="008D616F" w:rsidRDefault="00B86B8C" w:rsidP="00B86B8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São realizadas auditorias internas?</w:t>
            </w:r>
          </w:p>
        </w:tc>
        <w:tc>
          <w:tcPr>
            <w:tcW w:w="992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B8C" w:rsidRPr="008D616F" w:rsidRDefault="00B86B8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11.3.1</w:t>
            </w: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Com que frequência?</w:t>
            </w: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B86B8C" w:rsidRPr="008D616F" w:rsidRDefault="00B86B8C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B86B8C" w:rsidRPr="008D616F" w:rsidRDefault="00B86B8C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B86B8C" w:rsidRPr="008D616F" w:rsidRDefault="00B86B8C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11.3.2</w:t>
            </w: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B8C" w:rsidRPr="008D616F" w:rsidRDefault="00B86B8C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B86B8C" w:rsidRPr="008D616F" w:rsidRDefault="00B86B8C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B8C" w:rsidRPr="008D616F" w:rsidRDefault="00B86B8C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86B8C" w:rsidRPr="008D616F" w:rsidTr="00B25240">
        <w:tc>
          <w:tcPr>
            <w:tcW w:w="817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11.4</w:t>
            </w:r>
          </w:p>
        </w:tc>
        <w:tc>
          <w:tcPr>
            <w:tcW w:w="851" w:type="dxa"/>
          </w:tcPr>
          <w:p w:rsidR="00B86B8C" w:rsidRPr="008D616F" w:rsidRDefault="00B86B8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B86B8C" w:rsidRPr="008D616F" w:rsidRDefault="00B86B8C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treinamento para todos os funcionários?</w:t>
            </w:r>
          </w:p>
        </w:tc>
        <w:tc>
          <w:tcPr>
            <w:tcW w:w="992" w:type="dxa"/>
          </w:tcPr>
          <w:p w:rsidR="00B86B8C" w:rsidRPr="008D616F" w:rsidRDefault="00B86B8C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B86B8C" w:rsidRPr="008D616F" w:rsidRDefault="00B86B8C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14423" w:rsidRPr="008D616F" w:rsidTr="00B25240">
        <w:tc>
          <w:tcPr>
            <w:tcW w:w="817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11.4.1</w:t>
            </w:r>
          </w:p>
        </w:tc>
        <w:tc>
          <w:tcPr>
            <w:tcW w:w="851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14423" w:rsidRPr="008D616F" w:rsidRDefault="00D14423" w:rsidP="00B2524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registros?</w:t>
            </w:r>
          </w:p>
        </w:tc>
        <w:tc>
          <w:tcPr>
            <w:tcW w:w="992" w:type="dxa"/>
          </w:tcPr>
          <w:p w:rsidR="00D14423" w:rsidRPr="008D616F" w:rsidRDefault="00D14423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14423" w:rsidRPr="008D616F" w:rsidRDefault="00D14423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14423" w:rsidRPr="008D616F" w:rsidTr="00B25240">
        <w:tc>
          <w:tcPr>
            <w:tcW w:w="817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11.5</w:t>
            </w:r>
          </w:p>
        </w:tc>
        <w:tc>
          <w:tcPr>
            <w:tcW w:w="851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14423" w:rsidRPr="008D616F" w:rsidRDefault="00D14423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Os </w:t>
            </w: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pontos críticos do processo são periodicamente validados?</w:t>
            </w:r>
          </w:p>
        </w:tc>
        <w:tc>
          <w:tcPr>
            <w:tcW w:w="992" w:type="dxa"/>
          </w:tcPr>
          <w:p w:rsidR="00D14423" w:rsidRPr="008D616F" w:rsidRDefault="00D14423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14423" w:rsidRPr="008D616F" w:rsidRDefault="00D14423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14423" w:rsidRPr="008D616F" w:rsidTr="00B25240">
        <w:tc>
          <w:tcPr>
            <w:tcW w:w="817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11.5.1</w:t>
            </w:r>
          </w:p>
        </w:tc>
        <w:tc>
          <w:tcPr>
            <w:tcW w:w="851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14423" w:rsidRPr="008D616F" w:rsidRDefault="00D14423" w:rsidP="00B2524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registros?</w:t>
            </w:r>
          </w:p>
        </w:tc>
        <w:tc>
          <w:tcPr>
            <w:tcW w:w="992" w:type="dxa"/>
          </w:tcPr>
          <w:p w:rsidR="00D14423" w:rsidRPr="008D616F" w:rsidRDefault="00D14423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14423" w:rsidRPr="008D616F" w:rsidRDefault="00D14423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14423" w:rsidRPr="008D616F" w:rsidTr="00B25240">
        <w:tc>
          <w:tcPr>
            <w:tcW w:w="817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11.6</w:t>
            </w:r>
          </w:p>
        </w:tc>
        <w:tc>
          <w:tcPr>
            <w:tcW w:w="851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14423" w:rsidRPr="008D616F" w:rsidRDefault="00D14423" w:rsidP="00D1442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 documentação referente à preparação da NE são arquivadas ordenadamente durante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anos?</w:t>
            </w:r>
          </w:p>
        </w:tc>
        <w:tc>
          <w:tcPr>
            <w:tcW w:w="992" w:type="dxa"/>
          </w:tcPr>
          <w:p w:rsidR="00D14423" w:rsidRPr="008D616F" w:rsidRDefault="00D14423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14423" w:rsidRPr="008D616F" w:rsidRDefault="00D14423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14423" w:rsidRPr="008D616F" w:rsidTr="00B25240">
        <w:tc>
          <w:tcPr>
            <w:tcW w:w="817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11.7</w:t>
            </w:r>
          </w:p>
        </w:tc>
        <w:tc>
          <w:tcPr>
            <w:tcW w:w="851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14423" w:rsidRPr="008D616F" w:rsidRDefault="00D14423" w:rsidP="00D1442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documentação existente possibilita o rastreamento para investigação de qualquer suspeita de desvio de qualidade da NE?</w:t>
            </w:r>
          </w:p>
        </w:tc>
        <w:tc>
          <w:tcPr>
            <w:tcW w:w="992" w:type="dxa"/>
          </w:tcPr>
          <w:p w:rsidR="00D14423" w:rsidRPr="008D616F" w:rsidRDefault="00D14423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14423" w:rsidRPr="008D616F" w:rsidRDefault="00D14423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14423" w:rsidRPr="008D616F" w:rsidTr="00B25240">
        <w:tc>
          <w:tcPr>
            <w:tcW w:w="817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11.8</w:t>
            </w:r>
          </w:p>
        </w:tc>
        <w:tc>
          <w:tcPr>
            <w:tcW w:w="851" w:type="dxa"/>
          </w:tcPr>
          <w:p w:rsidR="00D14423" w:rsidRPr="008D616F" w:rsidRDefault="00D14423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D14423" w:rsidRPr="008D616F" w:rsidRDefault="00D14423" w:rsidP="00D1442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 de reclamações referentes a desvios de qualidade da NE?</w:t>
            </w:r>
          </w:p>
        </w:tc>
        <w:tc>
          <w:tcPr>
            <w:tcW w:w="992" w:type="dxa"/>
          </w:tcPr>
          <w:p w:rsidR="00D14423" w:rsidRPr="008D616F" w:rsidRDefault="00D14423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D14423" w:rsidRPr="008D616F" w:rsidRDefault="00D14423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127F4" w:rsidRPr="008D616F" w:rsidTr="00B25240">
        <w:tc>
          <w:tcPr>
            <w:tcW w:w="817" w:type="dxa"/>
          </w:tcPr>
          <w:p w:rsidR="000127F4" w:rsidRPr="008D616F" w:rsidRDefault="000127F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11.8.1</w:t>
            </w:r>
          </w:p>
        </w:tc>
        <w:tc>
          <w:tcPr>
            <w:tcW w:w="851" w:type="dxa"/>
          </w:tcPr>
          <w:p w:rsidR="000127F4" w:rsidRPr="008D616F" w:rsidRDefault="000127F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0127F4" w:rsidRPr="008D616F" w:rsidRDefault="000127F4" w:rsidP="000127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 das investigações bem como das ações corretivas?</w:t>
            </w:r>
          </w:p>
        </w:tc>
        <w:tc>
          <w:tcPr>
            <w:tcW w:w="992" w:type="dxa"/>
          </w:tcPr>
          <w:p w:rsidR="000127F4" w:rsidRPr="008D616F" w:rsidRDefault="000127F4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0127F4" w:rsidRPr="008D616F" w:rsidRDefault="000127F4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127F4" w:rsidRPr="008D616F" w:rsidTr="00B25240">
        <w:tc>
          <w:tcPr>
            <w:tcW w:w="817" w:type="dxa"/>
          </w:tcPr>
          <w:p w:rsidR="000127F4" w:rsidRPr="008D616F" w:rsidRDefault="000127F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11.8.2</w:t>
            </w:r>
          </w:p>
        </w:tc>
        <w:tc>
          <w:tcPr>
            <w:tcW w:w="851" w:type="dxa"/>
          </w:tcPr>
          <w:p w:rsidR="000127F4" w:rsidRPr="008D616F" w:rsidRDefault="000127F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0127F4" w:rsidRPr="008D616F" w:rsidRDefault="000127F4" w:rsidP="000127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conclusões das investigações são transmitidas por escrito ao reclamante?</w:t>
            </w:r>
          </w:p>
        </w:tc>
        <w:tc>
          <w:tcPr>
            <w:tcW w:w="992" w:type="dxa"/>
          </w:tcPr>
          <w:p w:rsidR="000127F4" w:rsidRPr="008D616F" w:rsidRDefault="000127F4" w:rsidP="00B86B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0127F4" w:rsidRPr="008D616F" w:rsidRDefault="000127F4" w:rsidP="00B86B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127F4" w:rsidRPr="008D616F" w:rsidTr="00B25240">
        <w:tc>
          <w:tcPr>
            <w:tcW w:w="817" w:type="dxa"/>
          </w:tcPr>
          <w:p w:rsidR="000127F4" w:rsidRPr="008D616F" w:rsidRDefault="000127F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11.9</w:t>
            </w:r>
          </w:p>
        </w:tc>
        <w:tc>
          <w:tcPr>
            <w:tcW w:w="851" w:type="dxa"/>
          </w:tcPr>
          <w:p w:rsidR="000127F4" w:rsidRPr="008D616F" w:rsidRDefault="000127F4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0127F4" w:rsidRPr="008D616F" w:rsidRDefault="000127F4" w:rsidP="000127F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C73617" w:rsidRPr="008D616F" w:rsidTr="00C73617">
        <w:tc>
          <w:tcPr>
            <w:tcW w:w="6771" w:type="dxa"/>
            <w:gridSpan w:val="3"/>
          </w:tcPr>
          <w:p w:rsidR="00C73617" w:rsidRPr="008D616F" w:rsidRDefault="006F519C" w:rsidP="00C7361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 CONTROLE DE QUALIDADE</w:t>
            </w:r>
          </w:p>
        </w:tc>
        <w:tc>
          <w:tcPr>
            <w:tcW w:w="992" w:type="dxa"/>
          </w:tcPr>
          <w:p w:rsidR="00C73617" w:rsidRPr="008D616F" w:rsidRDefault="006F519C" w:rsidP="006F519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C73617" w:rsidRPr="008D616F" w:rsidRDefault="006F519C" w:rsidP="006F519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12.1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laboratório de Controle de Qualidade no estabelecimento?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12.2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realiza ensaios específicos com terceiros?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12.2.1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Quais?</w:t>
            </w: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12.2.2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6976" w:type="dxa"/>
            <w:gridSpan w:val="3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Com quem?</w:t>
            </w: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:rsidR="006F519C" w:rsidRPr="008D616F" w:rsidRDefault="006F519C" w:rsidP="006F519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SIM</w:t>
            </w: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NÃO</w:t>
            </w: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12.2.3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12.3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Controle de Qualidade possui pessoal técnico </w:t>
            </w: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qualificado para exercer a função?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12.4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escritos para o setor?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12.5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Controle de Qualidade está equipado com aparelhos adequados para executar as análises necessárias.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12.6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programa de limpeza e manutenção periódica de equipamentos e aparelhos?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12.7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especificações escritas para a aquisição dos insumos e materiais de embalagem?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12.7.1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especificação exige o fornecimento do certificado de análise dos insumos e materiais de embalagem?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12.8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controle de Qualidade monitora o cumprimento dos procedimentos de limpeza, higienização e sanitização da preparação da NE?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12.9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São realizadas análises nas </w:t>
            </w:r>
            <w:proofErr w:type="spell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NEs</w:t>
            </w:r>
            <w:proofErr w:type="spell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preparadas?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12.10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Qual a metodologia adotada?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12.10.1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12.11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Amostras de </w:t>
            </w:r>
            <w:proofErr w:type="spellStart"/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contra-prova</w:t>
            </w:r>
            <w:proofErr w:type="spellEnd"/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cada NE manipulada são conservadas sob refrigeração à temperatura de até 4° C por 72 horas após o seu prazo de validade?</w:t>
            </w:r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12.11.1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103" w:type="dxa"/>
          </w:tcPr>
          <w:p w:rsidR="006F519C" w:rsidRPr="008D616F" w:rsidRDefault="006F519C" w:rsidP="006F519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operacionais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escritos ?</w:t>
            </w:r>
            <w:proofErr w:type="gramEnd"/>
          </w:p>
        </w:tc>
        <w:tc>
          <w:tcPr>
            <w:tcW w:w="992" w:type="dxa"/>
          </w:tcPr>
          <w:p w:rsidR="006F519C" w:rsidRPr="008D616F" w:rsidRDefault="006F519C" w:rsidP="00B2524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</w:tcPr>
          <w:p w:rsidR="006F519C" w:rsidRPr="008D616F" w:rsidRDefault="006F519C" w:rsidP="00B252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B25240">
        <w:tc>
          <w:tcPr>
            <w:tcW w:w="817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12.12</w:t>
            </w:r>
          </w:p>
        </w:tc>
        <w:tc>
          <w:tcPr>
            <w:tcW w:w="851" w:type="dxa"/>
          </w:tcPr>
          <w:p w:rsidR="006F519C" w:rsidRPr="008D616F" w:rsidRDefault="006F519C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976" w:type="dxa"/>
            <w:gridSpan w:val="3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Observações:</w:t>
            </w:r>
          </w:p>
        </w:tc>
      </w:tr>
      <w:tr w:rsidR="006F519C" w:rsidRPr="008D616F" w:rsidTr="006F519C">
        <w:tc>
          <w:tcPr>
            <w:tcW w:w="8644" w:type="dxa"/>
            <w:gridSpan w:val="5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13. CONCLUSÃO</w:t>
            </w:r>
          </w:p>
        </w:tc>
      </w:tr>
      <w:tr w:rsidR="006F519C" w:rsidRPr="008D616F" w:rsidTr="006F519C">
        <w:tc>
          <w:tcPr>
            <w:tcW w:w="8644" w:type="dxa"/>
            <w:gridSpan w:val="5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14. NOME, Nº DE CREDENCIAL E ASSINATURA DOS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INSPETORES</w:t>
            </w:r>
            <w:proofErr w:type="gramEnd"/>
          </w:p>
        </w:tc>
      </w:tr>
      <w:tr w:rsidR="006F519C" w:rsidRPr="008D616F" w:rsidTr="006F519C">
        <w:tc>
          <w:tcPr>
            <w:tcW w:w="8644" w:type="dxa"/>
            <w:gridSpan w:val="5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6F519C">
        <w:tc>
          <w:tcPr>
            <w:tcW w:w="8644" w:type="dxa"/>
            <w:gridSpan w:val="5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6F519C">
        <w:tc>
          <w:tcPr>
            <w:tcW w:w="8644" w:type="dxa"/>
            <w:gridSpan w:val="5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F519C" w:rsidRPr="008D616F" w:rsidTr="006F519C">
        <w:tc>
          <w:tcPr>
            <w:tcW w:w="8644" w:type="dxa"/>
            <w:gridSpan w:val="5"/>
          </w:tcPr>
          <w:p w:rsidR="006F519C" w:rsidRPr="008D616F" w:rsidRDefault="006F519C" w:rsidP="006F519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15. DATA</w:t>
            </w:r>
          </w:p>
        </w:tc>
      </w:tr>
    </w:tbl>
    <w:p w:rsidR="006F519C" w:rsidRPr="008D616F" w:rsidRDefault="006F519C" w:rsidP="004E65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616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ROTEIRO DE INSPEÇÃO PARA ATIVIDADES DE ADMINISTRAÇÃO DE NUTRIÇÃO ENTERAL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"/>
        <w:gridCol w:w="709"/>
        <w:gridCol w:w="753"/>
        <w:gridCol w:w="1213"/>
        <w:gridCol w:w="2021"/>
        <w:gridCol w:w="1133"/>
        <w:gridCol w:w="422"/>
        <w:gridCol w:w="512"/>
        <w:gridCol w:w="1021"/>
      </w:tblGrid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 – IDENTIFICAÇÃO DO LOCAL DAS ATIVIDADES DE ADMINISTRAÇÃO DA NUTRIÇÃO ENTERAL</w:t>
            </w:r>
          </w:p>
        </w:tc>
      </w:tr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HOSPITAL</w:t>
            </w:r>
          </w:p>
        </w:tc>
      </w:tr>
      <w:tr w:rsidR="004E65C3" w:rsidRPr="008D616F" w:rsidTr="00C0456F">
        <w:tc>
          <w:tcPr>
            <w:tcW w:w="2355" w:type="dxa"/>
            <w:gridSpan w:val="3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Setor</w:t>
            </w:r>
          </w:p>
        </w:tc>
        <w:tc>
          <w:tcPr>
            <w:tcW w:w="1213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UTI</w:t>
            </w:r>
          </w:p>
        </w:tc>
        <w:tc>
          <w:tcPr>
            <w:tcW w:w="2021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Clínica Cirúrgica</w:t>
            </w:r>
          </w:p>
        </w:tc>
        <w:tc>
          <w:tcPr>
            <w:tcW w:w="1555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Pediatria</w:t>
            </w:r>
          </w:p>
        </w:tc>
        <w:tc>
          <w:tcPr>
            <w:tcW w:w="1576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Clínica Médica</w:t>
            </w:r>
          </w:p>
        </w:tc>
      </w:tr>
      <w:tr w:rsidR="004E65C3" w:rsidRPr="008D616F" w:rsidTr="00C0456F">
        <w:tc>
          <w:tcPr>
            <w:tcW w:w="2355" w:type="dxa"/>
            <w:gridSpan w:val="3"/>
          </w:tcPr>
          <w:p w:rsidR="004E65C3" w:rsidRPr="008D616F" w:rsidRDefault="004E65C3" w:rsidP="004E65C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leitos</w:t>
            </w:r>
          </w:p>
        </w:tc>
        <w:tc>
          <w:tcPr>
            <w:tcW w:w="1213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21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55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76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E65C3" w:rsidRPr="008D616F" w:rsidTr="00C0456F">
        <w:tc>
          <w:tcPr>
            <w:tcW w:w="2355" w:type="dxa"/>
            <w:gridSpan w:val="3"/>
          </w:tcPr>
          <w:p w:rsidR="004E65C3" w:rsidRPr="008D616F" w:rsidRDefault="004E65C3" w:rsidP="004E65C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enfermeiros</w:t>
            </w:r>
          </w:p>
        </w:tc>
        <w:tc>
          <w:tcPr>
            <w:tcW w:w="1213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21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55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76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E65C3" w:rsidRPr="008D616F" w:rsidTr="00C0456F">
        <w:tc>
          <w:tcPr>
            <w:tcW w:w="2355" w:type="dxa"/>
            <w:gridSpan w:val="3"/>
          </w:tcPr>
          <w:p w:rsidR="004E65C3" w:rsidRPr="008D616F" w:rsidRDefault="004E65C3" w:rsidP="004E65C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técnicos de enfermagem</w:t>
            </w:r>
          </w:p>
        </w:tc>
        <w:tc>
          <w:tcPr>
            <w:tcW w:w="1213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21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55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76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E65C3" w:rsidRPr="008D616F" w:rsidTr="00C0456F">
        <w:tc>
          <w:tcPr>
            <w:tcW w:w="2355" w:type="dxa"/>
            <w:gridSpan w:val="3"/>
          </w:tcPr>
          <w:p w:rsidR="004E65C3" w:rsidRPr="008D616F" w:rsidRDefault="004E65C3" w:rsidP="004E65C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auxiliares de enfermagem</w:t>
            </w:r>
          </w:p>
        </w:tc>
        <w:tc>
          <w:tcPr>
            <w:tcW w:w="1213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21" w:type="dxa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55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76" w:type="dxa"/>
            <w:gridSpan w:val="2"/>
          </w:tcPr>
          <w:p w:rsidR="004E65C3" w:rsidRPr="008D616F" w:rsidRDefault="004E65C3" w:rsidP="004E65C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 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AMBULATÓRIO</w:t>
            </w:r>
          </w:p>
        </w:tc>
      </w:tr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(  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RESIDÊNCIA</w:t>
            </w:r>
          </w:p>
        </w:tc>
      </w:tr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Endereço:</w:t>
            </w:r>
          </w:p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</w:t>
            </w:r>
          </w:p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</w:t>
            </w:r>
          </w:p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CEP: ________________________</w:t>
            </w:r>
          </w:p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Bairro: __________________________________</w:t>
            </w:r>
          </w:p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Município: __________________________________________________ UF:__________</w:t>
            </w:r>
          </w:p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Fone: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   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RESPONSÁVEL TÉCNICO</w:t>
            </w:r>
          </w:p>
        </w:tc>
      </w:tr>
      <w:tr w:rsidR="004E65C3" w:rsidRPr="008D616F" w:rsidTr="00C0456F">
        <w:tc>
          <w:tcPr>
            <w:tcW w:w="8720" w:type="dxa"/>
            <w:gridSpan w:val="9"/>
          </w:tcPr>
          <w:p w:rsidR="004E65C3" w:rsidRPr="008D616F" w:rsidRDefault="004E65C3" w:rsidP="004E65C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COREN/                   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                                            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PRESENTE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AUSENTE</w:t>
            </w:r>
          </w:p>
        </w:tc>
      </w:tr>
      <w:tr w:rsidR="007A5302" w:rsidRPr="008D616F" w:rsidTr="00C0456F">
        <w:tc>
          <w:tcPr>
            <w:tcW w:w="6722" w:type="dxa"/>
            <w:gridSpan w:val="6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 CONSIDERAÇÕES GERAIS</w:t>
            </w:r>
          </w:p>
        </w:tc>
        <w:tc>
          <w:tcPr>
            <w:tcW w:w="977" w:type="dxa"/>
            <w:gridSpan w:val="2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709" w:type="dxa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NE é administrada sob a responsabilidade do enfermeiro?</w:t>
            </w:r>
          </w:p>
        </w:tc>
        <w:tc>
          <w:tcPr>
            <w:tcW w:w="977" w:type="dxa"/>
            <w:gridSpan w:val="2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709" w:type="dxa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7A5302" w:rsidRPr="008D616F" w:rsidRDefault="007A5302" w:rsidP="007A530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 não é administrada por Enfermeiro, indique quem administra: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Tem Enfermeiro de plantão quando da administração da NE?</w:t>
            </w:r>
          </w:p>
        </w:tc>
        <w:tc>
          <w:tcPr>
            <w:tcW w:w="977" w:type="dxa"/>
            <w:gridSpan w:val="2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7A5302" w:rsidRPr="008D616F" w:rsidRDefault="007A5302" w:rsidP="007A530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2.3.1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 período:</w:t>
            </w:r>
          </w:p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?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PARCIAL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TOTAL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2.4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disponibilidade do Enfermeiro Responsável pelo atendimento ao paciente em NE domiciliar?</w:t>
            </w:r>
          </w:p>
        </w:tc>
        <w:tc>
          <w:tcPr>
            <w:tcW w:w="977" w:type="dxa"/>
            <w:gridSpan w:val="2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2.4.1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que forma?</w:t>
            </w:r>
          </w:p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?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VISITAS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TELEFONE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BIP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2.5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Enfermeiro participa do processo de seleção, padronização, licitação e aquisição de equipamentos e materiais para a administração e controle a NE?</w:t>
            </w:r>
          </w:p>
        </w:tc>
        <w:tc>
          <w:tcPr>
            <w:tcW w:w="977" w:type="dxa"/>
            <w:gridSpan w:val="2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2.6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7A5302" w:rsidRPr="008D616F" w:rsidRDefault="007A5302" w:rsidP="007A530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Há treinamento inicial e contínuo voltado para a administração da NE e utilização de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77" w:type="dxa"/>
            <w:gridSpan w:val="2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2.6.1</w:t>
            </w: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Qual a periodicidade do treinamento?</w:t>
            </w:r>
          </w:p>
        </w:tc>
      </w:tr>
      <w:tr w:rsidR="007A5302" w:rsidRPr="008D616F" w:rsidTr="00C0456F">
        <w:tc>
          <w:tcPr>
            <w:tcW w:w="816" w:type="dxa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7A5302" w:rsidRPr="008D616F" w:rsidRDefault="007A5302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7A5302" w:rsidRPr="008D616F" w:rsidRDefault="007A5302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2.6.2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 treinamento segue uma programação preestabelecida?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2.6.3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Há registros do treinamento?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2.7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manual de procedimentos para a administração da NE atualizado?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2.7.1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manual de procedimentos está disponível para consulta imediata por todos os funcionários?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2.8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 admissão dos funcionários são realizados exames médicos e laboratoriais?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2.8.1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Esses exames são repetidos com que periodicidade?</w:t>
            </w: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2.8.2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Existem registros desses exames?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2.9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funcionários uniformizados?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2.9.1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uniformes estão limpos e em boas condições?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2.10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Há lavatórios em número suficiente?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2.10.1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sabão, papel toalha ou aparelho de ar para secagem das mãos disponíveis e em quantidade suficiente?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2.10.2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 folheto ilustrativo ou recomendação para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lavagens das mãos próximo às pias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2.11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Os funcionários usam </w:t>
            </w:r>
            <w:proofErr w:type="spell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jóias</w:t>
            </w:r>
            <w:proofErr w:type="spell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relógio?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2.12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funcionários usam gorro e máscara no manuseio da NE?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São utilizadas bombas </w:t>
            </w:r>
            <w:proofErr w:type="spell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infusoras</w:t>
            </w:r>
            <w:proofErr w:type="spell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na administração da NE?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2.13.1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são adequadas à administração da NE?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2.13.2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 procedimento escrito de limpeza e desinfecção das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2.13.3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Há registros dessas operações?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5240" w:rsidRPr="008D616F" w:rsidTr="00C0456F">
        <w:tc>
          <w:tcPr>
            <w:tcW w:w="816" w:type="dxa"/>
          </w:tcPr>
          <w:p w:rsidR="00B25240" w:rsidRPr="008D616F" w:rsidRDefault="00B25240" w:rsidP="00B2524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2.13.4</w:t>
            </w:r>
          </w:p>
        </w:tc>
        <w:tc>
          <w:tcPr>
            <w:tcW w:w="709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25240" w:rsidRPr="008D616F" w:rsidRDefault="00B25240" w:rsidP="00B25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apresentam etiqueta indicando as datas da última e da próxima calibração?</w:t>
            </w:r>
          </w:p>
        </w:tc>
        <w:tc>
          <w:tcPr>
            <w:tcW w:w="977" w:type="dxa"/>
            <w:gridSpan w:val="2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25240" w:rsidRPr="008D616F" w:rsidRDefault="00B25240" w:rsidP="00B2524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2.13.5</w:t>
            </w:r>
          </w:p>
        </w:tc>
        <w:tc>
          <w:tcPr>
            <w:tcW w:w="709" w:type="dxa"/>
          </w:tcPr>
          <w:p w:rsidR="00C0456F" w:rsidRPr="008D616F" w:rsidRDefault="00C0456F" w:rsidP="00C0456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7195" w:type="dxa"/>
            <w:gridSpan w:val="7"/>
          </w:tcPr>
          <w:p w:rsidR="00C0456F" w:rsidRPr="008D616F" w:rsidRDefault="00C0456F" w:rsidP="00C0456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 um programa por escrito de manutenção das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forma: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?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PREVENTIVA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CORRETIVA</w:t>
            </w: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2.13.6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são submetidas à manutenção periódica?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2.13.7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Quem realiza a manutenção das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?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HOSPITAL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FORNECEDOR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TERCEIRIZADO</w:t>
            </w: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2.13.8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Há registros da manutenção?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2.13.9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Existem procedimentos escritos da operacionalização das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2.13.10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Há fornecimento constante e em número suficiente de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equipos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adequados para as bombas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infusoras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2.14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 realizada orientação ao paciente, família ou responsável legal?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2.14.1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orientação é realizada de forma: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?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VERBAL ?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ESCRITA</w:t>
            </w:r>
          </w:p>
        </w:tc>
      </w:tr>
      <w:tr w:rsidR="00C0456F" w:rsidRPr="008D616F" w:rsidTr="00C0456F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2.15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de realização do acesso do trato gastrointestinal?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Centro Cirúrgico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Enfermaria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UTI</w:t>
            </w:r>
          </w:p>
          <w:p w:rsidR="00C0456F" w:rsidRPr="008D616F" w:rsidRDefault="00C0456F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OUTRO. QUAL?</w:t>
            </w:r>
          </w:p>
        </w:tc>
      </w:tr>
      <w:tr w:rsidR="00C0456F" w:rsidRPr="008D616F" w:rsidTr="003037E6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C0456F" w:rsidRPr="008D616F" w:rsidTr="003037E6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2.16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material de reanimação para caso de emergência?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3037E6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2.16.1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material encontra-se em local de fácil acesso?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3037E6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2.16.2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material está limpo e em condições de uso?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3037E6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2.17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unidade de radiologia é de fácil acesso?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0456F" w:rsidRPr="008D616F" w:rsidTr="003037E6">
        <w:tc>
          <w:tcPr>
            <w:tcW w:w="816" w:type="dxa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2.18</w:t>
            </w:r>
          </w:p>
        </w:tc>
        <w:tc>
          <w:tcPr>
            <w:tcW w:w="709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C0456F" w:rsidRPr="008D616F" w:rsidRDefault="00C0456F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horário estabelecido para a entrega das prescrições na UND?</w:t>
            </w:r>
          </w:p>
        </w:tc>
        <w:tc>
          <w:tcPr>
            <w:tcW w:w="977" w:type="dxa"/>
            <w:gridSpan w:val="2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0456F" w:rsidRPr="008D616F" w:rsidRDefault="00C0456F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43313" w:rsidRPr="008D616F" w:rsidTr="003037E6">
        <w:tc>
          <w:tcPr>
            <w:tcW w:w="816" w:type="dxa"/>
          </w:tcPr>
          <w:p w:rsidR="00343313" w:rsidRPr="008D616F" w:rsidRDefault="0034331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2.19</w:t>
            </w:r>
          </w:p>
        </w:tc>
        <w:tc>
          <w:tcPr>
            <w:tcW w:w="709" w:type="dxa"/>
          </w:tcPr>
          <w:p w:rsidR="00343313" w:rsidRPr="008D616F" w:rsidRDefault="00343313" w:rsidP="0034331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7195" w:type="dxa"/>
            <w:gridSpan w:val="7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Quando do recebimento da NE da UND, são observados: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INTEGRIDADE DA EMBALAGEM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PRESENÇA DE PARTÍCULAS ESTRANHAS À NE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NOME DO PACIENTE/N° DO LEITO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COMPOSIÇÃO E VOLUME TOTAL DA NE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PRAZO DE VALIDADE DA NE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RECOMENDAÇÕES ESPECÍFICAS</w:t>
            </w:r>
          </w:p>
          <w:p w:rsidR="00343313" w:rsidRPr="008D616F" w:rsidRDefault="00CA0F82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OUTRO. QUAL?</w:t>
            </w: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2.19.1</w:t>
            </w:r>
          </w:p>
        </w:tc>
        <w:tc>
          <w:tcPr>
            <w:tcW w:w="709" w:type="dxa"/>
          </w:tcPr>
          <w:p w:rsidR="00CA0F82" w:rsidRPr="008D616F" w:rsidRDefault="00CA0F82" w:rsidP="0034331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Quando observada qualquer anormalidade, no recebimento da NE, qual o procedimento adotado?</w:t>
            </w: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2.20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Quando não usada imediatamente, a NE é conservada em geladeira exclusiva para medicamentos?</w:t>
            </w: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2.20.1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</w:t>
            </w:r>
            <w:proofErr w:type="gramEnd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controle e registro sistemático de temperatura da geladeira?</w:t>
            </w: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2.20.2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geladeira encontra-se limpa, sem acúmulo de gelo e em boas condições de conservação?</w:t>
            </w: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2.20.3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197" w:type="dxa"/>
            <w:gridSpan w:val="4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 procedimento escrito de limpeza e desinfecção da geladeira?</w:t>
            </w: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2.21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local de manuseio da NE está em boas condições de conservação, organização e limpeza?</w:t>
            </w: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2.21.1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Há procedimento escrito para limpeza e desinfecção da área e do local de manuseio da NE?</w:t>
            </w: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2.22</w:t>
            </w: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7195" w:type="dxa"/>
            <w:gridSpan w:val="7"/>
          </w:tcPr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Quando da administração da NE, são observados: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INTEGRIDADE DA EMBALAGEM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PRESENÇA DE PARTÍCULAS ESTRANHAS À NE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NOME DO PACIENTE/Nº DO LEITO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COMPOSIÇÃO E VOLUME TOTAL DA NE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PRAZO DE VALIDADE DA NE</w:t>
            </w:r>
          </w:p>
          <w:p w:rsidR="00CA0F82" w:rsidRPr="008D616F" w:rsidRDefault="00CA0F82" w:rsidP="00CA0F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RECOMENDAÇÕES ESPECÍFICAS</w:t>
            </w:r>
          </w:p>
          <w:p w:rsidR="00CA0F82" w:rsidRPr="008D616F" w:rsidRDefault="00CA0F82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OUTRO. QUAL?</w:t>
            </w:r>
          </w:p>
        </w:tc>
      </w:tr>
      <w:tr w:rsidR="00CA0F82" w:rsidRPr="008D616F" w:rsidTr="003037E6">
        <w:tc>
          <w:tcPr>
            <w:tcW w:w="816" w:type="dxa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CA0F82" w:rsidRPr="008D616F" w:rsidRDefault="00CA0F8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CA0F82" w:rsidRPr="008D616F" w:rsidRDefault="00CA0F8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B05ABA" w:rsidRPr="008D616F" w:rsidTr="003037E6">
        <w:tc>
          <w:tcPr>
            <w:tcW w:w="816" w:type="dxa"/>
          </w:tcPr>
          <w:p w:rsidR="00B05ABA" w:rsidRPr="008D616F" w:rsidRDefault="00B05ABA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2.23</w:t>
            </w:r>
          </w:p>
        </w:tc>
        <w:tc>
          <w:tcPr>
            <w:tcW w:w="709" w:type="dxa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05ABA" w:rsidRPr="008D616F" w:rsidRDefault="00B05ABA" w:rsidP="00B05AB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NE está protegida da incidência direta de luz?</w:t>
            </w:r>
          </w:p>
        </w:tc>
        <w:tc>
          <w:tcPr>
            <w:tcW w:w="977" w:type="dxa"/>
            <w:gridSpan w:val="2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05ABA" w:rsidRPr="008D616F" w:rsidTr="003037E6">
        <w:tc>
          <w:tcPr>
            <w:tcW w:w="816" w:type="dxa"/>
          </w:tcPr>
          <w:p w:rsidR="00B05ABA" w:rsidRPr="008D616F" w:rsidRDefault="00B05ABA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2.24</w:t>
            </w:r>
          </w:p>
        </w:tc>
        <w:tc>
          <w:tcPr>
            <w:tcW w:w="709" w:type="dxa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05ABA" w:rsidRPr="008D616F" w:rsidRDefault="00B05ABA" w:rsidP="00B05AB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NE é protegida das fontes-geradoras de calor durante a sua administração?</w:t>
            </w:r>
          </w:p>
        </w:tc>
        <w:tc>
          <w:tcPr>
            <w:tcW w:w="977" w:type="dxa"/>
            <w:gridSpan w:val="2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05ABA" w:rsidRPr="008D616F" w:rsidTr="003037E6">
        <w:tc>
          <w:tcPr>
            <w:tcW w:w="816" w:type="dxa"/>
          </w:tcPr>
          <w:p w:rsidR="00B05ABA" w:rsidRPr="008D616F" w:rsidRDefault="00B05ABA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2.25</w:t>
            </w:r>
          </w:p>
        </w:tc>
        <w:tc>
          <w:tcPr>
            <w:tcW w:w="709" w:type="dxa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B05ABA" w:rsidRPr="008D616F" w:rsidRDefault="00B05ABA" w:rsidP="00B05AB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via de acesso é exclusiva para administração da NE?</w:t>
            </w:r>
          </w:p>
        </w:tc>
        <w:tc>
          <w:tcPr>
            <w:tcW w:w="977" w:type="dxa"/>
            <w:gridSpan w:val="2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B05ABA" w:rsidRPr="008D616F" w:rsidRDefault="00B05ABA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71542" w:rsidRPr="008D616F" w:rsidTr="003037E6">
        <w:tc>
          <w:tcPr>
            <w:tcW w:w="816" w:type="dxa"/>
          </w:tcPr>
          <w:p w:rsidR="00F71542" w:rsidRPr="008D616F" w:rsidRDefault="00F7154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2.25.1</w:t>
            </w:r>
          </w:p>
        </w:tc>
        <w:tc>
          <w:tcPr>
            <w:tcW w:w="709" w:type="dxa"/>
          </w:tcPr>
          <w:p w:rsidR="00F71542" w:rsidRPr="008D616F" w:rsidRDefault="00F7154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F71542" w:rsidRPr="008D616F" w:rsidRDefault="00F71542" w:rsidP="00F715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Em casos excepcionais, a autorização para utilização da via de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acesso</w:t>
            </w:r>
            <w:proofErr w:type="gramEnd"/>
          </w:p>
          <w:p w:rsidR="00F71542" w:rsidRPr="008D616F" w:rsidRDefault="00F71542" w:rsidP="00F715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VERBAL? ESCRITA</w:t>
            </w:r>
          </w:p>
        </w:tc>
      </w:tr>
      <w:tr w:rsidR="00F71542" w:rsidRPr="008D616F" w:rsidTr="003037E6">
        <w:tc>
          <w:tcPr>
            <w:tcW w:w="816" w:type="dxa"/>
          </w:tcPr>
          <w:p w:rsidR="00F71542" w:rsidRPr="008D616F" w:rsidRDefault="00F7154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F71542" w:rsidRPr="008D616F" w:rsidRDefault="00F7154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F71542" w:rsidRPr="008D616F" w:rsidRDefault="00F71542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F71542" w:rsidRPr="008D616F" w:rsidRDefault="00F7154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F71542" w:rsidRPr="008D616F" w:rsidRDefault="00F71542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2.26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NE é administrada diretamente do seu recipiente de origem?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2.27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 realizada desinfecção nas conexões da sonda na </w:t>
            </w: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troca do equipo?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2.28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desinfecção é realizada com que solução?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2.29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Há registros de todo o processo de administração da NE?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2.30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É realizado o controle clínico e laboratorial no paciente em NE?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2.31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Quais?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Peso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Sinais vitais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Pressão arterial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Glicemia capilar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?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Glicosúria</w:t>
            </w:r>
            <w:proofErr w:type="spellEnd"/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95" w:type="dxa"/>
            <w:gridSpan w:val="7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Balanço hídrico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2.31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Os exames clínicos e laboratoriais são realizados em tempo hábil?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2.32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3037E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Há registros de todo o processo de administração da NE?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2.32.1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7195" w:type="dxa"/>
            <w:gridSpan w:val="7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Quais os impressos utilizados?</w:t>
            </w:r>
          </w:p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Ficha de Evolução de Enfermagem</w:t>
            </w:r>
          </w:p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Livro de Relatório de Enfermagem</w:t>
            </w:r>
          </w:p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Ficha de Balanço Hídrico</w:t>
            </w:r>
          </w:p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? Outros. Quais?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197" w:type="dxa"/>
            <w:gridSpan w:val="4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2.33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3037E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Há registros dos exames clínicos e laboratoriais?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2.34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 realizada avaliação do paciente antes da interrupção/suspensão da TN?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3037E6">
        <w:tc>
          <w:tcPr>
            <w:tcW w:w="816" w:type="dxa"/>
          </w:tcPr>
          <w:p w:rsidR="00DE56B5" w:rsidRPr="008D616F" w:rsidRDefault="00DE56B5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2.35</w:t>
            </w:r>
          </w:p>
        </w:tc>
        <w:tc>
          <w:tcPr>
            <w:tcW w:w="709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197" w:type="dxa"/>
            <w:gridSpan w:val="4"/>
          </w:tcPr>
          <w:p w:rsidR="00DE56B5" w:rsidRPr="008D616F" w:rsidRDefault="00DE56B5" w:rsidP="00DE56B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Há registros da avaliação realizada?</w:t>
            </w:r>
          </w:p>
        </w:tc>
        <w:tc>
          <w:tcPr>
            <w:tcW w:w="977" w:type="dxa"/>
            <w:gridSpan w:val="2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</w:tcPr>
          <w:p w:rsidR="00DE56B5" w:rsidRPr="008D616F" w:rsidRDefault="00DE56B5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7A5302" w:rsidRPr="008D616F" w:rsidRDefault="007A5302" w:rsidP="004E65C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 PESSOAS CONTACTADAS:</w:t>
            </w: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 OBSERVAÇÕES</w:t>
            </w: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5. CONCLUSÕES:</w:t>
            </w: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 NOME, Nº DE CREDENCIAL E ASSINATURA DOS INSPETORES:</w:t>
            </w: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7. DATA</w:t>
            </w:r>
          </w:p>
        </w:tc>
      </w:tr>
    </w:tbl>
    <w:p w:rsidR="00DE56B5" w:rsidRPr="008D616F" w:rsidRDefault="00DE56B5" w:rsidP="00DE56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E56B5" w:rsidRPr="00077C81" w:rsidRDefault="00DE56B5" w:rsidP="00DE56B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bookmarkStart w:id="0" w:name="_GoBack"/>
      <w:r w:rsidRPr="00077C8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V</w:t>
      </w:r>
    </w:p>
    <w:p w:rsidR="00DE56B5" w:rsidRPr="00077C81" w:rsidRDefault="00DE56B5" w:rsidP="00DE56B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77C8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INFORME CADASTRAL DE UH OU EPBS PARA A PRÁTICA DA TN</w:t>
      </w:r>
    </w:p>
    <w:p w:rsidR="00DE56B5" w:rsidRPr="00077C81" w:rsidRDefault="00DE56B5" w:rsidP="00DE56B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77C8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 - IDENTIFICAÇÃO DA UH/EPBS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56B5" w:rsidRPr="008D616F" w:rsidTr="00DE56B5">
        <w:tc>
          <w:tcPr>
            <w:tcW w:w="8644" w:type="dxa"/>
          </w:tcPr>
          <w:bookmarkEnd w:id="0"/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A1 – IDENTIFICAÇÃO DA EMPRESA</w:t>
            </w: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RAZÃO SOCIAL:</w:t>
            </w:r>
          </w:p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_________________________________________________________________________</w:t>
            </w:r>
          </w:p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C.G.C: _____________________________________?__________/_________________</w:t>
            </w: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FANTASIA:</w:t>
            </w:r>
          </w:p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</w:t>
            </w:r>
          </w:p>
          <w:p w:rsidR="00DE56B5" w:rsidRPr="008D616F" w:rsidRDefault="00DE56B5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56B5" w:rsidRPr="008D616F" w:rsidTr="00DE56B5">
        <w:tc>
          <w:tcPr>
            <w:tcW w:w="8644" w:type="dxa"/>
          </w:tcPr>
          <w:p w:rsidR="00DE56B5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d.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ENDEREÇO: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__________________________________________________________________________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DE56B5">
        <w:tc>
          <w:tcPr>
            <w:tcW w:w="8644" w:type="dxa"/>
          </w:tcPr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CEP: ______________________________________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BAIRRO: ________________________________________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MUNICÍPIO: ___________________________________________ UF: 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FONE: (____) ____________________________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FAX: (____) ____________________________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E.MAIL: _____________________________________________________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TIPO DE EMPRESA</w:t>
            </w:r>
          </w:p>
          <w:p w:rsidR="00435FE3" w:rsidRPr="008D616F" w:rsidRDefault="00435FE3" w:rsidP="00DE56B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UNIDADE HOSPITALAR (UH) __________ EMPRES PRESTADOS DE BENS E SERVIÇOS (EPBS)</w:t>
            </w:r>
          </w:p>
        </w:tc>
      </w:tr>
    </w:tbl>
    <w:p w:rsidR="00DE56B5" w:rsidRPr="008D616F" w:rsidRDefault="00DE56B5" w:rsidP="004E65C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523"/>
        <w:gridCol w:w="411"/>
        <w:gridCol w:w="577"/>
        <w:gridCol w:w="247"/>
        <w:gridCol w:w="617"/>
        <w:gridCol w:w="618"/>
        <w:gridCol w:w="823"/>
        <w:gridCol w:w="412"/>
        <w:gridCol w:w="313"/>
        <w:gridCol w:w="428"/>
        <w:gridCol w:w="139"/>
        <w:gridCol w:w="149"/>
        <w:gridCol w:w="206"/>
        <w:gridCol w:w="212"/>
        <w:gridCol w:w="284"/>
        <w:gridCol w:w="743"/>
      </w:tblGrid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A2</w:t>
            </w:r>
          </w:p>
        </w:tc>
        <w:tc>
          <w:tcPr>
            <w:tcW w:w="7689" w:type="dxa"/>
            <w:gridSpan w:val="16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ATIVIDADES DA UH/EPBS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5528" w:type="dxa"/>
            <w:gridSpan w:val="9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27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7689" w:type="dxa"/>
            <w:gridSpan w:val="16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Preparação de NE?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7689" w:type="dxa"/>
            <w:gridSpan w:val="16"/>
          </w:tcPr>
          <w:p w:rsidR="00435FE3" w:rsidRPr="008D616F" w:rsidRDefault="00435FE3" w:rsidP="00435FE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Indicação, prescrição, administração, controle clinico laboratorial e avaliação </w:t>
            </w: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final? 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1.3</w:t>
            </w:r>
          </w:p>
        </w:tc>
        <w:tc>
          <w:tcPr>
            <w:tcW w:w="7689" w:type="dxa"/>
            <w:gridSpan w:val="16"/>
          </w:tcPr>
          <w:p w:rsidR="00435FE3" w:rsidRPr="008D616F" w:rsidRDefault="00435FE3" w:rsidP="00435FE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Todas as atividades.</w:t>
            </w:r>
          </w:p>
          <w:p w:rsidR="00435FE3" w:rsidRPr="008D616F" w:rsidRDefault="00435FE3" w:rsidP="00435FE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(Preencher todo o informe)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7689" w:type="dxa"/>
            <w:gridSpan w:val="16"/>
          </w:tcPr>
          <w:p w:rsidR="00435FE3" w:rsidRPr="008D616F" w:rsidRDefault="00435FE3" w:rsidP="00435FE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EMTN foi constituída por ato formal em ______ de _________ de ______, segundo o documento (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xerox</w:t>
            </w:r>
            <w:proofErr w:type="gram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anexo)</w:t>
            </w:r>
          </w:p>
        </w:tc>
      </w:tr>
      <w:tr w:rsidR="00435FE3" w:rsidRPr="008D616F" w:rsidTr="00434D5D">
        <w:tc>
          <w:tcPr>
            <w:tcW w:w="8648" w:type="dxa"/>
            <w:gridSpan w:val="17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 A composição da EMTN compreende: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Membros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RG</w:t>
            </w: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</w:t>
            </w: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 Insc.</w:t>
            </w: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Conselho</w:t>
            </w: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Coordenador Clínico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Coordenador Técnico Adm.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Nutricionista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Enfermeiro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Farmacêutico</w:t>
            </w:r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435FE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</w:tcPr>
          <w:p w:rsidR="00435FE3" w:rsidRPr="008D616F" w:rsidRDefault="00435FE3" w:rsidP="00435F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Outros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especificar</w:t>
            </w:r>
            <w:proofErr w:type="gramEnd"/>
          </w:p>
        </w:tc>
        <w:tc>
          <w:tcPr>
            <w:tcW w:w="1235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2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5" w:type="dxa"/>
            <w:gridSpan w:val="5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239" w:type="dxa"/>
            <w:gridSpan w:val="3"/>
          </w:tcPr>
          <w:p w:rsidR="00435FE3" w:rsidRPr="008D616F" w:rsidRDefault="00435FE3" w:rsidP="00435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5FE3" w:rsidRPr="008D616F" w:rsidTr="00434D5D">
        <w:tc>
          <w:tcPr>
            <w:tcW w:w="959" w:type="dxa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7689" w:type="dxa"/>
            <w:gridSpan w:val="16"/>
          </w:tcPr>
          <w:p w:rsidR="00435FE3" w:rsidRPr="008D616F" w:rsidRDefault="00435FE3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membros da EMTN possuem os seguintes títulos de especialista ou de habilitação devidamente documentados e registrados em conselhos ou associações de classe:</w:t>
            </w: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4.1</w:t>
            </w: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MEMBROS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TÍTULO ESPECIALISTA (ano) ou HABILITAÇÃO (ano)</w:t>
            </w: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Expedido por Sociedade</w:t>
            </w: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Tec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Administrativo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</w:t>
            </w:r>
            <w:proofErr w:type="spellEnd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clínico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Nutricionista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Enfermeiro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Farmacêutico</w:t>
            </w:r>
          </w:p>
        </w:tc>
        <w:tc>
          <w:tcPr>
            <w:tcW w:w="1482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76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4.2</w:t>
            </w: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MEMBROS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MESTRADO (ano)</w:t>
            </w:r>
          </w:p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DOUTORADO (ano)</w:t>
            </w: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LIVRE DOCÊNCIA</w:t>
            </w:r>
          </w:p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ANO</w:t>
            </w: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Coord. Tec. Administrativo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Coord. Clínico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Nutricionista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Enfermeiro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498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Farmacêutico</w:t>
            </w:r>
          </w:p>
        </w:tc>
        <w:tc>
          <w:tcPr>
            <w:tcW w:w="3458" w:type="dxa"/>
            <w:gridSpan w:val="7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33" w:type="dxa"/>
            <w:gridSpan w:val="6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6095" w:type="dxa"/>
            <w:gridSpan w:val="11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EMTN possui protocolos para os procedimentos profissionais de?</w:t>
            </w:r>
          </w:p>
        </w:tc>
        <w:tc>
          <w:tcPr>
            <w:tcW w:w="851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743" w:type="dxa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095" w:type="dxa"/>
            <w:gridSpan w:val="11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851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095" w:type="dxa"/>
            <w:gridSpan w:val="11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Nutricionista</w:t>
            </w:r>
          </w:p>
        </w:tc>
        <w:tc>
          <w:tcPr>
            <w:tcW w:w="851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095" w:type="dxa"/>
            <w:gridSpan w:val="11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Enfermagem</w:t>
            </w:r>
          </w:p>
        </w:tc>
        <w:tc>
          <w:tcPr>
            <w:tcW w:w="851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095" w:type="dxa"/>
            <w:gridSpan w:val="11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Farmácia</w:t>
            </w:r>
          </w:p>
        </w:tc>
        <w:tc>
          <w:tcPr>
            <w:tcW w:w="851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7689" w:type="dxa"/>
            <w:gridSpan w:val="16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Formação profissional na área de TN dos componentes da EMTN, comprovadas por documentos </w:t>
            </w:r>
            <w:proofErr w:type="gramStart"/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apresentados</w:t>
            </w:r>
            <w:proofErr w:type="gramEnd"/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Membros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Residência</w:t>
            </w: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Estágios</w:t>
            </w: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Cursos</w:t>
            </w: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Congressos</w:t>
            </w: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Coord. Clínico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Coord. Téc. Adm.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Nutricionista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Enfermeiro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34D5D" w:rsidRPr="008D616F" w:rsidTr="00434D5D">
        <w:tc>
          <w:tcPr>
            <w:tcW w:w="959" w:type="dxa"/>
          </w:tcPr>
          <w:p w:rsidR="00434D5D" w:rsidRPr="008D616F" w:rsidRDefault="00434D5D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Farmacêutico</w:t>
            </w:r>
          </w:p>
        </w:tc>
        <w:tc>
          <w:tcPr>
            <w:tcW w:w="1441" w:type="dxa"/>
            <w:gridSpan w:val="3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2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  <w:gridSpan w:val="5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445" w:type="dxa"/>
            <w:gridSpan w:val="4"/>
          </w:tcPr>
          <w:p w:rsidR="00434D5D" w:rsidRPr="008D616F" w:rsidRDefault="00434D5D" w:rsidP="00434D5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5E4CDE">
        <w:tc>
          <w:tcPr>
            <w:tcW w:w="7054" w:type="dxa"/>
            <w:gridSpan w:val="12"/>
          </w:tcPr>
          <w:p w:rsidR="005E4CDE" w:rsidRPr="008D616F" w:rsidRDefault="005E4CDE" w:rsidP="00434D5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743" w:type="dxa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</w:t>
            </w:r>
          </w:p>
        </w:tc>
      </w:tr>
      <w:tr w:rsidR="00434D5D" w:rsidRPr="008D616F" w:rsidTr="003037E6">
        <w:tc>
          <w:tcPr>
            <w:tcW w:w="959" w:type="dxa"/>
          </w:tcPr>
          <w:p w:rsidR="00434D5D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</w:t>
            </w:r>
            <w:r w:rsidR="00434D5D"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095" w:type="dxa"/>
            <w:gridSpan w:val="11"/>
          </w:tcPr>
          <w:p w:rsidR="00434D5D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EMTN dispõe de programa de Educação Continuada para os demais profissionais da UH/EPBS?</w:t>
            </w:r>
          </w:p>
        </w:tc>
        <w:tc>
          <w:tcPr>
            <w:tcW w:w="851" w:type="dxa"/>
            <w:gridSpan w:val="4"/>
          </w:tcPr>
          <w:p w:rsidR="00434D5D" w:rsidRPr="008D616F" w:rsidRDefault="00434D5D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434D5D" w:rsidRPr="008D616F" w:rsidRDefault="00434D5D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EMTN dispõe comprovadamente de: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8.1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Indicadores de qualidade para a TN?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8.2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Protocolos de avaliação, indicação, prescrição e acompanhamento?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8.3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Programas de educação continuada para os profissionais envolvidos na TN?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8.4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Metodologia para investigar e registrar desvios de </w:t>
            </w:r>
            <w:proofErr w:type="gramStart"/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qualidade ?</w:t>
            </w:r>
            <w:proofErr w:type="gramEnd"/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8.5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EMTN está preparada para assegurar sua atualização técnico-cientifica?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protocolo estabelecido para realização de acesso enteral?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formulários para registros da: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10.1.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Avaliação nutricional dos pacientes em TN?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10.2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Evolução médica diária dos pacientes submetidos à TN?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10.3</w:t>
            </w:r>
          </w:p>
        </w:tc>
        <w:tc>
          <w:tcPr>
            <w:tcW w:w="6095" w:type="dxa"/>
            <w:gridSpan w:val="11"/>
          </w:tcPr>
          <w:p w:rsidR="005E4CDE" w:rsidRPr="008D616F" w:rsidRDefault="005E4CDE" w:rsidP="005E4CD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616F">
              <w:rPr>
                <w:rFonts w:ascii="Times New Roman" w:hAnsi="Times New Roman" w:cs="Times New Roman"/>
                <w:strike/>
                <w:sz w:val="24"/>
                <w:szCs w:val="24"/>
              </w:rPr>
              <w:t>Resultados de exames complementares para o acompanhamento da TN?</w:t>
            </w:r>
          </w:p>
        </w:tc>
        <w:tc>
          <w:tcPr>
            <w:tcW w:w="851" w:type="dxa"/>
            <w:gridSpan w:val="4"/>
          </w:tcPr>
          <w:p w:rsidR="005E4CDE" w:rsidRPr="008D616F" w:rsidRDefault="005E4CDE" w:rsidP="003037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</w:tcPr>
          <w:p w:rsidR="005E4CDE" w:rsidRPr="008D616F" w:rsidRDefault="005E4CDE" w:rsidP="005E4C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7689" w:type="dxa"/>
            <w:gridSpan w:val="16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Conclusão:</w:t>
            </w:r>
          </w:p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empresa _____________________________ (não) ________ está cadastrada e em condições de desempenhar atividades de ________ UND _________ EMTN em terapia nutricional</w:t>
            </w: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7689" w:type="dxa"/>
            <w:gridSpan w:val="16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e Data:</w:t>
            </w:r>
          </w:p>
        </w:tc>
      </w:tr>
      <w:tr w:rsidR="005E4CDE" w:rsidRPr="008D616F" w:rsidTr="003037E6">
        <w:tc>
          <w:tcPr>
            <w:tcW w:w="959" w:type="dxa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7689" w:type="dxa"/>
            <w:gridSpan w:val="16"/>
          </w:tcPr>
          <w:p w:rsidR="005E4CDE" w:rsidRPr="008D616F" w:rsidRDefault="005E4CDE" w:rsidP="003037E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616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e Número de Credencial/Assinatura dos Inspetores:</w:t>
            </w:r>
          </w:p>
        </w:tc>
      </w:tr>
    </w:tbl>
    <w:p w:rsidR="00434D5D" w:rsidRPr="008D616F" w:rsidRDefault="00434D5D" w:rsidP="00F36A2A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sectPr w:rsidR="00434D5D" w:rsidRPr="008D616F" w:rsidSect="00A213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1D6" w:rsidRDefault="004A31D6" w:rsidP="00172394">
      <w:pPr>
        <w:spacing w:after="0" w:line="240" w:lineRule="auto"/>
      </w:pPr>
      <w:r>
        <w:separator/>
      </w:r>
    </w:p>
  </w:endnote>
  <w:endnote w:type="continuationSeparator" w:id="0">
    <w:p w:rsidR="004A31D6" w:rsidRDefault="004A31D6" w:rsidP="0017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D6" w:rsidRPr="00B517AC" w:rsidRDefault="004A31D6" w:rsidP="0017239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A31D6" w:rsidRDefault="004A31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1D6" w:rsidRDefault="004A31D6" w:rsidP="00172394">
      <w:pPr>
        <w:spacing w:after="0" w:line="240" w:lineRule="auto"/>
      </w:pPr>
      <w:r>
        <w:separator/>
      </w:r>
    </w:p>
  </w:footnote>
  <w:footnote w:type="continuationSeparator" w:id="0">
    <w:p w:rsidR="004A31D6" w:rsidRDefault="004A31D6" w:rsidP="0017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D6" w:rsidRPr="00B517AC" w:rsidRDefault="004A31D6" w:rsidP="0017239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5241477" wp14:editId="3431F65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31D6" w:rsidRPr="00B517AC" w:rsidRDefault="004A31D6" w:rsidP="0017239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A31D6" w:rsidRPr="00B517AC" w:rsidRDefault="004A31D6" w:rsidP="0017239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A31D6" w:rsidRDefault="004A31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DB4"/>
    <w:rsid w:val="000127F4"/>
    <w:rsid w:val="00016F0D"/>
    <w:rsid w:val="00034A8D"/>
    <w:rsid w:val="00061AA1"/>
    <w:rsid w:val="00073C44"/>
    <w:rsid w:val="00077C81"/>
    <w:rsid w:val="000916E9"/>
    <w:rsid w:val="000F3EC7"/>
    <w:rsid w:val="00172394"/>
    <w:rsid w:val="001E708B"/>
    <w:rsid w:val="00280352"/>
    <w:rsid w:val="002968AD"/>
    <w:rsid w:val="003037E6"/>
    <w:rsid w:val="00343313"/>
    <w:rsid w:val="00374547"/>
    <w:rsid w:val="003A4E0B"/>
    <w:rsid w:val="003D4832"/>
    <w:rsid w:val="00420DBC"/>
    <w:rsid w:val="00434D5D"/>
    <w:rsid w:val="00435FE3"/>
    <w:rsid w:val="00471A5D"/>
    <w:rsid w:val="004771D3"/>
    <w:rsid w:val="00483B1B"/>
    <w:rsid w:val="004A31D6"/>
    <w:rsid w:val="004B7463"/>
    <w:rsid w:val="004E23AC"/>
    <w:rsid w:val="004E4E5C"/>
    <w:rsid w:val="004E65C3"/>
    <w:rsid w:val="00577966"/>
    <w:rsid w:val="005E4CDE"/>
    <w:rsid w:val="006645EA"/>
    <w:rsid w:val="006A2582"/>
    <w:rsid w:val="006F519C"/>
    <w:rsid w:val="007441BF"/>
    <w:rsid w:val="00764C2E"/>
    <w:rsid w:val="00786686"/>
    <w:rsid w:val="0079226A"/>
    <w:rsid w:val="00794D46"/>
    <w:rsid w:val="00796FCC"/>
    <w:rsid w:val="007A5302"/>
    <w:rsid w:val="00803DB4"/>
    <w:rsid w:val="008435CA"/>
    <w:rsid w:val="00846B2D"/>
    <w:rsid w:val="0084713D"/>
    <w:rsid w:val="00872785"/>
    <w:rsid w:val="008D616F"/>
    <w:rsid w:val="00945754"/>
    <w:rsid w:val="00952D87"/>
    <w:rsid w:val="00993D5C"/>
    <w:rsid w:val="009B11BF"/>
    <w:rsid w:val="009B69EB"/>
    <w:rsid w:val="00A02D6E"/>
    <w:rsid w:val="00A15F53"/>
    <w:rsid w:val="00A213C5"/>
    <w:rsid w:val="00A52EF8"/>
    <w:rsid w:val="00A561B1"/>
    <w:rsid w:val="00AA3E79"/>
    <w:rsid w:val="00AB16E3"/>
    <w:rsid w:val="00B05ABA"/>
    <w:rsid w:val="00B25240"/>
    <w:rsid w:val="00B30817"/>
    <w:rsid w:val="00B81C7F"/>
    <w:rsid w:val="00B86844"/>
    <w:rsid w:val="00B86B8C"/>
    <w:rsid w:val="00C0174A"/>
    <w:rsid w:val="00C0456F"/>
    <w:rsid w:val="00C34AC3"/>
    <w:rsid w:val="00C42B68"/>
    <w:rsid w:val="00C67C1B"/>
    <w:rsid w:val="00C73617"/>
    <w:rsid w:val="00C96C6C"/>
    <w:rsid w:val="00CA0F82"/>
    <w:rsid w:val="00CF0ADB"/>
    <w:rsid w:val="00CF6C54"/>
    <w:rsid w:val="00D14423"/>
    <w:rsid w:val="00D621E1"/>
    <w:rsid w:val="00D873D0"/>
    <w:rsid w:val="00DE56B5"/>
    <w:rsid w:val="00E54E07"/>
    <w:rsid w:val="00F13E89"/>
    <w:rsid w:val="00F36A2A"/>
    <w:rsid w:val="00F71542"/>
    <w:rsid w:val="00F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5CA"/>
    <w:pPr>
      <w:ind w:left="720"/>
      <w:contextualSpacing/>
    </w:pPr>
  </w:style>
  <w:style w:type="table" w:styleId="Tabelacomgrade">
    <w:name w:val="Table Grid"/>
    <w:basedOn w:val="Tabelanormal"/>
    <w:uiPriority w:val="59"/>
    <w:rsid w:val="00F13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72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394"/>
  </w:style>
  <w:style w:type="paragraph" w:styleId="Rodap">
    <w:name w:val="footer"/>
    <w:basedOn w:val="Normal"/>
    <w:link w:val="RodapChar"/>
    <w:uiPriority w:val="99"/>
    <w:unhideWhenUsed/>
    <w:rsid w:val="00172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394"/>
  </w:style>
  <w:style w:type="paragraph" w:styleId="Textodebalo">
    <w:name w:val="Balloon Text"/>
    <w:basedOn w:val="Normal"/>
    <w:link w:val="TextodebaloChar"/>
    <w:uiPriority w:val="99"/>
    <w:semiHidden/>
    <w:unhideWhenUsed/>
    <w:rsid w:val="0017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5CA"/>
    <w:pPr>
      <w:ind w:left="720"/>
      <w:contextualSpacing/>
    </w:pPr>
  </w:style>
  <w:style w:type="table" w:styleId="Tabelacomgrade">
    <w:name w:val="Table Grid"/>
    <w:basedOn w:val="Tabelanormal"/>
    <w:uiPriority w:val="59"/>
    <w:rsid w:val="00F13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07767-38E4-43EF-92CC-9414D8AD9619}"/>
</file>

<file path=customXml/itemProps2.xml><?xml version="1.0" encoding="utf-8"?>
<ds:datastoreItem xmlns:ds="http://schemas.openxmlformats.org/officeDocument/2006/customXml" ds:itemID="{1ABF500B-68D7-43EF-A3D1-B895F1310EB9}"/>
</file>

<file path=customXml/itemProps3.xml><?xml version="1.0" encoding="utf-8"?>
<ds:datastoreItem xmlns:ds="http://schemas.openxmlformats.org/officeDocument/2006/customXml" ds:itemID="{06437408-DEFA-4B90-9C8C-6E5A54FAB1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61</Pages>
  <Words>17482</Words>
  <Characters>94403</Characters>
  <Application>Microsoft Office Word</Application>
  <DocSecurity>0</DocSecurity>
  <Lines>786</Lines>
  <Paragraphs>223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111662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2015-12-28T11:47:00Z</dcterms:created>
  <dcterms:modified xsi:type="dcterms:W3CDTF">2016-08-16T13:53:00Z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