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FF094B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282526"/>
          <w:sz w:val="16"/>
          <w:szCs w:val="16"/>
        </w:rPr>
      </w:pPr>
      <w:r>
        <w:rPr>
          <w:rFonts w:ascii="Times New Roman" w:hAnsi="Times New Roman" w:cs="Times New Roman"/>
          <w:b/>
          <w:bCs/>
          <w:color w:val="282526"/>
          <w:sz w:val="16"/>
          <w:szCs w:val="16"/>
        </w:rPr>
        <w:t>RESOLUÇÃO DA DIRETORIA COLEGIADA-RDC N° 146,</w:t>
      </w:r>
    </w:p>
    <w:p w14:paraId="27147EB4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282526"/>
          <w:sz w:val="16"/>
          <w:szCs w:val="16"/>
        </w:rPr>
      </w:pPr>
      <w:r>
        <w:rPr>
          <w:rFonts w:ascii="Times New Roman" w:hAnsi="Times New Roman" w:cs="Times New Roman"/>
          <w:b/>
          <w:bCs/>
          <w:color w:val="282526"/>
          <w:sz w:val="16"/>
          <w:szCs w:val="16"/>
        </w:rPr>
        <w:t>DE 24 DE MARÇO DE 2017</w:t>
      </w:r>
    </w:p>
    <w:p w14:paraId="584D8DEA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E2C2D"/>
          <w:sz w:val="16"/>
          <w:szCs w:val="16"/>
        </w:rPr>
      </w:pPr>
      <w:r>
        <w:rPr>
          <w:rFonts w:ascii="Times New Roman" w:hAnsi="Times New Roman" w:cs="Times New Roman"/>
          <w:color w:val="2E2C2D"/>
          <w:sz w:val="16"/>
          <w:szCs w:val="16"/>
        </w:rPr>
        <w:t>Altera a Resolução da Diretoria Colegiada -</w:t>
      </w:r>
    </w:p>
    <w:p w14:paraId="324A31A3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E2C2D"/>
          <w:sz w:val="16"/>
          <w:szCs w:val="16"/>
        </w:rPr>
      </w:pPr>
      <w:r>
        <w:rPr>
          <w:rFonts w:ascii="Times New Roman" w:hAnsi="Times New Roman" w:cs="Times New Roman"/>
          <w:color w:val="2E2C2D"/>
          <w:sz w:val="16"/>
          <w:szCs w:val="16"/>
        </w:rPr>
        <w:t>RDC n. 61 de 3 de fevereiro de 2016, que</w:t>
      </w:r>
    </w:p>
    <w:p w14:paraId="635EF5B5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E2C2D"/>
          <w:sz w:val="16"/>
          <w:szCs w:val="16"/>
        </w:rPr>
      </w:pPr>
      <w:r>
        <w:rPr>
          <w:rFonts w:ascii="Times New Roman" w:hAnsi="Times New Roman" w:cs="Times New Roman"/>
          <w:color w:val="2E2C2D"/>
          <w:sz w:val="16"/>
          <w:szCs w:val="16"/>
        </w:rPr>
        <w:t>aprova e promulga o Regimento Interno da</w:t>
      </w:r>
    </w:p>
    <w:p w14:paraId="4D050322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E2C2D"/>
          <w:sz w:val="16"/>
          <w:szCs w:val="16"/>
        </w:rPr>
      </w:pPr>
      <w:r>
        <w:rPr>
          <w:rFonts w:ascii="Times New Roman" w:hAnsi="Times New Roman" w:cs="Times New Roman"/>
          <w:color w:val="2E2C2D"/>
          <w:sz w:val="16"/>
          <w:szCs w:val="16"/>
        </w:rPr>
        <w:t>Agência Nacional de Vigilância Sanitária -</w:t>
      </w:r>
    </w:p>
    <w:p w14:paraId="54561C26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E2C2D"/>
          <w:sz w:val="16"/>
          <w:szCs w:val="16"/>
        </w:rPr>
      </w:pPr>
      <w:r>
        <w:rPr>
          <w:rFonts w:ascii="Times New Roman" w:hAnsi="Times New Roman" w:cs="Times New Roman"/>
          <w:color w:val="2E2C2D"/>
          <w:sz w:val="16"/>
          <w:szCs w:val="16"/>
        </w:rPr>
        <w:t>Anvisa.</w:t>
      </w:r>
    </w:p>
    <w:p w14:paraId="0682ADC2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 Diretoria Colegiada da Agência Nacional de Vigilância</w:t>
      </w:r>
    </w:p>
    <w:p w14:paraId="5E5097AF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Sanitária, no uso das atribuições que lhe confere o art. 15, inciso VIII</w:t>
      </w:r>
    </w:p>
    <w:p w14:paraId="54D7F4DB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da Lei nº 9.782, de 26 de janeiro de 1999, com a nova redação dada</w:t>
      </w:r>
    </w:p>
    <w:p w14:paraId="7BD95F0E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pela Lei nº 13.097, de 19 de janeiro de 2015, art. 53, inciso V e § 1°</w:t>
      </w:r>
    </w:p>
    <w:p w14:paraId="5D2092B2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do Regimento Interno aprovado nos termos do Anexo I da Resolução</w:t>
      </w:r>
    </w:p>
    <w:p w14:paraId="45A8A52F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da Diretoria Colegiada - RDC nº 61, de 03 de fevereiro de 2016,</w:t>
      </w:r>
    </w:p>
    <w:p w14:paraId="71D5D2D7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publicada em 05 de fevereiro de 2016, e conforme deliberado em</w:t>
      </w:r>
    </w:p>
    <w:p w14:paraId="330668FC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Circuito Deliberativo - CD_DN 096/2017 realizado em 14 de fevereiro</w:t>
      </w:r>
    </w:p>
    <w:p w14:paraId="17F64E29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 xml:space="preserve">de 2017 e na Reunião Extraordinária - </w:t>
      </w:r>
      <w:proofErr w:type="spellStart"/>
      <w:r>
        <w:rPr>
          <w:rFonts w:ascii="Times New Roman" w:hAnsi="Times New Roman" w:cs="Times New Roman"/>
          <w:color w:val="000000"/>
          <w:sz w:val="16"/>
          <w:szCs w:val="16"/>
        </w:rPr>
        <w:t>RExtra</w:t>
      </w:r>
      <w:proofErr w:type="spell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001/2017,</w:t>
      </w:r>
    </w:p>
    <w:p w14:paraId="5F2140BA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realizada em 23 de fevereiro de 2017, adota a seguinte Resolução da</w:t>
      </w:r>
    </w:p>
    <w:p w14:paraId="19BD0480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Diretoria Colegiada e eu, Diretor-Presidente, determino a sua publicação:</w:t>
      </w:r>
    </w:p>
    <w:p w14:paraId="03626FAE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Art. 1º Alterar os §§ 6º, 7º, 8º e 9º, do art. 4º do Anexo I, do</w:t>
      </w:r>
    </w:p>
    <w:p w14:paraId="72631D21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Capítulo I, do Título II, da Resolução da Diretoria Colegiada-RDC nº</w:t>
      </w:r>
    </w:p>
    <w:p w14:paraId="5F6180A9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61, de 3 de fevereiro de 2016, que passam a vigorar com a seguinte</w:t>
      </w:r>
    </w:p>
    <w:p w14:paraId="3A91AF08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redação:</w:t>
      </w:r>
    </w:p>
    <w:p w14:paraId="01F4A55E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"TÍTULO II</w:t>
      </w:r>
    </w:p>
    <w:p w14:paraId="2178CA5C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DA ESTRUTURA ORGANIZACIONAL</w:t>
      </w:r>
    </w:p>
    <w:p w14:paraId="31F802A4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CAPÍTULO I</w:t>
      </w:r>
    </w:p>
    <w:p w14:paraId="128A288B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DAS UNIDADES ORGANIZACIONAIS</w:t>
      </w:r>
    </w:p>
    <w:p w14:paraId="5942239A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Art. 4º A Agência Nacional de Vigilância Sanitária terá a</w:t>
      </w:r>
    </w:p>
    <w:p w14:paraId="595CB33F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seguinte estrutura organizacional:</w:t>
      </w:r>
    </w:p>
    <w:p w14:paraId="54554BBB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......</w:t>
      </w:r>
    </w:p>
    <w:p w14:paraId="67472896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§ 6º À Diretoria Autorização e Registro Sanitários são subordinadas</w:t>
      </w:r>
    </w:p>
    <w:p w14:paraId="2FECF2A9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as seguintes Unidades Administrativas:</w:t>
      </w:r>
    </w:p>
    <w:p w14:paraId="30261403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......</w:t>
      </w:r>
    </w:p>
    <w:p w14:paraId="3FDA9008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IV - Gerência de Produtos Biológicos;</w:t>
      </w:r>
    </w:p>
    <w:p w14:paraId="3ED44DAF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V - Gerência de Sangue, Tecidos, Células e Órgãos;</w:t>
      </w:r>
    </w:p>
    <w:p w14:paraId="71B5170D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VI - Coordenação de Instrução e Análise de Recursos de</w:t>
      </w:r>
    </w:p>
    <w:p w14:paraId="4B423DD1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 xml:space="preserve">Produtos </w:t>
      </w:r>
      <w:proofErr w:type="spellStart"/>
      <w:r>
        <w:rPr>
          <w:rFonts w:ascii="Times New Roman" w:hAnsi="Times New Roman" w:cs="Times New Roman"/>
          <w:color w:val="000000"/>
          <w:sz w:val="16"/>
          <w:szCs w:val="16"/>
        </w:rPr>
        <w:t>Fumígenos</w:t>
      </w:r>
      <w:proofErr w:type="spellEnd"/>
      <w:r>
        <w:rPr>
          <w:rFonts w:ascii="Times New Roman" w:hAnsi="Times New Roman" w:cs="Times New Roman"/>
          <w:color w:val="000000"/>
          <w:sz w:val="16"/>
          <w:szCs w:val="16"/>
        </w:rPr>
        <w:t>, Derivados ou não do Tabaco e Produtos para</w:t>
      </w:r>
    </w:p>
    <w:p w14:paraId="474A4A93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Saúde;</w:t>
      </w:r>
    </w:p>
    <w:p w14:paraId="081BC678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VII - Gerência-Geral de Tecnologia de Produtos para Saúde:</w:t>
      </w:r>
    </w:p>
    <w:p w14:paraId="2C998DA3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a) Coordenação de Pesquisa Clínica em Produtos para Saúde;</w:t>
      </w:r>
    </w:p>
    <w:p w14:paraId="19DB67DB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b) Gerência de Tecnologia em Equipamentos;</w:t>
      </w:r>
    </w:p>
    <w:p w14:paraId="112BF489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 xml:space="preserve">c) Gerência de Produtos para Diagnósticos </w:t>
      </w:r>
      <w:proofErr w:type="spellStart"/>
      <w:r>
        <w:rPr>
          <w:rFonts w:ascii="Times New Roman" w:hAnsi="Times New Roman" w:cs="Times New Roman"/>
          <w:color w:val="000000"/>
          <w:sz w:val="16"/>
          <w:szCs w:val="16"/>
        </w:rPr>
        <w:t>In-Vitro</w:t>
      </w:r>
      <w:proofErr w:type="spellEnd"/>
      <w:r>
        <w:rPr>
          <w:rFonts w:ascii="Times New Roman" w:hAnsi="Times New Roman" w:cs="Times New Roman"/>
          <w:color w:val="000000"/>
          <w:sz w:val="16"/>
          <w:szCs w:val="16"/>
        </w:rPr>
        <w:t>; e</w:t>
      </w:r>
    </w:p>
    <w:p w14:paraId="5E50D32E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d) Gerência de Tecnologia de Materiais de Uso em Saúde:</w:t>
      </w:r>
    </w:p>
    <w:p w14:paraId="5DC27A61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1. Coordenação de Materiais Implantáveis em Ortopedia.</w:t>
      </w:r>
    </w:p>
    <w:p w14:paraId="08DDBFF2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VIII - Gerência-Geral de Registro e Fiscalização de Produtos</w:t>
      </w:r>
    </w:p>
    <w:p w14:paraId="3E195F30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Fumígenos</w:t>
      </w:r>
      <w:proofErr w:type="spell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Derivados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ou não do Tabaco:</w:t>
      </w:r>
    </w:p>
    <w:p w14:paraId="6E6577B8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 xml:space="preserve">a) Coordenação de Processos de Controle de Produtos </w:t>
      </w:r>
      <w:proofErr w:type="spellStart"/>
      <w:r>
        <w:rPr>
          <w:rFonts w:ascii="Times New Roman" w:hAnsi="Times New Roman" w:cs="Times New Roman"/>
          <w:color w:val="000000"/>
          <w:sz w:val="16"/>
          <w:szCs w:val="16"/>
        </w:rPr>
        <w:t>Fumígenos</w:t>
      </w:r>
      <w:proofErr w:type="spellEnd"/>
      <w:r>
        <w:rPr>
          <w:rFonts w:ascii="Times New Roman" w:hAnsi="Times New Roman" w:cs="Times New Roman"/>
          <w:color w:val="000000"/>
          <w:sz w:val="16"/>
          <w:szCs w:val="16"/>
        </w:rPr>
        <w:t>,</w:t>
      </w:r>
    </w:p>
    <w:p w14:paraId="45AED264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Derivados ou não do Tabaco.</w:t>
      </w:r>
    </w:p>
    <w:p w14:paraId="5ECA2C9B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§ 7º À Diretoria de Regulação Sanitária são subordinadas as</w:t>
      </w:r>
    </w:p>
    <w:p w14:paraId="37620438" w14:textId="442E7619" w:rsidR="00FF719E" w:rsidRDefault="00023808" w:rsidP="00023808">
      <w:pPr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seguintes Unidades Administrativas:</w:t>
      </w:r>
    </w:p>
    <w:p w14:paraId="570FB436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 - Gerência-Geral de Regulamentação e Boas Práticas Regulatórias:</w:t>
      </w:r>
    </w:p>
    <w:p w14:paraId="10816CB0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a) Coordenação de Planejamento Regulatório;</w:t>
      </w:r>
    </w:p>
    <w:p w14:paraId="50335316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b) Gerência de Processos Regulatórios; e</w:t>
      </w:r>
    </w:p>
    <w:p w14:paraId="5C0740D7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c) Gerência de Análise de Impacto Regulatório.</w:t>
      </w:r>
    </w:p>
    <w:p w14:paraId="1D4F6DBF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§ 8º À Diretoria de Coordenação e Articulação do Sistema</w:t>
      </w:r>
    </w:p>
    <w:p w14:paraId="0B31F29C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Nacional de Vigilância Sanitária são subordinadas as seguintes Unidades</w:t>
      </w:r>
    </w:p>
    <w:p w14:paraId="16350352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Administrativas:</w:t>
      </w:r>
    </w:p>
    <w:p w14:paraId="0ACD208E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......</w:t>
      </w:r>
    </w:p>
    <w:p w14:paraId="7A66B12A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IV - Coordenação de Programas Estratégicos do Sistema</w:t>
      </w:r>
    </w:p>
    <w:p w14:paraId="50A78055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Único de Saúde;</w:t>
      </w:r>
    </w:p>
    <w:p w14:paraId="44F32242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V - Coordenação do Centro de Gerenciamento de Informações</w:t>
      </w:r>
    </w:p>
    <w:p w14:paraId="3E760E9A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sobre Emergências em Vigilância Sanitária;</w:t>
      </w:r>
    </w:p>
    <w:p w14:paraId="521AEE81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VI - Gerência de Cosméticos; e</w:t>
      </w:r>
    </w:p>
    <w:p w14:paraId="6E3CAC6B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VII - Gerência de Saneantes.</w:t>
      </w:r>
    </w:p>
    <w:p w14:paraId="28AF71BE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§ 9º À Diretoria de Controle e Monitoramento Sanitários são</w:t>
      </w:r>
    </w:p>
    <w:p w14:paraId="6DAB5D03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subordinadas as seguintes Unidades Administrativas:</w:t>
      </w:r>
    </w:p>
    <w:p w14:paraId="621C37DF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......</w:t>
      </w:r>
    </w:p>
    <w:p w14:paraId="6F98428C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VI - Gerência-Geral de Portos, Aeroportos, Fronteiras e Recintos</w:t>
      </w:r>
    </w:p>
    <w:p w14:paraId="3F3DDB36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Alfandegados:</w:t>
      </w:r>
    </w:p>
    <w:p w14:paraId="430F8540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a) Gerência de Infraestrutura, Meios de Transporte e Viajantes</w:t>
      </w:r>
    </w:p>
    <w:p w14:paraId="4577D1E6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em Portos, Aeroportos, Fronteiras e Recintos Alfandegados:</w:t>
      </w:r>
    </w:p>
    <w:p w14:paraId="20BC42BE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1. Coordenação de Saúde do Viajante em Portos, Aeroportos,</w:t>
      </w:r>
    </w:p>
    <w:p w14:paraId="715932DC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Fronteiras e Recintos Alfandegados</w:t>
      </w:r>
      <w:proofErr w:type="gramEnd"/>
      <w:r>
        <w:rPr>
          <w:rFonts w:ascii="Times New Roman" w:hAnsi="Times New Roman" w:cs="Times New Roman"/>
          <w:sz w:val="16"/>
          <w:szCs w:val="16"/>
        </w:rPr>
        <w:t>; e</w:t>
      </w:r>
    </w:p>
    <w:p w14:paraId="060118D6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2. Coordenação de Infraestrutura e Meio de Transporte em</w:t>
      </w:r>
    </w:p>
    <w:p w14:paraId="73228768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Portos, Aeroportos, Fronteiras e Recintos Alfandegados</w:t>
      </w:r>
      <w:proofErr w:type="gramEnd"/>
      <w:r>
        <w:rPr>
          <w:rFonts w:ascii="Times New Roman" w:hAnsi="Times New Roman" w:cs="Times New Roman"/>
          <w:sz w:val="16"/>
          <w:szCs w:val="16"/>
        </w:rPr>
        <w:t>.</w:t>
      </w:r>
    </w:p>
    <w:p w14:paraId="0EB18D6E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b) Gerência de Controle Sanitário de Produtos e Empresas</w:t>
      </w:r>
    </w:p>
    <w:p w14:paraId="4C8B771F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lastRenderedPageBreak/>
        <w:t>em Portos, Aeroportos, Fronteiras e Recintos Alfandegados:</w:t>
      </w:r>
    </w:p>
    <w:p w14:paraId="1D65C904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1. Coordenação de Orientação das Ações de Fiscalização</w:t>
      </w:r>
    </w:p>
    <w:p w14:paraId="64DD4F61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Sanitária de Produtos e Empresas em Portos, Aeroportos, Fronteiras e</w:t>
      </w:r>
    </w:p>
    <w:p w14:paraId="193B2D88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Recintos Alfandegados; e</w:t>
      </w:r>
    </w:p>
    <w:p w14:paraId="0E4E8676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2. Coordenação de Gestão de Risco na Importação.</w:t>
      </w:r>
    </w:p>
    <w:p w14:paraId="75891E5A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c) Gerência de Infraestrutura Administrativa em Portos, Aeroportos,</w:t>
      </w:r>
    </w:p>
    <w:p w14:paraId="285E5975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Fronteiras e Recintos Alfandegados</w:t>
      </w:r>
      <w:proofErr w:type="gramEnd"/>
      <w:r>
        <w:rPr>
          <w:rFonts w:ascii="Times New Roman" w:hAnsi="Times New Roman" w:cs="Times New Roman"/>
          <w:sz w:val="16"/>
          <w:szCs w:val="16"/>
        </w:rPr>
        <w:t>; e</w:t>
      </w:r>
    </w:p>
    <w:p w14:paraId="469AB399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d) Coordenação de Vigilância Sanitária de Portos, Aeroportos,</w:t>
      </w:r>
    </w:p>
    <w:p w14:paraId="37E8C31C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Fronteiras e Recintos Alfandegados:</w:t>
      </w:r>
    </w:p>
    <w:p w14:paraId="7791CA6E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1. Postos de Vigilância Sanitária de Portos Aeroportos, Fronteiras</w:t>
      </w:r>
    </w:p>
    <w:p w14:paraId="2F0FE62F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 Recintos Alfandegados.</w:t>
      </w:r>
    </w:p>
    <w:p w14:paraId="0FFE553F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......."(NR).</w:t>
      </w:r>
    </w:p>
    <w:p w14:paraId="2B18FFE5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Art. 2º Alterar os </w:t>
      </w:r>
      <w:proofErr w:type="spellStart"/>
      <w:r>
        <w:rPr>
          <w:rFonts w:ascii="Times New Roman" w:hAnsi="Times New Roman" w:cs="Times New Roman"/>
          <w:sz w:val="16"/>
          <w:szCs w:val="16"/>
        </w:rPr>
        <w:t>arts</w:t>
      </w:r>
      <w:proofErr w:type="spellEnd"/>
      <w:r>
        <w:rPr>
          <w:rFonts w:ascii="Times New Roman" w:hAnsi="Times New Roman" w:cs="Times New Roman"/>
          <w:sz w:val="16"/>
          <w:szCs w:val="16"/>
        </w:rPr>
        <w:t>. 91 do Capítulo I, o 121 do Capítulo</w:t>
      </w:r>
    </w:p>
    <w:p w14:paraId="791DBBE5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II, o 135 do Capítulo III e o 151 do Capítulo IV, do Título VII, da</w:t>
      </w:r>
    </w:p>
    <w:p w14:paraId="04BE39E1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Resolução da Diretoria Colegiada-RDC nº 61, de 3 de fevereiro de</w:t>
      </w:r>
    </w:p>
    <w:p w14:paraId="10BF1F9E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2016, que passam a vigorar com a seguinte redação:</w:t>
      </w:r>
    </w:p>
    <w:p w14:paraId="0F2CB0B1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"TÍTULO VII</w:t>
      </w:r>
    </w:p>
    <w:p w14:paraId="408323EF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DAS COMPETÊNCIAS DAS DIRETORIAS E UNIDADES</w:t>
      </w:r>
    </w:p>
    <w:p w14:paraId="0206530E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EXECUTIVAS</w:t>
      </w:r>
    </w:p>
    <w:p w14:paraId="47AD01A6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CAPÍTULO I</w:t>
      </w:r>
    </w:p>
    <w:p w14:paraId="532514AC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DA DIRETORIA DE AUTORIZAÇÃO E REGISTRO SANITÁRIOS</w:t>
      </w:r>
    </w:p>
    <w:p w14:paraId="5096F362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Art. 91. São competências da Diretoria de Autorização e</w:t>
      </w:r>
    </w:p>
    <w:p w14:paraId="4A03DBD4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Registro Sanitários:</w:t>
      </w:r>
    </w:p>
    <w:p w14:paraId="11153D11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......</w:t>
      </w:r>
    </w:p>
    <w:p w14:paraId="76D481F9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III - anuir com ensaios clínicos e pedidos de patente de</w:t>
      </w:r>
    </w:p>
    <w:p w14:paraId="518B34A0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produtos e processos farmacêuticos, no âmbito de suas competências;</w:t>
      </w:r>
    </w:p>
    <w:p w14:paraId="646ED20A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IV - </w:t>
      </w:r>
      <w:proofErr w:type="gramStart"/>
      <w:r>
        <w:rPr>
          <w:rFonts w:ascii="Times New Roman" w:hAnsi="Times New Roman" w:cs="Times New Roman"/>
          <w:sz w:val="16"/>
          <w:szCs w:val="16"/>
        </w:rPr>
        <w:t>emitir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atos de Informes de avaliação toxicológica e de</w:t>
      </w:r>
    </w:p>
    <w:p w14:paraId="0A7CA367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monografias de ingrediente ativo de agrotóxicos, domissanitários e</w:t>
      </w:r>
    </w:p>
    <w:p w14:paraId="6A954AC2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r>
        <w:rPr>
          <w:rFonts w:ascii="Times New Roman" w:hAnsi="Times New Roman" w:cs="Times New Roman"/>
          <w:sz w:val="16"/>
          <w:szCs w:val="16"/>
        </w:rPr>
        <w:t>preservantes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de madeira;</w:t>
      </w:r>
    </w:p>
    <w:p w14:paraId="7C61D1FC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V - </w:t>
      </w:r>
      <w:proofErr w:type="gramStart"/>
      <w:r>
        <w:rPr>
          <w:rFonts w:ascii="Times New Roman" w:hAnsi="Times New Roman" w:cs="Times New Roman"/>
          <w:sz w:val="16"/>
          <w:szCs w:val="16"/>
        </w:rPr>
        <w:t>formular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diretrizes e estratégias para o registro e cadastro</w:t>
      </w:r>
    </w:p>
    <w:p w14:paraId="4FC1A4C3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de produtos para saúde, produtos </w:t>
      </w:r>
      <w:proofErr w:type="spellStart"/>
      <w:r>
        <w:rPr>
          <w:rFonts w:ascii="Times New Roman" w:hAnsi="Times New Roman" w:cs="Times New Roman"/>
          <w:sz w:val="16"/>
          <w:szCs w:val="16"/>
        </w:rPr>
        <w:t>fumígenos</w:t>
      </w:r>
      <w:proofErr w:type="spellEnd"/>
      <w:r>
        <w:rPr>
          <w:rFonts w:ascii="Times New Roman" w:hAnsi="Times New Roman" w:cs="Times New Roman"/>
          <w:sz w:val="16"/>
          <w:szCs w:val="16"/>
        </w:rPr>
        <w:t>, derivados ou não do</w:t>
      </w:r>
    </w:p>
    <w:p w14:paraId="52DA9C30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tabaco, e bens sujeitos à vigilância sanitária, no âmbito de suas</w:t>
      </w:r>
    </w:p>
    <w:p w14:paraId="27A6C4FD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competências; e</w:t>
      </w:r>
    </w:p>
    <w:p w14:paraId="43DFF8CC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VI - </w:t>
      </w:r>
      <w:proofErr w:type="gramStart"/>
      <w:r>
        <w:rPr>
          <w:rFonts w:ascii="Times New Roman" w:hAnsi="Times New Roman" w:cs="Times New Roman"/>
          <w:sz w:val="16"/>
          <w:szCs w:val="16"/>
        </w:rPr>
        <w:t>conceder, alterar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e cancelar registro e cadastro de produtos</w:t>
      </w:r>
    </w:p>
    <w:p w14:paraId="0258909E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para saúde e de produtos </w:t>
      </w:r>
      <w:proofErr w:type="spellStart"/>
      <w:r>
        <w:rPr>
          <w:rFonts w:ascii="Times New Roman" w:hAnsi="Times New Roman" w:cs="Times New Roman"/>
          <w:sz w:val="16"/>
          <w:szCs w:val="16"/>
        </w:rPr>
        <w:t>fumígenos</w:t>
      </w:r>
      <w:proofErr w:type="spellEnd"/>
      <w:r>
        <w:rPr>
          <w:rFonts w:ascii="Times New Roman" w:hAnsi="Times New Roman" w:cs="Times New Roman"/>
          <w:sz w:val="16"/>
          <w:szCs w:val="16"/>
        </w:rPr>
        <w:t>, derivados ou não do</w:t>
      </w:r>
    </w:p>
    <w:p w14:paraId="1AB09D19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tabaco, no âmbito de suas competências, bem como expedir demais</w:t>
      </w:r>
    </w:p>
    <w:p w14:paraId="04877532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atos referentes ao registro e cadastro."(NR)</w:t>
      </w:r>
    </w:p>
    <w:p w14:paraId="5BA7B09E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"CAPÍTULO II</w:t>
      </w:r>
    </w:p>
    <w:p w14:paraId="4B2F72BE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DA DIRETORIA DE REGULAÇÃO SANITÁRIA</w:t>
      </w:r>
    </w:p>
    <w:p w14:paraId="7651B897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Art. 121. São competências da Diretoria de Regulação Sanitária:</w:t>
      </w:r>
    </w:p>
    <w:p w14:paraId="38236354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......</w:t>
      </w:r>
    </w:p>
    <w:p w14:paraId="40A66BB3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V - </w:t>
      </w:r>
      <w:proofErr w:type="gramStart"/>
      <w:r>
        <w:rPr>
          <w:rFonts w:ascii="Times New Roman" w:hAnsi="Times New Roman" w:cs="Times New Roman"/>
          <w:sz w:val="16"/>
          <w:szCs w:val="16"/>
        </w:rPr>
        <w:t>promover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a execução das boas práticas regulatórias no</w:t>
      </w:r>
    </w:p>
    <w:p w14:paraId="4B7E983B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âmbito do Sistema Nacional de Vigilância Sanitária; e</w:t>
      </w:r>
    </w:p>
    <w:p w14:paraId="52A2DFFB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VI - </w:t>
      </w:r>
      <w:proofErr w:type="gramStart"/>
      <w:r>
        <w:rPr>
          <w:rFonts w:ascii="Times New Roman" w:hAnsi="Times New Roman" w:cs="Times New Roman"/>
          <w:sz w:val="16"/>
          <w:szCs w:val="16"/>
        </w:rPr>
        <w:t>supervisionar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os processos de trabalho das áreas subordinadas</w:t>
      </w:r>
    </w:p>
    <w:p w14:paraId="4D778423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à Diretoria."(NR).</w:t>
      </w:r>
    </w:p>
    <w:p w14:paraId="7D151864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"CAPÍTULO III</w:t>
      </w:r>
    </w:p>
    <w:p w14:paraId="2D55A0D3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DA DIRETORIA DE COORDENAÇÃO E ARTICULAÇÃO</w:t>
      </w:r>
    </w:p>
    <w:p w14:paraId="49079917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DO SISTEMA NACIONAL DE VIGILÂNCIA SANITÁRIA</w:t>
      </w:r>
    </w:p>
    <w:p w14:paraId="4388EA69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Art. 135. São competências da Diretoria de Coordenação e</w:t>
      </w:r>
    </w:p>
    <w:p w14:paraId="76959CED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Articulação do Sistema Nacional de Vigilância Sanitária:</w:t>
      </w:r>
    </w:p>
    <w:p w14:paraId="64B227AE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......</w:t>
      </w:r>
    </w:p>
    <w:p w14:paraId="21A93A85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V - </w:t>
      </w:r>
      <w:proofErr w:type="gramStart"/>
      <w:r>
        <w:rPr>
          <w:rFonts w:ascii="Times New Roman" w:hAnsi="Times New Roman" w:cs="Times New Roman"/>
          <w:sz w:val="16"/>
          <w:szCs w:val="16"/>
        </w:rPr>
        <w:t>assegurar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os recursos federais para financiamento das</w:t>
      </w:r>
    </w:p>
    <w:p w14:paraId="7436C0E7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ações de vigilância sanitária e viabilizar o processo de pactuação nos</w:t>
      </w:r>
    </w:p>
    <w:p w14:paraId="73934DC8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fóruns de articulação tripartite do Sistema Único de Saúde;</w:t>
      </w:r>
    </w:p>
    <w:p w14:paraId="751BF933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VI - </w:t>
      </w:r>
      <w:proofErr w:type="gramStart"/>
      <w:r>
        <w:rPr>
          <w:rFonts w:ascii="Times New Roman" w:hAnsi="Times New Roman" w:cs="Times New Roman"/>
          <w:sz w:val="16"/>
          <w:szCs w:val="16"/>
        </w:rPr>
        <w:t>definir e aprovar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estratégias para o desenvolvimento e a</w:t>
      </w:r>
    </w:p>
    <w:p w14:paraId="4D3409FF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implementação de ações e práticas de acompanhamento de mercados,</w:t>
      </w:r>
    </w:p>
    <w:p w14:paraId="607047D6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no âmbito de atuação da Anvisa;</w:t>
      </w:r>
    </w:p>
    <w:p w14:paraId="4E80D287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VII - conceder e cancelar registro de produtos submetidos à</w:t>
      </w:r>
    </w:p>
    <w:p w14:paraId="3F197390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vigilância sanitária, no âmbito de suas competências, bem como expedir</w:t>
      </w:r>
    </w:p>
    <w:p w14:paraId="4E733214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demais atos referentes ao registro; e</w:t>
      </w:r>
    </w:p>
    <w:p w14:paraId="34551025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VIII - emitir atos de Informes de avaliação toxicológica de</w:t>
      </w:r>
    </w:p>
    <w:p w14:paraId="3E591DFA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ingrediente ativo de saneantes."(NR)</w:t>
      </w:r>
    </w:p>
    <w:p w14:paraId="7BDFE50C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"CAPÍTULO IV</w:t>
      </w:r>
    </w:p>
    <w:p w14:paraId="5762E668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DA DIRETORIA DE CONTROLE E MONITORAMENTO</w:t>
      </w:r>
    </w:p>
    <w:p w14:paraId="082E171A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SANITÁRIOS</w:t>
      </w:r>
    </w:p>
    <w:p w14:paraId="6B38E276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Art. 151. São competências da Diretoria de Controle e Monitoramento</w:t>
      </w:r>
    </w:p>
    <w:p w14:paraId="0054B48B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Sanitários:</w:t>
      </w:r>
    </w:p>
    <w:p w14:paraId="4C9EECB8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......</w:t>
      </w:r>
    </w:p>
    <w:p w14:paraId="07EC3FD7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VI - </w:t>
      </w:r>
      <w:proofErr w:type="gramStart"/>
      <w:r>
        <w:rPr>
          <w:rFonts w:ascii="Times New Roman" w:hAnsi="Times New Roman" w:cs="Times New Roman"/>
          <w:sz w:val="16"/>
          <w:szCs w:val="16"/>
        </w:rPr>
        <w:t>emitir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atos referentes à interdição, como medida de</w:t>
      </w:r>
    </w:p>
    <w:p w14:paraId="0D59D9AD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interesse sanitário, dos locais de fabricação, controle, importação,</w:t>
      </w:r>
    </w:p>
    <w:p w14:paraId="4B0068A9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armazenamento, distribuição e venda de produtos e de prestação de</w:t>
      </w:r>
    </w:p>
    <w:p w14:paraId="69BBF8AE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serviços submetidos ao controle e fiscalização sanitária;</w:t>
      </w:r>
    </w:p>
    <w:p w14:paraId="6B400A84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VII - formular diretrizes e estabelecer estratégias de monitoramento</w:t>
      </w:r>
    </w:p>
    <w:p w14:paraId="12E06BF5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da qualidade e segurança dos bens, produtos e serviços</w:t>
      </w:r>
    </w:p>
    <w:p w14:paraId="469A4F2D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sujeitos à vigilância sanitária;</w:t>
      </w:r>
    </w:p>
    <w:p w14:paraId="28DC3B87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VIII - formular diretrizes e estratégias para autorização, habilitação</w:t>
      </w:r>
    </w:p>
    <w:p w14:paraId="23E47D24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lastRenderedPageBreak/>
        <w:t>de laboratórios que atuem nas ações de fiscalização de bens,</w:t>
      </w:r>
    </w:p>
    <w:p w14:paraId="0FA1926A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produtos e serviços sujeitos à vigilância sanitária; e</w:t>
      </w:r>
    </w:p>
    <w:p w14:paraId="447AB929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IX - </w:t>
      </w:r>
      <w:proofErr w:type="gramStart"/>
      <w:r>
        <w:rPr>
          <w:rFonts w:ascii="Times New Roman" w:hAnsi="Times New Roman" w:cs="Times New Roman"/>
          <w:sz w:val="16"/>
          <w:szCs w:val="16"/>
        </w:rPr>
        <w:t>habilitar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laboratórios que atuem nas ações de fiscalização</w:t>
      </w:r>
    </w:p>
    <w:p w14:paraId="331E2CC4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de bens, produtos e serviços sujeitos à vigilância sanitária.</w:t>
      </w:r>
    </w:p>
    <w:p w14:paraId="27A830FF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"(NR)</w:t>
      </w:r>
    </w:p>
    <w:p w14:paraId="7A6C7FA6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Art. 3º Acrescentar os </w:t>
      </w:r>
      <w:proofErr w:type="spellStart"/>
      <w:r>
        <w:rPr>
          <w:rFonts w:ascii="Times New Roman" w:hAnsi="Times New Roman" w:cs="Times New Roman"/>
          <w:sz w:val="16"/>
          <w:szCs w:val="16"/>
        </w:rPr>
        <w:t>arts</w:t>
      </w:r>
      <w:proofErr w:type="spellEnd"/>
      <w:r>
        <w:rPr>
          <w:rFonts w:ascii="Times New Roman" w:hAnsi="Times New Roman" w:cs="Times New Roman"/>
          <w:sz w:val="16"/>
          <w:szCs w:val="16"/>
        </w:rPr>
        <w:t>. 120-A ao 120-I ao Capítulo I, os</w:t>
      </w:r>
    </w:p>
    <w:p w14:paraId="2F69FB6B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r>
        <w:rPr>
          <w:rFonts w:ascii="Times New Roman" w:hAnsi="Times New Roman" w:cs="Times New Roman"/>
          <w:sz w:val="16"/>
          <w:szCs w:val="16"/>
        </w:rPr>
        <w:t>Arts</w:t>
      </w:r>
      <w:proofErr w:type="spellEnd"/>
      <w:r>
        <w:rPr>
          <w:rFonts w:ascii="Times New Roman" w:hAnsi="Times New Roman" w:cs="Times New Roman"/>
          <w:sz w:val="16"/>
          <w:szCs w:val="16"/>
        </w:rPr>
        <w:t>. 150-A e 150-B ao Capítulo III e o Art.178-A ao Capítulo IV do</w:t>
      </w:r>
    </w:p>
    <w:p w14:paraId="0FDEF1F2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Título VII do Anexo I da Resolução da Diretoria Colegiada-RDC nº</w:t>
      </w:r>
    </w:p>
    <w:p w14:paraId="76F47B9F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61 de 3 de fevereiro de 2016, com a seguinte redação:</w:t>
      </w:r>
    </w:p>
    <w:p w14:paraId="1C377122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"TÍTULO VII</w:t>
      </w:r>
    </w:p>
    <w:p w14:paraId="15FBEE42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DAS COMPETÊNCIAS DAS DIRETORIAS E UNIDADES</w:t>
      </w:r>
    </w:p>
    <w:p w14:paraId="7CF029B2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EXECUTIVAS</w:t>
      </w:r>
    </w:p>
    <w:p w14:paraId="247C9C0F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CAPÍTULO I</w:t>
      </w:r>
    </w:p>
    <w:p w14:paraId="5B7BB1CE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DA DIRETORIA DE AUTORIZAÇÃO E REGISTRO SANITÁRIOS</w:t>
      </w:r>
    </w:p>
    <w:p w14:paraId="33611B2E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......</w:t>
      </w:r>
    </w:p>
    <w:p w14:paraId="2F5C8A68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Seção VIII</w:t>
      </w:r>
    </w:p>
    <w:p w14:paraId="0C367154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Da Coordenação de Instrução e Análise de Recursos de Produtos</w:t>
      </w:r>
    </w:p>
    <w:p w14:paraId="1FA66A2D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r>
        <w:rPr>
          <w:rFonts w:ascii="Times New Roman" w:hAnsi="Times New Roman" w:cs="Times New Roman"/>
          <w:sz w:val="16"/>
          <w:szCs w:val="16"/>
        </w:rPr>
        <w:t>Fumígenos</w:t>
      </w:r>
      <w:proofErr w:type="spellEnd"/>
      <w:r>
        <w:rPr>
          <w:rFonts w:ascii="Times New Roman" w:hAnsi="Times New Roman" w:cs="Times New Roman"/>
          <w:sz w:val="16"/>
          <w:szCs w:val="16"/>
        </w:rPr>
        <w:t>, Derivados ou não do Tabaco e Produtos para Saúde</w:t>
      </w:r>
    </w:p>
    <w:p w14:paraId="4E43FED6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Art. 120-A. São competências da Coordenação de Instrução</w:t>
      </w:r>
    </w:p>
    <w:p w14:paraId="21944451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e Análise de Recursos de Produtos </w:t>
      </w:r>
      <w:proofErr w:type="spellStart"/>
      <w:r>
        <w:rPr>
          <w:rFonts w:ascii="Times New Roman" w:hAnsi="Times New Roman" w:cs="Times New Roman"/>
          <w:sz w:val="16"/>
          <w:szCs w:val="16"/>
        </w:rPr>
        <w:t>Fumígenos</w:t>
      </w:r>
      <w:proofErr w:type="spellEnd"/>
      <w:r>
        <w:rPr>
          <w:rFonts w:ascii="Times New Roman" w:hAnsi="Times New Roman" w:cs="Times New Roman"/>
          <w:sz w:val="16"/>
          <w:szCs w:val="16"/>
        </w:rPr>
        <w:t>, Derivados ou não do</w:t>
      </w:r>
    </w:p>
    <w:p w14:paraId="500D9278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Tabaco e Produtos para Saúde:</w:t>
      </w:r>
    </w:p>
    <w:p w14:paraId="33B8E487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I - </w:t>
      </w:r>
      <w:proofErr w:type="gramStart"/>
      <w:r>
        <w:rPr>
          <w:rFonts w:ascii="Times New Roman" w:hAnsi="Times New Roman" w:cs="Times New Roman"/>
          <w:sz w:val="16"/>
          <w:szCs w:val="16"/>
        </w:rPr>
        <w:t>coordenar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as atividades da comissão de análise de recursos</w:t>
      </w:r>
    </w:p>
    <w:p w14:paraId="5723EE33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no âmbito da Diretoria;</w:t>
      </w:r>
    </w:p>
    <w:p w14:paraId="18760E98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II - </w:t>
      </w:r>
      <w:proofErr w:type="gramStart"/>
      <w:r>
        <w:rPr>
          <w:rFonts w:ascii="Times New Roman" w:hAnsi="Times New Roman" w:cs="Times New Roman"/>
          <w:sz w:val="16"/>
          <w:szCs w:val="16"/>
        </w:rPr>
        <w:t>instruir e analisar</w:t>
      </w:r>
      <w:proofErr w:type="gramEnd"/>
      <w:r>
        <w:rPr>
          <w:rFonts w:ascii="Times New Roman" w:hAnsi="Times New Roman" w:cs="Times New Roman"/>
          <w:sz w:val="16"/>
          <w:szCs w:val="16"/>
        </w:rPr>
        <w:t>, quanto ao juízo de admissibilidade e</w:t>
      </w:r>
    </w:p>
    <w:p w14:paraId="041A9E8F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de mérito, os recursos administrativos submetidos contra decisões no</w:t>
      </w:r>
    </w:p>
    <w:p w14:paraId="0C41966A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âmbito da Diretoria;</w:t>
      </w:r>
    </w:p>
    <w:p w14:paraId="4B341867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III - manifestar-se, mediante pareceres fundamentados quanto</w:t>
      </w:r>
    </w:p>
    <w:p w14:paraId="28991497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aos fatos e razões contidos nos recursos administrativos, e </w:t>
      </w:r>
      <w:proofErr w:type="spellStart"/>
      <w:r>
        <w:rPr>
          <w:rFonts w:ascii="Times New Roman" w:hAnsi="Times New Roman" w:cs="Times New Roman"/>
          <w:sz w:val="16"/>
          <w:szCs w:val="16"/>
        </w:rPr>
        <w:t>submetê</w:t>
      </w:r>
      <w:proofErr w:type="spellEnd"/>
      <w:r>
        <w:rPr>
          <w:rFonts w:ascii="Times New Roman" w:hAnsi="Times New Roman" w:cs="Times New Roman"/>
          <w:sz w:val="16"/>
          <w:szCs w:val="16"/>
        </w:rPr>
        <w:t>-</w:t>
      </w:r>
    </w:p>
    <w:p w14:paraId="13B7B149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r>
        <w:rPr>
          <w:rFonts w:ascii="Times New Roman" w:hAnsi="Times New Roman" w:cs="Times New Roman"/>
          <w:sz w:val="16"/>
          <w:szCs w:val="16"/>
        </w:rPr>
        <w:t>los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à deliberação das autoridades competentes;</w:t>
      </w:r>
    </w:p>
    <w:p w14:paraId="0918FB7D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IV - </w:t>
      </w:r>
      <w:proofErr w:type="gramStart"/>
      <w:r>
        <w:rPr>
          <w:rFonts w:ascii="Times New Roman" w:hAnsi="Times New Roman" w:cs="Times New Roman"/>
          <w:sz w:val="16"/>
          <w:szCs w:val="16"/>
        </w:rPr>
        <w:t>subsidiar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a Diretoria Colegiada com as informações</w:t>
      </w:r>
    </w:p>
    <w:p w14:paraId="1E74A635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necessárias ao julgamento dos recursos em última instância;</w:t>
      </w:r>
    </w:p>
    <w:p w14:paraId="7C18F0C7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V - </w:t>
      </w:r>
      <w:proofErr w:type="gramStart"/>
      <w:r>
        <w:rPr>
          <w:rFonts w:ascii="Times New Roman" w:hAnsi="Times New Roman" w:cs="Times New Roman"/>
          <w:sz w:val="16"/>
          <w:szCs w:val="16"/>
        </w:rPr>
        <w:t>aprimorar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os procedimentos de análise, instrução e julgamento</w:t>
      </w:r>
    </w:p>
    <w:p w14:paraId="63DA04F7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dos recursos administrativos no âmbito da Diretoria;</w:t>
      </w:r>
    </w:p>
    <w:p w14:paraId="3DFD6F8B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VI - </w:t>
      </w:r>
      <w:proofErr w:type="gramStart"/>
      <w:r>
        <w:rPr>
          <w:rFonts w:ascii="Times New Roman" w:hAnsi="Times New Roman" w:cs="Times New Roman"/>
          <w:sz w:val="16"/>
          <w:szCs w:val="16"/>
        </w:rPr>
        <w:t>viabilizar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a organização e sistematização das decisões</w:t>
      </w:r>
    </w:p>
    <w:p w14:paraId="3EACEBFB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referentes a recursos dirigidos à Diretoria Colegiada para servirem de</w:t>
      </w:r>
    </w:p>
    <w:p w14:paraId="0AE5D6C7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paradigma para solução de casos análogos; e</w:t>
      </w:r>
    </w:p>
    <w:p w14:paraId="2E6D348F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VII - contribuir para a elaboração de súmulas da Diretoria</w:t>
      </w:r>
    </w:p>
    <w:p w14:paraId="2E86287E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Colegiada.</w:t>
      </w:r>
    </w:p>
    <w:p w14:paraId="6BCC3BBE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Seção IX</w:t>
      </w:r>
    </w:p>
    <w:p w14:paraId="151CDD4A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Da Gerência-Geral de Tecnologia de Produtos para Saúde</w:t>
      </w:r>
    </w:p>
    <w:p w14:paraId="0F621DB4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Art. 120-B. São competências da Gerência-Geral de Tecnologia</w:t>
      </w:r>
    </w:p>
    <w:p w14:paraId="421A303F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de Produtos para Saúde:</w:t>
      </w:r>
    </w:p>
    <w:p w14:paraId="01B9C106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I - </w:t>
      </w:r>
      <w:proofErr w:type="gramStart"/>
      <w:r>
        <w:rPr>
          <w:rFonts w:ascii="Times New Roman" w:hAnsi="Times New Roman" w:cs="Times New Roman"/>
          <w:sz w:val="16"/>
          <w:szCs w:val="16"/>
        </w:rPr>
        <w:t>propor</w:t>
      </w:r>
      <w:proofErr w:type="gramEnd"/>
      <w:r>
        <w:rPr>
          <w:rFonts w:ascii="Times New Roman" w:hAnsi="Times New Roman" w:cs="Times New Roman"/>
          <w:sz w:val="16"/>
          <w:szCs w:val="16"/>
        </w:rPr>
        <w:t>, participar, apoiar, analisar e acompanhar a edição</w:t>
      </w:r>
    </w:p>
    <w:p w14:paraId="4E2EB861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de regulamentos e padrões relativos aos produtos para a saúde, bem</w:t>
      </w:r>
    </w:p>
    <w:p w14:paraId="716439BA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como as matérias primas, inovações tecnológicas destes produtos e</w:t>
      </w:r>
    </w:p>
    <w:p w14:paraId="2D079945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também informação ao profissional e consumidor;</w:t>
      </w:r>
    </w:p>
    <w:p w14:paraId="178FB9EB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II - </w:t>
      </w:r>
      <w:proofErr w:type="gramStart"/>
      <w:r>
        <w:rPr>
          <w:rFonts w:ascii="Times New Roman" w:hAnsi="Times New Roman" w:cs="Times New Roman"/>
          <w:sz w:val="16"/>
          <w:szCs w:val="16"/>
        </w:rPr>
        <w:t>analisar e emitir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parecer circunstanciado e conclusivo nos</w:t>
      </w:r>
    </w:p>
    <w:p w14:paraId="7FDC3BA4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processos referentes ao registro de produtos listados no inciso I, tendo</w:t>
      </w:r>
    </w:p>
    <w:p w14:paraId="3EE90986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em vista a identidade, qualidade, finalidade, atividade, segurança,</w:t>
      </w:r>
    </w:p>
    <w:p w14:paraId="0D1F38C4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preservação e estabilidade em todo seu ciclo de vida;</w:t>
      </w:r>
    </w:p>
    <w:p w14:paraId="01D17DF1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III - propor e implementar a dispensa de registro de produtos,</w:t>
      </w:r>
    </w:p>
    <w:p w14:paraId="5CD925A5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apresentando alternativas eficazes para gerenciamento do risco</w:t>
      </w:r>
    </w:p>
    <w:p w14:paraId="11861366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que tragam ganhos de eficiência;</w:t>
      </w:r>
    </w:p>
    <w:p w14:paraId="5FA2DC1C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IV - </w:t>
      </w:r>
      <w:proofErr w:type="gramStart"/>
      <w:r>
        <w:rPr>
          <w:rFonts w:ascii="Times New Roman" w:hAnsi="Times New Roman" w:cs="Times New Roman"/>
          <w:sz w:val="16"/>
          <w:szCs w:val="16"/>
        </w:rPr>
        <w:t>manifestar-se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sobre as petições de produtos para a</w:t>
      </w:r>
    </w:p>
    <w:p w14:paraId="05E316E3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saúde;</w:t>
      </w:r>
    </w:p>
    <w:p w14:paraId="73F1A77A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V - </w:t>
      </w:r>
      <w:proofErr w:type="gramStart"/>
      <w:r>
        <w:rPr>
          <w:rFonts w:ascii="Times New Roman" w:hAnsi="Times New Roman" w:cs="Times New Roman"/>
          <w:sz w:val="16"/>
          <w:szCs w:val="16"/>
        </w:rPr>
        <w:t>fomentar e realizar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estudos, pesquisas e produção de</w:t>
      </w:r>
    </w:p>
    <w:p w14:paraId="18B2E92F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conhecimento relacionados a produtos para saúde;</w:t>
      </w:r>
    </w:p>
    <w:p w14:paraId="22A87F47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VI - </w:t>
      </w:r>
      <w:proofErr w:type="gramStart"/>
      <w:r>
        <w:rPr>
          <w:rFonts w:ascii="Times New Roman" w:hAnsi="Times New Roman" w:cs="Times New Roman"/>
          <w:sz w:val="16"/>
          <w:szCs w:val="16"/>
        </w:rPr>
        <w:t>coordenar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a elaboração e disponibilização à sociedade</w:t>
      </w:r>
    </w:p>
    <w:p w14:paraId="35277A0B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de material técnico-científico sobre temas de interesse da saúde pública</w:t>
      </w:r>
    </w:p>
    <w:p w14:paraId="4681DB20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relacionados a produtos para a saúde;</w:t>
      </w:r>
    </w:p>
    <w:p w14:paraId="7EC04060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VII - exercer demais atos de coordenação necessários ao</w:t>
      </w:r>
    </w:p>
    <w:p w14:paraId="30729657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cumprimento das normas e regulamentos pertinentes à vigilância sanitária,</w:t>
      </w:r>
    </w:p>
    <w:p w14:paraId="36FE5E00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na área de sua competência;</w:t>
      </w:r>
    </w:p>
    <w:p w14:paraId="5768EA09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VIII - analisar e emitir parecer circunstanciado e conclusivo,</w:t>
      </w:r>
    </w:p>
    <w:p w14:paraId="6EE73269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quando solicitado, nos processos referentes à autorização de importação</w:t>
      </w:r>
    </w:p>
    <w:p w14:paraId="3685C980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de produtos submetidos à vigilância sanitária, na sua área de</w:t>
      </w:r>
    </w:p>
    <w:p w14:paraId="459007F2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competência;</w:t>
      </w:r>
    </w:p>
    <w:p w14:paraId="418D9D97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IX - </w:t>
      </w:r>
      <w:proofErr w:type="gramStart"/>
      <w:r>
        <w:rPr>
          <w:rFonts w:ascii="Times New Roman" w:hAnsi="Times New Roman" w:cs="Times New Roman"/>
          <w:sz w:val="16"/>
          <w:szCs w:val="16"/>
        </w:rPr>
        <w:t>apoiar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o desenvolvimento, em articulação com as áreas</w:t>
      </w:r>
    </w:p>
    <w:p w14:paraId="70E3790D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afins, de programas de inspeção em unidades fabris de produtos para</w:t>
      </w:r>
    </w:p>
    <w:p w14:paraId="61A7E7B3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 saúde, a nível nacional e internacional;</w:t>
      </w:r>
    </w:p>
    <w:p w14:paraId="0170A129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X - </w:t>
      </w:r>
      <w:proofErr w:type="gramStart"/>
      <w:r>
        <w:rPr>
          <w:rFonts w:ascii="Times New Roman" w:hAnsi="Times New Roman" w:cs="Times New Roman"/>
          <w:sz w:val="16"/>
          <w:szCs w:val="16"/>
        </w:rPr>
        <w:t>propor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regulamentação para a certificação compulsória</w:t>
      </w:r>
    </w:p>
    <w:p w14:paraId="58E36148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de produtos para a saúde dentro do Sistema Brasileiro de Avaliação</w:t>
      </w:r>
    </w:p>
    <w:p w14:paraId="2617FAA0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da Conformidade;</w:t>
      </w:r>
    </w:p>
    <w:p w14:paraId="00F6878C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XI - propor convênios e termos de cooperação com Instituições</w:t>
      </w:r>
    </w:p>
    <w:p w14:paraId="0CBABAE9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de pesquisa, organizações governamentais e não governamentais</w:t>
      </w:r>
    </w:p>
    <w:p w14:paraId="72A14732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na área de produtos para a saúde;</w:t>
      </w:r>
    </w:p>
    <w:p w14:paraId="30354A9B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lastRenderedPageBreak/>
        <w:t>XII - avaliar e acompanhar os processos de desenvolvimento,</w:t>
      </w:r>
    </w:p>
    <w:p w14:paraId="077BDABA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pesquisa, extensão e inovação tecnológica para fins de registro da</w:t>
      </w:r>
    </w:p>
    <w:p w14:paraId="3582D0D0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tecnologia na Anvisa;</w:t>
      </w:r>
    </w:p>
    <w:p w14:paraId="76917AB9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XIII - avaliar e propor medidas com relação à obsolescência</w:t>
      </w:r>
    </w:p>
    <w:p w14:paraId="461E1021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das tecnologias comparativamente a outras já existentes que apresentem</w:t>
      </w:r>
    </w:p>
    <w:p w14:paraId="0A5DA4D3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vantagem compatível ou suportável para permitir a substituição;</w:t>
      </w:r>
    </w:p>
    <w:p w14:paraId="4588D62B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XIV - propor, com base em informações de </w:t>
      </w:r>
      <w:proofErr w:type="spellStart"/>
      <w:r>
        <w:rPr>
          <w:rFonts w:ascii="Times New Roman" w:hAnsi="Times New Roman" w:cs="Times New Roman"/>
          <w:sz w:val="16"/>
          <w:szCs w:val="16"/>
        </w:rPr>
        <w:t>tecnovigilância</w:t>
      </w:r>
      <w:proofErr w:type="spellEnd"/>
      <w:r>
        <w:rPr>
          <w:rFonts w:ascii="Times New Roman" w:hAnsi="Times New Roman" w:cs="Times New Roman"/>
          <w:sz w:val="16"/>
          <w:szCs w:val="16"/>
        </w:rPr>
        <w:t>,</w:t>
      </w:r>
    </w:p>
    <w:p w14:paraId="2D8D0D35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 proibição do uso de tecnologias, em sua área de atuação, que não se</w:t>
      </w:r>
    </w:p>
    <w:p w14:paraId="17407F13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demonstrem seguras o suficiente ou com eficácia não comprovada;</w:t>
      </w:r>
    </w:p>
    <w:p w14:paraId="2057C70F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XV - </w:t>
      </w:r>
      <w:proofErr w:type="gramStart"/>
      <w:r>
        <w:rPr>
          <w:rFonts w:ascii="Times New Roman" w:hAnsi="Times New Roman" w:cs="Times New Roman"/>
          <w:sz w:val="16"/>
          <w:szCs w:val="16"/>
        </w:rPr>
        <w:t>planejar, coordenar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e promover a designação, em articulação</w:t>
      </w:r>
    </w:p>
    <w:p w14:paraId="627C450B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com as áreas afins, de organismos de certificação de produtos</w:t>
      </w:r>
    </w:p>
    <w:p w14:paraId="5471927C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 laboratórios de ensaios para avaliação de produtos para saúde</w:t>
      </w:r>
    </w:p>
    <w:p w14:paraId="240D7092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no âmbito de sua competência;</w:t>
      </w:r>
    </w:p>
    <w:p w14:paraId="32A45C7E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XVI - verificar o cumprimento das normas no processo de</w:t>
      </w:r>
    </w:p>
    <w:p w14:paraId="667D243D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regularização de produtos por meio de registro, notificação e cadastro</w:t>
      </w:r>
    </w:p>
    <w:p w14:paraId="69E42986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eletrônico;</w:t>
      </w:r>
    </w:p>
    <w:p w14:paraId="7119F310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XVII - coordenar a Câmara Técnica de Produtos para a</w:t>
      </w:r>
    </w:p>
    <w:p w14:paraId="0B8E908C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Saúde;</w:t>
      </w:r>
    </w:p>
    <w:p w14:paraId="774BF557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XVIII - coordenar tecnicamente e atuar em grupos de trabalho</w:t>
      </w:r>
    </w:p>
    <w:p w14:paraId="38100A6F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de organismos e instituições nacionais e internacionais relacionados</w:t>
      </w:r>
    </w:p>
    <w:p w14:paraId="5A6D19AB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à regulamentação de produtos para saúde;</w:t>
      </w:r>
    </w:p>
    <w:p w14:paraId="267E8AB1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XIX - promover ações de avaliação de risco para aprimorar</w:t>
      </w:r>
    </w:p>
    <w:p w14:paraId="5F9B6C69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processo de cadastro e registro de produtos para saúde no âmbito de</w:t>
      </w:r>
    </w:p>
    <w:p w14:paraId="689AD641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sua competência;</w:t>
      </w:r>
    </w:p>
    <w:p w14:paraId="171A5ADA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XX - </w:t>
      </w:r>
      <w:proofErr w:type="gramStart"/>
      <w:r>
        <w:rPr>
          <w:rFonts w:ascii="Times New Roman" w:hAnsi="Times New Roman" w:cs="Times New Roman"/>
          <w:sz w:val="16"/>
          <w:szCs w:val="16"/>
        </w:rPr>
        <w:t>analisar e emitir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parecer circunstanciado e conclusivo</w:t>
      </w:r>
    </w:p>
    <w:p w14:paraId="691C0B80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para autorização de fabricação e importação de produtos para a saúde</w:t>
      </w:r>
    </w:p>
    <w:p w14:paraId="73F21114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fabricados sob medida;</w:t>
      </w:r>
    </w:p>
    <w:p w14:paraId="28861577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XXI - planejar, coordenar, orientar e fomentar as atividades</w:t>
      </w:r>
    </w:p>
    <w:p w14:paraId="3AF250F8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técnicas e operacionais relacionadas à pesquisa clínica envolvendo</w:t>
      </w:r>
    </w:p>
    <w:p w14:paraId="7D1912A8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produtos para a saúde;</w:t>
      </w:r>
    </w:p>
    <w:p w14:paraId="45EDABB2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XXII - propor à Diretoria Colegiada temas da Agenda Regulatória,</w:t>
      </w:r>
    </w:p>
    <w:p w14:paraId="49E09E76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relativas à sua competência;</w:t>
      </w:r>
    </w:p>
    <w:p w14:paraId="492BE3B1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XXIII - acompanhar a execução da Agenda Regulatória</w:t>
      </w:r>
    </w:p>
    <w:p w14:paraId="33CADA70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quanto aos assuntos sob sua competência;</w:t>
      </w:r>
    </w:p>
    <w:p w14:paraId="082ACC10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XXIV - elaborar propostas orçamentárias no âmbito de sua</w:t>
      </w:r>
    </w:p>
    <w:p w14:paraId="6CE33F54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competência, de forma articulada com a Assessoria de Planejamento;</w:t>
      </w:r>
    </w:p>
    <w:p w14:paraId="65015839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XXV - manifestar-se quanto a projetos e anteprojetos de leis</w:t>
      </w:r>
    </w:p>
    <w:p w14:paraId="7FA27352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ou quaisquer outras normas relativas à sua área de competência;</w:t>
      </w:r>
    </w:p>
    <w:p w14:paraId="162F1138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XXVI - subsidiar a Diretoria Colegiada, sob o ponto de vista</w:t>
      </w:r>
    </w:p>
    <w:p w14:paraId="26B451B6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técnico e administrativo, no enquadramento e definição do modelo de</w:t>
      </w:r>
    </w:p>
    <w:p w14:paraId="6EAF67B7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regulação de produtos para a saúde; e</w:t>
      </w:r>
    </w:p>
    <w:p w14:paraId="5A2AC4F3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XXVII - propor, articular e adotar medidas para aprimoramento</w:t>
      </w:r>
    </w:p>
    <w:p w14:paraId="35D286A7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dos processos de trabalho das unidades organizacionais sobre</w:t>
      </w:r>
    </w:p>
    <w:p w14:paraId="68848F7B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sua responsabilidade visando capacitação, desenvolvimento e qualidade</w:t>
      </w:r>
    </w:p>
    <w:p w14:paraId="40814138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de vida e eficiência no trabalho dos servidores.</w:t>
      </w:r>
    </w:p>
    <w:p w14:paraId="39AFCB86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Subseção I</w:t>
      </w:r>
    </w:p>
    <w:p w14:paraId="281FA6C7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Da Coordenação de Pesquisa Clínica em Produtos para Saúde</w:t>
      </w:r>
    </w:p>
    <w:p w14:paraId="614DE4A0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Art. 120-C. São competências da Coordenação de Pesquisa</w:t>
      </w:r>
    </w:p>
    <w:p w14:paraId="0448C125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Clínica em Produtos para Saúde:</w:t>
      </w:r>
    </w:p>
    <w:p w14:paraId="762654F2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I - </w:t>
      </w:r>
      <w:proofErr w:type="gramStart"/>
      <w:r>
        <w:rPr>
          <w:rFonts w:ascii="Times New Roman" w:hAnsi="Times New Roman" w:cs="Times New Roman"/>
          <w:sz w:val="16"/>
          <w:szCs w:val="16"/>
        </w:rPr>
        <w:t>avaliar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processos e petições relacionados a pesquisas</w:t>
      </w:r>
    </w:p>
    <w:p w14:paraId="3795C412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clínicas no âmbito de produtos para a saúde, com vistas a conceder ou</w:t>
      </w:r>
    </w:p>
    <w:p w14:paraId="078FBFA2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não anuência para o início de pesquisas clínicas no Brasil, assim</w:t>
      </w:r>
    </w:p>
    <w:p w14:paraId="30B75C34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como aspectos concernentes ao monitoramento das pesquisas clínicas</w:t>
      </w:r>
    </w:p>
    <w:p w14:paraId="05591322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anuídas;</w:t>
      </w:r>
    </w:p>
    <w:p w14:paraId="453FA378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II - </w:t>
      </w:r>
      <w:proofErr w:type="gramStart"/>
      <w:r>
        <w:rPr>
          <w:rFonts w:ascii="Times New Roman" w:hAnsi="Times New Roman" w:cs="Times New Roman"/>
          <w:sz w:val="16"/>
          <w:szCs w:val="16"/>
        </w:rPr>
        <w:t>subsidiar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e ou emitir parecer técnico sobre ensaios clínicos</w:t>
      </w:r>
    </w:p>
    <w:p w14:paraId="356EFB33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envolvendo produtos para a saúde, com vistas a subsidiar o</w:t>
      </w:r>
    </w:p>
    <w:p w14:paraId="7DA7ADBD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registro ou alterações pós-registro;</w:t>
      </w:r>
    </w:p>
    <w:p w14:paraId="24C1202D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III - avaliar tecnicamente as solicitações de licenciamento de</w:t>
      </w:r>
    </w:p>
    <w:p w14:paraId="1FFC2336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importação de produtos destinados às pesquisas clínicas envolvendo</w:t>
      </w:r>
    </w:p>
    <w:p w14:paraId="26DF7F53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produtos para a saúde previamente aprovadas pela Anvisa;</w:t>
      </w:r>
    </w:p>
    <w:p w14:paraId="6724492C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IV - </w:t>
      </w:r>
      <w:proofErr w:type="gramStart"/>
      <w:r>
        <w:rPr>
          <w:rFonts w:ascii="Times New Roman" w:hAnsi="Times New Roman" w:cs="Times New Roman"/>
          <w:sz w:val="16"/>
          <w:szCs w:val="16"/>
        </w:rPr>
        <w:t>coordenar e realizar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atividades de inspeção em boas</w:t>
      </w:r>
    </w:p>
    <w:p w14:paraId="76181BC3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práticas clínicas em projetos de pesquisa clínica relacionados a produtos</w:t>
      </w:r>
    </w:p>
    <w:p w14:paraId="15EDEE92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para a saúde; e</w:t>
      </w:r>
    </w:p>
    <w:p w14:paraId="63E60BB6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V - </w:t>
      </w:r>
      <w:proofErr w:type="gramStart"/>
      <w:r>
        <w:rPr>
          <w:rFonts w:ascii="Times New Roman" w:hAnsi="Times New Roman" w:cs="Times New Roman"/>
          <w:sz w:val="16"/>
          <w:szCs w:val="16"/>
        </w:rPr>
        <w:t>interagir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com instituições de ciência e tecnologia, governamentais</w:t>
      </w:r>
    </w:p>
    <w:p w14:paraId="0B5C398F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 não governamentais, nacionais e internacionais, órgãos</w:t>
      </w:r>
    </w:p>
    <w:p w14:paraId="6C18E0C3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afins do Ministério da Saúde e demais órgãos da Administração</w:t>
      </w:r>
    </w:p>
    <w:p w14:paraId="1173936D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Federal, Estaduais e Municipais para desenvolvimento de atividades</w:t>
      </w:r>
    </w:p>
    <w:p w14:paraId="19EB765F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relativas a pesquisas clínicas envolvendo produtos para a saúde.</w:t>
      </w:r>
    </w:p>
    <w:p w14:paraId="7928CFB5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Subseção II</w:t>
      </w:r>
    </w:p>
    <w:p w14:paraId="2DB5519C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Da Gerência de Tecnologia em Equipamentos</w:t>
      </w:r>
    </w:p>
    <w:p w14:paraId="20089515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Art. 120-D. São competências da Gerência de Tecnologia em</w:t>
      </w:r>
    </w:p>
    <w:p w14:paraId="044BFE14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Equipamentos:</w:t>
      </w:r>
    </w:p>
    <w:p w14:paraId="725F08A0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I - </w:t>
      </w:r>
      <w:proofErr w:type="gramStart"/>
      <w:r>
        <w:rPr>
          <w:rFonts w:ascii="Times New Roman" w:hAnsi="Times New Roman" w:cs="Times New Roman"/>
          <w:sz w:val="16"/>
          <w:szCs w:val="16"/>
        </w:rPr>
        <w:t>planejar</w:t>
      </w:r>
      <w:proofErr w:type="gramEnd"/>
      <w:r>
        <w:rPr>
          <w:rFonts w:ascii="Times New Roman" w:hAnsi="Times New Roman" w:cs="Times New Roman"/>
          <w:sz w:val="16"/>
          <w:szCs w:val="16"/>
        </w:rPr>
        <w:t>, orientar, coordenar e supervisionar o processo de</w:t>
      </w:r>
    </w:p>
    <w:p w14:paraId="42DAC747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formulação e implementação de diretrizes e normas técnicas e operacionais</w:t>
      </w:r>
    </w:p>
    <w:p w14:paraId="5E1BD106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sobre equipamentos de uso em saúde em estabelecimentos</w:t>
      </w:r>
    </w:p>
    <w:p w14:paraId="6C2EB209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sujeitos à vigilância sanitária;</w:t>
      </w:r>
    </w:p>
    <w:p w14:paraId="567101D3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lastRenderedPageBreak/>
        <w:t xml:space="preserve">II - </w:t>
      </w:r>
      <w:proofErr w:type="gramStart"/>
      <w:r>
        <w:rPr>
          <w:rFonts w:ascii="Times New Roman" w:hAnsi="Times New Roman" w:cs="Times New Roman"/>
          <w:sz w:val="16"/>
          <w:szCs w:val="16"/>
        </w:rPr>
        <w:t>apoiar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o desenvolvimento e atualização dos sistemas de</w:t>
      </w:r>
    </w:p>
    <w:p w14:paraId="485FCD8C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informações referentes a empresa e equipamentos de uso em saúde;</w:t>
      </w:r>
    </w:p>
    <w:p w14:paraId="1E5D6228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III - definir, em conjunto com as áreas competentes, o sistema</w:t>
      </w:r>
    </w:p>
    <w:p w14:paraId="7F8B5A64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para o controle de riscos e qualidade de equipamentos de uso</w:t>
      </w:r>
    </w:p>
    <w:p w14:paraId="2017A192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em saúde;</w:t>
      </w:r>
    </w:p>
    <w:p w14:paraId="459E1F9A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IV - </w:t>
      </w:r>
      <w:proofErr w:type="gramStart"/>
      <w:r>
        <w:rPr>
          <w:rFonts w:ascii="Times New Roman" w:hAnsi="Times New Roman" w:cs="Times New Roman"/>
          <w:sz w:val="16"/>
          <w:szCs w:val="16"/>
        </w:rPr>
        <w:t>orientar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quanto à regulamentação e certificação de equipamentos</w:t>
      </w:r>
    </w:p>
    <w:p w14:paraId="5E2F2E4F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de uso em saúde e de estabelecimentos produtores desses</w:t>
      </w:r>
    </w:p>
    <w:p w14:paraId="531084F5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equipamentos;</w:t>
      </w:r>
    </w:p>
    <w:p w14:paraId="3BC9994D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V - </w:t>
      </w:r>
      <w:proofErr w:type="gramStart"/>
      <w:r>
        <w:rPr>
          <w:rFonts w:ascii="Times New Roman" w:hAnsi="Times New Roman" w:cs="Times New Roman"/>
          <w:sz w:val="16"/>
          <w:szCs w:val="16"/>
        </w:rPr>
        <w:t>desenvolver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mecanismos de articulação, integração e</w:t>
      </w:r>
    </w:p>
    <w:p w14:paraId="400AE0D6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intercâmbio com estabelecimentos produtores, com instituições públicas</w:t>
      </w:r>
    </w:p>
    <w:p w14:paraId="7C603E9E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governamentais e não governamentais, nacionais e internacionais</w:t>
      </w:r>
    </w:p>
    <w:p w14:paraId="134F1B2D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visando o conhecimento e o controle dos equipamentos de uso</w:t>
      </w:r>
    </w:p>
    <w:p w14:paraId="5CD256DA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em saúde; e</w:t>
      </w:r>
    </w:p>
    <w:p w14:paraId="0C5ACA4E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VI - </w:t>
      </w:r>
      <w:proofErr w:type="gramStart"/>
      <w:r>
        <w:rPr>
          <w:rFonts w:ascii="Times New Roman" w:hAnsi="Times New Roman" w:cs="Times New Roman"/>
          <w:sz w:val="16"/>
          <w:szCs w:val="16"/>
        </w:rPr>
        <w:t>emitir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parecer circunstanciado e conclusivo nos processos</w:t>
      </w:r>
    </w:p>
    <w:p w14:paraId="120FD566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referentes a registro de equipamentos de uso em saúde, tendo</w:t>
      </w:r>
    </w:p>
    <w:p w14:paraId="047A7357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em vista a identidade, qualidade, finalidade, eficácia, atividade, segurança,</w:t>
      </w:r>
    </w:p>
    <w:p w14:paraId="68A77671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risco, preservação e estabilidade dos produtos sob o regime</w:t>
      </w:r>
    </w:p>
    <w:p w14:paraId="7B77C2D6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de vigilância sanitária.</w:t>
      </w:r>
    </w:p>
    <w:p w14:paraId="3C7A7A43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Subseção III</w:t>
      </w:r>
    </w:p>
    <w:p w14:paraId="41B1332F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Da Gerência de Produtos para Diagnóstico in vitro</w:t>
      </w:r>
    </w:p>
    <w:p w14:paraId="4605598E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Art. 120-E. São competências da Gerência de Produtos para</w:t>
      </w:r>
    </w:p>
    <w:p w14:paraId="5649815D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Diagnóstico in vitro:</w:t>
      </w:r>
    </w:p>
    <w:p w14:paraId="5CF4B263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I - </w:t>
      </w:r>
      <w:proofErr w:type="gramStart"/>
      <w:r>
        <w:rPr>
          <w:rFonts w:ascii="Times New Roman" w:hAnsi="Times New Roman" w:cs="Times New Roman"/>
          <w:sz w:val="16"/>
          <w:szCs w:val="16"/>
        </w:rPr>
        <w:t>planejar</w:t>
      </w:r>
      <w:proofErr w:type="gramEnd"/>
      <w:r>
        <w:rPr>
          <w:rFonts w:ascii="Times New Roman" w:hAnsi="Times New Roman" w:cs="Times New Roman"/>
          <w:sz w:val="16"/>
          <w:szCs w:val="16"/>
        </w:rPr>
        <w:t>, orientar, coordenar e supervisionar o processo de</w:t>
      </w:r>
    </w:p>
    <w:p w14:paraId="326C657E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formulação e implementação das diretrizes e normas técnicas e operacionais</w:t>
      </w:r>
    </w:p>
    <w:p w14:paraId="037E7156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sobre produtos para diagnóstico in vitro em estabelecimentos</w:t>
      </w:r>
    </w:p>
    <w:p w14:paraId="24CEAC90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sujeitos à vigilância sanitária;</w:t>
      </w:r>
    </w:p>
    <w:p w14:paraId="27BECC42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II - </w:t>
      </w:r>
      <w:proofErr w:type="gramStart"/>
      <w:r>
        <w:rPr>
          <w:rFonts w:ascii="Times New Roman" w:hAnsi="Times New Roman" w:cs="Times New Roman"/>
          <w:sz w:val="16"/>
          <w:szCs w:val="16"/>
        </w:rPr>
        <w:t>apoiar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o desenvolvimento e atualização de sistema de</w:t>
      </w:r>
    </w:p>
    <w:p w14:paraId="5DAEBF70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informações referentes a produtos para diagnóstico in vitro;</w:t>
      </w:r>
    </w:p>
    <w:p w14:paraId="13F32620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III - definir, em conjunto com as áreas competentes, o sistema</w:t>
      </w:r>
    </w:p>
    <w:p w14:paraId="720A4575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para o controle de riscos e qualidade de produtos para diagnóstico</w:t>
      </w:r>
    </w:p>
    <w:p w14:paraId="0F177D50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in vitro;</w:t>
      </w:r>
    </w:p>
    <w:p w14:paraId="132F1771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IV - </w:t>
      </w:r>
      <w:proofErr w:type="gramStart"/>
      <w:r>
        <w:rPr>
          <w:rFonts w:ascii="Times New Roman" w:hAnsi="Times New Roman" w:cs="Times New Roman"/>
          <w:sz w:val="16"/>
          <w:szCs w:val="16"/>
        </w:rPr>
        <w:t>orientar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quanto à regulamentação e certificação de produtos</w:t>
      </w:r>
    </w:p>
    <w:p w14:paraId="4575860E" w14:textId="5BECE749" w:rsidR="00023808" w:rsidRDefault="00023808" w:rsidP="00023808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para diagnóstico in vitro e de seus estabelecimentos produtores;</w:t>
      </w:r>
    </w:p>
    <w:p w14:paraId="5C0D5D3B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V - </w:t>
      </w:r>
      <w:proofErr w:type="gramStart"/>
      <w:r>
        <w:rPr>
          <w:rFonts w:ascii="Times New Roman" w:hAnsi="Times New Roman" w:cs="Times New Roman"/>
          <w:sz w:val="16"/>
          <w:szCs w:val="16"/>
        </w:rPr>
        <w:t>desenvolver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mecanismos de articulação, integração e</w:t>
      </w:r>
    </w:p>
    <w:p w14:paraId="07BE8E5B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intercâmbio com estabelecimentos produtores, com instituições públicas</w:t>
      </w:r>
    </w:p>
    <w:p w14:paraId="3467FE71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governamentais e não governamentais nacionais e internacionais</w:t>
      </w:r>
    </w:p>
    <w:p w14:paraId="14991689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visando, o conhecimento e o controle dos produtos para diagnóstico</w:t>
      </w:r>
    </w:p>
    <w:p w14:paraId="5002454F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in vitro; e</w:t>
      </w:r>
    </w:p>
    <w:p w14:paraId="0229C2BE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VI - </w:t>
      </w:r>
      <w:proofErr w:type="gramStart"/>
      <w:r>
        <w:rPr>
          <w:rFonts w:ascii="Times New Roman" w:hAnsi="Times New Roman" w:cs="Times New Roman"/>
          <w:sz w:val="16"/>
          <w:szCs w:val="16"/>
        </w:rPr>
        <w:t>emitir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parecer circunstanciado e conclusivo nos processos</w:t>
      </w:r>
    </w:p>
    <w:p w14:paraId="17209ABD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referentes a registro de produtos para diagnóstico in vitro,</w:t>
      </w:r>
    </w:p>
    <w:p w14:paraId="58DD027A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tendo em vista a identidade, qualidade, finalidade, atividade, segurança,</w:t>
      </w:r>
    </w:p>
    <w:p w14:paraId="31B4ED8B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preservação e estabilidade dos produtos sob o regime de vigilância</w:t>
      </w:r>
    </w:p>
    <w:p w14:paraId="0509C491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sanitária.</w:t>
      </w:r>
    </w:p>
    <w:p w14:paraId="62C6A4B3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Subseção IV</w:t>
      </w:r>
    </w:p>
    <w:p w14:paraId="79A93F71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Da Gerência de Tecnologia de Materiais de Uso em Saúde</w:t>
      </w:r>
    </w:p>
    <w:p w14:paraId="6CF3B8C6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Art. 120-F. São competências da Gerência de Tecnologia de</w:t>
      </w:r>
    </w:p>
    <w:p w14:paraId="5D048554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Materiais de Uso em Saúde:</w:t>
      </w:r>
    </w:p>
    <w:p w14:paraId="117BDC08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I - </w:t>
      </w:r>
      <w:proofErr w:type="gramStart"/>
      <w:r>
        <w:rPr>
          <w:rFonts w:ascii="Times New Roman" w:hAnsi="Times New Roman" w:cs="Times New Roman"/>
          <w:sz w:val="16"/>
          <w:szCs w:val="16"/>
        </w:rPr>
        <w:t>planejar</w:t>
      </w:r>
      <w:proofErr w:type="gramEnd"/>
      <w:r>
        <w:rPr>
          <w:rFonts w:ascii="Times New Roman" w:hAnsi="Times New Roman" w:cs="Times New Roman"/>
          <w:sz w:val="16"/>
          <w:szCs w:val="16"/>
        </w:rPr>
        <w:t>, orientar, coordenar e supervisionar o processo de</w:t>
      </w:r>
    </w:p>
    <w:p w14:paraId="57B4E3B0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formulação e implementação das diretrizes e normas técnicas e operacionais</w:t>
      </w:r>
    </w:p>
    <w:p w14:paraId="518FCD66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sobre materiais de uso em saúde em estabelecimentos sujeitos</w:t>
      </w:r>
    </w:p>
    <w:p w14:paraId="14C7A291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à vigilância sanitária;</w:t>
      </w:r>
    </w:p>
    <w:p w14:paraId="49B4465A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II - </w:t>
      </w:r>
      <w:proofErr w:type="gramStart"/>
      <w:r>
        <w:rPr>
          <w:rFonts w:ascii="Times New Roman" w:hAnsi="Times New Roman" w:cs="Times New Roman"/>
          <w:sz w:val="16"/>
          <w:szCs w:val="16"/>
        </w:rPr>
        <w:t>apoiar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o desenvolvimento e atualização dos sistemas de</w:t>
      </w:r>
    </w:p>
    <w:p w14:paraId="23FBD4F2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informações referentes a empresas e materiais de uso em saúde;</w:t>
      </w:r>
    </w:p>
    <w:p w14:paraId="0F25111F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III - definir, em conjunto com as áreas competentes, o sistema</w:t>
      </w:r>
    </w:p>
    <w:p w14:paraId="1C0E977F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para o controle de riscos e qualidade de materiais de uso em</w:t>
      </w:r>
    </w:p>
    <w:p w14:paraId="76D6B6AE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saúde;</w:t>
      </w:r>
    </w:p>
    <w:p w14:paraId="262B1F5C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IV - </w:t>
      </w:r>
      <w:proofErr w:type="gramStart"/>
      <w:r>
        <w:rPr>
          <w:rFonts w:ascii="Times New Roman" w:hAnsi="Times New Roman" w:cs="Times New Roman"/>
          <w:sz w:val="16"/>
          <w:szCs w:val="16"/>
        </w:rPr>
        <w:t>orientar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quanto à regulamentação e certificação de artigos</w:t>
      </w:r>
    </w:p>
    <w:p w14:paraId="5F5EC07F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de uso em saúde e de estabelecimentos produtores dos materiais</w:t>
      </w:r>
    </w:p>
    <w:p w14:paraId="510BAB31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de uso em saúde;</w:t>
      </w:r>
    </w:p>
    <w:p w14:paraId="47B35596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V - </w:t>
      </w:r>
      <w:proofErr w:type="gramStart"/>
      <w:r>
        <w:rPr>
          <w:rFonts w:ascii="Times New Roman" w:hAnsi="Times New Roman" w:cs="Times New Roman"/>
          <w:sz w:val="16"/>
          <w:szCs w:val="16"/>
        </w:rPr>
        <w:t>desenvolver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mecanismos de articulação, integração e</w:t>
      </w:r>
    </w:p>
    <w:p w14:paraId="45E72CB7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intercâmbio com estabelecimentos produtores, com instituições públicas</w:t>
      </w:r>
    </w:p>
    <w:p w14:paraId="50AB3E6C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governamentais e não governamentais, nacionais e internacionais,</w:t>
      </w:r>
    </w:p>
    <w:p w14:paraId="54869C2F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visando o conhecimento e o controle dos materiais de uso em</w:t>
      </w:r>
    </w:p>
    <w:p w14:paraId="4B22A6F1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saúde; e</w:t>
      </w:r>
    </w:p>
    <w:p w14:paraId="0B6B4CA9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VI - </w:t>
      </w:r>
      <w:proofErr w:type="gramStart"/>
      <w:r>
        <w:rPr>
          <w:rFonts w:ascii="Times New Roman" w:hAnsi="Times New Roman" w:cs="Times New Roman"/>
          <w:sz w:val="16"/>
          <w:szCs w:val="16"/>
        </w:rPr>
        <w:t>emitir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parecer circunstanciado e conclusivo nos processos</w:t>
      </w:r>
    </w:p>
    <w:p w14:paraId="2E68B275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referentes a registro de materiais de uso em saúde, tendo em</w:t>
      </w:r>
    </w:p>
    <w:p w14:paraId="0192FBCA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vista a identidade, qualidade, finalidade, atividade, segurança, preservação</w:t>
      </w:r>
    </w:p>
    <w:p w14:paraId="7ED21A38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 estabilidade dos produtos sob o regime de vigilância sanitária.</w:t>
      </w:r>
    </w:p>
    <w:p w14:paraId="5D44CC21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Subseção V</w:t>
      </w:r>
    </w:p>
    <w:p w14:paraId="3358080C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Da Coordenação de Materiais Implantáveis em Ortopedia</w:t>
      </w:r>
    </w:p>
    <w:p w14:paraId="53398A14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Art. 120-G. São competências da Coordenação de Materiais</w:t>
      </w:r>
    </w:p>
    <w:p w14:paraId="6172F34F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Implantáveis em Ortopedia:</w:t>
      </w:r>
    </w:p>
    <w:p w14:paraId="11ED19EF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I - </w:t>
      </w:r>
      <w:proofErr w:type="gramStart"/>
      <w:r>
        <w:rPr>
          <w:rFonts w:ascii="Times New Roman" w:hAnsi="Times New Roman" w:cs="Times New Roman"/>
          <w:sz w:val="16"/>
          <w:szCs w:val="16"/>
        </w:rPr>
        <w:t>emitir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parecer circunstanciado e conclusivo nos processos</w:t>
      </w:r>
    </w:p>
    <w:p w14:paraId="50089F72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referentes a registro de materiais implantáveis em ortopedia, tendo em</w:t>
      </w:r>
    </w:p>
    <w:p w14:paraId="75D9A609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vista a identidade, qualidade, finalidade, atividade, segurança, preservação</w:t>
      </w:r>
    </w:p>
    <w:p w14:paraId="39C3AE5E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lastRenderedPageBreak/>
        <w:t>e estabilidade dos implantes sob o regime de vigilância</w:t>
      </w:r>
    </w:p>
    <w:p w14:paraId="230512CF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sanitária;</w:t>
      </w:r>
    </w:p>
    <w:p w14:paraId="14AF4DB1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II - </w:t>
      </w:r>
      <w:proofErr w:type="gramStart"/>
      <w:r>
        <w:rPr>
          <w:rFonts w:ascii="Times New Roman" w:hAnsi="Times New Roman" w:cs="Times New Roman"/>
          <w:sz w:val="16"/>
          <w:szCs w:val="16"/>
        </w:rPr>
        <w:t>planejar</w:t>
      </w:r>
      <w:proofErr w:type="gramEnd"/>
      <w:r>
        <w:rPr>
          <w:rFonts w:ascii="Times New Roman" w:hAnsi="Times New Roman" w:cs="Times New Roman"/>
          <w:sz w:val="16"/>
          <w:szCs w:val="16"/>
        </w:rPr>
        <w:t>, orientar, coordenar e supervisionar o processo</w:t>
      </w:r>
    </w:p>
    <w:p w14:paraId="24444583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de formulação e implementação das diretrizes e normas técnicas e</w:t>
      </w:r>
    </w:p>
    <w:p w14:paraId="6A2B6DA2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operacionais sobre materiais implantáveis em ortopedia em estabelecimentos</w:t>
      </w:r>
    </w:p>
    <w:p w14:paraId="1F19BECA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sujeitos à vigilância sanitária;</w:t>
      </w:r>
    </w:p>
    <w:p w14:paraId="39B9042E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III - apoiar o desenvolvimento e atualização dos sistemas de</w:t>
      </w:r>
    </w:p>
    <w:p w14:paraId="09E2266A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informações referentes a empresas e materiais implantáveis em ortopedia;</w:t>
      </w:r>
    </w:p>
    <w:p w14:paraId="43E871D8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IV - </w:t>
      </w:r>
      <w:proofErr w:type="gramStart"/>
      <w:r>
        <w:rPr>
          <w:rFonts w:ascii="Times New Roman" w:hAnsi="Times New Roman" w:cs="Times New Roman"/>
          <w:sz w:val="16"/>
          <w:szCs w:val="16"/>
        </w:rPr>
        <w:t>definir</w:t>
      </w:r>
      <w:proofErr w:type="gramEnd"/>
      <w:r>
        <w:rPr>
          <w:rFonts w:ascii="Times New Roman" w:hAnsi="Times New Roman" w:cs="Times New Roman"/>
          <w:sz w:val="16"/>
          <w:szCs w:val="16"/>
        </w:rPr>
        <w:t>, em conjunto com as áreas competentes, o sistema</w:t>
      </w:r>
    </w:p>
    <w:p w14:paraId="4764544B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para o controle de riscos e qualidade de materiais implantáveis</w:t>
      </w:r>
    </w:p>
    <w:p w14:paraId="6F029F81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de uso em ortopedia;</w:t>
      </w:r>
    </w:p>
    <w:p w14:paraId="52AE0508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V - </w:t>
      </w:r>
      <w:proofErr w:type="gramStart"/>
      <w:r>
        <w:rPr>
          <w:rFonts w:ascii="Times New Roman" w:hAnsi="Times New Roman" w:cs="Times New Roman"/>
          <w:sz w:val="16"/>
          <w:szCs w:val="16"/>
        </w:rPr>
        <w:t>orientar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quanto à regulamentação e certificação materiais</w:t>
      </w:r>
    </w:p>
    <w:p w14:paraId="7903F6C5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implantáveis em ortopedia e de estabelecimentos produtores desses</w:t>
      </w:r>
    </w:p>
    <w:p w14:paraId="281ECEDE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implantes;</w:t>
      </w:r>
    </w:p>
    <w:p w14:paraId="40F2D252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VI - </w:t>
      </w:r>
      <w:proofErr w:type="gramStart"/>
      <w:r>
        <w:rPr>
          <w:rFonts w:ascii="Times New Roman" w:hAnsi="Times New Roman" w:cs="Times New Roman"/>
          <w:sz w:val="16"/>
          <w:szCs w:val="16"/>
        </w:rPr>
        <w:t>desenvolver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mecanismos de articulação, integração e</w:t>
      </w:r>
    </w:p>
    <w:p w14:paraId="3E7B6C0E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intercâmbio com estabelecimentos produtores, com instituições públicas</w:t>
      </w:r>
    </w:p>
    <w:p w14:paraId="1FED2DE1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governamentais e não governamentais, nacionais e internacionais,</w:t>
      </w:r>
    </w:p>
    <w:p w14:paraId="6905CD94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visando o conhecimento e o controle dos materiais implantáveis</w:t>
      </w:r>
    </w:p>
    <w:p w14:paraId="1EAC937D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em ortopedia;</w:t>
      </w:r>
    </w:p>
    <w:p w14:paraId="5DA2EB64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VII - acompanhar e recomendar ações no processo de estabelecimento</w:t>
      </w:r>
    </w:p>
    <w:p w14:paraId="4E2D3205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de outros mecanismos de controle e avaliação com</w:t>
      </w:r>
    </w:p>
    <w:p w14:paraId="36E4C9BA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vistas à redução do risco de uso dos materiais implantáveis em ortopedia;</w:t>
      </w:r>
    </w:p>
    <w:p w14:paraId="021BAB3B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</w:t>
      </w:r>
    </w:p>
    <w:p w14:paraId="7A84B4EC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VIII - analisar e emitir parecer circunstanciado e conclusivo</w:t>
      </w:r>
    </w:p>
    <w:p w14:paraId="501DAE4F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para a autorização de fabricação e importação de materiais implantáveis</w:t>
      </w:r>
    </w:p>
    <w:p w14:paraId="1DB4DEC0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em ortopedia fabricados sob medida.</w:t>
      </w:r>
    </w:p>
    <w:p w14:paraId="3ED21B41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Seção X</w:t>
      </w:r>
    </w:p>
    <w:p w14:paraId="1D6C6C99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Da Gerência-Geral de Registro e Fiscalização de Produtos</w:t>
      </w:r>
    </w:p>
    <w:p w14:paraId="638EF735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proofErr w:type="gramStart"/>
      <w:r>
        <w:rPr>
          <w:rFonts w:ascii="Times New Roman" w:hAnsi="Times New Roman" w:cs="Times New Roman"/>
          <w:sz w:val="16"/>
          <w:szCs w:val="16"/>
        </w:rPr>
        <w:t>Fumígenos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Derivados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ou não do Tabaco</w:t>
      </w:r>
    </w:p>
    <w:p w14:paraId="7EAE8CFC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Art. 120-H. São competências da Gerência-Geral de Registro</w:t>
      </w:r>
    </w:p>
    <w:p w14:paraId="09638C7F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e Fiscalização de Produtos </w:t>
      </w:r>
      <w:proofErr w:type="spellStart"/>
      <w:r>
        <w:rPr>
          <w:rFonts w:ascii="Times New Roman" w:hAnsi="Times New Roman" w:cs="Times New Roman"/>
          <w:sz w:val="16"/>
          <w:szCs w:val="16"/>
        </w:rPr>
        <w:t>Fumígenos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Derivados ou não do Tabaco:</w:t>
      </w:r>
    </w:p>
    <w:p w14:paraId="4B119BCF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I - </w:t>
      </w:r>
      <w:proofErr w:type="gramStart"/>
      <w:r>
        <w:rPr>
          <w:rFonts w:ascii="Times New Roman" w:hAnsi="Times New Roman" w:cs="Times New Roman"/>
          <w:sz w:val="16"/>
          <w:szCs w:val="16"/>
        </w:rPr>
        <w:t>propor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ações voltadas para o aprimoramento do processo</w:t>
      </w:r>
    </w:p>
    <w:p w14:paraId="7D932C76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de regulação de produtos </w:t>
      </w:r>
      <w:proofErr w:type="spellStart"/>
      <w:r>
        <w:rPr>
          <w:rFonts w:ascii="Times New Roman" w:hAnsi="Times New Roman" w:cs="Times New Roman"/>
          <w:sz w:val="16"/>
          <w:szCs w:val="16"/>
        </w:rPr>
        <w:t>fumígenos</w:t>
      </w:r>
      <w:proofErr w:type="spellEnd"/>
      <w:r>
        <w:rPr>
          <w:rFonts w:ascii="Times New Roman" w:hAnsi="Times New Roman" w:cs="Times New Roman"/>
          <w:sz w:val="16"/>
          <w:szCs w:val="16"/>
        </w:rPr>
        <w:t>, derivados ou não do tabaco;</w:t>
      </w:r>
    </w:p>
    <w:p w14:paraId="121DAA06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II - </w:t>
      </w:r>
      <w:proofErr w:type="gramStart"/>
      <w:r>
        <w:rPr>
          <w:rFonts w:ascii="Times New Roman" w:hAnsi="Times New Roman" w:cs="Times New Roman"/>
          <w:sz w:val="16"/>
          <w:szCs w:val="16"/>
        </w:rPr>
        <w:t>assistir, apoiar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e implementar ações relacionadas às cooperações</w:t>
      </w:r>
    </w:p>
    <w:p w14:paraId="17106519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internacionais afetas à regulação de produtos </w:t>
      </w:r>
      <w:proofErr w:type="spellStart"/>
      <w:r>
        <w:rPr>
          <w:rFonts w:ascii="Times New Roman" w:hAnsi="Times New Roman" w:cs="Times New Roman"/>
          <w:sz w:val="16"/>
          <w:szCs w:val="16"/>
        </w:rPr>
        <w:t>fumígenos</w:t>
      </w:r>
      <w:proofErr w:type="spellEnd"/>
      <w:r>
        <w:rPr>
          <w:rFonts w:ascii="Times New Roman" w:hAnsi="Times New Roman" w:cs="Times New Roman"/>
          <w:sz w:val="16"/>
          <w:szCs w:val="16"/>
        </w:rPr>
        <w:t>,</w:t>
      </w:r>
    </w:p>
    <w:p w14:paraId="6B033D68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derivados ou não do tabaco;</w:t>
      </w:r>
    </w:p>
    <w:p w14:paraId="7657AA00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III - propor, participar, apoiar, analisar e acompanhar a edição</w:t>
      </w:r>
    </w:p>
    <w:p w14:paraId="1C21BF82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de normas e procedimentos para o registro dos dados cadastrais</w:t>
      </w:r>
    </w:p>
    <w:p w14:paraId="55BC9B4B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de produtos </w:t>
      </w:r>
      <w:proofErr w:type="spellStart"/>
      <w:r>
        <w:rPr>
          <w:rFonts w:ascii="Times New Roman" w:hAnsi="Times New Roman" w:cs="Times New Roman"/>
          <w:sz w:val="16"/>
          <w:szCs w:val="16"/>
        </w:rPr>
        <w:t>fumígenos</w:t>
      </w:r>
      <w:proofErr w:type="spellEnd"/>
      <w:r>
        <w:rPr>
          <w:rFonts w:ascii="Times New Roman" w:hAnsi="Times New Roman" w:cs="Times New Roman"/>
          <w:sz w:val="16"/>
          <w:szCs w:val="16"/>
        </w:rPr>
        <w:t>, derivados ou não do tabaco;</w:t>
      </w:r>
    </w:p>
    <w:p w14:paraId="3F9E6782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IV - </w:t>
      </w:r>
      <w:proofErr w:type="gramStart"/>
      <w:r>
        <w:rPr>
          <w:rFonts w:ascii="Times New Roman" w:hAnsi="Times New Roman" w:cs="Times New Roman"/>
          <w:sz w:val="16"/>
          <w:szCs w:val="16"/>
        </w:rPr>
        <w:t>emitir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parecer circunstanciado e conclusivo nos processos</w:t>
      </w:r>
    </w:p>
    <w:p w14:paraId="3AF5C935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referentes a registro de dados cadastrais de produtos </w:t>
      </w:r>
      <w:proofErr w:type="spellStart"/>
      <w:r>
        <w:rPr>
          <w:rFonts w:ascii="Times New Roman" w:hAnsi="Times New Roman" w:cs="Times New Roman"/>
          <w:sz w:val="16"/>
          <w:szCs w:val="16"/>
        </w:rPr>
        <w:t>fumígenos</w:t>
      </w:r>
      <w:proofErr w:type="spellEnd"/>
    </w:p>
    <w:p w14:paraId="0234CE13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derivados ou não do tabaco, tendo em vista a sua adequação as</w:t>
      </w:r>
    </w:p>
    <w:p w14:paraId="3ED25DE2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normativas regulatórias vigentes;</w:t>
      </w:r>
    </w:p>
    <w:p w14:paraId="27687CAD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V - </w:t>
      </w:r>
      <w:proofErr w:type="gramStart"/>
      <w:r>
        <w:rPr>
          <w:rFonts w:ascii="Times New Roman" w:hAnsi="Times New Roman" w:cs="Times New Roman"/>
          <w:sz w:val="16"/>
          <w:szCs w:val="16"/>
        </w:rPr>
        <w:t>estabelecer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normas e padrões para a produção e a comercialização</w:t>
      </w:r>
    </w:p>
    <w:p w14:paraId="6E83AD98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de produtos </w:t>
      </w:r>
      <w:proofErr w:type="spellStart"/>
      <w:r>
        <w:rPr>
          <w:rFonts w:ascii="Times New Roman" w:hAnsi="Times New Roman" w:cs="Times New Roman"/>
          <w:sz w:val="16"/>
          <w:szCs w:val="16"/>
        </w:rPr>
        <w:t>fumígenos</w:t>
      </w:r>
      <w:proofErr w:type="spellEnd"/>
      <w:r>
        <w:rPr>
          <w:rFonts w:ascii="Times New Roman" w:hAnsi="Times New Roman" w:cs="Times New Roman"/>
          <w:sz w:val="16"/>
          <w:szCs w:val="16"/>
        </w:rPr>
        <w:t>, derivados ou não do tabaco;</w:t>
      </w:r>
    </w:p>
    <w:p w14:paraId="4CA79BA0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VI - </w:t>
      </w:r>
      <w:proofErr w:type="gramStart"/>
      <w:r>
        <w:rPr>
          <w:rFonts w:ascii="Times New Roman" w:hAnsi="Times New Roman" w:cs="Times New Roman"/>
          <w:sz w:val="16"/>
          <w:szCs w:val="16"/>
        </w:rPr>
        <w:t>controlar, fiscalizar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e avaliar a comercialização e a</w:t>
      </w:r>
    </w:p>
    <w:p w14:paraId="550A2942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exposição dos produtos </w:t>
      </w:r>
      <w:proofErr w:type="spellStart"/>
      <w:r>
        <w:rPr>
          <w:rFonts w:ascii="Times New Roman" w:hAnsi="Times New Roman" w:cs="Times New Roman"/>
          <w:sz w:val="16"/>
          <w:szCs w:val="16"/>
        </w:rPr>
        <w:t>fumígenos</w:t>
      </w:r>
      <w:proofErr w:type="spellEnd"/>
      <w:r>
        <w:rPr>
          <w:rFonts w:ascii="Times New Roman" w:hAnsi="Times New Roman" w:cs="Times New Roman"/>
          <w:sz w:val="16"/>
          <w:szCs w:val="16"/>
        </w:rPr>
        <w:t>, derivados ou não do tabaco, com</w:t>
      </w:r>
    </w:p>
    <w:p w14:paraId="01DDA48B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base na legislação em vigor;</w:t>
      </w:r>
    </w:p>
    <w:p w14:paraId="2EFE1AA0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VII - estabelecer outros mecanismos de controle e avaliação</w:t>
      </w:r>
    </w:p>
    <w:p w14:paraId="65503375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com vistas à redução do uso de tabaco, incluindo o processo de</w:t>
      </w:r>
    </w:p>
    <w:p w14:paraId="50D2FD59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articulação com outras instituições nacionais e internacionais, para o</w:t>
      </w:r>
    </w:p>
    <w:p w14:paraId="494E241C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aprimoramento do desempenho das ações de vigilância sanitária;</w:t>
      </w:r>
    </w:p>
    <w:p w14:paraId="55CC2BC6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VIII - apurar as infrações à legislação sanitária, instaurar e</w:t>
      </w:r>
    </w:p>
    <w:p w14:paraId="14B83076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julgar processo administrativo para apuração das infrações à legislação</w:t>
      </w:r>
    </w:p>
    <w:p w14:paraId="7927D70F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sanitária federal, no âmbito de sua competência;</w:t>
      </w:r>
    </w:p>
    <w:p w14:paraId="0872637F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IX - </w:t>
      </w:r>
      <w:proofErr w:type="gramStart"/>
      <w:r>
        <w:rPr>
          <w:rFonts w:ascii="Times New Roman" w:hAnsi="Times New Roman" w:cs="Times New Roman"/>
          <w:sz w:val="16"/>
          <w:szCs w:val="16"/>
        </w:rPr>
        <w:t>promover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a reconsideração de decisões administrativas</w:t>
      </w:r>
    </w:p>
    <w:p w14:paraId="275FBB28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de primeira instância, quando cabível;</w:t>
      </w:r>
    </w:p>
    <w:p w14:paraId="1E9BB3F7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X - </w:t>
      </w:r>
      <w:proofErr w:type="gramStart"/>
      <w:r>
        <w:rPr>
          <w:rFonts w:ascii="Times New Roman" w:hAnsi="Times New Roman" w:cs="Times New Roman"/>
          <w:sz w:val="16"/>
          <w:szCs w:val="16"/>
        </w:rPr>
        <w:t>acompanhar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a tramitação de processos administrativos</w:t>
      </w:r>
    </w:p>
    <w:p w14:paraId="5653DAAE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sanitários iniciados conforme disposto na Lei nº 6.437, de 1977 e</w:t>
      </w:r>
    </w:p>
    <w:p w14:paraId="69F917C8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demais normas vigentes, referentes à sua área de competência;</w:t>
      </w:r>
    </w:p>
    <w:p w14:paraId="141233F1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XI - articular-se com as demais unidades organizacionais</w:t>
      </w:r>
    </w:p>
    <w:p w14:paraId="195F67B0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com o objetivo de apurar infrações sanitárias detectadas em sua área</w:t>
      </w:r>
    </w:p>
    <w:p w14:paraId="7C199B2F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de competência;</w:t>
      </w:r>
    </w:p>
    <w:p w14:paraId="7D634884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XII - elaborar e rever minutas de atos normativos a serem</w:t>
      </w:r>
    </w:p>
    <w:p w14:paraId="64E1E643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propostos à Gerência competente, bem como proceder à apreciação e</w:t>
      </w:r>
    </w:p>
    <w:p w14:paraId="494B9159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opinar sobre projetos e anteprojetos de Leis, ou quaisquer outras</w:t>
      </w:r>
    </w:p>
    <w:p w14:paraId="7313EA95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normas em sua área de atuação;</w:t>
      </w:r>
    </w:p>
    <w:p w14:paraId="5E1B3B81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XIII - atuar em conjunto com a Gerência Geral de Portos,</w:t>
      </w:r>
    </w:p>
    <w:p w14:paraId="55C6BAEC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Aeroportos, Fronteiras e Recintos Alfandegados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com o objetivo de</w:t>
      </w:r>
    </w:p>
    <w:p w14:paraId="43FDE1A0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fiscalizar os produtos </w:t>
      </w:r>
      <w:proofErr w:type="spellStart"/>
      <w:r>
        <w:rPr>
          <w:rFonts w:ascii="Times New Roman" w:hAnsi="Times New Roman" w:cs="Times New Roman"/>
          <w:sz w:val="16"/>
          <w:szCs w:val="16"/>
        </w:rPr>
        <w:t>fumígenos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derivados ou não do tabaco e apurar</w:t>
      </w:r>
    </w:p>
    <w:p w14:paraId="7DC5948F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possíveis infrações sanitárias, quando da importação e da exportação;</w:t>
      </w:r>
    </w:p>
    <w:p w14:paraId="1FE11F32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XIV - acompanhar e recomendar ações no processo de descentralização</w:t>
      </w:r>
    </w:p>
    <w:p w14:paraId="1A7694B6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nos níveis estadual, municipal e do Distrito Federal, de</w:t>
      </w:r>
    </w:p>
    <w:p w14:paraId="5233D1E6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forma a estabelecer mecanismos para o exercício da fiscalização das</w:t>
      </w:r>
    </w:p>
    <w:p w14:paraId="29083ED8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normas e padrões de interesse sanitário;</w:t>
      </w:r>
    </w:p>
    <w:p w14:paraId="3C5FB996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XV - </w:t>
      </w:r>
      <w:proofErr w:type="gramStart"/>
      <w:r>
        <w:rPr>
          <w:rFonts w:ascii="Times New Roman" w:hAnsi="Times New Roman" w:cs="Times New Roman"/>
          <w:sz w:val="16"/>
          <w:szCs w:val="16"/>
        </w:rPr>
        <w:t>acompanhar e avaliar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convênios e contratos com instituições</w:t>
      </w:r>
    </w:p>
    <w:p w14:paraId="3F5F9685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lastRenderedPageBreak/>
        <w:t>de âmbito nacional para o fomento da pesquisa científica</w:t>
      </w:r>
    </w:p>
    <w:p w14:paraId="511E3CCA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relativa aos produtos </w:t>
      </w:r>
      <w:proofErr w:type="spellStart"/>
      <w:r>
        <w:rPr>
          <w:rFonts w:ascii="Times New Roman" w:hAnsi="Times New Roman" w:cs="Times New Roman"/>
          <w:sz w:val="16"/>
          <w:szCs w:val="16"/>
        </w:rPr>
        <w:t>fumígenos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derivados ou não do tabaco;</w:t>
      </w:r>
    </w:p>
    <w:p w14:paraId="100EEE5F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XVI - acompanhar convênios de cooperação técnica no âmbito</w:t>
      </w:r>
    </w:p>
    <w:p w14:paraId="27DB75F3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nacional e internacional, com vistas ao desenvolvimento de ações</w:t>
      </w:r>
    </w:p>
    <w:p w14:paraId="2948B10A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de interesse sanitário;</w:t>
      </w:r>
    </w:p>
    <w:p w14:paraId="64BC843A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XVII - contribuir para o fomento e a discussão </w:t>
      </w:r>
      <w:proofErr w:type="spellStart"/>
      <w:r>
        <w:rPr>
          <w:rFonts w:ascii="Times New Roman" w:hAnsi="Times New Roman" w:cs="Times New Roman"/>
          <w:sz w:val="16"/>
          <w:szCs w:val="16"/>
        </w:rPr>
        <w:t>técnicocientífica</w:t>
      </w:r>
      <w:proofErr w:type="spellEnd"/>
    </w:p>
    <w:p w14:paraId="2F299CBB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 respeito dos efeitos dos componentes do tabaco, inclusive</w:t>
      </w:r>
    </w:p>
    <w:p w14:paraId="6A6E8ED8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para colaborar com os trabalhos </w:t>
      </w:r>
      <w:proofErr w:type="spellStart"/>
      <w:r>
        <w:rPr>
          <w:rFonts w:ascii="Times New Roman" w:hAnsi="Times New Roman" w:cs="Times New Roman"/>
          <w:sz w:val="16"/>
          <w:szCs w:val="16"/>
        </w:rPr>
        <w:t>Interlaboratoriais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de Rede Mundial</w:t>
      </w:r>
    </w:p>
    <w:p w14:paraId="2E6AD74D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de Laboratórios, criada pela Organização Mundial da Saúde (OMS);</w:t>
      </w:r>
    </w:p>
    <w:p w14:paraId="53D26EDA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XVIII - coletar dados para subsidiar ações de vigilância</w:t>
      </w:r>
    </w:p>
    <w:p w14:paraId="4AF37EC8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sanitária e aprimorar a legislação vigente relativa aos produtos </w:t>
      </w:r>
      <w:proofErr w:type="spellStart"/>
      <w:r>
        <w:rPr>
          <w:rFonts w:ascii="Times New Roman" w:hAnsi="Times New Roman" w:cs="Times New Roman"/>
          <w:sz w:val="16"/>
          <w:szCs w:val="16"/>
        </w:rPr>
        <w:t>fumígenos</w:t>
      </w:r>
      <w:proofErr w:type="spellEnd"/>
      <w:r>
        <w:rPr>
          <w:rFonts w:ascii="Times New Roman" w:hAnsi="Times New Roman" w:cs="Times New Roman"/>
          <w:sz w:val="16"/>
          <w:szCs w:val="16"/>
        </w:rPr>
        <w:t>,</w:t>
      </w:r>
    </w:p>
    <w:p w14:paraId="7A539379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derivados ou não do tabaco;</w:t>
      </w:r>
    </w:p>
    <w:p w14:paraId="734D7A78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XIX - receber e consolidar dados laboratoriais relativos aos</w:t>
      </w:r>
    </w:p>
    <w:p w14:paraId="7E6054FC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produtos </w:t>
      </w:r>
      <w:proofErr w:type="spellStart"/>
      <w:r>
        <w:rPr>
          <w:rFonts w:ascii="Times New Roman" w:hAnsi="Times New Roman" w:cs="Times New Roman"/>
          <w:sz w:val="16"/>
          <w:szCs w:val="16"/>
        </w:rPr>
        <w:t>fumígenos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derivados ou não do tabaco, contribuindo para o</w:t>
      </w:r>
    </w:p>
    <w:p w14:paraId="50A95071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fomento de pesquisas e estudos relacionados ao tema;</w:t>
      </w:r>
    </w:p>
    <w:p w14:paraId="0A7FD380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XX - </w:t>
      </w:r>
      <w:proofErr w:type="gramStart"/>
      <w:r>
        <w:rPr>
          <w:rFonts w:ascii="Times New Roman" w:hAnsi="Times New Roman" w:cs="Times New Roman"/>
          <w:sz w:val="16"/>
          <w:szCs w:val="16"/>
        </w:rPr>
        <w:t>acompanhar e fornecer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</w:rPr>
        <w:t>subsidíos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técnicos para o desenvolvimento</w:t>
      </w:r>
    </w:p>
    <w:p w14:paraId="64E17DCF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do laboratório de análise, pesquisa e controle de produtos</w:t>
      </w:r>
    </w:p>
    <w:p w14:paraId="39A463C3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r>
        <w:rPr>
          <w:rFonts w:ascii="Times New Roman" w:hAnsi="Times New Roman" w:cs="Times New Roman"/>
          <w:sz w:val="16"/>
          <w:szCs w:val="16"/>
        </w:rPr>
        <w:t>fumígenos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derivados ou não do tabaco;</w:t>
      </w:r>
    </w:p>
    <w:p w14:paraId="72940974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XXI - elaborar, propor e desenvolver projetos de interesse da</w:t>
      </w:r>
    </w:p>
    <w:p w14:paraId="343B8A46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área em parceria com outras instituições governamentais, com vistas</w:t>
      </w:r>
    </w:p>
    <w:p w14:paraId="6B345EE4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à implementação das ações de vigilância sanitária relativas aos produtos</w:t>
      </w:r>
    </w:p>
    <w:p w14:paraId="53294B43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r>
        <w:rPr>
          <w:rFonts w:ascii="Times New Roman" w:hAnsi="Times New Roman" w:cs="Times New Roman"/>
          <w:sz w:val="16"/>
          <w:szCs w:val="16"/>
        </w:rPr>
        <w:t>fumígenos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derivados ou não do tabaco;</w:t>
      </w:r>
    </w:p>
    <w:p w14:paraId="72391BAF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XXII - propor, participar, apoiar, analisar e acompanhar a</w:t>
      </w:r>
    </w:p>
    <w:p w14:paraId="13E7FA52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edição de atos normativos a serem editados pela Anvisa, bem como</w:t>
      </w:r>
    </w:p>
    <w:p w14:paraId="457AC513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proceder à apreciação e opinar sobre projetos, minutas de decretos e</w:t>
      </w:r>
    </w:p>
    <w:p w14:paraId="11E746F7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anteprojetos de leis e medidas provisórias referentes aos produtos</w:t>
      </w:r>
    </w:p>
    <w:p w14:paraId="709A3C22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r>
        <w:rPr>
          <w:rFonts w:ascii="Times New Roman" w:hAnsi="Times New Roman" w:cs="Times New Roman"/>
          <w:sz w:val="16"/>
          <w:szCs w:val="16"/>
        </w:rPr>
        <w:t>fumígenos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derivados ou não do tabaco; e</w:t>
      </w:r>
    </w:p>
    <w:p w14:paraId="6801CC5A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XXIII - coordenar e apoiar as câmaras e grupos de trabalho</w:t>
      </w:r>
    </w:p>
    <w:p w14:paraId="28097708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instituídos para discutir e avaliar a regulamentação de produtos </w:t>
      </w:r>
      <w:proofErr w:type="spellStart"/>
      <w:r>
        <w:rPr>
          <w:rFonts w:ascii="Times New Roman" w:hAnsi="Times New Roman" w:cs="Times New Roman"/>
          <w:sz w:val="16"/>
          <w:szCs w:val="16"/>
        </w:rPr>
        <w:t>fumígenos</w:t>
      </w:r>
      <w:proofErr w:type="spellEnd"/>
    </w:p>
    <w:p w14:paraId="0E283BAF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derivados ou não do tabaco.</w:t>
      </w:r>
    </w:p>
    <w:p w14:paraId="388670E1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Parágrafo único. As atividades desta unidade organizacional</w:t>
      </w:r>
    </w:p>
    <w:p w14:paraId="18A54C72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serão exercidas em cooperação técnica com organizações infra e supranacionais,</w:t>
      </w:r>
    </w:p>
    <w:p w14:paraId="187269B0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em conformidade com o disposto no Decreto</w:t>
      </w:r>
    </w:p>
    <w:p w14:paraId="784D4838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5.658/2006 que ratifica a Convenção-Quadro da OMS para o controle</w:t>
      </w:r>
    </w:p>
    <w:p w14:paraId="47D890E4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do tabaco.</w:t>
      </w:r>
    </w:p>
    <w:p w14:paraId="5A3B611B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Subseção I</w:t>
      </w:r>
    </w:p>
    <w:p w14:paraId="33092053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Da Coordenação de Controle de produtos </w:t>
      </w:r>
      <w:proofErr w:type="spellStart"/>
      <w:r>
        <w:rPr>
          <w:rFonts w:ascii="Times New Roman" w:hAnsi="Times New Roman" w:cs="Times New Roman"/>
          <w:sz w:val="16"/>
          <w:szCs w:val="16"/>
        </w:rPr>
        <w:t>Fumígenos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, </w:t>
      </w:r>
      <w:proofErr w:type="gramStart"/>
      <w:r>
        <w:rPr>
          <w:rFonts w:ascii="Times New Roman" w:hAnsi="Times New Roman" w:cs="Times New Roman"/>
          <w:sz w:val="16"/>
          <w:szCs w:val="16"/>
        </w:rPr>
        <w:t>Derivados</w:t>
      </w:r>
      <w:proofErr w:type="gramEnd"/>
    </w:p>
    <w:p w14:paraId="0029EFFD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ou não do Tabaco</w:t>
      </w:r>
    </w:p>
    <w:p w14:paraId="63E87C99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Art. 120-I. São competências da Coordenação de Controle de</w:t>
      </w:r>
    </w:p>
    <w:p w14:paraId="6900E28E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Produtos </w:t>
      </w:r>
      <w:proofErr w:type="spellStart"/>
      <w:r>
        <w:rPr>
          <w:rFonts w:ascii="Times New Roman" w:hAnsi="Times New Roman" w:cs="Times New Roman"/>
          <w:sz w:val="16"/>
          <w:szCs w:val="16"/>
        </w:rPr>
        <w:t>Fumígenos</w:t>
      </w:r>
      <w:proofErr w:type="spellEnd"/>
      <w:r>
        <w:rPr>
          <w:rFonts w:ascii="Times New Roman" w:hAnsi="Times New Roman" w:cs="Times New Roman"/>
          <w:sz w:val="16"/>
          <w:szCs w:val="16"/>
        </w:rPr>
        <w:t>, Derivados ou não do Tabaco:</w:t>
      </w:r>
    </w:p>
    <w:p w14:paraId="62005C2B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I - </w:t>
      </w:r>
      <w:proofErr w:type="gramStart"/>
      <w:r>
        <w:rPr>
          <w:rFonts w:ascii="Times New Roman" w:hAnsi="Times New Roman" w:cs="Times New Roman"/>
          <w:sz w:val="16"/>
          <w:szCs w:val="16"/>
        </w:rPr>
        <w:t>desenvolver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os mecanismos necessários ao controle dos</w:t>
      </w:r>
    </w:p>
    <w:p w14:paraId="42DCBDC1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produtos </w:t>
      </w:r>
      <w:proofErr w:type="spellStart"/>
      <w:r>
        <w:rPr>
          <w:rFonts w:ascii="Times New Roman" w:hAnsi="Times New Roman" w:cs="Times New Roman"/>
          <w:sz w:val="16"/>
          <w:szCs w:val="16"/>
        </w:rPr>
        <w:t>fumígenos</w:t>
      </w:r>
      <w:proofErr w:type="spellEnd"/>
      <w:r>
        <w:rPr>
          <w:rFonts w:ascii="Times New Roman" w:hAnsi="Times New Roman" w:cs="Times New Roman"/>
          <w:sz w:val="16"/>
          <w:szCs w:val="16"/>
        </w:rPr>
        <w:t>, derivados ou não do tabaco;</w:t>
      </w:r>
    </w:p>
    <w:p w14:paraId="296870AD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II - </w:t>
      </w:r>
      <w:proofErr w:type="gramStart"/>
      <w:r>
        <w:rPr>
          <w:rFonts w:ascii="Times New Roman" w:hAnsi="Times New Roman" w:cs="Times New Roman"/>
          <w:sz w:val="16"/>
          <w:szCs w:val="16"/>
        </w:rPr>
        <w:t>propor</w:t>
      </w:r>
      <w:proofErr w:type="gramEnd"/>
      <w:r>
        <w:rPr>
          <w:rFonts w:ascii="Times New Roman" w:hAnsi="Times New Roman" w:cs="Times New Roman"/>
          <w:sz w:val="16"/>
          <w:szCs w:val="16"/>
        </w:rPr>
        <w:t>, participar, apoiar, analisar e acompanhar a edição</w:t>
      </w:r>
    </w:p>
    <w:p w14:paraId="26B77557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de normas e procedimentos para o registro dos dados cadastrais de</w:t>
      </w:r>
    </w:p>
    <w:p w14:paraId="671D51EF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produtos </w:t>
      </w:r>
      <w:proofErr w:type="spellStart"/>
      <w:r>
        <w:rPr>
          <w:rFonts w:ascii="Times New Roman" w:hAnsi="Times New Roman" w:cs="Times New Roman"/>
          <w:sz w:val="16"/>
          <w:szCs w:val="16"/>
        </w:rPr>
        <w:t>fumígenos</w:t>
      </w:r>
      <w:proofErr w:type="spellEnd"/>
      <w:r>
        <w:rPr>
          <w:rFonts w:ascii="Times New Roman" w:hAnsi="Times New Roman" w:cs="Times New Roman"/>
          <w:sz w:val="16"/>
          <w:szCs w:val="16"/>
        </w:rPr>
        <w:t>, derivados ou não do tabaco;</w:t>
      </w:r>
    </w:p>
    <w:p w14:paraId="6ADD3B07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III - emitir parecer circunstanciado e conclusivo nos processos</w:t>
      </w:r>
    </w:p>
    <w:p w14:paraId="442E6963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referentes a registro de dados cadastrais de produtos </w:t>
      </w:r>
      <w:proofErr w:type="spellStart"/>
      <w:r>
        <w:rPr>
          <w:rFonts w:ascii="Times New Roman" w:hAnsi="Times New Roman" w:cs="Times New Roman"/>
          <w:sz w:val="16"/>
          <w:szCs w:val="16"/>
        </w:rPr>
        <w:t>fumígenos</w:t>
      </w:r>
      <w:proofErr w:type="spellEnd"/>
    </w:p>
    <w:p w14:paraId="438DDFE5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derivados ou não do tabaco, tendo em vista a sua adequação as</w:t>
      </w:r>
    </w:p>
    <w:p w14:paraId="34D3215E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normativas regulatórias vigentes;</w:t>
      </w:r>
    </w:p>
    <w:p w14:paraId="22B3F070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IV - </w:t>
      </w:r>
      <w:proofErr w:type="gramStart"/>
      <w:r>
        <w:rPr>
          <w:rFonts w:ascii="Times New Roman" w:hAnsi="Times New Roman" w:cs="Times New Roman"/>
          <w:sz w:val="16"/>
          <w:szCs w:val="16"/>
        </w:rPr>
        <w:t>controlar, fiscalizar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e avaliar a comercialização e a</w:t>
      </w:r>
    </w:p>
    <w:p w14:paraId="6C1BB1A1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exposição dos produtos </w:t>
      </w:r>
      <w:proofErr w:type="spellStart"/>
      <w:r>
        <w:rPr>
          <w:rFonts w:ascii="Times New Roman" w:hAnsi="Times New Roman" w:cs="Times New Roman"/>
          <w:sz w:val="16"/>
          <w:szCs w:val="16"/>
        </w:rPr>
        <w:t>fumígenos</w:t>
      </w:r>
      <w:proofErr w:type="spellEnd"/>
      <w:r>
        <w:rPr>
          <w:rFonts w:ascii="Times New Roman" w:hAnsi="Times New Roman" w:cs="Times New Roman"/>
          <w:sz w:val="16"/>
          <w:szCs w:val="16"/>
        </w:rPr>
        <w:t>, derivados ou não do tabaco, com</w:t>
      </w:r>
    </w:p>
    <w:p w14:paraId="7D7A6F7C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base na legislação em vigor;</w:t>
      </w:r>
    </w:p>
    <w:p w14:paraId="5D13EDF1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V - </w:t>
      </w:r>
      <w:proofErr w:type="gramStart"/>
      <w:r>
        <w:rPr>
          <w:rFonts w:ascii="Times New Roman" w:hAnsi="Times New Roman" w:cs="Times New Roman"/>
          <w:sz w:val="16"/>
          <w:szCs w:val="16"/>
        </w:rPr>
        <w:t>elaborar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e rever minutas de atos normativos a serem</w:t>
      </w:r>
    </w:p>
    <w:p w14:paraId="609C272B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editados pela Anvisa, bem como proceder à apreciação e opinar,</w:t>
      </w:r>
    </w:p>
    <w:p w14:paraId="619776AF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quando for o caso, sobre projetos de decretos e anteprojetos de leis e</w:t>
      </w:r>
    </w:p>
    <w:p w14:paraId="0AB0FE28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medidas provisórias relativos aos produtos </w:t>
      </w:r>
      <w:proofErr w:type="spellStart"/>
      <w:r>
        <w:rPr>
          <w:rFonts w:ascii="Times New Roman" w:hAnsi="Times New Roman" w:cs="Times New Roman"/>
          <w:sz w:val="16"/>
          <w:szCs w:val="16"/>
        </w:rPr>
        <w:t>fumígenos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derivados ou</w:t>
      </w:r>
    </w:p>
    <w:p w14:paraId="4312EB32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não do tabaco;</w:t>
      </w:r>
    </w:p>
    <w:p w14:paraId="47D5AC83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VI - </w:t>
      </w:r>
      <w:proofErr w:type="gramStart"/>
      <w:r>
        <w:rPr>
          <w:rFonts w:ascii="Times New Roman" w:hAnsi="Times New Roman" w:cs="Times New Roman"/>
          <w:sz w:val="16"/>
          <w:szCs w:val="16"/>
        </w:rPr>
        <w:t>contribuir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para o fomento e a discussão técnico-científica</w:t>
      </w:r>
    </w:p>
    <w:p w14:paraId="6B480523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a respeito dos efeitos deletérios dos produtos </w:t>
      </w:r>
      <w:proofErr w:type="spellStart"/>
      <w:r>
        <w:rPr>
          <w:rFonts w:ascii="Times New Roman" w:hAnsi="Times New Roman" w:cs="Times New Roman"/>
          <w:sz w:val="16"/>
          <w:szCs w:val="16"/>
        </w:rPr>
        <w:t>fumígenos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derivados</w:t>
      </w:r>
    </w:p>
    <w:p w14:paraId="44FA10F7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ou não do tabaco;</w:t>
      </w:r>
    </w:p>
    <w:p w14:paraId="4869BA4F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VII - coletar dados que sirvam de subsídios para redirecionar</w:t>
      </w:r>
    </w:p>
    <w:p w14:paraId="1B1D35BA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as ações de vigilância sanitária, bem como para o aprimoramento da</w:t>
      </w:r>
    </w:p>
    <w:p w14:paraId="4AA2EFEB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legislação sanitária vigente relativa aos produtos </w:t>
      </w:r>
      <w:proofErr w:type="spellStart"/>
      <w:r>
        <w:rPr>
          <w:rFonts w:ascii="Times New Roman" w:hAnsi="Times New Roman" w:cs="Times New Roman"/>
          <w:sz w:val="16"/>
          <w:szCs w:val="16"/>
        </w:rPr>
        <w:t>fumígenos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derivados</w:t>
      </w:r>
    </w:p>
    <w:p w14:paraId="67DAF1EB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ou não do tabaco; e</w:t>
      </w:r>
    </w:p>
    <w:p w14:paraId="557FC59F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VIII - receber e consolidar dados laboratoriais relativos aos</w:t>
      </w:r>
    </w:p>
    <w:p w14:paraId="21CD4B44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produtos </w:t>
      </w:r>
      <w:proofErr w:type="spellStart"/>
      <w:r>
        <w:rPr>
          <w:rFonts w:ascii="Times New Roman" w:hAnsi="Times New Roman" w:cs="Times New Roman"/>
          <w:sz w:val="16"/>
          <w:szCs w:val="16"/>
        </w:rPr>
        <w:t>fumígenos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derivados ou não do tabaco, contribuindo para o</w:t>
      </w:r>
    </w:p>
    <w:p w14:paraId="5BCD35C2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fomento de pesquisas e estudos na área." (NR)</w:t>
      </w:r>
    </w:p>
    <w:p w14:paraId="6A944D4F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......</w:t>
      </w:r>
    </w:p>
    <w:p w14:paraId="5666B6E0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"CAPÍTULO III</w:t>
      </w:r>
    </w:p>
    <w:p w14:paraId="3D828DC9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DA DIRETORIA DE COORDENAÇÃO E ARTICULAÇÃO</w:t>
      </w:r>
    </w:p>
    <w:p w14:paraId="54862CC3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DO SISTEMA NACIONAL DE VIGILÂNCIA SANITÁRIA</w:t>
      </w:r>
    </w:p>
    <w:p w14:paraId="3A701F63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......</w:t>
      </w:r>
    </w:p>
    <w:p w14:paraId="7A70FE0A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Seção VII</w:t>
      </w:r>
    </w:p>
    <w:p w14:paraId="5BCEC71C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Da Gerência de Cosméticos</w:t>
      </w:r>
    </w:p>
    <w:p w14:paraId="26B95238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Art. 150-A. São competências da Gerência de Cosméticos:</w:t>
      </w:r>
    </w:p>
    <w:p w14:paraId="2E93E80A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I - </w:t>
      </w:r>
      <w:proofErr w:type="gramStart"/>
      <w:r>
        <w:rPr>
          <w:rFonts w:ascii="Times New Roman" w:hAnsi="Times New Roman" w:cs="Times New Roman"/>
          <w:sz w:val="16"/>
          <w:szCs w:val="16"/>
        </w:rPr>
        <w:t>propor</w:t>
      </w:r>
      <w:proofErr w:type="gramEnd"/>
      <w:r>
        <w:rPr>
          <w:rFonts w:ascii="Times New Roman" w:hAnsi="Times New Roman" w:cs="Times New Roman"/>
          <w:sz w:val="16"/>
          <w:szCs w:val="16"/>
        </w:rPr>
        <w:t>, participar, apoiar, analisar e acompanhar no âmbito</w:t>
      </w:r>
    </w:p>
    <w:p w14:paraId="7B399C39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lastRenderedPageBreak/>
        <w:t>de sua competência, a edição de regulamentos para as atividades</w:t>
      </w:r>
    </w:p>
    <w:p w14:paraId="6C2B39AE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relativas aos produtos de higiene pessoal, cosméticos e perfumes e</w:t>
      </w:r>
    </w:p>
    <w:p w14:paraId="5150B588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também aquelas relativas a matérias primas, rotulagem e inovações</w:t>
      </w:r>
    </w:p>
    <w:p w14:paraId="2050FCD9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tecnológicas destes produtos;</w:t>
      </w:r>
    </w:p>
    <w:p w14:paraId="5E00CD86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II - </w:t>
      </w:r>
      <w:proofErr w:type="gramStart"/>
      <w:r>
        <w:rPr>
          <w:rFonts w:ascii="Times New Roman" w:hAnsi="Times New Roman" w:cs="Times New Roman"/>
          <w:sz w:val="16"/>
          <w:szCs w:val="16"/>
        </w:rPr>
        <w:t>analisar e emitir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parecer circunstanciado e conclusivo nos</w:t>
      </w:r>
    </w:p>
    <w:p w14:paraId="5FD96C76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processos referentes ao registro de produtos listados no inciso I, tendo</w:t>
      </w:r>
    </w:p>
    <w:p w14:paraId="3322E274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em vista a identidade, qualidade, finalidade, atividade, segurança,</w:t>
      </w:r>
    </w:p>
    <w:p w14:paraId="5C565215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preservação e estabilidade em todo o seu ciclo de vida;</w:t>
      </w:r>
    </w:p>
    <w:p w14:paraId="7697D694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III - propor e implementar a dispensa de registro de produtos,</w:t>
      </w:r>
    </w:p>
    <w:p w14:paraId="3A0FDBA2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apresentando alternativas eficazes para gerenciamento do risco</w:t>
      </w:r>
    </w:p>
    <w:p w14:paraId="0D69B709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que tragam ganhos de eficiência;</w:t>
      </w:r>
    </w:p>
    <w:p w14:paraId="2B9F9E4D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IV - </w:t>
      </w:r>
      <w:proofErr w:type="gramStart"/>
      <w:r>
        <w:rPr>
          <w:rFonts w:ascii="Times New Roman" w:hAnsi="Times New Roman" w:cs="Times New Roman"/>
          <w:sz w:val="16"/>
          <w:szCs w:val="16"/>
        </w:rPr>
        <w:t>manifestar-se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sobre as petições da área de produtos de</w:t>
      </w:r>
    </w:p>
    <w:p w14:paraId="2588B522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higiene pessoal, cosméticos e perfumes;</w:t>
      </w:r>
    </w:p>
    <w:p w14:paraId="0899A5EF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V - </w:t>
      </w:r>
      <w:proofErr w:type="gramStart"/>
      <w:r>
        <w:rPr>
          <w:rFonts w:ascii="Times New Roman" w:hAnsi="Times New Roman" w:cs="Times New Roman"/>
          <w:sz w:val="16"/>
          <w:szCs w:val="16"/>
        </w:rPr>
        <w:t>propor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e apoiar a elaboração de normas e de procedimentos</w:t>
      </w:r>
    </w:p>
    <w:p w14:paraId="097F675E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relativos à matéria-prima e produto acabado em produtos de</w:t>
      </w:r>
    </w:p>
    <w:p w14:paraId="77AD34B2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higiene pessoal, cosméticos e perfumes;</w:t>
      </w:r>
    </w:p>
    <w:p w14:paraId="4ACB8FAB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VI - </w:t>
      </w:r>
      <w:proofErr w:type="gramStart"/>
      <w:r>
        <w:rPr>
          <w:rFonts w:ascii="Times New Roman" w:hAnsi="Times New Roman" w:cs="Times New Roman"/>
          <w:sz w:val="16"/>
          <w:szCs w:val="16"/>
        </w:rPr>
        <w:t>propor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e apoiar a elaboração de normas e de procedimentos</w:t>
      </w:r>
    </w:p>
    <w:p w14:paraId="7E536876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que visem identificar e avaliar perigos e gravidade dos</w:t>
      </w:r>
    </w:p>
    <w:p w14:paraId="60DB72CC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riscos consequentes à coleta, tratamento, industrialização, preparação</w:t>
      </w:r>
    </w:p>
    <w:p w14:paraId="5DCFE6BB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 uso de matéria prima em produtos de higiene pessoal, cosméticos e</w:t>
      </w:r>
    </w:p>
    <w:p w14:paraId="0BD37FFC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perfumes;</w:t>
      </w:r>
    </w:p>
    <w:p w14:paraId="4BE1972D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VII - estabelecer critérios que garantam o controle e avaliação</w:t>
      </w:r>
    </w:p>
    <w:p w14:paraId="28716EC5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de riscos e seus pontos críticos na área de produtos de higiene</w:t>
      </w:r>
    </w:p>
    <w:p w14:paraId="22B331BE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pessoal, cosméticos e perfumes;</w:t>
      </w:r>
    </w:p>
    <w:p w14:paraId="4F880603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VIII - coordenar tecnicamente e atuar em grupos de trabalho</w:t>
      </w:r>
    </w:p>
    <w:p w14:paraId="305B7F93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de organismos e instituições nacionais e internacionais, relacionados à</w:t>
      </w:r>
    </w:p>
    <w:p w14:paraId="413A061D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regulamentação de produtos de higiene pessoal, cosméticos e perfumes;</w:t>
      </w:r>
    </w:p>
    <w:p w14:paraId="6A096CF6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IX - </w:t>
      </w:r>
      <w:proofErr w:type="gramStart"/>
      <w:r>
        <w:rPr>
          <w:rFonts w:ascii="Times New Roman" w:hAnsi="Times New Roman" w:cs="Times New Roman"/>
          <w:sz w:val="16"/>
          <w:szCs w:val="16"/>
        </w:rPr>
        <w:t>articular-se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com órgãos afins da administração federal,</w:t>
      </w:r>
    </w:p>
    <w:p w14:paraId="06A5FED3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estadual, municipal e do Distrito Federal, visando à cooperação mútua</w:t>
      </w:r>
    </w:p>
    <w:p w14:paraId="292D95E2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 a integração de atividades, com o objetivo de exercer o efetivo</w:t>
      </w:r>
    </w:p>
    <w:p w14:paraId="54DBBF8A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cumprimento da legislação sanitária em sua área de competência;</w:t>
      </w:r>
    </w:p>
    <w:p w14:paraId="0D4FF311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X - </w:t>
      </w:r>
      <w:proofErr w:type="gramStart"/>
      <w:r>
        <w:rPr>
          <w:rFonts w:ascii="Times New Roman" w:hAnsi="Times New Roman" w:cs="Times New Roman"/>
          <w:sz w:val="16"/>
          <w:szCs w:val="16"/>
        </w:rPr>
        <w:t>fomentar e realizar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estudos, pesquisas e produção de</w:t>
      </w:r>
    </w:p>
    <w:p w14:paraId="4F2C9629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conhecimento relacionados a produtos de higiene pessoal, cosméticos</w:t>
      </w:r>
    </w:p>
    <w:p w14:paraId="7C898B91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 perfumes;</w:t>
      </w:r>
    </w:p>
    <w:p w14:paraId="43BC305D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XI - coordenar a elaboração e disponibilização à sociedade</w:t>
      </w:r>
    </w:p>
    <w:p w14:paraId="25982ED6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de material técnico-científico sobre temas de interesse da saúde pública,</w:t>
      </w:r>
    </w:p>
    <w:p w14:paraId="5A49936B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relacionados a produtos de higiene pessoal, cosméticos e perfumes;</w:t>
      </w:r>
    </w:p>
    <w:p w14:paraId="53A95B3E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XII - verificar o cumprimento das normas no processo de</w:t>
      </w:r>
    </w:p>
    <w:p w14:paraId="231E3E87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regularização de produtos de higiene pessoal, cosméticos e perfumes</w:t>
      </w:r>
    </w:p>
    <w:p w14:paraId="5A519530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por meio de registro, notificação e cadastro eletrônico; e</w:t>
      </w:r>
    </w:p>
    <w:p w14:paraId="06D52B9B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XIII - coordenar a Câmara Técnica de Cosméticos.</w:t>
      </w:r>
    </w:p>
    <w:p w14:paraId="3AF692A1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Seção VIII</w:t>
      </w:r>
    </w:p>
    <w:p w14:paraId="2064029B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Da Gerência de Saneantes</w:t>
      </w:r>
    </w:p>
    <w:p w14:paraId="37C4BF2A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Art. 150-B. São competências da Gerência de Saneantes:</w:t>
      </w:r>
    </w:p>
    <w:p w14:paraId="11E67358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I - </w:t>
      </w:r>
      <w:proofErr w:type="gramStart"/>
      <w:r>
        <w:rPr>
          <w:rFonts w:ascii="Times New Roman" w:hAnsi="Times New Roman" w:cs="Times New Roman"/>
          <w:sz w:val="16"/>
          <w:szCs w:val="16"/>
        </w:rPr>
        <w:t>propor</w:t>
      </w:r>
      <w:proofErr w:type="gramEnd"/>
      <w:r>
        <w:rPr>
          <w:rFonts w:ascii="Times New Roman" w:hAnsi="Times New Roman" w:cs="Times New Roman"/>
          <w:sz w:val="16"/>
          <w:szCs w:val="16"/>
        </w:rPr>
        <w:t>, participar, apoiar, analisar e acompanhar a elaboração</w:t>
      </w:r>
    </w:p>
    <w:p w14:paraId="50E3BC94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de regulamentos para as atividades relativas aos saneantes e</w:t>
      </w:r>
    </w:p>
    <w:p w14:paraId="4BC649CA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também àquelas relativas a matérias primas, rotulagem e inovações</w:t>
      </w:r>
    </w:p>
    <w:p w14:paraId="1109A3ED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tecnológicas destes produtos;</w:t>
      </w:r>
    </w:p>
    <w:p w14:paraId="39E270E6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II - </w:t>
      </w:r>
      <w:proofErr w:type="gramStart"/>
      <w:r>
        <w:rPr>
          <w:rFonts w:ascii="Times New Roman" w:hAnsi="Times New Roman" w:cs="Times New Roman"/>
          <w:sz w:val="16"/>
          <w:szCs w:val="16"/>
        </w:rPr>
        <w:t>emitir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parecer circunstanciado e conclusivo nos processos</w:t>
      </w:r>
    </w:p>
    <w:p w14:paraId="3F11EB11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referentes ao registro de produtos listados no inciso I, tendo</w:t>
      </w:r>
    </w:p>
    <w:p w14:paraId="2D73B7E7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em vista a identidade, qualidade, finalidade, atividade, segurança,</w:t>
      </w:r>
    </w:p>
    <w:p w14:paraId="4B62F2C2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preservação e estabilidade em todo seu ciclo de vida;</w:t>
      </w:r>
    </w:p>
    <w:p w14:paraId="2E07CE26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III - propor e implementar a dispensa de registro de produtos</w:t>
      </w:r>
    </w:p>
    <w:p w14:paraId="7C7C6131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oferecendo alternativas eficazes para gerenciamento do risco que tragam</w:t>
      </w:r>
    </w:p>
    <w:p w14:paraId="4AA98964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ganhos de eficiência;</w:t>
      </w:r>
    </w:p>
    <w:p w14:paraId="65088D14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IV - </w:t>
      </w:r>
      <w:proofErr w:type="gramStart"/>
      <w:r>
        <w:rPr>
          <w:rFonts w:ascii="Times New Roman" w:hAnsi="Times New Roman" w:cs="Times New Roman"/>
          <w:sz w:val="16"/>
          <w:szCs w:val="16"/>
        </w:rPr>
        <w:t>manifestar-se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sobre as petições da área de saneantes;</w:t>
      </w:r>
    </w:p>
    <w:p w14:paraId="14192A9C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V - </w:t>
      </w:r>
      <w:proofErr w:type="gramStart"/>
      <w:r>
        <w:rPr>
          <w:rFonts w:ascii="Times New Roman" w:hAnsi="Times New Roman" w:cs="Times New Roman"/>
          <w:sz w:val="16"/>
          <w:szCs w:val="16"/>
        </w:rPr>
        <w:t>propor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e elaborar normas e padrões relativos à matéria</w:t>
      </w:r>
    </w:p>
    <w:p w14:paraId="24845D31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prima e produto acabado em saneantes;</w:t>
      </w:r>
    </w:p>
    <w:p w14:paraId="04F7F553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VI - </w:t>
      </w:r>
      <w:proofErr w:type="gramStart"/>
      <w:r>
        <w:rPr>
          <w:rFonts w:ascii="Times New Roman" w:hAnsi="Times New Roman" w:cs="Times New Roman"/>
          <w:sz w:val="16"/>
          <w:szCs w:val="16"/>
        </w:rPr>
        <w:t>propor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e elaborar normas e procedimentos que visem</w:t>
      </w:r>
    </w:p>
    <w:p w14:paraId="378B206F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identificar e avaliar perigos e gravidade dos riscos consequentes à</w:t>
      </w:r>
    </w:p>
    <w:p w14:paraId="6F680D66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coleta, tratamento, industrialização, preparação e uso de matéria-prima</w:t>
      </w:r>
    </w:p>
    <w:p w14:paraId="05D70269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em produtos saneantes;</w:t>
      </w:r>
    </w:p>
    <w:p w14:paraId="24842F77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VII - propor e apoiar a elaboração de normas sobre limites</w:t>
      </w:r>
    </w:p>
    <w:p w14:paraId="7E1DC058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de concentração de substâncias utilizadas em produtos saneantes;</w:t>
      </w:r>
    </w:p>
    <w:p w14:paraId="5668E12F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VIII - identificar e regular outros produtos e serviços de</w:t>
      </w:r>
    </w:p>
    <w:p w14:paraId="1093B399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interesse para controle de risco à saúde na área de saneantes;</w:t>
      </w:r>
    </w:p>
    <w:p w14:paraId="0D5DC12A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IX - </w:t>
      </w:r>
      <w:proofErr w:type="gramStart"/>
      <w:r>
        <w:rPr>
          <w:rFonts w:ascii="Times New Roman" w:hAnsi="Times New Roman" w:cs="Times New Roman"/>
          <w:sz w:val="16"/>
          <w:szCs w:val="16"/>
        </w:rPr>
        <w:t>exercer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demais atos de coordenação, controle e supervisão</w:t>
      </w:r>
    </w:p>
    <w:p w14:paraId="60C80DCC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necessários ao cumprimento da legislação pertinente à vigilância</w:t>
      </w:r>
    </w:p>
    <w:p w14:paraId="75C62505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sanitária na área de saneantes;</w:t>
      </w:r>
    </w:p>
    <w:p w14:paraId="4D872FD2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X - </w:t>
      </w:r>
      <w:proofErr w:type="gramStart"/>
      <w:r>
        <w:rPr>
          <w:rFonts w:ascii="Times New Roman" w:hAnsi="Times New Roman" w:cs="Times New Roman"/>
          <w:sz w:val="16"/>
          <w:szCs w:val="16"/>
        </w:rPr>
        <w:t>fomentar e realizar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estudos, pesquisas e produção de</w:t>
      </w:r>
    </w:p>
    <w:p w14:paraId="564260A2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conhecimento relacionado a saneantes;</w:t>
      </w:r>
    </w:p>
    <w:p w14:paraId="4B81FC6B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XI - avaliar e propor autorização de produtos saneantes biológicos,</w:t>
      </w:r>
    </w:p>
    <w:p w14:paraId="54BD7F58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inclusive os geneticamente modificados, e subsidiar a fiscalização,</w:t>
      </w:r>
    </w:p>
    <w:p w14:paraId="04CB3115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atividades e projetos a eles relacionados;</w:t>
      </w:r>
    </w:p>
    <w:p w14:paraId="0226AB81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XII - propor cooperação técnica e parcerias com órgãos e</w:t>
      </w:r>
    </w:p>
    <w:p w14:paraId="208E222C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entidades Federais, Estaduais e Municipais, com vistas à manutenção</w:t>
      </w:r>
    </w:p>
    <w:p w14:paraId="07C1AF35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lastRenderedPageBreak/>
        <w:t>da regularidade e qualidade dos saneantes em comercialização;</w:t>
      </w:r>
    </w:p>
    <w:p w14:paraId="2C6B37BB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XIII - propor a concessão, indeferimento, alteração, reavaliação,</w:t>
      </w:r>
    </w:p>
    <w:p w14:paraId="2845D29B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retificação ou cancelamento da autorização de uso de ingrediente</w:t>
      </w:r>
    </w:p>
    <w:p w14:paraId="19AD5DB3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ativo destinado à desinfestação de ambientes domiciliares,</w:t>
      </w:r>
    </w:p>
    <w:p w14:paraId="2AF06A41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públicos ou coletivos e no uso em campanhas de saúde pública;</w:t>
      </w:r>
    </w:p>
    <w:p w14:paraId="64290B5D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XIV - verificar o cumprimento das normas no processo de</w:t>
      </w:r>
    </w:p>
    <w:p w14:paraId="15A5E121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regularização de produtos por meio de registro, notificação e cadastro</w:t>
      </w:r>
    </w:p>
    <w:p w14:paraId="17BA6983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eletrônico;</w:t>
      </w:r>
    </w:p>
    <w:p w14:paraId="656E74BE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XV - </w:t>
      </w:r>
      <w:proofErr w:type="gramStart"/>
      <w:r>
        <w:rPr>
          <w:rFonts w:ascii="Times New Roman" w:hAnsi="Times New Roman" w:cs="Times New Roman"/>
          <w:sz w:val="16"/>
          <w:szCs w:val="16"/>
        </w:rPr>
        <w:t>coordenar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a Câmara Técnica de Saneantes; e</w:t>
      </w:r>
    </w:p>
    <w:p w14:paraId="59819907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XVI - elaborar e propor, em conjunto com a área de toxicologia,</w:t>
      </w:r>
    </w:p>
    <w:p w14:paraId="5BD892FC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normas, padrões e procedimentos relativos aos produtos</w:t>
      </w:r>
    </w:p>
    <w:p w14:paraId="1E8BA78A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saneantes, cujo princípio ativo também seja considerado agrotóxico."(</w:t>
      </w:r>
    </w:p>
    <w:p w14:paraId="6EA71260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NR)</w:t>
      </w:r>
    </w:p>
    <w:p w14:paraId="1A78E463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......</w:t>
      </w:r>
    </w:p>
    <w:p w14:paraId="2ADE7904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"CAPÍTULO IV</w:t>
      </w:r>
    </w:p>
    <w:p w14:paraId="33D55A22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DA DIRETORIA DE CONTROLE E MONITORAMENTO</w:t>
      </w:r>
    </w:p>
    <w:p w14:paraId="1AEF8F5D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SANITÁRIOS</w:t>
      </w:r>
    </w:p>
    <w:p w14:paraId="735BA16C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......</w:t>
      </w:r>
    </w:p>
    <w:p w14:paraId="1D4CA6BF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Subseção VI-A</w:t>
      </w:r>
    </w:p>
    <w:p w14:paraId="20A5A044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Da Coordenação de Gestão de Risco na Importação</w:t>
      </w:r>
    </w:p>
    <w:p w14:paraId="0D0210FF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Art. 178-A. São competências da Coordenação de Gestão de</w:t>
      </w:r>
    </w:p>
    <w:p w14:paraId="2352B445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Risco na Importação:</w:t>
      </w:r>
    </w:p>
    <w:p w14:paraId="36DA864C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I - </w:t>
      </w:r>
      <w:proofErr w:type="gramStart"/>
      <w:r>
        <w:rPr>
          <w:rFonts w:ascii="Times New Roman" w:hAnsi="Times New Roman" w:cs="Times New Roman"/>
          <w:sz w:val="16"/>
          <w:szCs w:val="16"/>
        </w:rPr>
        <w:t>definir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em conjunto com a Gerência de Controle Sanitário</w:t>
      </w:r>
    </w:p>
    <w:p w14:paraId="785ED32B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de Produtos e Empresas em Portos, Aeroportos, Fronteiras e Recintos</w:t>
      </w:r>
    </w:p>
    <w:p w14:paraId="68D81659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Alfandegados e a Gerência-Geral de Portos, Aeroportos, Fronteiras e</w:t>
      </w:r>
    </w:p>
    <w:p w14:paraId="2A71C59F" w14:textId="1F32EAE5" w:rsidR="00023808" w:rsidRDefault="00023808" w:rsidP="00023808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Recintos Alfandegados os projetos a serem desenvolvidos no sentido</w:t>
      </w:r>
    </w:p>
    <w:p w14:paraId="7EE6E439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de reduzir, mitigar ou controlar o risco sanitário na importação de</w:t>
      </w:r>
    </w:p>
    <w:p w14:paraId="7ACE67AC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produtos de interesse à saúde;</w:t>
      </w:r>
    </w:p>
    <w:p w14:paraId="5B6C332F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 xml:space="preserve">II - </w:t>
      </w: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propor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>, elaborar e coordenar a execução de ações e</w:t>
      </w:r>
    </w:p>
    <w:p w14:paraId="60F47C19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projetos visando o controle do risco sanitário na importação de produtos</w:t>
      </w:r>
    </w:p>
    <w:p w14:paraId="1E49A5BF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de interesse à saúde;</w:t>
      </w:r>
    </w:p>
    <w:p w14:paraId="0A6861FD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III - desenvolver e coordenar a execução de programa fiscal</w:t>
      </w:r>
    </w:p>
    <w:p w14:paraId="6183D2F7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de boas práticas de armazenagem nas áreas de portos, aeroportos,</w:t>
      </w:r>
    </w:p>
    <w:p w14:paraId="19414671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estação de fronteiras, entrepostos e estações aduaneiras;</w:t>
      </w:r>
    </w:p>
    <w:p w14:paraId="7838286D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 xml:space="preserve">IV - </w:t>
      </w: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coordenar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a definição e elaboração de procedimentos</w:t>
      </w:r>
    </w:p>
    <w:p w14:paraId="1D73D376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técnicos que visam à harmonização e simplificação das ações de</w:t>
      </w:r>
    </w:p>
    <w:p w14:paraId="7F842510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fiscalização sanitária de produtos, incluída a bagagem acompanhada</w:t>
      </w:r>
    </w:p>
    <w:p w14:paraId="0B8ED6CB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de viajantes procedentes do exterior, e empresas de armazenagem em</w:t>
      </w:r>
    </w:p>
    <w:p w14:paraId="01D2E684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portos, aeroportos, fronteiras e recintos alfandegados; e</w:t>
      </w:r>
    </w:p>
    <w:p w14:paraId="12E21558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 xml:space="preserve">V - </w:t>
      </w: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responder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as demandas dos usuários através dos canais</w:t>
      </w:r>
    </w:p>
    <w:p w14:paraId="06599E13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de comunicação institucionais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nos assuntos referentes às atribuições</w:t>
      </w:r>
    </w:p>
    <w:p w14:paraId="371205DC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da coordenação.</w:t>
      </w:r>
    </w:p>
    <w:p w14:paraId="4977A349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......"(NR)</w:t>
      </w:r>
    </w:p>
    <w:p w14:paraId="0DC0039C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 xml:space="preserve">Art. 4º Revogar os </w:t>
      </w:r>
      <w:proofErr w:type="spellStart"/>
      <w:r>
        <w:rPr>
          <w:rFonts w:ascii="Times New Roman" w:hAnsi="Times New Roman" w:cs="Times New Roman"/>
          <w:color w:val="000000"/>
          <w:sz w:val="16"/>
          <w:szCs w:val="16"/>
        </w:rPr>
        <w:t>arts</w:t>
      </w:r>
      <w:proofErr w:type="spellEnd"/>
      <w:r>
        <w:rPr>
          <w:rFonts w:ascii="Times New Roman" w:hAnsi="Times New Roman" w:cs="Times New Roman"/>
          <w:color w:val="000000"/>
          <w:sz w:val="16"/>
          <w:szCs w:val="16"/>
        </w:rPr>
        <w:t>. 117 e 119 do Capitulo I, os arts.122</w:t>
      </w:r>
    </w:p>
    <w:p w14:paraId="1A573437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 130 do Capítulo II e o art. 173 do Capítulo IV do Título VII do</w:t>
      </w:r>
    </w:p>
    <w:p w14:paraId="1E7AF2D5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Anexo I da Resolução da Diretoria Colegiada-RDC nº 61 de 3 de</w:t>
      </w:r>
    </w:p>
    <w:p w14:paraId="6DC2887A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fevereiro de 2016.</w:t>
      </w:r>
    </w:p>
    <w:p w14:paraId="5AFAABE0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Art. 5º O Anexo III da Resolução da Diretoria Colegiada-</w:t>
      </w:r>
    </w:p>
    <w:p w14:paraId="5DA09E71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RDC nº 61, de 3 de fevereiro de 2016, passa a vigorar com as</w:t>
      </w:r>
    </w:p>
    <w:p w14:paraId="75EB4EBB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alterações dispostas no Anexo desta Resolução.</w:t>
      </w:r>
    </w:p>
    <w:p w14:paraId="5F385B89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Art. 6º Tornar insubsistente a Resolução da Diretoria Colegiada-</w:t>
      </w:r>
    </w:p>
    <w:p w14:paraId="101C7D80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RDC N° 141, de 01 março de 2017, publicada no DOU nº 42,</w:t>
      </w:r>
    </w:p>
    <w:p w14:paraId="30074C1A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de 02 de março de 2017.</w:t>
      </w:r>
    </w:p>
    <w:p w14:paraId="22FF488E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Art. 7º Esta Resolução entra em vigor na data de sua publicação.</w:t>
      </w:r>
    </w:p>
    <w:p w14:paraId="7F6A0CCF" w14:textId="2E6BB587" w:rsidR="00023808" w:rsidRDefault="00023808" w:rsidP="00023808">
      <w:pPr>
        <w:rPr>
          <w:rFonts w:ascii="Times New Roman" w:hAnsi="Times New Roman" w:cs="Times New Roman"/>
          <w:color w:val="343334"/>
          <w:sz w:val="16"/>
          <w:szCs w:val="16"/>
        </w:rPr>
      </w:pPr>
      <w:r>
        <w:rPr>
          <w:rFonts w:ascii="Times New Roman" w:hAnsi="Times New Roman" w:cs="Times New Roman"/>
          <w:color w:val="343334"/>
          <w:sz w:val="16"/>
          <w:szCs w:val="16"/>
        </w:rPr>
        <w:t>JARBAS BARBOSA DA SILVA JR.</w:t>
      </w:r>
    </w:p>
    <w:p w14:paraId="09737AF9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ANEXO</w:t>
      </w:r>
    </w:p>
    <w:p w14:paraId="2E41520A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(Anexo III da Resolução da Diretoria Colegiada-RDC nº 61, de 3 de fevereiro de 2016)</w:t>
      </w:r>
    </w:p>
    <w:p w14:paraId="1AF50A39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"Anexo III</w:t>
      </w:r>
    </w:p>
    <w:p w14:paraId="4595F636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QUADRO DEMONSTRATIVO DE CARGOS EM COMISSÃO E DE CARGOS COMISSIONADOS TÉCNICOS DAS UNIDADES ORGANIZACIONAIS</w:t>
      </w:r>
    </w:p>
    <w:p w14:paraId="251356BA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Nº ÓRGÃO/UNIDADE SIGLAS QUANTI</w:t>
      </w:r>
    </w:p>
    <w:p w14:paraId="71F2E0A1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DADE</w:t>
      </w:r>
    </w:p>
    <w:p w14:paraId="0DA07023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DENOMINAÇÃO CARGO</w:t>
      </w:r>
    </w:p>
    <w:p w14:paraId="5EFA94B4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..........</w:t>
      </w:r>
    </w:p>
    <w:p w14:paraId="4E279AC0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7.4 Gerência de Produtos Biológicos GPBIO 1 Gerente CGE IV</w:t>
      </w:r>
    </w:p>
    <w:p w14:paraId="60689E07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2 Assistente CCT II</w:t>
      </w:r>
    </w:p>
    <w:p w14:paraId="28834A10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7.5 Gerência de Sangue, Tecidos, Células e Órgãos GSTCO 1 Gerente CGE IV</w:t>
      </w:r>
    </w:p>
    <w:p w14:paraId="4FBD0148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2 Assistente CCT II</w:t>
      </w:r>
    </w:p>
    <w:p w14:paraId="20E70D36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7.6 Coordenação de Instrução e Análise de Recursos de Produtos</w:t>
      </w:r>
    </w:p>
    <w:p w14:paraId="5AF2933A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r>
        <w:rPr>
          <w:rFonts w:ascii="Times New Roman" w:hAnsi="Times New Roman" w:cs="Times New Roman"/>
          <w:sz w:val="16"/>
          <w:szCs w:val="16"/>
        </w:rPr>
        <w:t>Fumígenos</w:t>
      </w:r>
      <w:proofErr w:type="spellEnd"/>
      <w:r>
        <w:rPr>
          <w:rFonts w:ascii="Times New Roman" w:hAnsi="Times New Roman" w:cs="Times New Roman"/>
          <w:sz w:val="16"/>
          <w:szCs w:val="16"/>
        </w:rPr>
        <w:t>, Derivados ou não do Tabaco e Produtos para</w:t>
      </w:r>
    </w:p>
    <w:p w14:paraId="27070445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Saúde</w:t>
      </w:r>
    </w:p>
    <w:p w14:paraId="533B89A1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 RT P S 1 Coordenador CCT V</w:t>
      </w:r>
    </w:p>
    <w:p w14:paraId="2E1BD907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1 Assistente CCT III</w:t>
      </w:r>
    </w:p>
    <w:p w14:paraId="7D61BED3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7.7 Gerência-Geral de Tecnologia de Produtos para Saúde GGTPS 1 Gerente-Geral CGE II</w:t>
      </w:r>
    </w:p>
    <w:p w14:paraId="29E2AA53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lastRenderedPageBreak/>
        <w:t>2 Assessor CCT IV</w:t>
      </w:r>
    </w:p>
    <w:p w14:paraId="77AD0DC9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7.7.1 Coordenação de Pesquisa Clínica em Produtos para a Saúde CPPRO 1 Coordenador CCT V</w:t>
      </w:r>
    </w:p>
    <w:p w14:paraId="44F6DDD7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7.7.2 Gerência de Tecnologia em Equipamentos GQUIP 1 Gerente CGE IV</w:t>
      </w:r>
    </w:p>
    <w:p w14:paraId="4DA96AD4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1 Assistente CCT I</w:t>
      </w:r>
    </w:p>
    <w:p w14:paraId="77742C2A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7.7.3 Gerência de Produtos para Diagnósticos </w:t>
      </w:r>
      <w:proofErr w:type="spellStart"/>
      <w:r>
        <w:rPr>
          <w:rFonts w:ascii="Times New Roman" w:hAnsi="Times New Roman" w:cs="Times New Roman"/>
          <w:sz w:val="16"/>
          <w:szCs w:val="16"/>
        </w:rPr>
        <w:t>In-Vitro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GEVIT 1 Gerente CGE IV</w:t>
      </w:r>
    </w:p>
    <w:p w14:paraId="3ECF4FB4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1 Assistente CCT I</w:t>
      </w:r>
    </w:p>
    <w:p w14:paraId="32317D64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7.7.4 Gerência de Tecnologia de Materiais de Uso em Saúde G E M AT 1 Gerente CGE IV</w:t>
      </w:r>
    </w:p>
    <w:p w14:paraId="2FA4265E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1 Assistente CCT I</w:t>
      </w:r>
    </w:p>
    <w:p w14:paraId="4760B11A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7.7.4.1 Coordenação de Materiais Implantáveis em Ortopedia CMIOR 1 Coordenador CCT V</w:t>
      </w:r>
    </w:p>
    <w:p w14:paraId="6376FAD3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7.8 Gerência-Geral de Registro e Fiscalização de Produtos </w:t>
      </w:r>
      <w:proofErr w:type="spellStart"/>
      <w:r>
        <w:rPr>
          <w:rFonts w:ascii="Times New Roman" w:hAnsi="Times New Roman" w:cs="Times New Roman"/>
          <w:sz w:val="16"/>
          <w:szCs w:val="16"/>
        </w:rPr>
        <w:t>Fumígenos</w:t>
      </w:r>
      <w:proofErr w:type="spellEnd"/>
    </w:p>
    <w:p w14:paraId="66815C53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Derivados ou não do Tabaco</w:t>
      </w:r>
    </w:p>
    <w:p w14:paraId="0BBFB6AB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G </w:t>
      </w:r>
      <w:proofErr w:type="spellStart"/>
      <w:r>
        <w:rPr>
          <w:rFonts w:ascii="Times New Roman" w:hAnsi="Times New Roman" w:cs="Times New Roman"/>
          <w:sz w:val="16"/>
          <w:szCs w:val="16"/>
        </w:rPr>
        <w:t>G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TA B 1 Gerente-Geral CGE II</w:t>
      </w:r>
    </w:p>
    <w:p w14:paraId="54CF81C8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1 Assessor CCT IV</w:t>
      </w:r>
    </w:p>
    <w:p w14:paraId="37B2B052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7.8.1 Coordenação de Processos de Controle de produtos </w:t>
      </w:r>
      <w:proofErr w:type="spellStart"/>
      <w:r>
        <w:rPr>
          <w:rFonts w:ascii="Times New Roman" w:hAnsi="Times New Roman" w:cs="Times New Roman"/>
          <w:sz w:val="16"/>
          <w:szCs w:val="16"/>
        </w:rPr>
        <w:t>Fumígenos</w:t>
      </w:r>
      <w:proofErr w:type="spellEnd"/>
      <w:r>
        <w:rPr>
          <w:rFonts w:ascii="Times New Roman" w:hAnsi="Times New Roman" w:cs="Times New Roman"/>
          <w:sz w:val="16"/>
          <w:szCs w:val="16"/>
        </w:rPr>
        <w:t>,</w:t>
      </w:r>
    </w:p>
    <w:p w14:paraId="5D230B62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Derivados ou não do Tabaco</w:t>
      </w:r>
    </w:p>
    <w:p w14:paraId="2478A763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C </w:t>
      </w:r>
      <w:proofErr w:type="spellStart"/>
      <w:r>
        <w:rPr>
          <w:rFonts w:ascii="Times New Roman" w:hAnsi="Times New Roman" w:cs="Times New Roman"/>
          <w:sz w:val="16"/>
          <w:szCs w:val="16"/>
        </w:rPr>
        <w:t>C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TA B 1 Coordenador CCT V</w:t>
      </w:r>
    </w:p>
    <w:p w14:paraId="43BA5350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..........</w:t>
      </w:r>
    </w:p>
    <w:p w14:paraId="5E1AEF70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8.1 Gerência-Geral de Regulamentação e Boas Práticas Regulatórias</w:t>
      </w:r>
    </w:p>
    <w:p w14:paraId="4A60918D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GGREG 1 Gerente-Geral CGE II</w:t>
      </w:r>
    </w:p>
    <w:p w14:paraId="75BC9D58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1 Assessor CCT IV</w:t>
      </w:r>
    </w:p>
    <w:p w14:paraId="5FED31FA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8.1.1 Coordenação de Planejamento Regulatório CPLAR 1 Coordenador CCT V</w:t>
      </w:r>
    </w:p>
    <w:p w14:paraId="29A32B26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8.1.2 Gerência de Processos Regulatórios GPROR 1 Gerente CGE IV</w:t>
      </w:r>
    </w:p>
    <w:p w14:paraId="73BB16C9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1 Assistente CCT I</w:t>
      </w:r>
    </w:p>
    <w:p w14:paraId="6B660FE2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8.1.3 Gerência de Análise de Impacto Regulatório GEAIR 1 Gerente CGE IV</w:t>
      </w:r>
    </w:p>
    <w:p w14:paraId="457C3C79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2 Assistente CCT I</w:t>
      </w:r>
    </w:p>
    <w:p w14:paraId="4A28D309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1 Assessor CCT V</w:t>
      </w:r>
    </w:p>
    <w:p w14:paraId="1B34DB63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..........</w:t>
      </w:r>
    </w:p>
    <w:p w14:paraId="55D113A5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9.6 Gerência de Cosméticos GECOS 1 Gerente CGE IV</w:t>
      </w:r>
    </w:p>
    <w:p w14:paraId="50EB8100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1 Assistente CCT II</w:t>
      </w:r>
    </w:p>
    <w:p w14:paraId="75C0B197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9.7 Gerência de Saneantes GESAN 1 Gerente CGE IV</w:t>
      </w:r>
    </w:p>
    <w:p w14:paraId="7C69F0D4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1 Assistente CCT II</w:t>
      </w:r>
    </w:p>
    <w:p w14:paraId="0748E257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..........</w:t>
      </w:r>
    </w:p>
    <w:p w14:paraId="121FD7AF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10.6 Gerência-Geral de Portos, Aeroportos, Fronteiras e Recintos</w:t>
      </w:r>
    </w:p>
    <w:p w14:paraId="6AA21144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Alfandegados</w:t>
      </w:r>
    </w:p>
    <w:p w14:paraId="667D3C7C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G </w:t>
      </w:r>
      <w:proofErr w:type="spellStart"/>
      <w:r>
        <w:rPr>
          <w:rFonts w:ascii="Times New Roman" w:hAnsi="Times New Roman" w:cs="Times New Roman"/>
          <w:sz w:val="16"/>
          <w:szCs w:val="16"/>
        </w:rPr>
        <w:t>G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PA F 1 Gerente-Geral CGE II</w:t>
      </w:r>
    </w:p>
    <w:p w14:paraId="6D8658A1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2 Assessor CCT IV</w:t>
      </w:r>
    </w:p>
    <w:p w14:paraId="560314CB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2 Assistente CCT I</w:t>
      </w:r>
    </w:p>
    <w:p w14:paraId="4F4196C6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10.6.1 Gerência de Infraestrutura, Meios de Transporte e Viajantes</w:t>
      </w:r>
    </w:p>
    <w:p w14:paraId="2241FA68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em Portos, Aeroportos, Fronteiras e Recintos Alfandegados</w:t>
      </w:r>
    </w:p>
    <w:p w14:paraId="58301E67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GIMTV 1 Gerente CGE IV</w:t>
      </w:r>
    </w:p>
    <w:p w14:paraId="490B3F37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1 Assessor CCT IV</w:t>
      </w:r>
    </w:p>
    <w:p w14:paraId="4F850D1A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1 Assistente CCT II</w:t>
      </w:r>
    </w:p>
    <w:p w14:paraId="3E547C68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10.6.1.1 Coordenação de Saúde do Viajante em Portos, Aeroportos,</w:t>
      </w:r>
    </w:p>
    <w:p w14:paraId="4A357314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Fronteiras e Recintos Alfandegados</w:t>
      </w:r>
      <w:proofErr w:type="gramEnd"/>
    </w:p>
    <w:p w14:paraId="7F8CA32C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COSVI 1 Coordenador CCT V</w:t>
      </w:r>
    </w:p>
    <w:p w14:paraId="515CD82D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10.6.1.2 Coordenação de Infraestrutura e Meio de Transporte em</w:t>
      </w:r>
    </w:p>
    <w:p w14:paraId="71DE26AA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Portos, Aeroportos, Fronteiras e Recintos Alfandegados</w:t>
      </w:r>
      <w:proofErr w:type="gramEnd"/>
    </w:p>
    <w:p w14:paraId="727E2C4F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 I PA F 1 Coordenador CCT V</w:t>
      </w:r>
    </w:p>
    <w:p w14:paraId="6D76C9E8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10.6.2 Gerência de Controle Sanitário de Produtos e Empresas em</w:t>
      </w:r>
    </w:p>
    <w:p w14:paraId="012CC930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Portos, Aeroportos, Fronteiras e Recintos Alfandegados</w:t>
      </w:r>
      <w:proofErr w:type="gramEnd"/>
    </w:p>
    <w:p w14:paraId="2E2EEC50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G C PA F 1 Gerente CGE IV</w:t>
      </w:r>
    </w:p>
    <w:p w14:paraId="592C838B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1 Assessor CCT IV</w:t>
      </w:r>
    </w:p>
    <w:p w14:paraId="1BBF3F9B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10.6.2.1 Coordenação de Orientação das Ações de Fiscalização Sanitária</w:t>
      </w:r>
    </w:p>
    <w:p w14:paraId="12F7DFD9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de Produtos e</w:t>
      </w:r>
    </w:p>
    <w:p w14:paraId="4A5346B2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 O PA F 1 Coordenador CCT V</w:t>
      </w:r>
    </w:p>
    <w:p w14:paraId="77CC03B6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Empresas em Portos, Aeroportos, Fronteiras e Recintos Alfandegados</w:t>
      </w:r>
    </w:p>
    <w:p w14:paraId="68B75048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10.6.2.2 Coordenação de Gestão de Risco na Importação COGRI 1 Coordenador CCT V</w:t>
      </w:r>
    </w:p>
    <w:p w14:paraId="5B8FBB0A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1 Assistente CCT II</w:t>
      </w:r>
    </w:p>
    <w:p w14:paraId="34074327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10.6.3 Gerência de Infraestrutura Administrativa em Portos, Aeroportos,</w:t>
      </w:r>
    </w:p>
    <w:p w14:paraId="15A804D0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Fronteiras e Recintos Alfandegados</w:t>
      </w:r>
      <w:proofErr w:type="gramEnd"/>
    </w:p>
    <w:p w14:paraId="69CD6AA3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GEINF 1 Gerente CGE IV</w:t>
      </w:r>
    </w:p>
    <w:p w14:paraId="0880EF92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1 Assessor CCT IV</w:t>
      </w:r>
    </w:p>
    <w:p w14:paraId="55736D49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1 Assistente CCT II</w:t>
      </w:r>
    </w:p>
    <w:p w14:paraId="48345AAB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10.6.4 Coordenação de Vigilância Sanitária de Portos, Aeroportos,</w:t>
      </w:r>
    </w:p>
    <w:p w14:paraId="1B872119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Fronteiras e Recintos Alfandegados</w:t>
      </w:r>
      <w:proofErr w:type="gramEnd"/>
    </w:p>
    <w:p w14:paraId="2A0D80CB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CVPAF - AC 1 Coordenador CCT III</w:t>
      </w:r>
    </w:p>
    <w:p w14:paraId="6312B4E0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10.6.4.1 PVPAF - Assis Brasil P V PA F 1 Chefe de Posto CCT I</w:t>
      </w:r>
    </w:p>
    <w:p w14:paraId="5FB1DA01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10.6.4.2 PVPAF - Epitaciolândia P V PA F 1 Chefe de Posto CCT I</w:t>
      </w:r>
    </w:p>
    <w:p w14:paraId="45053008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10.6.5 Coordenação de Vigilância Sanitária de Portos, Aeroportos,</w:t>
      </w:r>
    </w:p>
    <w:p w14:paraId="73106A4F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Fronteiras e Recintos Alfandegados</w:t>
      </w:r>
      <w:proofErr w:type="gramEnd"/>
    </w:p>
    <w:p w14:paraId="57CB5CDF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CVPAF - AL 1 Coordenador CCT III</w:t>
      </w:r>
    </w:p>
    <w:p w14:paraId="27FB5EE7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10.6.5.1 Maceió - Porto P V PA F 1 Chefe de Posto CCT I10.6.5.2 PVPAF - Maceió - Aeroporto P V PA F 1 Chefe de Posto CCT I</w:t>
      </w:r>
    </w:p>
    <w:p w14:paraId="71747F2F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10.6.6 Coordenação de Vigilância Sanitária de Portos, Aeroportos,</w:t>
      </w:r>
    </w:p>
    <w:p w14:paraId="1D4021EA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Fronteiras e Recintos Alfandegados</w:t>
      </w:r>
      <w:proofErr w:type="gramEnd"/>
    </w:p>
    <w:p w14:paraId="4061E0F4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CVPAF - AM 1 Coordenador CCT IV</w:t>
      </w:r>
    </w:p>
    <w:p w14:paraId="05FFCD68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10.6.6.1 PVPAF - Manaus - Aeroporto P V PA F 1 Chefe de Posto CCT I</w:t>
      </w:r>
    </w:p>
    <w:p w14:paraId="4177BD50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lastRenderedPageBreak/>
        <w:t>10.6.6.2 PVPAF - Manaus - Porto P V PA F 1 Chefe de Posto CCT I</w:t>
      </w:r>
    </w:p>
    <w:p w14:paraId="29A67830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10.6.6.3 PVPAF - Tabatinga P V PA F 1 Chefe de Posto CCT I</w:t>
      </w:r>
    </w:p>
    <w:p w14:paraId="725D7FE8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10.6.7 Coordenação de Vigilância Sanitária de Portos, Aeroportos,</w:t>
      </w:r>
    </w:p>
    <w:p w14:paraId="0800E983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Fronteiras e Recintos Alfandegados</w:t>
      </w:r>
      <w:proofErr w:type="gramEnd"/>
    </w:p>
    <w:p w14:paraId="260AEE61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CVPAF - AP 1 Coordenador CCT III</w:t>
      </w:r>
    </w:p>
    <w:p w14:paraId="0C67C407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10.6.7.1 PVPAF - Porto de Santana P V PA F 1 Chefe de Posto CCT I</w:t>
      </w:r>
    </w:p>
    <w:p w14:paraId="03D7EA48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10.6.7.2 PVPAF - Macapá P V PA F 1 Chefe de Posto CCT I</w:t>
      </w:r>
    </w:p>
    <w:p w14:paraId="0D43864E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10.6.7.3 PVPAF - Oiapoque P V PA F 1 Chefe de Posto CCT I</w:t>
      </w:r>
    </w:p>
    <w:p w14:paraId="72841003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10.6.8 Coordenação de Vigilância Sanitária de Portos, Aeroportos,</w:t>
      </w:r>
    </w:p>
    <w:p w14:paraId="4F672D56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Fronteiras e Recintos Alfandegados</w:t>
      </w:r>
      <w:proofErr w:type="gramEnd"/>
    </w:p>
    <w:p w14:paraId="44432BF6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CVPAF - BA 1 Coordenador CCT IV</w:t>
      </w:r>
    </w:p>
    <w:p w14:paraId="5FFA4F89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10.6.8.1 PVPAF - Salvador - Aeroporto P V PA F 1 Chefe de Posto CCT I</w:t>
      </w:r>
    </w:p>
    <w:p w14:paraId="20CA2C70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10.6.8.2 PVPAF - Salvador - Porto P V PA F 1 Chefe de Posto CCT I</w:t>
      </w:r>
    </w:p>
    <w:p w14:paraId="07178D39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10.6.8.3 PVPAF - Ilhéus P V PA F 1 Chefe de Posto CCT I</w:t>
      </w:r>
    </w:p>
    <w:p w14:paraId="2D917097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10.6.8.4 PVPAF - Porto Seguro P V PA F 1 Chefe de Posto CCT I</w:t>
      </w:r>
    </w:p>
    <w:p w14:paraId="3F992321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10.6.9 Coordenação de Vigilância Sanitária de Portos, Aeroportos,</w:t>
      </w:r>
    </w:p>
    <w:p w14:paraId="70E56D65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Fronteiras e Recintos Alfandegados</w:t>
      </w:r>
      <w:proofErr w:type="gramEnd"/>
    </w:p>
    <w:p w14:paraId="2CA2B5AD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CVPAF - CE 1 Coordenador CCT IV</w:t>
      </w:r>
    </w:p>
    <w:p w14:paraId="79207C98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10.6.9.1 PVPAF - Fortaleza - Aeroporto P V PA F 1 Chefe de Posto CCT I</w:t>
      </w:r>
    </w:p>
    <w:p w14:paraId="6E58CFBF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10.6.9.2 PVPAF - Fortaleza - Porto P V PA F 1 Chefe de Posto CCT I</w:t>
      </w:r>
    </w:p>
    <w:p w14:paraId="6026CE64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10.6.9.3 PVPAF - </w:t>
      </w:r>
      <w:proofErr w:type="spellStart"/>
      <w:r>
        <w:rPr>
          <w:rFonts w:ascii="Times New Roman" w:hAnsi="Times New Roman" w:cs="Times New Roman"/>
          <w:sz w:val="16"/>
          <w:szCs w:val="16"/>
        </w:rPr>
        <w:t>Pecem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P V PA F 1 Chefe de Posto CCT I</w:t>
      </w:r>
    </w:p>
    <w:p w14:paraId="4BC8C3D8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10.6.10 Coordenação de Vigilância Sanitária de Portos, Aeroportos,</w:t>
      </w:r>
    </w:p>
    <w:p w14:paraId="700E166C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Fronteiras e Recintos Alfandegados</w:t>
      </w:r>
      <w:proofErr w:type="gramEnd"/>
    </w:p>
    <w:p w14:paraId="677F2F15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CVPAF - DF 1 Coordenador CCT IV</w:t>
      </w:r>
    </w:p>
    <w:p w14:paraId="153E3098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1 </w:t>
      </w:r>
      <w:proofErr w:type="gramStart"/>
      <w:r>
        <w:rPr>
          <w:rFonts w:ascii="Times New Roman" w:hAnsi="Times New Roman" w:cs="Times New Roman"/>
          <w:sz w:val="16"/>
          <w:szCs w:val="16"/>
        </w:rPr>
        <w:t>0 .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</w:t>
      </w:r>
      <w:proofErr w:type="gramStart"/>
      <w:r>
        <w:rPr>
          <w:rFonts w:ascii="Times New Roman" w:hAnsi="Times New Roman" w:cs="Times New Roman"/>
          <w:sz w:val="16"/>
          <w:szCs w:val="16"/>
        </w:rPr>
        <w:t>6 .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11 Coordenação de Vigilância Sanitária de Portos, Aeroportos,</w:t>
      </w:r>
    </w:p>
    <w:p w14:paraId="0DDAE348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Fronteiras e Recintos Alfandegados</w:t>
      </w:r>
      <w:proofErr w:type="gramEnd"/>
    </w:p>
    <w:p w14:paraId="214DED24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CVPAF - ES 1 Coordenador CCT IV</w:t>
      </w:r>
    </w:p>
    <w:p w14:paraId="458F4975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1 </w:t>
      </w:r>
      <w:proofErr w:type="gramStart"/>
      <w:r>
        <w:rPr>
          <w:rFonts w:ascii="Times New Roman" w:hAnsi="Times New Roman" w:cs="Times New Roman"/>
          <w:sz w:val="16"/>
          <w:szCs w:val="16"/>
        </w:rPr>
        <w:t>0 .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</w:t>
      </w:r>
      <w:proofErr w:type="gramStart"/>
      <w:r>
        <w:rPr>
          <w:rFonts w:ascii="Times New Roman" w:hAnsi="Times New Roman" w:cs="Times New Roman"/>
          <w:sz w:val="16"/>
          <w:szCs w:val="16"/>
        </w:rPr>
        <w:t>6 .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</w:t>
      </w:r>
      <w:proofErr w:type="gramStart"/>
      <w:r>
        <w:rPr>
          <w:rFonts w:ascii="Times New Roman" w:hAnsi="Times New Roman" w:cs="Times New Roman"/>
          <w:sz w:val="16"/>
          <w:szCs w:val="16"/>
        </w:rPr>
        <w:t>11 .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1 PVPAF - Vitória P V PA F 1 Chefe de Posto CCT I</w:t>
      </w:r>
    </w:p>
    <w:p w14:paraId="2501DD01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1 </w:t>
      </w:r>
      <w:proofErr w:type="gramStart"/>
      <w:r>
        <w:rPr>
          <w:rFonts w:ascii="Times New Roman" w:hAnsi="Times New Roman" w:cs="Times New Roman"/>
          <w:sz w:val="16"/>
          <w:szCs w:val="16"/>
        </w:rPr>
        <w:t>0 .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</w:t>
      </w:r>
      <w:proofErr w:type="gramStart"/>
      <w:r>
        <w:rPr>
          <w:rFonts w:ascii="Times New Roman" w:hAnsi="Times New Roman" w:cs="Times New Roman"/>
          <w:sz w:val="16"/>
          <w:szCs w:val="16"/>
        </w:rPr>
        <w:t>6 .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</w:t>
      </w:r>
      <w:proofErr w:type="gramStart"/>
      <w:r>
        <w:rPr>
          <w:rFonts w:ascii="Times New Roman" w:hAnsi="Times New Roman" w:cs="Times New Roman"/>
          <w:sz w:val="16"/>
          <w:szCs w:val="16"/>
        </w:rPr>
        <w:t>11 .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2 PVPAF - Tubarão P V PA F 1 Chefe de Posto CCT I</w:t>
      </w:r>
    </w:p>
    <w:p w14:paraId="53883E7D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1 </w:t>
      </w:r>
      <w:proofErr w:type="gramStart"/>
      <w:r>
        <w:rPr>
          <w:rFonts w:ascii="Times New Roman" w:hAnsi="Times New Roman" w:cs="Times New Roman"/>
          <w:sz w:val="16"/>
          <w:szCs w:val="16"/>
        </w:rPr>
        <w:t>0 .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</w:t>
      </w:r>
      <w:proofErr w:type="gramStart"/>
      <w:r>
        <w:rPr>
          <w:rFonts w:ascii="Times New Roman" w:hAnsi="Times New Roman" w:cs="Times New Roman"/>
          <w:sz w:val="16"/>
          <w:szCs w:val="16"/>
        </w:rPr>
        <w:t>6 .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</w:t>
      </w:r>
      <w:proofErr w:type="gramStart"/>
      <w:r>
        <w:rPr>
          <w:rFonts w:ascii="Times New Roman" w:hAnsi="Times New Roman" w:cs="Times New Roman"/>
          <w:sz w:val="16"/>
          <w:szCs w:val="16"/>
        </w:rPr>
        <w:t>11 .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3 PVPAF - Vila Velha P V PA F 1 Chefe de Posto CCT I</w:t>
      </w:r>
    </w:p>
    <w:p w14:paraId="2CD2140F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10.6.12 Coordenação de Vigilância Sanitária de Portos, Aeroportos,</w:t>
      </w:r>
    </w:p>
    <w:p w14:paraId="12584457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Fronteiras e Recintos Alfandegados</w:t>
      </w:r>
      <w:proofErr w:type="gramEnd"/>
    </w:p>
    <w:p w14:paraId="5F427C9E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CVPAF - GO 1 Coordenador CCT IV</w:t>
      </w:r>
    </w:p>
    <w:p w14:paraId="14B3B063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10.6.12.1 PVPAF - Goiânia P V PA F 1 Chefe de Posto CCT I</w:t>
      </w:r>
    </w:p>
    <w:p w14:paraId="4C828A86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10.6.12.2 PVPAF - Anápolis P V PA F 1 Chefe de Posto CCT I</w:t>
      </w:r>
    </w:p>
    <w:p w14:paraId="4709183C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10.6.13 Coordenação de Vigilância Sanitária de Portos, Aeroportos,</w:t>
      </w:r>
    </w:p>
    <w:p w14:paraId="42F3A2AB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Fronteiras e Recintos Alfandegados</w:t>
      </w:r>
      <w:proofErr w:type="gramEnd"/>
    </w:p>
    <w:p w14:paraId="17B4510A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CVPAF - MA 1 Coordenador CCT III</w:t>
      </w:r>
    </w:p>
    <w:p w14:paraId="7B95BB14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10.6.13.1 PVPAF - São </w:t>
      </w:r>
      <w:proofErr w:type="spellStart"/>
      <w:r>
        <w:rPr>
          <w:rFonts w:ascii="Times New Roman" w:hAnsi="Times New Roman" w:cs="Times New Roman"/>
          <w:sz w:val="16"/>
          <w:szCs w:val="16"/>
        </w:rPr>
        <w:t>Luis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P V PA F 1 Chefe de Posto CCT I</w:t>
      </w:r>
    </w:p>
    <w:p w14:paraId="3A36F549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10.6.13.2 PVPAF - Itaqui P V PA F 1 Chefe de Posto CCT I</w:t>
      </w:r>
    </w:p>
    <w:p w14:paraId="696CD7A5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10.6.14 Coordenação de Vigilância Sanitária de Portos, Aeroportos,</w:t>
      </w:r>
    </w:p>
    <w:p w14:paraId="0F99C4E3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Fronteiras e Recintos Alfandegados</w:t>
      </w:r>
      <w:proofErr w:type="gramEnd"/>
    </w:p>
    <w:p w14:paraId="1922FA2E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CVPAF - MG 1 Coordenador CCT IV</w:t>
      </w:r>
    </w:p>
    <w:p w14:paraId="6DE475A6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10.6.14.1 PVPAF - Confins P V PA F 1 Chefe de Posto CCT I</w:t>
      </w:r>
    </w:p>
    <w:p w14:paraId="70825152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10.6.14.2 PVPAF - Betim P V PA F 1 Chefe de Posto CCT I</w:t>
      </w:r>
    </w:p>
    <w:p w14:paraId="5276A5E8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10.6.15 Coordenação de Vigilância Sanitária de Portos, Aeroportos,</w:t>
      </w:r>
    </w:p>
    <w:p w14:paraId="2CC79D82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Fronteiras e Recintos Alfandegados</w:t>
      </w:r>
      <w:proofErr w:type="gramEnd"/>
    </w:p>
    <w:p w14:paraId="00F2511B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CVPAF - MT 1 Coordenador CCT IV</w:t>
      </w:r>
    </w:p>
    <w:p w14:paraId="6B1E3A38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10.6.15.1 PVPAF - Cuiabá P V PA F 1 Chefe de Posto CCT I</w:t>
      </w:r>
    </w:p>
    <w:p w14:paraId="01AC6624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10.6.16 Coordenação de Vigilância Sanitária de Portos, Aeroportos,</w:t>
      </w:r>
    </w:p>
    <w:p w14:paraId="4DD73264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Fronteiras e Recintos Alfandegados</w:t>
      </w:r>
      <w:proofErr w:type="gramEnd"/>
    </w:p>
    <w:p w14:paraId="53B512D3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CVPAF - MS 1 Coordenador CCT IV</w:t>
      </w:r>
    </w:p>
    <w:p w14:paraId="64A01A18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10.6.16.1 PVPAF - Campo Grande P V PA F 1 Chefe de Posto CCT I</w:t>
      </w:r>
    </w:p>
    <w:p w14:paraId="6D15E4B5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10.6.16.2 PVPAF - Ponta Porã P V PA F 1 Chefe de Posto CCT I</w:t>
      </w:r>
    </w:p>
    <w:p w14:paraId="7BF3D35C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10.6.16.3 PVPAF - Corumbá P V PA F 1 Chefe de Posto CCT I</w:t>
      </w:r>
    </w:p>
    <w:p w14:paraId="540067EE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10.6.17 Coordenação de Vigilância Sanitária de Portos, Aeroportos,</w:t>
      </w:r>
    </w:p>
    <w:p w14:paraId="2EA00AE0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Fronteiras e Recintos Alfandegados</w:t>
      </w:r>
      <w:proofErr w:type="gramEnd"/>
    </w:p>
    <w:p w14:paraId="4CCDFF0D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CVPAF - PA 1 Coordenador CCT IV</w:t>
      </w:r>
    </w:p>
    <w:p w14:paraId="15BE8119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10.6.17.1 PVPAF - Belém - Aeroporto P V PA F 1 Chefe de Posto CCT I</w:t>
      </w:r>
    </w:p>
    <w:p w14:paraId="486B5AB9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10.6.17.2 PVPAF - Vila do Conde P V PA F 1 Chefe de Posto CCT I</w:t>
      </w:r>
    </w:p>
    <w:p w14:paraId="59843F5A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10.6.17.3 PVPAF - Belém - Porto P V PA F 1 Chefe de Posto CCT I</w:t>
      </w:r>
    </w:p>
    <w:p w14:paraId="417F38DC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10.6.18 Coordenação de Vigilância Sanitária de Portos, Aeroportos,</w:t>
      </w:r>
    </w:p>
    <w:p w14:paraId="48B52F9B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Fronteiras e Recintos Alfandegados</w:t>
      </w:r>
      <w:proofErr w:type="gramEnd"/>
    </w:p>
    <w:p w14:paraId="69F0256C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CVPAF - PB 1 Coordenador CCT III</w:t>
      </w:r>
    </w:p>
    <w:p w14:paraId="3CD89174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10.6.18.1 PVPAF - João Pessoa P V PA F 1 Chefe de Posto CCT I</w:t>
      </w:r>
    </w:p>
    <w:p w14:paraId="5B50D439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10.6.19 Coordenação de Vigilância Sanitária de Portos, Aeroportos,</w:t>
      </w:r>
    </w:p>
    <w:p w14:paraId="46EA7AAE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Fronteiras e Recintos Alfandegados</w:t>
      </w:r>
      <w:proofErr w:type="gramEnd"/>
    </w:p>
    <w:p w14:paraId="2C71353C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CVPAF - PE 1 Coordenador CCT IV</w:t>
      </w:r>
    </w:p>
    <w:p w14:paraId="0E141857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10.6.19.1 PVPAF - Recife - Aeroporto P V PA F 1 Chefe de Posto CCT I</w:t>
      </w:r>
    </w:p>
    <w:p w14:paraId="33F67768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10.6.19.2 PVPAF - Recife - Porto P V PA F 1 Chefe de Posto CCT I</w:t>
      </w:r>
    </w:p>
    <w:p w14:paraId="114F944B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10.6.19.3 PVPAF - Suape P V PA F 1 Chefe de Posto CCT I</w:t>
      </w:r>
    </w:p>
    <w:p w14:paraId="34F8CDF9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10.6.20 Coordenação de Vigilância Sanitária de Portos, Aeroportos,</w:t>
      </w:r>
    </w:p>
    <w:p w14:paraId="4802A34C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Fronteiras e Recintos Alfandegados</w:t>
      </w:r>
      <w:proofErr w:type="gramEnd"/>
    </w:p>
    <w:p w14:paraId="283F6C48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CVPAF - PI 1 Coordenador CCT III</w:t>
      </w:r>
    </w:p>
    <w:p w14:paraId="2429DF8C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10.6.20.1 PVPAF - Teresina P V PA F 1 Chefe de Posto CCT I</w:t>
      </w:r>
    </w:p>
    <w:p w14:paraId="7571CC15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10.6.20.2 PVPAF - Parnaíba P V PA F 1 Chefe de Posto CCT I</w:t>
      </w:r>
    </w:p>
    <w:p w14:paraId="29AF33BF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lastRenderedPageBreak/>
        <w:t>10.6.21 Coordenação de Vigilância Sanitária de Portos, Aeroportos,</w:t>
      </w:r>
    </w:p>
    <w:p w14:paraId="4160F270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Fronteiras e Recintos Alfandegados</w:t>
      </w:r>
      <w:proofErr w:type="gramEnd"/>
    </w:p>
    <w:p w14:paraId="3F419A8A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CVPAF - PR 1 Coordenador CCT IV</w:t>
      </w:r>
    </w:p>
    <w:p w14:paraId="52D27088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10.6.21.1 PVPAF - Aeroporto e Fronteira de Foz do Iguaçu P V PA F 1 Chefe de Posto CCT III</w:t>
      </w:r>
    </w:p>
    <w:p w14:paraId="6E33E76C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10.6.21.2 PVPAF - Curitiba P V PA F 1 Chefe de Posto CCT I</w:t>
      </w:r>
    </w:p>
    <w:p w14:paraId="58420827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10.6.21.3 PVPAF - Paranaguá P V PA F 1 Chefe de Posto CCT I</w:t>
      </w:r>
    </w:p>
    <w:p w14:paraId="783FABFD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10.6.21.4 PVPAF - Guaíra P V PA F 1 Chefe de Posto CCT I</w:t>
      </w:r>
    </w:p>
    <w:p w14:paraId="3DB5F15C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10.6.21.5 PVPAF -Maringá P V PA F 1 Chefe de Posto CCT I</w:t>
      </w:r>
    </w:p>
    <w:p w14:paraId="07F9385B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10.6.22 Coordenação de Vigilância Sanitária de Portos, Aeroportos,</w:t>
      </w:r>
    </w:p>
    <w:p w14:paraId="7EF3BE0A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Fronteiras e Recintos Alfandegados</w:t>
      </w:r>
      <w:proofErr w:type="gramEnd"/>
    </w:p>
    <w:p w14:paraId="67CE94AB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CVPAF - RJ 1 Coordenador CCT V</w:t>
      </w:r>
    </w:p>
    <w:p w14:paraId="7B2A5AE1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1 Assistente CCT II</w:t>
      </w:r>
    </w:p>
    <w:p w14:paraId="22ED661F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10.6.22.1 PVPAF - Macaé P V PA F 1 Chefe de Posto CCT I</w:t>
      </w:r>
    </w:p>
    <w:p w14:paraId="08737AD2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10.6.22.2 PVPAF - Rio de Janeiro - Aeroporto P V PA F 1 Chefe de Posto CCT III</w:t>
      </w:r>
    </w:p>
    <w:p w14:paraId="513B8FAC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10.6.22.3 PVPAF - Itaguaí P V PA F 1 Chefe de Posto CCT I</w:t>
      </w:r>
    </w:p>
    <w:p w14:paraId="75039AF7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10.6.22.4 PVPAF - Rio de Janeiro - Porto P V PA F 1 Chefe de Posto CCT II</w:t>
      </w:r>
    </w:p>
    <w:p w14:paraId="265CDBA3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10.6.23 Coordenação de Vigilância Sanitária de Portos, Aeroportos,</w:t>
      </w:r>
    </w:p>
    <w:p w14:paraId="5362B0E3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Fronteiras e Recintos Alfandegados</w:t>
      </w:r>
      <w:proofErr w:type="gramEnd"/>
    </w:p>
    <w:p w14:paraId="0C28E8E8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CVPAF - RN 1 Coordenador CCT IV</w:t>
      </w:r>
    </w:p>
    <w:p w14:paraId="187BCA1A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10.6.23.1 PVPAF - São Gonçalo do Amarante P V PA F 1 Chefe de Posto CCT I</w:t>
      </w:r>
    </w:p>
    <w:p w14:paraId="6004F54D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10.6.23.2 PVPAF - Natal - Porto P V PA F 1 Chefe de Posto CCT I</w:t>
      </w:r>
    </w:p>
    <w:p w14:paraId="39436B1B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10.6.24 Coordenação de Vigilância Sanitária de Portos, Aeroportos,</w:t>
      </w:r>
    </w:p>
    <w:p w14:paraId="6A70C65E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Fronteiras e Recintos Alfandegados</w:t>
      </w:r>
      <w:proofErr w:type="gramEnd"/>
    </w:p>
    <w:p w14:paraId="03770302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CVPAF - RO 1 Coordenador CCT III</w:t>
      </w:r>
    </w:p>
    <w:p w14:paraId="07BB04B3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10.6.24.1 PVPAF - Porto Velho - Aeroporto P V PA F 1 Chefe de Posto CCT I</w:t>
      </w:r>
    </w:p>
    <w:p w14:paraId="2CAFF782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10.6.24.2 PVPAF - Porto Velho - Porto P V PA F 1 Chefe de Posto CCT I</w:t>
      </w:r>
    </w:p>
    <w:p w14:paraId="75B6FDB5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10.6.24.3 PVPAF - Guajará Mirim P V PA F 1 Chefe de Posto CCT I</w:t>
      </w:r>
    </w:p>
    <w:p w14:paraId="082FED89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10.6.25 Coordenação de Vigilância Sanitária de Portos, Aeroportos,</w:t>
      </w:r>
    </w:p>
    <w:p w14:paraId="31B86016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Fronteiras e Recintos Alfandegados</w:t>
      </w:r>
      <w:proofErr w:type="gramEnd"/>
    </w:p>
    <w:p w14:paraId="094AF221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CVPAF - RR 1 Coordenador CCT III</w:t>
      </w:r>
    </w:p>
    <w:p w14:paraId="1B379011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10.6.25.1 PVPAF - Pacaraima P V PA F 1 Chefe de Posto CCT I</w:t>
      </w:r>
    </w:p>
    <w:p w14:paraId="3D9E98DE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10.6.25.2 PVPAF - Bonfim P V PA F 1 Chefe de Posto CCT I</w:t>
      </w:r>
    </w:p>
    <w:p w14:paraId="085B5B70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10.6.25.3 PVPAF - Aeroporto P V PA F 1 Chefe de Posto CCT I</w:t>
      </w:r>
    </w:p>
    <w:p w14:paraId="33CF828C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10.6.26 Coordenação de Vigilância Sanitária de Portos, Aeroportos,</w:t>
      </w:r>
    </w:p>
    <w:p w14:paraId="3AD00ACE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Fronteiras e Recintos Alfandegados</w:t>
      </w:r>
      <w:proofErr w:type="gramEnd"/>
    </w:p>
    <w:p w14:paraId="5A3B416C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CVPAF - RS 1 Coordenador CCT V</w:t>
      </w:r>
    </w:p>
    <w:p w14:paraId="2E49BC1B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10.6.26.1 PVPAF - Porto Alegre P V PA F 1 Chefe de Posto CCT II</w:t>
      </w:r>
    </w:p>
    <w:p w14:paraId="5DC2128D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10,6.26.2 PVPAF - Uruguaiana P V PA F 1 Chefe de Posto CCT III</w:t>
      </w:r>
    </w:p>
    <w:p w14:paraId="794E94A5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10.6.26.3 PVPAF - Chuí P V PA F 1 Chefe de Posto CCT I</w:t>
      </w:r>
    </w:p>
    <w:p w14:paraId="56A96D95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10.6.26.4 PVPAF - Jaguarão P V PA F 1 Chefe de Posto CCT I</w:t>
      </w:r>
    </w:p>
    <w:p w14:paraId="3CDDDFD8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10.6.26.5 PVPAF - Santana do Livramento P V PA F 1 Chefe de Posto CCT I</w:t>
      </w:r>
    </w:p>
    <w:p w14:paraId="26E13ED5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10.6.26.6 PVPAF - São Borja P V PA F 1 Chefe de Posto CCT I</w:t>
      </w:r>
    </w:p>
    <w:p w14:paraId="2A34314B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10.6.26.7 PVPAF - Rio Grande P V PA F 1 Chefe de Posto CCT II</w:t>
      </w:r>
    </w:p>
    <w:p w14:paraId="2F53E1C4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10.6.27 Coordenação de Vigilância Sanitária de Portos, Aeroportos,</w:t>
      </w:r>
    </w:p>
    <w:p w14:paraId="4008D5AC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Fronteiras e Recintos Alfandegados</w:t>
      </w:r>
      <w:proofErr w:type="gramEnd"/>
    </w:p>
    <w:p w14:paraId="2DFA0D8A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CVPAF - SC 1 Coordenador CCT IV</w:t>
      </w:r>
    </w:p>
    <w:p w14:paraId="6CE629BE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10.6.27.1 PVPAF - Florianópolis P V PA F 1 Chefe de Posto CCT I</w:t>
      </w:r>
    </w:p>
    <w:p w14:paraId="54DC4A38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10.6.27.2 PVPAF - Joinville P V PA F 1 Chefe de Posto CCT I</w:t>
      </w:r>
    </w:p>
    <w:p w14:paraId="22182B46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10.6.27.3 PVPAF - Dionísio Cerqueira P V PA F 1 Chefe de Posto CCT I</w:t>
      </w:r>
    </w:p>
    <w:p w14:paraId="1440E99C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10.6.27.4 PVPAF - Imbituba P V PA F 1 Chefe de Posto CCT I</w:t>
      </w:r>
    </w:p>
    <w:p w14:paraId="194EBC99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10.6.27.5 PVPAF - São Francisco do Sul P V PA F 1 Chefe de Posto CCT I</w:t>
      </w:r>
    </w:p>
    <w:p w14:paraId="751FB955" w14:textId="055600AF" w:rsidR="00023808" w:rsidRDefault="00023808" w:rsidP="00023808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10.6.27.6 PVPAF - Vale do Itajaí P V PA F 1 Chefe de Posto CCT III</w:t>
      </w:r>
    </w:p>
    <w:p w14:paraId="0D9FA710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10.6.28 Coordenação de Vigilância Sanitária de Portos, Aeroportos,</w:t>
      </w:r>
    </w:p>
    <w:p w14:paraId="40D8CD6E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Fronteiras e Recintos Alfandegados</w:t>
      </w:r>
      <w:proofErr w:type="gramEnd"/>
    </w:p>
    <w:p w14:paraId="584DCCC7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CVPAF - SE 1 Coordenador CCT III</w:t>
      </w:r>
    </w:p>
    <w:p w14:paraId="3BB5C3A3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10.6.28.1 PVPAF - Aracajú P V PA F 1 Chefe de Posto CCT I</w:t>
      </w:r>
    </w:p>
    <w:p w14:paraId="471F19C8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10.6.28.2 PVPAF - Barra dos Coqueiros P V PA F 1 Chefe de Posto CCT I</w:t>
      </w:r>
    </w:p>
    <w:p w14:paraId="0F2CF822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10.6.29 Coordenação de Vigilância Sanitária de Portos, Aeroportos,</w:t>
      </w:r>
    </w:p>
    <w:p w14:paraId="4B37E819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Fronteiras e Recintos Alfandegados</w:t>
      </w:r>
      <w:proofErr w:type="gramEnd"/>
    </w:p>
    <w:p w14:paraId="3ACFE651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CVPAF - SP 1 Coordenador CCT V</w:t>
      </w:r>
    </w:p>
    <w:p w14:paraId="54C38618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1 Assistente CCT II</w:t>
      </w:r>
    </w:p>
    <w:p w14:paraId="6BFC2A4C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10.6.29.1 PVPAF - Campinas P V PA F 1 Chefe de Posto CCT III</w:t>
      </w:r>
    </w:p>
    <w:p w14:paraId="43EF8ECF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10.6.29.2 PVPAF - Guarulhos P V PA F 1 Chefe de Posto CCT III</w:t>
      </w:r>
    </w:p>
    <w:p w14:paraId="584675F0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10.6.29.3 PVPAF - Santos P V PA F 1 Chefe de Posto CCT IV</w:t>
      </w:r>
    </w:p>
    <w:p w14:paraId="222750C1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10.6.29.4 PVPAF - São Paulo P V PA F 1 Chefe de Posto CCT III</w:t>
      </w:r>
    </w:p>
    <w:p w14:paraId="5951CA6A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10.6.29.5 PVPAF - São Sebastião P V PA F 1 Chefe de Posto CCT I</w:t>
      </w:r>
    </w:p>
    <w:p w14:paraId="31CF173B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10.6.30 Coordenação de Vigilância Sanitária de Portos, Aeroportos,</w:t>
      </w:r>
    </w:p>
    <w:p w14:paraId="70BAFA4A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Fronteiras e Recintos Alfandegados</w:t>
      </w:r>
      <w:proofErr w:type="gramEnd"/>
    </w:p>
    <w:p w14:paraId="5020CA24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CVPAF - TO 1 Coordenador CCT III</w:t>
      </w:r>
    </w:p>
    <w:p w14:paraId="14F7983A" w14:textId="77777777" w:rsidR="00023808" w:rsidRDefault="00023808" w:rsidP="0002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10.6.30.1 PVPAF - Palmas P V PA F 1 Chefe de Posto CCT I</w:t>
      </w:r>
    </w:p>
    <w:p w14:paraId="4F64F2BE" w14:textId="7997B80B" w:rsidR="00023808" w:rsidRDefault="00023808" w:rsidP="00023808">
      <w:r>
        <w:rPr>
          <w:rFonts w:ascii="Times New Roman" w:hAnsi="Times New Roman" w:cs="Times New Roman"/>
          <w:sz w:val="16"/>
          <w:szCs w:val="16"/>
        </w:rPr>
        <w:t>.........."(NR)</w:t>
      </w:r>
      <w:bookmarkStart w:id="0" w:name="_GoBack"/>
      <w:bookmarkEnd w:id="0"/>
    </w:p>
    <w:sectPr w:rsidR="000238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AFC"/>
    <w:rsid w:val="00023808"/>
    <w:rsid w:val="00486AFC"/>
    <w:rsid w:val="00FF7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05377C"/>
  <w15:chartTrackingRefBased/>
  <w15:docId w15:val="{143727D2-975F-42E6-B805-F08028F79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7115</Words>
  <Characters>38427</Characters>
  <Application>Microsoft Office Word</Application>
  <DocSecurity>0</DocSecurity>
  <Lines>320</Lines>
  <Paragraphs>90</Paragraphs>
  <ScaleCrop>false</ScaleCrop>
  <Company/>
  <LinksUpToDate>false</LinksUpToDate>
  <CharactersWithSpaces>45452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Helder Lopes da Silva</dc:creator>
  <cp:keywords/>
  <dc:description/>
  <cp:lastModifiedBy>Helder Lopes da Silva</cp:lastModifiedBy>
  <cp:revision>3</cp:revision>
  <dcterms:created xsi:type="dcterms:W3CDTF">2019-02-06T10:09:00Z</dcterms:created>
  <dcterms:modified xsi:type="dcterms:W3CDTF">2019-02-06T10:11:00Z</dcterms:modified>
</cp:coreProperties>
</file>