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29A" w:rsidRPr="001146EF" w:rsidRDefault="0063610F" w:rsidP="001146EF">
      <w:pPr>
        <w:ind w:left="-284" w:right="-285"/>
        <w:jc w:val="center"/>
        <w:rPr>
          <w:rFonts w:ascii="Times New Roman" w:hAnsi="Times New Roman" w:cs="Times New Roman"/>
          <w:b/>
          <w:szCs w:val="24"/>
        </w:rPr>
      </w:pPr>
      <w:r w:rsidRPr="001146EF">
        <w:rPr>
          <w:rFonts w:ascii="Times New Roman" w:hAnsi="Times New Roman" w:cs="Times New Roman"/>
          <w:b/>
          <w:szCs w:val="24"/>
        </w:rPr>
        <w:t>RESOLUÇÃO</w:t>
      </w:r>
      <w:r w:rsidR="00FA6D65" w:rsidRPr="001146EF">
        <w:rPr>
          <w:rFonts w:ascii="Times New Roman" w:hAnsi="Times New Roman" w:cs="Times New Roman"/>
          <w:b/>
          <w:szCs w:val="24"/>
        </w:rPr>
        <w:t xml:space="preserve"> DE DIRETORIA COLEGIADA</w:t>
      </w:r>
      <w:r w:rsidRPr="001146EF">
        <w:rPr>
          <w:rFonts w:ascii="Times New Roman" w:hAnsi="Times New Roman" w:cs="Times New Roman"/>
          <w:b/>
          <w:szCs w:val="24"/>
        </w:rPr>
        <w:t xml:space="preserve"> – RDC Nº 268, DE 26 DE SETEMBRO DE 2003</w:t>
      </w:r>
    </w:p>
    <w:p w:rsidR="0063610F" w:rsidRPr="001146EF" w:rsidRDefault="0063610F" w:rsidP="001A55D5">
      <w:pPr>
        <w:jc w:val="center"/>
        <w:rPr>
          <w:rFonts w:ascii="Times New Roman" w:hAnsi="Times New Roman" w:cs="Times New Roman"/>
          <w:b/>
          <w:color w:val="0000FF"/>
          <w:sz w:val="24"/>
          <w:szCs w:val="24"/>
        </w:rPr>
      </w:pPr>
      <w:r w:rsidRPr="001146EF">
        <w:rPr>
          <w:rFonts w:ascii="Times New Roman" w:hAnsi="Times New Roman" w:cs="Times New Roman"/>
          <w:b/>
          <w:color w:val="0000FF"/>
          <w:sz w:val="24"/>
          <w:szCs w:val="24"/>
        </w:rPr>
        <w:t>(Publicada em DOU nº 188, de 29 de setembro de 2003)</w:t>
      </w:r>
    </w:p>
    <w:p w:rsidR="00423692" w:rsidRPr="001146EF" w:rsidRDefault="00476D8C" w:rsidP="001A55D5">
      <w:pPr>
        <w:jc w:val="center"/>
        <w:rPr>
          <w:rFonts w:ascii="Times New Roman" w:hAnsi="Times New Roman" w:cs="Times New Roman"/>
          <w:b/>
          <w:color w:val="0000FF"/>
          <w:sz w:val="24"/>
          <w:szCs w:val="24"/>
        </w:rPr>
      </w:pPr>
      <w:r w:rsidRPr="001146EF">
        <w:rPr>
          <w:rFonts w:ascii="Times New Roman" w:hAnsi="Times New Roman" w:cs="Times New Roman"/>
          <w:b/>
          <w:color w:val="0000FF"/>
          <w:sz w:val="24"/>
          <w:szCs w:val="24"/>
        </w:rPr>
        <w:t xml:space="preserve"> </w:t>
      </w:r>
      <w:r w:rsidR="00423692" w:rsidRPr="001146EF">
        <w:rPr>
          <w:rFonts w:ascii="Times New Roman" w:hAnsi="Times New Roman" w:cs="Times New Roman"/>
          <w:b/>
          <w:color w:val="0000FF"/>
          <w:sz w:val="24"/>
          <w:szCs w:val="24"/>
        </w:rPr>
        <w:t>(Revogada pela Resolução – RDC nº 63, de 28 de dezembro de 2012)</w:t>
      </w:r>
    </w:p>
    <w:p w:rsidR="006303AC" w:rsidRPr="001146EF" w:rsidRDefault="006303AC" w:rsidP="001A55D5">
      <w:pPr>
        <w:rPr>
          <w:rFonts w:ascii="Times New Roman" w:hAnsi="Times New Roman" w:cs="Times New Roman"/>
          <w:b/>
          <w:color w:val="0000FF"/>
          <w:sz w:val="24"/>
          <w:szCs w:val="24"/>
        </w:rPr>
      </w:pP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 </w:t>
      </w:r>
      <w:r w:rsidRPr="001146EF">
        <w:rPr>
          <w:rFonts w:ascii="Times New Roman" w:hAnsi="Times New Roman" w:cs="Times New Roman"/>
          <w:b/>
          <w:strike/>
          <w:sz w:val="24"/>
          <w:szCs w:val="24"/>
        </w:rPr>
        <w:t>Diretoria Colegiada da Agência Nacional de Vigilância Sanitária</w:t>
      </w:r>
      <w:r w:rsidRPr="001146EF">
        <w:rPr>
          <w:rFonts w:ascii="Times New Roman" w:hAnsi="Times New Roman" w:cs="Times New Roman"/>
          <w:strike/>
          <w:sz w:val="24"/>
          <w:szCs w:val="24"/>
        </w:rPr>
        <w:t xml:space="preserve">, no uso da atribuição que lhe confere o art. 8º, inciso IV e o art. 111, inciso I, alínea “b” e o § 2º deste artigo, do Regimento Interno aprovado pela Portaria da Anvisa n.º 593, de 25 de agosto de 2000, em reunião realizada em 24 de setembro de 2003; </w:t>
      </w:r>
      <w:bookmarkStart w:id="0" w:name="_GoBack"/>
      <w:bookmarkEnd w:id="0"/>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 competência da Agência Nacional de Vigilância Sanitária decorrente da seguinte legislação: Lei n° 6.360/76, Decreto n° 79.094/77, Lei n° 8.080/90, Lei n.º 9.782/99, Lei n.º 9.787/99, Decreto n.º 3.029/99, Decreto n° 3.181/99 e a Instrução Normativa da Secretaria de Vigilância Sanitária do Ministério da Saúde n.º 1, de 30 de setembro de 1994;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 Portaria Interministerial n.º 1, de 6 de setembro de 1983 (DOU 12/09/1983), do Ministério da Saúde, do Ministério da Previdência e Assistência Social, e do Ministério da Indústria e Comércio, que aprovaram as Denominações Comuns Brasileiras - DCB para fármacos;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 Portaria do Ministério da Saúde n.º 971, de 10 de agosto de 1993 (DOU 13/08/1993), que divulgou as Denominações Comuns Brasileiras, aprovadas, em 3 de agosto de 1993, pela Comissão Permanente de Revisão da Farmacopéia Brasileira CPRFB;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as regras de nomenclatura e de tradução para fármacos ou medicamentos, elaboradas pela Subcomissão de Denominações Comuns Brasileiras, da CPRFB, constantes da Resolução no 276, de 21/10/2002 (DOU 12/11/2002);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as recomendações da Organização Mundial da Saúde (OMS), aos seus países membros, sobre a importância das denominações comuns para as substâncias farmacêuticas;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 necessidade de revisar e atualizar o banco de dados de nomenclatura de fármacos e de excipientes farmacêuticos da Anvisa, o que vem sendo executado pelo Projeto de Harmonização de Nomenclatura de Fármacos e de Excipientes Utilizados em Medicamentos;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 necessidade de revisar e atualizar a terceira lista das Denominações Comuns Brasileiras (DCB), editada pela Portaria do Ministério da Saúde n.º 1.179, de 17 de junho de 1996 (DOU 18/06/1996);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considerando as sugestões recebidas com relação às listas parciais, e à lista final da DCB 2003, dispostas à consulta pública por meio eletrônico, e examinadas pela Subcomissão de DCB, da CPRFB;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considerando a necessidade de instituir a atualização periódica das Denominações Comuns Brasileiras para substâncias farmacêuticas.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adota a seguinte Resolução de Diretoria Colegiada e eu Diretor-Presidente, determino a sua publicação: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Art. 1º Aprovar, na forma do Anexo 1, as instruções para utilização da lista das Denominações Comuns Brasileiras (Anexo 1 a) e a lista das Denominações Comuns Brasileiras - DCB 2003 (Anexo 1 b) para substâncias farmacêuticas.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Art. 2º Estabelecer o prazo de até 365 dias para que as nomenclaturas das substâncias farmacêuticas relacionadas no Anexo 1b contidas em rótulos, cartuchos, bulas, prospectos e outras identificações de um produto farmacêutico sejam modificadas, se necessário, para que fiquem de acordo com as DCB constantes desta resolução e suas atualizações.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Art 3º Estabelecer um prazo de até 90 dias para que as nomenclaturas das substâncias farmacêuticas em todos os aspectos dos novos processos de registro de produtos farmacêuticos, e(ou) suas alterações, estejam de acordo com as DCB constantes nesta resolução e suas atualizações.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Art. 4º Determinar que a Subcomissão de Denominações Comuns Brasileiras, da CPRFB, faça as atualizações periódicas das DCB e correções, se houver, dando amplo conhecimento, por meio de edição técnico-científica, além do Diário Oficial e da página da Anvisa na Internet.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Art. 5º Ficam sem efeito as listas de Denominações Comuns Brasileiras para substâncias farmacêuticas editadas até esta data.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Art 6º Esta resolução entra em vigor na data da sua edição.</w:t>
      </w:r>
    </w:p>
    <w:p w:rsidR="006303AC" w:rsidRPr="001146EF" w:rsidRDefault="006303AC"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CLÁUDIO MAIEROVITCH PESSANHA HENRIQUES</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p>
    <w:p w:rsidR="006303AC" w:rsidRPr="001146EF" w:rsidRDefault="006303AC"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I</w:t>
      </w:r>
    </w:p>
    <w:p w:rsidR="006303AC" w:rsidRPr="001146EF" w:rsidRDefault="006303AC"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1 A</w:t>
      </w:r>
    </w:p>
    <w:p w:rsidR="006303AC" w:rsidRPr="001146EF" w:rsidRDefault="006303AC"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INSTRUÇÕES PARA UTILIZAÇÃO DA LISTA DAS DENOMINAÇÕES COMUNS BRASILEIRAS</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A tabela das Denominações Comuns Brasileiras é constituída de quatro colunas descritas como: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Coluna 1- Número DCB anterior (DCB 1996). Este número permite a correspondência com o novo número DCB (coluna 2). Existem casos em que o campo encontra-se em branco por se tratar, em geral, de adições à lista DCB 1996.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Coluna 2 - Novo número DCB (DCB 2003). Substitui o número DCB 1996 (coluna 1), quando houver, e é de uso obrigatório.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Coluna 3 - Denominações Comuns Brasileiras (DCB). Relação das substâncias farmacêuticas com nomenclatura genérica que integram a lista DCB 2003, ordenadas alfabeticamente por molécula principal. Nesta coluna também se relaciona(m) o(s) derivado(s) correspondente(s). O(s) nome(s) do(s) derivado(s) está(ão) disposto(s) de maneira a deixar clara a relação entre o nome principal e seu(s) nome(s) derivado(s), e está(estão) apresentado(s) em ordem alfabética.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Coluna 4 - Número CAS (Chemical Abstracts Service Registry Number). Trata-se do número de registro (Registry Number RN) atribuído pelo Chemical Abstracts Service - CAS, órgão da Sociedade Americana de Química (American Chemical SocietyACS). Na ausência da informação sobre o número CAS na referência em inglês correspondente à DCB da substância, o campo “Número CAS” está identificado com as chamadas de [Ref.1] até [Ref.7], indicando a referência de origem de nomenclatura em inglês, conforme a tabela:</w:t>
      </w:r>
    </w:p>
    <w:tbl>
      <w:tblPr>
        <w:tblStyle w:val="Tabelacomgrade"/>
        <w:tblW w:w="0" w:type="auto"/>
        <w:tblLook w:val="04A0" w:firstRow="1" w:lastRow="0" w:firstColumn="1" w:lastColumn="0" w:noHBand="0" w:noVBand="1"/>
      </w:tblPr>
      <w:tblGrid>
        <w:gridCol w:w="4322"/>
        <w:gridCol w:w="4322"/>
      </w:tblGrid>
      <w:tr w:rsidR="006303AC" w:rsidRPr="001146EF" w:rsidTr="006303AC">
        <w:tc>
          <w:tcPr>
            <w:tcW w:w="4322" w:type="dxa"/>
          </w:tcPr>
          <w:p w:rsidR="006303AC" w:rsidRPr="001146EF" w:rsidRDefault="006303AC" w:rsidP="001A55D5">
            <w:pPr>
              <w:rPr>
                <w:rFonts w:ascii="Times New Roman" w:hAnsi="Times New Roman" w:cs="Times New Roman"/>
                <w:b/>
                <w:strike/>
                <w:sz w:val="24"/>
                <w:szCs w:val="24"/>
              </w:rPr>
            </w:pPr>
            <w:r w:rsidRPr="001146EF">
              <w:rPr>
                <w:rFonts w:ascii="Times New Roman" w:hAnsi="Times New Roman" w:cs="Times New Roman"/>
                <w:b/>
                <w:strike/>
                <w:sz w:val="24"/>
                <w:szCs w:val="24"/>
              </w:rPr>
              <w:t xml:space="preserve">Identificador </w:t>
            </w:r>
          </w:p>
        </w:tc>
        <w:tc>
          <w:tcPr>
            <w:tcW w:w="4322" w:type="dxa"/>
          </w:tcPr>
          <w:p w:rsidR="006303AC" w:rsidRPr="001146EF" w:rsidRDefault="006303AC" w:rsidP="001A55D5">
            <w:pPr>
              <w:rPr>
                <w:rFonts w:ascii="Times New Roman" w:hAnsi="Times New Roman" w:cs="Times New Roman"/>
                <w:b/>
                <w:strike/>
                <w:sz w:val="24"/>
                <w:szCs w:val="24"/>
              </w:rPr>
            </w:pPr>
            <w:r w:rsidRPr="001146EF">
              <w:rPr>
                <w:rFonts w:ascii="Times New Roman" w:hAnsi="Times New Roman" w:cs="Times New Roman"/>
                <w:b/>
                <w:strike/>
                <w:sz w:val="24"/>
                <w:szCs w:val="24"/>
              </w:rPr>
              <w:t xml:space="preserve">Referência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[Ref.1]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DCI/INN</w:t>
            </w:r>
            <w:r w:rsidRPr="001146EF">
              <w:rPr>
                <w:rFonts w:ascii="Times New Roman" w:hAnsi="Times New Roman" w:cs="Times New Roman"/>
                <w:strike/>
                <w:sz w:val="24"/>
                <w:szCs w:val="24"/>
                <w:vertAlign w:val="superscript"/>
                <w:lang w:val="en-US"/>
              </w:rPr>
              <w:t>1</w:t>
            </w:r>
            <w:r w:rsidRPr="001146EF">
              <w:rPr>
                <w:rFonts w:ascii="Times New Roman" w:hAnsi="Times New Roman" w:cs="Times New Roman"/>
                <w:strike/>
                <w:sz w:val="24"/>
                <w:szCs w:val="24"/>
                <w:lang w:val="en-US"/>
              </w:rPr>
              <w:t xml:space="preserve">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[Ref.2]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USAN</w:t>
            </w:r>
            <w:r w:rsidRPr="001146EF">
              <w:rPr>
                <w:rFonts w:ascii="Times New Roman" w:hAnsi="Times New Roman" w:cs="Times New Roman"/>
                <w:strike/>
                <w:sz w:val="24"/>
                <w:szCs w:val="24"/>
                <w:vertAlign w:val="superscript"/>
                <w:lang w:val="en-US"/>
              </w:rPr>
              <w:t>2</w:t>
            </w:r>
            <w:r w:rsidRPr="001146EF">
              <w:rPr>
                <w:rFonts w:ascii="Times New Roman" w:hAnsi="Times New Roman" w:cs="Times New Roman"/>
                <w:strike/>
                <w:sz w:val="24"/>
                <w:szCs w:val="24"/>
                <w:lang w:val="en-US"/>
              </w:rPr>
              <w:t xml:space="preserve">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[Ref.3]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Merck Index</w:t>
            </w:r>
            <w:r w:rsidRPr="001146EF">
              <w:rPr>
                <w:rFonts w:ascii="Times New Roman" w:hAnsi="Times New Roman" w:cs="Times New Roman"/>
                <w:strike/>
                <w:sz w:val="24"/>
                <w:szCs w:val="24"/>
                <w:vertAlign w:val="superscript"/>
                <w:lang w:val="en-US"/>
              </w:rPr>
              <w:t>3</w:t>
            </w:r>
            <w:r w:rsidRPr="001146EF">
              <w:rPr>
                <w:rFonts w:ascii="Times New Roman" w:hAnsi="Times New Roman" w:cs="Times New Roman"/>
                <w:strike/>
                <w:sz w:val="24"/>
                <w:szCs w:val="24"/>
                <w:lang w:val="en-US"/>
              </w:rPr>
              <w:t xml:space="preserve">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[Ref.4]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Martindale</w:t>
            </w:r>
            <w:r w:rsidRPr="001146EF">
              <w:rPr>
                <w:rFonts w:ascii="Times New Roman" w:hAnsi="Times New Roman" w:cs="Times New Roman"/>
                <w:strike/>
                <w:sz w:val="24"/>
                <w:szCs w:val="24"/>
                <w:vertAlign w:val="superscript"/>
                <w:lang w:val="en-US"/>
              </w:rPr>
              <w:t>4</w:t>
            </w:r>
            <w:r w:rsidRPr="001146EF">
              <w:rPr>
                <w:rFonts w:ascii="Times New Roman" w:hAnsi="Times New Roman" w:cs="Times New Roman"/>
                <w:strike/>
                <w:sz w:val="24"/>
                <w:szCs w:val="24"/>
                <w:lang w:val="en-US"/>
              </w:rPr>
              <w:t xml:space="preserve">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[Ref.5]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Index Nominum</w:t>
            </w:r>
            <w:r w:rsidRPr="001146EF">
              <w:rPr>
                <w:rFonts w:ascii="Times New Roman" w:hAnsi="Times New Roman" w:cs="Times New Roman"/>
                <w:strike/>
                <w:sz w:val="24"/>
                <w:szCs w:val="24"/>
                <w:vertAlign w:val="superscript"/>
                <w:lang w:val="en-US"/>
              </w:rPr>
              <w:t>5</w:t>
            </w:r>
            <w:r w:rsidRPr="001146EF">
              <w:rPr>
                <w:rFonts w:ascii="Times New Roman" w:hAnsi="Times New Roman" w:cs="Times New Roman"/>
                <w:strike/>
                <w:sz w:val="24"/>
                <w:szCs w:val="24"/>
                <w:lang w:val="en-US"/>
              </w:rPr>
              <w:t xml:space="preserve">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[Ref.6]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Chemfinder</w:t>
            </w:r>
            <w:r w:rsidRPr="001146EF">
              <w:rPr>
                <w:rFonts w:ascii="Times New Roman" w:hAnsi="Times New Roman" w:cs="Times New Roman"/>
                <w:strike/>
                <w:sz w:val="24"/>
                <w:szCs w:val="24"/>
                <w:vertAlign w:val="superscript"/>
                <w:lang w:val="en-US"/>
              </w:rPr>
              <w:t>6</w:t>
            </w:r>
            <w:r w:rsidRPr="001146EF">
              <w:rPr>
                <w:rFonts w:ascii="Times New Roman" w:hAnsi="Times New Roman" w:cs="Times New Roman"/>
                <w:strike/>
                <w:sz w:val="24"/>
                <w:szCs w:val="24"/>
                <w:lang w:val="en-US"/>
              </w:rPr>
              <w:t xml:space="preserve"> </w:t>
            </w:r>
          </w:p>
        </w:tc>
      </w:tr>
      <w:tr w:rsidR="006303AC" w:rsidRPr="001146EF" w:rsidTr="006303A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[Ref.7] </w:t>
            </w:r>
          </w:p>
        </w:tc>
        <w:tc>
          <w:tcPr>
            <w:tcW w:w="4322" w:type="dxa"/>
          </w:tcPr>
          <w:p w:rsidR="006303AC" w:rsidRPr="001146EF" w:rsidRDefault="006303AC" w:rsidP="001A55D5">
            <w:pPr>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Chemindustry</w:t>
            </w:r>
            <w:r w:rsidRPr="001146EF">
              <w:rPr>
                <w:rFonts w:ascii="Times New Roman" w:hAnsi="Times New Roman" w:cs="Times New Roman"/>
                <w:strike/>
                <w:sz w:val="24"/>
                <w:szCs w:val="24"/>
                <w:vertAlign w:val="superscript"/>
                <w:lang w:val="en-US"/>
              </w:rPr>
              <w:t>7</w:t>
            </w:r>
          </w:p>
        </w:tc>
      </w:tr>
    </w:tbl>
    <w:p w:rsidR="006303AC" w:rsidRPr="001146EF" w:rsidRDefault="006303AC" w:rsidP="001A55D5">
      <w:pPr>
        <w:rPr>
          <w:rFonts w:ascii="Times New Roman" w:hAnsi="Times New Roman" w:cs="Times New Roman"/>
          <w:b/>
          <w:strike/>
          <w:color w:val="0000FF"/>
          <w:sz w:val="24"/>
          <w:szCs w:val="24"/>
          <w:lang w:val="en-US"/>
        </w:rPr>
      </w:pP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 xml:space="preserve">Referências: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1. WHO. International Nonproprietary Names (INN) for Pharmaceutical Substances CD-ROM. Lists 1-85 of Proposed INN and Lists 1-45 of Recommended INN. Cumulative List No. 10. Geneva: World Health Organization; 2002.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2. USP Dictionary of USAN and International Drug Names. 2003. Rockville(MD): United States Pharmacopeial Convention; 2003.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lastRenderedPageBreak/>
        <w:t xml:space="preserve">3. O'Neil MJ (Ed). The Merck Index. 13th ed. Whitehouse Station(NJ): Merck &amp; Co., Inc; 2001;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4. Sweetman SC (Ed). Martindale: The Complete Drug Reference. London: Pharmaceutical Press. Electronic version, vol. 117. Greenwood Village, Colorado: Micromedex; 2003.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lang w:val="en-US"/>
        </w:rPr>
      </w:pPr>
      <w:r w:rsidRPr="001146EF">
        <w:rPr>
          <w:rFonts w:ascii="Times New Roman" w:hAnsi="Times New Roman" w:cs="Times New Roman"/>
          <w:strike/>
          <w:sz w:val="24"/>
          <w:szCs w:val="24"/>
          <w:lang w:val="en-US"/>
        </w:rPr>
        <w:t xml:space="preserve">5. Swiss Pharmaceutical Society. Index Nominum 2003 - International Drug Directory. Electronic version vol. 117. Greenwood Village, Colorado: Micromedex; 2003.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lang w:val="en-US"/>
        </w:rPr>
        <w:t xml:space="preserve">6. CambridgeSoft Corporation. Chemfinder 2003. </w:t>
      </w:r>
      <w:r w:rsidRPr="001146EF">
        <w:rPr>
          <w:rFonts w:ascii="Times New Roman" w:hAnsi="Times New Roman" w:cs="Times New Roman"/>
          <w:strike/>
          <w:sz w:val="24"/>
          <w:szCs w:val="24"/>
        </w:rPr>
        <w:t xml:space="preserve">Banco de dados disponível no endereço eletrônico:http:// chemfinder.cambridgesoft.com (acessado em 15.08.03). </w:t>
      </w:r>
    </w:p>
    <w:p w:rsidR="006303AC" w:rsidRPr="001146EF" w:rsidRDefault="006303AC" w:rsidP="001A55D5">
      <w:pPr>
        <w:spacing w:before="300" w:after="300" w:line="240" w:lineRule="auto"/>
        <w:ind w:firstLine="573"/>
        <w:jc w:val="both"/>
        <w:rPr>
          <w:rFonts w:ascii="Times New Roman" w:hAnsi="Times New Roman" w:cs="Times New Roman"/>
          <w:strike/>
          <w:sz w:val="24"/>
          <w:szCs w:val="24"/>
        </w:rPr>
      </w:pPr>
      <w:r w:rsidRPr="001146EF">
        <w:rPr>
          <w:rFonts w:ascii="Times New Roman" w:hAnsi="Times New Roman" w:cs="Times New Roman"/>
          <w:strike/>
          <w:sz w:val="24"/>
          <w:szCs w:val="24"/>
        </w:rPr>
        <w:t>7. Chemindustry.com. Banco de dados disponível no endereço eletrônico: http://chemindustry.com/ (acessado em 15.08.03).</w:t>
      </w:r>
    </w:p>
    <w:p w:rsidR="006303AC" w:rsidRPr="001146EF" w:rsidRDefault="006303AC" w:rsidP="001A55D5">
      <w:pPr>
        <w:spacing w:before="300" w:after="300" w:line="240" w:lineRule="auto"/>
        <w:jc w:val="both"/>
        <w:rPr>
          <w:rFonts w:ascii="Times New Roman" w:hAnsi="Times New Roman" w:cs="Times New Roman"/>
          <w:strike/>
          <w:sz w:val="24"/>
          <w:szCs w:val="24"/>
        </w:rPr>
      </w:pPr>
    </w:p>
    <w:p w:rsidR="006303AC" w:rsidRPr="001146EF" w:rsidRDefault="006303AC"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1 B</w:t>
      </w:r>
    </w:p>
    <w:p w:rsidR="006303AC" w:rsidRPr="001146EF" w:rsidRDefault="006303AC"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LISTA DAS DENOMINAÇÕES COMUNS BRASILEIRAS 2003 (DCB 2003)</w:t>
      </w:r>
    </w:p>
    <w:p w:rsidR="002606B8" w:rsidRPr="001146EF" w:rsidRDefault="002606B8" w:rsidP="001A55D5">
      <w:pPr>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A</w:t>
      </w:r>
    </w:p>
    <w:tbl>
      <w:tblPr>
        <w:tblW w:w="5000" w:type="pct"/>
        <w:tblCellMar>
          <w:left w:w="70" w:type="dxa"/>
          <w:right w:w="70" w:type="dxa"/>
        </w:tblCellMar>
        <w:tblLook w:val="04A0" w:firstRow="1" w:lastRow="0" w:firstColumn="1" w:lastColumn="0" w:noHBand="0" w:noVBand="1"/>
      </w:tblPr>
      <w:tblGrid>
        <w:gridCol w:w="1289"/>
        <w:gridCol w:w="54"/>
        <w:gridCol w:w="1138"/>
        <w:gridCol w:w="3831"/>
        <w:gridCol w:w="2332"/>
      </w:tblGrid>
      <w:tr w:rsidR="00EC429A" w:rsidRPr="001146EF" w:rsidTr="00915DD8">
        <w:trPr>
          <w:trHeight w:val="480"/>
        </w:trPr>
        <w:tc>
          <w:tcPr>
            <w:tcW w:w="746" w:type="pct"/>
            <w:tcBorders>
              <w:top w:val="single" w:sz="4" w:space="0" w:color="000000"/>
              <w:left w:val="single" w:sz="4" w:space="0" w:color="000000"/>
              <w:bottom w:val="single" w:sz="4" w:space="0" w:color="000000"/>
              <w:right w:val="single" w:sz="4" w:space="0" w:color="000000"/>
            </w:tcBorders>
            <w:shd w:val="clear" w:color="auto" w:fill="auto"/>
            <w:hideMark/>
          </w:tcPr>
          <w:p w:rsidR="00EC429A" w:rsidRPr="001146EF" w:rsidRDefault="00EC429A" w:rsidP="001A55D5">
            <w:pPr>
              <w:spacing w:after="0" w:line="240" w:lineRule="auto"/>
              <w:jc w:val="center"/>
              <w:rPr>
                <w:rFonts w:ascii="Times New Roman" w:eastAsia="Times New Roman" w:hAnsi="Times New Roman" w:cs="Times New Roman"/>
                <w:strike/>
                <w:color w:val="000000"/>
                <w:sz w:val="24"/>
                <w:szCs w:val="24"/>
                <w:lang w:val="es-ES_tradnl" w:eastAsia="pt-BR"/>
              </w:rPr>
            </w:pPr>
            <w:r w:rsidRPr="001146EF">
              <w:rPr>
                <w:rFonts w:ascii="Times New Roman" w:eastAsia="Times New Roman" w:hAnsi="Times New Roman" w:cs="Times New Roman"/>
                <w:b/>
                <w:bCs/>
                <w:strike/>
                <w:sz w:val="24"/>
                <w:szCs w:val="24"/>
                <w:lang w:val="es-ES_tradnl" w:eastAsia="pt-BR"/>
              </w:rPr>
              <w:t>No. DCB Anterior</w:t>
            </w:r>
            <w:r w:rsidRPr="001146EF">
              <w:rPr>
                <w:rFonts w:ascii="Times New Roman" w:eastAsia="Times New Roman" w:hAnsi="Times New Roman" w:cs="Times New Roman"/>
                <w:b/>
                <w:bCs/>
                <w:strike/>
                <w:sz w:val="24"/>
                <w:szCs w:val="24"/>
                <w:lang w:val="es-ES_tradnl" w:eastAsia="pt-BR"/>
              </w:rPr>
              <w:br/>
              <w:t>(DCB 1996)</w:t>
            </w:r>
          </w:p>
        </w:tc>
        <w:tc>
          <w:tcPr>
            <w:tcW w:w="689" w:type="pct"/>
            <w:gridSpan w:val="2"/>
            <w:tcBorders>
              <w:top w:val="single" w:sz="4" w:space="0" w:color="000000"/>
              <w:left w:val="nil"/>
              <w:bottom w:val="single" w:sz="4" w:space="0" w:color="000000"/>
              <w:right w:val="single" w:sz="4" w:space="0" w:color="000000"/>
            </w:tcBorders>
            <w:shd w:val="clear" w:color="auto" w:fill="auto"/>
            <w:hideMark/>
          </w:tcPr>
          <w:p w:rsidR="00EC429A" w:rsidRPr="001146EF" w:rsidRDefault="00EC429A" w:rsidP="001A55D5">
            <w:pPr>
              <w:spacing w:after="0" w:line="240" w:lineRule="auto"/>
              <w:jc w:val="center"/>
              <w:rPr>
                <w:rFonts w:ascii="Times New Roman" w:eastAsia="Times New Roman" w:hAnsi="Times New Roman" w:cs="Times New Roman"/>
                <w:b/>
                <w:bCs/>
                <w:strike/>
                <w:sz w:val="24"/>
                <w:szCs w:val="24"/>
                <w:lang w:eastAsia="pt-BR"/>
              </w:rPr>
            </w:pPr>
            <w:r w:rsidRPr="001146EF">
              <w:rPr>
                <w:rFonts w:ascii="Times New Roman" w:eastAsia="Times New Roman" w:hAnsi="Times New Roman" w:cs="Times New Roman"/>
                <w:b/>
                <w:bCs/>
                <w:strike/>
                <w:sz w:val="24"/>
                <w:szCs w:val="24"/>
                <w:lang w:eastAsia="pt-BR"/>
              </w:rPr>
              <w:t>Novo no. DCB (DCB 2003)</w:t>
            </w:r>
          </w:p>
        </w:tc>
        <w:tc>
          <w:tcPr>
            <w:tcW w:w="2216" w:type="pct"/>
            <w:tcBorders>
              <w:top w:val="single" w:sz="4" w:space="0" w:color="000000"/>
              <w:left w:val="nil"/>
              <w:bottom w:val="single" w:sz="4" w:space="0" w:color="000000"/>
              <w:right w:val="single" w:sz="4" w:space="0" w:color="000000"/>
            </w:tcBorders>
            <w:shd w:val="clear" w:color="auto" w:fill="auto"/>
            <w:hideMark/>
          </w:tcPr>
          <w:p w:rsidR="00EC429A" w:rsidRPr="001146EF" w:rsidRDefault="00EC429A" w:rsidP="001A55D5">
            <w:pPr>
              <w:spacing w:after="0" w:line="240" w:lineRule="auto"/>
              <w:jc w:val="center"/>
              <w:rPr>
                <w:rFonts w:ascii="Times New Roman" w:eastAsia="Times New Roman" w:hAnsi="Times New Roman" w:cs="Times New Roman"/>
                <w:b/>
                <w:bCs/>
                <w:strike/>
                <w:sz w:val="24"/>
                <w:szCs w:val="24"/>
                <w:lang w:eastAsia="pt-BR"/>
              </w:rPr>
            </w:pPr>
            <w:r w:rsidRPr="001146EF">
              <w:rPr>
                <w:rFonts w:ascii="Times New Roman" w:eastAsia="Times New Roman" w:hAnsi="Times New Roman" w:cs="Times New Roman"/>
                <w:b/>
                <w:bCs/>
                <w:strike/>
                <w:sz w:val="24"/>
                <w:szCs w:val="24"/>
                <w:lang w:eastAsia="pt-BR"/>
              </w:rPr>
              <w:t>Substância</w:t>
            </w:r>
          </w:p>
        </w:tc>
        <w:tc>
          <w:tcPr>
            <w:tcW w:w="1349" w:type="pct"/>
            <w:tcBorders>
              <w:top w:val="single" w:sz="4" w:space="0" w:color="000000"/>
              <w:left w:val="nil"/>
              <w:bottom w:val="single" w:sz="4" w:space="0" w:color="000000"/>
              <w:right w:val="single" w:sz="4" w:space="0" w:color="000000"/>
            </w:tcBorders>
            <w:shd w:val="clear" w:color="auto" w:fill="auto"/>
            <w:hideMark/>
          </w:tcPr>
          <w:p w:rsidR="00EC429A" w:rsidRPr="001146EF" w:rsidRDefault="00EC429A" w:rsidP="001A55D5">
            <w:pPr>
              <w:spacing w:after="0" w:line="240" w:lineRule="auto"/>
              <w:jc w:val="center"/>
              <w:rPr>
                <w:rFonts w:ascii="Times New Roman" w:eastAsia="Times New Roman" w:hAnsi="Times New Roman" w:cs="Times New Roman"/>
                <w:b/>
                <w:bCs/>
                <w:strike/>
                <w:sz w:val="24"/>
                <w:szCs w:val="24"/>
                <w:lang w:eastAsia="pt-BR"/>
              </w:rPr>
            </w:pPr>
            <w:r w:rsidRPr="001146EF">
              <w:rPr>
                <w:rFonts w:ascii="Times New Roman" w:eastAsia="Times New Roman" w:hAnsi="Times New Roman" w:cs="Times New Roman"/>
                <w:b/>
                <w:bCs/>
                <w:strike/>
                <w:sz w:val="24"/>
                <w:szCs w:val="24"/>
                <w:lang w:eastAsia="pt-BR"/>
              </w:rPr>
              <w:t>No. CAS</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00001.01-5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abacavir</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136470-78-5</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1683.01-2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00002.01-1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abamectina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65195-55-3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1684.01-9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00003.01-8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abanoquila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90402-40-7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1684.02-7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00003.02-6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abanoquila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00004.01-4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abaperidona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183849-43-6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00005.01-0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abarelix</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183552-38-7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00006.01-7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abciximabe</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143653-53-6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1685.01-5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00007.01-3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abecarnila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111841-85-1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5046.01-7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00008.01-0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abenoxam</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2455-84-7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00009.01-6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abétimo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167362-48-3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1686.01-1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00010.01-4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ablucaste</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96566-25-5</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00011.01-0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abrineurina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178535-93-8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1687.01-8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00012.01-7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abunidazol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91017-58-2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1688.01-4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00013.01-3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acadesina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2627-69-2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6276.01-6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00014.01-0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acamprosato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77337-76-9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5010.01-2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00015.01-6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acaprazina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55485-20-6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1689.01-0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00016.01-2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acarbose</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56180-94-0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5011.01-9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00017.01-9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acebrocol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514-50-1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00018.01-5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acebutolol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37517-30-9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0008.02-8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00018.02-3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acebutolol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1690.01-9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00019.01-1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acecainida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32795-44-1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1690.02-7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00019.02-0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acecainida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1691.01-5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00020.01-0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acecarbromal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77-66-7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00021.01-6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aceclidina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827-61-2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0001.02-3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00021.02-4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aceclidina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99"/>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1692.01-1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00022.01-2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aceclofenaco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89796-99-6</w:t>
            </w:r>
          </w:p>
        </w:tc>
      </w:tr>
      <w:tr w:rsidR="00EC429A" w:rsidRPr="001146EF" w:rsidTr="00915DD8">
        <w:trPr>
          <w:trHeight w:val="300"/>
        </w:trPr>
        <w:tc>
          <w:tcPr>
            <w:tcW w:w="777" w:type="pct"/>
            <w:gridSpan w:val="2"/>
            <w:shd w:val="clear" w:color="auto" w:fill="auto"/>
            <w:vAlign w:val="center"/>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0002.01-1</w:t>
            </w:r>
          </w:p>
        </w:tc>
        <w:tc>
          <w:tcPr>
            <w:tcW w:w="657" w:type="pct"/>
            <w:shd w:val="clear" w:color="auto" w:fill="auto"/>
            <w:vAlign w:val="center"/>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00023.01-9</w:t>
            </w:r>
          </w:p>
        </w:tc>
        <w:tc>
          <w:tcPr>
            <w:tcW w:w="2216" w:type="pct"/>
            <w:shd w:val="clear" w:color="auto" w:fill="auto"/>
            <w:vAlign w:val="center"/>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acedapsona</w:t>
            </w:r>
          </w:p>
        </w:tc>
        <w:tc>
          <w:tcPr>
            <w:tcW w:w="1349" w:type="pct"/>
            <w:shd w:val="clear" w:color="auto" w:fill="auto"/>
            <w:vAlign w:val="center"/>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77-46-3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00024.01-5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acediassulfona sódica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127-60-6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1693.01-8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00025.01-1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acedobeno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556-08-1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1694.01-4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00026.01-8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acefilina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652-37-9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1694.02-2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00027.01-4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acefilina clofibrol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70788-27-1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1694.03-0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00028.01-0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acefilina piperazina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18428-63-2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1695.01-0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00029.01-7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acefluranol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80595-73-9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5012.01-5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00030.01-5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acefurtiamina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10072-48-7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1696.01-7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00031.01-1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aceglatona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642-83-1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0367.02-8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00032.01-8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aceglumato de deanol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3342-61-8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1294.01-6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00033.01-4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aceglutamida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2490-97-3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1697.01-3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00034.01-0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acemanana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110042-95-0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1379.01-1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00035.01-7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acemetacina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53164-05-9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00036.01-3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acenocumarol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152-72-7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1698.01-X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00037.01-0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aceperona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807-31-8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5013.01-1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00038.01-6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acepifilina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18833-13-1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1699.01-6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00039.01-2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acepromazina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61-00-7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1699.02-4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00039.02-0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acepromazina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1700.01-4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00040.01-0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aceprometazina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13461-01-3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5014.01-8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00041.01-7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acequinolina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42465-20-3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1701.01-0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00042.01-3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acessulfamo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33665-90-6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00043.01-0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acetaminossalol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118-57-0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00044.01-6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acetarsol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97-44-9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00045.01-2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básico de zinco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82279-57-0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00046.01-9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alumínio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139-12-8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0059.01-3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00047.01-5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amônio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631-61-8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2849.02-X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00048.01-1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eliptínio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58337-35-2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3445.01-1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00049.01-8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laurolínio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146-37-2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0756.01-6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00050.01-6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142-72-3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00051.01-2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127-08-2</w:t>
            </w:r>
          </w:p>
        </w:tc>
      </w:tr>
      <w:tr w:rsidR="00EC429A" w:rsidRPr="001146EF" w:rsidTr="00915DD8">
        <w:trPr>
          <w:trHeight w:val="199"/>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00052.01-9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prezatida e cobre</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130120-57-9</w:t>
            </w:r>
          </w:p>
        </w:tc>
      </w:tr>
      <w:tr w:rsidR="00EC429A" w:rsidRPr="001146EF" w:rsidTr="00915DD8">
        <w:trPr>
          <w:trHeight w:val="24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00053.01-5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acetazolamida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59-66-5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5016.01-0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00054.01-1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acetergamina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3031-48-9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1703.01-3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00055.01-8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acetiamina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299-89-8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5017.01-7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00056.01-4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acetilcisteína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616-91-1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0419.02-8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00057.01-0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acetildigitoxina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1111-39-3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0420.02-6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00058.01-7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acetildigoxina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5511-98-8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00059.01-3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acetildiidrocodeína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6301.01-0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00060.01-1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acetileucina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99-15-0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1705.01-6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00061.01-8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acetilmetadol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509-74-0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00061.02-6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acetilmetadol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6302.01-7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00062.01-4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acetilmetionina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65-82-7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1702.01-7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00063.01-0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acetoexamida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968-81-0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1706.01-2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00064.01-7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acetofenazina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2751-68-0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1706.02-0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00064.02-5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acetofenazina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0576.02-6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00065.01-3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acetonida de fluclorolona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3693-39-8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00066.01-0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acetorfina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25333-77-1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0011.03-7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00067.01-6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acetrizoato sódico</w:t>
            </w:r>
          </w:p>
          <w:p w:rsidR="00CF06C4" w:rsidRPr="001146EF" w:rsidRDefault="00CF06C4" w:rsidP="00CF06C4">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acetrizoato de sódio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129-63-5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00068.01-2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aciclovir</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59277-89-3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0013.02-1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00068.02-</w:t>
            </w:r>
            <w:r w:rsidRPr="001146EF">
              <w:rPr>
                <w:rFonts w:ascii="Times New Roman" w:eastAsia="Times New Roman" w:hAnsi="Times New Roman" w:cs="Times New Roman"/>
                <w:strike/>
                <w:sz w:val="24"/>
                <w:szCs w:val="24"/>
                <w:lang w:eastAsia="pt-BR"/>
              </w:rPr>
              <w:lastRenderedPageBreak/>
              <w:t>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aciclovir 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1707.01-9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00069.01-9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acebúrico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26976-72-7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1708.01-5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00070.01-7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aceneurâmico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131-48-6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00071.01-3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acético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64-19-7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00071.02-1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anidro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0009.02-4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00071.03-0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00071.04-8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triidratado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00072.01-0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acetilsalicílico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50-78-2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0010.02-2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00072.02-8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acetilsalicilato de alumínio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0010.03-0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00072.03-6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acetilsalicilato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1709.01-1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00073.01-6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acetoidroxâmico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546-88-3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00074.01-2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acexâmico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57-08-9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0012.02-5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00074.02-0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acexamato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0012.03-3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00074.03-9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acexamato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1410.01-6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00075.01-9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alendrônico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66376-36-1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1410.02-4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00075.02-7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alendronato dissódico</w:t>
            </w:r>
          </w:p>
          <w:p w:rsidR="0080264E" w:rsidRPr="001146EF" w:rsidRDefault="0080264E" w:rsidP="0080264E">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alendronato de sódio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1383.01-9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00076.01-5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aminobenzóico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1321-11-5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5018.01-3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00077.01-1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aminobutírico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56-12-2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0049.01-8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00078.01-8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aminocapróico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60-32-2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1711.01-6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00079.01-4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anfonélico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15180-02-6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1713.01-9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00080.01-2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arsanílico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98-50-0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00081.01-9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ascórbico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50-81-7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0132.01-2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00081.02-7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ascorbato de bismuto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0074.02-0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00081.03-5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ascorbato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0074.03-9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00081.04-3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ascorbato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00082.01-5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aspártico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56-84-8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0076.02-3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00082.02-3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0076.03-1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00082.03-1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0076.04-X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00082.04-0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0076.05-8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00082.05-8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potássio 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1714.01-5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00083.01-1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azeláico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123-99-9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1715.01-1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00084.01-8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bensuldázico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1219-77-8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00085.01-4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benzóico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65-85-0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0135.01-1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00086.01-0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bórico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10043-35-3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0135.02-X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00086.02-9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borato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1716.01-8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00087.01-7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bromébrico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5711-40-0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5019.01-X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00088.01-3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broxitalâmico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86216-41-3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1717.01-4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00089.01-0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buclóxico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32808-51-8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00090.01-8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butedrônico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51395-42-7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1720.01-5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00091.01-4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caínico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487-79-6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00092.01-0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caloxético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51395-42-7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1721.01-1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00093.01-7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canrenóico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4138-96-9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0180.01-7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00093.02-5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canrenoato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0184.01-2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00094.01-3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capobênico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21434-91-3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00095.01-0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carglúmico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1188-38-1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1724.01-0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00096.01-6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ciclâmico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100-88-9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1725.01-7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00097.01-2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ciclobutóico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17692-20-5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1311.01-8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00098.01-9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cicloxílico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57808-63-6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1726.01-3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00099.01-5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cicrotóico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25229-42-9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00100.01-3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cinamético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35703-32-3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1727.01-X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00101.01-0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cinepázico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54063-23-9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00102.01-6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cítrico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77-92-9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1729.01-2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00103.01-2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clamidóxico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6170-69-0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1730.01-0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00104.01-9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clavulânico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58001-44-8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1730.02-9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00104.02-7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clavulanato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1731.01-7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00105.01-5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clodrônico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10596-23-3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00105.02-3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clodronato dissódico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5020.01-8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00106.01-1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clofenâmico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4295-55-0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00107.01-8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clofíbrico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882-09-7</w:t>
            </w:r>
          </w:p>
        </w:tc>
      </w:tr>
      <w:tr w:rsidR="0044238C" w:rsidRPr="001146EF" w:rsidTr="00915DD8">
        <w:trPr>
          <w:trHeight w:val="162"/>
        </w:trPr>
        <w:tc>
          <w:tcPr>
            <w:tcW w:w="777" w:type="pct"/>
            <w:gridSpan w:val="2"/>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01790.01-3</w:t>
            </w:r>
          </w:p>
        </w:tc>
        <w:tc>
          <w:tcPr>
            <w:tcW w:w="657"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00107.02-6</w:t>
            </w:r>
          </w:p>
        </w:tc>
        <w:tc>
          <w:tcPr>
            <w:tcW w:w="2216" w:type="pct"/>
            <w:shd w:val="clear" w:color="auto" w:fill="auto"/>
            <w:hideMark/>
          </w:tcPr>
          <w:p w:rsidR="0044238C" w:rsidRPr="001146EF" w:rsidRDefault="0044238C" w:rsidP="0044238C">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clofibrato de alumínio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p>
        </w:tc>
      </w:tr>
      <w:tr w:rsidR="0044238C" w:rsidRPr="001146EF" w:rsidTr="00915DD8">
        <w:trPr>
          <w:trHeight w:val="162"/>
        </w:trPr>
        <w:tc>
          <w:tcPr>
            <w:tcW w:w="777" w:type="pct"/>
            <w:gridSpan w:val="2"/>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01791.01-0</w:t>
            </w:r>
          </w:p>
        </w:tc>
        <w:tc>
          <w:tcPr>
            <w:tcW w:w="657"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00107.03-4</w:t>
            </w:r>
          </w:p>
        </w:tc>
        <w:tc>
          <w:tcPr>
            <w:tcW w:w="2216"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clofibrato de etofilina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p>
        </w:tc>
      </w:tr>
      <w:tr w:rsidR="0044238C" w:rsidRPr="001146EF" w:rsidTr="00915DD8">
        <w:trPr>
          <w:trHeight w:val="162"/>
        </w:trPr>
        <w:tc>
          <w:tcPr>
            <w:tcW w:w="777" w:type="pct"/>
            <w:gridSpan w:val="2"/>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01792.01-6</w:t>
            </w:r>
          </w:p>
        </w:tc>
        <w:tc>
          <w:tcPr>
            <w:tcW w:w="657"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00107.04-2</w:t>
            </w:r>
          </w:p>
        </w:tc>
        <w:tc>
          <w:tcPr>
            <w:tcW w:w="2216" w:type="pct"/>
            <w:shd w:val="clear" w:color="auto" w:fill="auto"/>
            <w:hideMark/>
          </w:tcPr>
          <w:p w:rsidR="0044238C" w:rsidRPr="001146EF" w:rsidRDefault="0044238C" w:rsidP="0044238C">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clofibrato de magnésio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44238C" w:rsidRPr="001146EF" w:rsidRDefault="0044238C" w:rsidP="001A55D5">
            <w:pPr>
              <w:spacing w:after="0" w:line="240" w:lineRule="auto"/>
              <w:rPr>
                <w:rFonts w:ascii="Times New Roman" w:eastAsia="Times New Roman" w:hAnsi="Times New Roman" w:cs="Times New Roman"/>
                <w:strike/>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00108.01-4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clorazépico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23887-31-2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0298.02-6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00108.02-2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clorazepato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1732.01-3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00109.01-0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clorindânico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153-43-5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00110.01-9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81-25-4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0346.02-0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00110.02-7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0357.01-4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00111.01-5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cromoglícico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16110-51-3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0357.03-0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00111.02-3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cromoglicato de lisetila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0357.02-2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00111.03-1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cromoglicato dissódico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00112.01-1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desidrocólico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81-23-2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0756.17-2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00112.02-0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desidrocolato de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0370.02-9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00112.03-8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desidrocolato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99"/>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00113.01-8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desoxicólico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83-44-3</w:t>
            </w:r>
          </w:p>
        </w:tc>
      </w:tr>
      <w:tr w:rsidR="00EC429A" w:rsidRPr="001146EF" w:rsidTr="00915DD8">
        <w:trPr>
          <w:trHeight w:val="162"/>
        </w:trPr>
        <w:tc>
          <w:tcPr>
            <w:tcW w:w="777" w:type="pct"/>
            <w:gridSpan w:val="2"/>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0756.18-0</w:t>
            </w:r>
          </w:p>
        </w:tc>
        <w:tc>
          <w:tcPr>
            <w:tcW w:w="657" w:type="pct"/>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00113.02-6</w:t>
            </w:r>
          </w:p>
        </w:tc>
        <w:tc>
          <w:tcPr>
            <w:tcW w:w="2216" w:type="pct"/>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desoxicolato de magnésio</w:t>
            </w:r>
          </w:p>
        </w:tc>
        <w:tc>
          <w:tcPr>
            <w:tcW w:w="1349" w:type="pct"/>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p>
        </w:tc>
      </w:tr>
      <w:tr w:rsidR="00EC429A" w:rsidRPr="001146EF" w:rsidTr="00915DD8">
        <w:trPr>
          <w:trHeight w:val="162"/>
        </w:trPr>
        <w:tc>
          <w:tcPr>
            <w:tcW w:w="777" w:type="pct"/>
            <w:gridSpan w:val="2"/>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0378.02-X</w:t>
            </w:r>
          </w:p>
        </w:tc>
        <w:tc>
          <w:tcPr>
            <w:tcW w:w="657" w:type="pct"/>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00113.03-4</w:t>
            </w:r>
          </w:p>
        </w:tc>
        <w:tc>
          <w:tcPr>
            <w:tcW w:w="2216" w:type="pct"/>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desoxicolato de sódio</w:t>
            </w:r>
          </w:p>
        </w:tc>
        <w:tc>
          <w:tcPr>
            <w:tcW w:w="1349" w:type="pct"/>
            <w:shd w:val="clear" w:color="auto" w:fill="auto"/>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00114.01-4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diatrizóico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117-96-4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00114.02-2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diatrizoato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1735.01-2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00115.01-0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dimecrótico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7706-67-4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1736.01-9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00116.01-7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diprogúlico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18467-77-1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edético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60-00-4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00117.02-1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anidro dissódico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00117.03-0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cálcico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0457.05-1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00117.04-8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0457.06-X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00117.05-6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0457.03-5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00117.06-4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dicobáltico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00117.07-2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diidratado dissódico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0457.04-3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00117.08-0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dissódico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0457.07-8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00117.09-9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trissódico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00118.01-0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egtázico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67-42-5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1387.01-4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00119.01-6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eicosapentaenóico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10417-94-4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1738.01-1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00120.01-4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elágico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476-66-4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1740.01-6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00121.01-0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enfenâmico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23049-93-6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1742.01-9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00122.01-7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espaglúmico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4910-46-7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1743.01-5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00123.01-3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esparfósico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51321-79-0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1388.01-0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00124.01-0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esteárico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57-11-4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00125.01-6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etacrínico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58-54-8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1745.01-8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00126.01-2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etidrônico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2809-21-4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1746.01-4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00127.01-9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fenáftico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27736-80-7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1747.01-0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00128.01-5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fenclózico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17969-20-9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1749.01-3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00129.01-1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fepentólico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17243-33-3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00130.01-0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fítico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83-86-3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0571.02-4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00130.02-8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fitato de cálcio 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00130.03-6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fitato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1750.01-1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00131.01-6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flavódico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37470-13-6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0580.01-5</w:t>
            </w:r>
          </w:p>
          <w:p w:rsidR="007D0975" w:rsidRPr="001146EF" w:rsidRDefault="007D097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00132.01-2</w:t>
            </w:r>
          </w:p>
          <w:p w:rsidR="007D0975" w:rsidRPr="001146EF" w:rsidRDefault="007D097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00132.02-0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flufenâmico</w:t>
            </w:r>
          </w:p>
          <w:p w:rsidR="007D0975" w:rsidRPr="001146EF" w:rsidRDefault="007D0975" w:rsidP="007D097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flufenamato de alumínio </w:t>
            </w:r>
            <w:r w:rsidRPr="001146EF">
              <w:rPr>
                <w:rFonts w:ascii="Times New Roman" w:hAnsi="Times New Roman" w:cs="Times New Roman"/>
                <w:b/>
                <w:strike/>
                <w:color w:val="0000FF"/>
                <w:sz w:val="24"/>
                <w:szCs w:val="24"/>
              </w:rPr>
              <w:t>(Movido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530-78-9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00133.01-9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59-30-3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1751.01-8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00134.01-5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foscólico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2398-95-0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fosfórico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7664-38-2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0033.04-9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alumínio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0173.08-8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00135.03-</w:t>
            </w:r>
            <w:r w:rsidRPr="001146EF">
              <w:rPr>
                <w:rFonts w:ascii="Times New Roman" w:eastAsia="Times New Roman" w:hAnsi="Times New Roman" w:cs="Times New Roman"/>
                <w:strike/>
                <w:sz w:val="24"/>
                <w:szCs w:val="24"/>
                <w:lang w:eastAsia="pt-BR"/>
              </w:rPr>
              <w:lastRenderedPageBreak/>
              <w:t>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fosfato de cálcio dibásico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0173.09-6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00135.04-6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cálcio monobásico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0173.10-X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00135.05-4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cálcio tribásico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0756.15-6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00135.06-2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magnésio dibásico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0604.03-8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00135.07-0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potássio dibásico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0604.02-X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00135.08-9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potássio monobásico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0604.05-4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00135.09-7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dibásico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00135.10-0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dibásico anidro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00135.11-9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dibásico diidratado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00135.12-7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dodecaidratado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00135.13-5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heptaidratado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0604.04-6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00135.14-3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monobásico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00135.15-1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tribásico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1752.01-4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00136.01-8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fosmênico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13237-70-2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1753.01-0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00137.01-4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furacrínico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23580-33-8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00138.01-0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fusídico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6990-06-3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1754.01-7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00139.01-7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gadobênico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113662-23-0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00140.01-5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gadocolético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280765-60-8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1755.01-3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00141.01-1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gadopentético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80529-93-7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1542.01-X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00141.02-0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gadopentetato de dimeglumina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1389.01-7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00142.01-8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gadotérico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72573-82-1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6179.01-0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00143.01-4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gadoxético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135326-11-3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1756.01-X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00144.01-0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gamolênico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506-26-3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0618.01-2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00145.01-</w:t>
            </w:r>
            <w:r w:rsidRPr="001146EF">
              <w:rPr>
                <w:rFonts w:ascii="Times New Roman" w:eastAsia="Times New Roman" w:hAnsi="Times New Roman" w:cs="Times New Roman"/>
                <w:strike/>
                <w:sz w:val="24"/>
                <w:szCs w:val="24"/>
                <w:lang w:eastAsia="pt-BR"/>
              </w:rPr>
              <w:lastRenderedPageBreak/>
              <w:t>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ácido gentísico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490-79-9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0623.01-6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00146.01-3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glicerofosfórico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37082-31-1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0636.01-0</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00147.01-0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glicurônico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6556-12-3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00148.01-6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glutâmico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56-86-0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0637.02-5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00148.02-4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glutamato de sódio monobásico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00149.01-2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hialurônico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9004-61-9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00149.02-0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hialuronato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1758.01-2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00150.01-0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hidroxitolúico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83-40-9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1759.01-9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00151.01-7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hopantênico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18679-90-8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6180.01-9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00152.01-3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ibandrônico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114084-78-5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1760.01-7</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00153.01-0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iobenzâmico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3115-05-7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1761.01-3</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00154.01-6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iobutóico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13445-12-0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00155.01-2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iocanlídico (123I)</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74855-17-7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00156.01-9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iocármico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10397-75-8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00157.01-5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iocetâmico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16034-77-8</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1762.01-X</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00158.01-1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iodocetílico</w:t>
            </w:r>
          </w:p>
          <w:p w:rsidR="00E2176A" w:rsidRPr="001146EF" w:rsidRDefault="00E2176A" w:rsidP="00E2176A">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ácido iodocetílico (123I)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54510-20-2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1763.01.-6</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00159.01-8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iodoxâmico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31127-82-9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1764.01-2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00160.01-6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iofenóico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96-84-4</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00161.01-2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ioglicâmico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2618-25-9</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1766.01-5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00162.01-9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ioglícico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49755-67-1</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1767.01-1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00163.01-5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ioímbico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522-87-2</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1768.01-8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00164.01-1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iolidônico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21766-53-0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1769.01-4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00165.01-8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iolixânico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22730-86-5</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1770.01-2</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00166.01-4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iomeglâmico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25827-76-3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1771.01-9</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00167.01-0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iomorínico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51934-76-0</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00168.01-7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iopanóico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96-83-3</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1772.01-5</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00169.01-3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ioprocêmico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1456-52-6</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1773.01-1</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00170.01-1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ioprônico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37723-78-7</w:t>
            </w:r>
          </w:p>
        </w:tc>
      </w:tr>
      <w:tr w:rsidR="00EC429A" w:rsidRPr="001146EF" w:rsidTr="00915DD8">
        <w:trPr>
          <w:trHeight w:val="162"/>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1774.01-8</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00171.01-8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iosefâmico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5591-33-3</w:t>
            </w:r>
          </w:p>
        </w:tc>
      </w:tr>
      <w:tr w:rsidR="00EC429A" w:rsidRPr="001146EF" w:rsidTr="00915DD8">
        <w:trPr>
          <w:trHeight w:val="199"/>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1775.01-4</w:t>
            </w:r>
          </w:p>
        </w:tc>
        <w:tc>
          <w:tcPr>
            <w:tcW w:w="657"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00172.01-4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iosérico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51876-99-4</w:t>
            </w:r>
          </w:p>
        </w:tc>
      </w:tr>
      <w:tr w:rsidR="00EC429A" w:rsidRPr="001146EF" w:rsidTr="00915DD8">
        <w:trPr>
          <w:trHeight w:val="24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1776.01-0</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00173.01-0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iosumético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37863-70-0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0710.01-6</w:t>
            </w: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03899.01-2</w:t>
            </w: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03900.01-0</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00174.01-7</w:t>
            </w: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00174.02-5</w:t>
            </w: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p>
          <w:p w:rsidR="00EB6A4D" w:rsidRPr="001146EF" w:rsidRDefault="00EB6A4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00174.03-3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iotalâmico</w:t>
            </w:r>
          </w:p>
          <w:p w:rsidR="00EB6A4D" w:rsidRPr="001146EF" w:rsidRDefault="00EB6A4D" w:rsidP="00EB6A4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iotalamato de sódio (125I) </w:t>
            </w:r>
            <w:r w:rsidRPr="001146EF">
              <w:rPr>
                <w:rFonts w:ascii="Times New Roman" w:hAnsi="Times New Roman" w:cs="Times New Roman"/>
                <w:b/>
                <w:strike/>
                <w:color w:val="0000FF"/>
                <w:sz w:val="24"/>
                <w:szCs w:val="24"/>
              </w:rPr>
              <w:t>(Movido pela RDC nº 221, de 22 de setembro de 2004)</w:t>
            </w:r>
          </w:p>
          <w:p w:rsidR="00EB6A4D" w:rsidRPr="001146EF" w:rsidRDefault="00EB6A4D" w:rsidP="00EB6A4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iotalamato de sódio (131I) </w:t>
            </w:r>
            <w:r w:rsidRPr="001146EF">
              <w:rPr>
                <w:rFonts w:ascii="Times New Roman" w:hAnsi="Times New Roman" w:cs="Times New Roman"/>
                <w:b/>
                <w:strike/>
                <w:color w:val="0000FF"/>
                <w:sz w:val="24"/>
                <w:szCs w:val="24"/>
              </w:rPr>
              <w:t>(Movido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2276-90-6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5021.01-4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00175.01-3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iotétrico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60019-19-4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1777.01-7</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00176.01-0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iotrânico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26887-04-7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1778.01-3</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00177.01-6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iotrizóico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16024-67-2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1779.01-X</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00178.01-2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iotróxico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51022-74-3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1780.01-8</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00179.01-9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ioxabrólico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96191-65-0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1391.01-1</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00180.01-7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ioxáglico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59017-64-0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1781.01-4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00181.01-3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ioxitalâmico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28179-44-4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1782.01-0</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00182.01-0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ioxotrizóico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19863-06-0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1783.01-7</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00183.01-6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iozômico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31598-07-9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0882.05-4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00184.01-</w:t>
            </w:r>
            <w:r w:rsidRPr="001146EF">
              <w:rPr>
                <w:rFonts w:ascii="Times New Roman" w:eastAsia="Times New Roman" w:hAnsi="Times New Roman" w:cs="Times New Roman"/>
                <w:strike/>
                <w:sz w:val="24"/>
                <w:szCs w:val="24"/>
                <w:lang w:eastAsia="pt-BR"/>
              </w:rPr>
              <w:lastRenderedPageBreak/>
              <w:t>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ácido isonicotínico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55-22-1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1785.01-X</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00185.01-9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isospaglúmico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3106-85-2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0729.01-9</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00186.01-5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lático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50-21-5</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00186.02-3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amônio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0729.04-3</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00186.03-1</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0729.05-1</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00186.04-0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estrôncio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0729.07-8</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00186.05-8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0729.08-6</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00186.06-6</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00187.01-1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lidadrônico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63132-38-7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0744.01-8</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00188.01-8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linoléico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60-33-3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5022.01-0</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00189.01-4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linolênico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463-40-1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0760.01-3</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00190.01-2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mandélico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90-64-2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1787.01-2</w:t>
            </w:r>
          </w:p>
          <w:p w:rsidR="00B07349" w:rsidRPr="001146EF" w:rsidRDefault="00B0734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04319.01-0</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00191.01-9 </w:t>
            </w:r>
          </w:p>
          <w:p w:rsidR="00B07349" w:rsidRPr="001146EF" w:rsidRDefault="00B07349" w:rsidP="00B0734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00191.02-7 </w:t>
            </w:r>
            <w:r w:rsidRPr="001146EF">
              <w:rPr>
                <w:rFonts w:ascii="Times New Roman" w:hAnsi="Times New Roman" w:cs="Times New Roman"/>
                <w:b/>
                <w:strike/>
                <w:color w:val="0000FF"/>
                <w:sz w:val="24"/>
                <w:szCs w:val="24"/>
              </w:rPr>
              <w:t>(Alterado pela RDC nº 221, de 22 de setembro de 2004)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meclofenâmico</w:t>
            </w:r>
          </w:p>
          <w:p w:rsidR="00B07349" w:rsidRPr="001146EF" w:rsidRDefault="00B07349" w:rsidP="00B0734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meclofenaco de sódio monoidratado </w:t>
            </w:r>
            <w:r w:rsidRPr="001146EF">
              <w:rPr>
                <w:rFonts w:ascii="Times New Roman" w:hAnsi="Times New Roman" w:cs="Times New Roman"/>
                <w:b/>
                <w:strike/>
                <w:color w:val="0000FF"/>
                <w:sz w:val="24"/>
                <w:szCs w:val="24"/>
              </w:rPr>
              <w:t>(Movido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644-62-2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1788.01-9</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00192.01-5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medrônico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1984-15-2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0774.01-4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00193.01-1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mefenâmico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61-68-7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0812.01-3</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00194.01-8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metiazínico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13993-65-2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1393.01-4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00195.01-4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metilenodifosfônico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1984-15-2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1789.01-5</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00196.01-0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micofenólico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24280-93-1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00196.02-9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micofenolato mofetila</w:t>
            </w:r>
          </w:p>
          <w:p w:rsidR="00FA019F" w:rsidRPr="001146EF" w:rsidRDefault="00FA019F" w:rsidP="00FA019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micofenolato de mofetila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00197.01-7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minodrônico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127657-42-5</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00198.01-3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nafcapróico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1085-91-2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0865.01-X</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00199.01-0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nalidíxico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389-08-2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1792.01-6</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00200.01-8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neridrônico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79778-41-9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0882.01-1</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00201.01-4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nicotínico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59-67-6</w:t>
            </w:r>
          </w:p>
        </w:tc>
      </w:tr>
      <w:tr w:rsidR="00185C01" w:rsidRPr="001146EF" w:rsidTr="00915DD8">
        <w:trPr>
          <w:trHeight w:val="180"/>
        </w:trPr>
        <w:tc>
          <w:tcPr>
            <w:tcW w:w="777" w:type="pct"/>
            <w:gridSpan w:val="2"/>
            <w:shd w:val="clear" w:color="auto" w:fill="auto"/>
            <w:hideMark/>
          </w:tcPr>
          <w:p w:rsidR="00185C01" w:rsidRPr="001146EF" w:rsidRDefault="00185C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04936.01-9</w:t>
            </w:r>
          </w:p>
        </w:tc>
        <w:tc>
          <w:tcPr>
            <w:tcW w:w="657" w:type="pct"/>
          </w:tcPr>
          <w:p w:rsidR="00185C01" w:rsidRPr="001146EF" w:rsidRDefault="00185C01" w:rsidP="00185C0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00201.06-5 </w:t>
            </w:r>
            <w:r w:rsidRPr="001146EF">
              <w:rPr>
                <w:rFonts w:ascii="Times New Roman" w:hAnsi="Times New Roman" w:cs="Times New Roman"/>
                <w:b/>
                <w:strike/>
                <w:color w:val="0000FF"/>
                <w:sz w:val="24"/>
                <w:szCs w:val="24"/>
              </w:rPr>
              <w:t>(Alterado pela RDC nº 221, de 22 de setembro de 2004)</w:t>
            </w:r>
          </w:p>
        </w:tc>
        <w:tc>
          <w:tcPr>
            <w:tcW w:w="2216" w:type="pct"/>
            <w:shd w:val="clear" w:color="auto" w:fill="auto"/>
            <w:hideMark/>
          </w:tcPr>
          <w:p w:rsidR="00185C01" w:rsidRPr="001146EF" w:rsidRDefault="00185C01" w:rsidP="00185C0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nicotinato de inositol </w:t>
            </w:r>
            <w:r w:rsidRPr="001146EF">
              <w:rPr>
                <w:rFonts w:ascii="Times New Roman" w:hAnsi="Times New Roman" w:cs="Times New Roman"/>
                <w:b/>
                <w:strike/>
                <w:color w:val="0000FF"/>
                <w:sz w:val="24"/>
                <w:szCs w:val="24"/>
              </w:rPr>
              <w:t>(Movido pela RDC nº 221, de 22 de setembro de 2004)</w:t>
            </w:r>
          </w:p>
        </w:tc>
        <w:tc>
          <w:tcPr>
            <w:tcW w:w="1349" w:type="pct"/>
            <w:shd w:val="clear" w:color="auto" w:fill="auto"/>
            <w:hideMark/>
          </w:tcPr>
          <w:p w:rsidR="00185C01" w:rsidRPr="001146EF" w:rsidRDefault="00185C01"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0880.01-9</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00201.02-2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nicotafurila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0882.02-X</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00201.03-0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nicotinato de benzila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0882.03-8</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00201.04-9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nicotinato de metila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0882.04-6</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00201.05-7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nicotinato de xantinol</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0884.01-4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00202.01-0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niflúmico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4394-00-7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1793.01-2</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00203.01-7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nixílico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4394-05-2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1794.01-9</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00204.01-3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octanóico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124-07-2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1385.01-7</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00205.01-0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oléico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112-80-1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6181.01-5</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00206.01-6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olpadrônico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63132-39-8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0918.01-6</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00207.01-2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orótico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65-86-1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0756.08-3</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00207.02-0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orotato de magnésio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0918.03-2</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00207.03-9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orotato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1795.01-5</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00208.01-9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oxidrônico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15468-10-7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1796.01-1</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00209.01-5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oxiniácico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2398-81-4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0946.01-X</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00210.01-3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oxolínico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14698-29-4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1797.01-8</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00211.01-0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palmoxírico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68170-97-8</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1625.01-2</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00212.01-6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pamidrônico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40391-99-9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1625.02-0</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00212.02-4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pamidronato dissódico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0952.01-X</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00213.01-2</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pantotênico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79-83-4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0952.02-8</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00213.02-0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pantotenato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0952.03-6</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00213.03-9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pantotenato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1798.01-4</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00214.01-9</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pentético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67-43-6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5835.01-1</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00214.02-7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pentetato de cálcio trissódico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1799.01-0</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00215.01-5</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persílico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4444-23-9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1800.01-9</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00216.01-1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pidólico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98-79-3</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0993.01-8</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00217.01-8</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pipemídico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51940-44-4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1801.01-5</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00218.01-4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piridrônico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75755-07-6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5023.01-7</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00219.01-0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piriníxico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50892-23-4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1012.01-0</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00220.01-9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piromídico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19562-30-2</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1802.01-1</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00221.01-5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poliglicólico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26009-03-0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5024.01-3</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00222.01-1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prodólico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36505-82-5</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1060.01-5</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00223.01-8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propiônico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79-09-4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1060.02-3</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00223.02-6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propionato de cálcio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1060.03-1</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00223.03-4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propionato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1803.01-8</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00224.01-4</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protizínico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13799-03-6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1077.01-5</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00225.01-0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quenodesoxicólico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474-25-9</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1804.01-4</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00226.01-7</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risedrônico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105462-24-6</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1104.01-2</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00227.01-3</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salicílico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69-72-7</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1104.02-0</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00227.02-1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básico de alumínio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0132.12-8</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00227.03-0</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bismuto monobásico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1104.05-5</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00227.04-8 </w:t>
            </w:r>
          </w:p>
        </w:tc>
        <w:tc>
          <w:tcPr>
            <w:tcW w:w="2216"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fenila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1104.06-3</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00227.05-6 </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metila</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1104.07-1</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00227.06-4</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3782.01-5</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00228.01-0</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sórbico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110-44-1</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1805.01-0</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00229.01-6</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sulfalóxico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14376-16-0</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1806.01-7</w:t>
            </w:r>
          </w:p>
        </w:tc>
        <w:tc>
          <w:tcPr>
            <w:tcW w:w="657" w:type="pct"/>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00230</w:t>
            </w:r>
            <w:r w:rsidR="00422A01" w:rsidRPr="001146EF">
              <w:rPr>
                <w:rFonts w:ascii="Times New Roman" w:eastAsia="Times New Roman" w:hAnsi="Times New Roman" w:cs="Times New Roman"/>
                <w:strike/>
                <w:sz w:val="24"/>
                <w:szCs w:val="24"/>
                <w:lang w:eastAsia="pt-BR"/>
              </w:rPr>
              <w:t>.01-4</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sultosílico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57775-26-5</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1156.01-2</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00231.01-0</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tânico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1401-55-4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1157.01-9</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00232.01-7</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tartárico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87-69-4</w:t>
            </w: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1157.04-3</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00232.02-5 </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ácido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1157.02-7</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00232.03-3</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antimônio 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1157.03-5</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00232.04-1</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bismuto 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80"/>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1157.05-1</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00232.05-0</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potássio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EC429A" w:rsidRPr="001146EF" w:rsidTr="00915DD8">
        <w:trPr>
          <w:trHeight w:val="199"/>
        </w:trPr>
        <w:tc>
          <w:tcPr>
            <w:tcW w:w="777" w:type="pct"/>
            <w:gridSpan w:val="2"/>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1157.06-X</w:t>
            </w:r>
          </w:p>
        </w:tc>
        <w:tc>
          <w:tcPr>
            <w:tcW w:w="657" w:type="pct"/>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00232.06-8</w:t>
            </w:r>
          </w:p>
        </w:tc>
        <w:tc>
          <w:tcPr>
            <w:tcW w:w="2216" w:type="pct"/>
            <w:shd w:val="clear" w:color="auto" w:fill="auto"/>
            <w:hideMark/>
          </w:tcPr>
          <w:p w:rsidR="00EC429A" w:rsidRPr="001146EF" w:rsidRDefault="00422A0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sódio</w:t>
            </w:r>
          </w:p>
        </w:tc>
        <w:tc>
          <w:tcPr>
            <w:tcW w:w="1349" w:type="pct"/>
            <w:shd w:val="clear" w:color="auto" w:fill="auto"/>
            <w:hideMark/>
          </w:tcPr>
          <w:p w:rsidR="00EC429A" w:rsidRPr="001146EF" w:rsidRDefault="00EC429A"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240"/>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1807.01-3</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00233.01-3</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taurosselcólico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75018-71-2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1808.01-X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00234.01-0</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tiaprofênico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33005-95-7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00235.01-6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tíbrico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37087-94-8</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1809.01-6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00236.01-2</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tienílico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40180-04-9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1810.01-4</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00237.01-9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tiludrônico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89987-06-4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1198.01-7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00238.01-5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tióctico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62-46-4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5025.01-X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00239.01-1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tiroprópico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51-26-3</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1811.01-0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00240.01-0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tizoprólico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30709-69-4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1812.01-7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00241.01-6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tolfenâmico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13710-19-5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1230.01-8</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00242.01-2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tranexâmico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1197-18-8</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1399.01-2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00243.01-9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ácido tricloroacético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76-03-9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1263.01-3</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00244.01-5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undecilênico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112-38-9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1263.02-1</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00244.02-3</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undecilenato de zinco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1266.01-2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00245.01-1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ursodesoxicólico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128-13-2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1814.01-X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00246.01-8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ursulcólico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88426-32-8</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1400.01-0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00247.01-4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valeriânico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109-52-4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1270.01-X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00248.01-0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valpróico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99-66-1</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1270.03-6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00248.02-9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valproato de pivoxila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1270.02-8</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00248.03-7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valproato de sódio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1815.01-6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00249.01-7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xanóxico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33459-27-7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1816.01-2</w:t>
            </w:r>
          </w:p>
        </w:tc>
        <w:tc>
          <w:tcPr>
            <w:tcW w:w="657"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w:t>
            </w:r>
            <w:r w:rsidR="0074080B" w:rsidRPr="001146EF">
              <w:rPr>
                <w:rFonts w:ascii="Times New Roman" w:eastAsia="Times New Roman" w:hAnsi="Times New Roman" w:cs="Times New Roman"/>
                <w:strike/>
                <w:sz w:val="24"/>
                <w:szCs w:val="24"/>
                <w:lang w:eastAsia="pt-BR"/>
              </w:rPr>
              <w:t xml:space="preserve">250.01-5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xenazóico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1174-11-4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1817.01-9</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00251.01-1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xeniexênico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964-82-9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6182.01-1</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00252.01-8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ácido zoledrônico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118072-93-8</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1818.01-5</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00253.01-4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acifrana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72420-38-3</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1401.01-7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00254.01-0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acipimox</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51037-30-0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6183.01-8</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00255.01-7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acitazanolaste</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114607-46-4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1819.01-1</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00256.01-3</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acitretina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55079-83-9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5026.01-6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00257.01-0</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acivicina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42228-92-2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1820.01-X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00258.01-6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aclarrubicina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57576-44-0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1820.02-8</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00258.02-4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aclarrubicina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1821.01-6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00259.01-2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aclomida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3011-89-0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1822.01-2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00260.01-0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acodazol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79152-85-5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1823.01-9</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00261.01-7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aconiazida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13410-86-1</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5027.01-2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00262.01-3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acoxatrina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748-44-7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00263.01-0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acreozaste</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123548-56-1</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5028.01-9</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00264.01-6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acridorex</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47487-22-9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1824.01-5</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00265.01-2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acrielina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67696-82-6</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1826.01-8</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00266.01-9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acrisorcina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7527-91-5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1827.01-4</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00267.01-5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acrivastina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87848-99-5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1828.01-0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00268.01-1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acrocinonida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28971-58-6</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5029.01-5</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00269.01-8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acronina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7008-42-6</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1829.01-7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00270.01-6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actagardina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1830.01-5</w:t>
            </w:r>
          </w:p>
        </w:tc>
        <w:tc>
          <w:tcPr>
            <w:tcW w:w="657"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00271</w:t>
            </w:r>
            <w:r w:rsidR="0074080B" w:rsidRPr="001146EF">
              <w:rPr>
                <w:rFonts w:ascii="Times New Roman" w:eastAsia="Times New Roman" w:hAnsi="Times New Roman" w:cs="Times New Roman"/>
                <w:strike/>
                <w:sz w:val="24"/>
                <w:szCs w:val="24"/>
                <w:lang w:eastAsia="pt-BR"/>
              </w:rPr>
              <w:t xml:space="preserve">.01-2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actaplanina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37305-75-2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00272.01-9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actarite</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18699-02-0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0015.01-6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00273.01-5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actinoquinol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15301-40-3</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1831.01-1</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00274.01-1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actisomida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96914-39-5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5030.01-3</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00275.01-8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actodigina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36983-69-4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5031.01-X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00276.01-4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adafenoxato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82168-26-1</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w:t>
            </w:r>
            <w:r w:rsidR="0074080B" w:rsidRPr="001146EF">
              <w:rPr>
                <w:rFonts w:ascii="Times New Roman" w:eastAsia="Times New Roman" w:hAnsi="Times New Roman" w:cs="Times New Roman"/>
                <w:strike/>
                <w:sz w:val="24"/>
                <w:szCs w:val="24"/>
                <w:lang w:eastAsia="pt-BR"/>
              </w:rPr>
              <w:t xml:space="preserve">0277.01-0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adalimumabe</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331731-18-1</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1832.01-8</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00278.01-7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adamexina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54785-02-3</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1833.01-4</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00279.01-3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adapaleno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106685-40-9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1834.01-0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00280.01-1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adaprolol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101479-70-3</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1834.02-9</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00280.02-0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maleato de adaprolol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00281.01-8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adatanserina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127266-56-2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00282.01-4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adecalanto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227940-00-3</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6184.01-4</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00283.01-0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adefovir</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106941-25-7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1835.01-7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00284.01-7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ademetionina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17176-17-9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00285.01-3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adenosina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58-61-7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0016.02-0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00285.02-1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fosfato de adenosina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1836.01-3</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00286.01-0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adibendana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100510-33-6</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1837.01-X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00287.01-6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adicilina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525-94-0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0017.01-9</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00288.01-2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adifenina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64-95-9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0017.02-7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00288.02-0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adifenina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1838.01-6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00289.01-9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adimolol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78459-19-5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1839.01-2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00290.01-7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adinazolam</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37115-32-5</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1839.02-0</w:t>
            </w:r>
          </w:p>
        </w:tc>
        <w:tc>
          <w:tcPr>
            <w:tcW w:w="657"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00290.02</w:t>
            </w:r>
            <w:r w:rsidR="0074080B" w:rsidRPr="001146EF">
              <w:rPr>
                <w:rFonts w:ascii="Times New Roman" w:eastAsia="Times New Roman" w:hAnsi="Times New Roman" w:cs="Times New Roman"/>
                <w:strike/>
                <w:sz w:val="24"/>
                <w:szCs w:val="24"/>
                <w:lang w:eastAsia="pt-BR"/>
              </w:rPr>
              <w:t xml:space="preserve">-5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mesilato de adinazolam</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0018.01-5</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00291.01-3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adipiodona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606-17-7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0018.02-3</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00291.02-1 </w:t>
            </w:r>
          </w:p>
        </w:tc>
        <w:tc>
          <w:tcPr>
            <w:tcW w:w="2216" w:type="pct"/>
          </w:tcPr>
          <w:p w:rsidR="00C87CE8" w:rsidRPr="001146EF" w:rsidRDefault="0074080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adipiodona bismeglumina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5032.01-6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00292.01-0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aditereno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56066-19-4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1840.01-0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00293.01-6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aditoprima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56066-63-8</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1841.01-7</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00294.01-2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adosopina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88124-26-9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1842.01-3</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00295.01-9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adozelesina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110314-48-2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1843.01-X</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00296.01-5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adrafinila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63547-13-7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0019.01-1</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00297.01-1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adrenalona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99-45-6</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00298.01-8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adrogolida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171752-56-0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1844.01-6</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00299.01-4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afalanina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2901-75-9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00300.01-2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afeletecana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215604-75-4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6185.01-0</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00301.01-9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afelimomabe</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156227-98-4</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1845.01-2</w:t>
            </w:r>
          </w:p>
        </w:tc>
        <w:tc>
          <w:tcPr>
            <w:tcW w:w="657" w:type="pct"/>
            <w:shd w:val="clear" w:color="auto" w:fill="auto"/>
            <w:hideMark/>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00302.01-5 </w:t>
            </w:r>
          </w:p>
        </w:tc>
        <w:tc>
          <w:tcPr>
            <w:tcW w:w="2216" w:type="pct"/>
          </w:tcPr>
          <w:p w:rsidR="00C87CE8" w:rsidRPr="001146EF" w:rsidRDefault="0074080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afloqualona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56287-74-2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00303.01-1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afovirseno</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151356-08-0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5033.01-2</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00304.01-8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afurolol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65776-67-2</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0020.01-X</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00305.01-4 </w:t>
            </w:r>
          </w:p>
        </w:tc>
        <w:tc>
          <w:tcPr>
            <w:tcW w:w="2216" w:type="pct"/>
          </w:tcPr>
          <w:p w:rsidR="00C87CE8" w:rsidRPr="001146EF" w:rsidRDefault="00F96A3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w:t>
            </w:r>
            <w:r w:rsidR="00C76433" w:rsidRPr="001146EF">
              <w:rPr>
                <w:rFonts w:ascii="Times New Roman" w:eastAsia="Times New Roman" w:hAnsi="Times New Roman" w:cs="Times New Roman"/>
                <w:strike/>
                <w:sz w:val="24"/>
                <w:szCs w:val="24"/>
                <w:lang w:eastAsia="pt-BR"/>
              </w:rPr>
              <w:t>ganadina</w:t>
            </w:r>
          </w:p>
          <w:p w:rsidR="00F96A32" w:rsidRPr="001146EF" w:rsidRDefault="00F96A32" w:rsidP="00F96A32">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agonadina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86696-87-9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00306.01-0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aglepristona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124478-60-0</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0021.01-6</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00307.01-7 </w:t>
            </w:r>
          </w:p>
        </w:tc>
        <w:tc>
          <w:tcPr>
            <w:tcW w:w="2216" w:type="pct"/>
          </w:tcPr>
          <w:p w:rsidR="00C87CE8" w:rsidRPr="001146EF" w:rsidRDefault="00C76433"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ajmalina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4360-12-7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1846.01-9</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00308.01-3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alacepril</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74258-86-9</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1847.01-5</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00309.01-0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alafosfalina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60668-24-8</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1848.01-1</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00310.01-8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alanina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56-41-7</w:t>
            </w:r>
          </w:p>
        </w:tc>
      </w:tr>
      <w:tr w:rsidR="00C87CE8" w:rsidRPr="001146EF" w:rsidTr="00915DD8">
        <w:trPr>
          <w:trHeight w:val="162"/>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1295.01-2</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00311.01-4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alanosina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5854-93-3</w:t>
            </w:r>
          </w:p>
        </w:tc>
      </w:tr>
      <w:tr w:rsidR="00C87CE8" w:rsidRPr="001146EF" w:rsidTr="00915DD8">
        <w:trPr>
          <w:trHeight w:val="199"/>
        </w:trPr>
        <w:tc>
          <w:tcPr>
            <w:tcW w:w="777" w:type="pct"/>
            <w:gridSpan w:val="2"/>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0022.01-2</w:t>
            </w:r>
          </w:p>
        </w:tc>
        <w:tc>
          <w:tcPr>
            <w:tcW w:w="657" w:type="pct"/>
            <w:shd w:val="clear" w:color="auto" w:fill="auto"/>
            <w:hideMark/>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00312.01-0 </w:t>
            </w:r>
          </w:p>
        </w:tc>
        <w:tc>
          <w:tcPr>
            <w:tcW w:w="2216" w:type="pct"/>
          </w:tcPr>
          <w:p w:rsidR="00C87CE8" w:rsidRPr="001146EF" w:rsidRDefault="00C7643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alantoína</w:t>
            </w:r>
          </w:p>
        </w:tc>
        <w:tc>
          <w:tcPr>
            <w:tcW w:w="1349" w:type="pct"/>
            <w:shd w:val="clear" w:color="auto" w:fill="auto"/>
            <w:hideMark/>
          </w:tcPr>
          <w:p w:rsidR="00C87CE8" w:rsidRPr="001146EF" w:rsidRDefault="00C87CE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97-59-6</w:t>
            </w:r>
          </w:p>
        </w:tc>
      </w:tr>
      <w:tr w:rsidR="004734E2" w:rsidRPr="001146EF" w:rsidTr="00915DD8">
        <w:trPr>
          <w:trHeight w:val="22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5034.01-9</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00313.01-7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alaproclato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60719-82-6</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00314.01-3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alatrofloxacino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157182-32-6</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00314.02-1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mesilato de alatrofloxacino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1405.01-2</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00315.01-0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albendazol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54965-21-8</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1405.02-0</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00315.02-8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óxido de albendazol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1406.01-9</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00316.01-6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albumina humana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70024-90-7</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00317.01-2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albumina humana iodada (125I)</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9048-49-1</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00318.01-9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albumina humana iodada (131I)</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9048-49-1</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1849.01-8</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00319.01-5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albutoína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830-89-7</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1850.01-6</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00320.01-3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alclofenaco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22131-79-9</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1851.01-2</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00321.01-0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alclometasona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67452-97-5</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1402.02-1</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00321.02-8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dipropionato de alclometasona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1852.01-9</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00322.01-6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alcloxa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1317-25-5</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0542.01-6</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00323.01-2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alfaetilbenzílico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93-54-9</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0110.01-9</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00324.01-9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benzílico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100-51-6</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1407.01-5</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00325.01-5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cetílico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36653-82-4</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00326.01-1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cetoestearílico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67762-27-0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6315.01-1</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00327.01-8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estearílico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112-92-5</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6316.01-8</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00328.01-4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etílico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64-17-5</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0723.01-0</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00329.01-0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isopropílico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67-63-0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0879.01-0</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00330.01-9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nicotinílico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100-55-0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0879.03-7</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00330.02-7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bitartarato de nicotinila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6036.01-5</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00330.03-5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tartarato de nicotinila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6317.01-4</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00331.01-5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oleílico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143-28-2</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1408.05-4</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00332.01-1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álcool polivinílico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9002-89-5</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1853.01-5</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00333.01-8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aldesleucina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110942-02-4</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1854.01-1</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00334.01-4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aldessulfona sódica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144-75-2</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1855.01-8</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00335.01-0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aldioxa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5579-81-7</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1856.01-4</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00336.01-7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aldosterona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52-39-1</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00337.01-3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alefacepte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222535-22-0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00338.01-0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alencinal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150785-53-8</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1857.01-0</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00339.01-6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alentemol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112891-97-1</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1857.02-9</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00339.02-4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bromidrato de alentemol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1409.01-8</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00340.01-4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aleprida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66564-15-6</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00341.01-0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aletorfina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23758-80-7</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1858.01-7</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00342.01-7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alexidina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22573-93-9</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1859.01-3</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00343.01-3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alexitol sódico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66813-51-2</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1860.01-1</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00344.01-0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alfacalcidol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41294-56-8</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1861.01-8</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00345.01-6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alfacetilmetadol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17199-58-5</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00345.02-4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bromidrato de alfacetilmetadol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00345.03-2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alfacetilmetadol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00346.01-2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alfacorifolitropina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195962-23-3</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00347.01-9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alfacoriogonadotropina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177073-44-8</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00348.01-5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alfadarbepoetina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209810-58-2</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1862.01-4</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00349.01-1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alfadex</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10016-20-3</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0024.01-5</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00350.01-0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alfadolona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14107-37-0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0024.02-3</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00350.02-8 </w:t>
            </w:r>
          </w:p>
        </w:tc>
        <w:tc>
          <w:tcPr>
            <w:tcW w:w="2216" w:type="pct"/>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acetato de alfadolona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00351.01-6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alfadornase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143831-71-4</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00352.01-2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alfadrotrecogina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98530-76-8</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00353.01-9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alfaedodequina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187348-17-0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1504.01-0</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00354.01-5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alfaepoetina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113427-24-0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6219.01-2</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00355.01-1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alfaeptacogue ativado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102786-61-8</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00356.01-8 </w:t>
            </w:r>
          </w:p>
        </w:tc>
        <w:tc>
          <w:tcPr>
            <w:tcW w:w="2216" w:type="pct"/>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alfaestradiol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57-91-0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0541.01-X</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00357.01-4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alfafenilbutiramida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90-26-6</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6226.01-9</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00358.01-0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alfafolitropina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9002-68-0</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00359.01-7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alfagalsidase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104138-64-9</w:t>
            </w:r>
          </w:p>
        </w:tc>
      </w:tr>
      <w:tr w:rsidR="004734E2" w:rsidRPr="001146EF" w:rsidTr="00915DD8">
        <w:trPr>
          <w:trHeight w:val="13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1561.01-4</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00360.01-5 </w:t>
            </w:r>
          </w:p>
        </w:tc>
        <w:tc>
          <w:tcPr>
            <w:tcW w:w="2216" w:type="pct"/>
          </w:tcPr>
          <w:p w:rsidR="004734E2"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alfainterferona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9008-11-1</w:t>
            </w:r>
          </w:p>
        </w:tc>
      </w:tr>
      <w:tr w:rsidR="004734E2" w:rsidRPr="001146EF" w:rsidTr="00915DD8">
        <w:trPr>
          <w:trHeight w:val="180"/>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6249.01-9</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00361.01-1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alfalutropina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15923-57-4</w:t>
            </w:r>
          </w:p>
        </w:tc>
      </w:tr>
      <w:tr w:rsidR="004734E2" w:rsidRPr="001146EF" w:rsidTr="00915DD8">
        <w:trPr>
          <w:trHeight w:val="19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1863.01-0</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00362.01-8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alfameprodina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468-51-9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1864.01-7</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00363.01-4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alfametadol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17199-54-1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00364.01-0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alfametilfentanila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79704-88-4</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0043.01-X</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00365.01-7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alfamilase bacteriana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9000-85-5</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6257.01-1</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00366.01-3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alfamoroctocogue</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00367.01-0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alfanonacogue</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113478-33-4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00368.01-6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alfaoctocogue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139076-62-3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00369.01-2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alfapeginterferona 2a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198153-51-4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00370.01-0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alfapeginterferona 2b</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215647-85-1</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1865.01-3</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00371.01-7</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alfaprodina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77-20-3</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1866.01-X</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00371.02-5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alfaprodina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74176-31-1</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00372.01-3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alfaprostol</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6191.01-0</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00373.01-0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alfatexaquina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143631-61-2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00374.01-6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alfatirotropina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194100-83-9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00375.01-2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alfatradiol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57-91-0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00376.01-9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alfauroquinase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99821-47-3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0025.01-1</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00377.01-5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alfaxalona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23930-19-0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1411.01-2</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00378.01-1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alfentanila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71195-58-9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1411.02-0</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00378.02-0 </w:t>
            </w:r>
          </w:p>
        </w:tc>
        <w:tc>
          <w:tcPr>
            <w:tcW w:w="2216" w:type="pct"/>
          </w:tcPr>
          <w:p w:rsidR="004734E2"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alfentanila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0026.01-8</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00379.01-8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alfetamina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4255-23-6</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0026.02-6</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00379.02-6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alfetamina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00380.01-6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alfimeprase</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259074-76-5</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1867.01-6</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00381.01-2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alfuzosina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81403-80-7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1867.02-4</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00381.02-0 </w:t>
            </w:r>
          </w:p>
        </w:tc>
        <w:tc>
          <w:tcPr>
            <w:tcW w:w="2216" w:type="pct"/>
          </w:tcPr>
          <w:p w:rsidR="004734E2" w:rsidRPr="001146EF" w:rsidRDefault="006269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alfuzosina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5035.01-5</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00382.01-9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algeldrato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1330-44-5</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1868.01-2</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00383.01-5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algestona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595-77-7</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1868.02-0</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00383.02-3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algestona acetonida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00384.01-1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alglucerase</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143003-46-7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1869.01-9</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00385.01-8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alibendol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26750-81-2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00386.01-4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alicaforseno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185229-68-9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1412.01-9</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00387.01-0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aliconazol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63824-12-4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1870.01-7</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00388.01-7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alifedrina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78756-61-3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1871.01-3</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00389.01-3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aliflurano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56689-41-9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0027.01-4</w:t>
            </w:r>
          </w:p>
        </w:tc>
        <w:tc>
          <w:tcPr>
            <w:tcW w:w="657" w:type="pct"/>
            <w:shd w:val="clear" w:color="auto" w:fill="auto"/>
            <w:hideMark/>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00390.01-1 </w:t>
            </w:r>
          </w:p>
        </w:tc>
        <w:tc>
          <w:tcPr>
            <w:tcW w:w="2216" w:type="pct"/>
          </w:tcPr>
          <w:p w:rsidR="004734E2"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alilestrenol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432-60-0</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1872.01-X</w:t>
            </w: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00391.01-8 </w:t>
            </w:r>
          </w:p>
        </w:tc>
        <w:tc>
          <w:tcPr>
            <w:tcW w:w="2216" w:type="pct"/>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alilprodina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25384-17-2</w:t>
            </w:r>
          </w:p>
        </w:tc>
      </w:tr>
      <w:tr w:rsidR="006269DF" w:rsidRPr="001146EF" w:rsidTr="00915DD8">
        <w:trPr>
          <w:trHeight w:val="162"/>
        </w:trPr>
        <w:tc>
          <w:tcPr>
            <w:tcW w:w="777" w:type="pct"/>
            <w:gridSpan w:val="2"/>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c>
          <w:tcPr>
            <w:tcW w:w="657"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00391.02-6 </w:t>
            </w:r>
          </w:p>
        </w:tc>
        <w:tc>
          <w:tcPr>
            <w:tcW w:w="2216" w:type="pct"/>
          </w:tcPr>
          <w:p w:rsidR="006269DF" w:rsidRPr="001146EF" w:rsidRDefault="009C39F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alilprodina</w:t>
            </w:r>
          </w:p>
        </w:tc>
        <w:tc>
          <w:tcPr>
            <w:tcW w:w="1349" w:type="pct"/>
            <w:shd w:val="clear" w:color="auto" w:fill="auto"/>
          </w:tcPr>
          <w:p w:rsidR="006269DF" w:rsidRPr="001146EF" w:rsidRDefault="006269DF" w:rsidP="001A55D5">
            <w:pPr>
              <w:spacing w:after="0" w:line="240" w:lineRule="auto"/>
              <w:rPr>
                <w:rFonts w:ascii="Times New Roman" w:eastAsia="Times New Roman" w:hAnsi="Times New Roman" w:cs="Times New Roman"/>
                <w:strike/>
                <w:sz w:val="24"/>
                <w:szCs w:val="24"/>
                <w:lang w:eastAsia="pt-BR"/>
              </w:rPr>
            </w:pPr>
          </w:p>
        </w:tc>
      </w:tr>
      <w:tr w:rsidR="001A5AE1" w:rsidRPr="001146EF" w:rsidTr="00915DD8">
        <w:trPr>
          <w:trHeight w:val="162"/>
        </w:trPr>
        <w:tc>
          <w:tcPr>
            <w:tcW w:w="777" w:type="pct"/>
            <w:gridSpan w:val="2"/>
            <w:shd w:val="clear" w:color="auto" w:fill="auto"/>
          </w:tcPr>
          <w:p w:rsidR="001A5AE1"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1873.01-6</w:t>
            </w:r>
          </w:p>
        </w:tc>
        <w:tc>
          <w:tcPr>
            <w:tcW w:w="657" w:type="pct"/>
            <w:shd w:val="clear" w:color="auto" w:fill="auto"/>
          </w:tcPr>
          <w:p w:rsidR="001A5AE1"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 xml:space="preserve">00392.01-4 </w:t>
            </w:r>
          </w:p>
        </w:tc>
        <w:tc>
          <w:tcPr>
            <w:tcW w:w="2216" w:type="pct"/>
          </w:tcPr>
          <w:p w:rsidR="001A5AE1"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aliltiuréia</w:t>
            </w:r>
          </w:p>
        </w:tc>
        <w:tc>
          <w:tcPr>
            <w:tcW w:w="1349" w:type="pct"/>
            <w:shd w:val="clear" w:color="auto" w:fill="auto"/>
          </w:tcPr>
          <w:p w:rsidR="001A5AE1"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109-57-9</w:t>
            </w:r>
          </w:p>
        </w:tc>
      </w:tr>
      <w:tr w:rsidR="004734E2" w:rsidRPr="001146EF" w:rsidTr="00915DD8">
        <w:trPr>
          <w:trHeight w:val="240"/>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00393.01-0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alilusem</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144506-11-6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0028.01-0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00394.01-7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alimemazina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84-96-8</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0028.02-9</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00394.02-5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tartarato de alimemazina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1874.01-2</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00395.01-3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alinidina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33178-86-8</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00396.01-0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alipamida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3184-59-6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00397.01-6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aliscireno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173334-57-1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00398.01-2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alitretinoína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5300-03-8</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1413.01-5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00399.01-9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alizaprida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59338-93-1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1413.02-3</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00399.02-7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alizaprida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5036.01-1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00400.01-7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almagato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66827-12-1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5037.01-8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00401.01-3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almagodrato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5038.01-4</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00402.01-0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almasilato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71205-22-6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1875.01-9</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00403.01-6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almecilina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87-09-2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1876.01-5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00404.01-2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almestrona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10448-96-1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1877.01-1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00405.01-9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alminoprofeno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39718-89-3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1414.01-1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00406.01-5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almitrina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27469-53-0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00406.02-3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almitrina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00406.03-1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dimesilato de almitrina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1878.01-8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00407.01-1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almocalanto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123955-10-2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00408.01-8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almotriptana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154323-57-6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5039.01-0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00409.01-4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almoxatona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84145-89-1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00410.01-2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alnespirona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138298-79-0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6186.01-7</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00411.01-9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alniditana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152317-89-0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0029.01-7</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00412.01-5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alobarbital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52-43-7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1879.01-4</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00413.01-1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aloclamida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5486-77-1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1879.02-2</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0041</w:t>
            </w:r>
            <w:r w:rsidR="001A5AE1" w:rsidRPr="001146EF">
              <w:rPr>
                <w:rFonts w:ascii="Times New Roman" w:eastAsia="Times New Roman" w:hAnsi="Times New Roman" w:cs="Times New Roman"/>
                <w:strike/>
                <w:sz w:val="24"/>
                <w:szCs w:val="24"/>
                <w:lang w:eastAsia="pt-BR"/>
              </w:rPr>
              <w:t xml:space="preserve">3.02-0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aloclamida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1880.01-2</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00414.01-8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alocupreída sódica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5965-40-2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1297.01-5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00415.01-4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aloglutamol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0030.01-5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00416.01-0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aloína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5133-19-7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1882.01-5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00417.01-7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alonácico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105292-70-4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1883.01-1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00418.01-3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alonimida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2897-83-8</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0031.01-1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00419.01-0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alopurinol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315-30-0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1884.01-8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00420.01-8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aloracetam</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119610-26-3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00421.01-4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alosetrona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122852-42-0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00422.01-0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alovudina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25526-93-6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1415.01-8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00423.01-7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aloxidona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526-35-2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1885.01-4</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00424.01-3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aloxiprina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9014-67-9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1886.01-0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00425.01-0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aloxistatina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88321-09-9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5040.01-9</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00426.01-6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alozafona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65899-72-1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5041.01-5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00427.01-2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alpertina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27076-46-6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1887.01-7</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00428.01-9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alpidem</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82626-01-5</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1888.01-3</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00429.01-5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alpiroprida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81982-32-3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1889.01-X</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00430.01-3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alprafenona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124316-02-5</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1298.01-1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00431.01-0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alprazolam</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28981-97-7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1890.01-8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00432.01-6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alprenolol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13655-52-2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1890.02-6</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00432.02-4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alprenolol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1891.01-4</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00433.01-2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alprostadil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745-65-3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5042.01-1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00434.01-9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alrestatina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51411-04-2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1892.01-0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00435.01-5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alsactida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34765-96-3</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1893.02-5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00436.01-1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altanserina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76330-71-7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1893.02-5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00436.02-0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tartarato de altanserina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1894.01-3</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00437.01-8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altapizona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93277-96-4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1895.01-X</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00438.01-4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alteconazol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93479-96-0</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1896.01-6</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00439.0</w:t>
            </w:r>
            <w:r w:rsidR="001A5AE1" w:rsidRPr="001146EF">
              <w:rPr>
                <w:rFonts w:ascii="Times New Roman" w:eastAsia="Times New Roman" w:hAnsi="Times New Roman" w:cs="Times New Roman"/>
                <w:strike/>
                <w:sz w:val="24"/>
                <w:szCs w:val="24"/>
                <w:lang w:eastAsia="pt-BR"/>
              </w:rPr>
              <w:t xml:space="preserve">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alteplase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105857-23-6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00440.01-9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altiniclina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179120-92-4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0032.01-8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00441.01-5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altizida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5588-16-9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1897.01-2</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00442.01-1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altoqualina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121029-11-6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5043.01-8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00443.01-8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altrenogeste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850-52-2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1898.01-9</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00444.01-4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altretamina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645-05-6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00445</w:t>
            </w:r>
            <w:r w:rsidR="001A5AE1" w:rsidRPr="001146EF">
              <w:rPr>
                <w:rFonts w:ascii="Times New Roman" w:eastAsia="Times New Roman" w:hAnsi="Times New Roman" w:cs="Times New Roman"/>
                <w:strike/>
                <w:sz w:val="24"/>
                <w:szCs w:val="24"/>
                <w:lang w:eastAsia="pt-BR"/>
              </w:rPr>
              <w:t xml:space="preserve">.01-0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altumomabe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156586-92-4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1899.01-5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00446.01-7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alussulfe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61115-28-4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00447.01-3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alvamelina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120241-31-8</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1900.01-3</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00448.01-0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alverina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150-59-4</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1900.02-1</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00448.02-8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citrato de alverina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00449.01-6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alvircepte sudotox</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137487-62-8</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5044.01-4</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00450.01-4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amadinona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30781-27-2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1901.01-X</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00451.01-0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amafolona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50588-47-1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5045.01-0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00452.01-7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amanozina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537-17-7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0034.01-0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00453.01-3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amantadina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768-94-5</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0034.02-9</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00453.02-1 </w:t>
            </w:r>
          </w:p>
        </w:tc>
        <w:tc>
          <w:tcPr>
            <w:tcW w:w="2216" w:type="pct"/>
          </w:tcPr>
          <w:p w:rsidR="004734E2" w:rsidRPr="001146EF" w:rsidRDefault="001A5AE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amantadina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1903.01-2</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00454.01-0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ambamustina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85754-59-2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1904.01-9</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00455.01-6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ambasilida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83991-25-7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1905.01-5</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00456.01-2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ambazona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539-21-9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00457.01-9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ambenoxano</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2455-84-7</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1907.01-8</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00458.01-5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ambicromila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58805-38-2</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1908.01-4</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00459.01-1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ambomicina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1402-81-9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00460.01-0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ambrisentana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177036-94-1</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0035.01-7</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00461.01-6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ambroxol</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18683-91-5</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5047.01-3</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00462.01-2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ambruticina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58857-02-6</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0036.01-3</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00463.01-9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ambucaína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119-29-9</w:t>
            </w:r>
          </w:p>
        </w:tc>
      </w:tr>
      <w:tr w:rsidR="004734E2" w:rsidRPr="001146EF" w:rsidTr="00915DD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1909.01-0</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00464.01-5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ambucetamida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519-88-0</w:t>
            </w: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0037.01-X</w:t>
            </w:r>
          </w:p>
        </w:tc>
        <w:tc>
          <w:tcPr>
            <w:tcW w:w="657" w:type="pct"/>
            <w:shd w:val="clear" w:color="auto" w:fill="auto"/>
            <w:hideMark/>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00465.01-1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ambufilina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5634-34-4</w:t>
            </w: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1910.01-9</w:t>
            </w: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00466.01-8 </w:t>
            </w:r>
          </w:p>
        </w:tc>
        <w:tc>
          <w:tcPr>
            <w:tcW w:w="2216" w:type="pct"/>
          </w:tcPr>
          <w:p w:rsidR="004734E2" w:rsidRPr="001146EF" w:rsidRDefault="001A5AE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ambusida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3754-19-6</w:t>
            </w: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5048.01-X</w:t>
            </w:r>
          </w:p>
        </w:tc>
        <w:tc>
          <w:tcPr>
            <w:tcW w:w="657" w:type="pct"/>
            <w:shd w:val="clear" w:color="auto" w:fill="auto"/>
            <w:hideMark/>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00467.01-4 </w:t>
            </w:r>
          </w:p>
        </w:tc>
        <w:tc>
          <w:tcPr>
            <w:tcW w:w="2216" w:type="pct"/>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amebucorte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83625-35-8</w:t>
            </w: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1911.01-5</w:t>
            </w:r>
          </w:p>
        </w:tc>
        <w:tc>
          <w:tcPr>
            <w:tcW w:w="657" w:type="pct"/>
            <w:shd w:val="clear" w:color="auto" w:fill="auto"/>
            <w:hideMark/>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00468.01-0 </w:t>
            </w:r>
          </w:p>
        </w:tc>
        <w:tc>
          <w:tcPr>
            <w:tcW w:w="2216" w:type="pct"/>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amedalina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22136-26-1</w:t>
            </w: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1911.02-3</w:t>
            </w:r>
          </w:p>
        </w:tc>
        <w:tc>
          <w:tcPr>
            <w:tcW w:w="657" w:type="pct"/>
            <w:shd w:val="clear" w:color="auto" w:fill="auto"/>
            <w:hideMark/>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00468.02-9 </w:t>
            </w:r>
          </w:p>
        </w:tc>
        <w:tc>
          <w:tcPr>
            <w:tcW w:w="2216" w:type="pct"/>
          </w:tcPr>
          <w:p w:rsidR="004734E2" w:rsidRPr="001146EF" w:rsidRDefault="00421017"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amedalina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00469.01-7 </w:t>
            </w:r>
          </w:p>
        </w:tc>
        <w:tc>
          <w:tcPr>
            <w:tcW w:w="2216" w:type="pct"/>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amediplase</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151912-11-7</w:t>
            </w:r>
          </w:p>
        </w:tc>
      </w:tr>
      <w:tr w:rsidR="004734E2" w:rsidRPr="001146EF" w:rsidTr="002606B8">
        <w:trPr>
          <w:trHeight w:val="162"/>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1912.01-1</w:t>
            </w:r>
          </w:p>
        </w:tc>
        <w:tc>
          <w:tcPr>
            <w:tcW w:w="657" w:type="pct"/>
            <w:shd w:val="clear" w:color="auto" w:fill="auto"/>
            <w:hideMark/>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00470.01-5 </w:t>
            </w:r>
          </w:p>
        </w:tc>
        <w:tc>
          <w:tcPr>
            <w:tcW w:w="2216" w:type="pct"/>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ameltolida</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787-93-9</w:t>
            </w:r>
          </w:p>
        </w:tc>
      </w:tr>
      <w:tr w:rsidR="004734E2" w:rsidRPr="001146EF" w:rsidTr="002606B8">
        <w:trPr>
          <w:trHeight w:val="199"/>
        </w:trPr>
        <w:tc>
          <w:tcPr>
            <w:tcW w:w="777" w:type="pct"/>
            <w:gridSpan w:val="2"/>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color w:val="000000"/>
                <w:sz w:val="24"/>
                <w:szCs w:val="24"/>
                <w:lang w:eastAsia="pt-BR"/>
              </w:rPr>
            </w:pPr>
          </w:p>
        </w:tc>
        <w:tc>
          <w:tcPr>
            <w:tcW w:w="657"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00471.01-1 </w:t>
            </w:r>
          </w:p>
        </w:tc>
        <w:tc>
          <w:tcPr>
            <w:tcW w:w="2216" w:type="pct"/>
          </w:tcPr>
          <w:p w:rsidR="004734E2" w:rsidRPr="001146EF" w:rsidRDefault="0042101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amelubante</w:t>
            </w:r>
          </w:p>
          <w:p w:rsidR="00C06384" w:rsidRPr="001146EF" w:rsidRDefault="00C06384" w:rsidP="00C06384">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amelubanto </w:t>
            </w:r>
            <w:r w:rsidRPr="001146EF">
              <w:rPr>
                <w:rFonts w:ascii="Times New Roman" w:hAnsi="Times New Roman" w:cs="Times New Roman"/>
                <w:b/>
                <w:strike/>
                <w:color w:val="0000FF"/>
                <w:sz w:val="24"/>
                <w:szCs w:val="24"/>
              </w:rPr>
              <w:t>(Alterado pela RDC nº 221, de 22 de setembro de 2004)</w:t>
            </w:r>
          </w:p>
        </w:tc>
        <w:tc>
          <w:tcPr>
            <w:tcW w:w="1349" w:type="pct"/>
            <w:shd w:val="clear" w:color="auto" w:fill="auto"/>
            <w:hideMark/>
          </w:tcPr>
          <w:p w:rsidR="004734E2" w:rsidRPr="001146EF" w:rsidRDefault="004734E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346735-24-8</w:t>
            </w:r>
          </w:p>
        </w:tc>
      </w:tr>
    </w:tbl>
    <w:tbl>
      <w:tblPr>
        <w:tblStyle w:val="Tabelacomgrade"/>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7"/>
        <w:gridCol w:w="4678"/>
        <w:gridCol w:w="2299"/>
      </w:tblGrid>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00472.01-8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amesergida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121588-75-8</w:t>
            </w: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1913.01-8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00473.01-4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ametantrona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64862-96-0</w:t>
            </w: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1914.01-4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00473.02-2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acetato de ametantrona</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1915.01-0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00474.01-0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amezepina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60575-32-8</w:t>
            </w: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0039.01-2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00475.01-7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amicacina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37517-28-5</w:t>
            </w: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0039.02-0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00475.02-5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sulfato de amicacina</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1917.01-3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00476.01-3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amicarbalida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3459-96-9</w:t>
            </w: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0040.01-0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00477.01-0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amicibona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23271-63-8</w:t>
            </w:r>
          </w:p>
        </w:tc>
      </w:tr>
      <w:tr w:rsidR="00627BA1" w:rsidRPr="001146EF" w:rsidTr="002606B8">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1918.01-X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00478.01-6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amiciclina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5874-95-3</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1919.01-6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00479.01-2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amidantel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49745-00-8</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00480.01-0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amidapsona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3569-77-5</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0041.01-7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00481.01-7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amidefrina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3554-67-4</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0041.02-5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00481.02-5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mesilato de amidefrina</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5049.01-6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00482.01-3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amido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9005-25-8</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00482.02-1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amidoglicolato de sódio</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1920.01-4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00483.01-0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amifenazol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490-55-1</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1921.01-0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00484.01-6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amiflamina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77518-07-1</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00485.01-2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amifloverina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54063-24-0</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1922.01-7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00486.01-9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amifloxacino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86393-37-5</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1922.02-5 </w:t>
            </w: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00486.02-7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mesilato de amifloxacino</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00487.01-5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amifostina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20537-88-6</w:t>
            </w:r>
          </w:p>
        </w:tc>
      </w:tr>
      <w:tr w:rsidR="00627BA1" w:rsidRPr="001146EF" w:rsidTr="008A76CC">
        <w:tc>
          <w:tcPr>
            <w:tcW w:w="166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p>
        </w:tc>
        <w:tc>
          <w:tcPr>
            <w:tcW w:w="1417"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00488.01-1 </w:t>
            </w:r>
          </w:p>
        </w:tc>
        <w:tc>
          <w:tcPr>
            <w:tcW w:w="4678"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amiglumida </w:t>
            </w:r>
          </w:p>
        </w:tc>
        <w:tc>
          <w:tcPr>
            <w:tcW w:w="2299" w:type="dxa"/>
          </w:tcPr>
          <w:p w:rsidR="00627BA1" w:rsidRPr="001146EF" w:rsidRDefault="00627BA1"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119363-62-1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1923.01-3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00489.01-8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amilmetacresol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1300-94-3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0044.01-6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00490.01-6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amilocaína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644-26-8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0044.02-4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00490.02-4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amilocaína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1924.01-X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00491.01-2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amilômero </w:t>
            </w:r>
          </w:p>
          <w:p w:rsidR="0016560E" w:rsidRPr="001146EF" w:rsidRDefault="0016560E"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amilômer </w:t>
            </w:r>
            <w:r w:rsidRPr="001146EF">
              <w:rPr>
                <w:rFonts w:ascii="Times New Roman" w:hAnsi="Times New Roman" w:cs="Times New Roman"/>
                <w:b/>
                <w:strike/>
                <w:color w:val="0000FF"/>
                <w:sz w:val="24"/>
                <w:szCs w:val="24"/>
              </w:rPr>
              <w:t>(Alterado pela RDC nº 221, de 22 de setembro de 2004)</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42615-49-6</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0045.01-2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00492.01-9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amilopectina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9037-22-3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0046.01-9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00493.01-5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amilorida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2609-46-3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0046.02-7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00493.02-3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amilorida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00494.01-1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amiloxato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71617-10-2</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1299.01-8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00495.01-8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aminaftona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14748-94-8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5050.01-4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00496.01-4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amindocato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31386-24-0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1417.01-0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00497.01-0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amineptina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57574-09-1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1417.02-9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00497.02-9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amineptina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1925.01-6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00498.01-7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aminitrozol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140-40-9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0033.02-2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00499.01-3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aminoacetato de alumínio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41354-48-7</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0047.02-3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00500.01-1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aminoacetato de cobre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13479-54-4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0048.01-1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00501.01-8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aminoacridina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90-45-9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00502.01-4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aminofenazona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58-15-1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0050.02-4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00502.02-2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ascorbato de aminofenazona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0050.03-4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00502.03-0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ciclamato de aminofenazona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0051.01-2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00503.01-0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aminofilina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317-34-0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1418.01-7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00504.01-7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aminoglicosidase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[Ref. 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1926.01-2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00505.01-3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aminoglutetimida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125-84-8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00506.01-0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aminometradina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642-44-4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1927.01-9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00507.01-6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aminopromazina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58-37-7</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1928.01-5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00508.01-2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aminopterina sódica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58602-66-7</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1929.01-1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00509.01-9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aminoquinol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10023-54-8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0052.01-9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00510.01-7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aminoquinurida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3811-56-1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1930.01-X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00511.01-3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aminorex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2207-50-3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00511.02-1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fumarato de aminorex</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0053.01-5 </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00512.01-0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aminossalicilato de cálcio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133-15-3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0053.02-3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00513.01-6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aminossalicilato de sódio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6018-19-5</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1931.01-6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00514.01-2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aminotiazol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96-50-4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1932.01-2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00515.01-9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aminoxitrifeno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5585-64-8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0054.01-1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00516.01-5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amiodarona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1951-25-3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0054.02-X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00516.02-3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cloridrato de amiodarona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5051.01-0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00517.01-1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amiperona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1580-71-8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5052.01-7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00518.01-8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amipizona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69635-63-8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1933.01-9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00519.01-4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amiprilose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56824-20-5</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1933.02-7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00519.02-2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cloridrato de amiprilose</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1934.01-5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00520.01-2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amiquelina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4439-67-2</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5053.01-3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00521.01-9</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amiquinsina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13425-92-8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5054.01-X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00522.01-5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amisometradina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550-28-7</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1416.01-4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00523.01-1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amissulprida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71675-85-9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5056.01-2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00524.01-8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amiterol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54063-25-1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1420.01-1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00525.01-4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amitraz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33089-61-1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0055.01-8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00526.01-0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amitriptilina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50-48-6</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0055.02-6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00526.02-9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cloridrato de amitriptilina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1935.01-1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00527.01-7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amitriptilinóxido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4317-14-0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0056.01-4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00528.01-3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amixetrina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24622-72-8</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0056.02-2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00528.02-1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cloridrato de amixetrina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0057.01-0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00529.01-0 </w:t>
            </w:r>
          </w:p>
        </w:tc>
        <w:tc>
          <w:tcPr>
            <w:tcW w:w="4678" w:type="dxa"/>
          </w:tcPr>
          <w:p w:rsidR="00A52542" w:rsidRPr="001146EF" w:rsidRDefault="00A52542" w:rsidP="000C33B6">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amobarbital </w:t>
            </w:r>
          </w:p>
        </w:tc>
        <w:tc>
          <w:tcPr>
            <w:tcW w:w="2299" w:type="dxa"/>
          </w:tcPr>
          <w:p w:rsidR="00A52542" w:rsidRPr="001146EF" w:rsidRDefault="000C33B6"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w:t>
            </w:r>
            <w:r w:rsidR="00A52542" w:rsidRPr="001146EF">
              <w:rPr>
                <w:rFonts w:ascii="Times New Roman" w:hAnsi="Times New Roman" w:cs="Times New Roman"/>
                <w:strike/>
                <w:color w:val="000000"/>
                <w:sz w:val="24"/>
                <w:szCs w:val="24"/>
                <w:lang w:val="es-ES_tradnl"/>
              </w:rPr>
              <w:t>7-43-2</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00529.02-8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amobarbital sódico</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1936.01-8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00530.01-8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amocarzina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36590-19-9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0058.01-7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00531.01-4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amodiaquina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86-42-0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0058.02-5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00531.02-2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cloridrato de amodiaquina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1937.01-4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00532.01-0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amogastrina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16870-37-4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5057.01-9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00533.01-7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amolanona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76-65-3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1938.01-0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00534.01-3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amonafida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69408-81-7</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1939.01-7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00535.01-0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amopiroquina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550-81-2</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5058.01-5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00536.01-6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amoproxano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22661-76-3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1940.01-5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00537.01-2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amorolfina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78613-35-1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00537.02-0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cloridrato de amorolfina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5059.01-1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00538.01-9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amoscanato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26328-53-0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1941.01-1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00539.01-5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amossulalol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85320-68-9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00540.01-3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amotosaleno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161262-29-9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1942.01-8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00541.01-0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amoxapina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14028-44-5</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1943.01-4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00542.01-6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amoxecaína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553-65-1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0060.01-1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00543.01-2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amoxicilina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26787-78-0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0060.02-X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00543.02-0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amoxicilina sódica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1945.01-7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00544.01-9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amperozida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75558-90-6</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0061.01-8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00545.01-5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ampicilina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69-53-4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0061.02-6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00545.02-3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ampicilina benzatina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0061.03-4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00545.03-1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ampicilina potássica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0061.04-2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00545.04-0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ampicilina sódica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5060.01-X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00546.01-1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ampirimina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5587-93-9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1946.01-3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00547.01-8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ampiroxicam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99464-64-9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1947.01-X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00548.01-4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ampirtolina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98330-05-3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5061.01-6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00549.01-0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ampizina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5214-29-9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00550.01-9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amprenavir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161814-49-9</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1948.01-6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00551.01-5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amprólio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121-25-5</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6187.01-3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00552.01-1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anacinra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143090-92-0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00553.01-8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anagestona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2740-52-5</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1949.01-2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00554.01-4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anagrelida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68475-42-3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1949.02-0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00554.02-2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anagrelida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1950.01-0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00555.01-0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anaritida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95896-08-5</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1950.02-9</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 00555.02-9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acetato de anaritida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6188.01-X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00556.01-7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anastrozol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FFFFFF"/>
                <w:sz w:val="24"/>
                <w:szCs w:val="24"/>
              </w:rPr>
            </w:pPr>
            <w:r w:rsidRPr="001146EF">
              <w:rPr>
                <w:rFonts w:ascii="Times New Roman" w:hAnsi="Times New Roman" w:cs="Times New Roman"/>
                <w:strike/>
                <w:color w:val="000000"/>
                <w:sz w:val="24"/>
                <w:szCs w:val="24"/>
              </w:rPr>
              <w:t>120511-73-1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FFFFFF"/>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00557.01-3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anatumomabe mafenatox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[Ref. 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1951.01-7</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 00558.01-0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anaxirona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77658-97-0</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1952.01-3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00559.01-6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anazoleno sódico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3861-73-2</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1953.01-X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00560.01-4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ancarolol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75748-50-4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00561.01-0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ancestim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163545-26-4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00562.01-7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ancinafal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3924-70-7</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00563.01-3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ancinafida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7332-27-6</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0062.01-4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00564.01-0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ancinonida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51022-69-6</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1954.01-6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00565.01-6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ancitabina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31698-14-3</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1954.02-4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00565.02-4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ancitabina</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5062.01-2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00566.01-2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ancrode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9046-56-4</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00567.01-9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andoxovir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145514-04-1</w:t>
            </w:r>
          </w:p>
        </w:tc>
      </w:tr>
      <w:tr w:rsidR="00A52542" w:rsidRPr="001146EF" w:rsidTr="008A76CC">
        <w:tc>
          <w:tcPr>
            <w:tcW w:w="166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0372.01-3 </w:t>
            </w:r>
          </w:p>
        </w:tc>
        <w:tc>
          <w:tcPr>
            <w:tcW w:w="1417"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00568.01-5 </w:t>
            </w:r>
          </w:p>
        </w:tc>
        <w:tc>
          <w:tcPr>
            <w:tcW w:w="4678"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androstanolona </w:t>
            </w:r>
          </w:p>
        </w:tc>
        <w:tc>
          <w:tcPr>
            <w:tcW w:w="2299" w:type="dxa"/>
          </w:tcPr>
          <w:p w:rsidR="00A52542" w:rsidRPr="001146EF" w:rsidRDefault="00A52542"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521-18-6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00569.01-1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anecortave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7753-60-8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1955.01-2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00570.01-0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anfebutamona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34911-55-2</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00570.02-8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anfebutamona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00571.01-6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anfecloral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5581-35-1</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1956.01-9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00572.01-2 </w:t>
            </w:r>
          </w:p>
        </w:tc>
        <w:tc>
          <w:tcPr>
            <w:tcW w:w="4678" w:type="dxa"/>
          </w:tcPr>
          <w:p w:rsidR="002A4484"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anfedinona</w:t>
            </w:r>
          </w:p>
          <w:p w:rsidR="001045AD" w:rsidRPr="001146EF" w:rsidRDefault="002A4484"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anfenidona </w:t>
            </w:r>
            <w:r w:rsidRPr="001146EF">
              <w:rPr>
                <w:rFonts w:ascii="Times New Roman" w:hAnsi="Times New Roman" w:cs="Times New Roman"/>
                <w:b/>
                <w:strike/>
                <w:color w:val="0000FF"/>
                <w:sz w:val="24"/>
                <w:szCs w:val="24"/>
              </w:rPr>
              <w:t>(Alterado pela RDC nº 221, de 22 de setembro de 2004)</w:t>
            </w:r>
            <w:r w:rsidR="001045AD" w:rsidRPr="001146EF">
              <w:rPr>
                <w:rFonts w:ascii="Times New Roman" w:hAnsi="Times New Roman" w:cs="Times New Roman"/>
                <w:strike/>
                <w:color w:val="000000"/>
                <w:sz w:val="24"/>
                <w:szCs w:val="24"/>
              </w:rPr>
              <w:t xml:space="preserve">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134-37-2</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1957.01-5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00573.01-9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anfenaco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51579-82-9</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00574.01-5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anfepentorex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15686-27-8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0063.01-0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00575.01-1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anfepramona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90-84-6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0063.02-9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00575.02-0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anfepramona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00575.03-8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glutamato de anfepramona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00576.01-8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anfetamina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300-62-9</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00576.02-6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citrato de anfetamina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00576.03-4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fosfato de anfetamina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00576.04-2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sulfato de anfetamina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00576.05-0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tanato de anfetamina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1958.01-1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00577.01-4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anflutizol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82114-19-0</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0064.01-7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00578.01-0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anfomicina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1402-82-0</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0064.02-5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00578.02-9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anfomicina cálcica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1959.01-8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00579.01-7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anfotalida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1673-06-9</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0065.01-3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00580.01-5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anfotericina B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1397-89-3</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1960.01-6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00581.01-1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angiotensina II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4474-91-3</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1961.01-2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00582.01-8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angiotensinamida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53-73-6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00583.01-4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anidoxima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34297-34-2</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00584.01-0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anidulafungina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166663-25-8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1962.01-9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00585.01-7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anileridina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144-14-9</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00585.02-5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dicloridrato de anileridina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5063.01-9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00586.01-3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anilopam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53716-46-4</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1963.01-5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00587.01-0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anipamil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83200-10-6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1964.01-1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00588.01-6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aniracetam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72432-10-1</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1965.01-8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00589.01-2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anirolaco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66635-85-6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5064.01-5</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00590.01-0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anisacrila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5129-14-6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00591.01-7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anisatila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83200-10-6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1966.01-4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00592.01-3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anisindiona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117-37-3</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00593.01-0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anisperimo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170368-04-4</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1967.01-0</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00594.01-6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anistreplase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81669-57-0</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00595.01-2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anitrazafeno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63119-27-7</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1968.01-7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00596.01-9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anlexanox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68302-57-8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00597.01-5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anlintida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122384-88-7</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5065.01-1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00598.01-1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anlodipino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88150-42-9</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00598.02-0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besilato de anlodipino</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00598.03-8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maleato de anlodipino</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5066.01-8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00599.01-8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anquinato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17230-85-2</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1969.01-3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00600.01-6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anrinona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60719-84-8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0729.03-5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00600.02-4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lactato de anrinona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1970.01-1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00601.01-2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anrubicina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110267-81-7</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1971.01-8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00602.01-9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ansacrina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51264-14-3</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00603.01-5 </w:t>
            </w:r>
          </w:p>
        </w:tc>
        <w:tc>
          <w:tcPr>
            <w:tcW w:w="4678" w:type="dxa"/>
          </w:tcPr>
          <w:p w:rsidR="001045AD" w:rsidRPr="001146EF" w:rsidRDefault="001045AD" w:rsidP="00750FDB">
            <w:pPr>
              <w:rPr>
                <w:rFonts w:ascii="Times New Roman" w:hAnsi="Times New Roman" w:cs="Times New Roman"/>
                <w:sz w:val="24"/>
                <w:szCs w:val="24"/>
              </w:rPr>
            </w:pPr>
            <w:r w:rsidRPr="001146EF">
              <w:rPr>
                <w:rFonts w:ascii="Times New Roman" w:hAnsi="Times New Roman" w:cs="Times New Roman"/>
                <w:strike/>
                <w:color w:val="000000"/>
                <w:sz w:val="24"/>
                <w:szCs w:val="24"/>
              </w:rPr>
              <w:t xml:space="preserve">ansonato </w:t>
            </w:r>
            <w:r w:rsidR="00750FDB" w:rsidRPr="001146EF">
              <w:rPr>
                <w:rFonts w:ascii="Times New Roman" w:hAnsi="Times New Roman" w:cs="Times New Roman"/>
                <w:strike/>
                <w:color w:val="000000"/>
                <w:sz w:val="24"/>
                <w:szCs w:val="24"/>
              </w:rPr>
              <w:t xml:space="preserve"> </w:t>
            </w:r>
            <w:r w:rsidR="00750FDB" w:rsidRPr="001146EF">
              <w:rPr>
                <w:rFonts w:ascii="Times New Roman" w:hAnsi="Times New Roman" w:cs="Times New Roman"/>
                <w:b/>
                <w:strike/>
                <w:color w:val="0000FF"/>
                <w:sz w:val="24"/>
                <w:szCs w:val="24"/>
              </w:rPr>
              <w:t>(Excluído pela RDC nº 221, de 22 de setembro de 2004)</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81-11-8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00604.01-1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ansonato de clorfenóctio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7168-18-5</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1972.01-4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00605.01-8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ansoxetina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79130-64-6</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0066.01-X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00606.01-4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antazolina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91-75-8</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0066.02-8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00606.02-2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antazolina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0066.03-6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00606.03-0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fosfato de antazolina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0066.04-4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00606.04-9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mesilato de antazolina</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00607.01-0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antelmicina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1402-84-2</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5067.01-4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00608.01-7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antienita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5029-05-0</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1973.01-0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00609.01-3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antiolimina </w:t>
            </w:r>
          </w:p>
        </w:tc>
        <w:tc>
          <w:tcPr>
            <w:tcW w:w="2299"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305-97-5</w:t>
            </w:r>
          </w:p>
        </w:tc>
      </w:tr>
      <w:tr w:rsidR="001045AD" w:rsidRPr="001146EF" w:rsidTr="008A76CC">
        <w:tc>
          <w:tcPr>
            <w:tcW w:w="166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1974.01-7 </w:t>
            </w:r>
          </w:p>
        </w:tc>
        <w:tc>
          <w:tcPr>
            <w:tcW w:w="1417"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00610.01-1 </w:t>
            </w:r>
          </w:p>
        </w:tc>
        <w:tc>
          <w:tcPr>
            <w:tcW w:w="4678" w:type="dxa"/>
          </w:tcPr>
          <w:p w:rsidR="001045AD" w:rsidRPr="001146EF" w:rsidRDefault="001045A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antitrombina III </w:t>
            </w:r>
          </w:p>
        </w:tc>
        <w:tc>
          <w:tcPr>
            <w:tcW w:w="2299" w:type="dxa"/>
          </w:tcPr>
          <w:p w:rsidR="001045AD" w:rsidRPr="001146EF" w:rsidRDefault="001045AD"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color w:val="000000"/>
                <w:sz w:val="24"/>
                <w:szCs w:val="24"/>
              </w:rPr>
              <w:t>52014-67-2</w:t>
            </w:r>
          </w:p>
        </w:tc>
      </w:tr>
    </w:tbl>
    <w:tbl>
      <w:tblPr>
        <w:tblW w:w="5000" w:type="pct"/>
        <w:tblCellMar>
          <w:left w:w="70" w:type="dxa"/>
          <w:right w:w="70" w:type="dxa"/>
        </w:tblCellMar>
        <w:tblLook w:val="04A0" w:firstRow="1" w:lastRow="0" w:firstColumn="1" w:lastColumn="0" w:noHBand="0" w:noVBand="1"/>
      </w:tblPr>
      <w:tblGrid>
        <w:gridCol w:w="1347"/>
        <w:gridCol w:w="1138"/>
        <w:gridCol w:w="3822"/>
        <w:gridCol w:w="2337"/>
      </w:tblGrid>
      <w:tr w:rsidR="008C66FD" w:rsidRPr="001146EF" w:rsidTr="00915DD8">
        <w:trPr>
          <w:trHeight w:val="240"/>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5069.01-7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00611.01-8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antrafenina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55300-29-3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5070.01-5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00612.01-4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antramicina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4803-27-4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5071.01-1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00613.01-0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apafanto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105219-56-5</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00614.01-7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apaflurano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431-89-0</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1975.01-3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00615.01-3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apalcilina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63469-19-2</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6189.01-6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00616.01-0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apaxifilina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151581-23-6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00617.01-6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apiciclina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15599-51-6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1113.27-5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00618.01-2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apolato de sódio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25053-27-4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00619.01-9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apomorfina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58-00-4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00619.02-7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diacetato de apomorfina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00619.03-5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apomorfina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1976.01-X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00620.01-7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apovincamina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4880-92-6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1977.01-6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00621.01-3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apraclonidina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66711-21-5</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1977.02-4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00621.02-1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apraclonidina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1978.01-2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00622.01-0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apramicina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37321-09-8</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00623.01-6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aprepitanto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170729-80-3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1979.01-9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00624.01-2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apricalim</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92569-65-8</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1980.01-7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00625.01-9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aprindina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37640-71-4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1980.02-5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00625.02-7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aprindina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00626.01-5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aprobarbital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77-02-1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1300.01-6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00627.01-1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aprofeno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3563-01-7</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5072.01-8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00628.01-8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aprosulato de sódio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123072-45-7</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00629.01-4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aprotinina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9004-04-0</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1981.01-3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00630.01-2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aptazapina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71576-40-4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1981.02-1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00630.02-0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aptazapina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6190.01-4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00631.01-9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aptiganel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137159-92-3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1982.01-X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00632.01-5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aptocaína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19281-29-9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5073.01-4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00633.01-1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aranotina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19885-51-9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1983.01-6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00634.01-8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araprofeno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15250-13-2</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5074.01-0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00635.01-4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arbaprostila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55028-70-1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1984.01-2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00636.01-0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arbecacina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51025-85-5</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1985.01-9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00637.01-7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arbutamina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128470-16-6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1985.02-7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00637.02-5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arbutamina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00638.01-3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arcitumomabe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154361-48-5</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1986.01-5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00639.01-0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arclofenina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87071-16-7</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1987.01-1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00640.01-8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ardacina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00641.01-4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ardeparina sódica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9041-08-1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5075.01-7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00642.01-0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arfalasina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60173-73-1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5076.01-3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00643.01-7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arfendazam</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37669-57-1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1988.01-8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00644.01-3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argatrobana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74863-84-6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1989.01-4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00645.01-0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argimesna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106854-46-0</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00646.01-6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arginina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74-79-3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0071.02-1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00646.02-4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alfacetoglutarato de arginina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0071.03-X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00646.03-2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arginina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0071.04-8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00646.04-0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arginina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0071.05-6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00646.05-9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glutamato de arginina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0071.06-4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00646.06-7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pidolato de arginina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1990.01-2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00647.01-2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argipressina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113-79-1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1991.01-9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00648.01-9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argiprestocina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113-80-4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1992.01-5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00649.01-5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arildona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56219-57-9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00650.01-3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aripiprazol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129722-12-9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1993.01-1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00651.01-0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arnolol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87129-71-3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00652.01-6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arofilina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136145-07-8</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5077.01-X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00653.01-2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aronixila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86627-15-8</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1994.01-8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00654.01-9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arotinolol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68377-92-4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1994.02-6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00654.02-7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arotinolol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1995.01-4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00655.01-5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arprinocida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55779-18-5</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1996.01-0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00656.01-1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arpromidina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106669-71-0</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00657.01-8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arstinol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119-96-0</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00658.01-4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artefleno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123407-36-3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1423.03-7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00659.01-0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artemeter</w:t>
            </w:r>
          </w:p>
          <w:p w:rsidR="00727868" w:rsidRPr="001146EF" w:rsidRDefault="0072786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arteméter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71963-77-4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1423.01-0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00660.01-9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artemisinina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63968-64-9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00661.01-5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artemotila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75887-54-6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00662.01-1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artenimol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81496-81-3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1423.02-9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00663.01-8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artesunato de sódio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82864-68-4</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1997.01-7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00664.01-4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articaína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23964-58-1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00665.01-0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artilida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133267-19-3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00666.01-7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arzoxifeno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182133-25-1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00667.01-3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aseripida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153242-02-5</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00668.01-0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asiaticosídeo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16830-15-2</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5078.01-6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00669.01-6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asobamaste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104777-03-9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1998.01-3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00670.01-4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asocainol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77400-65-8</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0075.01-9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00671.01-</w:t>
            </w:r>
            <w:r w:rsidRPr="001146EF">
              <w:rPr>
                <w:rFonts w:ascii="Times New Roman" w:eastAsia="Times New Roman" w:hAnsi="Times New Roman" w:cs="Times New Roman"/>
                <w:strike/>
                <w:sz w:val="24"/>
                <w:szCs w:val="24"/>
                <w:lang w:eastAsia="pt-BR"/>
              </w:rPr>
              <w:lastRenderedPageBreak/>
              <w:t>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asparagina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70-47-3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1424.01-7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00672.01-7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asparaginase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9015-68-3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1425.01-3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00673.01-3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aspartamo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22839-47-0</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1999.01-X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00674.01-0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aspartocina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4117-65-1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1426.01-X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00675.01-6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aspergilina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3]</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2000.01-6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00676.01-2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aspoxicilina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63358-49-6</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00677.01-9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astemizol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68844-77-9</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2001.01-2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00678.01-5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astromicina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55779-06-1</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2001.02-0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00678.02-3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astromicina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2002.01-9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00679.01-1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atamestano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96301-34-7</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5079.01-2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00680.01-0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ataprosta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83997-19-7</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5080.01-0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00681.01-6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atapulgita ativada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12174-11-7</w:t>
            </w:r>
          </w:p>
        </w:tc>
      </w:tr>
      <w:tr w:rsidR="008C66FD" w:rsidRPr="001146EF" w:rsidTr="00915DD8">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00682.01-2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ataquimaste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182316-31-0</w:t>
            </w:r>
          </w:p>
        </w:tc>
      </w:tr>
      <w:tr w:rsidR="008C66FD" w:rsidRPr="001146EF" w:rsidTr="00DA1043">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0077.01-1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00683.01-9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atenolol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29122-68-7</w:t>
            </w:r>
          </w:p>
        </w:tc>
      </w:tr>
      <w:tr w:rsidR="008C66FD" w:rsidRPr="001146EF" w:rsidTr="00DA1043">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00684.01-5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atevirdina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136816-75-6</w:t>
            </w:r>
          </w:p>
        </w:tc>
      </w:tr>
      <w:tr w:rsidR="008C66FD" w:rsidRPr="001146EF" w:rsidTr="00DA1043">
        <w:trPr>
          <w:trHeight w:val="16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6192.01-7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00685.01-1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atibeprona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153420-96-3</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2003.01-5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00686.01-8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atipamezol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104054-27-5</w:t>
            </w:r>
          </w:p>
        </w:tc>
      </w:tr>
      <w:tr w:rsidR="008C66FD" w:rsidRPr="001146EF" w:rsidTr="00DA1043">
        <w:trPr>
          <w:trHeight w:val="25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00687.01-4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atiprimode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123018-47-3</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5081.01-7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00688.01-0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atiprosina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89303-63-9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2004.01-1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00689.01-7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atolida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16231-75-7</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00690.01-5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atorolimumabe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202833-08-7</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6193.01-3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00691.01-1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atorvastatina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134523-00-5</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00691.02-0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atorvastatina cálcica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00691.03-</w:t>
            </w:r>
            <w:r w:rsidRPr="001146EF">
              <w:rPr>
                <w:rFonts w:ascii="Times New Roman" w:eastAsia="Times New Roman" w:hAnsi="Times New Roman" w:cs="Times New Roman"/>
                <w:strike/>
                <w:sz w:val="24"/>
                <w:szCs w:val="24"/>
                <w:lang w:eastAsia="pt-BR"/>
              </w:rPr>
              <w:lastRenderedPageBreak/>
              <w:t>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atorvastatina sódica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2005.01-8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00692.01-8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atosibana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90779-69-4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00693.01-4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atovaquona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95233-18-4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00694.01-0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atrasentana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195733-43-8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00695.01-7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atreleutona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154355-76-7</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2006.01-4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00696.01-3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atrimustina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75219-46-4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0078.01-8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00697.01-0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atromepina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428-07-9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00698.01-6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atropina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51-55-8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0079.07-3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00698.02-4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atropina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0079.03-0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00698.03-2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metonitrato de atropina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0079.04-9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00698.04-0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atropina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0079.05-7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00698.05-9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atropina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1302.01-9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00699.01-2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auranofina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34031-32-8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2007.01-0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00700.01-0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aurotioglicanida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16925-51-2</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0080.01-2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00701.01-7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aurotioglicose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12192-57-3</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00702.01-3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aurotiomalato de sódio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12244-57-4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00703.01-0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aurotiossulfato de sódio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10210-36-3</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00704.01-6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avasimiba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166518-60-1</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2008.01-7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00705.01-2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avilamicina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11051-71-1</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00706.01-9</w:t>
            </w:r>
          </w:p>
        </w:tc>
        <w:tc>
          <w:tcPr>
            <w:tcW w:w="2211" w:type="pct"/>
            <w:shd w:val="clear" w:color="auto" w:fill="auto"/>
            <w:hideMark/>
          </w:tcPr>
          <w:p w:rsidR="00F4218C"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aviptadila</w:t>
            </w:r>
          </w:p>
          <w:p w:rsidR="00F4218C" w:rsidRPr="001146EF" w:rsidRDefault="00F4218C" w:rsidP="00F4218C">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aviptadil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40077-57-4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00707.01-5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aviscumina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223577-45-5</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00708.01-1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avitriptana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151140-96-4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2009.01-3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00709.01-</w:t>
            </w:r>
            <w:r w:rsidRPr="001146EF">
              <w:rPr>
                <w:rFonts w:ascii="Times New Roman" w:eastAsia="Times New Roman" w:hAnsi="Times New Roman" w:cs="Times New Roman"/>
                <w:strike/>
                <w:sz w:val="24"/>
                <w:szCs w:val="24"/>
                <w:lang w:eastAsia="pt-BR"/>
              </w:rPr>
              <w:lastRenderedPageBreak/>
              <w:t>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avizafona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65617-86-9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2009.02-1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00709.02-6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avizafona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2010.01-1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00710.01-6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avobenzona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70356-09-1</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2011.01-8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00711.01-2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avoparcina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37332-99-3</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00712.01-9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avotermina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182212-66-4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2012.01-4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00713.01-5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avridina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35607-20-6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5082.01-3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00714.01-1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axamozida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85076-06-8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1380.01-X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00715.01-8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axetilcefuroxima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64544-07-6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00716.01-4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axitiromo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156740-57-7</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5083.01-X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00717.01-0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azabona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1150-20-5</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2014.01-7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00718.01-7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azabuperona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2856-81-7</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2015.01-3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00719.01-3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azaciclonol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115-46-8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00720.01-1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azacitidina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320-67-2</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2016.01-X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00721.01-8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azaclorzina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49864-70-2</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2016.02-8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00721.02-6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azaclorzina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2017.01-6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00722.01-4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azaconazol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60207-31-0</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2018.01-2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00723.01-0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azacosterol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313-05-3</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2018.02-0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00723.02-9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azacosterol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2019.01-9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00724.01-7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azaftozina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54063-26-2</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00725.01-3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azalanstate</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143393-27-5</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2020.01-7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00726.01-0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azalomicina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54182-65-9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2021.01-3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00727.01-6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azaloxano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72822-56-1</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2021.02-1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00727.02-4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azaloxano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2023.01-6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00728.01-</w:t>
            </w:r>
            <w:r w:rsidRPr="001146EF">
              <w:rPr>
                <w:rFonts w:ascii="Times New Roman" w:eastAsia="Times New Roman" w:hAnsi="Times New Roman" w:cs="Times New Roman"/>
                <w:strike/>
                <w:sz w:val="24"/>
                <w:szCs w:val="24"/>
                <w:lang w:eastAsia="pt-BR"/>
              </w:rPr>
              <w:lastRenderedPageBreak/>
              <w:t>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azamulina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76530-44-4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2024.01-2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00729.01-9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azanator</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37855-92-8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2024.02-0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00729.02-7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azanator</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2025.01-9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00730.01-7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azanidazol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62973-76-6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2026.01-5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00731.01-3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azaperona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1649-18-9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5084.01-6</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00732.01-0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azaprocina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448-34-0</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0081.01-9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00733.01-6</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azapropazona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13539-59-8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5085.01-2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00734.01-2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azaquinzol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5234-86-6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2027.01-1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00735.01-9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azaribina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2169-64-4</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00736.01-5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azasetrona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123040-69-7</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2029.01-4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00737.01-1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azasserina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115-02-6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5086.01-9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00738.01-8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azasteno</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13074-00-5</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0082.01-5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00739.01-4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azatadina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3964-81-6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0082.02-3</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00739.02-2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azatadina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2030.01-2</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00740.01-2</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azatepa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125-45-1</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0083.01-1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00741.01-9</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azatioprina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446-86-6</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2031.01-9</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00742.01-5</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azelastina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58581-89-8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2031.02-7</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00742.02-3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azelastina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color w:val="000000"/>
                <w:sz w:val="24"/>
                <w:szCs w:val="24"/>
                <w:lang w:eastAsia="pt-BR"/>
              </w:rPr>
            </w:pP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2032.01-5</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00743.01-1</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azepexol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36067-73-9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2033.01-1</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00744.01-8</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azepindol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26304-61-0</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2034.01-8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00745.01-4</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azetirrelina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95729-65-0</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0084.01-8</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00746.01-0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azidanfenicol</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13838-08-9</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0086.01-0</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00747.01-7</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azidocilina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17243-38-8</w:t>
            </w:r>
          </w:p>
        </w:tc>
      </w:tr>
      <w:tr w:rsidR="008C66FD" w:rsidRPr="001146EF" w:rsidTr="00DA1043">
        <w:trPr>
          <w:trHeight w:val="199"/>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2035.01-4</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00748.01-</w:t>
            </w:r>
            <w:r w:rsidRPr="001146EF">
              <w:rPr>
                <w:rFonts w:ascii="Times New Roman" w:eastAsia="Times New Roman" w:hAnsi="Times New Roman" w:cs="Times New Roman"/>
                <w:strike/>
                <w:sz w:val="24"/>
                <w:szCs w:val="24"/>
                <w:lang w:eastAsia="pt-BR"/>
              </w:rPr>
              <w:lastRenderedPageBreak/>
              <w:t>3</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azimexona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64118-86-1</w:t>
            </w:r>
          </w:p>
        </w:tc>
      </w:tr>
      <w:tr w:rsidR="008C66FD" w:rsidRPr="001146EF" w:rsidTr="00DA1043">
        <w:trPr>
          <w:trHeight w:val="222"/>
        </w:trPr>
        <w:tc>
          <w:tcPr>
            <w:tcW w:w="779"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6194.01-X</w:t>
            </w:r>
          </w:p>
        </w:tc>
        <w:tc>
          <w:tcPr>
            <w:tcW w:w="658"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00749.01-0</w:t>
            </w:r>
          </w:p>
        </w:tc>
        <w:tc>
          <w:tcPr>
            <w:tcW w:w="2211"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azimilida</w:t>
            </w:r>
          </w:p>
        </w:tc>
        <w:tc>
          <w:tcPr>
            <w:tcW w:w="1352" w:type="pct"/>
            <w:shd w:val="clear" w:color="auto" w:fill="auto"/>
            <w:hideMark/>
          </w:tcPr>
          <w:p w:rsidR="008C66FD" w:rsidRPr="001146EF" w:rsidRDefault="008C66F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149908-53-2</w:t>
            </w:r>
          </w:p>
        </w:tc>
      </w:tr>
      <w:tr w:rsidR="00EB599C" w:rsidRPr="001146EF" w:rsidTr="00DA1043">
        <w:trPr>
          <w:trHeight w:val="24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2036.01-0</w:t>
            </w: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00750.01-8 </w:t>
            </w:r>
          </w:p>
        </w:tc>
        <w:tc>
          <w:tcPr>
            <w:tcW w:w="2211" w:type="pct"/>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azintamida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1830-32-6</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00751.01-4 </w:t>
            </w:r>
          </w:p>
        </w:tc>
        <w:tc>
          <w:tcPr>
            <w:tcW w:w="2211" w:type="pct"/>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azipramina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58503-82-5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2037.01-7</w:t>
            </w: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00752.01-0 </w:t>
            </w:r>
          </w:p>
        </w:tc>
        <w:tc>
          <w:tcPr>
            <w:tcW w:w="2211" w:type="pct"/>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azitromicina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83905-01-5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00752.02-9 </w:t>
            </w:r>
          </w:p>
        </w:tc>
        <w:tc>
          <w:tcPr>
            <w:tcW w:w="2211" w:type="pct"/>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azitromicina diidratada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2038.01-3</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00753.01-7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azlocilina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37091-66-0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2039.01-X</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00754.01-3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azolimina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40828-45-3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2040.01-8</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00755.01-0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azossemida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27589-33-9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2041.01-4</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00756.01-6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azotomicina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7644-67-9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1428.01-2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00757.01-2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aztreonam</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78110-38-0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5087.01-5</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00758.01-9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azul de quinaldina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2768-90-3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1429.01-9</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00759.01-5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azuleno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275-51-4</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5088.01-1</w:t>
            </w: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00760.01-</w:t>
            </w:r>
            <w:r w:rsidR="004B31EA" w:rsidRPr="001146EF">
              <w:rPr>
                <w:rFonts w:ascii="Times New Roman" w:eastAsia="Times New Roman" w:hAnsi="Times New Roman" w:cs="Times New Roman"/>
                <w:strike/>
                <w:sz w:val="24"/>
                <w:szCs w:val="24"/>
                <w:lang w:eastAsia="pt-BR"/>
              </w:rPr>
              <w:t xml:space="preserve">3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azumoleno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64748-79-4</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0087.01-7</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00761.01-0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bacampicilina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50972-17-3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0087.02-5</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00761.02-8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bacampicilina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00762.01-6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baceprofeno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117819-25-7</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0088.01-3</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00763.01-2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bacitracina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1405-87-4</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0088.02-1</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00763.02-0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bacitracina zíncica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0089.01-X</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00764.01-9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baclofeno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1134-47-0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00765.01-5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balaglitazona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199113-98-9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6195.01-6</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00766.01-1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balazipona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137109-71-8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6196.01-2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00767.01-8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balofloxacino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127294-70-6</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2042.01-0</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00768.01-</w:t>
            </w:r>
            <w:r w:rsidRPr="001146EF">
              <w:rPr>
                <w:rFonts w:ascii="Times New Roman" w:eastAsia="Times New Roman" w:hAnsi="Times New Roman" w:cs="Times New Roman"/>
                <w:strike/>
                <w:sz w:val="24"/>
                <w:szCs w:val="24"/>
                <w:lang w:eastAsia="pt-BR"/>
              </w:rPr>
              <w:lastRenderedPageBreak/>
              <w:t xml:space="preserve">4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balsalazida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80573-04-2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1430.01-7</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00769.01-0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bamaluzol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87034-87-5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2043.01-7</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00770.01-9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bambermicina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11015-37-5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1431.01-3</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00771.01-5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bambuterol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81732-65-2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00771.02-3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bambuterol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0090.01-8</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00772.01-1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bametana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3703-79-5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0090.02-6</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00772.02-0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sulfato de bametana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2044.01-3</w:t>
            </w: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w:t>
            </w:r>
            <w:r w:rsidR="004B31EA" w:rsidRPr="001146EF">
              <w:rPr>
                <w:rFonts w:ascii="Times New Roman" w:eastAsia="Times New Roman" w:hAnsi="Times New Roman" w:cs="Times New Roman"/>
                <w:strike/>
                <w:sz w:val="24"/>
                <w:szCs w:val="24"/>
                <w:lang w:eastAsia="pt-BR"/>
              </w:rPr>
              <w:t xml:space="preserve">73.01-8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bamifilina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2016-63-9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2044.02-1</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00773.02-6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bamifilina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0091.01-4</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00774.01-4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bamipina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4945-47-5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0091.02-2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00774.02-2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lactato de bamipina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0091.03-0</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00774.03-0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salicilato de bamipina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2045.01-X</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00775.01-0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bamnidazol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31478-45-2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2046.01-6</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00776.01-7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baqueprofeno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117819-25-7</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2047.01-2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00777.01-3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baquiloprima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102280-35-3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0092.01-0</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00778.01-0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barbexaclona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4388-82-3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00778.02-8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barbexaclona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0093.01-7</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00779.01-6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barbital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57-44-3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5089.01-8</w:t>
            </w: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00779.02-</w:t>
            </w:r>
            <w:r w:rsidR="004B31EA" w:rsidRPr="001146EF">
              <w:rPr>
                <w:rFonts w:ascii="Times New Roman" w:eastAsia="Times New Roman" w:hAnsi="Times New Roman" w:cs="Times New Roman"/>
                <w:strike/>
                <w:sz w:val="24"/>
                <w:szCs w:val="24"/>
                <w:lang w:eastAsia="pt-BR"/>
              </w:rPr>
              <w:t xml:space="preserve">4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barbital sódico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2048.01-9</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00780.01-4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barmastina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99156-66-8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2049.01-5</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00781.01-0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barnidipino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104713-75-9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2050.01-3</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00782.01-7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barucainida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79784-22-8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6197.01-9</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00783.01-3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basifungina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127785-64-2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00784.01-</w:t>
            </w:r>
            <w:r w:rsidRPr="001146EF">
              <w:rPr>
                <w:rFonts w:ascii="Times New Roman" w:eastAsia="Times New Roman" w:hAnsi="Times New Roman" w:cs="Times New Roman"/>
                <w:strike/>
                <w:sz w:val="24"/>
                <w:szCs w:val="24"/>
                <w:lang w:eastAsia="pt-BR"/>
              </w:rPr>
              <w:lastRenderedPageBreak/>
              <w:t xml:space="preserve">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basiliximabe</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179045-86-4</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2051.01-X</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00785.01-6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batanoprida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102670-46-2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2051.02-8</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00785.02-4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batanoprida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2052.01-6</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00786.01-2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batelapina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95634-82-5</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2053.01-2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00787.01-9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batilol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544-62-7</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00788.01-5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batimastate</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130370-60-4</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2054.01-9</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00789.01-1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batoprazina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105685-11-8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2055.01-5</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00790.01-0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batroxobina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9039-61-6</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2056.01-1</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00791.01-6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baxitozina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84386-11-8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2057.01-8</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00792.01-2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bazinaprina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94011-82-2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0095.01-X</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00793.01-9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becanamicina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4696-76-8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0095.02-8</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00793.02-7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sulfato de becanamicina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2058.01-4</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00794.01-5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becantona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15351-04-9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2058.02-2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00794.02-3 </w:t>
            </w:r>
          </w:p>
        </w:tc>
        <w:tc>
          <w:tcPr>
            <w:tcW w:w="2211" w:type="pct"/>
          </w:tcPr>
          <w:p w:rsidR="00EB599C" w:rsidRPr="001146EF" w:rsidRDefault="004B31E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becantona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00795.01-1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becaplermina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165101-51-9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00796.01-8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beciparcila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130782-54-6</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0096.01-6</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00797.01-4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beclamida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501-68-8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2059.01-0</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00798.01-0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becliconazol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112893-26-2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5090.01-6</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00799.01-7 </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beclobrato</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55937-99-0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0097.01-2</w:t>
            </w:r>
          </w:p>
        </w:tc>
        <w:tc>
          <w:tcPr>
            <w:tcW w:w="658" w:type="pct"/>
            <w:shd w:val="clear" w:color="auto" w:fill="auto"/>
            <w:hideMark/>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00800.01-5</w:t>
            </w:r>
          </w:p>
        </w:tc>
        <w:tc>
          <w:tcPr>
            <w:tcW w:w="2211" w:type="pct"/>
          </w:tcPr>
          <w:p w:rsidR="00EB599C" w:rsidRPr="001146EF" w:rsidRDefault="004B31E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beclometasona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4419-39-0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0097.02-0</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00800.02-3 </w:t>
            </w:r>
          </w:p>
        </w:tc>
        <w:tc>
          <w:tcPr>
            <w:tcW w:w="2211" w:type="pct"/>
          </w:tcPr>
          <w:p w:rsidR="00EB599C"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dipropionato de beclometasona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5091.01-2</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00801.01-1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beclotiamina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13471-78-8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00802.01-8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bectumomabe</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158318-63-9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2060.01-9</w:t>
            </w:r>
          </w:p>
        </w:tc>
        <w:tc>
          <w:tcPr>
            <w:tcW w:w="658"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00803.01-</w:t>
            </w:r>
            <w:r w:rsidRPr="001146EF">
              <w:rPr>
                <w:rFonts w:ascii="Times New Roman" w:eastAsia="Times New Roman" w:hAnsi="Times New Roman" w:cs="Times New Roman"/>
                <w:strike/>
                <w:sz w:val="24"/>
                <w:szCs w:val="24"/>
                <w:lang w:eastAsia="pt-BR"/>
              </w:rPr>
              <w:lastRenderedPageBreak/>
              <w:t>4</w:t>
            </w:r>
            <w:r w:rsidR="00D92F3A" w:rsidRPr="001146EF">
              <w:rPr>
                <w:rFonts w:ascii="Times New Roman" w:eastAsia="Times New Roman" w:hAnsi="Times New Roman" w:cs="Times New Roman"/>
                <w:strike/>
                <w:sz w:val="24"/>
                <w:szCs w:val="24"/>
                <w:lang w:eastAsia="pt-BR"/>
              </w:rPr>
              <w:t xml:space="preserve">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befiperida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100927-14-8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00804.01-0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befloxatona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134564-82-2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2061.01-5</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00805.01-7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befunolol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39552-01-7</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2061.02-3</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00805.02-5 </w:t>
            </w:r>
          </w:p>
        </w:tc>
        <w:tc>
          <w:tcPr>
            <w:tcW w:w="2211" w:type="pct"/>
          </w:tcPr>
          <w:p w:rsidR="00EB599C"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befunolol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2062.01-1</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00806.01-3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befuralina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41717-30-0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00807.01-0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belaperidona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156862-51-0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5092.01-9</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00808.01-6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belarizina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52395-99-0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2063.01-8</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00809.01-2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belfosdil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103486-79-9</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5093.01-5</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00810.01-0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beloxamida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15256-58-3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00811.01-7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beloxepina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135928-30-2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2064.01-4</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00812.01-3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bemarinona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92210-43-0</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2064.02-2</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00812.02-1</w:t>
            </w:r>
          </w:p>
        </w:tc>
        <w:tc>
          <w:tcPr>
            <w:tcW w:w="2211" w:type="pct"/>
          </w:tcPr>
          <w:p w:rsidR="00EB599C"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bemarinona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2065.01-0</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00813.01-0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bemegrida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64-65-3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2066.01-7</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00814.01-6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bemesetrona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40796-97-2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2067.01-3</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00815.01-2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bemetizida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1824-52-8</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2068.01-X</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00816.01-9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bemitradina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88133-11-3</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2069.01-6</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00817.01-5</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bemoradana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112018-01-6</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2070.01-4</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00818.01-1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bemperidol</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2062-84-2</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2071.01-0</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00819.01-8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bemproperina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2156-27-6</w:t>
            </w:r>
          </w:p>
        </w:tc>
      </w:tr>
      <w:tr w:rsidR="00EB599C" w:rsidRPr="001146EF" w:rsidTr="00DA1043">
        <w:trPr>
          <w:trHeight w:val="180"/>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0099.01-5</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00820.01-6 </w:t>
            </w:r>
          </w:p>
        </w:tc>
        <w:tc>
          <w:tcPr>
            <w:tcW w:w="2211" w:type="pct"/>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benactizina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302-40-9</w:t>
            </w:r>
          </w:p>
        </w:tc>
      </w:tr>
      <w:tr w:rsidR="00EB599C" w:rsidRPr="001146EF" w:rsidTr="00DA1043">
        <w:trPr>
          <w:trHeight w:val="199"/>
        </w:trPr>
        <w:tc>
          <w:tcPr>
            <w:tcW w:w="779"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0099.02-3</w:t>
            </w:r>
          </w:p>
        </w:tc>
        <w:tc>
          <w:tcPr>
            <w:tcW w:w="658" w:type="pct"/>
            <w:shd w:val="clear" w:color="auto" w:fill="auto"/>
            <w:hideMark/>
          </w:tcPr>
          <w:p w:rsidR="00EB599C"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00820.02-4</w:t>
            </w:r>
          </w:p>
        </w:tc>
        <w:tc>
          <w:tcPr>
            <w:tcW w:w="2211" w:type="pct"/>
          </w:tcPr>
          <w:p w:rsidR="00EB599C"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cloridrato de benactizina</w:t>
            </w:r>
          </w:p>
        </w:tc>
        <w:tc>
          <w:tcPr>
            <w:tcW w:w="1352" w:type="pct"/>
            <w:shd w:val="clear" w:color="auto" w:fill="auto"/>
            <w:hideMark/>
          </w:tcPr>
          <w:p w:rsidR="00EB599C" w:rsidRPr="001146EF" w:rsidRDefault="00EB599C"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24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0099.03-1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00820.03-2  </w:t>
            </w:r>
            <w:r w:rsidR="008A76CC"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metilbrometo de benactizina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2072.01-7</w:t>
            </w:r>
          </w:p>
        </w:tc>
        <w:tc>
          <w:tcPr>
            <w:tcW w:w="2869" w:type="pct"/>
            <w:gridSpan w:val="2"/>
            <w:shd w:val="clear" w:color="auto" w:fill="auto"/>
            <w:hideMark/>
          </w:tcPr>
          <w:p w:rsidR="00D92F3A" w:rsidRPr="001146EF" w:rsidRDefault="00D92F3A" w:rsidP="008A76CC">
            <w:pPr>
              <w:tabs>
                <w:tab w:val="left" w:pos="1458"/>
              </w:tabs>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00821.01-2  </w:t>
            </w:r>
            <w:r w:rsidR="008A76CC"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benafentrina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35135-01-4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2073.01-3</w:t>
            </w:r>
          </w:p>
        </w:tc>
        <w:tc>
          <w:tcPr>
            <w:tcW w:w="2869" w:type="pct"/>
            <w:gridSpan w:val="2"/>
            <w:shd w:val="clear" w:color="auto" w:fill="auto"/>
            <w:hideMark/>
          </w:tcPr>
          <w:p w:rsidR="00D92F3A" w:rsidRPr="001146EF" w:rsidRDefault="00D92F3A" w:rsidP="008A76CC">
            <w:pPr>
              <w:tabs>
                <w:tab w:val="left" w:pos="1467"/>
              </w:tabs>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00822.01-9  </w:t>
            </w:r>
            <w:r w:rsidR="008A76CC"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benaprizina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22487-42-9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2074.01-X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00823.01-5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benaxibina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27661-27-4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2075.01-6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00824.01-1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benazepril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86541-75-5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2075.02-4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00824.02-0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cloridrato de benazepril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2076.01-2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00825.01-8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benazeprilate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86541-78-8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2077.01-9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00826.01-4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bencianol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85443-48-7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0100.01-3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00827.01-0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benciclano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2179-37-5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0100.02-1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00827.02-9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ciclamato de benciclano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0100.03-X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00827.03-7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fumarato de benciclano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5094.01-1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00828.01-7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bencisteína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42293-72-1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2078.01-5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00829.01-3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benclonidina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57647-79-7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2079.01-1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00830.01-1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bendacalol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81703-42-6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2080.01-X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00831.01-8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bendamustina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16506-27-7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0101.01-X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00832.01-4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bendazaco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20187-55-7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0101.02-8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00832.02-2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bendazaco sódico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2081.01-6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00833.01-0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621-72-7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2081.02-4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00833.02-9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bendazol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2082.01-2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00834.01-7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benderizina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59752-23-7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0102.01-6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00835.01-3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bendroflumetiazida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73-48-3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1237.05-5</w:t>
            </w:r>
          </w:p>
        </w:tc>
        <w:tc>
          <w:tcPr>
            <w:tcW w:w="2869" w:type="pct"/>
            <w:gridSpan w:val="2"/>
            <w:shd w:val="clear" w:color="auto" w:fill="auto"/>
            <w:hideMark/>
          </w:tcPr>
          <w:p w:rsidR="00D92F3A" w:rsidRPr="001146EF" w:rsidRDefault="00D92F3A" w:rsidP="00F4218C">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00836.01-0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benetonida de triancinolona</w:t>
            </w:r>
            <w:r w:rsidR="00F4218C" w:rsidRPr="001146EF">
              <w:rPr>
                <w:rFonts w:ascii="Times New Roman" w:eastAsia="Times New Roman" w:hAnsi="Times New Roman" w:cs="Times New Roman"/>
                <w:strike/>
                <w:sz w:val="24"/>
                <w:szCs w:val="24"/>
                <w:lang w:eastAsia="pt-BR"/>
              </w:rPr>
              <w:t xml:space="preserve"> </w:t>
            </w:r>
            <w:r w:rsidR="00F4218C" w:rsidRPr="001146EF">
              <w:rPr>
                <w:rFonts w:ascii="Times New Roman" w:hAnsi="Times New Roman" w:cs="Times New Roman"/>
                <w:b/>
                <w:strike/>
                <w:color w:val="0000FF"/>
                <w:sz w:val="24"/>
                <w:szCs w:val="24"/>
              </w:rPr>
              <w:t>(Movido pela RDC nº 221, de 22 de setembro de 2004)</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31002-79-6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5095.01-8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00837.01-6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benexato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78718-52-2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2083.01-9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00838.01-2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benfluorex</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23602-78-0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2084.01-5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00839.01-9  </w:t>
            </w:r>
            <w:r w:rsidR="00AE2BA8"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benfosformina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52658-53-4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2085.01-1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00840.01-7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benfotiamina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22457-89-2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0103.01-2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00841.01-3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benidipino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105979-17-7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5096.01-4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00842.01-0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benmoxina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7654-03-7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5097.01-0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00843.01-6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benolizima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61864-30-0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5098.01-7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00844.01-2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benorilato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5003-48-5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5099.01-3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00845.01-9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benorterona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3570-10-3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5100.01-1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00846.01-5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benoxafós</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16759-59-4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0104.01-9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00847.01-1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benoxaprofeno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51234-28-7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00848.01-8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benrixato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24671-26-9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2087.01-4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00849.01-4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bensalana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15686-76-7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0105.01-5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00850.01-2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benserazida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322-35-0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0105.02-3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00850.02-0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benserazida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00851.01-9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bentazepam</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29462-18-8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2088.01-0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00852.01-5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bentiamina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299-88-7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5101.01-8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00853.01-1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bentipimina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17692-23-8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2089.01-7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00854.01-8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bentiromida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37106-97-1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00855.01-4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benurestate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38274-54-3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5103.01-0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00856.01-0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benzamidossalicilato de cálcio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528-96-1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5104.01-7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00857.01-7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benzaprinóxido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52758-02-8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0107.01-8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00858.01-3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benzarona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1477-19-6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2091.01-1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00859.01-0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benzatropina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86-13-5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2091.02-X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00859.02-8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mesilato de benzatropina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00860.01-8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benzbromarona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3562-84-3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2092.01-8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00861.01-4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benzestrol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85-95-0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2093.01-4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00862.01-0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benzetidina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3691-78-9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00862.02-9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bromidrato de benzetidina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00862.03-7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benzetidina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5105.01-3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00863.01-7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benzetimida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119391-55-8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2093.02-2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00863.02-5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benzetimida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00864.01-3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benzfetamina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156-08-1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2094.01-0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00865.01-0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benzidamina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642-72-8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0109.01-0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00865.02-8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benzidamina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00866.01-6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benzilmorfina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14297-87-1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00866.02-4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benzilmorfina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00866.03-2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metilsulfonato de benzilmorfina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00867.01-2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benzilpenicilina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61-33-6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0111.02-3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00867.02-0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benzilpenicilina benzatina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0111.03-1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00867.03-9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benzilpenicilina potássica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0111.04-X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00867.04-7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benzilpenicilina procaína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0111.05-8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00867.05-5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benzilpenicilina sódica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2096.01-3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00868.01-9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benzilpiperilona</w:t>
            </w:r>
          </w:p>
          <w:p w:rsidR="00041FE3" w:rsidRPr="001146EF" w:rsidRDefault="00041FE3" w:rsidP="00041FE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benzpiperilona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53-89-4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2097.01-X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00869.01-5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benzilsulfamida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104-22-3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5106.01-X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00870.01-3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benzindopirina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16571-59-8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00871.01-0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benziodarona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68-90-6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5107.01-6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00872.01-6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benzmaleceno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148-07-2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1303.01-5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00873.01-2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benznidazol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22994-85-0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0116.02-5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00874.01-9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benzoato de amônio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1863-63-4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0116.03-3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00875.01-5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benzoato de benzila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120-51-4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5108.01-2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00876.01-1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benzoato de denatônio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3734-33-6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0116.04-1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00877.01-8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benzoato de sódio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532-32-1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6277.01-2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00878.01-4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benzobarbital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744-80-9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00879.01-0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benzocaína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94-09-7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2098.01-6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00880.01-9  </w:t>
            </w:r>
            <w:r w:rsidR="0042336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benzoclidina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16852-81-6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00881.01-5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benzoctamina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17243-39-9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0115.02-9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00881.02-3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benzoctamina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00882.01-1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benzodepa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1980-45-6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1433.01-6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00883.01-8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benzofenona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119-61-9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1434.01-2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00884.01-4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benzoilmetronidazol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13182-89-3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00885.01-0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benzonaftol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93-44-7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00886.01-7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benzonatato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104-31-4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00887.01-3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benzotripte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39544-74-6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00888.01-0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benzoxiquina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86-75-9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2104.01-6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00889.01-6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benzquercina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13157-90-9</w:t>
            </w:r>
          </w:p>
        </w:tc>
      </w:tr>
      <w:tr w:rsidR="00D92F3A" w:rsidRPr="001146EF" w:rsidTr="00DA1043">
        <w:trPr>
          <w:trHeight w:val="19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2102.01-3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00890.01-4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benzquinamida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63-12-7</w:t>
            </w:r>
          </w:p>
        </w:tc>
      </w:tr>
      <w:tr w:rsidR="00D92F3A" w:rsidRPr="001146EF" w:rsidTr="00DA1043">
        <w:trPr>
          <w:trHeight w:val="22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00891.01-0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benztiazida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91-33-8</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2105.01-2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00892.01-7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bepafanto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114776-28-2</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5110.01-7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00893.01-3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bepiastina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10189-94-3</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00894.01-0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bepotastina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125602-71-3</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00895.01-6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bepridil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64706-54-3</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5111.01-3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00896.01-2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beractanto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108778-82-1</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2107.01-5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00897.01-9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beraprosta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88430-50-6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00898.01-5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berefrina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105567-83-7</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5112.01-X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00899.01-1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beritromicina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527-75-3</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2108.01-1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00900.01-0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berlafenona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18965-97-4</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2109.01-8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00901.01-6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bermoprofeno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72619-34-2</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6198.01-5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00902.01-2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berupipam</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150490-85-0</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6199.01-1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00903.01-9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bervastatina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132017-01-7</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1427.02-4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00904.01-5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besilato de atracúrio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64228-81-5</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00905.01-1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besilato de cisatracúrio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96946-42-8</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00906.01-8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besipirdina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119257-34-0</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2110.01-6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00907.01-4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bessulpamida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90992-25-9</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5113.01-6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00908.01-0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besunida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36148-38-6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0121.01-0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00909.01-7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betacaroteno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7235-40-7</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6289.01-0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00910.01-5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betacetildigoxina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5355-48-6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2111.01-2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00911.01-1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betacetilmetadol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17199-59-6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00911.02-0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betacetilmetadol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00912.01-8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betadex</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7585-39-9</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1504.02-9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00913.01-4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betaepoetina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122312-54-3</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00914.01-0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betafolitropina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150490-84-9</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00915.01-7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betagalsidase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104138-64-9</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0122.01-7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00916.01-3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107-43-7</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0122.02-5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00916.02-1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betaína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0122.03-3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00916.03-0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betaína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0122.04-1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00916.04-8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tartarato de betaína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00917.01-0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betaína cloral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2218-68-0</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1561.02-2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00918.01-6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betainterferona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9008-11-1</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2112.01-9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00919.01-2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betaistina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5638-76-6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2112.02-7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00919.02-0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betaistina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2112.03-5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00919.03-9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mesilato de betaistina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2114.01-1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00920.01-0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betameprodina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468-50-8</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0423.02-5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00921.01-7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betamesilato de diidroergocriptina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65914-79-6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2115.01-8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00922.01-3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betametadol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17199-55-2</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00923.01-0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378-44-9</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0123.02-1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00923.02-8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acetato de 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0123.03-X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00923.03-6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acibutato de 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0123.04-8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00923.04-4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benzoato de 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0123.05-6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00923.05-2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dipropionato de 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0123.06-4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00923.06-0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fosfato dissódico de 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0123.07-2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00923.07-9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valerato de betametasona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6290.01-9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00924.01-6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betametildigoxina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30685-43-9</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2116.01-4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00925.01-2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36889-15-3</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2117.01-0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00926.01-9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betamiprona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3440-28-6</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00927.01-5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betanasaruplase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136653-69-5</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0125.01-6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00928.01-1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betanidina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55-73-2</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0125.02-4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00928.02-0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sulfato de betanidina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2118.01-7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00929.01-8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betaprodina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468-59-7</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00929.02-6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betaprodina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6200.01-X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00930.01-6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betasizofirana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39464-87-4</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1435.01-9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00931.01-2  </w:t>
            </w:r>
            <w:r w:rsidR="00027A8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betaxolol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63659-18-7</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1435.02-7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00931.02-0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cloridrato de betaxolol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2119.01-3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00932.01-9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105-20-4</w:t>
            </w:r>
          </w:p>
        </w:tc>
      </w:tr>
      <w:tr w:rsidR="00D92F3A" w:rsidRPr="001146EF" w:rsidTr="00DA1043">
        <w:trPr>
          <w:trHeight w:val="13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2119.02-1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00932.02-7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cloridrato de betazol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0474.05-3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00933.01-5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betescina</w:t>
            </w:r>
          </w:p>
          <w:p w:rsidR="00041FE3" w:rsidRPr="001146EF" w:rsidRDefault="00041FE3" w:rsidP="00041FE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betaescina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11072-93-8</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2120.01-1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00934.01-1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betiatida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103725-47-9</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2121.01-8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00935.01-8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betoxicaína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3818-62-0</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00936.01-4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bevacizumabe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216974-75-3</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0127.01-9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00937.01-0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bevantolol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59170-23-9</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00938.01-7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bexaroteno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153559-49-0</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00939.01-3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bexlosterida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148905-78-6</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5114.01-2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00940.01-1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bezafibrato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41859-67-0</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2123.01-0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00941.01-8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bezitramida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15301-48-1</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2124.01-7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00942.01-4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bialamicol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493-75-4</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2124.02-5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00942.02-2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bialamicol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00943.01-0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biapenem</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120410-24-4</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00944.01-7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bibapcitida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153507-46-1</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2126.01-X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00945.01-3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bibrocatol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6915-57-7</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00946.01-0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bicalutamida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90357-06-5</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1023.02-0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00947.01-6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bicarbonato de potássio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298-14-6</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1113.03-8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00948.01-2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bicarbonato de sódio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144-55-8</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2127.01-6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00949.01-9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bicifadina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71195-57-8</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2127.02-4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00949.02-7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bicifadina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00950.01-7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biciromabe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138783-13-8</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00951.01-3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bicisato de tecnécio (99mTc)</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121281-41-2</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5115.01-9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00952.01-0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biclodil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85125-49-1</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5116.01-5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00953.01-6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biclofibrato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54063-27-3</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2128.01-2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00954.01-2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biclotimol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15686-33-6</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2129.01-9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00955.01-9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bicozamicina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38129-37-2</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2131.01-3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00956.01-5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bidisomida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116078-65-0</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2132.01-X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00957.01-1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bietamiverina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479-81-2</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2133.01-6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00958.01-8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bietaserpina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53-18-9</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2134.01-2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00959.01-4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bifemelano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90293-01-9</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2135.01-9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00960.01-2  </w:t>
            </w:r>
            <w:r w:rsidR="007C06D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bifepramida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70976-76-0</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2136.01-5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00961.01-9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bifeprofeno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108210-73-7</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2137.01-1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00962.01-5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bifluranol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34633-34-6</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2138.01-8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00963.01-1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bifonazol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60628-96-8</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00964.01-8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bilastina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202189-78-4</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2139.01-4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00965.01-4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bimacalim</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117545-11-6</w:t>
            </w:r>
          </w:p>
        </w:tc>
      </w:tr>
      <w:tr w:rsidR="00D92F3A" w:rsidRPr="001146EF" w:rsidTr="00DA1043">
        <w:trPr>
          <w:trHeight w:val="18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00966.01-0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bimatoprosta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155206-00-1</w:t>
            </w:r>
          </w:p>
        </w:tc>
      </w:tr>
      <w:tr w:rsidR="00D92F3A" w:rsidRPr="001146EF" w:rsidTr="00DA1043">
        <w:trPr>
          <w:trHeight w:val="19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00967.01-7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bimosiamose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187269-40-5</w:t>
            </w:r>
          </w:p>
        </w:tc>
      </w:tr>
      <w:tr w:rsidR="00D92F3A" w:rsidRPr="001146EF" w:rsidTr="00DA1043">
        <w:trPr>
          <w:trHeight w:val="240"/>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2140.01-2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00968.01-3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bindarite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130641-38-2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00969.01-0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binedalina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60662-16-0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00970.01-8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binetraquina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207137-56-2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2141.01-9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00971.01-4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binfloxacino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108437-28-1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5117.01-1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00972.01-0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biniramicina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11056-11-4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2142.01-5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00973.01-7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binizolaste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86662-54-6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2143.01-1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00974.01-3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binospirona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102908-59-8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5118.01-8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00975.01-0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bioaletrina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584-79-2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5119.01-4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00976.01-6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bioresmetrina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28434-01-7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0128.01-5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00977.01-2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biotina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58-85-5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2144.01-8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00978.01-9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bipenamol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79467-22-4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2144.02-6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00978.02-7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bipenamol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0129.01-1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00979.01-5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biperideno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514-65-8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0129.02-X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00979.02-3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biperideno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0129.03-8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00979.03-1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lactato de biperideno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00980.01-3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biricodar</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174254-13-8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2145.01-4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00981.01-0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biriperona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41510-23-0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0130.01-X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00982.01-6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bisacodil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603-50-9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2146.01-0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00983.01-2  </w:t>
            </w:r>
            <w:r w:rsidR="005A373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bisantreno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78186-34-2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2146.02-9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00983.02-0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bisantreno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2147.01-7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00984.01-9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bisaramila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89194-77-4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5120.01-2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00985.01-5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bisbendazol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32195-33-8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2148.01-3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00986.01-1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bisbentiamina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2667-89-2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0131.01-6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00987.01-8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biscumacetato de etila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548-00-5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2149.01-X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00988.01-4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bisfenazona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55837-24-6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2150.01-8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00989.01-0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bisfentidina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96153-56-9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0132.11-X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00990.01-9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bismuto resorcinol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00991.01-5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bisnafida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144849-63-8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2151.01-4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00992.01-1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bisobrina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22407-74-5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2152.01-0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00993.01-8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bisoprolol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66722-44-9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2152.02-9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00993.02-6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fumarato de bisoprolol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2153.01-7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00994.01-4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bisórcico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39825-23-5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2154.01-3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00995.01-0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bisoxatina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17692-24-9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2154.02-1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00995.02-9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acetato de bisoxatina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0785.03-2</w:t>
            </w:r>
          </w:p>
        </w:tc>
        <w:tc>
          <w:tcPr>
            <w:tcW w:w="2869" w:type="pct"/>
            <w:gridSpan w:val="2"/>
            <w:shd w:val="clear" w:color="auto" w:fill="auto"/>
            <w:hideMark/>
          </w:tcPr>
          <w:p w:rsidR="00D92F3A" w:rsidRPr="001146EF" w:rsidRDefault="00D92F3A" w:rsidP="00041FE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00996.01-7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bissulfito sódico de menadiona</w:t>
            </w:r>
            <w:r w:rsidR="00041FE3" w:rsidRPr="001146EF">
              <w:rPr>
                <w:rFonts w:ascii="Times New Roman" w:eastAsia="Times New Roman" w:hAnsi="Times New Roman" w:cs="Times New Roman"/>
                <w:strike/>
                <w:sz w:val="24"/>
                <w:szCs w:val="24"/>
                <w:lang w:eastAsia="pt-BR"/>
              </w:rPr>
              <w:t xml:space="preserve"> </w:t>
            </w:r>
            <w:r w:rsidR="00041FE3" w:rsidRPr="001146EF">
              <w:rPr>
                <w:rFonts w:ascii="Times New Roman" w:hAnsi="Times New Roman" w:cs="Times New Roman"/>
                <w:b/>
                <w:strike/>
                <w:color w:val="0000FF"/>
                <w:sz w:val="24"/>
                <w:szCs w:val="24"/>
              </w:rPr>
              <w:t>(Movido pela RDC nº 221, de 22 de setembro de 2004)</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130-37-0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0367.03-6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00997.01-3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bitartarato de deanol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5988-51-2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5121.01-9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00998.01-0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bitartarato de detajmio</w:t>
            </w:r>
          </w:p>
          <w:p w:rsidR="00EE527D" w:rsidRPr="001146EF" w:rsidRDefault="00EE527D" w:rsidP="00EE527D">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 xml:space="preserve">                            bitartarato de detájmio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53862-81-0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0133.01-9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00999.01-6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bitionol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97-18-7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0133.02-7</w:t>
            </w:r>
          </w:p>
        </w:tc>
        <w:tc>
          <w:tcPr>
            <w:tcW w:w="2869" w:type="pct"/>
            <w:gridSpan w:val="2"/>
            <w:shd w:val="clear" w:color="auto" w:fill="auto"/>
            <w:hideMark/>
          </w:tcPr>
          <w:p w:rsidR="008666F0" w:rsidRPr="001146EF" w:rsidRDefault="00D92F3A" w:rsidP="006E2F3A">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01000.01-2</w:t>
            </w:r>
          </w:p>
          <w:p w:rsidR="00D92F3A" w:rsidRPr="001146EF" w:rsidRDefault="008666F0" w:rsidP="008666F0">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00999.02-4</w:t>
            </w:r>
            <w:r w:rsidR="00D92F3A" w:rsidRPr="001146EF">
              <w:rPr>
                <w:rFonts w:ascii="Times New Roman" w:eastAsia="Times New Roman" w:hAnsi="Times New Roman" w:cs="Times New Roman"/>
                <w:strike/>
                <w:sz w:val="24"/>
                <w:szCs w:val="24"/>
                <w:lang w:eastAsia="pt-BR"/>
              </w:rPr>
              <w:t xml:space="preserve">  </w:t>
            </w:r>
            <w:r w:rsidR="00B1600A" w:rsidRPr="001146EF">
              <w:rPr>
                <w:rFonts w:ascii="Times New Roman" w:eastAsia="Times New Roman" w:hAnsi="Times New Roman" w:cs="Times New Roman"/>
                <w:strike/>
                <w:sz w:val="24"/>
                <w:szCs w:val="24"/>
                <w:lang w:eastAsia="pt-BR"/>
              </w:rPr>
              <w:t xml:space="preserve">        </w:t>
            </w:r>
            <w:r w:rsidR="00D92F3A" w:rsidRPr="001146EF">
              <w:rPr>
                <w:rFonts w:ascii="Times New Roman" w:eastAsia="Times New Roman" w:hAnsi="Times New Roman" w:cs="Times New Roman"/>
                <w:strike/>
                <w:sz w:val="24"/>
                <w:szCs w:val="24"/>
                <w:lang w:eastAsia="pt-BR"/>
              </w:rPr>
              <w:t>bitionolato de sódio</w:t>
            </w:r>
            <w:r w:rsidR="006E2F3A" w:rsidRPr="001146EF">
              <w:rPr>
                <w:rFonts w:ascii="Times New Roman" w:eastAsia="Times New Roman" w:hAnsi="Times New Roman" w:cs="Times New Roman"/>
                <w:strike/>
                <w:sz w:val="24"/>
                <w:szCs w:val="24"/>
                <w:lang w:eastAsia="pt-BR"/>
              </w:rPr>
              <w:t xml:space="preserve"> </w:t>
            </w:r>
            <w:r w:rsidR="006E2F3A" w:rsidRPr="001146EF">
              <w:rPr>
                <w:rFonts w:ascii="Times New Roman" w:hAnsi="Times New Roman" w:cs="Times New Roman"/>
                <w:b/>
                <w:strike/>
                <w:color w:val="0000FF"/>
                <w:sz w:val="24"/>
                <w:szCs w:val="24"/>
              </w:rPr>
              <w:t>(</w:t>
            </w:r>
            <w:r w:rsidRPr="001146EF">
              <w:rPr>
                <w:rFonts w:ascii="Times New Roman" w:hAnsi="Times New Roman" w:cs="Times New Roman"/>
                <w:b/>
                <w:strike/>
                <w:color w:val="0000FF"/>
                <w:sz w:val="24"/>
                <w:szCs w:val="24"/>
              </w:rPr>
              <w:t>Alterado</w:t>
            </w:r>
            <w:r w:rsidR="006E2F3A" w:rsidRPr="001146EF">
              <w:rPr>
                <w:rFonts w:ascii="Times New Roman" w:hAnsi="Times New Roman" w:cs="Times New Roman"/>
                <w:b/>
                <w:strike/>
                <w:color w:val="0000FF"/>
                <w:sz w:val="24"/>
                <w:szCs w:val="24"/>
              </w:rPr>
              <w:t xml:space="preserve"> pela RDC nº 221, de 22 de setembro de 2004)</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6385-58-6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2155.01-X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01001.01-9  </w:t>
            </w:r>
            <w:r w:rsidR="00B1600A"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bitionolóxido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844-26-8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5122.01-5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01002.01-5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bitipazona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13456-08-1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01003.01-1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bitolterol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30392-40-6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2156.02-4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01003.02-0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mesilato de bitolterol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5123.01-1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01004.01-8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bitoscanato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4044-65-9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6201.01-6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01005.01-4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bivalirudina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128270-60-0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01006.01-0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bivatuzumabe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214559-60-1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1436.01-5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01007.01-7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bixina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6983-79-5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01008.01-3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bizelesina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129655-21-6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0134.01-5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01009.01-0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bleomicina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11056-06-7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0134.02-3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01009.02-8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sulfato de bleomicina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2158.01-9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01010.01-8  </w:t>
            </w:r>
            <w:r w:rsidR="00E1233F"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bluensomicina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11011-72-6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1437.01-1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01011.01-4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bofumustina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55102-44-8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2159.01-5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01012.01-0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bolandiol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19793-20-5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2159.02-3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01012.02-9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dipropionato de bolandiol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2160.01-3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01013.01-7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bolasterona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1605-89-6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2161.01-X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01014.01-3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bolazina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4267-81-6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2162.01-6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01015.01-0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boldenona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846-48-0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5124.01-8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01016.01-6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bolenol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16915-78-9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5125.01-4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01017.01-2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bolmantalato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1491-81-2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2163.01-2</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01018.01-9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bometolol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65008-93-7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2164.01-9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01019.01-5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bopindolol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62658-63-3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5126.01-0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01020.01-3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borato de fenilmercúrio</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8017-88-7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0136.01-8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01021.01-0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bornaprina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20448-86-6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0136.02-6</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01021.02-8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bornaprina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2165.01-5</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01022.01-6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bornaprolol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66451-06-7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2166.01-1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01023.01-2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bornelona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2226-11-1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01024.01-9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bosentana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147536-97-8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2167.01-8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01025.01-5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boxidina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10355-14-3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5128.01-3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01026.01-1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bralobarbital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561-86-4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01027.01-8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brasofensina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171655-91-7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5129.01-X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01028.01-4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brazergolina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60019-20-7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2168.01-4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01029.01-0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brefonalol</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104051-20-9</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5130.01-8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01030.01-9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bremazocina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71990-00-6</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2169.01-0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01031.01-5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brequinar</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96187-53-0</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2170.01-9</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01032.01-1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bretazenila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84379-13-5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5131.01-4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01033.01-8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brifentanila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101345-71-5</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01034.01-4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brimonidina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59803-98-4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2172.01-1</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01035.01-0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brinase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9000-99-1</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2173.01-8</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01036.01-7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brinazarona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89622-90-2</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5132.01-0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01037.01-3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brindoxima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55837-17-7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01038.01-0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brinzolamida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138890-62-7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2174.01-4</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01039.01-6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brivudina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69304-47-8</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2175.01-0</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01040.01-4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brobactam</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26631-90-3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01041.01-0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brociquinolina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521-74-4</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2176.01-7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01042.01-7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brocleprida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71195-56-7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2177.01-3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01043.01-3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brocresina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555-65-7</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5133.01-7</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01044.01-0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brocrinate</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72481-99-3</w:t>
            </w:r>
          </w:p>
        </w:tc>
      </w:tr>
      <w:tr w:rsidR="00D92F3A" w:rsidRPr="001146EF" w:rsidTr="00DA1043">
        <w:trPr>
          <w:trHeight w:val="162"/>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5134.01-3</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01045.01-6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brodimoprima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56518-41-3</w:t>
            </w:r>
          </w:p>
        </w:tc>
      </w:tr>
      <w:tr w:rsidR="00D92F3A" w:rsidRPr="001146EF" w:rsidTr="00DA1043">
        <w:trPr>
          <w:trHeight w:val="199"/>
        </w:trPr>
        <w:tc>
          <w:tcPr>
            <w:tcW w:w="779"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5135.01-X</w:t>
            </w:r>
          </w:p>
        </w:tc>
        <w:tc>
          <w:tcPr>
            <w:tcW w:w="2869" w:type="pct"/>
            <w:gridSpan w:val="2"/>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01046.01-2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brofaromina</w:t>
            </w:r>
          </w:p>
        </w:tc>
        <w:tc>
          <w:tcPr>
            <w:tcW w:w="1352" w:type="pct"/>
            <w:shd w:val="clear" w:color="auto" w:fill="auto"/>
            <w:hideMark/>
          </w:tcPr>
          <w:p w:rsidR="00D92F3A" w:rsidRPr="001146EF" w:rsidRDefault="00D92F3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63638-91-5</w:t>
            </w:r>
          </w:p>
        </w:tc>
      </w:tr>
      <w:tr w:rsidR="00741496" w:rsidRPr="001146EF" w:rsidTr="00DA1043">
        <w:trPr>
          <w:trHeight w:val="240"/>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5136.01-6</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01047.01-9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brofezila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17969-45-8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2178.01-X</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01048.01-5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brofoxina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21440-97-1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2179.01-6</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01049.01-1  </w:t>
            </w:r>
            <w:r w:rsidR="007F66B7"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brolaconazol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108894-40-2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01050.01-0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brolanfetamina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64638-07-9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2180.01-4</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01051.01-6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bromacrilida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4213-51-8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5137.01-2</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01052.01-2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bromadolina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67579-24-2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5138.01-9</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01053.01-9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bromamida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332-69-4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0137.01-4</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01054.01-5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bromazepam</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1812-30-2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2181.01-0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01055.01-1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bromazina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118-23-0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0138.01-0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01056.01-8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bromelaína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9001-00-7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2182.01-7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01057.01-4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bromergurida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83455-48-5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1438.01-8</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01058.01-0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brometenamina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15585-71-4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1438.02-6</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01058.02-9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bromidrato de brometenamina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1902.01-6</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01059.01-7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amantânio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58158-77-3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0059.02-1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01060.01-5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amônio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12124-97-9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01061.01-1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azametônio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306-53-6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2090.01-5</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01062.01-8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benzalcônio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7281-04-1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2095.01-7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01063.01-4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benzilônio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1050-48-2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2099.01-2</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01064.01-0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benzododecínio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7281-04-1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2101.01-7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01065.01-7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benzopirínio</w:t>
            </w:r>
          </w:p>
          <w:p w:rsidR="00D31A50" w:rsidRPr="001146EF" w:rsidRDefault="00D31A50" w:rsidP="00D31A50">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brometo de benzpirínio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587-46-2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2125.01-3</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01066.01-3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bibenzônio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15585-70-3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2253.01-1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01067.01-0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butrópio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29025-14-7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0173.01-0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01068.01-6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cálcio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7789-41-5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2367.01-7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01069.01-2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cetexônio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1794-74-7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0232.02-5</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01070.01-0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cetrimônio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57-09-0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2398.01-X</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01071.01-7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ciclônio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29546-59-6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5143.01-2</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01072.01-3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ciclopirrônio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15599-22-1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2401.01-0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01073.01-0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ciclotrópio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85166-20-7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2419.01-7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01074.01-6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cimetrópio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51598-60-8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0271.02-0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01075.01-2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brometo de clidínio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3485-62-9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5146.01-1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01076.01-9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dacurônio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27115-86-2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2600.02-1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01077.01-5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decametônio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541-22-0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2605.02-3</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01078.01-1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deditônio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2401-56-1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2619.01-6</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01079.01-8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brometo de demecário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56-94-0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5147.01-8</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01080.01-6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dimetipírio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51047-24-6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0440.02-7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01081.01-2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dipônio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2001-81-2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2749.01-7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01082.01-9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distigmina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15876-67-2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2767.02-3</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01083.01-5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dodeclônio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15687-13-5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0446.02-5</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01084.01-1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domifeno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538-71-6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2785.02-1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01085.01-8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dotefônio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26058-50-4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5149.01-0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01086.01-4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droclidínio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29125-56-2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0459.02-X</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01087.01-0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emeprônio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3614-30-0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0490.02-4</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01088.01-7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estrôncio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7789-53-9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0516.02-3</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01089.01-3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fazadínio</w:t>
            </w:r>
          </w:p>
          <w:p w:rsidR="0052278D" w:rsidRPr="001146EF" w:rsidRDefault="0052278D" w:rsidP="0052278D">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dibrometo de fazadínio diidratado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49564-56-9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0516.03-1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01089.02-1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dibrometo de fazadínio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0521.02-7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01090.01-1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fempiverínio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125-60-0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0565.02-4</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01091.01-8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fentônio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5868-06-4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3162.01-X</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01092.01-4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flutrópio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63516-07-4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3251.01-2</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01093.01-0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glicopirrônio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596-51-0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0662.02-X</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01094.01-7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heterônio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7247-57-6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5153.01-8</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01095.01-3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hexadimetrina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9011-04-5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5154.01-4</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01096.01-0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hexaflurônio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317-52-2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3297.02-0</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01097.01-6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hexametônio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55-97-0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3294.01-3</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01098.01-2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hexcarbacolina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306-41-2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3316.01-7</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01099.01-9  </w:t>
            </w:r>
            <w:r w:rsidR="00BA665E"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brometo de homídio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1239-45-8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0712.02-7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01100.01-7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ipratrópio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22254-24-6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01101.01-3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laurcértio</w:t>
            </w:r>
          </w:p>
          <w:p w:rsidR="0052278D" w:rsidRPr="001146EF" w:rsidRDefault="0052278D" w:rsidP="0052278D">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brometo de laurcétio </w:t>
            </w:r>
            <w:r w:rsidRPr="001146EF">
              <w:rPr>
                <w:rFonts w:ascii="Times New Roman" w:hAnsi="Times New Roman" w:cs="Times New Roman"/>
                <w:b/>
                <w:strike/>
                <w:color w:val="0000FF"/>
                <w:sz w:val="24"/>
                <w:szCs w:val="24"/>
              </w:rPr>
              <w:t>(Alterado pela RDC nº 221, de 22 de setembro de 2004)</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1794-75-8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0789.02-X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01102.01-0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mepenzolato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76-90-4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3656.01-2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01103.01-6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metantelínio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53-46-3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6284.01-9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01104.01-2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metilbenactízio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3166-62-9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0874.02-7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01105.01-9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neostigmina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114-80-7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3931.01-3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01106.01-5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nolínio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40759-33-9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3994.01-5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01107.01-1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otilônio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26095-59-0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0936.02-2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01108.01-8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oxifenônio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50-10-2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5159.01-6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01109.01-4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oxipirrônio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561-43-3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5160.01-4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01110.01-2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oxitefônio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17692-63-6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4034.01-5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01111.01-9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oxitrópio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30286-75-0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0951.02-1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01112.01-5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pancurônio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15500-66-0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4089.01-4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01113.01-1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penoctônio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17088-72-1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5162.01-7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01114.01-8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pentametônio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541-20-8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4143.01-9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01115.01-4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pinavério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53251-94-8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4150.01-5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01116.01-0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pipecurônio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52212-02-9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5165.01-6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01117.01-7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pirdônio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35620-67-8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4177.01-0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01118.01-3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piritídio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14222-46-9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5167.01-9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01119.01-0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pirralcônio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17243-65-1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0142.01-8</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01120.01-8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potássio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7758-02-3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1039.02-4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01121.01-4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prifínio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4630-95-9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5168.01-5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01122.01-0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prodecônio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3690-61-7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1056.02-6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01123.01-7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propantelina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50-34-0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5169.01-1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01124.01-3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propiromazina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145-54-0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5170.01-X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01125.01-0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quindônio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130-81-4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4316.01-0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01126.01-6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quinúclio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64755-06-2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01127.01-2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rapacurônio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156137-99-4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5172.01-2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01128.01-9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ritropirrônio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53808-86-9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01129.01-5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rocurônio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119302-91-9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4498.01-1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01130.01-3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sintrópio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79467-19-9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0142.02-6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01131.01-0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sódio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7647-15-6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1150.03-0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01132.01-6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suxametônio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55-94-7</w:t>
            </w:r>
          </w:p>
        </w:tc>
      </w:tr>
      <w:tr w:rsidR="00741496" w:rsidRPr="001146EF" w:rsidTr="00DA1043">
        <w:trPr>
          <w:trHeight w:val="19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4676.02-5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01133.01-2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tetradônio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1119-97-7</w:t>
            </w:r>
          </w:p>
        </w:tc>
      </w:tr>
      <w:tr w:rsidR="00741496" w:rsidRPr="001146EF" w:rsidTr="00DA1043">
        <w:trPr>
          <w:trHeight w:val="22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4680.02-2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01134.01-9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tetrilamônio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71-91-0</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4740.01-7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01135.01-5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timepídio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35035-05-3</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5177.01-4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01136.01-1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tipetrópio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54376-91-9</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4772.01-6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01137.01-8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tiquízio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71731-58-3</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1227.01-7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01138.01-4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tonzônio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553-08-2</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4826.01-9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01139.01-0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trantelínio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4047-34-1</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5179.01-7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01140.01-9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trimedoxina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56-97-3</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1267.01-9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01141.01-5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valetamato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90-22-2</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1679.02-3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01142.01-1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vecurônio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50700-72-6</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4959.02-7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01143.01-8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xenitrópio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511-55-7</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1291.02-5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01144.01-4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zinco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7699-45-8</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0139.01-7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01145.01-0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3572-43-8</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0139.02-5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01145.02-9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bromexina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0140.01-5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01146.01-7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bromindiona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1146-98-1</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0141.01-1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01147.01-3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bromisoval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496-67-3</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2183.01-3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01148.01-0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bromocicleno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1715-40-8</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0143.01-4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01149.01-6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bromoclorossalicilanilida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3679-64-9</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0144.01-0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01150.01-4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bromocriptina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25614-03-3</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0144.02-9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01150.02-2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bromocriptina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2184.01-X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01151.01-0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bromofenofós</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21466-07-9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0146.01-3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01152.01-7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bromofórmio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75-25-2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2185.01-6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01153.01-3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bromofós</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2104-96-3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0173.02-9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01154.01-0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bromolactobionato de cálcio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33659-28-8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0147.01-X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01155.01-6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bromoprida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4093-35-0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2186.01-2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01156.01-2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bromoxanida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41113-86-4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2187.01-9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01157.01-9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bromperidol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10457-90-6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2188.01-5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01158.01-5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bronclorenona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5579-85-1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2189.01-1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01159.01-1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bronexina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3572-43-8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2190.01-X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01160.01-0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bronfenaco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91714-94-2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2191.01-6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01161.01-6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bronfeniramina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86-22-6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6285.01-5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01161.02-4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bronfeniramina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0148.01-6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01162.01-2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bronopol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52-51-7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2192.01-2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01163.01-9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broparestrol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479-68-5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2193.01-9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01164.01-5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broperamol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33144-79-5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2194.01-5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01165.01-1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bropirimina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56741-95-8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5182.01-8</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01166.01-8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broquinaldol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15599-52-7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2195.01-1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01167.01-4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brosotamida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40912-73-0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2196.01-8</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01168.01-0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brossuximida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22855-57-8</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01169.01-7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brostalicina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203258-60-0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2197.01-4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01170.01-5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brotianida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23233-88-7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2198.01-0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01171.01-1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brotizolam</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57801-81-7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1439.01-4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01172.01-8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brovanexina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54340-61-3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1439.02-2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01172.02-6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brovanexina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2199.01-7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01173.01-4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brovincamina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57475-17-9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2199.02-5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01173.02-2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brovincamina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0149.01-2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01174.01-0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broxaldina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3684-46-6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1440.01-2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01175.01-7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broxaterol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76596-57-1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0150.01-0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01176.01-3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broxiquinolina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521-74-4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2200.01-5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01177.01-0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broxuridina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59-14-3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5183.01-4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01178.01-6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bucainida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51481-62-0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2202.01-8</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01179.01-2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buciclovir</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86304-28-1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2203.01-4</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01180.01-0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bucilamina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65002-17-7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2204.01-0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01181.01-7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bucindolol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71119-11-4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2204.02-9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01181.02-5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bucindolol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2205.01-7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01182.01-3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bucladesina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362-74-3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0151.01-7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01183.01-0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buclizina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82-95-1</w:t>
            </w:r>
          </w:p>
        </w:tc>
      </w:tr>
      <w:tr w:rsidR="00741496" w:rsidRPr="001146EF" w:rsidTr="00DA1043">
        <w:trPr>
          <w:trHeight w:val="180"/>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0151.02-5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01183.02-8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buclizina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0152.01-3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01184.01-6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buclosamida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575-74-6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2206.01-3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01185.01-2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bucolomo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841-73-6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2207.01-X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01186.01-9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bucricaína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316-15-4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01187.01-5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bucrilato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1069-55-2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2208.01-6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01188.01-1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bucromarona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78371-66-1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2209.01-2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01189.01-8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bucumolol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58409-59-9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2209.02-0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01189.02-6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bucumolol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2210.01-0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01190.01-6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budesonida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51333-22-3</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2211.01-7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01191.01-2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budipino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57982-78-2</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2212.01-3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01192.01-9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budotitano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85969-07-9</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2213.01-X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01193.01-5</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budralazina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36798-79-5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5184.01-0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01194.01-1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bufenadrina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604-74-0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0153.01-X</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01195.01-8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bufenina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447-41-6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2214.01-6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01196.01-4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bufeniodo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22103-14-6</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2215.01-2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01197.01-0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bufetolol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53684-49-4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2215.02-0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01197.02-9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bufetolol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0154.01-6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01198.01-7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bufexamaco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2438-72-4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2216.01-9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01199.01-3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bufezolaco</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50270-32-1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0155.01-2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01200.01-1</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buflomedil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55837-25-7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0155.02-0</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01200.02-0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buflomedil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0155.03-9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01200.03-8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buflomedil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2217.01-5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01201.01-8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bufogenina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465-39-4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0156.01-9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01202.01-4</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buformina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692-13-7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0156.02-7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01202.02-2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buformina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5185.01-7</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01203.01-0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bufrolina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54867-56-0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2218.01-1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01204.01-7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bufuralol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54340-62-4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01205.01-3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bulaquina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223661-25-4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0157.01-5</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01206.01-0</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bumadizona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3583-64-0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0157.02-3</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01206.02-8</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bumadizona cálcica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2219.01-8</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01207.01-6</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bumecaína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30103-44-7</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2220.01-6</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01208.01-2</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bumepidil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62052-97-5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0158.01-1</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01209.01-9</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bumetanida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28395-03-1</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2221.01-2</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01210.01-7</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bumetrizol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3896-11-5</w:t>
            </w:r>
          </w:p>
        </w:tc>
      </w:tr>
      <w:tr w:rsidR="00741496" w:rsidRPr="001146EF" w:rsidTr="00DA1043">
        <w:trPr>
          <w:trHeight w:val="19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2222.01-9</w:t>
            </w:r>
          </w:p>
        </w:tc>
        <w:tc>
          <w:tcPr>
            <w:tcW w:w="658"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01211.01-3</w:t>
            </w:r>
          </w:p>
        </w:tc>
        <w:tc>
          <w:tcPr>
            <w:tcW w:w="2211"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bunaftina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32421-46-8</w:t>
            </w:r>
          </w:p>
        </w:tc>
      </w:tr>
      <w:tr w:rsidR="00741496" w:rsidRPr="001146EF" w:rsidTr="00DA1043">
        <w:trPr>
          <w:trHeight w:val="240"/>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2223.01-5</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01212.01-0  </w:t>
            </w:r>
            <w:r w:rsidR="00B14D5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bunamidina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3748-77-4</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2223.02-3</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01212.02-8  </w:t>
            </w:r>
            <w:r w:rsidR="00B14D5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bunamidina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0159.01-8</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01213.01-6  </w:t>
            </w:r>
            <w:r w:rsidR="00B14D5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bunamiodil</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1233-53-0</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01214.01-2  </w:t>
            </w:r>
            <w:r w:rsidR="00B14D5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bunaprolaste</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99107-52-5</w:t>
            </w:r>
          </w:p>
        </w:tc>
      </w:tr>
      <w:tr w:rsidR="00741496" w:rsidRPr="001146EF" w:rsidTr="00DA1043">
        <w:trPr>
          <w:trHeight w:val="162"/>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2224.01-1</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01215.01-9  </w:t>
            </w:r>
            <w:r w:rsidR="00B14D5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bunazosina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80755-51-7</w:t>
            </w:r>
          </w:p>
        </w:tc>
      </w:tr>
      <w:tr w:rsidR="00741496" w:rsidRPr="001146EF" w:rsidTr="00DA1043">
        <w:trPr>
          <w:trHeight w:val="139"/>
        </w:trPr>
        <w:tc>
          <w:tcPr>
            <w:tcW w:w="779"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2224.02-X</w:t>
            </w:r>
          </w:p>
        </w:tc>
        <w:tc>
          <w:tcPr>
            <w:tcW w:w="2869" w:type="pct"/>
            <w:gridSpan w:val="2"/>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01215.02-7  </w:t>
            </w:r>
            <w:r w:rsidR="00B14D5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bunazosina</w:t>
            </w:r>
          </w:p>
        </w:tc>
        <w:tc>
          <w:tcPr>
            <w:tcW w:w="1352" w:type="pct"/>
            <w:shd w:val="clear" w:color="auto" w:fill="auto"/>
            <w:hideMark/>
          </w:tcPr>
          <w:p w:rsidR="00741496" w:rsidRPr="001146EF" w:rsidRDefault="00741496" w:rsidP="001A55D5">
            <w:pPr>
              <w:spacing w:after="0" w:line="240" w:lineRule="auto"/>
              <w:rPr>
                <w:rFonts w:ascii="Times New Roman" w:eastAsia="Times New Roman" w:hAnsi="Times New Roman" w:cs="Times New Roman"/>
                <w:strike/>
                <w:color w:val="000000"/>
                <w:sz w:val="24"/>
                <w:szCs w:val="24"/>
                <w:lang w:eastAsia="pt-BR"/>
              </w:rPr>
            </w:pPr>
          </w:p>
        </w:tc>
      </w:tr>
    </w:tbl>
    <w:tbl>
      <w:tblPr>
        <w:tblStyle w:val="Tabelacomgrade"/>
        <w:tblW w:w="11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237"/>
        <w:gridCol w:w="2157"/>
        <w:gridCol w:w="1134"/>
      </w:tblGrid>
      <w:tr w:rsidR="00B2032D" w:rsidRPr="001146EF" w:rsidTr="00B14D5D">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1373.01-3 </w:t>
            </w:r>
          </w:p>
        </w:tc>
        <w:tc>
          <w:tcPr>
            <w:tcW w:w="6237" w:type="dxa"/>
          </w:tcPr>
          <w:p w:rsidR="00B2032D" w:rsidRPr="001146EF" w:rsidRDefault="00B2032D" w:rsidP="00B14D5D">
            <w:pPr>
              <w:autoSpaceDE w:val="0"/>
              <w:autoSpaceDN w:val="0"/>
              <w:adjustRightInd w:val="0"/>
              <w:ind w:right="-1242"/>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01216.01-5</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bunitrolol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34915-68-9</w:t>
            </w:r>
          </w:p>
        </w:tc>
      </w:tr>
      <w:tr w:rsidR="00B2032D" w:rsidRPr="001146EF" w:rsidTr="00B14D5D">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1373.02-1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01216.02-3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bunitrolol</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B14D5D">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2225.01-8 </w:t>
            </w:r>
          </w:p>
        </w:tc>
        <w:tc>
          <w:tcPr>
            <w:tcW w:w="6237" w:type="dxa"/>
          </w:tcPr>
          <w:p w:rsidR="00B2032D" w:rsidRPr="001146EF" w:rsidRDefault="00B2032D" w:rsidP="00B14D5D">
            <w:pPr>
              <w:autoSpaceDE w:val="0"/>
              <w:autoSpaceDN w:val="0"/>
              <w:adjustRightInd w:val="0"/>
              <w:ind w:right="-1242"/>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01217.01-1</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bunolol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27591-01-1</w:t>
            </w:r>
          </w:p>
        </w:tc>
      </w:tr>
      <w:tr w:rsidR="00B2032D" w:rsidRPr="001146EF" w:rsidTr="00B14D5D">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2225.02-6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01217.02-0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bunolol</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B14D5D">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2226.01-4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01218.01-8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buparvaquona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88426-33-9</w:t>
            </w: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01219.01-4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bupicomida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22632-06-0</w:t>
            </w: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0160.01-6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01220.01-2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bupivacaína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2180-92-9</w:t>
            </w: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0160.02-4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01220.02-0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bupivacaína</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2227.01-0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01221.01-9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bupranolol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14556-46-8</w:t>
            </w: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2227.02-9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01221.02-7 </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bupranolol</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1445.01-4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01222.01-5</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buprenorfina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52485-79-7</w:t>
            </w: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2228.01-7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01222.02-3</w:t>
            </w:r>
            <w:r w:rsidR="00B14D5D"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cloridrato de buprenorfina</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01223.01-1 </w:t>
            </w:r>
            <w:r w:rsidR="00B14D5D"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bupropiona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34911-55-2</w:t>
            </w: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01223.02-0 </w:t>
            </w:r>
            <w:r w:rsidR="00B14D5D"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cloridrato de bupropiona</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rPr>
          <w:gridAfter w:val="1"/>
          <w:wAfter w:w="1134" w:type="dxa"/>
        </w:trPr>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2229.01-3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01224.01-8 </w:t>
            </w:r>
            <w:r w:rsidR="00B14D5D"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buquinerana </w:t>
            </w:r>
          </w:p>
        </w:tc>
        <w:tc>
          <w:tcPr>
            <w:tcW w:w="215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59184-78-0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5186.01-3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01225.01-4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buquinolato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5486-03-3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2230.01-1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01226.01-0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buquiterina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76536-74-8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5187.01-X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01227.01-7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buramato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4663-83-6</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5127.01-7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01228.01-3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burocaptato de sódio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103831-41-0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5188.01-6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01229.01-0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burodilina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36121-13-8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1441.01-9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01230.01-8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buspirona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36505-84-7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1441.02-7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01230.02-6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buspirona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2231.01-8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01231.01-4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busserrelina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57982-77-1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2231.02-6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01231.02-2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acetato de busserrelina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0161.01-2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01232.01-0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bussulfano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55-98-1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2232.01-4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01233.01-7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butacaína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149-16-6</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2233.01-0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01234.01-3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butaclamol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51152-91-1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2233.02-9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01234.02-1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cloridrato de butaclamol</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2234.01-7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01235.01-0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butadiazamida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7007-88-7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2235.01-3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01236.01-6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butafosfana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17316-67-5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2236.01-X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01237.01-2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butalamina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22131-35-7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0162.01-9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01238.01-9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butalbital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77-26-9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01238.02-7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butalbital sódico</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5189.01-2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01239.01-5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butalital sódico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510-90-7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0163.01-5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01240.01-3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butambeno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94-25-7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0163.02-3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01240.02-1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picrato de butambeno</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lastRenderedPageBreak/>
              <w:t xml:space="preserve">1442.01-5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01241.01-0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butamirato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18109-80-3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1442.02-3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01241.02-8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citrato de butamirato</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2237.01-6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01242.01-6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butamisol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54400-59-8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2237.02-4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01242.02-4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cloridrato de butamisol</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5190.01-0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01243.01-2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butamoxano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4442-60-8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1443.01-1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01244.01-9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butanilicaína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3785-21-5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1443.02-X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01244.02-7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fosfato de butanilicaína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5191.01-7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01245.01-5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butanixino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55285-35-3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5192.01-3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01246.01-1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butanserina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87051-46-5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2238.01-2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01247.01-8</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 butantrona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75464-11-8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2239.01-9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01248.01-4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 xml:space="preserve">butaperazina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653-03-2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2239.02-7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r w:rsidRPr="001146EF">
              <w:rPr>
                <w:rFonts w:ascii="Times New Roman" w:hAnsi="Times New Roman" w:cs="Times New Roman"/>
                <w:strike/>
                <w:color w:val="000000"/>
                <w:sz w:val="24"/>
                <w:szCs w:val="24"/>
                <w:lang w:val="es-ES_tradnl"/>
              </w:rPr>
              <w:t xml:space="preserve">01248.02-2 </w:t>
            </w:r>
            <w:r w:rsidR="00642FD4" w:rsidRPr="001146EF">
              <w:rPr>
                <w:rFonts w:ascii="Times New Roman" w:hAnsi="Times New Roman" w:cs="Times New Roman"/>
                <w:strike/>
                <w:color w:val="000000"/>
                <w:sz w:val="24"/>
                <w:szCs w:val="24"/>
                <w:lang w:val="es-ES_tradnl"/>
              </w:rPr>
              <w:t xml:space="preserve">        </w:t>
            </w:r>
            <w:r w:rsidRPr="001146EF">
              <w:rPr>
                <w:rFonts w:ascii="Times New Roman" w:hAnsi="Times New Roman" w:cs="Times New Roman"/>
                <w:strike/>
                <w:color w:val="000000"/>
                <w:sz w:val="24"/>
                <w:szCs w:val="24"/>
                <w:lang w:val="es-ES_tradnl"/>
              </w:rPr>
              <w:t>maleato de butaperazina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lang w:val="es-ES_tradnl"/>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2240.01-7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01249.01-0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butaprosta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69648-38-0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5193.01-X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01250.01-9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butaverina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55837-14-4</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5194.01-6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01251.01-5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butaxamina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2922-20-5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2241.01-3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01252.01-1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butenafina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101828-21-1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01253.01-8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buterizina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68741-18-4</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0164.01-1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01254.01-4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butetamato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14007-64-8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0164.02-X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01254.02-2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citrato de butetamato</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2242.01-X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01255.01-0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butibufeno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55837-18-8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2243.01-6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01256.01-7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buticacina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59733-86-7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2201.01-1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01257.01-3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butidida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1083-57-4</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0165.01-8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01258.01-0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butidrina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7433-10-5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2244.01-2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01259.01-6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butilfenina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66292-52-2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2245.01-9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01260.01-4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butinolina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968-63-8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2246.01-5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01261.01-0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butirosina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12772-35-9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2246.02-3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01261.02-9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sulfato de butirosina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01262.01-7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butixirato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19992-80-4</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01263.01-3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butixocorte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120815-74-9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0166.01-4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01264.01-0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butizida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2043-38-1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5195.01-2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01265.01-6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butobendina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55769-65-8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2247.01-1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01266.01-2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butoconazol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64872-76-0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5196.01-9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01267.01-9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butocrolol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55165-22-5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2248.01-8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01268.01-5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butoctamida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32838-26-9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2248.02-6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01268.02-3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hemissuccinato de butoctamida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2249.01-4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01269.01-1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butofilolol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64552-17-6</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5197.01-5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01270.01-0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butonato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126-22-7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2250.01-2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01271.01-6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butopamina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66734-12-1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2251.01-9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01272.01-2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butopiprina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55837-15-5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2252.01-5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01273.01-9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butoprozina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62228-20-0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2252.02-3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01273.02-7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butoprozina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0167.01-0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01274.01-5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butorfanol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42408-82-2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0167.02-9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01274.02-3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tartarato de butorfanol</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5198.01-1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01275.01-1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butoxilato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15302-05-3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0168.01-7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01276.01-8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butriptilina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35941-65-2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0168.02-5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01276.02-6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butriptilina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0169.01-3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01277.01-4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buzepida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3691-21-2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0169.02-1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01277.02-2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metiodeto de buzepida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2255.01-4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01278.01-0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cabergolina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81409-90-7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1113.02- 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01279.01-7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cacodilato de sódio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124-65-2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5199.01-8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01280.01-5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cactinomicina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8052-16-2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2256.01-0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01281.01-1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cadexômer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0094820-09-4</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2257.01-7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01282.01-8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cadralazina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64241-34-5</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01283.01-4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cadrofloxacino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153808-85-6</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2258.01-3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01284.01-0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cafaminol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30924-31-3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0171.01-8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01285.01-7 </w:t>
            </w:r>
            <w:r w:rsidR="00642FD4"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cafedrina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58166-83-9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0171.02-6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01285.02-5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cafedrina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0170.01-1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01286.01-3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cafeína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58-08-2</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0170.02-X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01286.02-1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citrato de cafeína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0170.03-8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01286.03-0</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cloridrato de cafeína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2259.01-X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01287.01-0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calafungina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11048-15-0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1446.01-0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01288.01-6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calamina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8011-96-9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0172.01-4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01289.01-2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calcifediol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19356-17-3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2260.01-8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01290.01-0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calcipotriol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112828-00-9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0174.02-5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01291.01-7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calcitonina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9007-12-9</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0175.01-3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01292.01-3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calcitriol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32222-06-3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01293.01-0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calcobutrol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151878-23-8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01294.01-6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caldarete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133804-44-1</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1447.01-7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01295.01-2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caldiamida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128326-81-8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1447.02-5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01295.02-0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caldiamida sódica</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2261.01-4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01296.01-9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calidinogenase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9001-01-8</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2262.01-0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01297.01-5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calteridol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132722-73-7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0176.01-X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01298.01-1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calusterona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17021-26-0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2263.01-7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01299.01-8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camazepam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36104-80-0</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0177.01-6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01300.01-6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cambendazol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26097-80-3</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01301.01-2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camiglibose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127214-23-7</w:t>
            </w:r>
          </w:p>
        </w:tc>
      </w:tr>
      <w:tr w:rsidR="00B2032D" w:rsidRPr="001146EF" w:rsidTr="000A1FB5">
        <w:tc>
          <w:tcPr>
            <w:tcW w:w="1668"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0178.01-2 </w:t>
            </w:r>
          </w:p>
        </w:tc>
        <w:tc>
          <w:tcPr>
            <w:tcW w:w="6237" w:type="dxa"/>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01302.01-9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camilofina </w:t>
            </w:r>
          </w:p>
        </w:tc>
        <w:tc>
          <w:tcPr>
            <w:tcW w:w="3291" w:type="dxa"/>
            <w:gridSpan w:val="2"/>
          </w:tcPr>
          <w:p w:rsidR="00B2032D" w:rsidRPr="001146EF" w:rsidRDefault="00B2032D"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54-30-8</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0178.02-0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01302.02-7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dicloridrato de camilofina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2264.01-3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01303.01-5</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camiverina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54063-28-4</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2265.01-X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01304.01-1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camonagrel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105920-77-2</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5201.01-2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01305.01-8</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camostate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59721-28-7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5202.01-9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01306.01-4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canabinol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521-35-7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0179.01-9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01307.01-0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canamicina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59-01-8</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0179.02-7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01307.02-9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sulfato de canamicina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6202.01-2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01308.01-7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candesartana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139481-59-7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01308.02-5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candesartana cilexetila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2266.01-6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01309.01-3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candicidina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1403-17-4</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2267.01-2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01310.01-1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candoxatrila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123122-55-4</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01311.01-8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candoxatrilate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123122-54-3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0181.01-3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01312.01-4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cânfora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76-22-2</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0181.02-1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01312.02-2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cânfora monobromada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1113.15- 1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01313.01-0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canfossulfonato de sódio </w:t>
            </w:r>
          </w:p>
          <w:p w:rsidR="005042B6" w:rsidRPr="001146EF" w:rsidRDefault="005042B6" w:rsidP="005042B6">
            <w:pPr>
              <w:rPr>
                <w:rFonts w:ascii="Times New Roman" w:hAnsi="Times New Roman" w:cs="Times New Roman"/>
                <w:sz w:val="24"/>
                <w:szCs w:val="24"/>
              </w:rPr>
            </w:pPr>
            <w:r w:rsidRPr="001146EF">
              <w:rPr>
                <w:rFonts w:ascii="Times New Roman" w:hAnsi="Times New Roman" w:cs="Times New Roman"/>
                <w:strike/>
                <w:color w:val="000000"/>
                <w:sz w:val="24"/>
                <w:szCs w:val="24"/>
              </w:rPr>
              <w:lastRenderedPageBreak/>
              <w:t xml:space="preserve">                           cansilato de sódio </w:t>
            </w:r>
            <w:r w:rsidRPr="001146EF">
              <w:rPr>
                <w:rFonts w:ascii="Times New Roman" w:hAnsi="Times New Roman" w:cs="Times New Roman"/>
                <w:b/>
                <w:strike/>
                <w:color w:val="0000FF"/>
                <w:sz w:val="24"/>
                <w:szCs w:val="24"/>
              </w:rPr>
              <w:t>(Alterado pela RDC nº 221, de 22 de setembro de 2004)</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34850-66-3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2268.01-9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01314.01-7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canfotamida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4876-45-3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01315.01-3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cangrelor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163706-06-7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2269.01-5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01316.01-0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canrenona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976-71-6</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1944.01-0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01317.01-6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cansilato de amoxidramina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15350-99-9</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4861.01-9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01318.01-2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cansilato de trimetafana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68-91-7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0211.01-X </w:t>
            </w:r>
          </w:p>
        </w:tc>
        <w:tc>
          <w:tcPr>
            <w:tcW w:w="6237" w:type="dxa"/>
          </w:tcPr>
          <w:p w:rsidR="00F00D58"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01319.01-9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caolim</w:t>
            </w:r>
          </w:p>
          <w:p w:rsidR="008E5840" w:rsidRPr="001146EF" w:rsidRDefault="00F00D58" w:rsidP="00F00D58">
            <w:pPr>
              <w:rPr>
                <w:rFonts w:ascii="Times New Roman" w:hAnsi="Times New Roman" w:cs="Times New Roman"/>
                <w:sz w:val="24"/>
                <w:szCs w:val="24"/>
              </w:rPr>
            </w:pPr>
            <w:r w:rsidRPr="001146EF">
              <w:rPr>
                <w:rFonts w:ascii="Times New Roman" w:hAnsi="Times New Roman" w:cs="Times New Roman"/>
                <w:strike/>
                <w:color w:val="000000"/>
                <w:sz w:val="24"/>
                <w:szCs w:val="24"/>
              </w:rPr>
              <w:t xml:space="preserve">                           caulim </w:t>
            </w:r>
            <w:r w:rsidRPr="001146EF">
              <w:rPr>
                <w:rFonts w:ascii="Times New Roman" w:hAnsi="Times New Roman" w:cs="Times New Roman"/>
                <w:b/>
                <w:strike/>
                <w:color w:val="0000FF"/>
                <w:sz w:val="24"/>
                <w:szCs w:val="24"/>
              </w:rPr>
              <w:t>(Alterado pela RDC nº 221, de 22 de setembro de 2004)</w:t>
            </w:r>
            <w:r w:rsidR="008E5840" w:rsidRPr="001146EF">
              <w:rPr>
                <w:rFonts w:ascii="Times New Roman" w:hAnsi="Times New Roman" w:cs="Times New Roman"/>
                <w:strike/>
                <w:color w:val="000000"/>
                <w:sz w:val="24"/>
                <w:szCs w:val="24"/>
              </w:rPr>
              <w:t xml:space="preserve">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1332-58-7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6203.01-9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01320.01-7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capecitabina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154361-50-9</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01321.01-3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capravirina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178979-85-6</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0183.01-6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01322.01-0</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capreomicina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11003-38-6</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0183.03-2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01322.02-8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dissulfato de capreomicina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0183.02-4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01322.03-6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sulfato de capreomicina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01323.01-6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capromabe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151763-64-3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01324.01-2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capromorrelina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193273-66-4</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5204.01-1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01325.01-9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caproxamina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53078-44-7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0185.01-9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01326.01-5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capsaicina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404-86-4</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2270.01-3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01327.01-1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captamina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108-02-1</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2270.02-1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01327.02-0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captamina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2271.01-X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01328.01-8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captodiamo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486-17-9</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01328.02-6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cloridrato de captodiamo</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1306.01-4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01329.01-4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captopril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62571-86-2</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2272.01-6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01330.01-2 </w:t>
            </w:r>
            <w:r w:rsidR="00E33C7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capurida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5579-13-5</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01331.01-9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carabersate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184653-84-7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2273.01-2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01332.01-5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caracemida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81424-67-1</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01333.01-1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carafibana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177563-40-5</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2274.01-9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01334.01-8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caramifeno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77-22-5</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2275.01-5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01335.01-4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carazolol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57775-29-8</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0186.01-5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01336.01-0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carbacol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51-83-2</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0186.02-3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01336.02-9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cloreto de carbacol</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1448.01-3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01337.01-7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carbadox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6804-07-5</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01338.01-3</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carbaldrato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41342-54-50</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187.01-1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01339.01-0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carbamazepina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298-46-4</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1449.01-X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01340.01-8</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 carbantel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22790-84-7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2276.01-1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01341.01-4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carbarila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63-25-2</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0188.01-8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01342.01-0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carbarsona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121-59-5</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0189.01-4</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 01343.01-7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carbassalato de cálcio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5749-67-7</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2277.01-8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01344.01-3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carbazerana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70724-25-3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2278.01-4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01345.01-0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carbazocina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15686-38-1</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0190.01-2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01346.01-6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carbazocromo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69-81-8</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0190.02-0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01346.02-4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salicilato de carbazocromo</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0190.03-9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01346.03-2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sulfonato sódico de carbazocromo</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0191.01-9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01347.01-2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carbenicilina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4697-36-3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0191.02-7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01347.02-0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carbenicilina dissódica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0191.03-5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01347.03-9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carbenicilina potássica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0192.01-5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01348.01-9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carbenoxolona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5697-56-3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0192.02-3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01348.02-7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carbenoxolona dissódica</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5207.01-0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01349.01-5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carbenzida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3240-20-8</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2280.01-9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01350.01-3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carbetimer </w:t>
            </w:r>
          </w:p>
          <w:p w:rsidR="006D713D" w:rsidRPr="001146EF" w:rsidRDefault="006D713D" w:rsidP="006D713D">
            <w:pPr>
              <w:rPr>
                <w:rFonts w:ascii="Times New Roman" w:hAnsi="Times New Roman" w:cs="Times New Roman"/>
                <w:sz w:val="24"/>
                <w:szCs w:val="24"/>
              </w:rPr>
            </w:pPr>
            <w:r w:rsidRPr="001146EF">
              <w:rPr>
                <w:rFonts w:ascii="Times New Roman" w:hAnsi="Times New Roman" w:cs="Times New Roman"/>
                <w:strike/>
                <w:color w:val="000000"/>
                <w:sz w:val="24"/>
                <w:szCs w:val="24"/>
              </w:rPr>
              <w:t xml:space="preserve">                           carbetímer </w:t>
            </w:r>
            <w:r w:rsidRPr="001146EF">
              <w:rPr>
                <w:rFonts w:ascii="Times New Roman" w:hAnsi="Times New Roman" w:cs="Times New Roman"/>
                <w:b/>
                <w:strike/>
                <w:color w:val="0000FF"/>
                <w:sz w:val="24"/>
                <w:szCs w:val="24"/>
              </w:rPr>
              <w:t>(Alterado pela RDC nº 221, de 22 de setembro de 2004)</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82230-03-3</w:t>
            </w:r>
          </w:p>
        </w:tc>
      </w:tr>
      <w:tr w:rsidR="008E5840" w:rsidRPr="001146EF" w:rsidTr="000A1FB5">
        <w:tc>
          <w:tcPr>
            <w:tcW w:w="1668"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2281.01-5 </w:t>
            </w:r>
          </w:p>
        </w:tc>
        <w:tc>
          <w:tcPr>
            <w:tcW w:w="6237" w:type="dxa"/>
          </w:tcPr>
          <w:p w:rsidR="008E5840" w:rsidRPr="001146EF" w:rsidRDefault="008E5840"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01351.01-0 </w:t>
            </w:r>
            <w:r w:rsidR="00135C65" w:rsidRPr="001146EF">
              <w:rPr>
                <w:rFonts w:ascii="Times New Roman" w:hAnsi="Times New Roman" w:cs="Times New Roman"/>
                <w:strike/>
                <w:color w:val="000000"/>
                <w:sz w:val="24"/>
                <w:szCs w:val="24"/>
              </w:rPr>
              <w:t xml:space="preserve">        </w:t>
            </w:r>
            <w:r w:rsidRPr="001146EF">
              <w:rPr>
                <w:rFonts w:ascii="Times New Roman" w:hAnsi="Times New Roman" w:cs="Times New Roman"/>
                <w:strike/>
                <w:color w:val="000000"/>
                <w:sz w:val="24"/>
                <w:szCs w:val="24"/>
              </w:rPr>
              <w:t xml:space="preserve">carbetocina </w:t>
            </w:r>
          </w:p>
        </w:tc>
        <w:tc>
          <w:tcPr>
            <w:tcW w:w="3291" w:type="dxa"/>
            <w:gridSpan w:val="2"/>
          </w:tcPr>
          <w:p w:rsidR="008E5840" w:rsidRPr="001146EF" w:rsidRDefault="008E584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color w:val="000000"/>
                <w:sz w:val="24"/>
                <w:szCs w:val="24"/>
              </w:rPr>
              <w:t>37025-55-1</w:t>
            </w:r>
          </w:p>
        </w:tc>
      </w:tr>
    </w:tbl>
    <w:tbl>
      <w:tblPr>
        <w:tblW w:w="5000" w:type="pct"/>
        <w:tblCellMar>
          <w:left w:w="70" w:type="dxa"/>
          <w:right w:w="70" w:type="dxa"/>
        </w:tblCellMar>
        <w:tblLook w:val="04A0" w:firstRow="1" w:lastRow="0" w:firstColumn="1" w:lastColumn="0" w:noHBand="0" w:noVBand="1"/>
      </w:tblPr>
      <w:tblGrid>
        <w:gridCol w:w="1328"/>
        <w:gridCol w:w="5124"/>
        <w:gridCol w:w="2192"/>
      </w:tblGrid>
      <w:tr w:rsidR="008A261F" w:rsidRPr="001146EF" w:rsidTr="000A1FB5">
        <w:trPr>
          <w:trHeight w:val="24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01352.01-6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carbidopa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28860-95-9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01353.01-2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15687-16-8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01353.02-0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carbifeno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01354.01-9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carbimazol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22232-54-8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2282.01-1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01355.01-5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carbimida cálcica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156-62-7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01356.01-1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carbinoxamina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486-16-8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01356.02-0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carbinoxamina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0260.05-3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01357.01-8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carbocisteína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638-23-3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5208.01-7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01358.01-4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carbocloral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541-79-7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01359.01-0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carbocromeno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804-10-4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01359.02-9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carbocromeno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2283.01-8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01360.01-9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carbofenotiona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786-19-6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5209.01-3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01361.01-5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carbomer</w:t>
            </w:r>
          </w:p>
          <w:p w:rsidR="00F75C45" w:rsidRPr="001146EF" w:rsidRDefault="00F75C45" w:rsidP="00F75C45">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carbômer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9007-20-9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01362.01-1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4564-87-8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0132.02-0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01363.01-8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básico de bismuto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5892-10-4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0173.03-7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01364.01-4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de cálcio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471-34-1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0749.01-X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01365.01-0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de lítio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554-13-2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01366.01-7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de magnésio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546-93-0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1023.03-9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01367.01-3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de potássio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584-08-7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1113.04-6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01368.01-0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497-19-8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01369.01-6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carbonato ferroso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563-71-3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1451.01-4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01370.01-4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carboplatina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41575-94-4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2284.01-4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01371.01-0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carboprosta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35700-23-3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2285.01-0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01372.01-7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carboquona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24279-91-2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2286.01-7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01373.01-3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carbromal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77-65-6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2287.01-3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01374.01-0  </w:t>
            </w:r>
            <w:r w:rsidR="00135C6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carbubarbe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960-05-4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2288.01-X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01375.01-6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carburazepam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59009-93-7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2289.01-6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01376.01-2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carbutamida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339-43-5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2290.01-4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01377.01-9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carbuterol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34866-47-2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2290.02-2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01377.02-7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carbuterol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2292.01-7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01378.01-5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carebastina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90729-42-3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2293.01-3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01379.01-1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carfecilina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27025-49-6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5210.01-1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01380.01-0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carfenazina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2622-30-2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2294.01-X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01381.01-6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carfentanila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59708-52-0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2294.02-8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01381.02-4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citrato de carfentanila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5211.01-8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01382.01-2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carfimato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3567-38-2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5212.01-4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01383.01-9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carfluzepato de etila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65400-85-3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2295.01-6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01384.01-5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cargutocina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33605-67-3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01385.01-1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carindacilina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35531-88-5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01385.02-0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carindacilina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01386.01-8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carisoprodol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78-44-4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2296.01-2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01387.01-4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carmantadina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38081-67-3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01388.01-0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carmelose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9000-11-7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0201.03-0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01388.02-9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carmelose cálcica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01388.03-7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carmelose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5213.01-0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01389.01-7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carmetizida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42583-55-1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5214.01-7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01390.01-5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carmofur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61422-45-5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2297.01-9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01391.01-1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carmoxirol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98323-83-2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01392.01-8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carmustina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154-93-8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2298.01-5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01393.01-4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carnidazol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42116-76-7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01394.01-0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carnitina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461-06-3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0203.02-5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01394.02-9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carnitina</w:t>
            </w:r>
          </w:p>
          <w:p w:rsidR="008E53AA" w:rsidRPr="001146EF" w:rsidRDefault="008E53AA" w:rsidP="008E53AA">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cloreto de carnitina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2299.01-1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01395.01-7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carocainida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66203-00-7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01396.01-3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caroverina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23465-76-1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01397.01-0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caroxazona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18464-39-6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2300.01-X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01398.01-6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carperidina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7528-13-4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2301.01-6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01399.01-2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carperitida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89213-87-6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5215.01-3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01400.01-0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carperona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20977-50-8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5616.01-X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01401.01-7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carpindolol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39731-05-0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2302.01-2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01402.01-3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5942-95-0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2302.02-0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01402.02-1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carpipramina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2303.01-9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01402.03-0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carpipramina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5217.01-6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01403.01-0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carprazidil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68020-77-9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1308.01-7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01404.01-6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carprofeno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53716-49-7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0206.01-6</w:t>
            </w:r>
          </w:p>
        </w:tc>
        <w:tc>
          <w:tcPr>
            <w:tcW w:w="2963" w:type="pct"/>
            <w:shd w:val="clear" w:color="auto" w:fill="auto"/>
            <w:hideMark/>
          </w:tcPr>
          <w:p w:rsidR="008A261F" w:rsidRPr="001146EF" w:rsidRDefault="008A261F" w:rsidP="00FC7A71">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01405.01-2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carprônio</w:t>
            </w:r>
            <w:r w:rsidR="00FC7A71" w:rsidRPr="001146EF">
              <w:rPr>
                <w:rFonts w:ascii="Times New Roman" w:eastAsia="Times New Roman" w:hAnsi="Times New Roman" w:cs="Times New Roman"/>
                <w:strike/>
                <w:sz w:val="24"/>
                <w:szCs w:val="24"/>
                <w:lang w:eastAsia="pt-BR"/>
              </w:rPr>
              <w:t xml:space="preserve"> </w:t>
            </w:r>
            <w:r w:rsidR="00FC7A71" w:rsidRPr="001146EF">
              <w:rPr>
                <w:rFonts w:ascii="Times New Roman" w:hAnsi="Times New Roman" w:cs="Times New Roman"/>
                <w:b/>
                <w:strike/>
                <w:color w:val="0000FF"/>
                <w:sz w:val="24"/>
                <w:szCs w:val="24"/>
              </w:rPr>
              <w:t>(Excluído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13254-33-6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01405.02-0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carprônio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01406.01-9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carragenina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9000-07-1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5218.01-2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01407.01-5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carrubicina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50935-04-1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5219.01-9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01408.01-1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carsalam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2037-95-8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01409.01-8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carsatrina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125363-87-3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6204.01-5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01410.01-6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cartasteína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149079-51-6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5220.01-7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01411.01-2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cartazolato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34966-41-1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5220.02-5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01411.02-0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cartazolato de etila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2304.01-5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01412.01-9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carteolol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51781-06-7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2304.02-3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01412.02-7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carteolol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2305.01-1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01413.01-5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carumonam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87638-04-8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2306.01-8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01414.01-1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carvedilol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72956-09-3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01415.01-8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carvotrolina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107266-08-0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01416.01-4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carzelesina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119813-10-4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2291.01-0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01417.01-0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carzenida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138-41-0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01418.01-7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casantranol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8024-48-4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01419.01-3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caseinato de cálcio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9005-43-0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2307.01-4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01420.01-1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casocefamida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98815-38-4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01421.01-8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caspofungina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162808-62-0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2308.01-0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01422.01-4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492-39-7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01422.02-2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01423.01-0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catinona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71031-15-7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2309.01-7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01424.01-7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cebuzona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853-34-9</w:t>
            </w:r>
          </w:p>
        </w:tc>
      </w:tr>
      <w:tr w:rsidR="008A261F" w:rsidRPr="001146EF" w:rsidTr="000A1FB5">
        <w:trPr>
          <w:trHeight w:val="19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01425.01-3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cedefingol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35301-24-7</w:t>
            </w:r>
          </w:p>
        </w:tc>
      </w:tr>
      <w:tr w:rsidR="008A261F" w:rsidRPr="001146EF" w:rsidTr="000A1FB5">
        <w:trPr>
          <w:trHeight w:val="24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01426.01-0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cedelizumabe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156586-90-2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01427.01-6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cefacetrila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10206-21-0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01427.02-4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cefacetrila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01428.01-2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cefaclor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53994-73-3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01429.01-9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cefadroxila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50370-12-2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01430.01-7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cefalexina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15686-71-2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01430.02-5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cefalexina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0215.03-1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01430.03-3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cefalexina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0215.04-X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01430.04-1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lisinato de cefalexina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01431.01-3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cefaloglicina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3577-01-3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2311.01-1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01432.01-0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5575-21-3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2312.01-8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01433.01-6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cefaloram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859-07-4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01434.01-2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cefaloridina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50-59-9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01435.01-9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cefalotina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153-61-7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01435.02-7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cefalotina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01436.01-5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cefamandol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34444-01-4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01436.02-3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naftato de cefamandol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2313.01-4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01437.01-1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cefaparol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51627-20-4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0218.01-4</w:t>
            </w:r>
          </w:p>
        </w:tc>
        <w:tc>
          <w:tcPr>
            <w:tcW w:w="2963" w:type="pct"/>
            <w:shd w:val="clear" w:color="auto" w:fill="auto"/>
            <w:hideMark/>
          </w:tcPr>
          <w:p w:rsidR="008A261F" w:rsidRPr="001146EF" w:rsidRDefault="008A261F" w:rsidP="0005390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01438.01-8 </w:t>
            </w:r>
            <w:r w:rsidR="00053905" w:rsidRPr="001146EF">
              <w:rPr>
                <w:rFonts w:ascii="Times New Roman" w:eastAsia="Times New Roman" w:hAnsi="Times New Roman" w:cs="Times New Roman"/>
                <w:strike/>
                <w:sz w:val="24"/>
                <w:szCs w:val="24"/>
                <w:lang w:eastAsia="pt-BR"/>
              </w:rPr>
              <w:t xml:space="preserve">      </w:t>
            </w:r>
            <w:r w:rsidR="00FE4E10" w:rsidRPr="001146EF">
              <w:rPr>
                <w:rFonts w:ascii="Times New Roman" w:eastAsia="Times New Roman" w:hAnsi="Times New Roman" w:cs="Times New Roman"/>
                <w:strike/>
                <w:sz w:val="24"/>
                <w:szCs w:val="24"/>
                <w:lang w:eastAsia="pt-BR"/>
              </w:rPr>
              <w:t xml:space="preserve">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cefapirina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21593-23-7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01438.02-6  </w:t>
            </w:r>
            <w:r w:rsidR="00053905"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cefapirina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2314.01-0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01439.01-4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cefatrizina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51627-14-6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5221.01-1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01440.01-2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cefazaflur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58665-96-6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2315.01-7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01441.01-9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cefazedona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56187-47-4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01442.01-5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cefazolina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25953-19-9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01442.02-3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cefazolina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2316.01-3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01443.01-1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cefbuperazona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76610-84-9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2317.01-X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01444.01-8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cefcanel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41952-52-7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2318.01-6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01445.01-4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cefclidina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105239-91-6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2319.01-2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01446.01-0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cefdaloxima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80195-36-4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2320.01-0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01447.01-7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cefdinir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91832-40-5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01448.01-3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cefditoreno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104145-95-1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2321.01-7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01449.01-0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cefedrolor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57847-69-5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2322.01-3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01450.01-8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cefempidona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103238-57-9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2323.01-X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01451.01-4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cefepima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88040-23-7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2324.01-6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01452.01-0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cefetamete</w:t>
            </w:r>
          </w:p>
          <w:p w:rsidR="00AB6711" w:rsidRPr="001146EF" w:rsidRDefault="00AB6711" w:rsidP="00AB6711">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cloridrato de cegetamete pivoxila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65052-63-3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2324.02-4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01452.02-9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cefetamete pivoxila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5222.01-X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01453.01-7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cefetecol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117211-03-7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5223.01-6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01454.01-3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cefetrizol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65307-12-2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2325.01-2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01455.01-0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cefivitrila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66474-36-0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2326.01-9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01456.01-6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cefixima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79350-37-1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6205.01-1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01457.01-2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cefluprenam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116853-25-9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01458.01-9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cefmatileno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140128-74-1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2327.01-5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01459.01-5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cefmenoxima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65085-01-0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2327.02-3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01459.02-3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cefmenoxima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2328.01-1</w:t>
            </w:r>
          </w:p>
        </w:tc>
        <w:tc>
          <w:tcPr>
            <w:tcW w:w="2963" w:type="pct"/>
            <w:shd w:val="clear" w:color="auto" w:fill="auto"/>
            <w:hideMark/>
          </w:tcPr>
          <w:p w:rsidR="008A261F" w:rsidRPr="001146EF" w:rsidRDefault="008A261F" w:rsidP="002C5E7D">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01460.01-3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cefmepídio</w:t>
            </w:r>
            <w:r w:rsidR="002C5E7D" w:rsidRPr="001146EF">
              <w:rPr>
                <w:rFonts w:ascii="Times New Roman" w:eastAsia="Times New Roman" w:hAnsi="Times New Roman" w:cs="Times New Roman"/>
                <w:strike/>
                <w:sz w:val="24"/>
                <w:szCs w:val="24"/>
                <w:lang w:eastAsia="pt-BR"/>
              </w:rPr>
              <w:t xml:space="preserve"> </w:t>
            </w:r>
            <w:r w:rsidR="002C5E7D" w:rsidRPr="001146EF">
              <w:rPr>
                <w:rFonts w:ascii="Times New Roman" w:hAnsi="Times New Roman" w:cs="Times New Roman"/>
                <w:b/>
                <w:strike/>
                <w:color w:val="0000FF"/>
                <w:sz w:val="24"/>
                <w:szCs w:val="24"/>
              </w:rPr>
              <w:t>(Excluído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107452-79-9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2328.02-X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01460.02-1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cefmepídio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2329.01-8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01461.01-0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cefmetazol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56796-20-4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2330.01-6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01462.01-6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cefminox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75481-73-1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2331.01-2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01463.01-2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cefodizima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69739-16-8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2332.01-9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01464.01-9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cefonicida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61270-58-4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01465.01-5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cefoperazona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62893-19-0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1453.02-5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01465.02-3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cefoperazona </w:t>
            </w:r>
            <w:r w:rsidR="00AB6711" w:rsidRPr="001146EF">
              <w:rPr>
                <w:rFonts w:ascii="Times New Roman" w:eastAsia="Times New Roman" w:hAnsi="Times New Roman" w:cs="Times New Roman"/>
                <w:strike/>
                <w:sz w:val="24"/>
                <w:szCs w:val="24"/>
                <w:lang w:eastAsia="pt-BR"/>
              </w:rPr>
              <w:t>sodica</w:t>
            </w:r>
          </w:p>
          <w:p w:rsidR="00AB6711" w:rsidRPr="001146EF" w:rsidRDefault="00AB67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cefoperazona sódica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2333.01-5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01466.01-1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ceforanida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60925-61-3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6206.01-8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01467.01-8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cefoselis</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122841-10-5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2334.01-1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01468.01-4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cefotaxima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63527-52-6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2335.01-8</w:t>
            </w:r>
          </w:p>
        </w:tc>
        <w:tc>
          <w:tcPr>
            <w:tcW w:w="2963" w:type="pct"/>
            <w:shd w:val="clear" w:color="auto" w:fill="auto"/>
            <w:hideMark/>
          </w:tcPr>
          <w:p w:rsidR="008A261F" w:rsidRPr="001146EF" w:rsidRDefault="008A261F" w:rsidP="00CB1196">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01469.01-0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cefotetana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69712-56-7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2336.01-4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01470.01-9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cefotiam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61622-34-2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2336.02-2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01470.02-7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cefotiam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2337.01-0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01471.01-5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cefoxazol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36920-48-6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01472.01-1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cefoxitina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35607-66-0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0220.02-7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01472.02-0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cefoxitina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2338.01-7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01473.01-8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cefpimizol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84880-03-5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2339.01-3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01474.01-4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cefpiramida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70797-11-4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2340.01-1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01475.01-0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cefpiroma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84957-29-9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2340.02-X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01475.02-9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sulfato de cefpiroma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2341.01-8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01476.01-7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cefpodoxima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80210-62-4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2342.01-4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01477.01-3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cefprozila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92665-29-7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2343.01-0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01478.01-0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cefquinoma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84957-30-2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01479.01-6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cefradina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38821-53-3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01479.02-4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cefradina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2344.01-7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01480.01-4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cefrotila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52231-20-6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2345.01-3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01481.01-0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cefroxadina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51762-05-1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2346.01-X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01482.01-7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cefsulodina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62587-73-9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5224.01-2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01483.01-3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cefsumida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54818-11-0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1454.01-3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01484.01-0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ceftazidima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72558-82-8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2347.01-6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01485.01-6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cefteram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82547-58-8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2348.01-2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01486.01-2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ceftezol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26973-24-0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2349.01-9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01487.01-9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ceftibuteno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97519-39-6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2350.01-7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01488.01-5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ceftiofur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80370-57-6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2350.02-5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01488.02-3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ceftiofur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2351.01-3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01489.01-1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ceftioleno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77360-52-2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5225.01-9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01490.01-0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ceftióxido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71048-88-9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2352.01-X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01491.01-6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ceftizoxima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68401-81-0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01491.02-4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ceftizoxima alapivoxila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1455.01-X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01492.01-2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ceftriaxona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73384-59-5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01492.02-0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ceftriaxona dissódica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01492.03-9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ceftriaxona dissódica hemieptaidratada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01492.04-7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ceftriaxona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9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01492.05-5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ceftriaxona sódica anidra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p>
        </w:tc>
        <w:tc>
          <w:tcPr>
            <w:tcW w:w="2963"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01492.06-3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ceftriaxona sódica hemieptaidratada</w:t>
            </w:r>
          </w:p>
        </w:tc>
        <w:tc>
          <w:tcPr>
            <w:tcW w:w="1268"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p>
        </w:tc>
      </w:tr>
      <w:tr w:rsidR="008A261F" w:rsidRPr="001146EF" w:rsidTr="000A1FB5">
        <w:trPr>
          <w:trHeight w:val="139"/>
        </w:trPr>
        <w:tc>
          <w:tcPr>
            <w:tcW w:w="768"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2353.01-6</w:t>
            </w:r>
          </w:p>
        </w:tc>
        <w:tc>
          <w:tcPr>
            <w:tcW w:w="2963"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01493.01-9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cefuracetima</w:t>
            </w:r>
          </w:p>
        </w:tc>
        <w:tc>
          <w:tcPr>
            <w:tcW w:w="1268"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39685-31-9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1456.01-6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01494.01-5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cefuroxima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55268-75-2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2354.01-2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01495.01-1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cefuzonam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82219-78-1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5226.01-5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01496.01-8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celaburato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9004-36-8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5227.01-1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01497.01-4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celacefato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9004-38-0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01498.01-0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celecoxibe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169590-42-5</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01499.01-7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celgosivir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121104-96-9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2355.01-9</w:t>
            </w:r>
          </w:p>
        </w:tc>
        <w:tc>
          <w:tcPr>
            <w:tcW w:w="2963" w:type="pct"/>
            <w:shd w:val="clear" w:color="auto" w:fill="auto"/>
            <w:hideMark/>
          </w:tcPr>
          <w:p w:rsidR="008A261F" w:rsidRPr="001146EF" w:rsidRDefault="008A261F" w:rsidP="002C5E7D">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01500.01-5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celina</w:t>
            </w:r>
            <w:r w:rsidR="002C5E7D" w:rsidRPr="001146EF">
              <w:rPr>
                <w:rFonts w:ascii="Times New Roman" w:eastAsia="Times New Roman" w:hAnsi="Times New Roman" w:cs="Times New Roman"/>
                <w:strike/>
                <w:sz w:val="24"/>
                <w:szCs w:val="24"/>
                <w:lang w:eastAsia="pt-BR"/>
              </w:rPr>
              <w:t xml:space="preserve"> </w:t>
            </w:r>
            <w:r w:rsidR="002C5E7D" w:rsidRPr="001146EF">
              <w:rPr>
                <w:rFonts w:ascii="Times New Roman" w:hAnsi="Times New Roman" w:cs="Times New Roman"/>
                <w:b/>
                <w:strike/>
                <w:color w:val="0000FF"/>
                <w:sz w:val="24"/>
                <w:szCs w:val="24"/>
              </w:rPr>
              <w:t>(Excluído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50-81-7</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2356.01-5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01501.01-1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celiprolol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56980-93-9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2356.02-3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01501.02-0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celiprolol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2357.01-1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01502.01-8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celmoleucina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94218-72-1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2358.01-8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01503.01-4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celosídeo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17226-75-4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01504.01-0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celucloral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1457.01-2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01505.01-7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celulase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9012-54-8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01505.02-5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hemicelulase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2359.01-4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01506.01-3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ceracianina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18719-76-1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5228.01-8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01507.01-0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cericlamina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112922-55-1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01508.01-6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cerivastatina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145599-86-6</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2360.01-2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01509.01-2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ceronapril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111223-26-8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01510.01-0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certoparina sódica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01511.01-7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ceruletida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17650-98-5</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01511.02-5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ceruletida dietilamina</w:t>
            </w:r>
          </w:p>
          <w:p w:rsidR="00AB6711" w:rsidRPr="001146EF" w:rsidRDefault="00AB67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dietilamina de ceruletida </w:t>
            </w:r>
            <w:r w:rsidRPr="001146EF">
              <w:rPr>
                <w:rFonts w:ascii="Times New Roman" w:hAnsi="Times New Roman" w:cs="Times New Roman"/>
                <w:b/>
                <w:strike/>
                <w:color w:val="0000FF"/>
                <w:sz w:val="24"/>
                <w:szCs w:val="24"/>
              </w:rPr>
              <w:t xml:space="preserve">(Alterado pela RDC nº 221, de 22 de setembro </w:t>
            </w:r>
            <w:r w:rsidRPr="001146EF">
              <w:rPr>
                <w:rFonts w:ascii="Times New Roman" w:hAnsi="Times New Roman" w:cs="Times New Roman"/>
                <w:b/>
                <w:strike/>
                <w:color w:val="0000FF"/>
                <w:sz w:val="24"/>
                <w:szCs w:val="24"/>
              </w:rPr>
              <w:lastRenderedPageBreak/>
              <w:t>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2362.01-5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01512.01-3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cetabeno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55986-43-1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01513.01-0  </w:t>
            </w:r>
            <w:r w:rsidR="00CB119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6740-88-1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01513.02-8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cetamina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2363.01-1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01514.01-6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cetamolol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34919-98-7</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2363.02-X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01514.02-4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cetamolol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2364.01-8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01515.01-2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cetanserina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74050-98-9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2365.01-4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01516.01-9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cetazocina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36292-69-0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01517.01-5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cetazolam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27223-35-4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01518.01-1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cetiedil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14176-10-4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0226.02-5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01518.02-0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cetiedil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2369.01-X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01519.01-8  </w:t>
            </w:r>
            <w:r w:rsidR="00D924B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cetimipramina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796-29-2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2369.02-8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01519.02-6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fumarato de cetimipramina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2370.01-8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01520.01-6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cetirizina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83881-51-0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2370.02-6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01520.02-4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cetirizina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2371.01-4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01521.01-2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cetobemidona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469-79-4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01521.02-0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cetobemidona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01522.01-9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1092-46-2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01522.02-7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cetocaína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2372.01-0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01523.01-5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cetocainol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7488-92-8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5229.01-4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01524.01-1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cetociclina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53228-00-5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01525.01-8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cetoconazol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65277-42-1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2366.01-0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01526.01-4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cetoexazina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7007-92-3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5330.01-2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01527.01-0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735-52-4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01528.01-7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cetomacrogol 1000</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9004-95-9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01529.01-3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cetoprofeno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22071-15-4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01529.02-1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lisinato de cetoprofeno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2374.01-3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01530.01-1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cetorfanol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79798-39-3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2375.01-X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01531.01-8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cetorolaco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74103-06-3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01531.02-6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cetorolaco de trometamol</w:t>
            </w:r>
          </w:p>
          <w:p w:rsidR="00B0296A" w:rsidRPr="001146EF" w:rsidRDefault="00B0296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trometamina de cetorolaco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2376.01-6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01532.01-4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cetotiamina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137-76-8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2376.02-4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01532.02-2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cetotiamina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01533.01-0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cetotifeno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34580-13-7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01533.02-9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fumarato de cetotifeno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5231.01-9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01534.01-7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cetotrexato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52196-22-2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2377.01-2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01535.01-3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cetoxal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27762-78-3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5232.01-5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01536.01-0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25394-78-9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5233.01-1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01537.01-6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cetraxato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34675-84-8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1458.01-9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01538.01-2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cetrimida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505-86-2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2378.01-9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01539.01-9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cetrorrelix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120287-85-6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01540.01-7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cetuximabe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205923-56-4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01541.01-3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cevimelina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107233-08-9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2379.01-5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01542.01-0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chaulmossulfona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473-32-5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2380.01-3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01543.01-6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ciaceta</w:t>
            </w:r>
            <w:r w:rsidR="001E7FE3" w:rsidRPr="001146EF">
              <w:rPr>
                <w:rFonts w:ascii="Times New Roman" w:eastAsia="Times New Roman" w:hAnsi="Times New Roman" w:cs="Times New Roman"/>
                <w:strike/>
                <w:sz w:val="24"/>
                <w:szCs w:val="24"/>
                <w:lang w:eastAsia="pt-BR"/>
              </w:rPr>
              <w:t>x</w:t>
            </w:r>
            <w:r w:rsidRPr="001146EF">
              <w:rPr>
                <w:rFonts w:ascii="Times New Roman" w:eastAsia="Times New Roman" w:hAnsi="Times New Roman" w:cs="Times New Roman"/>
                <w:strike/>
                <w:sz w:val="24"/>
                <w:szCs w:val="24"/>
                <w:lang w:eastAsia="pt-BR"/>
              </w:rPr>
              <w:t>ida</w:t>
            </w:r>
          </w:p>
          <w:p w:rsidR="001E7FE3" w:rsidRPr="001146EF" w:rsidRDefault="001E7FE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ciacetacida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140-87-4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2381.01-X</w:t>
            </w:r>
          </w:p>
        </w:tc>
        <w:tc>
          <w:tcPr>
            <w:tcW w:w="2963" w:type="pct"/>
            <w:shd w:val="clear" w:color="auto" w:fill="auto"/>
            <w:hideMark/>
          </w:tcPr>
          <w:p w:rsidR="008A261F" w:rsidRPr="001146EF" w:rsidRDefault="008A261F" w:rsidP="006707A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01544.01-2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ciadox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65884-46-0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01545.01-9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ciamemazina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3546-03-0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2382.01-6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01546.01-5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ciamexona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75985-31-8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2383.01-2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01547.01-1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cianergolina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74627-35-3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2384.01-9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01548.01-8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cianidanol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154-23-4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01549.01-4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cianocobalamina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68-19-9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01550.01-2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cianocobalamina (57Co)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13115-03-2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01551.01-9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cianocobalamina (58Co)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18195-32-9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2385.01-5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01552.01-5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cianopramina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66834-24-0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2386.01-1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01553.01-1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cibenzolina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53267-01-9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2387.01-8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01554.01-8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cicaprosta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95722-07-9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5234.01-8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01555.01-4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cicarperona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54063-29-5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01556.01-0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ciclacilina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3485-14-1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5235.01-4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01557.01-7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ciclactato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15145-14-9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5236.01-0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01558.01-3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ciclafrina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55694-98-9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0236.01-2</w:t>
            </w:r>
          </w:p>
        </w:tc>
        <w:tc>
          <w:tcPr>
            <w:tcW w:w="2963" w:type="pct"/>
            <w:shd w:val="clear" w:color="auto" w:fill="auto"/>
            <w:hideMark/>
          </w:tcPr>
          <w:p w:rsidR="008A261F" w:rsidRPr="001146EF" w:rsidRDefault="008A261F" w:rsidP="006707A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01559.01-0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ciclamato de cálcio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0236.02-0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01560.01-8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ciclamato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139-05-9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01561.01-4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ciclandelato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456-59-7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01562.01-0  </w:t>
            </w:r>
            <w:r w:rsidR="006707A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ciclarbamato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5779-54-4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5237.01-7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01563.01-7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ciclazindol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37751-39-6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01564.01-3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ciclazocina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3572-80-3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01565.01-0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ciclazodona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14461-91-7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2388.01-4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01566.01-6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ciclesonida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141845-82-1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2389.01-0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01567.01-2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cicletanina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89943-82-8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2390.01-9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01568.01-9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ciclexanona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15301-52-7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2392.01-1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01569.01-5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ciclindol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32211-97-5</w:t>
            </w:r>
          </w:p>
        </w:tc>
      </w:tr>
      <w:tr w:rsidR="008A261F" w:rsidRPr="001146EF" w:rsidTr="000A1FB5">
        <w:trPr>
          <w:trHeight w:val="19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01570.01-3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cicliomenol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10572-34-6</w:t>
            </w:r>
          </w:p>
        </w:tc>
      </w:tr>
      <w:tr w:rsidR="008A261F" w:rsidRPr="001146EF" w:rsidTr="000A1FB5">
        <w:trPr>
          <w:trHeight w:val="24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2394.01-4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01571.01-0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cicliramina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47128-12-1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2394.02-2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01571.02-8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cicliramina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01572.01-6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6278.01-9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01573.01-2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ciclobarbital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01573.02-0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ciclobarbital cálcico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5238.01-3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01574.01-9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ciclobendazol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31431-43-3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2395.01-0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01575.01-5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ciclobenzaprina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303-53-7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01576.01-1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ciclobutirol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512-16-3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2391.01-5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01577.01-8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cicloeximida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5239.01-X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01578.01-4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ciclofenazina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17692-26-1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01579.01-0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ciclofenila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2624-43-3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01580.01-9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ciclofosfamida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50-18-0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01581.01-5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cicloguanil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609-78-9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01581.02-3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embonato de cicloguanil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2397.01-3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01582.01-1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ciclomenol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5591-47-9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01583.01-8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ciclometicaína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139-62-8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5240.01-8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01584.01-4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ciclonicato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53449-58-4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01585.01-0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ciclopentamina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102-45-4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01586.01-7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ciclopentiazida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742-20-1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01587.01-3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ciclopentolato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512-15-2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01587.02-1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ciclopentolato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1310.01-1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01588.01-0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ciclopirox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29342-05-0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01589.01-6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ciclopregnol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465-53-2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01590.01-4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cicloprofeno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36950-96-6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2400.01-4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01591.01-0  </w:t>
            </w:r>
            <w:r w:rsidR="00FA2EFD"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cicloprolol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63659-12-1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2400.02-2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01591.02-9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cicloprolol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01592.01-7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ciclopropano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75-19-4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01593.01-3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ciclosidomina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66564-16-7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1459.01-5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01594.01-0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ciclosporina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59865-13-3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01595.01-6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ciclosserina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68-41-7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01596.01-2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ciclotiazida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2259-96-3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5241.01-4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01597.01-9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ciclotizolam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58765-21-2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2402.01-7</w:t>
            </w:r>
          </w:p>
        </w:tc>
        <w:tc>
          <w:tcPr>
            <w:tcW w:w="2963" w:type="pct"/>
            <w:shd w:val="clear" w:color="auto" w:fill="auto"/>
            <w:hideMark/>
          </w:tcPr>
          <w:p w:rsidR="008A261F" w:rsidRPr="001146EF" w:rsidRDefault="008A261F" w:rsidP="00B613B2">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01598.01-5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ciclovalona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579-23-7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2403.01-3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01599.01-1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cicloxolona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52247-86-6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5242.01-0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01600.01-0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cicortonida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19705-61-4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2404.01-X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01601.01-6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cicotiamina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6092-18-8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01602.01-2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cicrimina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77-39-4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2405.01-6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01603.01-9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cideferrona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64440-87-5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6207.01-4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01604.01-5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cidofovir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113852-37-2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01605.01-1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cidoxepina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3607-18-9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2406.01-2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01606.01-8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cieptamida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7199-29-3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5244.01-3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01607.01-4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cieptolano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34753-46-3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2407.01-9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01608.01-0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cifostodina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633-90-9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01609.01-7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ciglitazona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74772-77-3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2408.01-5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01610.01-5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ciladopa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80109-27-9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2408.02-3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01610.02-3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ciladopa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1460.01-3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01611.01-1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cilastatina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82009-34-5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1460.02-1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01611.02-0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cilastatina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2409.01-1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01612.01-8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cilazapril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88768-40-5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2409.02-X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01613.01-4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cilazaprilate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90139-06-3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01614.01-0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cilengitida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188968-51-6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6208.01-0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01615.01-7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cilmostim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148637-05-2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2410.01-X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01616.01-3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cilobamina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69429-84-1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2410.02-8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01616.02-1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mesilato de cilobamina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2411.01-6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01617.01-0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cilobradina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109859-78-1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2412.01-2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01618.01-6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cilofungina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79404-91-4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01619.01-2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cilomilaste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153259-65-5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2413.01-9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01620.01-0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cilostamida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68550-75-4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2414.01-5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01621.01-7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cilostazol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73963-72-1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5245.01-X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01622.01-3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ciltoprazina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54063-30-8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2415.01-1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01623.01-0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cilutazolina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104902-08-1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2416.01-8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01624.01-6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cimaterol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54239-37-1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2417.01-4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01625.01-2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cimemoxina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3788-16-7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2418.01-0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01626.01-9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cimepanol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29474-12-2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01627.01-5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cimetidina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51481-61-9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0249.02-5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01627.02-3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cimetidina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5246.01-6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01628.01-1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cimoxatona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73815-11-9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01629.01-8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cimpereno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14796-24-8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2421.01-1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01630.01-6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cimprazol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51493-19-7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2422.01-8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01631.01-2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cimpropazida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23887-47-0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01632.01-9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cinalucaste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128312-51-6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1461.01-X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01633.01-5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cinamato de benzila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103-41-3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01634.01-1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cinamato de cetilpiridínio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123-03-5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2423.01-4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01635.01-8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cinamaverina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1679-75-0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01636.01-4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cinamedrina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90-86-8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01636.02-2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cinamedrina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5247.01-2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01637.01-0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cinamolol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39099-98-4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5248.01-9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01638.01-7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cinanserina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1166-34-3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2424.01-0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01639.01-3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cinaproxeno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89163-44-0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01640.01-1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1884-24-8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01641.01-8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cinarizina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298-57-7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01641.02-6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clofibrato de cinarizina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01642.01-4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cinchocaína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85-79-0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01642.02-2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cinchocaína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01643.01-0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cinchofeno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132-60-5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5249.01-5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01644.01-7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cinecromeno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62380-23-8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2425.01-7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01645.01-3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cinepaxadil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69118-25-8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2426.01-3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01646.01-0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cinepazete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23887-41-4</w:t>
            </w:r>
          </w:p>
        </w:tc>
      </w:tr>
      <w:tr w:rsidR="008A261F" w:rsidRPr="001146EF" w:rsidTr="000A1FB5">
        <w:trPr>
          <w:trHeight w:val="19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2426.02-1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01646.02-8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cinepazete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24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01647.01-6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cinepazida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23887-46-9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01647.02-4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cinepazida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5250.01-3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01648.01-2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cinfenina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54141-87-6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5251.01-X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01649.01-9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cinfenoaco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66984-59-6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2427.01-X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01650.01-7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cinflumida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64379-93-7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2428.01-6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01651.01-3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cingestol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16915-71-2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2429.01-2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01652.01-0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cinitaprida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66564-14-5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2430.01-0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01653.01-6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cinmetacina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20168-99-4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2431.01-7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01654.01-2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cinoctramida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28598-08-5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5252.01-6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01655.01-9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cinofuradiona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477-80-5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2432.01-3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01656.01-5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cinolazepam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75696-02-5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5253.01-2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01657.01-1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cinopentazona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2056-56-6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2433.01-X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01658.01-8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cinoquidox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64557-97-7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1372.01-7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01659.01-4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cinoxacino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28657-80-9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5254.01-9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01660.01-2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cinoxato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01661.01-9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cinoxolona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31581-02-9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2434.01-6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01662.01-5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cinoxopazida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88053-05-8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2435.01-2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01663.01-1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cinromida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58473-74-8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2437.01-5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01664.01-8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cintramida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5588-21-6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2439.01-8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01665.01-4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cinuperona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82117-51-9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2440.01-6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01666.01-0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cioteronel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89672-11-7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6209.01-7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01667.01-7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cipanfilina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132210-43-6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01668.01-3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cipemastate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190648-49-8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2441.01-2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01669.01-0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cipenamina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15301-54-9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2441.02-0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01669.02-8  </w:t>
            </w:r>
            <w:r w:rsidR="00B613B2"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cipenamina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1462.01-6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01670.01-8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cipermetrina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52315-07-8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5255.01-5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01671.01-4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cipionato de oxabolona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1254-35-9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2442.01-9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01672.01-0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ciprafamida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35452-73-4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01673.01-7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cipralisanto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2443.01-5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01674.01-3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ciprazafona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75616-03-4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01675.01-0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ciprazepam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15687-07-7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5256.01-1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01676.01-6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ciprefadol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59889-36-0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2444.01-1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01677.01-2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ciprenorfina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4406-22-8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2445.01-8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01678.01-9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ciprocinonida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58524-83-7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01679.01-5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ciprodenato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15585-86-1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01680.01-3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ciproeptadina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129-03-3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01680.02-1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ciproeptadina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01681.01-0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ciprofibrato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52214-84-3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1463.01-2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01682.01-6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ciprofloxacino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85721-33-1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1463.02-0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01682.02-4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ciprofloxacino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01683.01-2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ciprolidol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4904-00-1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2446.01-4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01684.01-9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ciproprida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68475-40-1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2447.01-0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01685.01-5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ciproquazona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33453-23-5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5257.01-8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01686.01-1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ciproquinato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19485-08-6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2448.01-7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01687.01-8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ciprosteno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81845-44-5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01688.01-4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ciproterona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2098-66-0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01688.02-2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acetato de ciproterona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2449.01-3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01689.01-0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ciproximida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15518-76-0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2450.01-1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01690.01-9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ciramadol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63269-31-8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2450.02-X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01690.02-7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ciramadol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2451.01-8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01691.01-5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cirazolina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59939-16-1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2452.01-4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01692.01-1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cirolemicina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11056-12-5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2453.01-0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01693.01-8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ciromazina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66215-27-8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1464.01-9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01694.01-4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cisaprida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81098-60-4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2454.01-7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01695.01-0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cisconazol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104456-79-3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2455.01-3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01696.01-7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cismadinona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01697.01-3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cisplatina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15663-27-1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01698.01-0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cisteína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01698.02-8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cisteína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6287.01-8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01699.01-6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56-89-3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2456.01-X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01700.01-4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cistinexina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86042-50-4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2457.01-6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01701.01-0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citalopram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59729-33-8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01702.01-7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citarabina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147-94-4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01702.02-5  </w:t>
            </w:r>
            <w:r w:rsidR="00085D26"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citarabina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2458.01-2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01703.01-3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citasamicina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1392-21-8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2459.01-9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01704.01-0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citatepina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65509-66-2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2460.01-7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01705.01-6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citenamida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10423-37-7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2461.01-3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01706.01-2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citenazona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21512-15-2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0263.01-X</w:t>
            </w:r>
          </w:p>
        </w:tc>
        <w:tc>
          <w:tcPr>
            <w:tcW w:w="2963" w:type="pct"/>
            <w:shd w:val="clear" w:color="auto" w:fill="auto"/>
            <w:hideMark/>
          </w:tcPr>
          <w:p w:rsidR="008A261F" w:rsidRPr="001146EF" w:rsidRDefault="008A261F" w:rsidP="007C16C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01707.01-9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citicolina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987-78-0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1314.01-7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01708.01-5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citiolona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1195-16-0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1113.05-4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01709.01-1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ácido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144-33-2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01710.01-0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cúprico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38218-87-0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0132.03-9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01711.01-6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bismuto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813-93-4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0173.04-5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01712.01-2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cálcio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813-94-5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01713.01-9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cobre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866-82-0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01714.01-5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fenetilamina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5258.01-4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01715.01-1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gálio (67Ga)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41183-64-6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0756.03-2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01716.01-8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magnésio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144-23-0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1023.04-7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01717.01-4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potássio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866-84-2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1113.06-2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01718.01-0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68-04-2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01718.02-9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sódio anidro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01718.03-7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sódio diidratado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1291.03-3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01719.01-7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zinco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546-46-3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01720.01-5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férrico (59Fe)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54063-42-2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0567.05-1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01721.01-1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férrico amoniacal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1185-57-5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01722.01-8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férrico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52031-09-1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01723.01-4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ferroso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23383-11-1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01724.01-0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citrulina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372-75-8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01725.01-7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cladribina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4291-63-8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01726.01-3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clamicalanto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158751-64-5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2462.01-X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01727.01-0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clamoxiquina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2545-39-3</w:t>
            </w:r>
          </w:p>
        </w:tc>
      </w:tr>
      <w:tr w:rsidR="008A261F" w:rsidRPr="001146EF" w:rsidTr="000A1FB5">
        <w:trPr>
          <w:trHeight w:val="22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2462.02-8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01727.02-8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clamoxiquina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24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2463.01-6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01728.01-6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clanfenur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51213-99-1</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2464.01-2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01729.01-2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clanobutina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30544-61-7</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2465.01-9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01730.01-0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clantifeno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16562-98-4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1466.01-1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01731.01-7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claritromicina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81103-11-9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2466.01-5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01732.01-3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clazolam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10171-69-4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2467.01-1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01733.01-0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clazolimina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40828-44-2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2468.01-8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01734.01-6  </w:t>
            </w:r>
            <w:r w:rsidR="007C16C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clazurila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101831-36-1</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01735.01-2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cleboprida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55905-53-8</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0266.02-7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01735.02-0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cleboprida</w:t>
            </w:r>
          </w:p>
          <w:p w:rsidR="006A5DB7" w:rsidRPr="001146EF" w:rsidRDefault="006A5DB7" w:rsidP="006A5DB7">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malato de cleboprida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01736.01-9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clefamida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3576-64-5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01737.01-5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clemastina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15686-51-8</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01737.02-3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fumarato de clemastina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1467.01-8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01738.01-1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clembuterol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37148-27-9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1467.02-6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01738.02-0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clembuterol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2469.01-4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01739.01-8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clemeprol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71827-56-0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01740.01-6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clemizol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442-52-4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5259.01-0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01740.02-4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clemizol penicilina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01740.03-2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clemizol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0269.03-4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01740.04-0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undecilato de clemizol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2470.01-2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01741.01-2  </w:t>
            </w:r>
            <w:r w:rsidR="004A2D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clempirina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27050-41-5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01742.01-9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clenoliximabe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182912-58-9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2471.01-9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01743.01-5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clentiazem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96125-53-0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2471.02-7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01743.02-3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maleato de clentiazem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2472.01-5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01744.01-1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cletoquina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4298-15-1</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01745.01-8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clevudina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163252-36-6</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2473.01-1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01746.01-4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clibucaína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15302-10-0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2474.01-8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01747.01-0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clidafidina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33588-20-4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2475.01-4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01748.01-7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clidanaco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34148-01-1</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2476.01-0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01749.01-3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climazolam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59467-77-5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2477.01-7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01750.01-1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climbazol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38083-17-9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2478.01-3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01751.01-8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climiqualina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55150-67-9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01752.01-4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clinafloxacino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105956-97-6</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01753.01-0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clindamicina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18323-44-9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0272.02-7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01753.02-9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clindamicina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0272.03-5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01753.03-7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do palmitato de clindamicina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0272.04-3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01753.04-5  </w:t>
            </w:r>
            <w:r w:rsidR="00426E13"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fosfato de clindamicina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5260.01-9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01754.01-7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clinofibrato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30299-08-2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2479.01-X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01755.01-3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clinolamida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3207-50-9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1312.01-4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01756.01-0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clioquinol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130-26-7</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2480.01-8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01757.01-6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clioxanida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14437-41-3</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2481.01-4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01758.01-2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cliprofeno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51022-75-4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2482.01-0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01759.01-9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cliropamina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109525-44-2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01760.01-7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clobazam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22316-47-8</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01761.01-3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clobenosídeo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29899-95-4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2484.01-3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01762.01-0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clobenzepam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1159-93-9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01763.01-6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clobenzorex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13364-32-4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01763.02-4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clobenzorex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2485.01-X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01764.01-2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clobenzotropina</w:t>
            </w:r>
          </w:p>
          <w:p w:rsidR="0044238C" w:rsidRPr="001146EF" w:rsidRDefault="0044238C" w:rsidP="0044238C">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clobenztropina </w:t>
            </w:r>
            <w:r w:rsidRPr="001146EF">
              <w:rPr>
                <w:rFonts w:ascii="Times New Roman" w:hAnsi="Times New Roman" w:cs="Times New Roman"/>
                <w:b/>
                <w:strike/>
                <w:color w:val="0000FF"/>
                <w:sz w:val="24"/>
                <w:szCs w:val="24"/>
              </w:rPr>
              <w:t>(Alterado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5627-46-3</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01765.01-9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clobetasol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25122-41-2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01765.02-7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butirato de clobetasol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0275.03-4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01765.03-5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propionato de clobetasol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01766.01-5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clobetasona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54063-32-0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01766.02-3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butirato de clobetasona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01767.01-1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clobutinol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14860-49-2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01767.02-0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clobutinol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1468.01-4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01768.01-8 </w:t>
            </w:r>
            <w:r w:rsidR="00B556B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clobuzarite</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22494-47-9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1469.01-0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01769.01-4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clocanfamida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18966-32-0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2486.01-6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01770.01-2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clocapramina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47739-98-0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2486.02-4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01770.02-0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cloridrato de clocapramina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2487.01-2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01771.01-9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clociguanil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3378-93-6</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0278.01-7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01772.01-5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clocinizina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298-55-5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01773.01-1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clocortolona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4828-27-7</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01773.02-0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acetato de clocortolona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0279.03-X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01773.03-8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pivalato de clocortolona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2488.01-9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01774.01-8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clocumarol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35838-63-2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01775.01-4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clodacaína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5626-25-5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2489.01-5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01776.01-0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clodanoleno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14796-28-2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2490.01-3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01777.01-7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clodantoína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5588-20-5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2491.01-X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01778.01-3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clodazona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4755-59-3</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2491.02-8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01778.02-1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clodazona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2492.01-6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01779.01-0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clodoxopona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71923-34-7</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2493.01-2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01780.01-8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clofazimina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2030-63-9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01781.01-4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clofedanol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791-35-5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0281.02-6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01781.02-2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clofedanol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2494.01-9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01782.01-0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clofenamida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671-95-4</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01783.01-7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clofenetamina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511-46-6</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2495.01-5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01784.01-3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clofenotano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50-29-3</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5261.01-5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01785.01-0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clofenóxido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3030-53-3</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2496.01-1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01786.01-6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clofenvinfós</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470-90-6</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5262.01-1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01787.01-2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clofeverina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54340-63-5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01788.01-9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clofexamida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1223-36-5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01789.01-5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clofezona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60104-29-2</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44238C">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01790.01-3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clofibrato de alumínio</w:t>
            </w:r>
            <w:r w:rsidR="0044238C" w:rsidRPr="001146EF">
              <w:rPr>
                <w:rFonts w:ascii="Times New Roman" w:eastAsia="Times New Roman" w:hAnsi="Times New Roman" w:cs="Times New Roman"/>
                <w:strike/>
                <w:sz w:val="24"/>
                <w:szCs w:val="24"/>
                <w:lang w:eastAsia="pt-BR"/>
              </w:rPr>
              <w:t xml:space="preserve"> </w:t>
            </w:r>
            <w:r w:rsidR="0044238C" w:rsidRPr="001146EF">
              <w:rPr>
                <w:rFonts w:ascii="Times New Roman" w:hAnsi="Times New Roman" w:cs="Times New Roman"/>
                <w:b/>
                <w:strike/>
                <w:color w:val="0000FF"/>
                <w:sz w:val="24"/>
                <w:szCs w:val="24"/>
              </w:rPr>
              <w:t>(Movido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24818-79-9</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0284.03-3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01791.01-0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clofibrato de etofilina</w:t>
            </w:r>
            <w:r w:rsidR="0044238C" w:rsidRPr="001146EF">
              <w:rPr>
                <w:rFonts w:ascii="Times New Roman" w:eastAsia="Times New Roman" w:hAnsi="Times New Roman" w:cs="Times New Roman"/>
                <w:strike/>
                <w:sz w:val="24"/>
                <w:szCs w:val="24"/>
                <w:lang w:eastAsia="pt-BR"/>
              </w:rPr>
              <w:t xml:space="preserve"> </w:t>
            </w:r>
            <w:r w:rsidR="0044238C" w:rsidRPr="001146EF">
              <w:rPr>
                <w:rFonts w:ascii="Times New Roman" w:hAnsi="Times New Roman" w:cs="Times New Roman"/>
                <w:b/>
                <w:strike/>
                <w:color w:val="0000FF"/>
                <w:sz w:val="24"/>
                <w:szCs w:val="24"/>
              </w:rPr>
              <w:t>(Movido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54504-70-0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0284.04-1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01792.01-6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clofibrato de magnésio</w:t>
            </w:r>
            <w:r w:rsidR="0044238C" w:rsidRPr="001146EF">
              <w:rPr>
                <w:rFonts w:ascii="Times New Roman" w:eastAsia="Times New Roman" w:hAnsi="Times New Roman" w:cs="Times New Roman"/>
                <w:strike/>
                <w:sz w:val="24"/>
                <w:szCs w:val="24"/>
                <w:lang w:eastAsia="pt-BR"/>
              </w:rPr>
              <w:t xml:space="preserve"> </w:t>
            </w:r>
            <w:r w:rsidR="0044238C" w:rsidRPr="001146EF">
              <w:rPr>
                <w:rFonts w:ascii="Times New Roman" w:hAnsi="Times New Roman" w:cs="Times New Roman"/>
                <w:b/>
                <w:strike/>
                <w:color w:val="0000FF"/>
                <w:sz w:val="24"/>
                <w:szCs w:val="24"/>
              </w:rPr>
              <w:t>(Movido pela RDC nº 221, de 22 de setembro de 2004)</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637-07-0</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01793.01-2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clofibrida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26717-47-5</w:t>
            </w:r>
          </w:p>
        </w:tc>
      </w:tr>
      <w:tr w:rsidR="008A261F" w:rsidRPr="001146EF" w:rsidTr="000A1FB5">
        <w:trPr>
          <w:trHeight w:val="18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5263.01-8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01794.01-9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clofluperol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10457-91-7</w:t>
            </w:r>
          </w:p>
        </w:tc>
      </w:tr>
      <w:tr w:rsidR="008A261F" w:rsidRPr="001146EF" w:rsidTr="000A1FB5">
        <w:trPr>
          <w:trHeight w:val="19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2497.01-8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01795.01-5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clofoctol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37693-01-9</w:t>
            </w:r>
          </w:p>
        </w:tc>
      </w:tr>
      <w:tr w:rsidR="008A261F" w:rsidRPr="001146EF" w:rsidTr="000A1FB5">
        <w:trPr>
          <w:trHeight w:val="240"/>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5264.01-4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01796.01-1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cloforex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14261-75-7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5265.01-0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01797.01-8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clofuraco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60986-89-2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5266.01-7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01798.01-4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clogestona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20047-75-0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01799.01-0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cloguanamila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21702-93-2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01800.01-9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clomacrana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5310-55-4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01801.01-5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clomegestona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5367-84-0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1470.01-9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01802.01-1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clometacina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25803-14-9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01803.01-8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clometerona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5591-27-5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2498.01-4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01804.01-4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clometiazol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533-45-9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2499.01-0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01805.01-0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clometocilina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1926-49-4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01806.01-7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911-45-5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01806.02-5  </w:t>
            </w:r>
            <w:r w:rsidR="00C15C11"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citrato de clomifeno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5267.01-3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01807.01-3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clomifenóxido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97642-74-5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01808.01-0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clominorex</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3876-10-6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0289.01-9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01809.01-6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303-49-1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0289.02-7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01809.02-4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cloridrato de clomipramina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2500.01-9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01810.01-4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clomociclina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1181-54-0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2501.01-5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01811.01-0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clomoxir</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88431-47-4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01812.01-7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clonazepam</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1622-61-3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2502.01-1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01813.01-3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clonazolina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17692-28-3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01814.01-0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clonidina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4205-90-7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01814.02-8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clonidina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2503.01-8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01815.01-6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clonitazeno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3861-76-5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01815.02-4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clonitazeno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01815.03-2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metanossulfonato de clonitazeno</w:t>
            </w:r>
          </w:p>
          <w:p w:rsidR="008E7AF8" w:rsidRPr="001146EF" w:rsidRDefault="008E7AF8" w:rsidP="008E7AF8">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mesilato de clonitazeno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01815.04-0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metilsulfonato de clonitazeno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5268.01-X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01816.01-2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clonitrato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2612-33-1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5269.01-6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01817.01-9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clonixerila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21829-22-1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1471.01-5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01818.01-5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clonixino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17737-65-4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01819.01-1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636-54-4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2504.01-4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01820.01-0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clopentixol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982-24-1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2505.01-0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01821.01-6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cloperastina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3703-76-2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2505.02-9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01821.02-4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cloperastina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01821.03-2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fendizoato de cloperastina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01821.04-0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metiodeto de cloperastina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5270.01-4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01822.01-2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cloperidona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4052-13-5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2506.01-7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01823.01-9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clopidogrel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113665-84-2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2507.01-3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01824.01-5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clopidol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2971-90-6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5271.01-0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01825.01-1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clopimozida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53179-12-7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2508.01-X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01826.01-8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clopipazana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60085-78-1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2509.01-6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01826.02-6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mesilato de clopipazana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5272.01-7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01827.01-4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clopiraco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42779-82-8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2510.01-4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01828.01-0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cloponona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15301-50-5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2511.01-0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01829.01-7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cloprednol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5251-34-3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2512.01-7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01830.01-5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cloprostenol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40665-92-7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2513.01-3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01831.01-1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cloprotiazol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6469-36-9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5273.01-3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01832.01-8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cloquinato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7270-12-4</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2514.01-X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01833.01-4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cloquinozina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5220-68-8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5274.01-X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01834.01-0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cloracetadol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15687-05-5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2515.01-6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01835.01-7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cloracizina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800-22-6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5275.01-6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01836.01-3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cloralbetaína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2218-68-0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2516.01-2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01837.01-0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cloralodol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3563-58-4</w:t>
            </w:r>
          </w:p>
        </w:tc>
      </w:tr>
      <w:tr w:rsidR="008A261F" w:rsidRPr="001146EF" w:rsidTr="000A1FB5">
        <w:trPr>
          <w:trHeight w:val="162"/>
        </w:trPr>
        <w:tc>
          <w:tcPr>
            <w:tcW w:w="768"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2517.01-9</w:t>
            </w:r>
          </w:p>
        </w:tc>
        <w:tc>
          <w:tcPr>
            <w:tcW w:w="2963"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01838.01-6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cloralose</w:t>
            </w:r>
          </w:p>
        </w:tc>
        <w:tc>
          <w:tcPr>
            <w:tcW w:w="1268" w:type="pct"/>
            <w:shd w:val="clear" w:color="auto" w:fill="auto"/>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15879-93-3                                                                                                                                                                                                         </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01839.01-2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clorambucila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305-03-3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56-75-7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01840.02-9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aminoacetato de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0296.03-1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01840.03-7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cinamato de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0296.04-X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01840.04-5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estearato de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0296.05-8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01840.05-3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hemissuccinato sódico de </w:t>
            </w:r>
            <w:r w:rsidRPr="001146EF">
              <w:rPr>
                <w:rFonts w:ascii="Times New Roman" w:eastAsia="Times New Roman" w:hAnsi="Times New Roman" w:cs="Times New Roman"/>
                <w:strike/>
                <w:sz w:val="24"/>
                <w:szCs w:val="24"/>
                <w:lang w:eastAsia="pt-BR"/>
              </w:rPr>
              <w:lastRenderedPageBreak/>
              <w:t>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0296.06-6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01840.06-1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palmitato de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0296.07-4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01840.07-0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pantotenato de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0296.07-4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01840.08-8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succinato ferroso de cloranfenicol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2518.01-5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01841.01-7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cloranolol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39563-28-5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2519.01-1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01842.01-3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clorazanila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500-42-5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2520.01-X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01843.01-0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clorazodina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502-98-7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01844.01-6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clorbenzoxamina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522-18-9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01844.02-4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dicloridrato de clorbenzoxamina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2521.01-6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01845.01-2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clorbetamida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97-27-8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2522.01-2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01846.01-9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clorbutanol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57-15-8</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01847.01-5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clorciclizina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82-93-9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0300.02-0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01847.02-3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cloridrato de clorciclizina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01848.01-1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clordiazepóxido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58-25-3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0301.02-7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01848.02-0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cloridrato de clordiazepóxido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5276.01-2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01849.01-8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cloretato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5634-37-7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0337.03-X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01850.01-6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cúprico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10125-13-0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1704.01-X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01851.01-2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acetilcolina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60-31-1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1825.01-1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01852.01-9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acriflavínio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8063-24-9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0023.01-9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01853.01-5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alcurônio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15180-03-7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0033.03-0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01854.01-1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alumínio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16603-84-2</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5277.01-9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01855.01-8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ambenônio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115-79-7</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0059.03-X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01856.01-4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cloreto de amônio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12125-02-9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2028.01-8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01857.01-0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cloreto de azaspírio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34959-30-3</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0106.02-X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01858.01-7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cloreto de benzalcônio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8001-54-5</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0108.02-2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01859.01-3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benzetônio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121-54-0</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2100.01-0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01860.01-1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benzododecínio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139-07-1</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5278.01-5</w:t>
            </w:r>
          </w:p>
        </w:tc>
        <w:tc>
          <w:tcPr>
            <w:tcW w:w="2963" w:type="pct"/>
            <w:shd w:val="clear" w:color="auto" w:fill="auto"/>
            <w:hideMark/>
          </w:tcPr>
          <w:p w:rsidR="008A261F" w:rsidRPr="001146EF" w:rsidRDefault="008A261F" w:rsidP="009577B9">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01861.01-8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benzoxônio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19379-90-9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0124.02-8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01862.01-4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betanecol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590-63-6</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0173.05-3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01863.01-0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cálcio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10043-52-4</w:t>
            </w:r>
          </w:p>
        </w:tc>
      </w:tr>
      <w:tr w:rsidR="008A261F" w:rsidRPr="001146EF" w:rsidTr="000A1FB5">
        <w:trPr>
          <w:trHeight w:val="19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5279.01-1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01864.01-7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carcaínio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1042-42-8</w:t>
            </w:r>
          </w:p>
        </w:tc>
      </w:tr>
      <w:tr w:rsidR="008A261F" w:rsidRPr="001146EF" w:rsidTr="000A1FB5">
        <w:trPr>
          <w:trHeight w:val="22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01865.01-3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césio (131Cs)</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15690-63-8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01866.01-0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cetalcônio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122-18-9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2368.01-3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01867.01-6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cloreto de cetexônio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58703-78-9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0227.03-X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01868.01-2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cetilpiridínio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123-03-5</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2526.01-8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01869.01-9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clorisondamina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69-27-2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01870.01-7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datelíptio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105118-14-7</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2599.01-5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01871.01-3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dequalínio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522-51-0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2676.01-X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01872.01-0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dibrospídio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86641-76-1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1262.04-1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01873.01-6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dimetiltubocurarina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33335-58-9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2744.01-5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01874.01-2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disiquônio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68959-20-6</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2753.02-2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01875.01-9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cloreto de ditercalínio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74517-42-3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2768.01-1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01876.01-5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dofâmio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54063-35-3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2786.01-X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01877.01-1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doxacúrio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106819-53-8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2837.02-1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01878.01-8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edrofônio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116-38-1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01879.01-4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estrôncio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10476-85-4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01880.01-2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etila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75-00-3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01881.01-9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famiraprínio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108894-41-3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01882.01-5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fenactropínio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3784-89-2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3056.01-5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01883.01-1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feniódio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34106-48-4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01884.01-8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fludazônio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53597-28-7</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01885.01-4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furazólio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5118-17-2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5280.01-X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01886.01-0 </w:t>
            </w:r>
            <w:r w:rsidR="009577B9"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 xml:space="preserve"> cloreto de halopênio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7008-13-1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01887.01-7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hedaquínio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4310-89-8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3419.01-0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01888.01-3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isometamídio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34301-55-8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3436.01-2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01889.01-0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lapírio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6272-74-8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3441.01-6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01890.01-8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lauralcônio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19486-61-4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0756.04-0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01891.01-4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magnésio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7786-30-3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01892.01-0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metacolina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62-51-1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3650.01-4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01893.01-7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metalcônio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100-95-8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0814.02-4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01894.01-3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metilbenzetônio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25155-18-4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0824.01-1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01895.01-0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metilrosanilina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548-62-9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0826.01-4</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01896.01-6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metiltionínio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61-73-4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3736.01-6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01897.01-2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miripírio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2748-88-1</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5281.01-6</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01898.01-9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miristalcônio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139-08-2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3752.01-1</w:t>
            </w:r>
          </w:p>
        </w:tc>
        <w:tc>
          <w:tcPr>
            <w:tcW w:w="2963" w:type="pct"/>
            <w:shd w:val="clear" w:color="auto" w:fill="auto"/>
            <w:hideMark/>
          </w:tcPr>
          <w:p w:rsidR="008A261F" w:rsidRPr="001146EF" w:rsidRDefault="008A261F" w:rsidP="009C5F7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01899.01-5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mivacúrio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106861-44-3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3953.01-7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01900.01-3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obidoxima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114-90-9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3960.01-3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01901.01-0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octafônio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15687-40-8</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4017.01-3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01902.01-6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oxidipentônio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7174-23-4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01903.01-2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pentacínio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77-12-3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1015.01-X</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01904.01-9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pirvínio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548-84-5</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01905.01-5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polidrônio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75345-27-6</w:t>
            </w:r>
          </w:p>
        </w:tc>
      </w:tr>
      <w:tr w:rsidR="00492459" w:rsidRPr="001146EF" w:rsidTr="000A1FB5">
        <w:trPr>
          <w:trHeight w:val="139"/>
        </w:trPr>
        <w:tc>
          <w:tcPr>
            <w:tcW w:w="768" w:type="pct"/>
            <w:shd w:val="clear" w:color="auto" w:fill="auto"/>
            <w:hideMark/>
          </w:tcPr>
          <w:p w:rsidR="00492459" w:rsidRPr="001146EF" w:rsidRDefault="00492459"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492459" w:rsidRPr="001146EF" w:rsidRDefault="00492459" w:rsidP="00492459">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7316.01-1            cloridrato de polidrônio </w:t>
            </w:r>
            <w:r w:rsidRPr="001146EF">
              <w:rPr>
                <w:rFonts w:ascii="Times New Roman" w:hAnsi="Times New Roman" w:cs="Times New Roman"/>
                <w:b/>
                <w:strike/>
                <w:color w:val="0000FF"/>
                <w:sz w:val="24"/>
                <w:szCs w:val="24"/>
              </w:rPr>
              <w:t>(Incluído pela RDC nº 221, de 22 de setembro de 2004)</w:t>
            </w:r>
          </w:p>
        </w:tc>
        <w:tc>
          <w:tcPr>
            <w:tcW w:w="1268" w:type="pct"/>
            <w:shd w:val="clear" w:color="auto" w:fill="auto"/>
            <w:hideMark/>
          </w:tcPr>
          <w:p w:rsidR="00492459" w:rsidRPr="001146EF" w:rsidRDefault="00492459" w:rsidP="001A55D5">
            <w:pPr>
              <w:spacing w:after="0" w:line="240" w:lineRule="auto"/>
              <w:rPr>
                <w:rFonts w:ascii="Times New Roman" w:eastAsia="Times New Roman" w:hAnsi="Times New Roman" w:cs="Times New Roman"/>
                <w:strike/>
                <w:sz w:val="24"/>
                <w:szCs w:val="24"/>
                <w:lang w:eastAsia="pt-BR"/>
              </w:rPr>
            </w:pP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01906.01-1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polixetônio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31512-74-0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0123.05-5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01907.01-8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potássio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7447-40-7</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1025.02-3</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01908.01-4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pralidoxima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51-15-0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01909.01-0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pranólio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42879-47-0</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4279.01-8</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01910.01-9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prospídio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23476-83-7</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01911.01-5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sanguinarina</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5578-73-4</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4467.01-9</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01912.01-1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sepazônio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54143-54-3</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1113.07-0</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01913.01-8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sódio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17112-21-9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1150.02-2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01914.01-4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suxametônio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71-27-2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6321.01-1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01915.01-0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suxetônio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54063-57-9</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4700.01-5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01916.01-7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tiazinâmio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4320-13-2</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4757.01-7</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01917.01-3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tiodônio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38070-41-6</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5282.01-2</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01918.01-0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toliódio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19028-28-5</w:t>
            </w:r>
          </w:p>
        </w:tc>
      </w:tr>
      <w:tr w:rsidR="008A261F" w:rsidRPr="001146EF" w:rsidTr="000A1FB5">
        <w:trPr>
          <w:trHeight w:val="139"/>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4799.01-1</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01919.01-6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tolônio</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92-31-9</w:t>
            </w:r>
          </w:p>
        </w:tc>
      </w:tr>
      <w:tr w:rsidR="008A261F" w:rsidRPr="001146EF" w:rsidTr="000A1FB5">
        <w:trPr>
          <w:trHeight w:val="162"/>
        </w:trPr>
        <w:tc>
          <w:tcPr>
            <w:tcW w:w="7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5284.01-5</w:t>
            </w:r>
          </w:p>
        </w:tc>
        <w:tc>
          <w:tcPr>
            <w:tcW w:w="2963"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01920.01-4  </w:t>
            </w:r>
            <w:r w:rsidR="009C5F7B" w:rsidRPr="001146EF">
              <w:rPr>
                <w:rFonts w:ascii="Times New Roman" w:eastAsia="Times New Roman" w:hAnsi="Times New Roman" w:cs="Times New Roman"/>
                <w:strike/>
                <w:sz w:val="24"/>
                <w:szCs w:val="24"/>
                <w:lang w:eastAsia="pt-BR"/>
              </w:rPr>
              <w:t xml:space="preserve">        </w:t>
            </w:r>
            <w:r w:rsidRPr="001146EF">
              <w:rPr>
                <w:rFonts w:ascii="Times New Roman" w:eastAsia="Times New Roman" w:hAnsi="Times New Roman" w:cs="Times New Roman"/>
                <w:strike/>
                <w:sz w:val="24"/>
                <w:szCs w:val="24"/>
                <w:lang w:eastAsia="pt-BR"/>
              </w:rPr>
              <w:t>cloreto de triciclamol</w:t>
            </w:r>
          </w:p>
        </w:tc>
        <w:tc>
          <w:tcPr>
            <w:tcW w:w="126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3818-88-0</w:t>
            </w:r>
          </w:p>
        </w:tc>
      </w:tr>
    </w:tbl>
    <w:p w:rsidR="008A261F" w:rsidRPr="001146EF" w:rsidRDefault="00915DD8" w:rsidP="001A55D5">
      <w:pPr>
        <w:autoSpaceDE w:val="0"/>
        <w:autoSpaceDN w:val="0"/>
        <w:adjustRightInd w:val="0"/>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B</w:t>
      </w:r>
    </w:p>
    <w:tbl>
      <w:tblPr>
        <w:tblW w:w="4763" w:type="pct"/>
        <w:tblCellMar>
          <w:left w:w="70" w:type="dxa"/>
          <w:right w:w="70" w:type="dxa"/>
        </w:tblCellMar>
        <w:tblLook w:val="04A0" w:firstRow="1" w:lastRow="0" w:firstColumn="1" w:lastColumn="0" w:noHBand="0" w:noVBand="1"/>
      </w:tblPr>
      <w:tblGrid>
        <w:gridCol w:w="1347"/>
        <w:gridCol w:w="8"/>
        <w:gridCol w:w="1410"/>
        <w:gridCol w:w="3279"/>
        <w:gridCol w:w="2190"/>
      </w:tblGrid>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5283.01-9</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01921.01-0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de triclobisônio</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79-90-3</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4888.01-4</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01922.01-7</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de tróspio</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10405-02-4</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1262.02-5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01923.01-3</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de tubocurarina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57-94-3</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0567.02-7</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01924.01-0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férrico</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7705-08-0</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1631.01-2</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01925.01-6</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platínico</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16941-12-1</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01926.01-2</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clorexadol</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3563-58-4</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0302.01-5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01927.01-9</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clorexidina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55-56-1</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0302.02-3</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01927.02-7</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clorexidina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0302.03-1</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01927.03-5</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diacetato de clorexidina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03.04-X</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01927.04-3</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clorexidina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0303.01-1</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01928.01-5</w:t>
            </w:r>
          </w:p>
        </w:tc>
        <w:tc>
          <w:tcPr>
            <w:tcW w:w="1991" w:type="pct"/>
            <w:shd w:val="clear" w:color="auto" w:fill="auto"/>
            <w:hideMark/>
          </w:tcPr>
          <w:p w:rsidR="008A261F"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w:t>
            </w:r>
            <w:r w:rsidR="008A261F" w:rsidRPr="001146EF">
              <w:rPr>
                <w:rFonts w:ascii="Times New Roman" w:eastAsia="Times New Roman" w:hAnsi="Times New Roman" w:cs="Times New Roman"/>
                <w:strike/>
                <w:sz w:val="24"/>
                <w:szCs w:val="24"/>
                <w:lang w:eastAsia="pt-BR"/>
              </w:rPr>
              <w:t>lorexolona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2127-01-7</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0304.01-8</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01929.01-1</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clorfenamina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132-22-9</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0304.03-4</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01929.02-0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clorfenamina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0304.02-6</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01929.03-8</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clorfenamina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0304.04-2</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01929.04-6</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clorfenamina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0304.08-5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01929.05-4</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clorfenamina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0305.01-4</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01930.01-0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clorfenesina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104-29-0</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0350.02-8</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01930.02-8</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carbamato de clorfenesina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0306.01-0</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01931.01-6</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clorfenoxamina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77-38-3</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0306.02-9</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01931.02-4</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clorfenoxamina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 .03-7</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01931.03-2</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clorfenoxamina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 -7</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01932.01-2</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clorfentermina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461-78-9</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0307.02-5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01932.02-0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clorfentermina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 .01-9</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01933.01-9</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clorgilina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17780-72-2</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0024.01-5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01934.01-5</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cloricromeno</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68206-94-0</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1472.01-1</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01935.01-1</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cloridarol</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3611-72-1</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0014.02-8</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01936.01-8</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acriflavina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8018-07-3</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0033.06-5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01937.01-4</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alumínio</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1327-41-9</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01938.01-0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captodiamina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904-04-1</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0260.04-5</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01939.01-7</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metilcisteína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18598-63-5</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0818.01-1</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01940.01-5</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metilefedrina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38455-90-2</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1066.02-1</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01941.01-1</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protamina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119370-86-4</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1474.01-4</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01942.01-8</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clorindanol</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145-94-8</w:t>
            </w:r>
          </w:p>
        </w:tc>
      </w:tr>
      <w:tr w:rsidR="008A261F" w:rsidRPr="001146EF" w:rsidTr="002F4AAE">
        <w:trPr>
          <w:trHeight w:val="162"/>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2525.01-1</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01943.01-4</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clorindiona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1146-99-2</w:t>
            </w:r>
          </w:p>
        </w:tc>
      </w:tr>
      <w:tr w:rsidR="008A261F" w:rsidRPr="001146EF" w:rsidTr="002F4AAE">
        <w:trPr>
          <w:trHeight w:val="199"/>
        </w:trPr>
        <w:tc>
          <w:tcPr>
            <w:tcW w:w="818"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0308.01-3</w:t>
            </w:r>
          </w:p>
        </w:tc>
        <w:tc>
          <w:tcPr>
            <w:tcW w:w="861" w:type="pct"/>
            <w:gridSpan w:val="2"/>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01944.01-0</w:t>
            </w:r>
          </w:p>
        </w:tc>
        <w:tc>
          <w:tcPr>
            <w:tcW w:w="1991"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clormadinona</w:t>
            </w:r>
          </w:p>
        </w:tc>
        <w:tc>
          <w:tcPr>
            <w:tcW w:w="1330" w:type="pct"/>
            <w:shd w:val="clear" w:color="auto" w:fill="auto"/>
            <w:hideMark/>
          </w:tcPr>
          <w:p w:rsidR="008A261F" w:rsidRPr="001146EF" w:rsidRDefault="008A2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1961-77-9</w:t>
            </w:r>
          </w:p>
        </w:tc>
      </w:tr>
      <w:tr w:rsidR="00B04D10" w:rsidRPr="001146EF" w:rsidTr="002F4AAE">
        <w:trPr>
          <w:trHeight w:val="240"/>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0308.02-1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01944.02-9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clormadinona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2527.01-4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01945.01-7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clormecaína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13930-34-2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2528.01-0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01946.01-3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clormerodrina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62-37-3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01947.01-0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clormerodrina (197Hg)</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10375-56-1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01948.01-6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51-75-2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0309.02-8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01948.02-4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clormetina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01949.01-2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clormezanona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80-77-3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2529.01-7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01950.01-0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clormidazol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3689-76-7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2530.01-5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01951.01-7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clornafazina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494-03-1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01952.01-3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clorocresol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59-50-7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01953.01-0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clorofeno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120-32-1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0314.01-3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01954.01-6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clorofila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1406-65-1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01955.01-2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clorofórmio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67-66-3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2531.01-1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01956.01-9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cloroperona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61764-61-2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2531.02-X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01956.02-7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cloroperona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2532.01-8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01957.01-5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cloropiramina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59-32-5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01958.01-1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cloropirileno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148-65-2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01958.02-0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cloropirileno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2533.01-4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01959.01-8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cloroprednisona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52080-57-6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2536.01-3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01960.01-6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cloroprocaína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133-16-4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2539.01-2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01961.01-2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cloroqualona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25509-07-3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01962.01-9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54-05-7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0317.02-0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01962.02-7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cloroquina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0317.03-9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01962.03-5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difosfato de cloroquina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0317.04-7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01962.04-3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cloroquina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2540.01-0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01963.01-5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cloroserpidina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7008-24-4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01964.01-1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clorotepina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13448-22-1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01965.01-8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clorotiazida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58-94-6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01966.01-4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clorotimol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89-68-9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01967.01-0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clorotrianiseno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569-57-3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2544.01-6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01968.01-7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cloroxilenol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88-04-0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01969.01-3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cloroxina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773-76-2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2534.01-0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01970.01-1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clorprenalina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3811-25-4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2534.02-9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01970.02-0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clorprenalina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2535.01-7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01971.01-8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clorproetazina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84-01-5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2537.01-X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01972.01-4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clorproguanil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537-21-3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01973.01-0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clorpromazina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50-53-3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0323.02-0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01973.02-9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clorpromazina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01974.01-7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clorpropamida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94-20-2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2538.01-6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01975.01-3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clorprotixeno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113-59-7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2538.02-4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01975.02-1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clorprotixeno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01976.01-0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clorquinaldol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72-80-0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2541.01-7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01977.01-6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clorsulona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60200-06-8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01978.01-2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clortalidona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77-36-1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2542.01-3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01979.01-9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clortenoxazina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132-89-8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2543.01-X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01980.01-7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clortermina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10389-73-8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2543.02-8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01980.02-5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clortermina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01981.01-3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clortetraciclina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57-62-5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0327.02-6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01981.02-1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clortetraciclina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01982.01-0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clorzoxazona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95-25-0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01983.01-6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closantel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57808-65-8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1475.02-9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01983.02-4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closantel sódico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01984.01-2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closilato de tênio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4304-40-9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01985.01-9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closiramina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47135-88-6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01986.01-5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clostebol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1093-58-9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0329.02-9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01986.02-3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clostebol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01986.03-1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clostebol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0330.01-9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01987.01-1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clotiapina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2058-52-8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01988.01-8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clotiazepam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33671-46-4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2546.01-9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01989.01-4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cloticasona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87556-66-9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01990.01-2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clotioxona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1856-34-4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01991.01-9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clotixamida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4177-58-6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01992.01-5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clotrimazol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23593-75-1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2547.01-5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01993.01-1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clovoxamina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54739-19-4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01994.01-8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cloxaceprida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65569-29-1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01995.01-4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cloxacilina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61-72-3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0333.02-6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01995.02-2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cloxacilina sódica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01996.01-0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cloxazolam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24166-13-0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2548.01-1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01997.01-7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cloxestradiol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54063-33-1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1477.01-3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01998.01-3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cloxipendil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15311-77-0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2549.01-8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01999.01-0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cloxiquina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130-16-5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02000.01-6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cloxotestosterona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53608-96-1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1476.01-7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02001.01-2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clozapina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5786-21-0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02002.01-9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cobamamida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13870-90-1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02003.01-5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cocarboxilase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154-87-0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2550.01-6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02004.01-1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codactida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22572-04-9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02005.01-8</w:t>
            </w:r>
          </w:p>
        </w:tc>
        <w:tc>
          <w:tcPr>
            <w:tcW w:w="1991" w:type="pct"/>
            <w:shd w:val="clear" w:color="auto" w:fill="auto"/>
            <w:hideMark/>
          </w:tcPr>
          <w:p w:rsidR="00B04D10" w:rsidRPr="001146EF" w:rsidRDefault="000A1FB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w:t>
            </w:r>
            <w:r w:rsidR="00B04D10" w:rsidRPr="001146EF">
              <w:rPr>
                <w:rFonts w:ascii="Times New Roman" w:eastAsia="Times New Roman" w:hAnsi="Times New Roman" w:cs="Times New Roman"/>
                <w:strike/>
                <w:sz w:val="24"/>
                <w:szCs w:val="24"/>
                <w:lang w:eastAsia="pt-BR"/>
              </w:rPr>
              <w:t>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6059-47-8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02005.02-6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02005.03-4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alobarbiturato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0340.02-2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02005.04-2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02005.05-0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bromometilato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02005.06-9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canfossulfonato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02005.07-7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ciclobarbiturato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02005.08-5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ciclopentobarbiturato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02005.09-3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0340.03-0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02005.10-7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0340.04-9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dietilbarbiturato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0340.05-7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feniletilbarbiturato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99"/>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0340.06-5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02005.13-1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codeína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240"/>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02005.14-0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iodidrato de codeína</w:t>
            </w:r>
          </w:p>
        </w:tc>
        <w:tc>
          <w:tcPr>
            <w:tcW w:w="1330" w:type="pct"/>
            <w:vMerge w:val="restar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02005.15-8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codeína</w:t>
            </w:r>
          </w:p>
        </w:tc>
        <w:tc>
          <w:tcPr>
            <w:tcW w:w="1330" w:type="pct"/>
            <w:vMerge/>
            <w:vAlign w:val="center"/>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02005.16-6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codeína</w:t>
            </w:r>
          </w:p>
        </w:tc>
        <w:tc>
          <w:tcPr>
            <w:tcW w:w="1330" w:type="pct"/>
            <w:vMerge/>
            <w:vAlign w:val="center"/>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02005.17-4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codeína</w:t>
            </w:r>
          </w:p>
        </w:tc>
        <w:tc>
          <w:tcPr>
            <w:tcW w:w="1330" w:type="pct"/>
            <w:vMerge/>
            <w:vAlign w:val="center"/>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0340.07-3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02005.18-2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codeína</w:t>
            </w:r>
          </w:p>
        </w:tc>
        <w:tc>
          <w:tcPr>
            <w:tcW w:w="1330" w:type="pct"/>
            <w:vMerge/>
            <w:vAlign w:val="center"/>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2551.01-2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02006.01-4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codoxima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7125-76-0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2552.01-9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02007.01-0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cofisatina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54063-34-2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02008.01-7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colagenase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9001-12-1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1478.01-X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02009.01-3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colágeno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02010.01-1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colchicina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64-86-8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0342.02-5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02010.02-0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colchicina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0343.02-1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02011.01-8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colecalciferol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67-97-0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02012.01-4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colesevelam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182815-43-6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0344.01-X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02013.01-0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colestipol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50925-79-6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02014.01-7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colestiramina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11041-12-6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2553.01-5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02015.01-3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colestolona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50673-97-7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5293.01-4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02016.01-0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colfenamato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30531-86-3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2554.01-1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02017.01-6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colforsina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66575-29-9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2555.01-8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02018.01-2</w:t>
            </w:r>
          </w:p>
        </w:tc>
        <w:tc>
          <w:tcPr>
            <w:tcW w:w="1991" w:type="pct"/>
            <w:shd w:val="clear" w:color="auto" w:fill="auto"/>
            <w:hideMark/>
          </w:tcPr>
          <w:p w:rsidR="00B04D10" w:rsidRPr="001146EF" w:rsidRDefault="00B04D10" w:rsidP="002C5E7D">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colfoscerila</w:t>
            </w:r>
            <w:r w:rsidR="002C5E7D" w:rsidRPr="001146EF">
              <w:rPr>
                <w:rFonts w:ascii="Times New Roman" w:eastAsia="Times New Roman" w:hAnsi="Times New Roman" w:cs="Times New Roman"/>
                <w:strike/>
                <w:sz w:val="24"/>
                <w:szCs w:val="24"/>
                <w:lang w:eastAsia="pt-BR"/>
              </w:rPr>
              <w:t xml:space="preserve"> </w:t>
            </w:r>
            <w:r w:rsidR="002C5E7D"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63-89-8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2555.02-6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02018.02-0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colfoscerila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2556.01-4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02019.01-9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colimeciclina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58298-92-3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02020.01-7</w:t>
            </w:r>
          </w:p>
        </w:tc>
        <w:tc>
          <w:tcPr>
            <w:tcW w:w="1991" w:type="pct"/>
            <w:shd w:val="clear" w:color="auto" w:fill="auto"/>
            <w:hideMark/>
          </w:tcPr>
          <w:p w:rsidR="00B04D10" w:rsidRPr="001146EF" w:rsidRDefault="0072197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w:t>
            </w:r>
            <w:r w:rsidR="00B04D10" w:rsidRPr="001146EF">
              <w:rPr>
                <w:rFonts w:ascii="Times New Roman" w:eastAsia="Times New Roman" w:hAnsi="Times New Roman" w:cs="Times New Roman"/>
                <w:strike/>
                <w:sz w:val="24"/>
                <w:szCs w:val="24"/>
                <w:lang w:eastAsia="pt-BR"/>
              </w:rPr>
              <w:t>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123-41-1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0347.11-6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02020.02-5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alfoscerato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0347.02-7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02020.03-3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0347.03-3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02020.04-1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0347.05-1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02020.05-0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0347.06-X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02020.06-8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0347.07-8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02020.07-6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colina</w:t>
            </w:r>
            <w:r w:rsidR="00945163" w:rsidRPr="001146EF">
              <w:rPr>
                <w:rFonts w:ascii="Times New Roman" w:eastAsia="Times New Roman" w:hAnsi="Times New Roman" w:cs="Times New Roman"/>
                <w:strike/>
                <w:sz w:val="24"/>
                <w:szCs w:val="24"/>
                <w:lang w:eastAsia="pt-BR"/>
              </w:rPr>
              <w:t xml:space="preserve"> </w:t>
            </w:r>
            <w:r w:rsidR="00945163"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0347.08-6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02020.08-4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0918.02-4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02020.09-2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orotato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0347.09-4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02020.10-6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0347.10-8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02020.11-4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0347.13-2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02020.12-2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teofilinato de colina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02021.01-3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colistina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1066-17-7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02021.02-1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bissulfito sódico de colistina formaldeído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5294.01-0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02021.03-0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colistimetato de sódio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0348.02-3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02021.04-8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metilsulfonato de colistina</w:t>
            </w:r>
          </w:p>
          <w:p w:rsidR="00056F94" w:rsidRPr="001146EF" w:rsidRDefault="00056F9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mesilato sódico de colistina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0348.04-X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02021.05-6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colistina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5295.01-7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02022.01-0</w:t>
            </w:r>
          </w:p>
        </w:tc>
        <w:tc>
          <w:tcPr>
            <w:tcW w:w="1991" w:type="pct"/>
            <w:shd w:val="clear" w:color="auto" w:fill="auto"/>
            <w:hideMark/>
          </w:tcPr>
          <w:p w:rsidR="00B04D10" w:rsidRPr="001146EF" w:rsidRDefault="00056F9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w:t>
            </w:r>
            <w:r w:rsidR="00B04D10" w:rsidRPr="001146EF">
              <w:rPr>
                <w:rFonts w:ascii="Times New Roman" w:eastAsia="Times New Roman" w:hAnsi="Times New Roman" w:cs="Times New Roman"/>
                <w:strike/>
                <w:sz w:val="24"/>
                <w:szCs w:val="24"/>
                <w:lang w:eastAsia="pt-BR"/>
              </w:rPr>
              <w:t>olterol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18866-78-9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5295.02-5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02022.02-8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colterol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02023.01-6</w:t>
            </w:r>
          </w:p>
        </w:tc>
        <w:tc>
          <w:tcPr>
            <w:tcW w:w="1991" w:type="pct"/>
            <w:shd w:val="clear" w:color="auto" w:fill="auto"/>
            <w:hideMark/>
          </w:tcPr>
          <w:p w:rsidR="00B04D10" w:rsidRPr="001146EF" w:rsidRDefault="005477D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w:t>
            </w:r>
            <w:r w:rsidR="00B04D10" w:rsidRPr="001146EF">
              <w:rPr>
                <w:rFonts w:ascii="Times New Roman" w:eastAsia="Times New Roman" w:hAnsi="Times New Roman" w:cs="Times New Roman"/>
                <w:strike/>
                <w:sz w:val="24"/>
                <w:szCs w:val="24"/>
                <w:lang w:eastAsia="pt-BR"/>
              </w:rPr>
              <w:t>ombetina</w:t>
            </w:r>
          </w:p>
          <w:p w:rsidR="005477D8" w:rsidRPr="001146EF" w:rsidRDefault="005477D8" w:rsidP="005477D8">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estrofantina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630-60-4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0349.02-X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02023.02-4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combetina procaína</w:t>
            </w:r>
          </w:p>
          <w:p w:rsidR="00263C53" w:rsidRPr="001146EF" w:rsidRDefault="00263C53" w:rsidP="00263C5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estrofantina procaína </w:t>
            </w:r>
            <w:r w:rsidRPr="001146EF">
              <w:rPr>
                <w:rFonts w:ascii="Times New Roman" w:hAnsi="Times New Roman" w:cs="Times New Roman"/>
                <w:b/>
                <w:strike/>
                <w:color w:val="0000FF"/>
                <w:sz w:val="24"/>
                <w:szCs w:val="24"/>
              </w:rPr>
              <w:t xml:space="preserve">(Alterado pela RDC nº 221, de 22 de </w:t>
            </w:r>
            <w:r w:rsidRPr="001146EF">
              <w:rPr>
                <w:rFonts w:ascii="Times New Roman" w:hAnsi="Times New Roman" w:cs="Times New Roman"/>
                <w:b/>
                <w:strike/>
                <w:color w:val="0000FF"/>
                <w:sz w:val="24"/>
                <w:szCs w:val="24"/>
              </w:rPr>
              <w:lastRenderedPageBreak/>
              <w:t>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1479.01-6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02024.01-2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condroitina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9007-27-6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1479.02-4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02024.02-0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condroitina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2557.01-0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02025.01-9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conessina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546-06-5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02026.01-5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conivaptana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210101-16-9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2558.01-7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02027.01-1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conorfona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72060-05-0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2558.02-5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02027.02-0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conorfona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02028.01-8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convalatoxina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508-75-8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02029.01-4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corbadrina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829-74-3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02029.02-2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corbadrina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5015.01-4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02030.01-2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35135-68-3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5015.02-2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02030.02-0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cormetasona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02031.01-9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corticorrelina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79804-71-0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02032.01-5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corticotropina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9002-60-2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0352.02-0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02032.02-3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corticotropina zíncica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02033.01-1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cortisona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53-06-5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0353.02-7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02033.02-0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cortisona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0353.04-3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02033.03-8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cortisona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0353.03-5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02033.04-6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cortisona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2559.01-3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02034.01-8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cortisuzol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50801-44-0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0354.01-5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02035.01-4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cortivazol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1110-40-3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5296.01-3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02036.01-0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cortodoxona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152-58-9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5297.01-X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02037.01-7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cotinina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486-56-6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5297.02-8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02037.02-5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cotinina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2560.01-1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02038.01-3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cotriptilina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34662-67-4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5298.01-6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02039.01-0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creatinolfosfato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6903-79-3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0356.01-8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02040.01-8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cresotamida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14008-60-7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02041.01-4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cridanimode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38609-97-1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2561.01-8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02042.01-0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crilanomer</w:t>
            </w:r>
          </w:p>
          <w:p w:rsidR="0043077F" w:rsidRPr="001146EF" w:rsidRDefault="0043077F" w:rsidP="0043077F">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crilanômer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37291-07-9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2562.01-4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02043.01-7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crilvastatina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120551-59-9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2563.01-0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02044.01-3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criofluorano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76-14-2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2564.01-7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02045.01-0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crisnatol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96389-68-3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2564.02-5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02045.02-8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crisnatol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1481.01-0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02046.01-6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crizarobina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491-59-8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02047.01-2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crobenetina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221019-25-6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2565.01-3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02048.01-9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croconazol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77175-51-0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2565.02-1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02048.02-7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croconazol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2566.01-X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02049.01-5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cromacalim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94470-67-4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0756.05-9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02050.01-3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cromato de magnésio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13423-61-5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5299.01-2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02051.01-0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cromato de sódio (51Cr)</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10039-53-9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02052.01-6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cromitrila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53736-51-9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2567.01-6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02053.01-2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cromitrila sódica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53736-52-0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2568.01-2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02054.01-9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cromocarbe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4940-39-0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2570.01-7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02055.01-5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cronidipino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113759-50-5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2571.01-3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02056.01-1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cropropamida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633-47-6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02057.01-8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croscarmelose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9000-11-7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6286.02-X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02057.02-6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croscarmelose sódica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99"/>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02058.01-4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crospovidona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9003-39-8</w:t>
            </w:r>
          </w:p>
        </w:tc>
      </w:tr>
      <w:tr w:rsidR="00B04D10" w:rsidRPr="001146EF" w:rsidTr="002F4AAE">
        <w:trPr>
          <w:trHeight w:val="240"/>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0358.01-0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02059.01-0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crotamitona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483-63-6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2573.01-6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02060.01-9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crotetamida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6168-76-9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02061.01-5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crotoniazida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7007-96-7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02062.01-1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crufomato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299-86-5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5300.01-0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02063.01-8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cumafós</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56-72-4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5301.01-7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02064.01-4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cumamicina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4434-05-3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02065.01-0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cumarina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91-64-5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2574.01-2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02066.01-7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cumazolina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37681-00-8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2575.01-9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02067.01-3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cumetarol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4366-18-1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2576.01-5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02068.01-0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cuprimixina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28069-65-0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2577.01-1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02069.01-6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cuproxolina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13007-93-7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02070.01-4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dabigatrana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211914-51-1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02071.01-0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dacarbazina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4342-03-4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02072.01-7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dacemazina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518-61-6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02073.01-3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dacisteína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18725-37-6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6210.01-5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02074.01-0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daclizumabe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152923-56-3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02075.01-6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dacopafanto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125372-33-0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02076.01-2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dactinomicina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50-76-0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2578.01-8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02077.01-9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dagapamil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85247-76-3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02078.01-5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dalbavancina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17500-79-1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2579.01-4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02079.01-1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dalbraminol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81528-80-5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5302.01-3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02080.01-0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daledalina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22136-27-2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2580.01-2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02081.01-6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dalfopristina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112362-50-2</w:t>
            </w:r>
          </w:p>
        </w:tc>
      </w:tr>
      <w:tr w:rsidR="00B04D10" w:rsidRPr="001146EF" w:rsidTr="002F4AAE">
        <w:trPr>
          <w:trHeight w:val="180"/>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2581.01-9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02082.01-2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dalteparina sódica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9041-08-1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2582.01-5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02083.01-9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daltrobana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79094-20-5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2583.01-1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02084.01-5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dalvastatina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132100-55-1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02085.01-1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dametralaste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71680-63-2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2584.01-8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02086.01-8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damotepina</w:t>
            </w:r>
          </w:p>
        </w:tc>
        <w:tc>
          <w:tcPr>
            <w:tcW w:w="1330" w:type="pct"/>
            <w:shd w:val="clear" w:color="auto" w:fill="auto"/>
            <w:hideMark/>
          </w:tcPr>
          <w:p w:rsidR="00B04D10"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1469-07-4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02087.01-4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danaparóida sódica</w:t>
            </w:r>
          </w:p>
          <w:p w:rsidR="0043077F" w:rsidRPr="001146EF" w:rsidRDefault="0043077F" w:rsidP="0043077F">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danaparóide sódica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83513-48-8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02088.01-0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17230-88-5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02089.01-7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daniplestim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161753-30-6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2585.01-4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02090.01-5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daniquidona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67199-66-0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5303.01-X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02091.01-1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danitraceno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31232-26-5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2586.01-0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02092.01-8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danofloxacino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112398-08-0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2586.02-9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02092.02-6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danofloxacino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2587.01-7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02093.01-4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danosteína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4938-00-5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0363.01-4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02094.01-0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dantroleno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7261-97-4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0363.02-2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02094.02-9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dantroleno sódico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0364.01-0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02095.01-7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dantrona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117-10-2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02096.01-3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dapabutana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6582-31-6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2588.01-3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02097.01-0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dapiprazol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72822-12-9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2588.02-1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02097.02-8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dapiprazol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2589.01-X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02098.01-6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dapoxetina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119356-77-3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02099.01-2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dapsona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80-08-0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2590.01-8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02100.01-0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daptomicina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103060-53-3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02101.01-7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darbufelona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139226-28-1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2591.01-4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02102.01-3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darenzepina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84629-61-8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02103.01-0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darglitazona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141200-24-0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02104.01-6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darifenacina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133099-04-4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2592.01-0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02105.01-2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darodipino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72803-02-2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02106.01-9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darusentana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171714-84-4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02107.01-5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daunorrubicina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20830-81-3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0366.02-1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02107.02-3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daunorrubicina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5304.01-6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02108.01-1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dazadrol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47029-84-5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5304.02-4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02108.02-0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dazadrol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2594.01-3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02109.01-8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dazepinila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75991-50-3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2594.02-1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02109.02-6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dazepinila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5305.01-2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02110.01-6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dazidamina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75522-73-5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5306.01-9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02111.01-2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dazmegrel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76894-77-4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5307.01-5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02112.01-9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dazolicina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61477-97-2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5308.01-1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02113.01-5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dazoprida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70181-03-2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5308.02-X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02113.02-3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dazoprida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2595.01-X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02114.01-1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dazoquinaste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76002-75-0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2597.01-2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02115.01-8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dazoxibeno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78218-09-4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2596.01-6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02115.02-6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dazoxibeno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5309.01-8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02116.01-4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deboxamete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34024-41-4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02117.01-0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debrisoquina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1131-64-2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02117.02-9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debrisoquina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2598.01-9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02118.01-7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debropol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24403-04-1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5310.01-6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02119.01-3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decimemida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14817-09-5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2602.01-6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02120.01-1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decitabina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2353-33-5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5311.01-2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02121.01-8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decitropina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1242-69-9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5312.01-9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02122.01-4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declemperona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63388-37-4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02123.01-0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declopramida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891-60-1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2603.01-2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02124.01-7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decloxizina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3733-63-9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2604.01-9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02125.01-3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decominol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60812-35-3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5313.01-5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02126.01-0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decoquinato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18507-89-6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5314.01-1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02127.01-6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dectaflur</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36505-83-6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02128.01-2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deferiprona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30652-11-0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02129.01-9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deferoxamina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70-51-9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0369.02-0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02129.02-7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deferoxamina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2606.01-1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02130.01-7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defibrotida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83712-60-1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2607.01-8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02131.01-3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deflazacorte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14484-47-0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5315.01-8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02132.01-0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defosfamida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3733-81-1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02133.01-6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defoslimode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171092-39-0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02134.01-2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deidroemetina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4914-30-1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2609.01-0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02135.01-9</w:t>
            </w:r>
          </w:p>
        </w:tc>
        <w:tc>
          <w:tcPr>
            <w:tcW w:w="1991" w:type="pct"/>
            <w:shd w:val="clear" w:color="auto" w:fill="auto"/>
            <w:hideMark/>
          </w:tcPr>
          <w:p w:rsidR="00B04D10" w:rsidRPr="001146EF" w:rsidRDefault="000A1FB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w:t>
            </w:r>
            <w:r w:rsidR="00B04D10" w:rsidRPr="001146EF">
              <w:rPr>
                <w:rFonts w:ascii="Times New Roman" w:eastAsia="Times New Roman" w:hAnsi="Times New Roman" w:cs="Times New Roman"/>
                <w:strike/>
                <w:sz w:val="24"/>
                <w:szCs w:val="24"/>
                <w:lang w:eastAsia="pt-BR"/>
              </w:rPr>
              <w:t>elapril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83435-66-9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2609.02-9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02135.02-7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delapril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6211.01-1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02136.01-5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delavirdina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136817-59-9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02137.01-1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delequamina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119905-05-4</w:t>
            </w:r>
          </w:p>
        </w:tc>
      </w:tr>
      <w:tr w:rsidR="00B04D10" w:rsidRPr="001146EF" w:rsidTr="002F4AAE">
        <w:trPr>
          <w:trHeight w:val="199"/>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2610.01-9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02138.01-8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delergotrila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59091-65-5</w:t>
            </w:r>
          </w:p>
        </w:tc>
      </w:tr>
      <w:tr w:rsidR="00B04D10" w:rsidRPr="001146EF" w:rsidTr="002F4AAE">
        <w:trPr>
          <w:trHeight w:val="240"/>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5316.01-4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02139.01-4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delfantrina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3436-11-1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2611.01-5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02140.01-2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delfaprazina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117827-81-3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2612.01-1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02141.01-9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delmadinona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15262-77-8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2612.02-X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02141.02-7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delmadinona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2613.01-8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02142.01-5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delmetacina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16401-80-2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2614.01-4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02143.01-1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delmopinol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79874-76-3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2615.01-0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02144.01-8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delorazepam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2894-67-9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2616.01-7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02145.01-4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deloxolona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68635-50-7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02146.01-0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delprostenato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62524-99-6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02147.01-7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deltaepoetina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261356-80-3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1484.01-X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02148.01-3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deltametrina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52918-63-5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02149.01-0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deltibante</w:t>
            </w:r>
          </w:p>
          <w:p w:rsidR="00A2286C" w:rsidRPr="001146EF" w:rsidRDefault="00A2286C" w:rsidP="00A2286C">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deltibanto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140661-97-8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2617.01-3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02150.01-8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dembrexina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83200-09-3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2618.01-X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02151.01-4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dembufilina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57076-71-8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2620.01-4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02152.01-0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demeciclina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987-02-0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02153.01-7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demeclociclina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127-33-3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0373.02-8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02153.02-5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demeclociclina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2621.01-0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02154.01-3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demecolcina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477-30-5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2622.01-7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02155.01-0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demegestona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10116-22-0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2623.01-3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02156.01-6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demelverina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13977-33-8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2624.01-X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02157.01-2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demexiptilina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24701-51-7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2625.01-6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02158.01-9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democonazol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70161-09-0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5318.01-7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02159.01-5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demoxepam</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963-39-3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2626.01-2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02160.01-3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demoxitocina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113-78-0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5319.01-3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02161.01-0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dempidazona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42438-73-3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2627.01-9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02162.01-6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denaverina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3579-62-2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02163.01-2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denileucina diftitox</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173146-27-5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2628.01-5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02164.01-9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deniprida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106972-33-2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2629.01-1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02165.01-5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denopamina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71771-90-9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2630.01-X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02166.01-1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denzimol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73931-96-1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2631.01-6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02167.01-8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depramina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303-54-8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02168.01-4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depreotida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161982-62-3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2632.01-2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02169.01-0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deprodona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20423-99-8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5320.01-1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02170.01-9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deprostila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33813-84-2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2633.01-9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02171.01-5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deptropina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604-51-3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02172.01-1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deracoxibe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169590-41-4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2634.01-5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02173.01-8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deranciclano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120444-71-5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5321.01-8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02174.01-4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derpanicato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99518-29-3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5322.01-4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02175.01-0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desaspidina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114-43-2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2639.01-7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02176.01-7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desciclovir</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84408-37-7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2635.01-1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02177.01-3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descinolona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595-52-8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2635.02-X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02177.02-1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acetonido de descinolona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2636.01-8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02178.01-0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deserpidina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131-01-1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2637.01-4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02179.01-6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desflurano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57041-67-5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2638.01-0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02180.01-4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desglugastrina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51987-65-6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5323.01-0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02181.01-0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desidroemetina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4914-30-1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02182.01-7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desipramina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50-47-5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0375.02-0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02182.02-5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desipramina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02183.01-3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desirudina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120993-53-5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02184.01-0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deslanosídeo</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17598-65-1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02185.01-6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desloratadina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100643-71-8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2640.01-5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02186.01-2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deslorrelina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57773-65-6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5324.01-7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02187.01-9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desmetilmoramida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1767-88-0</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1485.01-6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02188.01-5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desmopressina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16679-58-6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1485.02-4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02188.02-3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desmopressina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02189.01-1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desmoteplase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145137-38-8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5325.01-3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02190.01-0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desocriptina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66759-48-6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1316.01-X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02191.01-6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desogestrel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54024-22-5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5326.01-X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02192.01-2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desomorfina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427-00-9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02193.01-9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desonida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638-94-8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02194.01-5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desoxicortona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64-85-7</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0379.02-6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02194.02-3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desoxicortona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0379.03-4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02194.03-1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enantato de desoxicortona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0379.04-2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02194.04-0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desoxicortona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02195.01-1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desoxiepinefrina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501-15-5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0381.01-2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02196.01-8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desoximetasona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382-67-2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0382.01-9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02197.01-4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desoxirribonuclease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9003-98-9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2642.01-8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02198.01-0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detanosal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23573-66-2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2643.01-4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02199.01-7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deterenol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3506-31-8</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2643.02-2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02199.02-5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deterenol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2644.01-0</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02200.01-5</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detirrelix</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89662-30-6</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2644.02-9</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02200.02-3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detirrelix</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2645.01-7</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02201.01-1</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detomidina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76631-46-4</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2645.02-5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02201.02-0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detomidina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2646.01-3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02202.01-8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detorrubicina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66211-92-5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02203.01-4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detrotironina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5714-08-9</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02204.01-0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detumomabe</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145832-33-3</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2647.01-X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02205.01-7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devapamil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92302-55-1</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2648.01-6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02206.01-3</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devazepida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103420-77-5</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0383.01-5</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02207.01-0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50-02-2</w:t>
            </w: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0383.03-1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02207.02-8</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acefurato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0383.02-3</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02207.03-6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0383.04-X</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02207.04-4</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dissódico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0383.05-8</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02207.05-2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isonicotinato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0383.07-4</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02207.06-0</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0383.06-6</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02207.07-9</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metanossulfobenzoato sódico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0383.08-2</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02207.08-7</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dexametasona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r>
      <w:tr w:rsidR="00B04D10" w:rsidRPr="001146EF" w:rsidTr="002F4AAE">
        <w:trPr>
          <w:trHeight w:val="162"/>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0384.01-1</w:t>
            </w: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02208.01-6</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dexamisol</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14769-74-5</w:t>
            </w:r>
          </w:p>
        </w:tc>
      </w:tr>
      <w:tr w:rsidR="00B04D10" w:rsidRPr="001146EF" w:rsidTr="002F4AAE">
        <w:trPr>
          <w:trHeight w:val="199"/>
        </w:trPr>
        <w:tc>
          <w:tcPr>
            <w:tcW w:w="818"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02209.01-2</w:t>
            </w:r>
          </w:p>
        </w:tc>
        <w:tc>
          <w:tcPr>
            <w:tcW w:w="1991"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dexanfetamina</w:t>
            </w:r>
          </w:p>
        </w:tc>
        <w:tc>
          <w:tcPr>
            <w:tcW w:w="1330" w:type="pct"/>
            <w:shd w:val="clear" w:color="auto" w:fill="auto"/>
            <w:hideMark/>
          </w:tcPr>
          <w:p w:rsidR="00B04D10" w:rsidRPr="001146EF" w:rsidRDefault="00B04D1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51-64-9</w:t>
            </w:r>
          </w:p>
        </w:tc>
      </w:tr>
      <w:tr w:rsidR="0025060F" w:rsidRPr="001146EF" w:rsidTr="002F4AAE">
        <w:trPr>
          <w:trHeight w:val="222"/>
        </w:trPr>
        <w:tc>
          <w:tcPr>
            <w:tcW w:w="818" w:type="pct"/>
            <w:vMerge w:val="restar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02209.02-0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dexanfetamina</w:t>
            </w:r>
          </w:p>
        </w:tc>
        <w:tc>
          <w:tcPr>
            <w:tcW w:w="1330" w:type="pct"/>
            <w:vMerge w:val="restar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vMerge/>
            <w:vAlign w:val="center"/>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02209.03-9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dexanfetamina</w:t>
            </w:r>
          </w:p>
        </w:tc>
        <w:tc>
          <w:tcPr>
            <w:tcW w:w="1330" w:type="pct"/>
            <w:vMerge/>
            <w:vAlign w:val="center"/>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vMerge/>
            <w:vAlign w:val="center"/>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02209.04-7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dexanfetamina</w:t>
            </w:r>
          </w:p>
        </w:tc>
        <w:tc>
          <w:tcPr>
            <w:tcW w:w="1330" w:type="pct"/>
            <w:vMerge/>
            <w:vAlign w:val="center"/>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0145.01-7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02210.01-0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dexbronfeniramina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132-21-8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0145.02-5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02210.02-9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dexbronfeniramina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02211.01-7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dexbudesonida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51372-29-3</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02212.01-3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dexcetoprofeno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22161-81-5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02213.01-0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dexclamol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52340-25-7</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6288.01-4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02214.01-6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dexclorfeniramina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25523-97-1</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6288.02-2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02214.02-4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dexclorfeniramina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6288.03-0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02214.03-2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dexclorfeniramina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02215.01-2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dexetimida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21888-98-2</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6298.01-X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02216.01-9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dexfenfluramina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3239-44-9</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6298.02-8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02216.02-7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dexfenfluramina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02217.01-5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dexfosfoserina</w:t>
            </w:r>
          </w:p>
          <w:p w:rsidR="00EB7702" w:rsidRPr="001146EF" w:rsidRDefault="00EB7702" w:rsidP="00EB7702">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dexfosfosserina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407-41-0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2649.01-2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02218.01-1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dexibuprofeno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51146-56-6</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02219.01-8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deximafeno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60719-87-1</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2650.01-0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02220.01-6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dexindoprofeno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53086-13-8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2651.01-7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02221.01-2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dexivacaína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24358-84-7</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2652.01-3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02222.01-9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dexlofexidina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81447-79-2</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2653.01-X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02223.01-5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dexloxiglumida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119817-90-2</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2654.01-6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02224.01-1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dexmedetomidina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113775-47-6</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02224.02-0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dexmedetomidina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2655.01-2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02225.01-8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dexnafenodona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92629-87-3</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2656.01-9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02226.01-4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dexormaplatina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96392-96-0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5327.01-6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02227.01-0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dexoxadrol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4741-41-7</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02228.01-7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dexpantenol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81-13-0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6212.01-8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02229.01-3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dexpemedolaco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114030-44-3</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6308.01-5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02230.01-1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dexpropranolol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5051-22-9</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6308.02-5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02230.02-0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dexpropranolol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5328..01-2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02231.01-8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dexproxibuteno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47419-52-3</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2657.01-5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02232.01-4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dexrazoxano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24584-09-6</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2658.01-1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02233.01-0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dexsecoverina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90237-04-0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02234.01-7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dexsotalol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30236-32-9</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2659.01-8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02235.01-3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dextilidina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32447-90-8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02236.01-0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dextiopronina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29335-92-0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0387.01-0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02237.01-6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dextrana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9004-54-0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02238.01-2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dextranomer</w:t>
            </w:r>
          </w:p>
          <w:p w:rsidR="00017F9A" w:rsidRPr="001146EF" w:rsidRDefault="00017F9A" w:rsidP="00017F9A">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dextranômer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56087-11-7</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2660.01-6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02239.01-9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dextriferrona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8063-26-1</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02240.01-7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dextrocarnitina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541-14-0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2661.01-2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02241.01-3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dextrofemina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15687-08-8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02242.01-0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dextrometadona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5653-80-5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02242.02-8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dextrometadona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6304.01-X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02243.01-6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dextrometorfano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125-71-3</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6304.02-8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02243.02-4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dextrometorfano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6304.03-6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02243.03-2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dextrometorfano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2662.01-9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02244.01-2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dextromoramida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357-56-2</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02244.02-0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dextromoramida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02244.03-9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dextromoramida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02244.04-7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dextromoramida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1062.01-8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02245.01-9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dextropropoxifeno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469-62-5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1062.02-6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02245.02-7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dextropropoxifeno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02245.03-5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napsilato de dextropropoxifeno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02246.01-5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dextrorfana</w:t>
            </w:r>
          </w:p>
          <w:p w:rsidR="001378D4" w:rsidRPr="001146EF" w:rsidRDefault="001378D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dextrorfano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125-73-5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5329.01-9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02247.01-1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dextrotiroxina sódica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137-53-1</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2663.01-5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02248.01-8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dexverapamil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38321-02-7</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2664.01-1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02249.01-4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dezaguanina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41729-52-6</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2664.02-X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02249.02-2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dezaguanina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02250.01-2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dezinamida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91077-32-6</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2665.01-8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02251.01-9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dezocina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53648-55-8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2666.01-4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02252.01-5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diacereína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13739-02-1</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5330.01-7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02253.01-1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diacetamato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2623-33-8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2667.01-0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02254.01-8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diacetolol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28197-69-5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2667.02-9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02254.02-6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diacetolol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5331.01-3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02255.01-4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diamocaína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27112-37-4</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2668.01-7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02256.01-0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diampromida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552-25-0</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02256.02-9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diampromida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2669.01-3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02257.01-7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dianfenetida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36141-82-9</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5332.01-X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02258.01-3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diarbarona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1233-70-1</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0390.01-1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02259.01-0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diastase</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9000-92-4</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2670.01-1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02260.01-8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diatimossulfona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5964-62-5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2671.01-8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02261.01-4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diaveridina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5355-16-8</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02262.01-0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diazepam</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439-14-5</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2672.01-4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02263.01-7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diaziquona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57998-68-2</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02264.01-3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diazóxido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364-98-7</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0393.01-0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02265.01-0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dibecacina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34493-98-6</w:t>
            </w:r>
          </w:p>
        </w:tc>
      </w:tr>
      <w:tr w:rsidR="0025060F" w:rsidRPr="001146EF" w:rsidTr="002F4AAE">
        <w:trPr>
          <w:trHeight w:val="13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2673.01-0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02266.01-6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dibemetina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102-05-6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02267.01-2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dibenzepina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4498-32-2</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0394.02-5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02267.02-0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dibenzepina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02268.01-9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dibromotirosina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537-24-6</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2674.01-7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02269.01-5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dibrompropamidina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496-00-4</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2675.01-3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02270.01-3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dibronsalana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87-12-7</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1487.01-9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02271.01-0</w:t>
            </w:r>
          </w:p>
        </w:tc>
        <w:tc>
          <w:tcPr>
            <w:tcW w:w="1991" w:type="pct"/>
            <w:shd w:val="clear" w:color="auto" w:fill="auto"/>
            <w:hideMark/>
          </w:tcPr>
          <w:p w:rsidR="0025060F" w:rsidRPr="001146EF" w:rsidRDefault="0025060F" w:rsidP="0094516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dibucaína</w:t>
            </w:r>
            <w:r w:rsidR="00945163" w:rsidRPr="001146EF">
              <w:rPr>
                <w:rFonts w:ascii="Times New Roman" w:eastAsia="Times New Roman" w:hAnsi="Times New Roman" w:cs="Times New Roman"/>
                <w:strike/>
                <w:sz w:val="24"/>
                <w:szCs w:val="24"/>
                <w:lang w:eastAsia="pt-BR"/>
              </w:rPr>
              <w:t xml:space="preserve"> </w:t>
            </w:r>
            <w:r w:rsidR="00945163"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85-79-0</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0396.02-8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02272.01-6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dibunato de etila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5560-69-0</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0396.01-X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02273.01-2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dibunato de sódio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14992-59-7</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1488.01-5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02274.01-9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dibupirona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1046-17-9</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5333.01-6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02275.01-5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dibuprol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2216-77-5</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1489.01-1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02276.01-1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dibusadol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24353-45-5</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2677.01-6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02277.01-8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dicarbina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17411-19-7</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5334.01-2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02278.01-4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dicarfeno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15585-88-3</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5336.01-5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02279.01-0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dicibato de locicortolona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78467-68-2</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0397.01-6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02280.01-9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dicicloverina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77-19-0</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2678.01-2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02281.01-5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dicirenona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41020-79-5</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2679.01-9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02282.01-1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diclazurila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101831-37-2</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02283.01-8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diclofenaco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15307-86-5</w:t>
            </w:r>
          </w:p>
        </w:tc>
      </w:tr>
      <w:tr w:rsidR="0025060F" w:rsidRPr="001146EF" w:rsidTr="002F4AAE">
        <w:trPr>
          <w:trHeight w:val="18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0398.02-0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02283.02-6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diclofenaco dietilamônio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9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0398.04-7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02283.03-4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diclofenaco potássico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240"/>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0398.03-9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02283.04-2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diclofenaco sódico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2680.01-7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02284.01-4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diclofenamida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120-97-8</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02285.01-0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diclofurima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64743-08-4</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02286.01-7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diclometida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17243-49-1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2681.01-3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02287.01-3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diclonina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586-60-7</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2682.01-X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02288.01-0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diclonixino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17737-68-7</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02289.01-6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dicloraluréia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116-52-9</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02290.01-4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diclorisona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7008-26-6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2684.01-2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02291.01-0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diclormezanona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5571-97-1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2683.01-6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02292.01-7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diclorofenarsina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455-83-4</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0402.01-X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02293.01-3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diclorofeno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97-23-4</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2685.01-9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02294.01-0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dicloroxilenol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133-53-9</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5337.01-1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02295.01-6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diclorvós</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62-73-7</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0403.01-6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02296.01-2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dicloxacilina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3116-76-5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0403.02-4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02296.02-0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dicloxacilina sódica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2687.01-1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02297.01-9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dicresuleno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78480-14-5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2688.01-8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02298.01-5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dicumarol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66-76-2</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1490.01-X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02299.01-1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didanosina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69655-05-6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0619.04-3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02300.01-0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didrogesterona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152-62-5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5338.01-8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02301.01-6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didrovaltrato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18296-45-2</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2689.01-4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02302.01-2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dieldrina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60-57-1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0404.01-2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02303.01-9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dienestrol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84-17-3</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2690.01-2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02304.01-5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dienogeste</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65928-58-7</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1491.01-6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02305.01-1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diestearato de etilenoglicol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627-83-8</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2692.01-5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02306.01-8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dietadiona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702-54-5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02307.01-4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60-91-3</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2693.01-1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02308.01-0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dietifeno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3686-78-0</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0405.01-9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02309.01-7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dietilcarbamazina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90-89-1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0405.02-7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02309.02-5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dietilcarbamazina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5339.01-4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02310.01-5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dietilestilbestrol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56-53-1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2694.01-8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02311.01-1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dietiltiambuteno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86-14-6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02311.02-0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dietiltiambuteno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2695.01-4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02312.01-8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dietiltoluamida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134-62-3</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2691.01-9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02313.01-4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diexiverina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561-77-3</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5341.01-9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02314.01-0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difebarbamato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15687-09-9</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2697.01-7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02315.01-7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difemerina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80387-96-8</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2698.01-3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02316.01-3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difemetorex</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13862-07-2</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02317.01-0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difenadiona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82-66-6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5342.01-5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02318.01-6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difenamizol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20170-20-1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2699.01-X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02319.01-2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difenana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101-71-3</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02320.01-0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difencloxazina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5617-26-5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02321.01-7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difenidol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972-02-1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0408.02-6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02321.02-5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difenidol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0408.03-4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02321.03-3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difenidol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02322.01-3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difenidramina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58-73-1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0409.02-2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02322.02-1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difenidramina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0409.03-0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02322.03-0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teobrato de difenidramina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0410.01-2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02323.01-0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difenilpiralina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147-20-6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0410.02-0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02323.02-8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difenilpiralina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0410.03-9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02323.03-6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teoclato de difenilpiralina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0411.01-9</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02324.01-6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difenoxilato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915-30-0</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0411.02-7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02324.02-4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difenoxilato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02325.01-2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difenoximida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47806-92-8</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0413.02-X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02325.02-0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difenoximida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0412.01-5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02326.01-9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difenoxina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28782-42-5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02326.02-7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difenoxina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2700.01-8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02327.01-5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difetarsona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3639-19-8</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2701.02-4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02328.01-1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difeterol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14587-50-9</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02329.01-8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diflomotecana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220997-97-7</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02330.01-6</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diflorasona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2557-49-5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0414.02-6</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02330.02-4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diacetato de diflorasona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2701.02-2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02331.01-2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difloxacino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98105-99-8</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2701.01-4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02331.02-0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difloxacino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5344.01-8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02332.01-9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difluanazina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5522-39-4</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02333.01-5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diflucortolona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2607-06-9</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02333.02-3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diflucortolona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02333.03-1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diflucortolona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0415.02-2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02333.04-0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valerato de diflucortolona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5343.01-1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02334.01-1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diflumidona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22736-85-2</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0416.01-0</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02335.01-8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diflunisal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22494-42-4</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0417.01-7</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02336.01-4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difluprednato</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23674-86-4</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5345.01-4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02337.01-0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difosfato sódico de fitonadiol</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5988-22-7</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0784.02-8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02338.01-7</w:t>
            </w:r>
          </w:p>
        </w:tc>
        <w:tc>
          <w:tcPr>
            <w:tcW w:w="1991" w:type="pct"/>
            <w:shd w:val="clear" w:color="auto" w:fill="auto"/>
            <w:hideMark/>
          </w:tcPr>
          <w:p w:rsidR="0025060F" w:rsidRPr="001146EF" w:rsidRDefault="0025060F" w:rsidP="00F1080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difosfato tetrassódico de menadiol</w:t>
            </w:r>
            <w:r w:rsidR="00F10803" w:rsidRPr="001146EF">
              <w:rPr>
                <w:rFonts w:ascii="Times New Roman" w:eastAsia="Times New Roman" w:hAnsi="Times New Roman" w:cs="Times New Roman"/>
                <w:strike/>
                <w:sz w:val="24"/>
                <w:szCs w:val="24"/>
                <w:lang w:eastAsia="pt-BR"/>
              </w:rPr>
              <w:t xml:space="preserve"> </w:t>
            </w:r>
            <w:r w:rsidR="00F10803"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131-13-5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02339.01-3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diftalona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21626-89-1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0419.01-X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02340.01-1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digitoxina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71-63-6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0420.01-8</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02341.01-8</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digoxina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20830-75-5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02342.01-4</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diidralazina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484-23-1</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0421.02-2</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02342.02-2</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diidralazina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0340.08-1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02343.01-0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diidrocodeína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125-28-0</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0340.09-X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02343.02-9</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diidrocodeína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02343.03-7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diidrocodeína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02343.04-5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diidrocodeína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02343.05-3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tiocianato de diidrocodeína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0469.02-5</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02344.01-7</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diidroergocristina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17479-19-5</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0469.03-3</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02344.02-5</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diidroergocristina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6292.01-1</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02345.01-3</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diidroergotamina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511-12-6</w:t>
            </w: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6292.02-X</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02345.02-1</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diidroergotamina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62"/>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02345.03-0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diidroergotamina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color w:val="000000"/>
                <w:sz w:val="24"/>
                <w:szCs w:val="24"/>
                <w:lang w:eastAsia="pt-BR"/>
              </w:rPr>
            </w:pPr>
          </w:p>
        </w:tc>
      </w:tr>
      <w:tr w:rsidR="0025060F" w:rsidRPr="001146EF" w:rsidTr="002F4AAE">
        <w:trPr>
          <w:trHeight w:val="199"/>
        </w:trPr>
        <w:tc>
          <w:tcPr>
            <w:tcW w:w="818"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6294.01-4</w:t>
            </w:r>
          </w:p>
        </w:tc>
        <w:tc>
          <w:tcPr>
            <w:tcW w:w="861" w:type="pct"/>
            <w:gridSpan w:val="2"/>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02346.01-0</w:t>
            </w:r>
          </w:p>
        </w:tc>
        <w:tc>
          <w:tcPr>
            <w:tcW w:w="1991"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diidroergotoxina</w:t>
            </w:r>
          </w:p>
        </w:tc>
        <w:tc>
          <w:tcPr>
            <w:tcW w:w="1330" w:type="pct"/>
            <w:shd w:val="clear" w:color="auto" w:fill="auto"/>
            <w:hideMark/>
          </w:tcPr>
          <w:p w:rsidR="0025060F" w:rsidRPr="001146EF" w:rsidRDefault="0025060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11032-41-0</w:t>
            </w:r>
          </w:p>
        </w:tc>
      </w:tr>
      <w:tr w:rsidR="000E33DF" w:rsidRPr="001146EF" w:rsidTr="002F4AAE">
        <w:trPr>
          <w:trHeight w:val="240"/>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6294.02-2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02346.02-8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esilato de diidroergotoxina</w:t>
            </w:r>
          </w:p>
          <w:p w:rsidR="00592C15" w:rsidRPr="001146EF" w:rsidRDefault="00592C15" w:rsidP="00592C15">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mesilato de diidroergotoxina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6297.01-3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02347.01-6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diidroestreptomicina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128-46-1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6297.02-1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02347.02-4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diidroestreptomicina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2704.01-3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02348.01-2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diidrotaquisterol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67-96-9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5346.01-0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02349.01-9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diiodoidroxiquinolina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83-73-8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02350.01-7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diisopromina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5966-41-6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0424.02-1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02350.02-5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diisopromina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02351.01-3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dilazepe</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35898-87-4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5347.01-7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02352.01-0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dilevalol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75659-07-3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2705.01-X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02353.01-6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dilmefona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37398-31-5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0426.01-6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02354.01-2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diloxanida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579-38-4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02354.02-0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furoato de diloxanida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02355.01-9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diltiazem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42399-41-7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0427.02-0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02355.02-7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diltiazem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5348.01-3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02356.01-5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dimabefilina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1703-48-6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2706.01-6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02357.01-1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dimantina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124-28-7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2706.02-4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02357.02-0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dimantina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2707.01-2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02358.01-8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dimazol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95-27-2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02359.01-4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dimefadano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5581-40-8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2709.01-5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02360.01-2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dimefeptanol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545-90-4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02360.02-0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dimefeptanol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1317.01-6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02361.01-9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dimeflina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1165-48-6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1317.02-4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02361.02-7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dimeflina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2710.01-3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02362.01-5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dimelazina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15302-12-2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2711.01-X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02363.01-1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dimemorfano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36309-01-0</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2711.02-8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02363.02-0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dimemorfano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02364.01-8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dimenidrinato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523-87-5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2712.01-6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02365.01-4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dimenoxadol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509-78-4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02365.02-2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dimenoxadol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2713.01-2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02366.01-0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dimepranol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53657-16-2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5349.01-X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02367.01-7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dimepregneno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21208-26-4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2714.01-9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02368.01-3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dimeprozana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6538-22-3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1495.01-1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02369.01-0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dimercaprol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59-52-9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1496.01-8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02370.01-8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dimesna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16208-51-8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5350.01-8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02371.01-4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dimesona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25092-07-3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1497.01-4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02372.01-0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dimetacrina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4757-55-5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1497.02-4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02372.02-9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dimetacrina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1498.01-0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02373.01-7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dimetadiona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695-53-4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2716.01-1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02374.01-3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dimetazana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519-30-2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02375.01-0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dimeticona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9006-65-9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02376.01-6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dimetilsulfóxido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67-68-5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2717.01-8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02377.01-2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dimetiltiambuteno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524-84-5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02377.02-0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dimetiltiambuteno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02378.01-9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dimetindeno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5636-83-9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0431.02-8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02378.02-7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dimetindeno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2718.01-4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02379.01-5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dimetiodal sódico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124-88-9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5351.01-4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02380.01-3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dimetisterona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79-64-1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02381.01-0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dimetofrina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22950-29-4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02381.02-8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dimetofrina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5352.01-0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02382.01-6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dimetolizina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7008-00-6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1318.01-2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02383.01-2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dimetotiazina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7456-24-8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1318.02-0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02383.02-0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dimetotiazina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5353.01-7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02384.01-9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dimetoxanato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477-93-0</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2719.01-0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02385.01-5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dimetridazol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551-92-8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02386.01-1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dimevamida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60-46-8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0433.02-0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02386.02-0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ácido de dimevamida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2721.01-5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02387.01-8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diminazeno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536-71-0</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2722.01-1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02388.01-4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dimoxaprosta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90243-98-4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5354.01-3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02389.01-0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dimoxilina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147-27-3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02390.01-9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dimpilato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333-41-5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2723.01-8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02391.01-5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dinalina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58338-59-3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2724.01-4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02392.01-1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dinazafona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71119-12-5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5355.01-X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02393.01-8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diniprofilina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17692-30-7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2725.01-0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02394.01-4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dinitolmida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148-01-6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02395.01-0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dinoprosta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551-11-1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0434.02-7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02395.02-9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trometamina de dinoprosta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2726.01-7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02396.01-7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dinoprostona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363-24-6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5356.01-6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02397.01-3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dinsede</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96-62-8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1499.01-7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02398.01-0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diodona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300-37-8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02399.01-6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diosfenol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490-03-9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02400.01-4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diosmina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520-27-4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2728.01-X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02401.01-0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dioxadilol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80743-08-4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2729.01-6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02402.01-7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dioxadrol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6495-46-1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2729.02-4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02402.02-5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dioxadrol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2730.01-4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02403.01-3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dioxafetila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467-86-7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2730.02-2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02403.02-1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butirato de dioxafetila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02403.03-0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butirato de dioxafetila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02403.04-8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dioxafetila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5357.01-2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02404.01-0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dioxamato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3567-40-6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2731.01-0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02405.01-6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dioxationa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78-34-2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2732.01-7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02406.01-2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dioxetedrina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497-75-6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2733.01-3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02407.01-9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dioxibenzona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131-53-3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0932.01-9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02408.01-5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dióxido de titânio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13463-67-7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2734.01-X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02409.01-1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dioxifedrina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10329-60-9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02410.01-0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diperodona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101-08-6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0436.02-X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02410.02-8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diperodona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02411.01-6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dipipanona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467-83-4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02411.02-4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dipipanona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9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02411.03-2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dipipanona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22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5358.01-9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02412.01-2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dipiproverina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117-30-6</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02413.01-9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dipiridamol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58-32-2</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2735.01-6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02414.01-5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dipiritiona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3696-28-4</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2736.01-2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02415.01-1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dipirocetila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486-79-3</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02416.01-8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dipirona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68-89-3</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0439.02-9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02416.02-6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dipirona magnesiana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0439.03-7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02416.03-4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dipirona sódica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1319.01-9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02417.01-4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dipivefrina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52365-63-6</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1319.02-7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02417.02-2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dipivefrina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2737.01-9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02418.01-0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diprafenona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81447-80-5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2739.01-1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02419.01-7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diprenorfina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14357-78-9</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02420.01-5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diprobutina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61822-36-4</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2740.01-X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02421.01-1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diprofeno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5835-72-3</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1493.01-9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02422.01-8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diprofilina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479-18-5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5359.01-5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02423.01-4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diproleandomicina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14289-25-9</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2741.01-6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02424.01-0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diproqualona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36518-02-2</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2742.01-2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02425.01-7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diproteverina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69373-95-1</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5360.01-3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02426.01-3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diprotrizoato de sódio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129-57-7</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5361.01-X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02427.01-0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diproxadol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52042-24-7</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5362.01-6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02428.01-6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dirazepato de etila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23980-14-5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5363.01-2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02429.01-2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diritromicina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62013-04-1</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2745.01-1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02430.01-0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disobutamida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68284-69-5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2746.01-8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02431.01-7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disofenina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65717-97-7</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2747.01-4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02432.01-3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disoglusida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14144-06-0</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02433.01-0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disopiramida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3737-09-5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0442.02-X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02433.02-8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disopiramida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2748.01-0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02434.01-6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disoxarila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87495-31-6</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5364.01-9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02435.01-2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dissulergina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59032-40-5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5365.01-5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02436.01-9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dissulfamida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671-88-5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02437.01-5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dissulfiram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97-77-8</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2750.01-5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02438.01-1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disuprazol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99499-40-8</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2751.01-1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02439.01-8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ditazol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18471-20-0</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2752.01-8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02440.01-6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ditequireno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103336-05-6</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2755.01-7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02441.01-2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ditiocarbe sódico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148-18-5</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2756.01-3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02442.01-9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ditiomustina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82599-22-2</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5366.01-1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02443.01-5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ditofal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584-69-0</w:t>
            </w:r>
          </w:p>
        </w:tc>
      </w:tr>
      <w:tr w:rsidR="000E33DF" w:rsidRPr="001146EF" w:rsidTr="002F4AAE">
        <w:trPr>
          <w:trHeight w:val="13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2757.01-X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02444.01-1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ditolamida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723-42-2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1500.01-5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02445.01-8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ditranol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480-22-8</w:t>
            </w:r>
          </w:p>
        </w:tc>
      </w:tr>
      <w:tr w:rsidR="000E33DF" w:rsidRPr="001146EF" w:rsidTr="002F4AAE">
        <w:trPr>
          <w:trHeight w:val="180"/>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1501.01-1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02446.01-4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divabuterol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54592-27-7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2758.01-6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02447.01-0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divaplona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90808-12-1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2759.01-2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02448.01-7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dixantógeno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502-55-6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2760.01-0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02449.01-3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dizatrifona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92257-40-4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2761.01-7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02450.01-1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dizocilpina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77086-21-6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2761.02-5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02450.02-0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dizocilpina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0173.06-1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02451.01-8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dobesilato de cálcio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20123-80-2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2762.01-3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02452.01-4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dobuprida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106707-51-1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02453.01-0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dobutamina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34368-04-2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0444.02-2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02453.02-9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dobutamina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2763.01-X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02454.01-7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docarpamina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74639-40-0</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2764.01-6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02455.01-3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docebenona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80809-81-0</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6213.01-4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02456.01-0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docetaxel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114977-28-5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5367.01-8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02457.01-6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docetrizoato de propila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5579-08-8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2766.01-9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02458.01-2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doconazol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59831-63-9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02459.01-9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doconexente</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6217-54-5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02460.01-7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docusato de cálcio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128-49-4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0445.02-9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02461.01-3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docusato de sódio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577-11-7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2769.01-8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02462.01-0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dofetilida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115256-11-6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2770.01-6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02463.01-6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dolasetrona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115956-12-2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2770.02-4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02463.02-4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dolasetrona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2771.01-2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02464.01-2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doliracetam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84901-45-1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2772.01-9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02465.01-9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domazolina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6043-01-2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2773.01-5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02466.01-5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domiodol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61869-07-6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02467.01-1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domperidona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57808-66-9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02468.01-8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donepezila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120014-06-4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02468.02-6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donepezila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2774.01-1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02469.01-4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donetidina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99248-32-5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02470.01-2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donitriptana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170912-52-4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2775.01-8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02471.01-9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dopamantina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39907-68-1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0448.01-X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02472.01-5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dopamina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51-61-6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0448.02-8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02472.02-3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dopamina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2776.01-4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02473.01-1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dopexamina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86197-47-9</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2776.02-2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02473.02-0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dopexamina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2777.01-0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02474.01-8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dopropidil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79700-61-1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2778.01-7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02475.01-4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doqualaste</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64019-03-0</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2779.01-3</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02476.01-0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doramectina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117704-25-3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5285.01-1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02477.01-7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dorastina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21228-13-7</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5285.02-X</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02477.02-5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dorastina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2780.01-1</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02478.01-3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doreptida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90104-48-6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2781.01-8</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02479.01-0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doretinel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104561-36-6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02480.01-8</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doripenem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148016-81-3</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02481.01-4</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dorlimomabe aritox</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122722-03-6</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02482.01-0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dorzolamida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120279-96-1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2782.01-4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02483.01-7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dosergosídeo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87178-42-5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5368.01-4</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02484.01-3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dosmalfato</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122312-55-4</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2783.01-0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02485.01-0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dosulepina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113-53-1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2784.01-7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02486.01-6</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dotarizina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84625-59-2</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2787.01-6</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02487.01-2</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doxaminol</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55286-56-1</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1320.01-7</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02488.01-9</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doxapram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309-29-5</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1320.02-5</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02488.02-7</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doxapram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5369.01-0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02489.01-5</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doxaprosta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51953-95-8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2788.01-2</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02490.01-3</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doxazosina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74191-85-8</w:t>
            </w:r>
          </w:p>
        </w:tc>
      </w:tr>
      <w:tr w:rsidR="000E33DF" w:rsidRPr="001146EF" w:rsidTr="002F4AAE">
        <w:trPr>
          <w:trHeight w:val="162"/>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2788.02-0</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02490.02-1</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doxazosina</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color w:val="000000"/>
                <w:sz w:val="24"/>
                <w:szCs w:val="24"/>
                <w:lang w:eastAsia="pt-BR"/>
              </w:rPr>
            </w:pPr>
          </w:p>
        </w:tc>
      </w:tr>
      <w:tr w:rsidR="000E33DF" w:rsidRPr="001146EF" w:rsidTr="002F4AAE">
        <w:trPr>
          <w:trHeight w:val="199"/>
        </w:trPr>
        <w:tc>
          <w:tcPr>
            <w:tcW w:w="818"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2789.01-9</w:t>
            </w:r>
          </w:p>
        </w:tc>
        <w:tc>
          <w:tcPr>
            <w:tcW w:w="861" w:type="pct"/>
            <w:gridSpan w:val="2"/>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02491.01-0</w:t>
            </w:r>
          </w:p>
        </w:tc>
        <w:tc>
          <w:tcPr>
            <w:tcW w:w="1991"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doxefazepam</w:t>
            </w:r>
          </w:p>
        </w:tc>
        <w:tc>
          <w:tcPr>
            <w:tcW w:w="1330" w:type="pct"/>
            <w:shd w:val="clear" w:color="auto" w:fill="auto"/>
            <w:hideMark/>
          </w:tcPr>
          <w:p w:rsidR="000E33DF" w:rsidRPr="001146EF" w:rsidRDefault="000E33D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40762-15-0</w:t>
            </w:r>
          </w:p>
        </w:tc>
      </w:tr>
      <w:tr w:rsidR="00CF093F" w:rsidRPr="001146EF" w:rsidTr="002F4AAE">
        <w:trPr>
          <w:trHeight w:val="240"/>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5370.01-9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02492.01-6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doxenitoína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3254-93-1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02493.01-2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doxepina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1668-19-5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0449.02-4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02493.02-0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doxepina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02494.01-9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doxercalciferol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54573-75-0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2790.01-7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02495.01-5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doxibetasol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1879-77-2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doxiciclina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564-25-0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0450.02-2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doxiciclina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02496.03-8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doxiciclina anidra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02496.04-6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doxiciclina cálcica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02496.05-4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doxiciclina hidratada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0450.03-0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02496.06-2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hiclato de doxiciclina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02496.07-0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metafosfato sódico de doxiciclina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2791.01-3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02497.01-8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doxifluridina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3094-09-5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02498.01-4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doxilamina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469-21-6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0451.02-9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02498.02-2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doxilamina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2792.01-X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02499.01-0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doxofilina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69975-86-6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02500.01-9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doxorrubicina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23214-92-8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0452.02-5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02500.02-7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doxorrubicina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2793.01-6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02501.01-5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doxpicomina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62904-71-6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2793.02-4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02501.02-3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doxpicomina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2794.01-2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02502.01-1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draflazina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120770-34-5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2795.01-9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02503.01-8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dramedilol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76953-65-6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2796.01-5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02504.01-4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draquinolol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67793-71-9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02505.01-0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drazidox</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27314-77-8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2797.01-1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02506.01-7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dribendazol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63667-16-3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2798.01-8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02507.01-3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drinideno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53394-92-6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5372.01-1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02508.01-0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drobulina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58473-73-7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5373.01-8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02509.01-6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drocinonida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2355-59-1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1321.01-3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02510.01-4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drofenina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1679-76-1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1321.02-1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02510.02-2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drofenina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2800.01-2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02511.01-0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droloxifeno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82413-20-5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2801.01-9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02512.01-7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drometrizol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2440-22-4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2802.01-5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02513.01-3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dronabinol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1972-08-3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2803.01-1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02514.01-0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dropempina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34703-49-6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02515.01-6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droperidol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548-73-2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2804.01-8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02516.01-2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droprenilamina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57653-27-7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02517.01-9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dropropizina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17692-31-8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2805.01-4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02518.01-5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drospirenona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67392-87-4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2806.01-0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02519.01-1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drostanolona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58-19-5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02519.02-0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propionato de drostanolona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2807.01-7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02520.01-0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drotaverina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14009-24-6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2808.01-3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02521.01-6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drotebanol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3176-03-2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5374.01-4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02522.01-2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droxacino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35067-47-1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2809.01-X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02523.01-9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droxicainida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78421-12-2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2810.01-8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02524.01-5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droxicam</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90101-16-9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2811.01-4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02525.01-1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droxidopa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23651-95-8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02526.01-8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droxinavir</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159910-86-8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5375.01-0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02527.01-4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droxipropina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15599-26-5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2812.01-0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02528.01-0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duazomicina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1403-47-0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5376.01-7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02529.01-7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dulofibrato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61887-16-9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02530.01-5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duloxetina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116539-59-4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2813.01-7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02531.01-1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dulozafona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75616-02-3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2814.01-3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02532.01-8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dumorrelina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105953-59-1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2815.01-X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02533.01-4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duometacina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25771-23-7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2816.01-6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02534.01-0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duoperona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62030-88-0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2816.02-4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02534.02-9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duoperona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2817.01-2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02535.01-7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dupracetam</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59776-90-8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02536.01-3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dutasterida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164656-23-9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2818.01-9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02537.01-0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duteplase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120608-46-0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6214.01-0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02538.01-6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ebalzotana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149494-37-1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2819.01-5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02539.01-2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ebastina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90729-43-4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2820.01-3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02540.01-0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eberconazol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128326-82-9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2821.01-X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02541.01-7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ebiratida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105250-86-0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8222.01-6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02542.01-3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ebrotidina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100981-43-9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2823.01-2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02543.01-0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ebseleno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60940-34-3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2824.01-9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02544.01-6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ecabete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33159-27-2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02545.01-2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ecadotrila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112573-73-6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02546.01-9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ecalcideno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150337-94-3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02547.01-5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ecansule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92761-26-7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2825.01-5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02548.01-1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ecastolol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77695-52-4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02549.01-8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ecenofloxacino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162301-05-5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02550.01-6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ecipramidil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64552-16-5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2826.01-1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02551.01-2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eclanamina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71027-13-9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2826.02-X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02551.02-0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eclanamina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2827.01-8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02552.01-9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eclazolaste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80263-73-6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2828.01-4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02553.01-5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ecogramostim</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123120-99-0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2829.01-0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02554.01-1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ecomustina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98383-18-7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02555.01-8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econazol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27220-47-9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0456.02-0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02555.02-6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econazol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02556.01-4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ecopipam</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112108-01-7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02557.01-0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ecraprosta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136892-64-3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2831.01-5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02558.01-7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ectiluréia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95-04-5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02559.01-3</w:t>
            </w:r>
          </w:p>
        </w:tc>
        <w:tc>
          <w:tcPr>
            <w:tcW w:w="1991" w:type="pct"/>
            <w:shd w:val="clear" w:color="auto" w:fill="auto"/>
            <w:hideMark/>
          </w:tcPr>
          <w:p w:rsidR="00CF093F" w:rsidRPr="001146EF" w:rsidRDefault="00CF093F" w:rsidP="00BC403D">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edamina</w:t>
            </w:r>
            <w:r w:rsidR="00BC403D" w:rsidRPr="001146EF">
              <w:rPr>
                <w:rFonts w:ascii="Times New Roman" w:eastAsia="Times New Roman" w:hAnsi="Times New Roman" w:cs="Times New Roman"/>
                <w:strike/>
                <w:sz w:val="24"/>
                <w:szCs w:val="24"/>
                <w:lang w:eastAsia="pt-BR"/>
              </w:rPr>
              <w:t xml:space="preserve"> </w:t>
            </w:r>
            <w:r w:rsidR="00BC403D"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107-15-3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5377.01-3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02560.01-1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edatrexato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80576-83-6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2832.01-1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02561.01-8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edelfosina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70641-51-9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5200.01-6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02562.01-4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cálcico de sódio</w:t>
            </w:r>
            <w:r w:rsidR="00A36B4F" w:rsidRPr="001146EF">
              <w:rPr>
                <w:rFonts w:ascii="Times New Roman" w:eastAsia="Times New Roman" w:hAnsi="Times New Roman" w:cs="Times New Roman"/>
                <w:strike/>
                <w:sz w:val="24"/>
                <w:szCs w:val="24"/>
                <w:lang w:eastAsia="pt-BR"/>
              </w:rPr>
              <w:t xml:space="preserve"> </w:t>
            </w:r>
            <w:r w:rsidR="00A36B4F"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62-33-9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2833.01-8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02563.01-0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102-60-3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2834.01-4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02564.01-7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edifolona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90733-40-7</w:t>
            </w:r>
          </w:p>
        </w:tc>
      </w:tr>
      <w:tr w:rsidR="00CF093F" w:rsidRPr="001146EF" w:rsidTr="002F4AAE">
        <w:trPr>
          <w:trHeight w:val="199"/>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2834.02-2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02564.02-5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edifolona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240"/>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02565.01-3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edobacomabe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141410-98-2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2835.01-0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02566.01-0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edogestrona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809-01-8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02567.01-6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edotreotida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204318-14-9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2836.01-7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02568.01-2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edoxudina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15176-29-1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02569.01-9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edrecolomabe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156586-89-9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02570.01-7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edronocaína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190258-12-9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02571.01-3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efalizumabe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214745-43-4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2838.01-X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02572.01-0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efaroxano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89197-32-0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02573.01-6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efavirenz</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154598-52-4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02574.01-2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efedrina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299-42-3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0458.02-3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02574.02-0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efedrina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0458.03-1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02574.03-9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efedrina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0458.04-X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02574.04-7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efedrina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6215.01-7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02575.01-9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efegatrana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105806-65-3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2839.01-6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02576.01-5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efetozol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99500-54-6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6216.01-3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02577.01-1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efletirizina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150756-35-7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2840.01-4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02578.01-8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eflornitina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67037-37-0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2840.02-2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02578.02-6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eflornitina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5378.01-X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02579.01-4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efloxato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119-41-5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02580.01-2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eflucimiba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202340-45-2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2841.01-0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02581.01-9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eflumaste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70977-46-7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02582.01-5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efonidipino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111011-63-3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2842.01-7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02583.01-1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efrotomicina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56592-32-6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02584.01-8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eganoprosta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63266-93-3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2843.01-3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02585.01-4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egualeno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99287-30-6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02586.01-0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elacridar</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143664-11-3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02587.01-7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elantrina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1232-85-5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02588.01-3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elarofibana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198958-88-2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2844.01-X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02589.01-0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elbanizina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110629-41-9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2845.01-6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02590.01-8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elcatonina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60731-46-6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2846.01-2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02591.01-4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eldexomer</w:t>
            </w:r>
          </w:p>
          <w:p w:rsidR="000D24B4" w:rsidRPr="001146EF" w:rsidRDefault="000D24B4" w:rsidP="000D24B4">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eldexômer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2847.01-9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02592.01-0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eledoisina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69-25-0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02593.01-7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eletriptana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143322-58-1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02594.01-3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elfazepam</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52042-01-0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2848.01-5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02595.01-0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elgodipino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119413-55-7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6217.01-X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02596.01-6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elissartana</w:t>
            </w:r>
          </w:p>
          <w:p w:rsidR="002135D0" w:rsidRPr="001146EF" w:rsidRDefault="002135D0" w:rsidP="002135D0">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elisartana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158682-68-9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2850.01-X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02597.01-2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elmustina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60784-46-5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2851.01-6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02598.01-9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elnadipino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103946-15-2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2853.01-9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02599.01-5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elsamitrucina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97068-30-9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2854.01-5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02600.01-3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eltanolona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128-20-1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2855.01-1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02601.01-0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eltenaco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72895-88-6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2856.01-8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02602.01-6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eltoprazina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98224-03-4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5379.01-6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02603.01-2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elucaína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25314-87-8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2857.01-4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02604.01-9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elziverina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95520-81-3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02605.01-5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pararrosanilina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7232-51-1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1015.02-8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02606.01-1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pirvínio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3546-41-6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2858.01-0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02607.01-8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embramina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3565-72-8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5380.01-4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02608.01-4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embucrilato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6606-65-1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02609.01-0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embusartana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156001-18-2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2859.01-7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02610.01-9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embutramida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15687-14-6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2860.01-5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02611.01-5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emedastina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87233-61-2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02612.01-1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emetina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483-18-1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0460.02-8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02612.02-0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emetina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5381.01-0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02613.01-8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emiglitato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80879-63-6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02614.01-4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emilcamato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78-28-4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02615.01-0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emitefur</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110690-43-2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02616.01-7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emivirina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149950-60-7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02617.01-3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emodepsida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155030-63-0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2861.01-1</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02618.01-0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emopamil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78370-13-5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2862.01-8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02619.01-6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emorfazona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38957-41-4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5382.01-7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02620.01-4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empiprazol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31729-24-5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2863.01-4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02621.01-0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empirolina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66364-73-6</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2863.02-2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02621.02-9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empirolina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2864.01-0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02622.01-7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emprofilina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41078-02-8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5383.01-3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02623.01-3</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empromato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10087-89-5</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2865.01-7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02624.01-0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emprostila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73121-56-9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02625.01-6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enadolina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124378-77-4</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1322.01-X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02626.01-2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enalapril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75847-73-3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1322.02-8</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02626.02-0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enalapril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2866.01-3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02627.01-9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enalaprilate</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76420-72-9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2867.01-X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02628.01-5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enalquireno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113082-98-7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02629.01-1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enazadrem</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107361-33-1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2868.01-6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02630.01-0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encainida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37612-13-8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2868.02-4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02630.02-8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encainida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5384.01-X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02631.01-6</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enciprato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2521-01-9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2869.01-2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02632.01-2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enciprazina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68576-86-3</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2869.02-5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02632.02-0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enciprazina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2870.01-0</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02633.01-9</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enclomifeno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15690-57-0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2871.01-7</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02634.01-5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endixaprina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93181-85-2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2872.01-3</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02635.01-1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endomicina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1391-41-9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2873.01-X</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02636.01-8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endomida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4582-18-7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2874.01-6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02637.01-4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endralazina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39715-02-1</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2874.02-4</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02637.02-2</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endralazina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2875.01-2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02638.01-0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endrisona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35100-44-8</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2876.01-9</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02639.01-7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enefexina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67765-04-2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5385.01-6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02640.01-5</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enestebol</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2320-86-7</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02641.01-1</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enfilermina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159075-60-2</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0461.01-6</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02642.01-8</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enflurano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13838-16-9</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02643.01-4</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enfuvirtida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159519-65-0</w:t>
            </w:r>
          </w:p>
        </w:tc>
      </w:tr>
      <w:tr w:rsidR="00CF093F" w:rsidRPr="001146EF" w:rsidTr="002F4AAE">
        <w:trPr>
          <w:trHeight w:val="16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2877.01-5</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02644.01-0</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englitazona</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109229-58-5</w:t>
            </w:r>
          </w:p>
        </w:tc>
      </w:tr>
      <w:tr w:rsidR="00CF093F" w:rsidRPr="001146EF" w:rsidTr="002F4AAE">
        <w:trPr>
          <w:trHeight w:val="222"/>
        </w:trPr>
        <w:tc>
          <w:tcPr>
            <w:tcW w:w="818"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5386.01-2</w:t>
            </w:r>
          </w:p>
        </w:tc>
        <w:tc>
          <w:tcPr>
            <w:tcW w:w="861" w:type="pct"/>
            <w:gridSpan w:val="2"/>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02645.01-7</w:t>
            </w:r>
          </w:p>
        </w:tc>
        <w:tc>
          <w:tcPr>
            <w:tcW w:w="1991"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eniclobrato</w:t>
            </w:r>
          </w:p>
        </w:tc>
        <w:tc>
          <w:tcPr>
            <w:tcW w:w="1330" w:type="pct"/>
            <w:shd w:val="clear" w:color="auto" w:fill="auto"/>
            <w:hideMark/>
          </w:tcPr>
          <w:p w:rsidR="00CF093F" w:rsidRPr="001146EF" w:rsidRDefault="00CF093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60662-18-2</w:t>
            </w:r>
          </w:p>
        </w:tc>
      </w:tr>
      <w:tr w:rsidR="00D3251B" w:rsidRPr="001146EF" w:rsidTr="002F4AAE">
        <w:trPr>
          <w:trHeight w:val="24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2878.01-1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02646.01-3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enilconazol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73790-28-0</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2879.01-8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enilospirona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59798-73-1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02648.01-6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eniluracila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59989-18-3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02649.01-2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eniporida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176644-21-6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2880.01-6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enisoprosta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81026-63-3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02651.01-7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enlimomabe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142864-19-5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02652.01-3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enlimomabe pegol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169802-84-0</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2881.01-2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enloplatina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111523-41-2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2882.01-9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02654.01-6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enocitabina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55726-47-1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02655.01-2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enofelaste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127035-60-3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2883.01-5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02656.01-9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enolicam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59755-82-7</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2884.01-1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02657.01-5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enoxacino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74011-58-8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2885.01-8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02658.01-1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enoxamaste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74604-76-5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2886.01-4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02659.01-8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enoxaparina sódica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9041-08-1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2887.01-0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02660.01-6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enoximona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77671-31-9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02661.01-2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enoxolona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471-53-4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02661.02-0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enoxolona alumínio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2888.01-7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02662.01-9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enramicina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11115-82-5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02663.01-5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enrasentana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167256-08-8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1502.01-8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02664.01-1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enrofloxacino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93106-60-6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02665.01-8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ensaculina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155773-59-4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02666.01-4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ensulizol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27503-81-7</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2889.01-3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entacapona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130929-57-6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02668.01-7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entecavir</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142217-69-4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02669.01-3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entricitabina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143491-57-0</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5387.01-9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02670.01-1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entsufona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55837-16-6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2890.01-1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02671.01-8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enviomicina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33103-22-9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2891.01-8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02672.01-4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enviradeno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80883-55-2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enviroxima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72301-79-2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02674.01-7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enxofre coloidal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7704-34-9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0463.02-7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02675.01-3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enxofre sublimado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7704-34-9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enzacameno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36861-47-9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02677.01-6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epafipase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208576-22-1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2892.01-4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02678.01-2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epalrestate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82159-09-9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2893.01-0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02679.01-9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epanolol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86880-51-5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02680.01-7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eperezolida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165800-04-4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2894.01-7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02681.01-3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eperisona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64840-90-0</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2894.02-5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02681.02-1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eperisona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2895.01-3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epervudina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60136-25-6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2896.01-X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02683.01-6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epicainida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66304-03-8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02684.01-2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epicilina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26774-90-3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02684.02-0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epicilina sódica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2897.01-6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02685.01-9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epicriptina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88660-47-3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2898.01-2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02686.01-5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epiestriol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547-81-9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02687.01-1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epimestrol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7004-98-0</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2899.01-9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02688.01-8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epinastina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80012-43-7</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02689.01-4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epinefrina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51-43-4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0466.02-6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02689.02-2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epinefrina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0466.03-4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02689.03-0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borato de epinefrina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0466.04-2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02689.04-9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epinefrina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5388.01-5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02690.01-2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epipropidina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5696-17-3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02691.01-9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epirizol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18694-40-1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02692.01-5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epirrubicina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56420-45-2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1503.02-2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02692.02-3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epirrubicina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2900.01-7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02693.01-1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epitiostanol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2363-58-8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02694.01-8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epitizida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1764-85-8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02695.01-4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epitumomabe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263547-71-3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eplerenona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107724-20-9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02697.01-7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eplivanserina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130579-75-8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02698.01-3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epolamina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2955-88-6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2901.01-3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02699.01-0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epoprostenol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35121-78-9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1505.01-7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02700.01-8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epostano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80471-63-2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02701.01-4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epratuzumabe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205923-57-5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2902.01-X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eprazinona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10402-90-1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2902.02-8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02702.02-9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eprazinona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02703.01-7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eprinomectina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123997-26-2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02704.01-3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epristerida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119169-78-7</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2903.01-6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02705.01-0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eprobemida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87940-60-1</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6218.01-6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02706.01-6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eprossartana</w:t>
            </w:r>
          </w:p>
          <w:p w:rsidR="008F326D" w:rsidRPr="001146EF" w:rsidRDefault="008F326D" w:rsidP="008F326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eprosartana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133040-01-4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2904.01-2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02707.01-2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eprovafeno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101335-99-3</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2905.01-9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02708.01-9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eproxindina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83200-08-2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2906.01-5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02709.01-5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eprozinol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32665-36-4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1504.03-7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02710.01-3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epsilonepoetina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154725-65-2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2907.01-1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02711.01-0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epsiprantel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98123-83-2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2908.01-8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02712.01-6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eptaloprosta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90693-76-8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02713.01-2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eptapirona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179756-85-5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02714.01-9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eptaplatina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146665-77-2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2909.01-4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02715.01-5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eptastigmina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101246-68-8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2910.01-2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02716.01-1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eptazocina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72522-13-5</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02717.01-8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eptifibatida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148031-34-9</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2911.01-9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02718.01-4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eptizida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1764-85-8</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2912.01-5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02719.01-0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erbulozol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124784-31-2</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2914.01-8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02720.01-9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erdosteína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84611-23-4</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0343.03-X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02721.01-5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ergocalciferol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50-14-6</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02722.01-1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ergocristina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511-08-0</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02723.01-8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ergometrina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60-79-7</w:t>
            </w: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02723.02-6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ergometrina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9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02723.03-4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hidracrilato de ergometrina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24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02723.04-2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ergometrina</w:t>
            </w:r>
          </w:p>
        </w:tc>
        <w:tc>
          <w:tcPr>
            <w:tcW w:w="1330" w:type="pct"/>
            <w:vMerge w:val="restar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02723.05-0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ergometrina</w:t>
            </w:r>
          </w:p>
        </w:tc>
        <w:tc>
          <w:tcPr>
            <w:tcW w:w="1330" w:type="pct"/>
            <w:vMerge/>
            <w:vAlign w:val="center"/>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02724.01-4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ergotamina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113-15-5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0471.02-X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02724.02-2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ergotamina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0471.03-8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02724.03-0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ergotamina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6293.01-6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02725.01-0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ergotoxina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8006-25-5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2915.01-4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02726.01-7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ericolol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85320-67-8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114-07-8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0473.02-2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acistrato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0473.03-0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02727.03-0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estearato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0473.06-5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02727.04-8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estinoprato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0473.04-9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02727.05-6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estolato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0473.05-7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02727.06-4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etilsuccinato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0730.03-3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02727.07-2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lactobionato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0473.07-3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02727.08-0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tiocianato de eritromicina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1506.01-3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erizepina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96645-87-3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02729.01-6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erlizumabe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211323-03-4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02730.01-4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erlosamida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175481-36-4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02731.01-0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erlotinibe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183321-74-6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2916.01-0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02732.01-7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erocainida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85750-38-5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6220.01-0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02733.01-3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ersentilida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125279-79-0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02734.01-0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ersofermina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111212-85-2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02735.01-6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ertapenem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153832-46-3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2917.01-7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02736.01-2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esafloxacino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79286-77-4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2918.01-3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02737.01-9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esaprazol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64204-55-3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02738.01-5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escetamina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33643-46-8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02739.01-1</w:t>
            </w:r>
          </w:p>
        </w:tc>
        <w:tc>
          <w:tcPr>
            <w:tcW w:w="1991" w:type="pct"/>
            <w:shd w:val="clear" w:color="auto" w:fill="auto"/>
            <w:hideMark/>
          </w:tcPr>
          <w:p w:rsidR="00D3251B" w:rsidRPr="001146EF" w:rsidRDefault="00D3251B" w:rsidP="004B47D5">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escina amorfa</w:t>
            </w:r>
            <w:r w:rsidR="004B47D5" w:rsidRPr="001146EF">
              <w:rPr>
                <w:rFonts w:ascii="Times New Roman" w:eastAsia="Times New Roman" w:hAnsi="Times New Roman" w:cs="Times New Roman"/>
                <w:strike/>
                <w:sz w:val="24"/>
                <w:szCs w:val="24"/>
                <w:lang w:eastAsia="pt-BR"/>
              </w:rPr>
              <w:t xml:space="preserve"> </w:t>
            </w:r>
            <w:r w:rsidR="004B47D5"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6805-41-0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0474.04-5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escina sódica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6805-41-0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0474.03-7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02740.02-8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escina sódica polissulfonada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02741.01-6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escitalopram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128196-01-0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02742.01-2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escopolamina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51-34-3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0475.02-5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02742.02-0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butilbrometo de escopolamina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0475.03-3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02742.03-9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escopolamina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02743.01-9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esculamina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2908-75-0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2919.01-X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02744.01-5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eseridina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25573-43-7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2920.01-8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02745.01-1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esfericase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63551-77-9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2921.01-4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02746.01-8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esflurbiprofeno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51543-39-6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5390.01-X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02747.01-4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esilato de trázio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97110-59-3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2922.01-0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esmolol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103598-03-4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2922.02-9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02748.02-9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esmolol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02749.01-7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esomeprazol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119141-88-7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02749.02-5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esomeprazol magnésio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02750.01-5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esonarimode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101973-77-7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2923.01-7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02751.01-1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esorrubicina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64840-90-0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2923.02-5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02751.02-0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esorrubicina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2924.01-3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02752.01-8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esparfloxacino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110871-86-8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2925.01-X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02753.01-4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esparsomicina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1404-64-4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02754.01-0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esparteína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90-39-1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0477.02-8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02754.02-9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esparteína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5391.01-6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02755.01-7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espatropato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132829-83-5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02756.01-3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espectinomicina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1695-77-8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0478.02-4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02756.02-1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espectinomicina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0478.03-2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02756.03-0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espectinomicina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5392.01-2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espiclamina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90243-97-3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2926.01-6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02758.01-6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espiclomazina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24527-27-3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2926.02-4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02758.02-4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espiclomazina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2927.01-2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02759.01-2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espiperona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749-02-0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2928.01-9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espiradolina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87151-85-7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02761.01-7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espiramicina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8025-81-8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02761.02-5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espiramicina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5393.01-9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02762.01-3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510-74-7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2929.01-5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espirapril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83647-97-6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2929.02-3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02763.02-8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espirapril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2930.01-3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02764.01-6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espiraprilate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83602-05-5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5394.01-5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02765.01-2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15599-44-7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5395.01-1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02766.01-9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espirendolol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65429-87-0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5396.01-8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02767.01-5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espirgetina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144-45-6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5397.01-4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02768.01-1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espirileno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357-66-4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2931.01-X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02769.01-8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espiriprostila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122946-42-3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2932.01-6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02770.01-6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espirofilina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98204-48-9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2933.01-2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02771.01-2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espirogermânio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41992-23-8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2933.02-0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02771.02-0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espirogermânio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2934.01-9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02772.01-9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espiromustina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56605-16-4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02773.01-5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espironolactona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52-01-7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5398.01-0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02774.01-1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espiroplatina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74790-08-2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5399.01-7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02775.01-8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espirorenona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74220-07-8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5400.01-5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02776.01-4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espiroxasona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6673-97-8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5401.01-1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espiroxatrina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1054-88-2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2935.01-5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02778.01-7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espizofurona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72492-12-7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02779.01-3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esprodiamida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138721-73-0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2936.01-1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02780.01-1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esproquina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37517-33-2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2936.02-X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02780.02-0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esproquina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02781.01-8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estadacaína</w:t>
            </w:r>
          </w:p>
          <w:p w:rsidR="007E1414" w:rsidRPr="001146EF" w:rsidRDefault="007E141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butoxicaína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2350-32-5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0481.02-5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02781.02-6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estadacaína</w:t>
            </w:r>
          </w:p>
          <w:p w:rsidR="00913C91" w:rsidRPr="001146EF" w:rsidRDefault="00913C91" w:rsidP="00913C91">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cloridrato de butoxicaína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2937.01-8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02782.01-4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estalimicina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636-47-5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2937.02-6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02782.02-2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estalimicina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1507.01-X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estanozolol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10418-03-8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02784.01-7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estansoporfina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106344-20-1</w:t>
            </w:r>
          </w:p>
        </w:tc>
      </w:tr>
      <w:tr w:rsidR="00D3251B" w:rsidRPr="001146EF" w:rsidTr="002F4AAE">
        <w:trPr>
          <w:trHeight w:val="19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2938.01-4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02785.01-3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estavudina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3056-17-5</w:t>
            </w:r>
          </w:p>
        </w:tc>
      </w:tr>
      <w:tr w:rsidR="00D3251B" w:rsidRPr="001146EF" w:rsidTr="002F4AAE">
        <w:trPr>
          <w:trHeight w:val="24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estazolam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29975-16-4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1388.02-9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02787.01-6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estearato de cálcio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1592-23-0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1388.03-7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02788.01-2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estearato de magnésio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557-04-0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1397.06-0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02789.01-9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estearato de sorbitana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1338-41-6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5402.01-8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02790.01-7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estearilsulfamida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498-78-2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2939.01-0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02791.01-3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estefimicina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11033-34-4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2940.01-9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estembolona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5197-58-0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2940.02-7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02792.02-8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estembolona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2941.01-5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02793.01-6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estepronina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72324-18-6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2942.01-1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02794.01-2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estevaladil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6535-03-1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2943.01-8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02795.01-9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estibamina glicosídeo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1344-34-9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5403.01-4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02796.01-5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estibocaptato de sódio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3064-61-7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5404.01-0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02797.01-1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estibogluconato de sódio</w:t>
            </w:r>
          </w:p>
          <w:p w:rsidR="00127A1B" w:rsidRPr="001146EF" w:rsidRDefault="00127A1B" w:rsidP="00127A1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estibogliconato de sódio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16037-91-5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2944.01-4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02798.01-8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estibosamina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5959-10-4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5405.01-7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02799.01-4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estiramato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94-35-9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02800.01-2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estirimazol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30529-16-9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2948.01-X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02801.01-9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estiripentol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49763-96-4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2949.01-6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02802.01-5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estirocainida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78372-27-7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50-28-2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0483.02-8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benzoato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0483.03-6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02803.03-8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betacipionato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02803.04-6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cipionato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0483.05-2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02803.05-4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enantato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02803.06-2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estradiol hemiidratado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0483.06-0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02803.07-0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fempropionato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0483.07-9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02803.08-9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hemissuccinato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0483.08-7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02803.09-7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hexaidrobenzoato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0483.04-4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02803.10-0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0483.09-5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02803.11-9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sódico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0483.10-9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02803.12-7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sódico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0483.11-7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02803.13-5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tebutato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0483.12-5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02803.14-3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undecilato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0483.13-3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02803.15-1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valerato de 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2950.01-4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02804.01-8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estramustina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2998-57-4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2950.02-2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02804.02-6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sódico de estramustina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5407.01-X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02805.01-4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estrapronicato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4140-20-9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2951.01-0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estrazinol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5941-36-6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2951.02-9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02806.02-9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estrazinol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0484.01-6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02807.01-7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estreptodornase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37340-82-2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02808.01-3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estreptomicina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57-92-1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02808.02-1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estreptomicina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2952.01-7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02809.01-0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estreptoniazida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4480-58-4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02810.01-8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estreptoquinase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9002-01-1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2953.01-3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02811.01-4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estreptovaricina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1404-74-6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estreptozocina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18883-66-4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02813.01-7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estricnica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57-24-9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5408.01-6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02814.01-3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estrinolina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39862-58-3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5409.01-2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02815.01-0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estrofurato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10322-73-3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02816.01-6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53-16-7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02816.02-4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estrona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2954.01-X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02817.01-2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esuprona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91406-11-0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5410.01-0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02818.01-9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etabenzarona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15686-63-2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2955.01-6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02819.01-5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etaceprida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68788-56-7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02820.01-3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etacridina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442-16-0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02821.01-0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etafedrina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7681-79-0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02821.02-8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etafedrina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02822.01-6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etafenona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90-54-0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0494.02-X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02822.02-4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etafenona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8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02823.01-2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etambutol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74-55-5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02823.02-0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etambutol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5411.01-7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02824.01-9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etamifilina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314-35-2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2956.01-2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02825.01-5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etaminila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15599-27-6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2957.01-9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02826.01-1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etamivana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304-84-7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02827.01-8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etamociclina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15590-00-8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02828.01-4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etanercepte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185243-69-0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2958.01-5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02829.01-0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etanidazol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22668-01-5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02830.01-9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etansilato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2624-44-4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2959.01-1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02831.01-5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etanterol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93047-39-3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5412.01-3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02832.01-1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etaqualona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7432-25-9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2960.01-X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02833.01-8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etaroteno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87719-32-2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02834.01-4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etassulfato de sódio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126-92-1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5413.01-X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02835.01-0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etasulina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16781-39-8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02836.01-7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etaverina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486-47-5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0499.02-1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02836.02-5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etaverina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2961.01-6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02837.01-3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etazepina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88124-27-0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etazolato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51022-77-6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2962.01-2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02839.01-6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etclorvinol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113-18-8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02839.02-4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carbamato de etclorvinol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5414.01-6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02840.01-4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etebenecida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1213-06-5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02841.01-0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etenzamida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938-73-8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02842.01-7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éter etílico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60-29-7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2963.01-9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02843.01-3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eterobarbe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27511-99-5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2964.01-5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02844.01-0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etiazida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1824-58-4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5415.01-2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02845.01-6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etibendazol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64420-40-2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2965.01-1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02846.01-2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etibenzatropina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524-83-4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5416.01-9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02847.01-9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eticiclidina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2201-15-2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5417.01-5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02848.01-5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eticloprida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84226-12-0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2966.01-8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02849.01-1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etidocaína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36637-18-0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2967.01-4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etifelmina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341-00-4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2967.02-2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02850.02-8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etifelmina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2968.01-0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02851.01-6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etifenina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63245-28-3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2969.01-7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02852.01-2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etifoxina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21715-46-8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02853.01-9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etilanfetamina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457-87-4</w:t>
            </w:r>
          </w:p>
        </w:tc>
      </w:tr>
      <w:tr w:rsidR="00D3251B" w:rsidRPr="001146EF" w:rsidTr="002F4AAE">
        <w:trPr>
          <w:trHeight w:val="19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02853.02-7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etilanfetamina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24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02854.01-5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etilcelulose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9004-57-3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02855.01-1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709-55-7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02855.02-0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0501.03-6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02855.03-8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etilefrina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1510.01-0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02856.01-8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etilenodiamina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107-15-3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1510.02-9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02856.02-6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etilenodiamina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2971.01-1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02857.01-4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etilestrenol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965-90-2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etilevodopa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37178-37-3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2972.01-8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02859.01-7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etilmetiltiambuteno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441-61-2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02859.02-5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etilmetiltiambuteno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6306.01-2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76-58-4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02860.02-3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02860.03-1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canfossulfonato de 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6306.02-0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02860.04-0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02860.05-8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feniletilbarbiturato de 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02860.06-6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iodometilato de 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02860.07-4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metiodeto de etilmorfina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02861.01-1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etilsulfato de mecetrônio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3006-10-8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2973.01-4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02862.01-8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etimemazina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523-54-6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5419.01-8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02863.01-4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etinamato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126-52-3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5420.01-6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02864.01-0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etinerona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3124-93-4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02865.01-7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etinilestradiol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57-63-6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02866.01-3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etinodiol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1231-93-2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0505.02-1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02866.02-1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diacetato de etinodiol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5421.01-2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etintidina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69539-53-3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0503.02-4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02867.02-8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etintidina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02868.01-6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etionamida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536-33-4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5422 .01-9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02869.01-2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etipicona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467-90-3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2975 .01-7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etiprostona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59619-81-7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5423.01-5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02871.01-7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etiracetam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33996-58-6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5424.01-1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02872.01-3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etiroxato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17365-01-4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2976.01-3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etisazol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7716-60-1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2977.01-X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02874.01-6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etisomicina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70639-48-4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02875.01-2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etisterona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434-03-7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2978.01-6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02876.01-9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etisulergina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64795-23-9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2979.01-2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02877.01-5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etizolam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40054-69-1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2980.01-0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02878.01-1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etocarlida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1234-30-6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2981.01-7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02879.01-8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etocrileno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5232-99-5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2982.01-3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02880.01-6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etodolaco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41340-25-4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1323.01-6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02881.01-2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etodroxizina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17692-34-1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5425.01-8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02882.01-9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etoeptazina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77-15-6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02883.01-5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25287-60-9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2983.01-X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02884.01-1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etofemprox</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80844-07-1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1324.01-2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02885.01-8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etofenamato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30544-47-9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5426.01-4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02886.01-4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etofibrato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31637-97-5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519-37-9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5286.01-8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02888.01-7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etoformina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45086-03-1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5286.02-6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02888.02-5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etoformina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5427.01-0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02889.01-3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etofuradina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17692-35-2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2984.01-6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02890.01-1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etoglicida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1954-28-5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5428.01-7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02891.01-8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etolorex</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5429.01-3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02892.01-4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etolotifeno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82140-22-5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2985.01-2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etoloxamina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1157-87-5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5430.01-1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02894.01-7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etomidato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33125-97-2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2986.01-9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02895.01-3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etomidolina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21590-92-1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etomoxano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16509-23-2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2987.01-5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02897.01-6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etomoxir</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124083-20-1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5431.01-8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02898.01-2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etonam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15037-44-2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2988.01-1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02899.01-9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etonitazeno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911-65-9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02899.02-7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etonitazeno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2989.01-8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02900.01-7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etonogestrel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54048-10-1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2990.01-6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02901.01-3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etoperidona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52942-31-1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2990.02-4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02901.02-1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etoperidona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1325.01-9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etoposídeo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33419-42-0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5432.01-4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02903.01-6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etoprindol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54063-37-5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2992.01-9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02904.01-2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etorfina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14521-96-1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02905.01-9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etosalamida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15302-15-5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02906.01-5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etossuximida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77-67-8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2993.01-5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02907.01-1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etotoína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86-35-1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2994.01-1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02908.01-8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etoxadrol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28189-85-7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2994.02-X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02908.02-6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etoxadrol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2995.01-8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02909.01-4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etoxazeno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94-10-0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1099.02-7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02910.01-2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etoxazorrutosídeo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30851-76-4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2996.01-4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02911.01-9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etoxeridina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469-82-9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02911.02-7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etoxeridina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1512.01-3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02912.01-5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etozolina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73-09-6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2997.01-0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02913.01-1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etrabamina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70590-58-8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5433.01-0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02914.01-8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etretinato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54350-48-0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02915.01-4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etriptamina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2235-90-7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2998.02-5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02915.02-2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etriptamina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0513.01-6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eucaliptol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470-82-6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2999.01-3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02917.01-7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eucatropina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100-91-4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02918.01-3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eufauserase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02919.01-0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eugenol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97-53-0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02920.01-8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euprocina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1301-42-4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5435.01-3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02921.01-4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evandamina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100035-75-4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evernimicina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109545-84-8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02923.01-7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everolimo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159351-69-6</w:t>
            </w:r>
          </w:p>
        </w:tc>
      </w:tr>
      <w:tr w:rsidR="00D3251B" w:rsidRPr="001146EF" w:rsidTr="002F4AAE">
        <w:trPr>
          <w:trHeight w:val="19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3000.01-X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02924.01-3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exalamida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53370-90-4</w:t>
            </w:r>
          </w:p>
        </w:tc>
      </w:tr>
      <w:tr w:rsidR="00D3251B" w:rsidRPr="001146EF" w:rsidTr="002F4AAE">
        <w:trPr>
          <w:trHeight w:val="240"/>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3001.01-6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02925.01-0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exametazima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105613-48-7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6221.01-7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02926.01-6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examorrelina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140703-51-1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3002.01-2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02927.01-2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exaprolol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55837-19-9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3002.02-0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02927.02-0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exaprolol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02928.01-9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exatecana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171335-80-1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3003.01-9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02929.01-5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exemestano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107868-30-4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3004.01-5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02930.01-3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exepanol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77416-65-0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3005.01-1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02931.01-0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exifona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52479-85-3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3006.01-8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02932.01-6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exiprobeno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26281-69-6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02933.01-2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exisulinde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59973-80-7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02934.01-9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ezetimiba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163222-33-1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02935.01-5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ezlopitanto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147116-64-1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3007.01-4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02936.01-1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fadrozol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102676-47-1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3008.01-0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02937.01-8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falintolol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90581-63-8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3009.01-7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02938.01-4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falipamil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77862-92-1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02939.01-0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falnidamol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196612-93-8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1513.01-X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02940.01-9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famotidina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76824-35-6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5436.01-X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02941.01-5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famotina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18429-78-2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3026.01-9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02942.01-1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famoxetina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59859-58-4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6222.01-3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02943.01-8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fampridina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504-24-5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3011.01-1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02944.01-4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famprofazona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22881-35-2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02945.01-0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fananserina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127625-29-0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02946.01-7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fanapanel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161605-73-8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3012.01-8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02947.01-3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fanciclovir</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104227-87-4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fandofloxacino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164150-85-0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5437.01-6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02949.01-6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fanetizol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79069-94-6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02950.01-4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fanquinona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84-12-8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3014.01-0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02951.01-0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fantofarona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114432-13-2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5438.01-2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02952.01-7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fantridona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17692-37-4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02953.01-3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farglitazar</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196808-45-4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02954.01-0</w:t>
            </w:r>
          </w:p>
        </w:tc>
        <w:tc>
          <w:tcPr>
            <w:tcW w:w="1991" w:type="pct"/>
            <w:shd w:val="clear" w:color="auto" w:fill="auto"/>
            <w:hideMark/>
          </w:tcPr>
          <w:p w:rsidR="00D3251B" w:rsidRPr="001146EF" w:rsidRDefault="00D3251B" w:rsidP="0026376A">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farnesila</w:t>
            </w:r>
            <w:r w:rsidR="0026376A" w:rsidRPr="001146EF">
              <w:rPr>
                <w:rFonts w:ascii="Times New Roman" w:eastAsia="Times New Roman" w:hAnsi="Times New Roman" w:cs="Times New Roman"/>
                <w:strike/>
                <w:sz w:val="24"/>
                <w:szCs w:val="24"/>
                <w:lang w:eastAsia="pt-BR"/>
              </w:rPr>
              <w:t xml:space="preserve"> </w:t>
            </w:r>
            <w:r w:rsidR="0026376A"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51-77-4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6223.01-X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02955.01-6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faropenem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106560-14-9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3016.01-3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02956.01-2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fasiplona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106100-65-6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02957.01-9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fasoracetam</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110958-19-5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3017.01-X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02958.01-5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fasudil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103745-39-7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3018.01-6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02959.01-1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fazarabina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65886-71-7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3019.01-2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febantel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58306-30-2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5440.01-7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02961.01-6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febarbamato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13246-02-1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3020.01-0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02962.01-2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febuprol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3102-00-9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3021.01-7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02963.01-9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febuverina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7077-33-0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02964.01-5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febuxostate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144060-53-7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3022.01-3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02965.01-1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feclemina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3590-16-7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02966.01-8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feclobuzona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23111-34-4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3023.01-X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02967.01-4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fedotozina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123618-00-8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5441.01-3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fedrilato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23271-74-1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5442.01-X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02969.01-7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felbamato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25451-15-4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3024.01-6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02970.01-5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felbinaco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5728-52-9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5443.01-6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02971.01-1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felipirina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1980-49-0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02972.01-8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felipressina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56-59-7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3025.01-2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02973.01-4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felodipino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86189-69-7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02974.01-0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feloprentana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204267-33-4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02975.01-7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felvizumabe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167747-20-8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1514.01-6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02976.01-3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fembendazol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43210-67-9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fembenicilina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1926-48-3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02978.01-6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fembufeno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36330-85-5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5444.01-2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02979.01-2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fembutrazato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4378-36-3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3064.01-8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134-49-6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02980.02-9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02981.01-7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fempentadiol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15687-18-0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5445.01-9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02982.01-3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femperato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55837-26-8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5446.01-5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fempipalona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21820-82-6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3027.01-5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02984.01-6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fempipramida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02985.01-2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fempiprano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3540-95-2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1516.01-9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02986.01-9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femprinaste</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75184-94-0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5447.01-1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02987.01-5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femprobamato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673-31-4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02988.01-1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femprocumona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435-97-2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3028.01-1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02989.01-8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femprometamina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93-88-9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02990.01-6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femproporex</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15686-61-0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02990.02-4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femproporex</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02990.03-2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difenilacetato de femproporex</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3029.01-8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02991.01-2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femprostaleno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69381-94-8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5448.01-8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02992.01-9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fenabuteno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5984-83-8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02993.01-5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fenacaína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101-93-9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0525.02-2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02993.02-3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fenacaína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3030.01-6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02994.01-1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fenacemida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63-98-9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5449.01-4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02995.01-8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fenacetina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62-44-2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3031.01-2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02996.01-4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fenacetinol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4665-04-7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3032.01-9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fenaclona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306-20-7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3033;01-8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02998.01-7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fenadiazol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1008-65-7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3035.01-8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02999.01-3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fenadoxona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467-84-5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02999.02-1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fenadoxona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3036.01-4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fenaglicodol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79-93-6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3037.01-0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03001.01-6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fenalamida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4551-59-1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03002.01-2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fenalcomina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34616-39-2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3038.01-7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03003.01-9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fenamazolina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501-62-2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03004.01-5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fenamifurila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735-64-8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3039.01-3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03005.01-1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fenamisal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133-11-9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5450.01-2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03006.01-8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fenamol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5467-78-7</w:t>
            </w:r>
          </w:p>
        </w:tc>
      </w:tr>
      <w:tr w:rsidR="00D3251B" w:rsidRPr="001146EF" w:rsidTr="002F4AAE">
        <w:trPr>
          <w:trHeight w:val="19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3040.01-1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03007.01-4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fenampromida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129-83-9</w:t>
            </w:r>
          </w:p>
        </w:tc>
      </w:tr>
      <w:tr w:rsidR="00D3251B" w:rsidRPr="001146EF" w:rsidTr="002F4AAE">
        <w:trPr>
          <w:trHeight w:val="22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03007.02-2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fenampromida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5451.01-9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03008.01-0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fenaperona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54063-38-6</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3042.01-4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03009.01-7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fenazocina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127-35-5</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03009.02-5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fenazocina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03009.03-3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fenazocina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03009.04-1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metilsulfonato de fenazocina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03010.01-5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fenazona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60-80-0</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03011.01-1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fenazopiridina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94-78-0</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0529.02-8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03011.02-0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fenazopiridina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03012.01-8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fencanfamina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1209-98-9</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03012.02-6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fencanfamina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3043.01-0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03013.01-4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fencarbamida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3735-90-8</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3044.01-7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03014.01-0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fencibutirol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5977-10-6</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3045.01-3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03015.01-7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fenciclidina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77-10-1</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03015.02-5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fenciclidina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3045.02-1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03015.03-3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fenciclidina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5452.01-5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03016.01-3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fenclofenaco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34645-84-6</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fenclofós</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299-84-3</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3046.01-X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03018.01-6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fenclonina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7424-00-2</w:t>
            </w:r>
          </w:p>
        </w:tc>
      </w:tr>
      <w:tr w:rsidR="00D3251B" w:rsidRPr="001146EF" w:rsidTr="002F4AAE">
        <w:trPr>
          <w:trHeight w:val="13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5453.01-1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03019.01-2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fencloraco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36616-52-1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03020.01-0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fendilina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13042-18-7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0532.02-9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03020.02-9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fendilina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3047.01-6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03021.01-7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fendimetrazina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634-03-7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03021.02-5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fendimetrazina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03021.03-3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fendimetrazina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03021.04-1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fendimetrazina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03021.05-0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pamoato de fendimetrazina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3048.01-2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03022.01-3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fendosal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53597-27-6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5454.01-8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fenelzina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51-71-8</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03023.02-8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ácido de fenelzina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5455.01-4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03024.01-6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feneridina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469-80-7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3049.01-9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03025.01-2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feneritrol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15301-67-4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5456.01-0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03026.01-9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fenestrel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7698-97-7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3050.01-7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03027.01-5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fenetazina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522-24-7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03028.01-1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feneticilina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147-55-7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0534.02-1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03028.02-0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feneticilina potássica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3051.01-3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03029.01-8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fenetilina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3736-08-1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3051.02-1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03029.02-6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fenetilina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5457.01-7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03030.01-6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fenetradil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54063-39-7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0533.01-7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03031.01-2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feneturida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90-49-3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5458.01-3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03032.01-9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fenflumizol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73445-46-2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03033.01-5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fenfluramina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458-24-2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0536.02-4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03033.02-3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fenfluramina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3052.01-X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03034.01-1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fenflutrina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75867-00-4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03035.01-8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fenformina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114-86-3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03035.02-6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fenformina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3053.01-6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03036.01-4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fengabina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80018-06-0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3054.01-2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03037.01-0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fenglutarimida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1156-05-4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3055.01-9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03038.01-7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fenicarbazida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103-03-7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03039.01-3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fenilalanina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63-91-2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fenilbutazona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50-33-9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fenilbutazona cálcica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03040.03-8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fenilbutazona piperazina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0539.03-1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03040.04-6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fenilbutazona sódica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0540.01-3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03041.01-8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59-42-7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03041.02-6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fenilefrina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0540.02-1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03041.03-4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0540.03-X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03041.04-2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fenilefrina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03041.05-0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ácido de fenilefrina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03041.06-9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fenilefrina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1546.03-1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03042.01-4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fenilglicina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103-01-5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03043.01-0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fenilpropanolamina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14838-15-4</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0543.02-0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03043.02-9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fenilpropanolamina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03044.01-7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feniltoloxamina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92-12-6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0544.02-7</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03044.02-5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feniltoloxamina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0544.03-5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03044.03-3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diácido de feniltoloxamina</w:t>
            </w:r>
          </w:p>
          <w:p w:rsidR="001856A4" w:rsidRPr="001146EF" w:rsidRDefault="001856A4" w:rsidP="001856A4">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citrato de feniltoloxamina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0544.04-3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03044.04-1</w:t>
            </w:r>
          </w:p>
        </w:tc>
        <w:tc>
          <w:tcPr>
            <w:tcW w:w="1991" w:type="pct"/>
            <w:shd w:val="clear" w:color="auto" w:fill="auto"/>
            <w:hideMark/>
          </w:tcPr>
          <w:p w:rsidR="00D3251B" w:rsidRPr="001146EF" w:rsidRDefault="00D3251B" w:rsidP="00A517F2">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diidrossulfato de feniltoloxamina</w:t>
            </w:r>
            <w:r w:rsidR="00A517F2" w:rsidRPr="001146EF">
              <w:rPr>
                <w:rFonts w:ascii="Times New Roman" w:eastAsia="Times New Roman" w:hAnsi="Times New Roman" w:cs="Times New Roman"/>
                <w:strike/>
                <w:sz w:val="24"/>
                <w:szCs w:val="24"/>
                <w:lang w:eastAsia="pt-BR"/>
              </w:rPr>
              <w:t xml:space="preserve"> </w:t>
            </w:r>
            <w:r w:rsidR="00A517F2"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5459.01-X</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03045.01-3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60-45-7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03046.01-0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fenindamina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82-88-2</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03046.02-8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fenindamina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03047.01-6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fenindiona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83-12-5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3057.01-1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03048.01-2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feniodol</w:t>
            </w:r>
          </w:p>
          <w:p w:rsidR="00AB5B11" w:rsidRPr="001146EF" w:rsidRDefault="00AB5B11" w:rsidP="00AB5B1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lastRenderedPageBreak/>
              <w:t xml:space="preserve">feniodol sódico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7009-60-1</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0547.01-8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03049.01-9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fenipentol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583-03-9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0547.02-6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03049.02-7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hemissuccinato sódico de fenipentol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3058.01-8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03050.01-7</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feniprazina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55-52-7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03050.02-5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feniprazina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3059.01-4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03051.01-3</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feniracilina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7009-88-3</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03052.01-0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feniramidol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553-69-5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0548.02-2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03052.02-8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feniramidol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0549.01-0</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03053.01-6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feniramina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86-21-5</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0549.02-9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03053.02-4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feniramina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5460.01-8</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03054.01-2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feniripol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3607-24-7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5461.01-4</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03055.01-9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fenirofibrato</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54419-31-7</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3060.01-2</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03056.01-5</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fenisorex</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34887-52-0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3061.01-9</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03057.01-1</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fenitilona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115-55-9</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03058.01-8</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fenitoína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57-41-0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03058.02-6</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fenitoína sódica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6224.01-6</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03059.01-4</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fenleutona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141579-54-6</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3062.01-5</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03060.01-2</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fenmetozol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41473-09-0</w:t>
            </w:r>
          </w:p>
        </w:tc>
      </w:tr>
      <w:tr w:rsidR="00D3251B" w:rsidRPr="001146EF" w:rsidTr="002F4AAE">
        <w:trPr>
          <w:trHeight w:val="162"/>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3062.02-3</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03060.02-0</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fenmetozol</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color w:val="000000"/>
                <w:sz w:val="24"/>
                <w:szCs w:val="24"/>
                <w:lang w:eastAsia="pt-BR"/>
              </w:rPr>
            </w:pPr>
          </w:p>
        </w:tc>
      </w:tr>
      <w:tr w:rsidR="00D3251B" w:rsidRPr="001146EF" w:rsidTr="002F4AAE">
        <w:trPr>
          <w:trHeight w:val="199"/>
        </w:trPr>
        <w:tc>
          <w:tcPr>
            <w:tcW w:w="818"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3063.01-1</w:t>
            </w:r>
          </w:p>
        </w:tc>
        <w:tc>
          <w:tcPr>
            <w:tcW w:w="861" w:type="pct"/>
            <w:gridSpan w:val="2"/>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03061.01-9</w:t>
            </w:r>
          </w:p>
        </w:tc>
        <w:tc>
          <w:tcPr>
            <w:tcW w:w="1991"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fenmetramida</w:t>
            </w:r>
          </w:p>
        </w:tc>
        <w:tc>
          <w:tcPr>
            <w:tcW w:w="1330" w:type="pct"/>
            <w:shd w:val="clear" w:color="auto" w:fill="auto"/>
            <w:hideMark/>
          </w:tcPr>
          <w:p w:rsidR="00D3251B" w:rsidRPr="001146EF" w:rsidRDefault="00D3251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5588-29-4</w:t>
            </w:r>
          </w:p>
        </w:tc>
      </w:tr>
      <w:tr w:rsidR="005C2A0D" w:rsidRPr="001146EF" w:rsidTr="002F4AAE">
        <w:trPr>
          <w:trHeight w:val="240"/>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03062.01-5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fenobam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57653-26-6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0093.01-7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03063.01-1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fenobarbital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50-06-6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03063.02-0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fenobarbital cálcico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6279.01-5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03063.03-8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fenobarbital sódico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3065.01-4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03064.01-8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fenobutiodila</w:t>
            </w:r>
          </w:p>
          <w:p w:rsidR="007B1D6B" w:rsidRPr="001146EF" w:rsidRDefault="007B1D6B" w:rsidP="007B1D6B">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fenobutiodil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554-24-5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3066.01-0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03065.01-4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fenocinol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3671-05-4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3067.01-7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03066.01-0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fenoctimina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69365-65-7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3067.02-5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03066.02-9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fenoctimina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1517.01-5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03067.01-7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fenofibrato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49562-28-9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03068.01-3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108-95-2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3068.01-3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03069.01-0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fenoldopam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67227-56-9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03070.01-8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fenolftaleína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77-09-8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1291.04-1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03071.01-4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fenolsulfonato de zinco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127-82-2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3069.01-X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03072.01-0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fenomorfano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468-07-5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03072.02-9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fenomorfano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03072.03-7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bromometilato de fenomorfano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03072.04-5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fenomorfano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03072.05-3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fenomorfano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3070.01-8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03073.01-7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fenoperidina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562-26-5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3070.02-6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03073.02-5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fenoperidina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03074.01-3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fenoprofeno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31879-05-7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0555.02-9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03074.02-1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fenoprofeno cálcico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03075.01-0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fenoterol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13392-18-2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0556.02-5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03075.02-8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fenoterol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3071.01-4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03076.01-6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fenotiazina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92-84-2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3072.01-0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03077.01-2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fenotrina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26002-80-2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3073.01-7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03078.01-9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fenoverina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37561-27-6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03079.01-5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fenoxazolina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4846-91-7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3074.01-3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03080.01-3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fenoxedil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54063-40-0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3075.01-X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03081.01-0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fenoxibenzamina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59-96-1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03082.01-6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fenoximetilpenicilina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87-08-1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0558.02-8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03082.02-4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fenoximetilpenicilina benzatina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0558.03-6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03082.03-2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fenoximetilpenicilina cálcica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0558.04-4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03082.04-0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fenoximetilpenicilina hidrabamina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0558.05-2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03082.05-9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fenoximetilpenicilina potássica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3076.01-6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03083.01-2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fenoxipropazina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3818-37-9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03084.01-9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fenozolona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15302-16-6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3077.01-2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03085.01-5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fenquizona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20287-37-0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3078.01-9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03086.01-1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fenretinida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65646-68-6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03087.01-8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fenspirida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5053-06-5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0560.02-2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03087.02-6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fenspirida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03088.01-4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fensuximida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86-34-0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03089.01-0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fentanila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437-38-7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0562.02-5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03089.02-9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fentanila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3079.01-5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03090.01-9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fentermina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122-09-8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03090.02-7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fentermina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1518.01-1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03091.01-5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fentetramina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400914-99-6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03092.01-1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fentiazaco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18046-21-4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0563.03-X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03092.02-0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fentiazaco cálcico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0563.02-1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03092.03-8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fentiazaco sódico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3080.01-3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03093.01-8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fenticlor</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97-24-5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3081.01-X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03094.01-4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fenticonazol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72479-26-6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3081.02-8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03094.02-2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fenticonazol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03095.01-0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fentolamina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50-60-2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03095.02-9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fentolamina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03095.03-7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fentolamina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5463.01-7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03096.01-7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fepitrizol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53415-46-6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3082.01-6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03097.01-3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fepradinol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63075-47-8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03098.01-0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feprazona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30748-29-9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5464.01-3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03099.01-6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fepromida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54063-41-1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3083.01-2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03100.01-4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feprosidnina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22293-47-6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5465.01-X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03101.01-0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feredetato de sódio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15708-41-5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0567.05-1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03102.01-7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ferriclato de cálcio e sódio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34150-62-4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1519.01-8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03103.01-3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ferritina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9007-73-2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0347.12-4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03104.01-0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ferrocolinato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1336-80-7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6300.01-4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03105.01-6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ferrodextrana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9004-66-4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5466.01-6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03106.01-2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ferropolimaler</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54063-44-4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3084.01-9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03107.01-9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ferrotrenina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15339-50-1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3085.01-5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03108.01-5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fertirrelina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38234-21-8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3085.02-3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03108.02-3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fertirrelina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03109.01-1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fesoterodina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286930-03-8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3086.01-1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03110.01-0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fetarbital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357-67-5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5467.01-2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03111.01-6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fetoxilato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54063-45-5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5468.01-9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03112.01-2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fexicaína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5469.01-5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03113.01-9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fexinidazol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59729-37-2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03114.01-5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fexofenadina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83799-24-0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3087.01-8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03115.01-1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fezationa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15387-18-5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3088.01-4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03116.01-8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fezolamina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80410-36-2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3089.01-0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03117.01-4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fiacitabina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69123-90-6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03118.01-0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fialuridina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69123-98-4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03119.01-7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fibracilina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51154-48-4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1520.01-6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03120.01-5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fibrina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1521.01-2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03121.01-1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fibrinogênio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9001-32-5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03122.01-8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fibrinolisina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9004-09-5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03123.01-4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fidarestate</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136087-85-9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03124.01-0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fiduxosina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208993-54-8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03125.01-7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figopitanto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03126.01-3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filaminaste</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141184-34-1</w:t>
            </w:r>
          </w:p>
        </w:tc>
      </w:tr>
      <w:tr w:rsidR="005C2A0D" w:rsidRPr="001146EF" w:rsidTr="002F4AAE">
        <w:trPr>
          <w:trHeight w:val="19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3090.01-9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03127.01-0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filenadol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78168-92-0</w:t>
            </w:r>
          </w:p>
        </w:tc>
      </w:tr>
      <w:tr w:rsidR="005C2A0D" w:rsidRPr="001146EF" w:rsidTr="002F4AAE">
        <w:trPr>
          <w:trHeight w:val="22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1522.01-9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03128.01-6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filgrastim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121181-53-1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3091.01-5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03129.01-2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filipina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480-49-9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03130.01-0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finafloxacino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3092.01-1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03131.01-7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finasterida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98319-26-7</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03132.01-3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finrozol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204714-56-7</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3093.01-8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03133.01-0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fipexida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34161-24-5</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03134.01-6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fisostigmina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57-47-6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0570.02-8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03134.02-4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fisostigmina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03135.01-2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fitomenadiona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84-80-0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3095.01-0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03136.01-9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flamenol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2174-64-3</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5470.01-3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03137.01-5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flavamina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15686-60-9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3096.01-7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03138.01-1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flavodilol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79619-31-1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3096.02-5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03138.02-0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flavodilol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03139.01-8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flavoxato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15301-69-6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0573.02-7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03139.02-6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flavoxato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5471.01-X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03140.01-6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flazalona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21221-18-1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3097.01-3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03141.01-2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flecainida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54143-55-4</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3097.02-1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03141.02-0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flecainida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3098.01-X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03142.01-9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flerobuterol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82101-10-8</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3099.01-6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03143.01-5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fleroxacino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79660-72-3</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3100.01-4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03144.01-1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flesinoxano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98205-89-1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3101.01-0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03145.01-8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flestolol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87721-62-8</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3101.02-9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03145.02-6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flestolol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3102.01-7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03146.01-4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fletazepam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34482-99-0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03147.01-0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flibanserina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167933-07-5</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1524.01-1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03148.01-7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floctafenina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23779-99-9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5472.01-6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03149.01-3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flomoxefe</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99665-00-6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3103.01-3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03150.01-1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flopropiona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2295-58-1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3104.01-X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03151.01-8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florantirona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519-95-9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5473.01-2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03152.01-4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flordipino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77590-96-6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5474.01-9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03153.01-0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floredil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53731-36-5</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3105.01-6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03154.01-7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florfenicol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76639-94-6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3106.01-2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03155.01-3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florifenina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83863-79-0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1326.01-5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03156.01-0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floroglucinol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108-73-6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3107.01-9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03157.01-6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flosatidil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113593-34-3</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3108.01-5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03158.01-2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flosequinana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76568-02-0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3109.01-1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03159.01-9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flosulida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80937-31-1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3110.01-X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03160.01-7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flotrenizina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82190-92-9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5475.01-5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03161.01-3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floverina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27318-86-1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3111.01-6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03162.01-0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floxacrina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53966-34-0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3112.01-2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03163.01-6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floxuridina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50-91-9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3113.01-9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03164.01-2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fluacizina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30223-48-4</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5476.01-1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03165.01-9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flualamida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5107-49-3</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3114.01-5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03166.01-5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fluanisona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1480-19-9</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03167.01-1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fluazacorte</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19888-56-3</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0574.02-3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03167.02-0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fluazacorte</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3115.01-1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03168.01-8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fluazurona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86811-58-7</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5477.01-8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03169.01-4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flubanilato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847-20-1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1525.01-8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03170.01-2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flubendazol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31430-15-6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3116.01-8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03171.01-9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flubeprida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56488-61-0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5478.01-4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03172.01-5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flucarbrila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2261-94-1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3117.01-4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03173.01-1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flucetorex</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40256-99-3</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03174.01-8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flucindol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40594-09-0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3118.01-0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03175.01-4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fluciprazina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54340-64-6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03176.01-0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flucitosina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2022-85-7</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03177.01-7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flucloxacilina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5250-39-5</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0577.02-2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03177.02-5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flucloxacilina sódica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1526.01-4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03178.01-3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fluconazol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86386-73-4</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5479.01-0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03179.01-0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flucrilato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23023-91-8</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3119.01-7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03180.01-8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fludalanina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35523-45-6</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5480.01-9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03181.01-4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fludarabina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21679-14-1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03181.02-2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fludarabina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3121.01-1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03182.01-0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fludesoxiglicose</w:t>
            </w:r>
          </w:p>
          <w:p w:rsidR="000836D9" w:rsidRPr="001146EF" w:rsidRDefault="000836D9" w:rsidP="000836D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fludesoxiglicose (18F) </w:t>
            </w:r>
            <w:r w:rsidRPr="001146EF">
              <w:rPr>
                <w:rFonts w:ascii="Times New Roman" w:hAnsi="Times New Roman" w:cs="Times New Roman"/>
                <w:b/>
                <w:strike/>
                <w:color w:val="0000FF"/>
                <w:sz w:val="24"/>
                <w:szCs w:val="24"/>
              </w:rPr>
              <w:t xml:space="preserve">(Alterado pela RDC nº 221, de </w:t>
            </w:r>
            <w:r w:rsidRPr="001146EF">
              <w:rPr>
                <w:rFonts w:ascii="Times New Roman" w:hAnsi="Times New Roman" w:cs="Times New Roman"/>
                <w:b/>
                <w:strike/>
                <w:color w:val="0000FF"/>
                <w:sz w:val="24"/>
                <w:szCs w:val="24"/>
              </w:rPr>
              <w:lastRenderedPageBreak/>
              <w:t>22 de setembro de 2004)</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105851-17-0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3122.01-8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03183.01-7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fludiazepam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3900-31-0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5481.01-5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03184.01-3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fludorex</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15221-81-5</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5482.01-1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03185.01-0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fludoxopona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71923-29-0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03186.01-6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fludrocortisona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127-31-1</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0578.02-9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03186.02-4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fludrocortisona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03187.01-2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fludroxicortida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1524-88-5</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0580.02-3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03188.01-9</w:t>
            </w:r>
          </w:p>
        </w:tc>
        <w:tc>
          <w:tcPr>
            <w:tcW w:w="1991" w:type="pct"/>
            <w:shd w:val="clear" w:color="auto" w:fill="auto"/>
            <w:hideMark/>
          </w:tcPr>
          <w:p w:rsidR="007D0975" w:rsidRPr="001146EF" w:rsidRDefault="005C2A0D" w:rsidP="007D097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flufenamato de alumínio</w:t>
            </w:r>
            <w:r w:rsidR="007D0975" w:rsidRPr="001146EF">
              <w:rPr>
                <w:rFonts w:ascii="Times New Roman" w:eastAsia="Times New Roman" w:hAnsi="Times New Roman" w:cs="Times New Roman"/>
                <w:strike/>
                <w:sz w:val="24"/>
                <w:szCs w:val="24"/>
                <w:lang w:eastAsia="pt-BR"/>
              </w:rPr>
              <w:t xml:space="preserve"> </w:t>
            </w:r>
            <w:r w:rsidR="007D0975" w:rsidRPr="001146EF">
              <w:rPr>
                <w:rFonts w:ascii="Times New Roman" w:hAnsi="Times New Roman" w:cs="Times New Roman"/>
                <w:b/>
                <w:strike/>
                <w:color w:val="0000FF"/>
                <w:sz w:val="24"/>
                <w:szCs w:val="24"/>
              </w:rPr>
              <w:t>(Movido pela RDC nº 221, de 22 de setembro de 2004)</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16449-54-0</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flufenazina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69-23-8</w:t>
            </w: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0581.02-X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03189.02-3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flufenazina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0581.03-8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03189.03-1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decanoato de flufenazina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0581.06-2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03189.04-0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val="es-ES_tradnl" w:eastAsia="pt-BR"/>
              </w:rPr>
            </w:pPr>
            <w:r w:rsidRPr="001146EF">
              <w:rPr>
                <w:rFonts w:ascii="Times New Roman" w:eastAsia="Times New Roman" w:hAnsi="Times New Roman" w:cs="Times New Roman"/>
                <w:strike/>
                <w:sz w:val="24"/>
                <w:szCs w:val="24"/>
                <w:lang w:val="es-ES_tradnl" w:eastAsia="pt-BR"/>
              </w:rPr>
              <w:t>dicloridrato de decanoato de flufenazina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val="es-ES_tradnl" w:eastAsia="pt-BR"/>
              </w:rPr>
            </w:pPr>
          </w:p>
        </w:tc>
      </w:tr>
      <w:tr w:rsidR="005C2A0D" w:rsidRPr="001146EF" w:rsidTr="002F4AAE">
        <w:trPr>
          <w:trHeight w:val="13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val="es-ES_tradnl"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03189.05-8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flufenazina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0581.05-4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03189.06-6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enantato de flufenazina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80"/>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5483.01-8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03190.01-3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flufenisal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22494-27-5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3123.01-4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03191.01-0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flufilina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82190-91-8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3124.01-0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03192.01-6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flufosal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65708-37-4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3125.01-7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03193.01-2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flugestona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337-03-1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3125.02-5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03193.02-0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flugestona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5484.01-4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03194.01-9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fluindarol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6723-40-6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3126.01-3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03195.01-5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fluindiona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957-56-2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1527.01-0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03196.01-1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flumazenil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78755-81-4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3127.01-X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03197.01-8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flumecinol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56430-99-0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3128.01-6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03198.01-4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flumedroxona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15687-21-5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1528.01-7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03199.01-0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flumequina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42835-25-6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3129.01-2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03200.01-9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flumeridona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75444-64-3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03201.01-5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flumetasona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2135-17-3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0582.02-6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03201.02-3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flumetasona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3130.01-0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03202.01-1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flumetiazida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148-56-1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3131.01-7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03203.01-8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flumetramida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7125-73-7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5485.01-0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03204.01-4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flumexadol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30914-89-7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3132.01-3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03205.01-0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flumezapina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61325-80-2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3133.01-X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03206.01-7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fluminorex</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720-76-3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5486.01-7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03207.01-3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flumizol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36740-73-5</w:t>
            </w:r>
          </w:p>
        </w:tc>
      </w:tr>
      <w:tr w:rsidR="005C2A0D" w:rsidRPr="001146EF" w:rsidTr="002F4AAE">
        <w:trPr>
          <w:trHeight w:val="19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3134.01-6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03208.01-0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flumoxonida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60135-22-0</w:t>
            </w:r>
          </w:p>
        </w:tc>
      </w:tr>
      <w:tr w:rsidR="005C2A0D" w:rsidRPr="001146EF" w:rsidTr="002F4AAE">
        <w:trPr>
          <w:trHeight w:val="240"/>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5487.01-3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03209.01-6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50366-32-0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03210.01-4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flunarizina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52468-60-7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5488.01-X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03211.01-0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flunidazol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4548-15-6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3135.01-2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03212.01-7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flunisolida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3385-03-3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3135.02-0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03212.02-5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flunisolida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03213.01-3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flunitrazepam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1622-62-4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3136.01-9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03214.01-0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flunixino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38677-85-9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3137.01-5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03215.01-6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flunoprosta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86348-98-3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3138.01-1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03216.01-2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flunoxaprofeno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66934-18-7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03217.01-9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fluocinolona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67-73-2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0585.02-5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03217.02-7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acetonido de fluocinolona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03218.01-5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fluocinonida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356-12-7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3139.01-8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03219.01-1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fluocortina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33124-50-4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03220.01-0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fluocortolona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152-97-6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0587.02-8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03220.02-8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fluocortolona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0587.03-6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03220.03-6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fluocortolona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03221.01-6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fluopranona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21686-10-2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3141.01-2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03222.01-2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fluordopa</w:t>
            </w:r>
          </w:p>
          <w:p w:rsidR="006204CB" w:rsidRPr="001146EF" w:rsidRDefault="006204CB" w:rsidP="006204CB">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fluordopa (18F)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92812-82-3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03223.01-9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fluoresceína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2321-07-5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0588.02-4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03223.02-7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fluoresceína sódica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3140.01-6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03224.01-5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fluoresona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2924-67-6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0173.07-X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03225.01-1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fluoreto de cálcio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7789-75-5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1113.23-2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03226.01-8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fluoreto de sódio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7681-49-4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1113.24-0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03227.01-4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fluorfosfato de sódio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10163-15-2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03228.01-0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fluormetolona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426-13-1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03228.02-9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fluormetolona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03229.01-7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fluoruracila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51-21-8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5489.01-6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03230.01-5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fluotraceno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35764-73-9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1529.01-3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03231.01-1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fluoxetina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54910-89-3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1529.02-1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03231.02-0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fluoxetina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03232.01-8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fluoximesterona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76-43-7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3142.01-9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03233.01-4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fluparoxano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105182-45-4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3142.02-7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03233.02-2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fluparoxano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03234.01-0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flupentixol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2709-56-0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03234.02-9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decanoato de flupentixol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3143.02-3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03234.03-7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flupentixol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3144.01-1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03235.01-7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fluperamida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53179-10-5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5490.01-4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03236.01-3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fluperlapina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67121-76-0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5491.01-0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03237.01-0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fluperolona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3841-11-0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3145.01-8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03238.01-6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flupimazina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47682-41-7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03239.01-2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flupirtina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56995-20-1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1530.02-X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03239.02-0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flupirtina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5492.01-7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03240.01-0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flupranona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21686-10-2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5493.01-3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03241.01-7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76716-60-4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03242.01-3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fluprednideno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2193-87-5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0593.02-8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03242.02-1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fluprednideno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0593.03-6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03242.03-0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valerato de fluprednideno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03243.01-0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fluprednisolona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53-34-9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0594.02-4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03243.02-8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fluprednisolona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0594.03-2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03243.03-6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sódico de fluprednisolona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3146.01-4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03244.01-6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fluprofeno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17692-38-5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3147.01-0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03245.01-2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fluprofilina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85118-43-0</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03246.01-9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fluproquazona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40507-23-1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3148.01-7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03247.01-5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fluprostenol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40666-16-8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3149.01-3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03248.01-1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fluquazona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37554-40-8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3150.01-1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03249.01-8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fluradolina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71316-84-2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3150.02-X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03249.02-6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fluradolina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5494.01-X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03250.01-6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flurantel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30533-89-2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03251.01-2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17617-23-1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0595.02-0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03251.02-0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flurazepam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03251.03-9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flurazepam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03252.01-9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flurbiprofeno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5104-49-4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5495.01-6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03253.01-5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fluretofeno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56917-29-4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3151.01-8</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03254.01-1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fluritromicina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82664-20-8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5496.01-2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03255.01-8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flurocitabina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37717-21-8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3152.01-4</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03256.01-4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flurofamida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70788-28-2</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3153.01-0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03257.01-0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flurotila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333-36-8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5497.01-9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03258.01-7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fluroxeno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406-90-6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3154.01-7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03259.01-3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flusalana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4776-06-1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3155.01-3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03260.01-1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flusoxolol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84057-96-5</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3156.01-X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03261.01-8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fluspiperona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54965-22-9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03262.01-4</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fluspirileno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1841-19-6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1533.01-0</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03263.01-0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flutamida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13311-84-7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3157.01-6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03264.01-7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flutazolam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27060-91-9</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3158.01-2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03265.01-3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flutemazepam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52391-89-6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5498.01-5</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03266.01-0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flutiazina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7220-56-6</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3159.01-9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03267.01-6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fluticasona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90566-53-3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5499.01-1</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03268.01-2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flutizenol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10202-40-1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5500.01-X</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03269.01-9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flutomidato</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84962-75-4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5501.01-6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03270.01-7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flutonidina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28125-87-3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3160.01-7</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03271.01-3</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flutoprazepam</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25967-29-7</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3161.01-3</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03272.01-0</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flutrimazol</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119006-77-8</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5502.01-2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03273.01-6</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flutrolina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70801-02-4</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3163.01-6</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03274.01-2</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fluvastatina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93957-54-1</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3164.01-2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03275.01-9</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fluvoxamina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54739-18-3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03275.02-7</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fluvoxamina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color w:val="000000"/>
                <w:sz w:val="24"/>
                <w:szCs w:val="24"/>
                <w:lang w:eastAsia="pt-BR"/>
              </w:rPr>
            </w:pP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5503.01-9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03276.01-5</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fluzinamida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76263-13-3</w:t>
            </w:r>
          </w:p>
        </w:tc>
      </w:tr>
      <w:tr w:rsidR="005C2A0D" w:rsidRPr="001146EF" w:rsidTr="002F4AAE">
        <w:trPr>
          <w:trHeight w:val="162"/>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3165.01-9</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03277.01-1</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fluzoperina</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52867-77-3</w:t>
            </w:r>
          </w:p>
        </w:tc>
      </w:tr>
      <w:tr w:rsidR="005C2A0D" w:rsidRPr="001146EF" w:rsidTr="002F4AAE">
        <w:trPr>
          <w:trHeight w:val="199"/>
        </w:trPr>
        <w:tc>
          <w:tcPr>
            <w:tcW w:w="818"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6225.01-2</w:t>
            </w:r>
          </w:p>
        </w:tc>
        <w:tc>
          <w:tcPr>
            <w:tcW w:w="861" w:type="pct"/>
            <w:gridSpan w:val="2"/>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03278.01-8</w:t>
            </w:r>
          </w:p>
        </w:tc>
        <w:tc>
          <w:tcPr>
            <w:tcW w:w="1991"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fodipir</w:t>
            </w:r>
          </w:p>
        </w:tc>
        <w:tc>
          <w:tcPr>
            <w:tcW w:w="1330" w:type="pct"/>
            <w:shd w:val="clear" w:color="auto" w:fill="auto"/>
            <w:hideMark/>
          </w:tcPr>
          <w:p w:rsidR="005C2A0D" w:rsidRPr="001146EF" w:rsidRDefault="005C2A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118248-91-2</w:t>
            </w:r>
          </w:p>
        </w:tc>
      </w:tr>
      <w:tr w:rsidR="008C63C3" w:rsidRPr="001146EF" w:rsidTr="002F4AAE">
        <w:trPr>
          <w:trHeight w:val="240"/>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1534.01-7</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509-67-1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03279.02-2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03279.03-0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03279.04-9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fenilacetato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03279.05-7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03279.06-5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guaiacolsufonato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03279.07-3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sulfonato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03279.08-1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folcodina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1327.01-1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03280.01-2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foledrina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370-14-9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1327.02-X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03280.02-0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foledrina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03281.01-9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folescutol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15687-22-6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0600.02-4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03282.01-5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folinato de cálcio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1492-18-8</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3166.01-5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03283.01-1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fomepizol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7554-65-6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3167.01-1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03284.01-8</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fomidacilina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98048-07-8</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3168.01-8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03285.01-4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fominobeno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18053-31-1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3168.02-6</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03285.02-2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fominobeno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03286.01-0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fomivirseno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144245-52-3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3169.01-4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03287.01-7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fomocaína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17692-39-6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03288.01-3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fondaparinux sódico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114870-03-0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3170.01-2</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03289.01-0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fopirtolina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22514-23-4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03290.01-8</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forasartana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145216-43-9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3171.01-9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03291.01-4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forfenimex</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72973-11-6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0601.01-2</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03292.01-0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formaldeído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50-00-0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0602.01-9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03293.01-7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formebolona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2454-11-7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03294.01-3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formestano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566-48-3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5504.01-5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03295.01-0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formetorex</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15302-18-8</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1113.08-9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03296.01-6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formiato de sódio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141-53-7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5505.01-1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03297.01-2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forminitrazol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500-08-3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3172.01-5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03298.01-9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formocortal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2825-60-7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1537.01-6</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03299.01-5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formossulfatiazol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13968-86-0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3173.01-1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03300.01-3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formoterol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73573-87-2</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3173.02-X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03300.02-1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formoterol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03301.01-0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fosamprenavir</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226700-79-4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5506.01-8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03302.01-6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fosarilato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73514-87-1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5507.01-4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03303.01-2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fosazepam</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35322-07-7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1538.01-2</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03304.01-9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foscarnete sódico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63585-09-1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3174.01-8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03305.01-5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fosenazida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16543-10-5</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1539.01-9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03306.01-1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fosfatidilserina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5]</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03307.01-8</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clofílio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68379-03-3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1489.02-X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03308.01-4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ditetraetilamônio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5508.01-0</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03309.01-0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poliestradiol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28014-46-2</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03310.01-9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sódio (32P)</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8027-28-9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1291.05-X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03311.01-5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zinco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7779-90-0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0756.16-4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03312.01-1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monobásico de magnésio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13092-66-5</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3175.01-4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03313.01-8</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fosfenitoína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93390-81-9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3176.01-0</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03314.01-4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fosfestrol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522-40-7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03315.01-0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fosfluconazol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194798-83-9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0355.01-1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03316.01-7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fosfocreatinina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5786-71-0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03317.01-3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fosfomicina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23155-02-4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0603.02-3</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03317.02-1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fosfomicina cálcica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0603.03-1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03317.03-0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fosfomicina dissódica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0603.04-X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03317.04-8</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fosfomicina trometamol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5510.01-5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03318.01-0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fosfoneto sódico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54870-27-8</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03319.01-6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fosforilcolina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107-73-3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0605.02-6</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03319.02-4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cloreto cálcico de fosforilcolina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1328.01-8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03320.01-4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fosforiletanolamina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1071-23-4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3177.01-7</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03321.01-0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fosfosal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6064-83-1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03322.01-7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fosfrutose</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488-69-7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3178.01-6</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03323.01-3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fosinopril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98048-97-6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3178.02-1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03324.01-0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fosinoprilate</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95399-71-6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3179.01-X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03325.01-6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fosmidomicina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66508-53-0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5511.01-1</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03326.01-2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fospirato</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5598-52-7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3180.01-8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03327.01-9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fosquidona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114517-02-1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5512.01-8</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03328.01-5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fostedil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75889-62-2</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3181.01-4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03329.01-1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fostriecina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87810-56-8</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03330.01-0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fosvesete</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193901-91-6</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3182.01-0</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03331.01-6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fotemustina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92118-27-9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3183.01-7</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03332.01-2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fotretamina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37132-72-2</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3184.01-3</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03333.01-9</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foxim</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14816-18-3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03334.01-5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fracefamida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188196-22-7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6227.01-5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03335.01-1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fradafibana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148396-36-5</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0606.01-4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03336.01-8</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framicetina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119-04-0</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0606.02-2</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03336.02-6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framicetina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0606.03-0</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03336.03-4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framicetina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5513.01-4</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03337.01-4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frentizol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26130-02-9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3186.01-6</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03338.01-0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fronepidil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79700-63-3</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03339.01-7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frovatriptana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158747-02-5</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3187.01-2</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03340.01-5</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froxiprosta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62559-74-4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0607.01-0</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03341.01-1</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frutose</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57-48-7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0607.02-9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03341.02-0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frutose férrica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color w:val="000000"/>
                <w:sz w:val="24"/>
                <w:szCs w:val="24"/>
                <w:lang w:eastAsia="pt-BR"/>
              </w:rPr>
            </w:pP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3188.01-9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03342.01-8</w:t>
            </w:r>
          </w:p>
        </w:tc>
        <w:tc>
          <w:tcPr>
            <w:tcW w:w="1991" w:type="pct"/>
            <w:shd w:val="clear" w:color="auto" w:fill="auto"/>
            <w:hideMark/>
          </w:tcPr>
          <w:p w:rsidR="008C63C3" w:rsidRPr="001146EF" w:rsidRDefault="008C63C3" w:rsidP="00E82A96">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ftalazo</w:t>
            </w:r>
            <w:r w:rsidR="00E82A96" w:rsidRPr="001146EF">
              <w:rPr>
                <w:rFonts w:ascii="Times New Roman" w:eastAsia="Times New Roman" w:hAnsi="Times New Roman" w:cs="Times New Roman"/>
                <w:strike/>
                <w:sz w:val="24"/>
                <w:szCs w:val="24"/>
                <w:lang w:eastAsia="pt-BR"/>
              </w:rPr>
              <w:t xml:space="preserve">l </w:t>
            </w:r>
            <w:r w:rsidR="00E82A96"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85-73-4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3189.01-5</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03343.01-4</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ftalilsulfametizol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485-24-5</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0609.01-3</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03344.01-0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ftalilsulfatiazol</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85-73-4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3190.01-3</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03345.01-7</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ftalofina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131-67-9</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0608.01-7</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03346.01-3</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ftatilsulfacetamida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131-69-1</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3191.01-X</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03347.01-0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ftaxilida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19368-18-4</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3192.01-6</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03348.01-6</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ftivazida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149-17-7</w:t>
            </w:r>
          </w:p>
        </w:tc>
      </w:tr>
      <w:tr w:rsidR="008C63C3" w:rsidRPr="001146EF" w:rsidTr="002F4AAE">
        <w:trPr>
          <w:trHeight w:val="162"/>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3193.01-2</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03349.01-2</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ftormetazina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33414-30-1</w:t>
            </w:r>
          </w:p>
        </w:tc>
      </w:tr>
      <w:tr w:rsidR="008C63C3" w:rsidRPr="001146EF" w:rsidTr="002F4AAE">
        <w:trPr>
          <w:trHeight w:val="199"/>
        </w:trPr>
        <w:tc>
          <w:tcPr>
            <w:tcW w:w="818"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3194.01-9</w:t>
            </w:r>
          </w:p>
        </w:tc>
        <w:tc>
          <w:tcPr>
            <w:tcW w:w="861" w:type="pct"/>
            <w:gridSpan w:val="2"/>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03350.01-0</w:t>
            </w:r>
          </w:p>
        </w:tc>
        <w:tc>
          <w:tcPr>
            <w:tcW w:w="1991"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ftorpropazina</w:t>
            </w:r>
          </w:p>
        </w:tc>
        <w:tc>
          <w:tcPr>
            <w:tcW w:w="1330" w:type="pct"/>
            <w:shd w:val="clear" w:color="auto" w:fill="auto"/>
            <w:hideMark/>
          </w:tcPr>
          <w:p w:rsidR="008C63C3" w:rsidRPr="001146EF" w:rsidRDefault="008C63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33414-36-7</w:t>
            </w:r>
          </w:p>
        </w:tc>
      </w:tr>
      <w:tr w:rsidR="006929DD" w:rsidRPr="001146EF" w:rsidTr="002F4AAE">
        <w:trPr>
          <w:trHeight w:val="222"/>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0610.01-1</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03351.01-7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fucsina básica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632-99-5</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03352.01-3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fudosteína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13189-98-5</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6228.01-1</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03353.01-0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fuladectina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03354.01-6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fulvestranto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129453-61-8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3196.01-1</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03355.01-2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fumagilina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23110-15-8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6299.03-2</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03356.01-9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ferroso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141-01-5</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03357.01-5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fumoxicilina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78186-33-1</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3197.01-8</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03358.01-1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furafilina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80288-49-9</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3198.01-4</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03359.01-8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furalazina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556-12-7</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3199.01-0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03360.01-6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furaltadona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139-91-3</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5514.01-0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03361.01-2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furaprofeno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67700-30-5</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3200.01-9</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03362.01-9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furazabol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1239-29-8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0611.01-8</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03363.01-5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furazolidona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67-45-8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5515.01-7</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03364.01-1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furbucilina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54340-65-7</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5516.01-3</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03365.01-8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furcloprofeno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58012-63-8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5517.01-X</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03366.01-4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furegrelato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85666-24-6</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5518.01-6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03367.01-0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furetidina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2385-81-1</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03367.02-9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furetidina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03367.03-7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iodometilato de furetidina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03367.04-5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metiodeto de furetidina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03367.05-3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picrato de furetidina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1237.06-3</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03368.01-7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furetonida de triancinolona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4984-94-0</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5519.01-2</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03369.01-3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furfenorex</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3776-93-0</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03370.01-1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furfurilmetilanfetamina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13445-60-8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3201.01-5</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03371.01-8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furidarona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4662-17-3</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5520.01-0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03372.01-4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furmetoxadona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6281-26-1</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5521.01-7</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03373.01-0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furobufeno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38873-55-1</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3202.01-1</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03374.01-7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furodazol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56119-96-1</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3203.01-8</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03375.01-3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furofenaco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56983-13-2</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3204.01-4</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03376.01-0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furomazina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28532-90-3</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03377.01-6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142996-66-5</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0612.01-4</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03378.01-2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furosemida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54-31-9</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5522.01-3</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03379.01-9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furostilbestrol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549-40-6</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1541.01-3</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03380.01-7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fursalana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15686-77-8</w:t>
            </w:r>
          </w:p>
        </w:tc>
      </w:tr>
      <w:tr w:rsidR="006929DD" w:rsidRPr="001146EF" w:rsidTr="002F4AAE">
        <w:trPr>
          <w:trHeight w:val="13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0613.01-0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03381.01-3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fursultiamina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804-30-8</w:t>
            </w:r>
          </w:p>
        </w:tc>
      </w:tr>
      <w:tr w:rsidR="006929DD" w:rsidRPr="001146EF" w:rsidTr="002F4AAE">
        <w:trPr>
          <w:trHeight w:val="162"/>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0613.02-9</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03381.02-1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fursultiamina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3205.01-0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03382.01-0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furtereno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7761-75-3</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0614.01-7</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03383.01-6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fusafungina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1393-87-9</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3207.01-3</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03384.01-2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fuzlocilina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66327-51-3</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3208.01-X</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03385.01-9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gabapentina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60142-96-3</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5523.01-X</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03386.01-5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gabexato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39492-01-8</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3209.01-6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03387.01-1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gaboxadol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64603-91-4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3210.01-4</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03388.01-8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gadodiamida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131410-48-5</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03389.01-4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gadofosvesete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193901-90-5</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03390.01-2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gadomelitol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30881441-7</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3211.01-0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03391.01-9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gadopenamida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117827-80-2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3212.01-7</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03392.01-5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gadoteridol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120066-54-8</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6229.01-8</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03393.01-1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gadoversetamida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131069-91-5</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3213.01-3</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03394.01-8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galamustina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105618-02-8</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3214.01-X</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03395.01-4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galantamina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357-70-0</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03396.01-0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galarrubicina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140637-86-1</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0132.04-7</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03397.01-7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galato de bismuto monobásico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99-26-3</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6230.01-6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03398.01-3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galdansetrona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116684-92-5</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3215.01-6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03399.01-0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galocitabina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124012-42-6</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3216.01-2</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03400.01-8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galopamil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16662-47-8</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3217.01-9</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03401.01-4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galtifenina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106719-74-8</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03402.01-0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gamaepoetina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130455-76-4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1543.01-6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03403.01-7</w:t>
            </w:r>
          </w:p>
        </w:tc>
        <w:tc>
          <w:tcPr>
            <w:tcW w:w="1991" w:type="pct"/>
            <w:shd w:val="clear" w:color="auto" w:fill="auto"/>
            <w:hideMark/>
          </w:tcPr>
          <w:p w:rsidR="006929DD" w:rsidRPr="001146EF" w:rsidRDefault="006929DD" w:rsidP="000602C1">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gamaglobulina</w:t>
            </w:r>
            <w:r w:rsidR="000602C1" w:rsidRPr="001146EF">
              <w:rPr>
                <w:rFonts w:ascii="Times New Roman" w:eastAsia="Times New Roman" w:hAnsi="Times New Roman" w:cs="Times New Roman"/>
                <w:strike/>
                <w:sz w:val="24"/>
                <w:szCs w:val="24"/>
                <w:lang w:eastAsia="pt-BR"/>
              </w:rPr>
              <w:t xml:space="preserve"> </w:t>
            </w:r>
            <w:r w:rsidR="000602C1"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9007-83-4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1561.03-0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03404.01-3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gamainterferona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9008-11-1</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03405.01-0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gamolenato de ascorbila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109791-32-4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03406.01-6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ganaxolona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38398-32-2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1544.01-2</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03407.01-2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ganciclovir</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82410-32-0</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1544.02-0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03407.02-0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ganciclovir sódico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03408.01-9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ganefromicina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114451-31-9</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3218.01-5</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03409.01-5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ganfexina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7273-99-6</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3219.01-1</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03410.01-3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ganglefeno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299-61-6</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03411.01-0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gangliosídeos</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3]</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3220.01-X</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03412.01-6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ganirelix</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124904-93-4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03413.01-2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ganstigmina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412044-92-9</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03414.01-9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gantofibana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183547-57-1</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3221.01-6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03415.01-5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gapicomina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1539-39-5</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3222.01-2</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03416.01-1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gapromidina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106686-40-2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03417.01-8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garnocestim</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246861-096-1</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03418.01-4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gatifloxacino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160738-57-8</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03419.01-0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gavestinel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153436-22-7</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03420.01-9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gavilimomabe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244096-20-6</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3223.01-9</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03421.01-5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gedocarnila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109623-97-4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5524.01-6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03422.01-1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gefarnato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51-77-4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03423.01-8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gefitinibe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184475-35-2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5525.01-2</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03424.01-4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gemazocina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54063-47-7</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3224.01-5</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03425.01-0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gemeprosta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64318-79-2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03426.01-7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gemifloxacino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204519-64-2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03427.01-3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gemopatrilate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160135-92-2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03428.01-0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gencadiol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35449-36-6</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3225.01-1</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03429.01-6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gencitabina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95058-81-4</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3225.02-X</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03429.02-4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gencitabina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1545.01-9</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03430.01-4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genfibrozila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25812-30-0</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0617.01-6</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03431.01-0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gentamicina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1403-66-3</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0617.02-4</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03431.02-9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gentamicina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0618.02-0</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03432.01-7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gentisato de sódio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4955-90-2</w:t>
            </w:r>
          </w:p>
        </w:tc>
      </w:tr>
      <w:tr w:rsidR="006929DD" w:rsidRPr="001146EF" w:rsidTr="002F4AAE">
        <w:trPr>
          <w:trHeight w:val="180"/>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3226.01-8</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03433.01-3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gepefrina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18840-47-6</w:t>
            </w:r>
          </w:p>
        </w:tc>
      </w:tr>
      <w:tr w:rsidR="006929DD" w:rsidRPr="001146EF" w:rsidTr="002F4AAE">
        <w:trPr>
          <w:trHeight w:val="199"/>
        </w:trPr>
        <w:tc>
          <w:tcPr>
            <w:tcW w:w="823"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3227.01-4</w:t>
            </w:r>
          </w:p>
        </w:tc>
        <w:tc>
          <w:tcPr>
            <w:tcW w:w="856"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03434.01-0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gepirona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83928-76-1</w:t>
            </w:r>
          </w:p>
        </w:tc>
      </w:tr>
      <w:tr w:rsidR="006929DD" w:rsidRPr="001146EF" w:rsidTr="002F4AAE">
        <w:trPr>
          <w:trHeight w:val="240"/>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3227.02-2</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03434.02-8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gepirona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3228.01-0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03435.01-6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geroquinol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10457-66-6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3229.01-7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03436.01-2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gestaclona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19291-69-1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3230.01-5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03437.01-9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gestadienol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14340-01-3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3231.01-1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03438.01-5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gestodeno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60282-87-3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03439.01-1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gestonorona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2137-18-0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0619.02-7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03439.02-0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gestonorona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0619.03-5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03439.03-8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gestonorona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3232.01-8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03440.01-0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gestrinona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16320-04-0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3234.01-0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03441.01-6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gevotrolina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107266-06-8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03442.01-2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gimeracila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103766-25-2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3235.01-7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03443.01-9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giparmeno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67268-43-3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3236.01-3</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03444.01-5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giracodazol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110883-46-0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5526.01-9</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03445.01-1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giractida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24870-04-0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3237.01-X</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03446.01-8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girisopam</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82230-53-3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5527.01-5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03447.01-4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gitalina amorfa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1405-76-1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3238.01-6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03448.01-0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gitaloxina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3261-53-8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5528.01-1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03449.01-7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gitoformato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10176-39-3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0620.01-7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03450.01-5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glafenina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3820-67-5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3239.01-2</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03451.01-1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glaziovina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17127-48-9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03452.01-8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glemanserina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132553-86-7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3240.01-0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03453.01-4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gleptoferrona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57680-55-4</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5529.01-8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03454.01-0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gliamilida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51876-98-3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0621.01-3</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03455.01-7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glibenclamida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10238-21-8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03456.01-3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glibionato de cálcio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12569-38-9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0622.01-X</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03457.01-0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glibornurida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26944-48-9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3241.01-7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03458.01-6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glibutamina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25859-76-1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3242.01-3</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03459.01-2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glibutiazol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535-65-9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3243.01-X</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03460.01-0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glibutimina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25859-76-1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3244.01-6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03461.01-7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glibuzol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1492-02-0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1547.01-1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03462.01-3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glicanase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55126-98-2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3246.01-9</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03463.01-0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glicaramida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36980-34-4</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5530.01-6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03464.01-6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glicaspaldrato de sódio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12214-50-5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5531.01-2</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03465.01-2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gliceptato de sódio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13007-85-7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0623.02-4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03466.01-9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cálcio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27214-00-2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1508.01-6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03467.01-5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estricnina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17140-57-7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0567.03-5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03468.01-1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ferro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1301-70-8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0756.13-X</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03469.01-8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magnésio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927-20-8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0758.02-7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03470.01-6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manganês</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1320-46-3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0623.03-2</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03471.01-2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potássio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1319-69-3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0623.04-0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03472.01-9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sódio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1334-74-3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0624.01-2</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03473.01-5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56-81-5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3247.01-5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03474.01-1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glicetanila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24455-58-1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3248.01-1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03475.01-8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gliciclamida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664-95-9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1546.01-5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03476.01-4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56-40-6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03477.01-0</w:t>
            </w:r>
          </w:p>
          <w:p w:rsidR="008B6AF9" w:rsidRPr="001146EF" w:rsidRDefault="008B6AF9" w:rsidP="008B6AF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lastRenderedPageBreak/>
              <w:t xml:space="preserve">03477.02-9 </w:t>
            </w:r>
            <w:r w:rsidRPr="001146EF">
              <w:rPr>
                <w:rFonts w:ascii="Times New Roman" w:hAnsi="Times New Roman" w:cs="Times New Roman"/>
                <w:b/>
                <w:strike/>
                <w:color w:val="0000FF"/>
                <w:sz w:val="24"/>
                <w:szCs w:val="24"/>
              </w:rPr>
              <w:t>(Alterado pela RDC nº 221, de 22 de setembro de 2004)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glicinato de alumínio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1382-92-3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1329.01-4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03478.01-7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gliclazida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21187-98-4</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3250.01-6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03479.01-3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gliclopiramida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631-27-6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5532.01-9</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03480.01-1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glicobiarsol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116-49-4</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0173.12-6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03481.01-8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glicoeptonato de cálcio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17140-60-2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0173.13-4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03482.01-4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cálcio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299-28-5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0337.04-8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03483.01-0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cobre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13005-35-1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0634.02-6</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03484.01-7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magnésio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3632-91-5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0634.03-4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03485.01-3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potássio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299-27-4</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6299.04-0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03486.01-0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ferroso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299-29-6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5533.01-5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03487.01-6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glicondamida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52994-25-9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0625.01-9</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03488.01-2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glicosamina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3416-24-8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0627.01-1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03489.01-9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glicose</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50-99-7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3252.01-9</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03490.01-7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glicossulfamida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7007-76-3</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3253.01-5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03491.01-3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glicossulfona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554-18-7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0635.01-4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03492.01-0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glicurolactona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32449-92-6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5534.01-1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03493.01-6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glicuronamida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61914-43-0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3254.01-1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03494.01-2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glidazamida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3074-35-9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03495.01-9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gliexamida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451-71-8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5535.01-8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03496.01-5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gliflumida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35273-88-2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3255.01-8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03497.01-1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glimepirida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93479-97-1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3256.01-4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03498.01-8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glimidina sódica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3459-20-9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5536.01-4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03499.01-4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glioctamida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1038-59-1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3257.01-0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03500.01-2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glipalamida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37598-94-0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0628.01-8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03501.01-9</w:t>
            </w:r>
          </w:p>
        </w:tc>
        <w:tc>
          <w:tcPr>
            <w:tcW w:w="1991" w:type="pct"/>
            <w:shd w:val="clear" w:color="auto" w:fill="auto"/>
            <w:hideMark/>
          </w:tcPr>
          <w:p w:rsidR="006929DD" w:rsidRPr="001146EF" w:rsidRDefault="006929DD" w:rsidP="00241DD2">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glipentida</w:t>
            </w:r>
            <w:r w:rsidR="00241DD2" w:rsidRPr="001146EF">
              <w:rPr>
                <w:rFonts w:ascii="Times New Roman" w:eastAsia="Times New Roman" w:hAnsi="Times New Roman" w:cs="Times New Roman"/>
                <w:strike/>
                <w:sz w:val="24"/>
                <w:szCs w:val="24"/>
                <w:lang w:eastAsia="pt-BR"/>
              </w:rPr>
              <w:t xml:space="preserve"> </w:t>
            </w:r>
            <w:r w:rsidR="00241DD2"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32797-92-5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3258.01-7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03502.01-5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glipinamida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1228-19-9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0629.01-4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03503.01-1</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glipizida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29094-61-9</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5537.01-0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03504.01-8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gliprotiazol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80-34-2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0630.01-2</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03505.01-4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gliquidona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33342-05-1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5538.01-7</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03506.01-0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glisamurida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52430-65-6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3259.01-3</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03507.01-7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glisentida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32797-92-5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5539.01-3</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03508.01-3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glisindamida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71010-45-2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03509.01-0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glisobuzol</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3567-08-6</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3260.01-1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03510.01-8</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glisolamida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24477-37-0</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0631.01-9</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03511.01-4</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glisoxepida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25046-79-1</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03512.01-0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gloxazona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2507-91-7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3261.01-8</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03513.01-7</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gloximonam</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90850-05-8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0632.01-5</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03514.01-3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glucagon</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16941-32-5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03515.01-0</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glucaldrato de potássio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1317-30-2</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3262.01-4</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03516.01-6</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glucalox</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12182-48-8</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0633.01-1</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03517.01-2</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glucametacina</w:t>
            </w:r>
          </w:p>
          <w:p w:rsidR="00072FD6" w:rsidRPr="001146EF" w:rsidRDefault="00072FD6" w:rsidP="00072FD6">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glicametacina </w:t>
            </w:r>
            <w:r w:rsidRPr="001146EF">
              <w:rPr>
                <w:rFonts w:ascii="Times New Roman" w:hAnsi="Times New Roman" w:cs="Times New Roman"/>
                <w:b/>
                <w:strike/>
                <w:color w:val="0000FF"/>
                <w:sz w:val="24"/>
                <w:szCs w:val="24"/>
              </w:rPr>
              <w:t>(Alterado pela RDC nº 221, de 22 de setembro de 2004)</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52443-21-7</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03518.01-9</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glufosfamida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132682-98-5</w:t>
            </w:r>
          </w:p>
        </w:tc>
      </w:tr>
      <w:tr w:rsidR="006929DD" w:rsidRPr="001146EF" w:rsidTr="002F4AAE">
        <w:trPr>
          <w:trHeight w:val="162"/>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03519.01-5</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glunicato</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80763-86-6</w:t>
            </w:r>
          </w:p>
        </w:tc>
      </w:tr>
      <w:tr w:rsidR="006929DD" w:rsidRPr="001146EF" w:rsidTr="002F4AAE">
        <w:trPr>
          <w:trHeight w:val="199"/>
        </w:trPr>
        <w:tc>
          <w:tcPr>
            <w:tcW w:w="818"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3263.01-0</w:t>
            </w:r>
          </w:p>
        </w:tc>
        <w:tc>
          <w:tcPr>
            <w:tcW w:w="861" w:type="pct"/>
            <w:gridSpan w:val="2"/>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03520.01-3</w:t>
            </w:r>
          </w:p>
        </w:tc>
        <w:tc>
          <w:tcPr>
            <w:tcW w:w="1991"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glusoferrona</w:t>
            </w:r>
          </w:p>
        </w:tc>
        <w:tc>
          <w:tcPr>
            <w:tcW w:w="1330" w:type="pct"/>
            <w:shd w:val="clear" w:color="auto" w:fill="auto"/>
            <w:hideMark/>
          </w:tcPr>
          <w:p w:rsidR="006929DD" w:rsidRPr="001146EF" w:rsidRDefault="006929D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56959-18-3</w:t>
            </w:r>
          </w:p>
        </w:tc>
      </w:tr>
      <w:tr w:rsidR="00D96046" w:rsidRPr="001146EF" w:rsidTr="002F4AAE">
        <w:trPr>
          <w:trHeight w:val="240"/>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0173.14-2</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03521.01-0</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glutamato de cálcio</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19238-49-4</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0638.01-3</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03522.01-6</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glutamina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56-85-9</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0638.03-X</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03522.02-4</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glutamina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color w:val="000000"/>
                <w:sz w:val="24"/>
                <w:szCs w:val="24"/>
                <w:lang w:eastAsia="pt-BR"/>
              </w:rPr>
            </w:pP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1548.01-8</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03523.01-2</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glutaral</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111-30-8</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0639.01-X</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03524.01-9</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glutationa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70-18-8</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3264.01-7</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03525.01-5</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glutaurina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56488-60-9</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0640.01-8</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03526.01-1</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glutetimida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77-21-4</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1550.01-2</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03527.01-8</w:t>
            </w:r>
          </w:p>
        </w:tc>
        <w:tc>
          <w:tcPr>
            <w:tcW w:w="1991" w:type="pct"/>
            <w:shd w:val="clear" w:color="auto" w:fill="auto"/>
            <w:hideMark/>
          </w:tcPr>
          <w:p w:rsidR="00D96046" w:rsidRPr="001146EF" w:rsidRDefault="00D96046" w:rsidP="00406BEB">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gomenol</w:t>
            </w:r>
            <w:r w:rsidR="00406BEB" w:rsidRPr="001146EF">
              <w:rPr>
                <w:rFonts w:ascii="Times New Roman" w:eastAsia="Times New Roman" w:hAnsi="Times New Roman" w:cs="Times New Roman"/>
                <w:strike/>
                <w:sz w:val="24"/>
                <w:szCs w:val="24"/>
                <w:lang w:eastAsia="pt-BR"/>
              </w:rPr>
              <w:t xml:space="preserve"> </w:t>
            </w:r>
            <w:r w:rsidR="00406BEB" w:rsidRPr="001146EF">
              <w:rPr>
                <w:rFonts w:ascii="Times New Roman" w:hAnsi="Times New Roman" w:cs="Times New Roman"/>
                <w:b/>
                <w:strike/>
                <w:color w:val="0000FF"/>
                <w:sz w:val="24"/>
                <w:szCs w:val="24"/>
              </w:rPr>
              <w:t>(Excluído pela RDC nº 221, de 22 de setembro de 2004)</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8002-71-9</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0641.01-4</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03528.01-4</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gonadorrelina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33515-09-2</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0641.02-2</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03528.02-2</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gonadorrelina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color w:val="000000"/>
                <w:sz w:val="24"/>
                <w:szCs w:val="24"/>
                <w:lang w:eastAsia="pt-BR"/>
              </w:rPr>
            </w:pP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0641.03-0</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03528.03-0</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gonadorrelina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color w:val="000000"/>
                <w:sz w:val="24"/>
                <w:szCs w:val="24"/>
                <w:lang w:eastAsia="pt-BR"/>
              </w:rPr>
            </w:pP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0642.01-0</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03529.01-0</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gonadotropina coriônica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9002-61-3</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0642.02-9</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03530.01-9</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gonadotropina sérica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9002-70-4</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6231.01-2</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03531.01-5</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goralatida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120081-14-3</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1551.01-9</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03532.01-1</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gosserrelina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65807-02-5</w:t>
            </w:r>
          </w:p>
        </w:tc>
      </w:tr>
      <w:tr w:rsidR="00D96046" w:rsidRPr="001146EF" w:rsidTr="002F4AAE">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1551.02-7</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03532.02-0</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gosserrelina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color w:val="000000"/>
                <w:sz w:val="24"/>
                <w:szCs w:val="24"/>
                <w:lang w:eastAsia="pt-BR"/>
              </w:rPr>
            </w:pP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0643.01-7</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03533.01-8</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gramicidina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1405-97-6</w:t>
            </w: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03534.01-4</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gramicidina S</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113-73-5</w:t>
            </w: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3265.01-3</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03535.01-0</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granisetrona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109889-09-0</w:t>
            </w: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color w:val="000000"/>
                <w:sz w:val="24"/>
                <w:szCs w:val="24"/>
                <w:lang w:eastAsia="pt-BR"/>
              </w:rPr>
            </w:pP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03536.01-7</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grepafloxacino</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119914-60-2</w:t>
            </w: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0644.01-3</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03537.01-3</w:t>
            </w:r>
          </w:p>
        </w:tc>
        <w:tc>
          <w:tcPr>
            <w:tcW w:w="1991" w:type="pct"/>
            <w:shd w:val="clear" w:color="auto" w:fill="auto"/>
            <w:hideMark/>
          </w:tcPr>
          <w:p w:rsidR="00C47089" w:rsidRPr="001146EF" w:rsidRDefault="00384EA9" w:rsidP="00384EA9">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w:t>
            </w:r>
            <w:r w:rsidR="00D96046" w:rsidRPr="001146EF">
              <w:rPr>
                <w:rFonts w:ascii="Times New Roman" w:eastAsia="Times New Roman" w:hAnsi="Times New Roman" w:cs="Times New Roman"/>
                <w:strike/>
                <w:sz w:val="24"/>
                <w:szCs w:val="24"/>
                <w:lang w:eastAsia="pt-BR"/>
              </w:rPr>
              <w:t>riseofulvina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126-07-8</w:t>
            </w: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3266.01-X</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03538.01-0</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guabenxana</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19889-45-3</w:t>
            </w:r>
          </w:p>
        </w:tc>
      </w:tr>
      <w:tr w:rsidR="00D96046" w:rsidRPr="001146EF" w:rsidTr="00322343">
        <w:trPr>
          <w:trHeight w:val="162"/>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3267.01-6</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03539.01-6</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guacetisal</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55482-89-8</w:t>
            </w:r>
          </w:p>
        </w:tc>
      </w:tr>
      <w:tr w:rsidR="00D96046" w:rsidRPr="001146EF" w:rsidTr="00322343">
        <w:trPr>
          <w:trHeight w:val="199"/>
        </w:trPr>
        <w:tc>
          <w:tcPr>
            <w:tcW w:w="818"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3268.01-2</w:t>
            </w:r>
          </w:p>
        </w:tc>
        <w:tc>
          <w:tcPr>
            <w:tcW w:w="861" w:type="pct"/>
            <w:gridSpan w:val="2"/>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03540.01-4</w:t>
            </w:r>
          </w:p>
        </w:tc>
        <w:tc>
          <w:tcPr>
            <w:tcW w:w="1991"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guafecainol</w:t>
            </w:r>
          </w:p>
        </w:tc>
        <w:tc>
          <w:tcPr>
            <w:tcW w:w="1330" w:type="pct"/>
            <w:shd w:val="clear" w:color="auto" w:fill="auto"/>
            <w:hideMark/>
          </w:tcPr>
          <w:p w:rsidR="00D96046" w:rsidRPr="001146EF" w:rsidRDefault="00D96046"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36199-78-7</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1576"/>
        <w:gridCol w:w="3556"/>
        <w:gridCol w:w="2066"/>
      </w:tblGrid>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0645.01-X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03541.01-0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guaiacol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90-05-1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0624.02-0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03541.02-9 </w:t>
            </w:r>
          </w:p>
        </w:tc>
        <w:tc>
          <w:tcPr>
            <w:tcW w:w="4110" w:type="dxa"/>
          </w:tcPr>
          <w:p w:rsidR="00D44080" w:rsidRPr="001146EF" w:rsidRDefault="008F2DA5" w:rsidP="003A6A78">
            <w:pPr>
              <w:rPr>
                <w:rFonts w:ascii="Times New Roman" w:hAnsi="Times New Roman" w:cs="Times New Roman"/>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guaiacolato de glicerila</w:t>
            </w:r>
            <w:r w:rsidR="003A6A78" w:rsidRPr="001146EF">
              <w:rPr>
                <w:rFonts w:ascii="Times New Roman" w:hAnsi="Times New Roman" w:cs="Times New Roman"/>
                <w:strike/>
                <w:sz w:val="24"/>
                <w:szCs w:val="24"/>
              </w:rPr>
              <w:t xml:space="preserve"> </w:t>
            </w:r>
            <w:r w:rsidR="003A6A78" w:rsidRPr="001146EF">
              <w:rPr>
                <w:rFonts w:ascii="Times New Roman" w:hAnsi="Times New Roman" w:cs="Times New Roman"/>
                <w:b/>
                <w:strike/>
                <w:color w:val="0000FF"/>
                <w:sz w:val="24"/>
                <w:szCs w:val="24"/>
              </w:rPr>
              <w:t>(Excluído pela RDC nº 221, de 22 de setembro de 2004)</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5540.01-1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03542.01-7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guaiactamina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15687-23-7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5541.01-8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03543.01-3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guaiapato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852-42-6</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0646.01-6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03544.01-0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guaiazuleno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489-84-9</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3269.01-9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03545.01-6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guaietolina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63834-83-3</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0647.01-2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03546.01-2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guaifenesina 9</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3-14-1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3270.01-7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03547.01-9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guaifilina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5634-38-8</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3271.01-3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03548.01-5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guaimesal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81674-79-5</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3272.01-X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03549.01-1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guaisteína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103181-72-2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5542.01-4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03550.01-0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gualenato de sódio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6223-35-4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3273.01-6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03551.01-6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guameciclina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16545-11-2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0648.01-9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03552.01-2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guanabenzo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5051-62-7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0648.02-7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03552.02-0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acetato de guanabenzo</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3274.01-2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03553.01-9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guanaclina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1463-28-1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3274.02-0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03553.02-7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sulfato de guanaclina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3275.01-9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03554.01-5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guanadrel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40580-59-4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3275.02-7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03554.02-3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sulfato de guanadrel</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5543.01-0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03555.01-1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guanazodina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59252-59-4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3276.01-5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03556.01-8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guancidina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1113- 10- 6</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0649.01-5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03557.01-4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guanetidina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55-65-2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0649.02-3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03557.02-2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sulfato de guanetidina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1374.01-X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03558.01-0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guanfacina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29110-47-2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1374.02-8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03558.02-9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guanfacina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03559.01-7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guanisoquina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154-73-4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3277.01-1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03560.01-5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guanoclor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5001-32-1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3244.02-X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03560.02-3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sulfato de guanoclor</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5287.01-4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03561.01-1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guanoctina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3658-25-1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5287.02-2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03561.02-0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guanoctina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0650.01-3</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03562.01-8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guanosina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118-00-3</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3278.01-8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03563.01-4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guanoxabenzo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7473-70-3</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3279.01-4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03564.01-0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guanoxano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2165-19-7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3279.02-2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03564.02-9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sulfato de guanoxano</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3280.01-2</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03565.01-7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guanoxifeno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13050-83-4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03566.01-3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gusperimo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104317-84-2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5545.01-3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03567.01-0</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hachimicina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1394-02-1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3281.01-9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03568.01-6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halazepam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23092-17-3</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3282.01-5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03569.01-2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halazona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80-13-7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0651.01-X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03570.01-0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halcinonida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3093-35-4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3283.01-1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03571.01-7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haletazol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15599-36-7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3284.01-8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03572.01-3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halocarbana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369-77-7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5546.01-X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03573.01-0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halocortolona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24320-27-2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3285.01-4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03574.01-6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halofantrina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69756-53-2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3285.02-2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03574.02-4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halofantrina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5547.01-6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03575.01-2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halofenato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26718-25-2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3286.01-0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03576.01-9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halofuginona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55837-20-2</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3286.02-9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03576.02-7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cloridrato de halofuginona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3287.01-7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03577.01-5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halometasona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50629-82-8</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5548.01-2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03578.01-1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halonamina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50583-06-7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3288.01-3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03579.01-8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halopemida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59831-65-1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lastRenderedPageBreak/>
              <w:t xml:space="preserve">0652.01-6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03580.01-6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haloperidol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52-86-8</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03580.02-4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cloridrato de haloperidol</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0652.02-4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03580.03-2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decanoato de haloperidol</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3289.01-X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03581.01-2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halopredona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57781-15-4</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3289.02-8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03581.02-0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acetato de halopredona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5549.01-2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03582.01-9</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haloprogesterona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3538-57-6</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0653.01-2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03583.01-5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haloprogina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777-11-7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0654.01-9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03584.01-1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halotano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151-67-7</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3290.01-8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03585.01-8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haloxazolam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59128-97-1</w:t>
            </w:r>
          </w:p>
        </w:tc>
      </w:tr>
      <w:tr w:rsidR="00D44080" w:rsidRPr="001146EF" w:rsidTr="00322343">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3291.01-4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03586.01-4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haloxona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321-55-1</w:t>
            </w:r>
          </w:p>
        </w:tc>
      </w:tr>
      <w:tr w:rsidR="00D44080" w:rsidRPr="001146EF" w:rsidTr="008F2DA5">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03587.01-0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 </w:t>
            </w:r>
            <w:r w:rsidR="00D44080" w:rsidRPr="001146EF">
              <w:rPr>
                <w:rFonts w:ascii="Times New Roman" w:hAnsi="Times New Roman" w:cs="Times New Roman"/>
                <w:strike/>
                <w:sz w:val="24"/>
                <w:szCs w:val="24"/>
                <w:lang w:val="es-ES_tradnl"/>
              </w:rPr>
              <w:t xml:space="preserve">hamicina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1403-71-0</w:t>
            </w:r>
          </w:p>
        </w:tc>
      </w:tr>
      <w:tr w:rsidR="00D44080" w:rsidRPr="001146EF" w:rsidTr="00384EA9">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1552.01-5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03588.01-7 </w:t>
            </w:r>
            <w:r w:rsidR="008F2DA5" w:rsidRPr="001146EF">
              <w:rPr>
                <w:rFonts w:ascii="Times New Roman" w:hAnsi="Times New Roman" w:cs="Times New Roman"/>
                <w:strike/>
                <w:sz w:val="24"/>
                <w:szCs w:val="24"/>
              </w:rPr>
              <w:t xml:space="preserve">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helicina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618-65-5</w:t>
            </w:r>
          </w:p>
        </w:tc>
      </w:tr>
      <w:tr w:rsidR="00D44080" w:rsidRPr="001146EF" w:rsidTr="00384EA9">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3292.01-0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03589.01-3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heliomicina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11029-70-2</w:t>
            </w:r>
          </w:p>
        </w:tc>
      </w:tr>
      <w:tr w:rsidR="00D44080" w:rsidRPr="001146EF" w:rsidTr="00384EA9">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0655.01-5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03590.01-1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hematoporfirina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14459-29-1</w:t>
            </w:r>
          </w:p>
        </w:tc>
      </w:tr>
      <w:tr w:rsidR="00D44080" w:rsidRPr="001146EF" w:rsidTr="00384EA9">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0655.02-3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03590.02-0 </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dicloridrato de hematoporfirina</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2086.01-8 </w:t>
            </w:r>
          </w:p>
        </w:tc>
        <w:tc>
          <w:tcPr>
            <w:tcW w:w="1701"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03591.01-8</w:t>
            </w:r>
          </w:p>
        </w:tc>
        <w:tc>
          <w:tcPr>
            <w:tcW w:w="4110" w:type="dxa"/>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hemissuccinato de benfurodil </w:t>
            </w:r>
          </w:p>
        </w:tc>
        <w:tc>
          <w:tcPr>
            <w:tcW w:w="2410" w:type="dxa"/>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3447-95-8</w:t>
            </w:r>
          </w:p>
        </w:tc>
      </w:tr>
    </w:tbl>
    <w:tbl>
      <w:tblPr>
        <w:tblW w:w="5000" w:type="pct"/>
        <w:tblCellMar>
          <w:left w:w="70" w:type="dxa"/>
          <w:right w:w="70" w:type="dxa"/>
        </w:tblCellMar>
        <w:tblLook w:val="04A0" w:firstRow="1" w:lastRow="0" w:firstColumn="1" w:lastColumn="0" w:noHBand="0" w:noVBand="1"/>
      </w:tblPr>
      <w:tblGrid>
        <w:gridCol w:w="1348"/>
        <w:gridCol w:w="1367"/>
        <w:gridCol w:w="3350"/>
        <w:gridCol w:w="2579"/>
      </w:tblGrid>
      <w:tr w:rsidR="00D44080" w:rsidRPr="001146EF" w:rsidTr="00384EA9">
        <w:trPr>
          <w:trHeight w:val="240"/>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03592.01-4</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E840C3"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hemoglobina crosfumarila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142261-03-8</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03593.01-0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E840C3"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hemoglobina glutamer</w:t>
            </w:r>
          </w:p>
          <w:p w:rsidR="001C1EDE" w:rsidRPr="001146EF" w:rsidRDefault="001C1EDE" w:rsidP="001C1EDE">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  hemoglobina glutâmer </w:t>
            </w:r>
            <w:r w:rsidRPr="001146EF">
              <w:rPr>
                <w:rFonts w:ascii="Times New Roman" w:hAnsi="Times New Roman" w:cs="Times New Roman"/>
                <w:b/>
                <w:strike/>
                <w:color w:val="0000FF"/>
                <w:sz w:val="24"/>
                <w:szCs w:val="24"/>
              </w:rPr>
              <w:t>(Alterado pela RDC nº 221, de 22 de setembro de 2004)</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0657.01-8</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03594.01-7</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heparina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9005-49-6</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0657.02-6</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03594.02-5</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heparina cálcica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03594.03-3</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heparina potássica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0657.03-4</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03594.04-1</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heparina sódica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5550.01-7</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03595.01-3</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hepronicato</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7237-81-2</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3293.01-7</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03596.01-0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heptabarbe</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509-86-4</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0659.01-0</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03597.01-6</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heptaminol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372-66-7</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0659.02-9</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03597.02-4</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acefilinato de heptaminol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0659.03-7</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03597.03-2</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cloridrato de heptaminol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5551.01-3</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03598.01-2</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heptaverina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54063-48-8</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5552.01-X</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03599.01-9</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heptolamida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1034-82-8</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5553.01-6</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03600.01-7</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hepzidina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1096-72-6</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0660.01-9</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03601.01-3</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hesperidina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520-26-3</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0661.01-5</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03602.01-0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hetacilina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3511-16-8</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0661.02-3</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03602.02-8</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hetacilina potássica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03603.01-6</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hetaflur</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3151-59-5</w:t>
            </w:r>
          </w:p>
        </w:tc>
      </w:tr>
      <w:tr w:rsidR="00705781" w:rsidRPr="001146EF" w:rsidTr="00384EA9">
        <w:trPr>
          <w:trHeight w:val="162"/>
        </w:trPr>
        <w:tc>
          <w:tcPr>
            <w:tcW w:w="779" w:type="pct"/>
            <w:shd w:val="clear" w:color="auto" w:fill="auto"/>
            <w:hideMark/>
          </w:tcPr>
          <w:p w:rsidR="00705781" w:rsidRPr="001146EF" w:rsidRDefault="00705781"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705781" w:rsidRPr="001146EF" w:rsidRDefault="0070578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7313.01-2</w:t>
            </w:r>
          </w:p>
        </w:tc>
        <w:tc>
          <w:tcPr>
            <w:tcW w:w="1938" w:type="pct"/>
            <w:shd w:val="clear" w:color="auto" w:fill="auto"/>
            <w:hideMark/>
          </w:tcPr>
          <w:p w:rsidR="00705781" w:rsidRPr="001146EF" w:rsidRDefault="0070578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hetamido </w:t>
            </w:r>
            <w:r w:rsidRPr="001146EF">
              <w:rPr>
                <w:rFonts w:ascii="Times New Roman" w:hAnsi="Times New Roman" w:cs="Times New Roman"/>
                <w:b/>
                <w:strike/>
                <w:color w:val="0000FF"/>
                <w:sz w:val="24"/>
                <w:szCs w:val="24"/>
              </w:rPr>
              <w:t>(Incluído pela RDC nº 221, de 22 de setembro de 2004)</w:t>
            </w:r>
          </w:p>
        </w:tc>
        <w:tc>
          <w:tcPr>
            <w:tcW w:w="1492" w:type="pct"/>
            <w:shd w:val="clear" w:color="auto" w:fill="auto"/>
            <w:hideMark/>
          </w:tcPr>
          <w:p w:rsidR="00705781" w:rsidRPr="001146EF" w:rsidRDefault="0070578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9004-62-0</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03604.01-2</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hexaciclonato de sódio</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7009-49-6</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3295.01-X</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03605.01-9</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hexaciprona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892-01-3</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5554.01-2</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03606.01-5</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hexaclorofeno</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70-30-4</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0663.01-8</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03607.01-1</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hexadilina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3626-67-3</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0664.01-4</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03608.01-8</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hexamidina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3811-75-4</w:t>
            </w:r>
          </w:p>
        </w:tc>
      </w:tr>
      <w:tr w:rsidR="00D44080" w:rsidRPr="001146EF" w:rsidTr="00384EA9">
        <w:trPr>
          <w:trHeight w:val="199"/>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3299.01-5</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03609.01-4</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hexaprofeno</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24645-20-3</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5555.01-9</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03610.01-2</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hexapropimato</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358-52-1</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3301.01-X</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03611.01-9</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hexedina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5980-31-4</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3302.01-6</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03612.01-5</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hexestrol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5635-50-7</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0665.01-0</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03613.01-1</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hexetidina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141-94-6</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3303.01-2</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03614.01-8</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hexilcaína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532-77-4</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0666.01-7</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03615.01-4</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hexilresorcinol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136-77-6</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6280.01-3</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03616.01-0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hexobarbital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56-29-1</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0667.01-3</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03617.01-7</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hexobendina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54-03-5</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3304.01-9</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03618.01-3</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hexoprenalina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3215-70-1</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3304.02-7</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03618.02-1</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cloridrato de hexoprenalina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3305.03-1</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03618.03-0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sulfato de hexoprenalina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03619.01-0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hialosidase</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37326-33-3</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0668.01-X</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03620.01-8</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hialuronidase</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9001-54-1</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0669.01-6</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03621.01-4</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hicantona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3105-97-3</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5556.01-5</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03622.01-0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hidracarbazina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3614-47-9</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0670.01-4</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03623.01-7</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hidralazina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86-54-4</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0670.02-2</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03623.02-5</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cloridrato de hidralazina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3306.01-1</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03624.01-3</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hidrargafeno</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14235-86-0</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0671.01-0</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03625.01-0</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hidrastina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118-08-1</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0293.01-6</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03626.01-6</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hidrato de cloral</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302-17-0</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3307.01-8</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03627.01-2</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hidrobentizida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13957-38-5</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0672.01-7</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03628.01-9</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hidroclorotiazida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58-93-5</w:t>
            </w:r>
          </w:p>
        </w:tc>
      </w:tr>
      <w:tr w:rsidR="00D44080" w:rsidRPr="001146EF" w:rsidTr="00384EA9">
        <w:trPr>
          <w:trHeight w:val="162"/>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1553.01-1</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03629.01-5</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hidrocodona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125-29-1</w:t>
            </w:r>
          </w:p>
        </w:tc>
      </w:tr>
      <w:tr w:rsidR="00D44080" w:rsidRPr="001146EF" w:rsidTr="00384EA9">
        <w:trPr>
          <w:trHeight w:val="180"/>
        </w:trPr>
        <w:tc>
          <w:tcPr>
            <w:tcW w:w="779"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1553.03-8</w:t>
            </w:r>
          </w:p>
        </w:tc>
        <w:tc>
          <w:tcPr>
            <w:tcW w:w="791"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03629.02-3</w:t>
            </w:r>
          </w:p>
        </w:tc>
        <w:tc>
          <w:tcPr>
            <w:tcW w:w="1938" w:type="pct"/>
            <w:shd w:val="clear" w:color="auto" w:fill="auto"/>
            <w:hideMark/>
          </w:tcPr>
          <w:p w:rsidR="00D44080" w:rsidRPr="001146EF" w:rsidRDefault="008F2DA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D44080" w:rsidRPr="001146EF">
              <w:rPr>
                <w:rFonts w:ascii="Times New Roman" w:eastAsia="Times New Roman" w:hAnsi="Times New Roman" w:cs="Times New Roman"/>
                <w:strike/>
                <w:sz w:val="24"/>
                <w:szCs w:val="24"/>
                <w:lang w:eastAsia="pt-BR"/>
              </w:rPr>
              <w:t>bitartarato de hidrocodona</w:t>
            </w:r>
          </w:p>
        </w:tc>
        <w:tc>
          <w:tcPr>
            <w:tcW w:w="1492" w:type="pct"/>
            <w:shd w:val="clear" w:color="auto" w:fill="auto"/>
            <w:hideMark/>
          </w:tcPr>
          <w:p w:rsidR="00D44080" w:rsidRPr="001146EF" w:rsidRDefault="00D44080" w:rsidP="001A55D5">
            <w:pPr>
              <w:spacing w:after="0" w:line="240" w:lineRule="auto"/>
              <w:rPr>
                <w:rFonts w:ascii="Times New Roman" w:eastAsia="Times New Roman" w:hAnsi="Times New Roman" w:cs="Times New Roman"/>
                <w:strike/>
                <w:color w:val="000000"/>
                <w:sz w:val="24"/>
                <w:szCs w:val="24"/>
                <w:lang w:eastAsia="pt-BR"/>
              </w:rPr>
            </w:pPr>
          </w:p>
        </w:tc>
      </w:tr>
    </w:tbl>
    <w:tbl>
      <w:tblPr>
        <w:tblStyle w:val="Tabelacomgrade"/>
        <w:tblW w:w="0" w:type="auto"/>
        <w:tblLook w:val="04A0" w:firstRow="1" w:lastRow="0" w:firstColumn="1" w:lastColumn="0" w:noHBand="0" w:noVBand="1"/>
      </w:tblPr>
      <w:tblGrid>
        <w:gridCol w:w="1474"/>
        <w:gridCol w:w="1536"/>
        <w:gridCol w:w="3413"/>
        <w:gridCol w:w="2297"/>
      </w:tblGrid>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03629.03-1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citrato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1553.04-6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03629.04-0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03629.05-8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fosfato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1553.02-X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03629.06-6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hidrocodona polistirex</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03629.07-4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iodidrato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03629.08-2</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iodometilato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03629.09-0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metiodeto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03629.10-4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tereftalato de hidrocodona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03630.01-3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hidrocortamato </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76-47-1</w:t>
            </w: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0673.01-3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03631.01-0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hidrocortisona </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50-23-7</w:t>
            </w: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0673.03-X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03631.02-8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aceponato de hidrocortisona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0673.02-1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03631.03-6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acetato de hidrocortisona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0673.04-8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03631.04-4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buteprato de hidrocortisona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0673.05-6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03631.05-2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butirato de hidrocortisona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0673.06-6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03631.06-0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hemissuccinato de hidrocortisona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0673.07-2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03631.07-9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succinato sódico de hidrocortisona</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0674.01-X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03632.01-6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hidroflumetiazida </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135-09-1</w:t>
            </w:r>
          </w:p>
        </w:tc>
      </w:tr>
      <w:tr w:rsidR="00D44080" w:rsidRPr="001146EF" w:rsidTr="00384EA9">
        <w:tc>
          <w:tcPr>
            <w:tcW w:w="1668"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5557.01-1 </w:t>
            </w:r>
          </w:p>
        </w:tc>
        <w:tc>
          <w:tcPr>
            <w:tcW w:w="1701"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03633.01-2 </w:t>
            </w:r>
          </w:p>
        </w:tc>
        <w:tc>
          <w:tcPr>
            <w:tcW w:w="4110" w:type="dxa"/>
            <w:tcBorders>
              <w:top w:val="nil"/>
              <w:left w:val="nil"/>
              <w:bottom w:val="nil"/>
              <w:right w:val="nil"/>
            </w:tcBorders>
            <w:shd w:val="clear" w:color="auto" w:fill="auto"/>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hidromadinona </w:t>
            </w:r>
          </w:p>
        </w:tc>
        <w:tc>
          <w:tcPr>
            <w:tcW w:w="2977" w:type="dxa"/>
            <w:tcBorders>
              <w:top w:val="nil"/>
              <w:left w:val="nil"/>
              <w:bottom w:val="nil"/>
              <w:right w:val="nil"/>
            </w:tcBorders>
            <w:shd w:val="clear" w:color="auto" w:fill="auto"/>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16469-74-2</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5558.01-8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03634.01-9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hidromorfinol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2183-56-4</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03634.02-7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bitartarato de hidromorfinol</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03634.03-5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hidromorfinol</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0675.01-6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03635.01-5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hidromorfona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466-99-9</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03635.02-3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hidromorfona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03635.03-1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iodidrato de hidromorfona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03635.04-0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picrato de hidromorfona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03635.05-8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sulfato de hidromorfona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03635.06-6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tereftalato de hidromorfona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6309.01-1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03636.01-1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hidroquinidina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1435-55-8</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6309.02-X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03636.02-0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cloridrato de hidroquinidina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0756.19-9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03637.01-8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hidrotalcita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12304-65-3</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03638.01-4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hidroxianfetamina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1518-86-1</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03638.02-2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bromidrato de hidroxianfetamina</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0677.01-9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03639.01-0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hidroxicarbamida </w:t>
            </w:r>
          </w:p>
          <w:p w:rsidR="00B66262" w:rsidRPr="001146EF" w:rsidRDefault="00B66262" w:rsidP="00B66262">
            <w:pPr>
              <w:rPr>
                <w:rFonts w:ascii="Times New Roman" w:hAnsi="Times New Roman" w:cs="Times New Roman"/>
                <w:b/>
                <w:strike/>
                <w:color w:val="0000FF"/>
                <w:sz w:val="24"/>
                <w:szCs w:val="24"/>
              </w:rPr>
            </w:pPr>
            <w:r w:rsidRPr="001146EF">
              <w:rPr>
                <w:rFonts w:ascii="Times New Roman" w:hAnsi="Times New Roman" w:cs="Times New Roman"/>
                <w:strike/>
                <w:sz w:val="24"/>
                <w:szCs w:val="24"/>
              </w:rPr>
              <w:t xml:space="preserve">hidroxiuréia </w:t>
            </w:r>
            <w:r w:rsidRPr="001146EF">
              <w:rPr>
                <w:rFonts w:ascii="Times New Roman" w:hAnsi="Times New Roman" w:cs="Times New Roman"/>
                <w:b/>
                <w:strike/>
                <w:color w:val="0000FF"/>
                <w:sz w:val="24"/>
                <w:szCs w:val="24"/>
              </w:rPr>
              <w:t>(Alterado pela RDC nº 221, de 22 de setembro de 2004)</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127-07-1</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5559.01-4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03640.01-9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hidroxicloroquina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118-42-3</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03641.01-5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hidroxidiona </w:t>
            </w:r>
          </w:p>
          <w:p w:rsidR="00227741" w:rsidRPr="001146EF" w:rsidRDefault="00227741"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hidroxidiona sódica </w:t>
            </w:r>
            <w:r w:rsidRPr="001146EF">
              <w:rPr>
                <w:rFonts w:ascii="Times New Roman" w:hAnsi="Times New Roman" w:cs="Times New Roman"/>
                <w:b/>
                <w:strike/>
                <w:color w:val="0000FF"/>
                <w:sz w:val="24"/>
                <w:szCs w:val="24"/>
              </w:rPr>
              <w:t>(Alterado pela RDC nº 221, de 22 de setembro de 2004)</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53-10-1</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0033.07-3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03642.01-1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hidróxido de alumínio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21645-51-2</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0132.06-3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03643.01-8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hidróxido de bismuto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10361-43-0</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0173.15-0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03644.01-4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hidróxido de cálcio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1305-62-0</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0756.06-7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03645.01-0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hidróxido de magnésio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1309-42-8</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1023.06-3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03646.01-7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hidróxido de potássio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1310-58-3</w:t>
            </w:r>
          </w:p>
        </w:tc>
      </w:tr>
      <w:tr w:rsidR="00D44080" w:rsidRPr="001146EF" w:rsidTr="00384EA9">
        <w:tc>
          <w:tcPr>
            <w:tcW w:w="1668"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1113.16- X </w:t>
            </w:r>
          </w:p>
        </w:tc>
        <w:tc>
          <w:tcPr>
            <w:tcW w:w="1701"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03647.01-3 </w:t>
            </w:r>
          </w:p>
        </w:tc>
        <w:tc>
          <w:tcPr>
            <w:tcW w:w="4110" w:type="dxa"/>
            <w:tcBorders>
              <w:top w:val="nil"/>
              <w:left w:val="nil"/>
              <w:bottom w:val="nil"/>
              <w:right w:val="nil"/>
            </w:tcBorders>
          </w:tcPr>
          <w:p w:rsidR="00D44080" w:rsidRPr="001146EF" w:rsidRDefault="008F2DA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w:t>
            </w:r>
            <w:r w:rsidR="00D44080" w:rsidRPr="001146EF">
              <w:rPr>
                <w:rFonts w:ascii="Times New Roman" w:hAnsi="Times New Roman" w:cs="Times New Roman"/>
                <w:strike/>
                <w:sz w:val="24"/>
                <w:szCs w:val="24"/>
              </w:rPr>
              <w:t xml:space="preserve">hidróxido de sódio </w:t>
            </w:r>
          </w:p>
        </w:tc>
        <w:tc>
          <w:tcPr>
            <w:tcW w:w="2977" w:type="dxa"/>
            <w:tcBorders>
              <w:top w:val="nil"/>
              <w:left w:val="nil"/>
              <w:bottom w:val="nil"/>
              <w:right w:val="nil"/>
            </w:tcBorders>
          </w:tcPr>
          <w:p w:rsidR="00D44080" w:rsidRPr="001146EF" w:rsidRDefault="00D4408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1310-73-2</w:t>
            </w:r>
          </w:p>
        </w:tc>
      </w:tr>
    </w:tbl>
    <w:tbl>
      <w:tblPr>
        <w:tblW w:w="5000" w:type="pct"/>
        <w:tblCellMar>
          <w:left w:w="70" w:type="dxa"/>
          <w:right w:w="70" w:type="dxa"/>
        </w:tblCellMar>
        <w:tblLook w:val="04A0" w:firstRow="1" w:lastRow="0" w:firstColumn="1" w:lastColumn="0" w:noHBand="0" w:noVBand="1"/>
      </w:tblPr>
      <w:tblGrid>
        <w:gridCol w:w="1347"/>
        <w:gridCol w:w="45"/>
        <w:gridCol w:w="1323"/>
        <w:gridCol w:w="3350"/>
        <w:gridCol w:w="2579"/>
      </w:tblGrid>
      <w:tr w:rsidR="00FA1D90" w:rsidRPr="001146EF" w:rsidTr="00384EA9">
        <w:trPr>
          <w:trHeight w:val="240"/>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6299.10-5</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03648.01-0</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hidróxido ferroso</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186224-44-7</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3310.01-9</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03649.01-6</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hidroxiestilbamidina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495-99-8</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0098.02-7</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03650.01-4</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hidroxinaftoato de befênio</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3818-50-6</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5560.01-2</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03651.01-0</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hidroxindasato</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7008-14-2</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0676.01-2</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03652.01-7</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hidroxindasol</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7008-15-3</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3308.01-4</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03653.01-3</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hidroxipetidina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468-56-4</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03653.02-1</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cloridrato de hidroxipetidina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3311.01-5</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03654.01-0</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hidroxiprocaína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487-53-6</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0678.01-5</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03655.01-6</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hidroxiprogesterona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68-96-2</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0678.03-1</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03655.02-4</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caproato de hidroxiprogesterona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0678.02-3</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03655.03-2</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enantato de hidroxiprogesterona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0678.04-8</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03655.04-0</w:t>
            </w:r>
          </w:p>
        </w:tc>
        <w:tc>
          <w:tcPr>
            <w:tcW w:w="1938" w:type="pct"/>
            <w:shd w:val="clear" w:color="auto" w:fill="auto"/>
            <w:hideMark/>
          </w:tcPr>
          <w:p w:rsidR="00FA1D90" w:rsidRPr="001146EF" w:rsidRDefault="00322343" w:rsidP="00B535D8">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hexanoato de hidroxiprogesterona</w:t>
            </w:r>
            <w:r w:rsidR="00B535D8" w:rsidRPr="001146EF">
              <w:rPr>
                <w:rFonts w:ascii="Times New Roman" w:eastAsia="Times New Roman" w:hAnsi="Times New Roman" w:cs="Times New Roman"/>
                <w:strike/>
                <w:sz w:val="24"/>
                <w:szCs w:val="24"/>
                <w:lang w:eastAsia="pt-BR"/>
              </w:rPr>
              <w:t xml:space="preserve"> </w:t>
            </w:r>
            <w:r w:rsidR="00B535D8" w:rsidRPr="001146EF">
              <w:rPr>
                <w:rFonts w:ascii="Times New Roman" w:hAnsi="Times New Roman" w:cs="Times New Roman"/>
                <w:b/>
                <w:strike/>
                <w:color w:val="0000FF"/>
                <w:sz w:val="24"/>
                <w:szCs w:val="24"/>
              </w:rPr>
              <w:t>(Excluído pela RDC nº 221, de 22 de setembro de 2004)</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1083.02-3</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03656.01-2</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hidroxiquinolina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148-24-3</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1083.03-1</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03656.02-0</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sulfato de hidroxiquinolina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3313.01-8</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03657.01-9</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hidroxistenozol</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19120-01-5</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1175.03-3</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03658.01-5</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hidroxitetracaína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490-98-2</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0679.01-1</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03659.01-1</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hidroxizina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68-88-2</w:t>
            </w: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03659.02-0</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cloridrato de hidroxizina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62"/>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0679.02-X</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03659.03-8</w:t>
            </w:r>
          </w:p>
        </w:tc>
        <w:tc>
          <w:tcPr>
            <w:tcW w:w="1938" w:type="pct"/>
            <w:shd w:val="clear" w:color="auto" w:fill="auto"/>
            <w:hideMark/>
          </w:tcPr>
          <w:p w:rsidR="00FA1D90" w:rsidRPr="001146EF" w:rsidRDefault="00322343" w:rsidP="00A21D0A">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dicloridrato de hidroxizina</w:t>
            </w:r>
            <w:r w:rsidR="00A21D0A" w:rsidRPr="001146EF">
              <w:rPr>
                <w:rFonts w:ascii="Times New Roman" w:eastAsia="Times New Roman" w:hAnsi="Times New Roman" w:cs="Times New Roman"/>
                <w:strike/>
                <w:sz w:val="24"/>
                <w:szCs w:val="24"/>
                <w:lang w:eastAsia="pt-BR"/>
              </w:rPr>
              <w:t xml:space="preserve"> </w:t>
            </w:r>
            <w:r w:rsidR="00A21D0A" w:rsidRPr="001146EF">
              <w:rPr>
                <w:rFonts w:ascii="Times New Roman" w:hAnsi="Times New Roman" w:cs="Times New Roman"/>
                <w:b/>
                <w:strike/>
                <w:color w:val="0000FF"/>
                <w:sz w:val="24"/>
                <w:szCs w:val="24"/>
              </w:rPr>
              <w:t>(Excluído pela RDC nº 221, de 22 de setembro de 2004)</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FA1D90" w:rsidRPr="001146EF" w:rsidTr="00384EA9">
        <w:trPr>
          <w:trHeight w:val="120"/>
        </w:trPr>
        <w:tc>
          <w:tcPr>
            <w:tcW w:w="779"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0679.03-6</w:t>
            </w:r>
          </w:p>
        </w:tc>
        <w:tc>
          <w:tcPr>
            <w:tcW w:w="791" w:type="pct"/>
            <w:gridSpan w:val="2"/>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03659.04-6</w:t>
            </w:r>
          </w:p>
        </w:tc>
        <w:tc>
          <w:tcPr>
            <w:tcW w:w="1938" w:type="pct"/>
            <w:shd w:val="clear" w:color="auto" w:fill="auto"/>
            <w:hideMark/>
          </w:tcPr>
          <w:p w:rsidR="00FA1D90"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A1D90" w:rsidRPr="001146EF">
              <w:rPr>
                <w:rFonts w:ascii="Times New Roman" w:eastAsia="Times New Roman" w:hAnsi="Times New Roman" w:cs="Times New Roman"/>
                <w:strike/>
                <w:sz w:val="24"/>
                <w:szCs w:val="24"/>
                <w:lang w:eastAsia="pt-BR"/>
              </w:rPr>
              <w:t>embonato de hidroxizina</w:t>
            </w:r>
          </w:p>
        </w:tc>
        <w:tc>
          <w:tcPr>
            <w:tcW w:w="1492" w:type="pct"/>
            <w:shd w:val="clear" w:color="auto" w:fill="auto"/>
            <w:hideMark/>
          </w:tcPr>
          <w:p w:rsidR="00FA1D90" w:rsidRPr="001146EF" w:rsidRDefault="00FA1D90"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240"/>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0680.01-X</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03660.01-0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hidroxocobalamina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13422-51-0</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0680.02-8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03660.02-8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acetato de hidroxocobalamina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0680.03-8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03660.03-6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hidroxocobalamina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0680.04-4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03660.04-4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sulfato de hidroxocobalamina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03661.01-6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hietelose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9004-62-0</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0681.01-6</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03662.01-2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himecromona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90-33-5</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03663.01-9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himetelose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9032-42-2</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0682.01-2</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03664.01-5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FE3AB9" w:rsidRPr="001146EF">
              <w:rPr>
                <w:rFonts w:ascii="Times New Roman" w:eastAsia="Times New Roman" w:hAnsi="Times New Roman" w:cs="Times New Roman"/>
                <w:strike/>
                <w:sz w:val="24"/>
                <w:szCs w:val="24"/>
                <w:lang w:eastAsia="pt-BR"/>
              </w:rPr>
              <w:t>h</w:t>
            </w:r>
            <w:r w:rsidR="006F3C11" w:rsidRPr="001146EF">
              <w:rPr>
                <w:rFonts w:ascii="Times New Roman" w:eastAsia="Times New Roman" w:hAnsi="Times New Roman" w:cs="Times New Roman"/>
                <w:strike/>
                <w:sz w:val="24"/>
                <w:szCs w:val="24"/>
                <w:lang w:eastAsia="pt-BR"/>
              </w:rPr>
              <w:t>iperol</w:t>
            </w:r>
          </w:p>
          <w:p w:rsidR="00FE3AB9" w:rsidRPr="001146EF" w:rsidRDefault="00FE3AB9" w:rsidP="00FE3AB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 peróxido de carbamida </w:t>
            </w:r>
            <w:r w:rsidRPr="001146EF">
              <w:rPr>
                <w:rFonts w:ascii="Times New Roman" w:hAnsi="Times New Roman" w:cs="Times New Roman"/>
                <w:b/>
                <w:strike/>
                <w:color w:val="0000FF"/>
                <w:sz w:val="24"/>
                <w:szCs w:val="24"/>
              </w:rPr>
              <w:t>(Alterado pela RDC nº 221, de 22 de setembro de 2004)</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124-43-6</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0173.16-9</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03665.01-1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hipoclorito de cálcio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7778-54-3</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1113.17-8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03666.01-8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hipoclorito de sódio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7681-52-9</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0173.17-7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03667.01-4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hipofosfito de cálcio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7789-79-9</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1113.09-7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03668.01-0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hipofosfito de sódio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7681-53-0</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0756.07-5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03669.01-7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hipossulfito de magnésio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10124-53-5</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1113.10-0</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03670.01-5</w:t>
            </w:r>
          </w:p>
        </w:tc>
        <w:tc>
          <w:tcPr>
            <w:tcW w:w="1938" w:type="pct"/>
            <w:shd w:val="clear" w:color="auto" w:fill="auto"/>
            <w:hideMark/>
          </w:tcPr>
          <w:p w:rsidR="006F3C11" w:rsidRPr="001146EF" w:rsidRDefault="00322343" w:rsidP="0098720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hipossulfito de sódio</w:t>
            </w:r>
            <w:r w:rsidR="00987203" w:rsidRPr="001146EF">
              <w:rPr>
                <w:rFonts w:ascii="Times New Roman" w:eastAsia="Times New Roman" w:hAnsi="Times New Roman" w:cs="Times New Roman"/>
                <w:strike/>
                <w:sz w:val="24"/>
                <w:szCs w:val="24"/>
                <w:lang w:eastAsia="pt-BR"/>
              </w:rPr>
              <w:t xml:space="preserve"> </w:t>
            </w:r>
            <w:r w:rsidR="00987203" w:rsidRPr="001146EF">
              <w:rPr>
                <w:rFonts w:ascii="Times New Roman" w:hAnsi="Times New Roman" w:cs="Times New Roman"/>
                <w:b/>
                <w:strike/>
                <w:color w:val="0000FF"/>
                <w:sz w:val="24"/>
                <w:szCs w:val="24"/>
              </w:rPr>
              <w:t>(Excluído pela RDC nº 221, de 22 de setembro de 2004)</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7772-98-7</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03671.01-1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hiprolose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9004-64-2</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1332.01-5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03672.01-8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hipromelose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9004-65-3</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0683.01-9</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03673.01-4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histamina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51-45-6</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0683.02-7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03673.02-2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dicloridrato de histamina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3314.01-4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03674.01-0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histapirrodina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493-80-1</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0684.01-5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03675.01-7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histidina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71-00-1</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0684.02-3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03675.02-5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histidina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0684.03-1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03675.03-3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dicloridrato de histidina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3315.01-0</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03676.01-3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histrelina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76712-82-8</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5562.01-5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03677.01-0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homarilamina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451-77-4</w:t>
            </w:r>
          </w:p>
        </w:tc>
      </w:tr>
      <w:tr w:rsidR="00705781" w:rsidRPr="001146EF" w:rsidTr="00384EA9">
        <w:trPr>
          <w:trHeight w:val="162"/>
        </w:trPr>
        <w:tc>
          <w:tcPr>
            <w:tcW w:w="779" w:type="pct"/>
            <w:shd w:val="clear" w:color="auto" w:fill="auto"/>
            <w:hideMark/>
          </w:tcPr>
          <w:p w:rsidR="0082372F" w:rsidRPr="001146EF" w:rsidRDefault="0082372F"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705781" w:rsidRPr="001146EF" w:rsidRDefault="00705781" w:rsidP="00535DB1">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w:t>
            </w:r>
            <w:r w:rsidR="00535DB1" w:rsidRPr="001146EF">
              <w:rPr>
                <w:rFonts w:ascii="Times New Roman" w:eastAsia="Times New Roman" w:hAnsi="Times New Roman" w:cs="Times New Roman"/>
                <w:strike/>
                <w:sz w:val="24"/>
                <w:szCs w:val="24"/>
                <w:lang w:eastAsia="pt-BR"/>
              </w:rPr>
              <w:t>5</w:t>
            </w:r>
            <w:r w:rsidRPr="001146EF">
              <w:rPr>
                <w:rFonts w:ascii="Times New Roman" w:eastAsia="Times New Roman" w:hAnsi="Times New Roman" w:cs="Times New Roman"/>
                <w:strike/>
                <w:sz w:val="24"/>
                <w:szCs w:val="24"/>
                <w:lang w:eastAsia="pt-BR"/>
              </w:rPr>
              <w:t>.01-5</w:t>
            </w:r>
          </w:p>
        </w:tc>
        <w:tc>
          <w:tcPr>
            <w:tcW w:w="1938" w:type="pct"/>
            <w:shd w:val="clear" w:color="auto" w:fill="auto"/>
            <w:hideMark/>
          </w:tcPr>
          <w:p w:rsidR="00705781" w:rsidRPr="001146EF" w:rsidRDefault="00705781" w:rsidP="00705781">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homatropina </w:t>
            </w:r>
            <w:r w:rsidRPr="001146EF">
              <w:rPr>
                <w:rFonts w:ascii="Times New Roman" w:hAnsi="Times New Roman" w:cs="Times New Roman"/>
                <w:b/>
                <w:strike/>
                <w:color w:val="0000FF"/>
                <w:sz w:val="24"/>
                <w:szCs w:val="24"/>
              </w:rPr>
              <w:t>(Incluída pela RDC nº 221, de 22 de setembro de 2004)</w:t>
            </w:r>
          </w:p>
        </w:tc>
        <w:tc>
          <w:tcPr>
            <w:tcW w:w="1492" w:type="pct"/>
            <w:shd w:val="clear" w:color="auto" w:fill="auto"/>
            <w:hideMark/>
          </w:tcPr>
          <w:p w:rsidR="00705781" w:rsidRPr="001146EF" w:rsidRDefault="0070578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87-00-3</w:t>
            </w:r>
          </w:p>
        </w:tc>
      </w:tr>
      <w:tr w:rsidR="004A48C8" w:rsidRPr="001146EF" w:rsidTr="00384EA9">
        <w:trPr>
          <w:trHeight w:val="162"/>
        </w:trPr>
        <w:tc>
          <w:tcPr>
            <w:tcW w:w="779" w:type="pct"/>
            <w:shd w:val="clear" w:color="auto" w:fill="auto"/>
            <w:hideMark/>
          </w:tcPr>
          <w:p w:rsidR="004A48C8" w:rsidRPr="001146EF" w:rsidRDefault="004A48C8"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4A48C8" w:rsidRPr="001146EF" w:rsidRDefault="004A48C8" w:rsidP="004A48C8">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7315.02-3</w:t>
            </w:r>
          </w:p>
          <w:p w:rsidR="004A48C8" w:rsidRPr="001146EF" w:rsidRDefault="004A48C8" w:rsidP="00535DB1">
            <w:pPr>
              <w:spacing w:after="0" w:line="240" w:lineRule="auto"/>
              <w:rPr>
                <w:rFonts w:ascii="Times New Roman" w:eastAsia="Times New Roman" w:hAnsi="Times New Roman" w:cs="Times New Roman"/>
                <w:strike/>
                <w:sz w:val="24"/>
                <w:szCs w:val="24"/>
                <w:lang w:eastAsia="pt-BR"/>
              </w:rPr>
            </w:pPr>
          </w:p>
        </w:tc>
        <w:tc>
          <w:tcPr>
            <w:tcW w:w="1938" w:type="pct"/>
            <w:shd w:val="clear" w:color="auto" w:fill="auto"/>
            <w:hideMark/>
          </w:tcPr>
          <w:p w:rsidR="004A48C8" w:rsidRPr="001146EF" w:rsidRDefault="004A48C8" w:rsidP="00705781">
            <w:pPr>
              <w:spacing w:after="0" w:line="240" w:lineRule="auto"/>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lastRenderedPageBreak/>
              <w:t xml:space="preserve">bromidrato de homatropina </w:t>
            </w:r>
            <w:r w:rsidRPr="001146EF">
              <w:rPr>
                <w:rFonts w:ascii="Times New Roman" w:hAnsi="Times New Roman" w:cs="Times New Roman"/>
                <w:b/>
                <w:strike/>
                <w:color w:val="0000FF"/>
                <w:sz w:val="24"/>
                <w:szCs w:val="24"/>
              </w:rPr>
              <w:lastRenderedPageBreak/>
              <w:t>(Incluído pela RDC nº 221, de 22 de setembro de 2004)</w:t>
            </w:r>
          </w:p>
        </w:tc>
        <w:tc>
          <w:tcPr>
            <w:tcW w:w="1492" w:type="pct"/>
            <w:shd w:val="clear" w:color="auto" w:fill="auto"/>
            <w:hideMark/>
          </w:tcPr>
          <w:p w:rsidR="004A48C8" w:rsidRPr="001146EF" w:rsidRDefault="004A48C8" w:rsidP="001A55D5">
            <w:pPr>
              <w:spacing w:after="0" w:line="240" w:lineRule="auto"/>
              <w:rPr>
                <w:rFonts w:ascii="Times New Roman" w:eastAsia="Times New Roman" w:hAnsi="Times New Roman" w:cs="Times New Roman"/>
                <w:strike/>
                <w:sz w:val="24"/>
                <w:szCs w:val="24"/>
                <w:lang w:eastAsia="pt-BR"/>
              </w:rPr>
            </w:pPr>
          </w:p>
        </w:tc>
      </w:tr>
      <w:tr w:rsidR="004A48C8" w:rsidRPr="001146EF" w:rsidTr="00384EA9">
        <w:trPr>
          <w:trHeight w:val="162"/>
        </w:trPr>
        <w:tc>
          <w:tcPr>
            <w:tcW w:w="779" w:type="pct"/>
            <w:shd w:val="clear" w:color="auto" w:fill="auto"/>
            <w:hideMark/>
          </w:tcPr>
          <w:p w:rsidR="004A48C8" w:rsidRPr="001146EF" w:rsidRDefault="004A48C8" w:rsidP="004A48C8">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04498.01-1</w:t>
            </w:r>
          </w:p>
          <w:p w:rsidR="004A48C8" w:rsidRPr="001146EF" w:rsidRDefault="004A48C8"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4A48C8" w:rsidRPr="001146EF" w:rsidRDefault="004A48C8" w:rsidP="004A48C8">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7315.02-3 </w:t>
            </w:r>
            <w:r w:rsidRPr="001146EF">
              <w:rPr>
                <w:rFonts w:ascii="Times New Roman" w:hAnsi="Times New Roman" w:cs="Times New Roman"/>
                <w:b/>
                <w:strike/>
                <w:color w:val="0000FF"/>
                <w:sz w:val="24"/>
                <w:szCs w:val="24"/>
              </w:rPr>
              <w:t>(Alterado pela RDC nº 221, de 22 de setembro de 2004)</w:t>
            </w:r>
          </w:p>
        </w:tc>
        <w:tc>
          <w:tcPr>
            <w:tcW w:w="1938" w:type="pct"/>
            <w:shd w:val="clear" w:color="auto" w:fill="auto"/>
            <w:hideMark/>
          </w:tcPr>
          <w:p w:rsidR="004A48C8" w:rsidRPr="001146EF" w:rsidRDefault="004A48C8" w:rsidP="004A48C8">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homatropina</w:t>
            </w:r>
            <w:r w:rsidRPr="001146EF">
              <w:rPr>
                <w:rFonts w:ascii="Times New Roman" w:hAnsi="Times New Roman" w:cs="Times New Roman"/>
                <w:b/>
                <w:strike/>
                <w:color w:val="0000FF"/>
                <w:sz w:val="24"/>
                <w:szCs w:val="24"/>
              </w:rPr>
              <w:t xml:space="preserve"> (Movido pela RDC nº 221, de 22 de setembro de 2004)</w:t>
            </w:r>
          </w:p>
        </w:tc>
        <w:tc>
          <w:tcPr>
            <w:tcW w:w="1492" w:type="pct"/>
            <w:shd w:val="clear" w:color="auto" w:fill="auto"/>
            <w:hideMark/>
          </w:tcPr>
          <w:p w:rsidR="004A48C8" w:rsidRPr="001146EF" w:rsidRDefault="004A48C8" w:rsidP="001A55D5">
            <w:pPr>
              <w:spacing w:after="0" w:line="240" w:lineRule="auto"/>
              <w:rPr>
                <w:rFonts w:ascii="Times New Roman" w:eastAsia="Times New Roman" w:hAnsi="Times New Roman" w:cs="Times New Roman"/>
                <w:strike/>
                <w:sz w:val="24"/>
                <w:szCs w:val="24"/>
                <w:lang w:eastAsia="pt-BR"/>
              </w:rPr>
            </w:pPr>
          </w:p>
        </w:tc>
      </w:tr>
      <w:tr w:rsidR="006C03C4" w:rsidRPr="001146EF" w:rsidTr="00384EA9">
        <w:trPr>
          <w:trHeight w:val="162"/>
        </w:trPr>
        <w:tc>
          <w:tcPr>
            <w:tcW w:w="779" w:type="pct"/>
            <w:shd w:val="clear" w:color="auto" w:fill="auto"/>
            <w:hideMark/>
          </w:tcPr>
          <w:p w:rsidR="0043761F" w:rsidRPr="001146EF" w:rsidRDefault="004376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04563.01-8</w:t>
            </w:r>
          </w:p>
        </w:tc>
        <w:tc>
          <w:tcPr>
            <w:tcW w:w="791" w:type="pct"/>
            <w:gridSpan w:val="2"/>
            <w:shd w:val="clear" w:color="auto" w:fill="auto"/>
            <w:hideMark/>
          </w:tcPr>
          <w:p w:rsidR="0043761F" w:rsidRPr="001146EF" w:rsidRDefault="0043761F" w:rsidP="004A48C8">
            <w:pPr>
              <w:spacing w:after="0" w:line="240" w:lineRule="auto"/>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7315.03-1 </w:t>
            </w:r>
            <w:r w:rsidRPr="001146EF">
              <w:rPr>
                <w:rFonts w:ascii="Times New Roman" w:hAnsi="Times New Roman" w:cs="Times New Roman"/>
                <w:b/>
                <w:strike/>
                <w:color w:val="0000FF"/>
                <w:sz w:val="24"/>
                <w:szCs w:val="24"/>
              </w:rPr>
              <w:t>(Alterado pela RDC nº 221, de 22 de setembro de 2004)</w:t>
            </w:r>
          </w:p>
        </w:tc>
        <w:tc>
          <w:tcPr>
            <w:tcW w:w="1938" w:type="pct"/>
            <w:shd w:val="clear" w:color="auto" w:fill="auto"/>
            <w:hideMark/>
          </w:tcPr>
          <w:p w:rsidR="0043761F" w:rsidRPr="001146EF" w:rsidRDefault="0043761F" w:rsidP="0043761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metonitrato de homatropina</w:t>
            </w:r>
            <w:r w:rsidRPr="001146EF">
              <w:rPr>
                <w:rFonts w:ascii="Times New Roman" w:hAnsi="Times New Roman" w:cs="Times New Roman"/>
                <w:b/>
                <w:strike/>
                <w:color w:val="0000FF"/>
                <w:sz w:val="24"/>
                <w:szCs w:val="24"/>
              </w:rPr>
              <w:t xml:space="preserve"> (Movido pela RDC nº 221, de 22 de setembro de 2004)</w:t>
            </w:r>
          </w:p>
        </w:tc>
        <w:tc>
          <w:tcPr>
            <w:tcW w:w="1492" w:type="pct"/>
            <w:shd w:val="clear" w:color="auto" w:fill="auto"/>
            <w:hideMark/>
          </w:tcPr>
          <w:p w:rsidR="006C03C4" w:rsidRPr="001146EF" w:rsidRDefault="006C03C4"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3317.01-3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03678.01-6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homoclorciclizina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848-53-3</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3317.02-1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03678.02-4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homoclorciclizina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0686.01-8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03679.01-2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homofenazina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3833-99-6</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5563.01-1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03680.01-0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homopipramol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35142-68-8</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5564.01-8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03681.01-7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homossalato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118-56-9</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5565.01-4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03682.01-3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homprenorfina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16549-56-7</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3318.01-X</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03683.01-0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hoquizila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21560-59-8</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3318.02-8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03683.02-8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hoquizila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3319.01-6</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03684.01-6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ibacitabina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sz w:val="24"/>
                <w:szCs w:val="24"/>
                <w:lang w:eastAsia="pt-BR"/>
              </w:rPr>
              <w:t>611-53-0</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3320.01-4</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03685.01-2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ibafloxacino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91618-36-9</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5566.01-0</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03686.01-9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ibazocina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57653-28-8</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3321.01-0</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03687.01-5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ibopamina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66195-31-1</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03688.01-1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ibritumomabe tiuxetana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206181-63-7</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3322.01-7</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03689.01-8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ibrotamida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466-14-8</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3323.01-3</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03690.01-6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ibudilaste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50847-11-5</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03691.01-2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ibufenaco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1553-60-2</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0687.01-4</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15687-27-1</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0687.02-2</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03692.02-7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alumínio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03692.03-5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aminoetanol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03692.04-3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arginina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03692.05-1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guaiacol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03692.06-0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lisina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03692.07-8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meglumina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0687.03-0</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03692.08-6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piconol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03692.09-4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piridoxina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03692.10-8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ibuprofeno sódico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3324.01-X</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03693.01-5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ibuproxam</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53648-05-8</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03694.01-1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ibutamoreno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159634-47-6</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5567.01-7</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03695.01-8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ibuterol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53034-85-8</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3325.01-6</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03696.01-4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ibutilida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122647-31-8</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3325.02-4</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03696.02-2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fumarato de ibutilida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5568.01-3</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03697.01-0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ibuverina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31221-85-9</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03698.01-7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icatibanto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130308-48-4</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5569.01-X</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03699.01-3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iclazepam</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57916-70-8</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03700.01-1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icodextrina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9004-53-9</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03701.01-8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icodulina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138511-81-6</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03702.01-4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icopezila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145508-78-7</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5570.01-8</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03703.01-0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icosapente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10417-94-4</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3326.01-2</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03704.01-7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icospiramida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79449-99-3</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1556.01-0</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03705.01-3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ictamol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8029-68-3</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3327.01-9</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03706.01-0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idarrubicina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58957-92-9</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3327.02-7</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03706.02-8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idarrubicina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3328.01-5</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03707.01-6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idaverina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100927-13-7</w:t>
            </w:r>
          </w:p>
        </w:tc>
      </w:tr>
      <w:tr w:rsidR="006F3C11" w:rsidRPr="001146EF" w:rsidTr="00384EA9">
        <w:trPr>
          <w:trHeight w:val="162"/>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3329.01-1</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03708.01-2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idazoxano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79944-58-4</w:t>
            </w:r>
          </w:p>
        </w:tc>
      </w:tr>
      <w:tr w:rsidR="006F3C11" w:rsidRPr="001146EF" w:rsidTr="00384EA9">
        <w:trPr>
          <w:trHeight w:val="199"/>
        </w:trPr>
        <w:tc>
          <w:tcPr>
            <w:tcW w:w="805"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3330.01-X</w:t>
            </w:r>
          </w:p>
        </w:tc>
        <w:tc>
          <w:tcPr>
            <w:tcW w:w="765"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03709.01-9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idebenona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58186-27-9</w:t>
            </w:r>
          </w:p>
        </w:tc>
      </w:tr>
      <w:tr w:rsidR="006F3C11" w:rsidRPr="001146EF" w:rsidTr="00384EA9">
        <w:trPr>
          <w:trHeight w:val="22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3331.01-6</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03710.01-7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idenaste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108674-88-0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03711.01-3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idoxifeno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116057-75-1</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0688.01-0</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03712.01-0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idoxuridina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54-42-2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3332.01-2</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03713.01-6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idralfidina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95668-38-5</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6232.01-9</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03714.01-2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idramantona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20098-14-0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03715.01-9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idraparinux sódico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149920-56-9</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03716.01-5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idrencinal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110480-13-2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3333.01-9</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03717.01-1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idrocilamida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6961-46-2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5571.01-4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03718.01-8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idropranolol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27581-02-8</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3334.01-5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03719.01-4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ifemprodil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23210-56-2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3334.02-3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03719.02-2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tartarato de ifemprodil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6233.01-5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03720.01-2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ifetrobana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143443-90-7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1557.01-7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03721.01-9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ifosfamida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3778-73-2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3335.01-1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03722.01-5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ifoxetina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66208-11-5</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03723.01-1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igmesina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140850-73-3</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03724.01-8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ilepcimida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82857-82-7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03725.01-4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iliparcila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137214-72-3</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3336.01-8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03726.01-0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ilmofosina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83519-04-4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03727.01-7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ilodecaquina</w:t>
            </w:r>
          </w:p>
          <w:p w:rsidR="003F7105" w:rsidRPr="001146EF" w:rsidRDefault="003F7105" w:rsidP="003F710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ilodecacina </w:t>
            </w:r>
            <w:r w:rsidRPr="001146EF">
              <w:rPr>
                <w:rFonts w:ascii="Times New Roman" w:hAnsi="Times New Roman" w:cs="Times New Roman"/>
                <w:b/>
                <w:strike/>
                <w:color w:val="0000FF"/>
                <w:sz w:val="24"/>
                <w:szCs w:val="24"/>
              </w:rPr>
              <w:t>(Alterado pela RDC nº 221, de 22 de setembro de 2004)</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149824-15-7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03728.01-3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ilomastate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142880-36-2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03729.01-0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ilonidape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135202-79-8</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03730.01-8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iloperidona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133454-47-4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3338.01-0</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03731.01-4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iloprosta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73873-87-7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5572.01-0</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03732.01-0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imafeno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60719-86-0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3339.01-7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03733.01-7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imanixila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75689-93-9</w:t>
            </w:r>
          </w:p>
        </w:tc>
      </w:tr>
      <w:tr w:rsidR="008D0154" w:rsidRPr="001146EF" w:rsidTr="00384EA9">
        <w:trPr>
          <w:trHeight w:val="139"/>
        </w:trPr>
        <w:tc>
          <w:tcPr>
            <w:tcW w:w="779" w:type="pct"/>
            <w:shd w:val="clear" w:color="auto" w:fill="auto"/>
            <w:hideMark/>
          </w:tcPr>
          <w:p w:rsidR="008D0154" w:rsidRPr="001146EF" w:rsidRDefault="008D0154"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8D0154" w:rsidRPr="001146EF" w:rsidRDefault="008D015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7314.01-9</w:t>
            </w:r>
          </w:p>
        </w:tc>
        <w:tc>
          <w:tcPr>
            <w:tcW w:w="1938" w:type="pct"/>
            <w:shd w:val="clear" w:color="auto" w:fill="auto"/>
            <w:hideMark/>
          </w:tcPr>
          <w:p w:rsidR="008D0154" w:rsidRPr="001146EF" w:rsidRDefault="008D0154" w:rsidP="008D0154">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imatinibe </w:t>
            </w:r>
            <w:r w:rsidRPr="001146EF">
              <w:rPr>
                <w:rFonts w:ascii="Times New Roman" w:hAnsi="Times New Roman" w:cs="Times New Roman"/>
                <w:b/>
                <w:strike/>
                <w:color w:val="0000FF"/>
                <w:sz w:val="24"/>
                <w:szCs w:val="24"/>
              </w:rPr>
              <w:t>(Incluído pela RDC nº 221, de 22 de setembro de 2004)</w:t>
            </w:r>
          </w:p>
        </w:tc>
        <w:tc>
          <w:tcPr>
            <w:tcW w:w="1492" w:type="pct"/>
            <w:shd w:val="clear" w:color="auto" w:fill="auto"/>
            <w:hideMark/>
          </w:tcPr>
          <w:p w:rsidR="008D0154" w:rsidRPr="001146EF" w:rsidRDefault="008D015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152459-95-5</w:t>
            </w:r>
          </w:p>
        </w:tc>
      </w:tr>
      <w:tr w:rsidR="001B7F73" w:rsidRPr="001146EF" w:rsidTr="00384EA9">
        <w:trPr>
          <w:trHeight w:val="139"/>
        </w:trPr>
        <w:tc>
          <w:tcPr>
            <w:tcW w:w="779" w:type="pct"/>
            <w:shd w:val="clear" w:color="auto" w:fill="auto"/>
            <w:hideMark/>
          </w:tcPr>
          <w:p w:rsidR="001B7F73" w:rsidRPr="001146EF" w:rsidRDefault="001B7F73"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1B7F73" w:rsidRPr="001146EF" w:rsidRDefault="001B7F7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7314.02-7</w:t>
            </w:r>
          </w:p>
        </w:tc>
        <w:tc>
          <w:tcPr>
            <w:tcW w:w="1938" w:type="pct"/>
            <w:shd w:val="clear" w:color="auto" w:fill="auto"/>
            <w:hideMark/>
          </w:tcPr>
          <w:p w:rsidR="001B7F73" w:rsidRPr="001146EF" w:rsidRDefault="001B7F73" w:rsidP="001B7F73">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mesilato de imatinibe </w:t>
            </w:r>
            <w:r w:rsidRPr="001146EF">
              <w:rPr>
                <w:rFonts w:ascii="Times New Roman" w:hAnsi="Times New Roman" w:cs="Times New Roman"/>
                <w:b/>
                <w:strike/>
                <w:color w:val="0000FF"/>
                <w:sz w:val="24"/>
                <w:szCs w:val="24"/>
              </w:rPr>
              <w:t>(Incluído pela RDC nº 221, de 22 de setembro de 2004)</w:t>
            </w:r>
          </w:p>
        </w:tc>
        <w:tc>
          <w:tcPr>
            <w:tcW w:w="1492" w:type="pct"/>
            <w:shd w:val="clear" w:color="auto" w:fill="auto"/>
            <w:hideMark/>
          </w:tcPr>
          <w:p w:rsidR="001B7F73" w:rsidRPr="001146EF" w:rsidRDefault="001B7F73"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3340.01-5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03734.01-3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imazodana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84243-58-3</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3340.02-3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03734.02-1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imazodana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03735.01-0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imiclopazina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7224-08-0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1333.01-1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03736.01-6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imidapril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89371-37-9</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6234.01-1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03737.01-2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imidaprilate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89371-44-8</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5573.01-7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03738.01-9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imidocarbe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27885-92-3</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3341.01-1</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03739.01-5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imidolina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7303-78-8</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3341.02-X</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03739.02-3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imidolina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6235.01-8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03740.01-3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imiglucerase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154248-97-2</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5574.01-3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03741.01-0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imiloxano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81167-16-0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3342.01-8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03742.01-6</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iminofenimida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7008-18-6</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1558.01-3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03743.01-2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imipenem</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64221-86-9</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0689.01-7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03744.01-9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imipramina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50-49-7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0689.02-5</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03744.02-7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imipramina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0689.03-3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03744.03-5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embonato de imipramina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1334.01-8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03745.01-5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imipraminóxido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6829-98-7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03746.01-1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imiquimode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99011-02-6</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3343.01-4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03747.01-8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imirestate</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89391-50-4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3345.01-7</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03748.01-4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imolamina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318-23-0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3346.01-3</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03749.01-0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imoxiterol</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88578-07-8</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3347.01-X</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03750.01-9</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impacarzina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41340-39-0</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03751.01-5</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implitapida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177469-96-4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3348.01-6</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03752.01-1</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impromidina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55273-05-7</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3348.02-4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03752.02-0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cloridrato de impromidina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5575.01-X</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03753.01-8</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improquona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436-40-8</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3349.01-2</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03754.01-4</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improssulfano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13425-98-4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3349.02-0</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03754.02-2</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tosilato de improssulfano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1559.01-X</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03755.01-0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imunoglobulina anti-rábica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1559.02-8</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03756.01-7</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imunoglobulina anti-Rho(D)</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6F3C11" w:rsidRPr="001146EF" w:rsidTr="00384EA9">
        <w:trPr>
          <w:trHeight w:val="13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1559.04-4</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03757.01-3</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imunoglobulina antitetânica</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6F3C11" w:rsidRPr="001146EF" w:rsidTr="00384EA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1559.05-2</w:t>
            </w:r>
          </w:p>
        </w:tc>
        <w:tc>
          <w:tcPr>
            <w:tcW w:w="791" w:type="pct"/>
            <w:gridSpan w:val="2"/>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03758.01-0</w:t>
            </w:r>
          </w:p>
        </w:tc>
        <w:tc>
          <w:tcPr>
            <w:tcW w:w="1938" w:type="pct"/>
            <w:shd w:val="clear" w:color="auto" w:fill="auto"/>
            <w:hideMark/>
          </w:tcPr>
          <w:p w:rsidR="006F3C11" w:rsidRPr="001146EF" w:rsidRDefault="0032234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 </w:t>
            </w:r>
            <w:r w:rsidR="006F3C11" w:rsidRPr="001146EF">
              <w:rPr>
                <w:rFonts w:ascii="Times New Roman" w:eastAsia="Times New Roman" w:hAnsi="Times New Roman" w:cs="Times New Roman"/>
                <w:strike/>
                <w:sz w:val="24"/>
                <w:szCs w:val="24"/>
                <w:lang w:eastAsia="pt-BR"/>
              </w:rPr>
              <w:t>imunoglobulina antitimócito</w:t>
            </w:r>
          </w:p>
        </w:tc>
        <w:tc>
          <w:tcPr>
            <w:tcW w:w="1492"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bl>
    <w:p w:rsidR="006F3C11" w:rsidRPr="001146EF" w:rsidRDefault="006F3C11" w:rsidP="001A55D5">
      <w:pPr>
        <w:autoSpaceDE w:val="0"/>
        <w:autoSpaceDN w:val="0"/>
        <w:adjustRightInd w:val="0"/>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C</w:t>
      </w:r>
    </w:p>
    <w:tbl>
      <w:tblPr>
        <w:tblW w:w="5000" w:type="pct"/>
        <w:tblCellMar>
          <w:left w:w="70" w:type="dxa"/>
          <w:right w:w="70" w:type="dxa"/>
        </w:tblCellMar>
        <w:tblLook w:val="04A0" w:firstRow="1" w:lastRow="0" w:firstColumn="1" w:lastColumn="0" w:noHBand="0" w:noVBand="1"/>
      </w:tblPr>
      <w:tblGrid>
        <w:gridCol w:w="1346"/>
        <w:gridCol w:w="1418"/>
        <w:gridCol w:w="3828"/>
        <w:gridCol w:w="2052"/>
      </w:tblGrid>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1559.03-6</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03759.01-6</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imunoglobulina humana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1560.01-8</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03760.01-4</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imuracetam</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67542-41-0</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3350.01-0</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03761.01-0</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inaperisona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99323-21-4</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03762.01-7</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incarbofós</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66608-32-0</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03763.01-3</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inciromabe</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126132-83-0</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5576.01-6</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03764.01-0</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indacrinona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57296-63-6</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5577.01-2</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03765.01-6</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indalpina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63758-79-2</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3351.01-7</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03766.01-2</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indanazolina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40507-78-6</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5578.01-9</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03767.01-9</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indanidina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85392-79-6</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5579.01-5</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03768.01-5</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indanorex</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16112-96-2</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0690.01-5</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03769.01-1</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indapamida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26807-65-8</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3352.01-3</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03770.01-0</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indatralina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86939-10-8</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3353.01-X</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03771.01-6</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indecainida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74517-78-5</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3353.02-8</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03771.02-4</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indecainida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3354.01-6</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03772.01-2</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indeloxazina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60929-23-9</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3355.01-2</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03773.01-9</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indenolol</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60607-68-3</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3355.02-0</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03773.02-7</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indenolol</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03774.01-5</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indinavir</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150378-17-9</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3356.01-9</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03775.01-1</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indobufeno</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63610-08-2</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5580.01-3</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03776.01-8</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indocato</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31386-25-1</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3357.01-5</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03777.01-4</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indolapril</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80876-01-3</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3357.02-3</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03777.02-2</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indolapril</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3358.01-1</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03778.01-0</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indolidana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100643-96-7</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0691.01-1</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03779.01-7</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indometacina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53-86-1</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0691.02-X</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03779.02-5</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indometacina sódica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0692.01-8</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03780.01-5</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indopanolol</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69907-17-1</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5581.01-X</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03781.01-1</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indopina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3569-26-4</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5582.01-6</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03782.01-8</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indoprofeno</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31842-01-0</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0693.01-4</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03783.01-4</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indoramina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26844-12-2</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0693.02-2</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03783.02-2</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indoramina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5583.01-2</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03784.01-0</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indorenato</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73758-06-2</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3359.01-8</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03785.01-7</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indoxol</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5034-76-4</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5584.01-9</w:t>
            </w: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03786.01-3</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indrilina</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7395-90-6</w:t>
            </w:r>
          </w:p>
        </w:tc>
      </w:tr>
      <w:tr w:rsidR="006F3C11" w:rsidRPr="001146EF" w:rsidTr="001121F9">
        <w:trPr>
          <w:trHeight w:val="162"/>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03787.01-0</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infliximabe</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170277-31-3</w:t>
            </w:r>
          </w:p>
        </w:tc>
      </w:tr>
      <w:tr w:rsidR="006F3C11" w:rsidRPr="001146EF" w:rsidTr="001121F9">
        <w:trPr>
          <w:trHeight w:val="199"/>
        </w:trPr>
        <w:tc>
          <w:tcPr>
            <w:tcW w:w="779"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03788.01-6</w:t>
            </w:r>
          </w:p>
        </w:tc>
        <w:tc>
          <w:tcPr>
            <w:tcW w:w="2214"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ingliforibe</w:t>
            </w:r>
          </w:p>
        </w:tc>
        <w:tc>
          <w:tcPr>
            <w:tcW w:w="1187" w:type="pct"/>
            <w:shd w:val="clear" w:color="auto" w:fill="auto"/>
            <w:hideMark/>
          </w:tcPr>
          <w:p w:rsidR="006F3C11" w:rsidRPr="001146EF" w:rsidRDefault="006F3C1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186392-65-4</w:t>
            </w:r>
          </w:p>
        </w:tc>
      </w:tr>
      <w:tr w:rsidR="00DA1A72" w:rsidRPr="001146EF" w:rsidTr="001121F9">
        <w:trPr>
          <w:trHeight w:val="240"/>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3360.01-6</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03789.01-2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inicarona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39178-37-5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3361.01-2</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03790.01-0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inocoterona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83646-97-3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3361.02-0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03790.02-9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inocoterona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6236.01-4</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03791.01-7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inogatrana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155415-08-0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6237.01-0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03792.01-3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inolimomabe</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152981-31-2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03793.01-0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inosina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58-63-9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0695.01-7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03794.01-6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inosiplex</w:t>
            </w:r>
          </w:p>
          <w:p w:rsidR="003F7105" w:rsidRPr="001146EF" w:rsidRDefault="003F7105" w:rsidP="003F710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inosina pranobex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58-63-9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0695.02-5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03794.02-4</w:t>
            </w:r>
          </w:p>
        </w:tc>
        <w:tc>
          <w:tcPr>
            <w:tcW w:w="2214" w:type="pct"/>
            <w:shd w:val="clear" w:color="auto" w:fill="auto"/>
            <w:hideMark/>
          </w:tcPr>
          <w:p w:rsidR="00DA1A72" w:rsidRPr="001146EF" w:rsidRDefault="00DA1A72" w:rsidP="00E74CBA">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iodeto de inosiplex</w:t>
            </w:r>
            <w:r w:rsidR="00E74CBA" w:rsidRPr="001146EF">
              <w:rPr>
                <w:rFonts w:ascii="Times New Roman" w:eastAsia="Times New Roman" w:hAnsi="Times New Roman" w:cs="Times New Roman"/>
                <w:strike/>
                <w:sz w:val="24"/>
                <w:szCs w:val="24"/>
                <w:lang w:eastAsia="pt-BR"/>
              </w:rPr>
              <w:t xml:space="preserve"> </w:t>
            </w:r>
            <w:r w:rsidR="00E74CBA" w:rsidRPr="001146EF">
              <w:rPr>
                <w:rFonts w:ascii="Times New Roman" w:hAnsi="Times New Roman" w:cs="Times New Roman"/>
                <w:b/>
                <w:strike/>
                <w:color w:val="0000FF"/>
                <w:sz w:val="24"/>
                <w:szCs w:val="24"/>
              </w:rPr>
              <w:t>(Excluído pela RDC nº 221, de 22 de setembro de 2004)</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0697.07-9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03795.01-2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argina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68859-20-1</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03796.01-9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asparte</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116094-23-6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0697.02-8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03797.01-5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bifásica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8063-29-4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0697.11-7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03798.01-1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dalanatada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9004-12-0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03799.01-8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defalana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11091-62-6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03800.01-6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detemir</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169148-63-4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03801.01-2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glargina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160337-95-1</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0697.05-2</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03802.01-9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globina zíncica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9004-21-1</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03803.01-5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glulisina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207748-29-6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0697.01-X</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03804.01-1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humana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11061-68-0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0697.15-X</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03805.01-8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isofana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8052-74-2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0697.16-8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03806.01-4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lispro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133107-64-9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0697.13-3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03807.01-0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neutra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9004-10-8</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0697.06-0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03808.01-7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protamina zíncica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9004-17-5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0697.12-5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03809.01-3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zíncica amorfa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8049-62-5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0697.09-5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03810.01-1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zíncica composta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8049-62-5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0697.10-9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03811.01-8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insulina zíncica cristalina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8049-62-5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03812.01-4</w:t>
            </w:r>
          </w:p>
        </w:tc>
        <w:tc>
          <w:tcPr>
            <w:tcW w:w="2214" w:type="pct"/>
            <w:shd w:val="clear" w:color="auto" w:fill="auto"/>
            <w:hideMark/>
          </w:tcPr>
          <w:p w:rsidR="00DA1A72" w:rsidRPr="001146EF" w:rsidRDefault="00DA1A72" w:rsidP="00452F43">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interferona alfacona 1</w:t>
            </w:r>
            <w:r w:rsidR="00452F43" w:rsidRPr="001146EF">
              <w:rPr>
                <w:rFonts w:ascii="Times New Roman" w:eastAsia="Times New Roman" w:hAnsi="Times New Roman" w:cs="Times New Roman"/>
                <w:strike/>
                <w:sz w:val="24"/>
                <w:szCs w:val="24"/>
                <w:lang w:eastAsia="pt-BR"/>
              </w:rPr>
              <w:t xml:space="preserve"> </w:t>
            </w:r>
            <w:r w:rsidR="00452F43" w:rsidRPr="001146EF">
              <w:rPr>
                <w:rFonts w:ascii="Times New Roman" w:hAnsi="Times New Roman" w:cs="Times New Roman"/>
                <w:b/>
                <w:strike/>
                <w:color w:val="0000FF"/>
                <w:sz w:val="24"/>
                <w:szCs w:val="24"/>
              </w:rPr>
              <w:t>(Excluído pela RDC nº 221, de 22 de setembro de 2004)</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118390-30-0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3362.01-9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03813.01-0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intermedina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9002-79-3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03814.01-7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intoplicina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125974-72-3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5585.01-5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03815.01-3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intrazol</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15992-13-9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5586.01-1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03816.01-0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intriptilina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27466-27-9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3363.01-5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03817.01-6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iobenguano</w:t>
            </w:r>
          </w:p>
          <w:p w:rsidR="00EF6582" w:rsidRPr="001146EF" w:rsidRDefault="00EF6582" w:rsidP="00EF6582">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iobenguano (131I)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77679-27-7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03818.01-2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iobitridol</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136949-58-1</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03819.01-9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iodamida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440-58-4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03819.02-7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iodamida meglumina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0700.03-7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03819.03-5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iodamida sódica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0173.18-5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03820.01-7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iodato de cálcio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7789-80-2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1023.07-1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03821.01-3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iodato de potássio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7758-05-6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3364.01-1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03822.01-0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iodecimol</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81045-33-2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2106.01-9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03823.01-6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beperídio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86434-57-3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2130.01-7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03824.01-2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bidimázio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21817-73-2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03825.01-9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butopiramônio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7077-30-7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0701.01-7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03826.01-5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cálcio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10102-68-8</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2399.01-6</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03827.01-1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ciclônio</w:t>
            </w:r>
          </w:p>
          <w:p w:rsidR="0013102E" w:rsidRPr="001146EF" w:rsidRDefault="0013102E"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iodeto de oxápio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6577-41-9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2601.01-X</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03828.01-8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decametônio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1420-40-2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2686.02-3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03829.01-4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dicolínio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382-82-1</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2708.01-9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03830.01-2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dimecolônio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3425-97-6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2554.02-9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03831.01-9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ditiazanina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514-73-8</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2830.01-9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03832.01-5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ecotiopato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513-10-0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5587.01-8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03833.01-1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estercurônio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30033-10-4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5588.01-4</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03834.01-8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estilbázio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3784-99-4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2947.01-3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03835.01-4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estilônio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77257-42-2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2974.01-0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03836.01-0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etipírio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3478-15-7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3195.01-5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03837.01-7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fubrogônio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3690-58-2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3206.02-5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03838.01-3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furtretônio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541-64-0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0616.02-8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03839.01-0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galamina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65-29-2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3300.01-3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03840.01-8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hexasônio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3569-59-3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0701.01-5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03841.01-4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lítio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10377-51-2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03842.01-0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mebezônio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7681-78-9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3625.01-X</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03843.01-7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mequitâmio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101396-42-3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03844.01-3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metocínio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2424-71-7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4007.02-6</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03845.01-0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oxapropânio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541-66-2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4030.01-X</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03846.01-6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oxisônio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3569-58-2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5589.01-0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03847.01-2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piprocurário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3562-55-8</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0701.04-1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03848.01-9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potássio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7681-11-0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1025.03-1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03849.01-5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pralidoxima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94-63-3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5590.01-9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03850.01-3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pretamázio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24840-59-3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4259.01-7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03851.01-0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prolônio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123-47-7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0701.03-3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03852.01-6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sódio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7681-82-5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0132.07-1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03852.02-4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sódico de bismuto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03853.01-2</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sódio (125I)</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24359-64-6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03854.01-9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sódio (131I)</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7790-26-3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4692.01-2</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03855.01-5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tiametônio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10433-71-3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1189.01-8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03856.01-1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tibezônio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54663-47-7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4712.02-1</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03857.01-8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tiemônio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144-12-7</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4839.01-3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03858.01-4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trepírio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1018-34-4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4850.02-5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03859.01-0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tridiexetila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125-99-5</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4893.01-8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03860.01-9</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truxicúrio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4304-01-2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4894.01-4</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03861.01-5</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truxipicúrio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35515-77-6</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6299.05-9</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03862.01-1</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ferroso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7783-86-0</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3365.01-8</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03863.01-8</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iodetrila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7008-02-8</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3366.01-4</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03864.01-4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iodixanol</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92339-11-2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0701.05-X</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03865.01-0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7553-56-2</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3367.01-0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03866.01-7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iodocolesterol (131I)</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42220-21-3</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1562.01-0</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03867.01-3</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iodofórmio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75-47-8</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5591.01-5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03868.01-0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iodoftaleína sódica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2217-44-9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03869.01-6</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iodoipurato de sódio (131I)</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881-17-4</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1563.01-7</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03870.01-4</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iodoplatinato potássico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16905-14-9</w:t>
            </w:r>
          </w:p>
        </w:tc>
      </w:tr>
      <w:tr w:rsidR="00DA1A72" w:rsidRPr="001146EF" w:rsidTr="001121F9">
        <w:trPr>
          <w:trHeight w:val="162"/>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1563.02-5</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03871.01-0</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iodoplatinato sódico</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38416-13-6</w:t>
            </w:r>
          </w:p>
        </w:tc>
      </w:tr>
      <w:tr w:rsidR="00DA1A72" w:rsidRPr="001146EF" w:rsidTr="001121F9">
        <w:trPr>
          <w:trHeight w:val="199"/>
        </w:trPr>
        <w:tc>
          <w:tcPr>
            <w:tcW w:w="779"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0702.01-3</w:t>
            </w:r>
          </w:p>
        </w:tc>
        <w:tc>
          <w:tcPr>
            <w:tcW w:w="820"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03872.01-7</w:t>
            </w:r>
          </w:p>
        </w:tc>
        <w:tc>
          <w:tcPr>
            <w:tcW w:w="2214"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iodopovidona</w:t>
            </w:r>
          </w:p>
        </w:tc>
        <w:tc>
          <w:tcPr>
            <w:tcW w:w="1187" w:type="pct"/>
            <w:shd w:val="clear" w:color="auto" w:fill="auto"/>
            <w:hideMark/>
          </w:tcPr>
          <w:p w:rsidR="00DA1A72" w:rsidRPr="001146EF" w:rsidRDefault="00DA1A7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25655-41-8</w:t>
            </w:r>
          </w:p>
        </w:tc>
      </w:tr>
      <w:tr w:rsidR="00DE36AF" w:rsidRPr="001146EF" w:rsidTr="001121F9">
        <w:trPr>
          <w:trHeight w:val="240"/>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03873.01-3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iodopropilidenoglicerol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5634-39-9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0704.01-6</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03874.01-0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iodotiuracila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5984-97-4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3368.01-7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03875.01-6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ioexol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66108-95-0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5592.01-1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03876.01-2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iofendilato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99-79-6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3369.01-3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03877.01-9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iofetamina</w:t>
            </w:r>
          </w:p>
          <w:p w:rsidR="00FB40AD" w:rsidRPr="001146EF" w:rsidRDefault="00FB40AD" w:rsidP="00FB40A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iofetamina (123I)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75917-92-9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03878.01-5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ioflupano (123I)</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155798-07-5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3370.01-1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03879.01-1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ioglucol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63941-73-1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3371.01-8</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03880.01-0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ioglucomida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63941-74-2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3372.01-4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03881.01-6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ioglunida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56562-79-9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0706.01-9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03882.01-2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ioimbina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146-48-5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0706.02-7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03882.02-0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ioimbina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0706.03-5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03882.03-9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glicerofosfato de ioimbina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3337.01-4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03883.01-9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ioloprida (123I)</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113716-48-6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3373.01-0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03884.01-5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iomeprol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78649-41-9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3374.01-7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03885.01-1</w:t>
            </w:r>
          </w:p>
        </w:tc>
        <w:tc>
          <w:tcPr>
            <w:tcW w:w="2214" w:type="pct"/>
            <w:shd w:val="clear" w:color="auto" w:fill="auto"/>
            <w:hideMark/>
          </w:tcPr>
          <w:p w:rsidR="00DE36AF" w:rsidRPr="001146EF" w:rsidRDefault="00DE36AF" w:rsidP="0001191A">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iometina</w:t>
            </w:r>
            <w:r w:rsidR="0001191A" w:rsidRPr="001146EF">
              <w:rPr>
                <w:rFonts w:ascii="Times New Roman" w:eastAsia="Times New Roman" w:hAnsi="Times New Roman" w:cs="Times New Roman"/>
                <w:strike/>
                <w:sz w:val="24"/>
                <w:szCs w:val="24"/>
                <w:lang w:eastAsia="pt-BR"/>
              </w:rPr>
              <w:t xml:space="preserve"> </w:t>
            </w:r>
            <w:r w:rsidR="0001191A" w:rsidRPr="001146EF">
              <w:rPr>
                <w:rFonts w:ascii="Times New Roman" w:hAnsi="Times New Roman" w:cs="Times New Roman"/>
                <w:b/>
                <w:strike/>
                <w:color w:val="0000FF"/>
                <w:sz w:val="24"/>
                <w:szCs w:val="24"/>
              </w:rPr>
              <w:t>(Excluído pela RDC nº 221, de 22 de setembro de 2004)</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17033-83-9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03886.01-8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iometina (125I)</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17033-82-8</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03887.01-4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iometina (131I)</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17033-83-9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03888.01-0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iometopano (123I)</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136794-86-0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3375.01-3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03889.01-7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iopamidol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62883-00-5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3376.01-X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03890.01-5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iopentol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89797-00-2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03891.01-1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iopidol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5579-92-0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0709.01-8</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03892.01-8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iopidona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5579-93-1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4503.01-5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03893.01-4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iopodato de sódio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1221-56-3</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3377.01-6</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03894.01-0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iopromida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73334-07-3</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3378.01-2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03895.01-7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iosarcol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97702-82-4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1564.01-3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03896.01-3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iosimida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79211-10-2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5594.01-4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03897.01-0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iosulamida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23205-04-1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03898.01-6</w:t>
            </w:r>
          </w:p>
        </w:tc>
        <w:tc>
          <w:tcPr>
            <w:tcW w:w="2214" w:type="pct"/>
            <w:shd w:val="clear" w:color="auto" w:fill="auto"/>
            <w:hideMark/>
          </w:tcPr>
          <w:p w:rsidR="00DE36AF" w:rsidRPr="001146EF" w:rsidRDefault="00DE36AF" w:rsidP="00EB6A4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iotalamato de sódio (125I)</w:t>
            </w:r>
            <w:r w:rsidR="00EB6A4D" w:rsidRPr="001146EF">
              <w:rPr>
                <w:rFonts w:ascii="Times New Roman" w:eastAsia="Times New Roman" w:hAnsi="Times New Roman" w:cs="Times New Roman"/>
                <w:strike/>
                <w:sz w:val="24"/>
                <w:szCs w:val="24"/>
                <w:lang w:eastAsia="pt-BR"/>
              </w:rPr>
              <w:t xml:space="preserve"> </w:t>
            </w:r>
            <w:r w:rsidR="00EB6A4D" w:rsidRPr="001146EF">
              <w:rPr>
                <w:rFonts w:ascii="Times New Roman" w:hAnsi="Times New Roman" w:cs="Times New Roman"/>
                <w:b/>
                <w:strike/>
                <w:color w:val="0000FF"/>
                <w:sz w:val="24"/>
                <w:szCs w:val="24"/>
              </w:rPr>
              <w:t>(Movido pela RDC nº 221, de 22 de setembro de 2004)</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17692-74-9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03899.01-2</w:t>
            </w:r>
          </w:p>
        </w:tc>
        <w:tc>
          <w:tcPr>
            <w:tcW w:w="2214" w:type="pct"/>
            <w:shd w:val="clear" w:color="auto" w:fill="auto"/>
            <w:hideMark/>
          </w:tcPr>
          <w:p w:rsidR="00DE36AF" w:rsidRPr="001146EF" w:rsidRDefault="00DE36AF" w:rsidP="00EB6A4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iotalamato de sódio (131I)</w:t>
            </w:r>
            <w:r w:rsidR="00EB6A4D" w:rsidRPr="001146EF">
              <w:rPr>
                <w:rFonts w:ascii="Times New Roman" w:eastAsia="Times New Roman" w:hAnsi="Times New Roman" w:cs="Times New Roman"/>
                <w:strike/>
                <w:sz w:val="24"/>
                <w:szCs w:val="24"/>
                <w:lang w:eastAsia="pt-BR"/>
              </w:rPr>
              <w:t xml:space="preserve"> </w:t>
            </w:r>
            <w:r w:rsidR="00EB6A4D" w:rsidRPr="001146EF">
              <w:rPr>
                <w:rFonts w:ascii="Times New Roman" w:hAnsi="Times New Roman" w:cs="Times New Roman"/>
                <w:b/>
                <w:strike/>
                <w:color w:val="0000FF"/>
                <w:sz w:val="24"/>
                <w:szCs w:val="24"/>
              </w:rPr>
              <w:t>(Movido pela RDC nº 221, de 22 de setembro de 2004)</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15845-98-4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3379.01-9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03900.01-0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iotassul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71767-13-0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3380.01-7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03901.01-7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iotrisida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79211-34-0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3381.01-3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03902.01-3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iotrolana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79770-24-4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3382.01-X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03903.01-0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ioversol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87771-40-2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3383.01-6</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03904.01-6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ioxilana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107793-72-6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03905.01-2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ipamorrelina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170851-70-4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3384.01-2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03906.01-9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ipazilida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115436-73-2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3384.02-0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03906.02-7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ipazilida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6238.01-7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03907.01-5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ipenoxazona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104454-71-9</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3385.01-9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03908.01-1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ipexidina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69017-89-6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3385.02-7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03908.02-0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ipexidina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5595.01-0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03909.01-8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ipragratina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22150-28-3</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3386.01-5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03910.01-6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ipramidil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83656-38-6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03911.01-2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ipravacaína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166181-63-1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3387.01-1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03912.01-9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iprazocromo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7248-21-7</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3388.01-8</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03913.01-5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ipriflavona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35212-22-7</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3389.01-4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03914.01-1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iprindol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5560-72-5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0713.01-5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03915.01-8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iproclozida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3544-35-2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5596.01-7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03916.01-4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iprocrolol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37855-80-4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3390.01-2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03917.01-0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iproeptina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13946-02-6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3391.01-9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03918.01-7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iproniazida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54-92-2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3392.01-5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03919.01-3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ipronidazol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14885-29-1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3393.01-1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03920.01-1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iproplatina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62928-11-4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3394.01-8</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03921.01-8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iprotiazem</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105118-13-6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3395.01-4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03922.01-4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iproxamina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52403-19-7</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3395.02-2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03922.02-2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iproxamina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3396.01-0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03923.01-0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iprozilamina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55477-19-5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3397.01-7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03924.01-7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ipsalazida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80573-03-1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3398.01-3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03925.01-3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ipsapirona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95847-70-4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3398.02-1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03925.02-1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ipsapirona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5597.01-3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03926.01-0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iquindamina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55299-11-1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03927.01-6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irampanel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206260-33-5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6239.01-3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03928.01-2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irbesartana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138402-11-6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3399.01-X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03929.01-9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irindalona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96478-43-2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3400.01-8</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03930.01-7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irinotecana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97682-44-5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03930.02-5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irinotecana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3401.01-4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03931.01-3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irloxacino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91524-15-1</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03932.01-0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irofulveno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158440-71-2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5598.01-X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03933.01-6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irolaprida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64779-98-2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3402.01-0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03934.01-2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irsogladina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57381-26-7</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3403.01-7</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03935.01-9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irtemazol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115574-30-6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3404.01-3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03936.01-5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isaglidol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110605-64-6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3405.01-X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03937.01-1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isalsteína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116818-99-6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3406.01-6</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03938.01-8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isamoltana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116861-00-8</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3407.01-2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03939.01-4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isamoxol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57067-46-6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3408.01-9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03940.01-2</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isanfazona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55902-02-8</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03941.01-9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isatoribina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122970-40-5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5599.01-6</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03942.01-5</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isaxonina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4214-72-6</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3409.01-5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03943.01-1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isbogrel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89667-40-3</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3410.01-3</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03944.01-8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isbufilina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90162-60-0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03945.01-4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iseganana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257277-05-7</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3411.01-X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03946.01-0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isepamicina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58152-03-7</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2945.02-9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03947.01-7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isetionato de estilbamidina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140-59-0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3413.01-2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03948.01-3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isoaminila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77-51-0</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3413.02-0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03948.02-1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isoaminila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3414.01-9</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03949.01-0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isobromindiona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1470-35-5</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3415.01-5</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03950.01-8</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isobutambeno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94-14-4</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3416.01-1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03951.01-4</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isocarboxazida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59-63-2</w:t>
            </w:r>
          </w:p>
        </w:tc>
      </w:tr>
      <w:tr w:rsidR="00DE36AF" w:rsidRPr="001146EF" w:rsidTr="001121F9">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0714.01-1</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03952.01-0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isoconazol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27523-40-6</w:t>
            </w:r>
          </w:p>
        </w:tc>
      </w:tr>
      <w:tr w:rsidR="00DE36AF" w:rsidRPr="001146EF" w:rsidTr="009C63C4">
        <w:trPr>
          <w:trHeight w:val="199"/>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0714.02-X</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03952.02-9</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isoconazol</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9C63C4">
        <w:trPr>
          <w:trHeight w:val="22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5600.01-4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03953.01-7</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isocromila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57009-15-1</w:t>
            </w:r>
          </w:p>
        </w:tc>
      </w:tr>
      <w:tr w:rsidR="00DE36AF" w:rsidRPr="001146EF" w:rsidTr="009C63C4">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0716.01-4</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03954.01-3</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isoetarina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530-08-5</w:t>
            </w:r>
          </w:p>
        </w:tc>
      </w:tr>
      <w:tr w:rsidR="00DE36AF" w:rsidRPr="001146EF" w:rsidTr="009C63C4">
        <w:trPr>
          <w:trHeight w:val="180"/>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0716.02-2</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03954.02-1</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isoetarina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9C63C4">
        <w:trPr>
          <w:trHeight w:val="162"/>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5601.01-0</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03955.01-0</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isofezolaco</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50270-33-2</w:t>
            </w:r>
          </w:p>
        </w:tc>
      </w:tr>
      <w:tr w:rsidR="00DE36AF" w:rsidRPr="001146EF" w:rsidTr="009C63C4">
        <w:trPr>
          <w:trHeight w:val="120"/>
        </w:trPr>
        <w:tc>
          <w:tcPr>
            <w:tcW w:w="779"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3417.01-8</w:t>
            </w:r>
          </w:p>
        </w:tc>
        <w:tc>
          <w:tcPr>
            <w:tcW w:w="820"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03956.01-6</w:t>
            </w:r>
          </w:p>
        </w:tc>
        <w:tc>
          <w:tcPr>
            <w:tcW w:w="2214"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isoflupredona</w:t>
            </w:r>
          </w:p>
        </w:tc>
        <w:tc>
          <w:tcPr>
            <w:tcW w:w="1187"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338-95-4</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8"/>
        <w:gridCol w:w="1539"/>
        <w:gridCol w:w="3681"/>
        <w:gridCol w:w="1924"/>
        <w:gridCol w:w="98"/>
      </w:tblGrid>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1565.01-X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03957.01-2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isoflurano </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26675-46-7</w:t>
            </w: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0717.01-0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03958.01-9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isoleucina </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73-32-5</w:t>
            </w: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3418.01-4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03959.01-5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isomazol </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86315-52-8</w:t>
            </w: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3418.02-2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03959.02-3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isomazol</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03960.01-3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isometadona </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466-40-0</w:t>
            </w: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03960.02-1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bromidrato de isometadona</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03960.03-0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isometadona</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0718.01-7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03961.01-0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isometepteno </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503-01-5</w:t>
            </w:r>
          </w:p>
        </w:tc>
      </w:tr>
      <w:tr w:rsidR="00DE36AF" w:rsidRPr="001146EF" w:rsidTr="00061286">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0718.02-5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03961.02-8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isometepteno</w:t>
            </w:r>
          </w:p>
        </w:tc>
        <w:tc>
          <w:tcPr>
            <w:tcW w:w="2552" w:type="dxa"/>
            <w:gridSpan w:val="2"/>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0718.03-3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03961.03-6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mucato de isometepteno</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0719.01-3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03962.01-6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isoniazida </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54-85-3</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3420.01-9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03963.01-2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isonixino </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57021-61-1</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0720.01-1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03964.01-9 </w:t>
            </w:r>
          </w:p>
        </w:tc>
        <w:tc>
          <w:tcPr>
            <w:tcW w:w="4677" w:type="dxa"/>
            <w:shd w:val="clear" w:color="auto" w:fill="auto"/>
          </w:tcPr>
          <w:p w:rsidR="00DE36AF" w:rsidRPr="001146EF" w:rsidRDefault="00DE36AF" w:rsidP="00C0744D">
            <w:pPr>
              <w:tabs>
                <w:tab w:val="left" w:pos="1150"/>
              </w:tabs>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isopirina </w:t>
            </w:r>
            <w:r w:rsidR="00C0744D" w:rsidRPr="001146EF">
              <w:rPr>
                <w:rFonts w:ascii="Times New Roman" w:hAnsi="Times New Roman" w:cs="Times New Roman"/>
                <w:strike/>
                <w:color w:val="000000"/>
                <w:sz w:val="24"/>
                <w:szCs w:val="24"/>
              </w:rPr>
              <w:t xml:space="preserve"> </w:t>
            </w:r>
            <w:r w:rsidR="00C0744D" w:rsidRPr="001146EF">
              <w:rPr>
                <w:rFonts w:ascii="Times New Roman" w:hAnsi="Times New Roman" w:cs="Times New Roman"/>
                <w:b/>
                <w:strike/>
                <w:color w:val="0000FF"/>
                <w:sz w:val="24"/>
                <w:szCs w:val="24"/>
              </w:rPr>
              <w:t>(Excluído pela RDC nº 221, de 22 de setembro de 2004)</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3615-24-5</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0720.02-X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03964.02-7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isopirina</w:t>
            </w:r>
            <w:r w:rsidR="00C0744D" w:rsidRPr="001146EF">
              <w:rPr>
                <w:rFonts w:ascii="Times New Roman" w:hAnsi="Times New Roman" w:cs="Times New Roman"/>
                <w:strike/>
                <w:color w:val="000000"/>
                <w:sz w:val="24"/>
                <w:szCs w:val="24"/>
              </w:rPr>
              <w:t xml:space="preserve"> </w:t>
            </w:r>
            <w:r w:rsidR="00C0744D" w:rsidRPr="001146EF">
              <w:rPr>
                <w:rFonts w:ascii="Times New Roman" w:hAnsi="Times New Roman" w:cs="Times New Roman"/>
                <w:b/>
                <w:strike/>
                <w:color w:val="0000FF"/>
                <w:sz w:val="24"/>
                <w:szCs w:val="24"/>
              </w:rPr>
              <w:t>(Excluído pela RDC nº 221, de 22 de setembro de 2004)</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0720.03-8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03964.03-5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salicilato de isopirina</w:t>
            </w:r>
            <w:r w:rsidR="00C0744D" w:rsidRPr="001146EF">
              <w:rPr>
                <w:rFonts w:ascii="Times New Roman" w:hAnsi="Times New Roman" w:cs="Times New Roman"/>
                <w:strike/>
                <w:color w:val="000000"/>
                <w:sz w:val="24"/>
                <w:szCs w:val="24"/>
              </w:rPr>
              <w:t xml:space="preserve"> </w:t>
            </w:r>
            <w:r w:rsidR="00C0744D" w:rsidRPr="001146EF">
              <w:rPr>
                <w:rFonts w:ascii="Times New Roman" w:hAnsi="Times New Roman" w:cs="Times New Roman"/>
                <w:b/>
                <w:strike/>
                <w:color w:val="0000FF"/>
                <w:sz w:val="24"/>
                <w:szCs w:val="24"/>
              </w:rPr>
              <w:t>(Excluído pela RDC nº 221, de 22 de setembro de 2004)</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0720.04-6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03964.04-3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tartarato de isopirina</w:t>
            </w:r>
            <w:r w:rsidR="00C0744D" w:rsidRPr="001146EF">
              <w:rPr>
                <w:rFonts w:ascii="Times New Roman" w:hAnsi="Times New Roman" w:cs="Times New Roman"/>
                <w:strike/>
                <w:color w:val="000000"/>
                <w:sz w:val="24"/>
                <w:szCs w:val="24"/>
              </w:rPr>
              <w:t xml:space="preserve"> </w:t>
            </w:r>
            <w:r w:rsidR="00C0744D" w:rsidRPr="001146EF">
              <w:rPr>
                <w:rFonts w:ascii="Times New Roman" w:hAnsi="Times New Roman" w:cs="Times New Roman"/>
                <w:b/>
                <w:strike/>
                <w:color w:val="0000FF"/>
                <w:sz w:val="24"/>
                <w:szCs w:val="24"/>
              </w:rPr>
              <w:t>(Excluído pela RDC nº 221, de 22 de setembro de 2004)</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3421.01-5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03965.01-5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isoprazona </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56463-68-4</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5602.01-7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03966.01-1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isoprednideno </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17332-61-5</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0721.01-8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03967.01-8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isoprenalina </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7683-59-2</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0721.02-6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03967.02-6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isoprenalina</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0721.03-4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03967.03-4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sulfato de isoprenalina</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5603.01-3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03968.01-4 </w:t>
            </w:r>
          </w:p>
        </w:tc>
        <w:tc>
          <w:tcPr>
            <w:tcW w:w="4677"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isoprofeno </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57144-56-6</w:t>
            </w:r>
          </w:p>
        </w:tc>
      </w:tr>
      <w:tr w:rsidR="00DE36AF" w:rsidRPr="001146EF" w:rsidTr="00061286">
        <w:trPr>
          <w:gridAfter w:val="1"/>
          <w:wAfter w:w="142" w:type="dxa"/>
        </w:trPr>
        <w:tc>
          <w:tcPr>
            <w:tcW w:w="1668"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0722.01-4 </w:t>
            </w:r>
          </w:p>
        </w:tc>
        <w:tc>
          <w:tcPr>
            <w:tcW w:w="1701"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03969.01-0 </w:t>
            </w:r>
          </w:p>
        </w:tc>
        <w:tc>
          <w:tcPr>
            <w:tcW w:w="4677" w:type="dxa"/>
            <w:shd w:val="clear" w:color="auto" w:fill="auto"/>
          </w:tcPr>
          <w:p w:rsidR="00DE36AF" w:rsidRPr="001146EF" w:rsidRDefault="00DE36AF" w:rsidP="006672F4">
            <w:pPr>
              <w:rPr>
                <w:rFonts w:ascii="Times New Roman" w:hAnsi="Times New Roman" w:cs="Times New Roman"/>
                <w:sz w:val="24"/>
                <w:szCs w:val="24"/>
              </w:rPr>
            </w:pPr>
            <w:r w:rsidRPr="001146EF">
              <w:rPr>
                <w:rFonts w:ascii="Times New Roman" w:hAnsi="Times New Roman" w:cs="Times New Roman"/>
                <w:strike/>
                <w:color w:val="000000"/>
                <w:sz w:val="24"/>
                <w:szCs w:val="24"/>
              </w:rPr>
              <w:t xml:space="preserve">isopropamida </w:t>
            </w:r>
            <w:r w:rsidR="006672F4" w:rsidRPr="001146EF">
              <w:rPr>
                <w:rFonts w:ascii="Times New Roman" w:hAnsi="Times New Roman" w:cs="Times New Roman"/>
                <w:strike/>
                <w:color w:val="000000"/>
                <w:sz w:val="24"/>
                <w:szCs w:val="24"/>
              </w:rPr>
              <w:t xml:space="preserve"> </w:t>
            </w:r>
            <w:r w:rsidR="006672F4" w:rsidRPr="001146EF">
              <w:rPr>
                <w:rFonts w:ascii="Times New Roman" w:hAnsi="Times New Roman" w:cs="Times New Roman"/>
                <w:b/>
                <w:strike/>
                <w:color w:val="0000FF"/>
                <w:sz w:val="24"/>
                <w:szCs w:val="24"/>
              </w:rPr>
              <w:t>(Excluído pela RDC nº 221, de 22 de setembro de 2004)</w:t>
            </w:r>
          </w:p>
        </w:tc>
        <w:tc>
          <w:tcPr>
            <w:tcW w:w="2410" w:type="dxa"/>
            <w:shd w:val="clear" w:color="auto" w:fill="auto"/>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7492-32-2</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0722.02-2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03969.02-9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iodeto de isopropamida</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5604.01-X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03970.01-9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isopropicilina </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4780-24-9</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lastRenderedPageBreak/>
              <w:t xml:space="preserve">0724.01-7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03971.01-5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isossorbida </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652-67-5</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0724.02-5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03971.02-3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dinitrato de isossorbida</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0724.03-3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03971.03-1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mononitrato de isossorbida</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03972.01-1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isosulprida </w:t>
            </w:r>
          </w:p>
          <w:p w:rsidR="00390F4B" w:rsidRPr="001146EF" w:rsidRDefault="00390F4B" w:rsidP="00390F4B">
            <w:pPr>
              <w:rPr>
                <w:rFonts w:ascii="Times New Roman" w:hAnsi="Times New Roman" w:cs="Times New Roman"/>
                <w:b/>
                <w:strike/>
                <w:color w:val="0000FF"/>
                <w:sz w:val="24"/>
                <w:szCs w:val="24"/>
              </w:rPr>
            </w:pPr>
            <w:r w:rsidRPr="001146EF">
              <w:rPr>
                <w:rFonts w:ascii="Times New Roman" w:hAnsi="Times New Roman" w:cs="Times New Roman"/>
                <w:strike/>
                <w:color w:val="000000"/>
                <w:sz w:val="24"/>
                <w:szCs w:val="24"/>
              </w:rPr>
              <w:t xml:space="preserve">isossulprida </w:t>
            </w:r>
            <w:r w:rsidRPr="001146EF">
              <w:rPr>
                <w:rFonts w:ascii="Times New Roman" w:hAnsi="Times New Roman" w:cs="Times New Roman"/>
                <w:b/>
                <w:strike/>
                <w:color w:val="0000FF"/>
                <w:sz w:val="24"/>
                <w:szCs w:val="24"/>
              </w:rPr>
              <w:t>(Alterado pela RDC nº 221, de 22 de setembro de 2004)</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42792-26-7</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0725.01-3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03973.01-8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isotipendil </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482-15-5</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0725.02-1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03973.02-6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cloridrato de isotipendil</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03974.01-4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isotiquimida </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56717-18-1</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0726.01-X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03975.01-0</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isotretinoína </w:t>
            </w:r>
          </w:p>
        </w:tc>
        <w:tc>
          <w:tcPr>
            <w:tcW w:w="2410"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4759-48-2</w:t>
            </w:r>
          </w:p>
        </w:tc>
      </w:tr>
      <w:tr w:rsidR="00DE36AF" w:rsidRPr="001146EF" w:rsidTr="00061286">
        <w:trPr>
          <w:gridAfter w:val="1"/>
          <w:wAfter w:w="142" w:type="dxa"/>
        </w:trPr>
        <w:tc>
          <w:tcPr>
            <w:tcW w:w="1668"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3422.01-1 </w:t>
            </w:r>
          </w:p>
        </w:tc>
        <w:tc>
          <w:tcPr>
            <w:tcW w:w="1701"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03976.01-7 </w:t>
            </w:r>
          </w:p>
        </w:tc>
        <w:tc>
          <w:tcPr>
            <w:tcW w:w="4677" w:type="dxa"/>
          </w:tcPr>
          <w:p w:rsidR="00DE36AF" w:rsidRPr="001146EF" w:rsidRDefault="00DE36AF" w:rsidP="001A55D5">
            <w:pPr>
              <w:autoSpaceDE w:val="0"/>
              <w:autoSpaceDN w:val="0"/>
              <w:adjustRightInd w:val="0"/>
              <w:rPr>
                <w:rFonts w:ascii="Times New Roman" w:hAnsi="Times New Roman" w:cs="Times New Roman"/>
                <w:strike/>
                <w:color w:val="000000"/>
                <w:sz w:val="24"/>
                <w:szCs w:val="24"/>
              </w:rPr>
            </w:pPr>
            <w:r w:rsidRPr="001146EF">
              <w:rPr>
                <w:rFonts w:ascii="Times New Roman" w:hAnsi="Times New Roman" w:cs="Times New Roman"/>
                <w:strike/>
                <w:color w:val="000000"/>
                <w:sz w:val="24"/>
                <w:szCs w:val="24"/>
              </w:rPr>
              <w:t xml:space="preserve">isoxaprolol </w:t>
            </w:r>
          </w:p>
        </w:tc>
        <w:tc>
          <w:tcPr>
            <w:tcW w:w="2410" w:type="dxa"/>
          </w:tcPr>
          <w:p w:rsidR="00DE36AF" w:rsidRPr="001146EF" w:rsidRDefault="00DE36A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color w:val="000000"/>
                <w:sz w:val="24"/>
                <w:szCs w:val="24"/>
              </w:rPr>
              <w:t>75949-60-9</w:t>
            </w:r>
          </w:p>
        </w:tc>
      </w:tr>
    </w:tbl>
    <w:tbl>
      <w:tblPr>
        <w:tblW w:w="5000" w:type="pct"/>
        <w:tblCellMar>
          <w:left w:w="70" w:type="dxa"/>
          <w:right w:w="70" w:type="dxa"/>
        </w:tblCellMar>
        <w:tblLook w:val="04A0" w:firstRow="1" w:lastRow="0" w:firstColumn="1" w:lastColumn="0" w:noHBand="0" w:noVBand="1"/>
      </w:tblPr>
      <w:tblGrid>
        <w:gridCol w:w="1324"/>
        <w:gridCol w:w="1440"/>
        <w:gridCol w:w="3826"/>
        <w:gridCol w:w="2054"/>
      </w:tblGrid>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3423.01-8</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03977.01-3</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isoxepaco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55453-87-7</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5605.01-6</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03978.01-0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isoxicam</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34552-84-6</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0727.01-6</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03979.01-6</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isoxsuprina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395-28-8</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0727.02-4</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03979.02-4</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isoxsuprina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1566.01-6</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03980.01-4</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isradipino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75695-93-1</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6240.01-1</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03981.01-0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itamelina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121750-57-0</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03982.01-7</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itanoxona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58182-63-1</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03983.01-3</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itasetrona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123258-84-4</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3424.01-4</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03984.01-0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itazigrel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70529-35-0</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1567.01-2</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03985.01-6</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itraconazol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84625-61-6</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03986.01-2</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itriglumida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201605-51-8</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5606.01-2</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03987.01-9</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itrocainida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90828-99-2</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3426.01-7</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03988.01-5</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itrocinonida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106033-96-9</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03989.01-1</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iturrelix</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112568-12-4</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3427.01-3</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03990.01-0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ivarimode</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53003-81-9</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3428.01-X</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03991.01-6</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ivermectina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70288-86-7</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03992.01-2</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ivoqualina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72714-75-1</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03993.01-9</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izonsterida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176975-26-1</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3429.01-6</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03994.01-5</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josamicina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16846-24-5</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0728.01-2</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03995.01-1</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labetalol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36894-69-6</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0728.02-0</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03995.02-0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labetalol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03996.01-8</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labetuzumabe</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219649-07-7</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03997.01-4</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labradimila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159768-75-9</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3430.01-4</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03998.01-0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lacidipino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103890-78-4</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5607.01-9</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03999.01-7</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lactalfato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96427-12-2</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0729.02-7</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04000.01-3</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amônio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515-98-0</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0729.06-X</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04001.01-0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ferro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5905-52-2</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3431.01-0</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04002.01-6</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lactitol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585-86-4</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0173.25-8</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04003.01-2</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lactobionato de cálcio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5001-51-4</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0173.19-3</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04004.01-9</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lactofosfato de cálcio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8048-90-6</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0173.20-7</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04005.01-5</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lactogliconato de cálcio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52080-72-5</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1568.01-9</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04006.01-1</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lactose</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63-42-3</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04006.02-0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lactose anidra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04006.03-8</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lactose monoidratada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0731.01-3</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04007.01-8</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lactulose</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4618-18-2</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04008.01-4</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ladirrubicina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171047-47-5</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04009.01-0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laflunimo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147076-36-6</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3432.01-7</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04010.01-9</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laidlomicina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56283-74-0</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6241.01-8</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04011.01-5</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lamifibana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144412-49-7</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04012.01-1</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lamivudina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134678-17-4</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3433.01-3</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04013.01-8</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lamotrigina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84057-84-1</w:t>
            </w:r>
          </w:p>
        </w:tc>
      </w:tr>
      <w:tr w:rsidR="00DE36AF" w:rsidRPr="001146EF" w:rsidTr="001121F9">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6242.01-4</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04014.01-4</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lamperisona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116287-14-0</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6272.01-0</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04015.01-0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lamprostona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105674-77-9</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0732.01-X</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04016.01-7</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lanatosídeo C</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17575-22-3</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04017.01-3</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lanepitanto</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170566-84-4</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04018.01-0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lanicemina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153322-05-5</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04019.01-6</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laniquidar</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197509-46-9</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04020.01-4</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lanoconazol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101530-10-3</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5781.01-9</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04021.01-0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lanolina anidra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8006-54-0</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color w:val="000000"/>
                <w:sz w:val="24"/>
                <w:szCs w:val="24"/>
                <w:lang w:eastAsia="pt-BR"/>
              </w:rPr>
            </w:pP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04022.01-7</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lanoteplase</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171870-23-8</w:t>
            </w:r>
          </w:p>
        </w:tc>
      </w:tr>
      <w:tr w:rsidR="00DE36AF" w:rsidRPr="001146EF" w:rsidTr="00543B52">
        <w:trPr>
          <w:trHeight w:val="162"/>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3434.01-X</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04023.01-3</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lanreotida</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108736-35-2</w:t>
            </w:r>
          </w:p>
        </w:tc>
      </w:tr>
      <w:tr w:rsidR="00DE36AF" w:rsidRPr="001146EF" w:rsidTr="00543B52">
        <w:trPr>
          <w:trHeight w:val="199"/>
        </w:trPr>
        <w:tc>
          <w:tcPr>
            <w:tcW w:w="766"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3435.01-6</w:t>
            </w:r>
          </w:p>
        </w:tc>
        <w:tc>
          <w:tcPr>
            <w:tcW w:w="83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04024.01-0</w:t>
            </w:r>
          </w:p>
        </w:tc>
        <w:tc>
          <w:tcPr>
            <w:tcW w:w="2213"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lansoprazol</w:t>
            </w:r>
          </w:p>
        </w:tc>
        <w:tc>
          <w:tcPr>
            <w:tcW w:w="1188" w:type="pct"/>
            <w:shd w:val="clear" w:color="auto" w:fill="auto"/>
            <w:hideMark/>
          </w:tcPr>
          <w:p w:rsidR="00DE36AF" w:rsidRPr="001146EF" w:rsidRDefault="00DE36A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103577-45-3</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533"/>
        <w:gridCol w:w="3674"/>
        <w:gridCol w:w="2042"/>
      </w:tblGrid>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04025.01-6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lantidina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73278-54-3</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1569.01-5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04026.01-2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lapachol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84-79-7</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04027.01-9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lapisterida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142139-60-4</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3437.01-9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04028.01-5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laprafilina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90749-32-9</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04029.01-1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laquinimode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248281-84-7</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04030.01-0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laronidase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210589-09-6</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3438.01-5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04031.01-6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lasalocida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25999-31-9</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04032.01-2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lasofoxifeno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180916-16-9</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3439.01-1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04033.01-9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latamoxefe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64952-97-2</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04034.01-5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latanoprosta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130209-82-4</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04035.01-1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laurato de sorbitana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1338-39-2</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1113.18- 6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04036.01-8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laurilsulfato de sódio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151-41-7</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3442.01-2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04037.01-4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laurixamina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7617-74-5</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3443.01-9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04038.01-0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laurocapram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59227-89-3</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0733.01-6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04039.01-7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lauroguadina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135-43-3</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04039.02-5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dicloridrato de lauroguanidina monoidratada</w:t>
            </w:r>
          </w:p>
          <w:p w:rsidR="00D55F1D" w:rsidRPr="001146EF" w:rsidRDefault="00D55F1D" w:rsidP="00D55F1D">
            <w:pPr>
              <w:rPr>
                <w:rFonts w:ascii="Times New Roman" w:hAnsi="Times New Roman" w:cs="Times New Roman"/>
                <w:sz w:val="24"/>
                <w:szCs w:val="24"/>
              </w:rPr>
            </w:pPr>
            <w:r w:rsidRPr="001146EF">
              <w:rPr>
                <w:rFonts w:ascii="Times New Roman" w:hAnsi="Times New Roman" w:cs="Times New Roman"/>
                <w:strike/>
                <w:sz w:val="24"/>
                <w:szCs w:val="24"/>
              </w:rPr>
              <w:t xml:space="preserve">dicloridrato de lauroguadina monoidratada </w:t>
            </w:r>
            <w:r w:rsidRPr="001146EF">
              <w:rPr>
                <w:rFonts w:ascii="Times New Roman" w:hAnsi="Times New Roman" w:cs="Times New Roman"/>
                <w:b/>
                <w:strike/>
                <w:color w:val="0000FF"/>
                <w:sz w:val="24"/>
                <w:szCs w:val="24"/>
              </w:rPr>
              <w:t>(Alterado pela RDC nº 221, de 22 de setembro de 2004)</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6273.01-7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04040.01-5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lauromacrogol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400 9002-92-0</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5608.01-5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04041.01-1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lavoltidina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76956-02-0</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04042.01-8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lazabemida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103878-84-8</w:t>
            </w:r>
          </w:p>
        </w:tc>
      </w:tr>
      <w:tr w:rsidR="00082EB9" w:rsidRPr="001146EF" w:rsidTr="00543B52">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04043.01-4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lecimibida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130804-35-2</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0734.01-2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04044.01-0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lecitina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8002-43-5</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3446.01-8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04045.01-7</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 ledazerol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116795-97-2</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04046.01-3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ledoxantrona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113457-05-9</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3447.01-4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04047.01-0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lefetamina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7262-75-1</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04047.02-8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lefetamina</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3448.01-0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04048.01-6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leflunomida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75706-12-6</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3449.01-7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04049.01-2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leiopirrol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5633-16-9</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04050.01-0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lemalesomabe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250242-54-7</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3450.01-5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04051.01-7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lemidosul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88041-40-1</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04052.01-3</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lemoxinol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[Ref. 1]</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0735.01-9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04053.01-0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lemperona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24678-13-5</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3451.01-1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04054.01-6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lenampicilina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86273-18-9</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6243.01-0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04055.01-2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lenercepte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156679-34-4</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5609.01-1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04056.01-9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leniquinsina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10351-50-5</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3452.01-8 </w:t>
            </w: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04057.01-5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lenograstim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135968-09-1</w:t>
            </w:r>
          </w:p>
        </w:tc>
      </w:tr>
      <w:tr w:rsidR="00082EB9" w:rsidRPr="001146EF" w:rsidTr="000A1FB5">
        <w:tc>
          <w:tcPr>
            <w:tcW w:w="1668" w:type="dxa"/>
          </w:tcPr>
          <w:p w:rsidR="00082EB9" w:rsidRPr="001146EF" w:rsidRDefault="00082EB9" w:rsidP="001A55D5">
            <w:pPr>
              <w:autoSpaceDE w:val="0"/>
              <w:autoSpaceDN w:val="0"/>
              <w:adjustRightInd w:val="0"/>
              <w:rPr>
                <w:rFonts w:ascii="Times New Roman" w:hAnsi="Times New Roman" w:cs="Times New Roman"/>
                <w:strike/>
                <w:sz w:val="24"/>
                <w:szCs w:val="24"/>
              </w:rPr>
            </w:pPr>
          </w:p>
        </w:tc>
        <w:tc>
          <w:tcPr>
            <w:tcW w:w="1701"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04058.01-1 </w:t>
            </w:r>
          </w:p>
        </w:tc>
        <w:tc>
          <w:tcPr>
            <w:tcW w:w="4677"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lepirudina </w:t>
            </w:r>
          </w:p>
        </w:tc>
        <w:tc>
          <w:tcPr>
            <w:tcW w:w="2552" w:type="dxa"/>
          </w:tcPr>
          <w:p w:rsidR="00082EB9" w:rsidRPr="001146EF" w:rsidRDefault="00082EB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138068-37-8</w:t>
            </w:r>
          </w:p>
        </w:tc>
      </w:tr>
    </w:tbl>
    <w:tbl>
      <w:tblPr>
        <w:tblW w:w="5000" w:type="pct"/>
        <w:tblCellMar>
          <w:left w:w="70" w:type="dxa"/>
          <w:right w:w="70" w:type="dxa"/>
        </w:tblCellMar>
        <w:tblLook w:val="04A0" w:firstRow="1" w:lastRow="0" w:firstColumn="1" w:lastColumn="0" w:noHBand="0" w:noVBand="1"/>
      </w:tblPr>
      <w:tblGrid>
        <w:gridCol w:w="1324"/>
        <w:gridCol w:w="24"/>
        <w:gridCol w:w="1419"/>
        <w:gridCol w:w="3828"/>
        <w:gridCol w:w="2049"/>
      </w:tblGrid>
      <w:tr w:rsidR="00082EB9" w:rsidRPr="001146EF" w:rsidTr="001121F9">
        <w:trPr>
          <w:trHeight w:val="79"/>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3453.01-4</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04059.01-8</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leptaclina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5005-72-1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04060.01-6</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lercanidipino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100427-26-7</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04061.01-2</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lerdelimumabe</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285985-06-0</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5610.01-X</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04062.01-9</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lergotrila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36945-03-6</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04063.01-5</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leridistim</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193700-51-5</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04064.01-1</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leteprinim</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138117-50-7</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5611.01-6</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04065.01-8</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letimida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26513-90-6</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3454.01-0</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04066.01-4</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letosteína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53943-88-7</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3455.01-7</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04067.01-0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letrazurila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103337-74-2</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04068.01-7</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letrozol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112809-51-5</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3456.01-3</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04069.01-3</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leuciglumer</w:t>
            </w:r>
          </w:p>
          <w:p w:rsidR="00374316" w:rsidRPr="001146EF" w:rsidRDefault="00374316" w:rsidP="00374316">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leuciglúmer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41385-14-2</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0736.01-5</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04070.01-1</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leucina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61-90-5</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0736.02-3</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04070.02-0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leucina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3457.01-X</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04071.01-8</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leucinocaína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92-23-9</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3458.01-6</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04072.01-4</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leucocianidol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480-17-1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1570.01-3</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04073.01-0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leuprorrelina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53714-56-0</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1570.02-1</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04073.02-9</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leuprorrelina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3459.01-2</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04074.01-7</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leurrubicina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70774-25-3</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5612.01-2</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04075.01-3</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levacetilmetadol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34433-66-4</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3460.01-0</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04076.01-0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levalorfano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152-02-3</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1572.01-6</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04077.01-6</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levamisol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14769-73-4</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1572.02-4</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04077.02-4</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levamisol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1572.03-2</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04077.03-2</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levamisol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04078.01-2</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levanfetamina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156-34-3</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04078.02-0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levanfetamina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04078.03-9</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levanfetamina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04078.04-7</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levanfetamina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3461.01-7</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04079.01-9</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levemopamil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101238-51-1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3462.01-3</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04080.01-7</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levetiracetam</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102767-28-2</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3463.01-X</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04081.01-3</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levisoprenalina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51-31-0</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3464.01-6</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04082.01-0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levlofexidina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81447-78-1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3465.01-2</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04083.01-6</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levobetaxolol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93221-48-8</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3465.02-0</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04083.02-4</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levobetaxolol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1573.01-2</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04084.01-2</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levobunolol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47141-42-4</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1573.02-0</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04084.02-0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levobunolol</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04085.01-9</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levobupivacaína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27262-47-1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3466.01-9</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04086.01-5</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levocabastina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79516-68-0</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3466.02-7</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04086.02-3</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levocabastina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5615.01-1</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04087.01-1</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levocarnitina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541-15-1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04088.01-8</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levocetirizina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130018-77-8</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5613.01-9</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04089.01-4</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levociclosserina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339-72-0</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04090.01-2</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levocromacalim</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94535-50-9</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5614.01-5</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04091.01-9</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levodobutamina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61661-06-1</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0737.01-1</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04092.01-5</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levodopa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59-92-7</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3467.01-5</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04093.01-1</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levodropropizina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99291-25-5</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3468.01-1</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04094.01-8</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levofacetoperano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24558-01-8</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04094.02-6</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levofacetoperano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5616.01-8</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04095.01-4</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levofenacilmorfano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10061-32-2</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04095.02-2</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levofenacilmorfano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04095.03-0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metilsulfonato de levofenacilmorfano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3469.01-8</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04096.01-0</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levofenfluramina</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37577-24-5</w:t>
            </w:r>
          </w:p>
        </w:tc>
      </w:tr>
      <w:tr w:rsidR="00082EB9" w:rsidRPr="001146EF" w:rsidTr="001121F9">
        <w:trPr>
          <w:trHeight w:val="162"/>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3470.01-6</w:t>
            </w: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04097.01-7</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levofloxacino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100986-85-4</w:t>
            </w:r>
          </w:p>
        </w:tc>
      </w:tr>
      <w:tr w:rsidR="00082EB9" w:rsidRPr="001146EF" w:rsidTr="001121F9">
        <w:trPr>
          <w:trHeight w:val="199"/>
        </w:trPr>
        <w:tc>
          <w:tcPr>
            <w:tcW w:w="780" w:type="pct"/>
            <w:gridSpan w:val="2"/>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04098.01-3</w:t>
            </w:r>
          </w:p>
        </w:tc>
        <w:tc>
          <w:tcPr>
            <w:tcW w:w="2214"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levofolinato de cálcio</w:t>
            </w:r>
          </w:p>
        </w:tc>
        <w:tc>
          <w:tcPr>
            <w:tcW w:w="1185" w:type="pct"/>
            <w:shd w:val="clear" w:color="auto" w:fill="auto"/>
            <w:hideMark/>
          </w:tcPr>
          <w:p w:rsidR="00082EB9" w:rsidRPr="001146EF" w:rsidRDefault="00082EB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80433-71-2</w:t>
            </w:r>
          </w:p>
        </w:tc>
      </w:tr>
      <w:tr w:rsidR="008C262A" w:rsidRPr="001146EF" w:rsidTr="001121F9">
        <w:trPr>
          <w:trHeight w:val="22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5617.01-4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04099.01-0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levofuraltadona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3795-88-8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3471.01-2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04100.01-8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levoglutamida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56-85-9</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3472.01-9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04101.01-4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23089-26-1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3473.01-5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04102.01-0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levomentol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2216-51-5</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0738.01-8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04103.01-7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levomepromazina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60-99-1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0738.02-6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04103.02-5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levomepromazina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0738.03-4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04103.03-3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levomepromazina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3474.01-1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04104.01-3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levometadona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125-58-6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04104.02-1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levometadona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04104.03-0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levometadona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04105.01-0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levometanfetamina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33817-09-3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5618.01-0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04106.01-6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levometiomeprazina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1759-09-7</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5619.01-7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04107.01-2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levometorfano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125-70-2</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04107.02-0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levometorfano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04107.03-9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levometorfano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3475.01-8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04108.01-9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levomoprolol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77164-20-6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3476.01-4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04109.01-5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levomoramida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5666-11-5</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04109.02-3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levomoramida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3477.01-0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04110.01-3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levonantradol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71048-87-8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3477.02-9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04110.02-1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levonantradol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6308.01-5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04111.01-0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levonorgestrel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797-63-7</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5620.01-5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04112.01-6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levopropicilina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3736-12-7</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3478.01-7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04113.01-2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levopropilexidrina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6192-97-8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04113.02-0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levopropilexedrina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3479.01-3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04114.01-9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levopropoxifeno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2338-37-6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3480.01-1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04115.01-5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levoprotilina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76496-68-9</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3481.01-8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04116.01-1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levorfanol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77-07-6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04116.02-0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levorfanol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04116.03-8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levorfanol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04116.04-6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levorfanol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3482.01-4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04117.01-8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levorina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11014-70-3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6244.01-7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04118.01-4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levosemotiadil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116476-16-5</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04119.01-0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levosimendana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141505-33-1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04120.01-9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levossalbutamol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34391-04-3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3483.01-0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04121.01-5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levossulpirida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23672-07-3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5621.01-1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04122.01-1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levotiroxina sódica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55-03-8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5622.01-8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04123.01-8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levoxadrol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4792-18-1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0173.21-5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04124.01-4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levulinato de cálcio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591-64-0</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6245.01-3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04125.01-0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lexacalcitol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131875-08-6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04126.01-7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lexipafanto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139133-26-9</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3484.01-7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04127.01-3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lexitromicina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53066-26-5</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3485.01-3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04128.01-0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lexofenaco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41387-02-4</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3486.01-X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04129.01-6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liarozol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145858-51-1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04130.01-4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liatermina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188630-14-0</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3487.01-6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04131.01-0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libenzapril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97878-35-8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04132.01-7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licarbazepina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29331-92-8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04133.01-3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licostinel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153504-81-5</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3488.01-2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04134.01-0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lidamidina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66871-56-5</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3488.02-0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04134.02-8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lidamidina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3489.01-9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04135.01-6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lidanserina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73725-85-6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04136.01-2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lidimicina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10118-85-1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0739.01-4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04137.01-9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lidocaína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137-58-6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0739.02-2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04137.02-7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lidocaína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5623.01-4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04138.01-5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lidofenina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59160-29-1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3490.01-7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04139.01-1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lidoflazina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3416-26-0</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04140.01-0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lifarizina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119514-66-8</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5624.01-0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04141.01-6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lifibrato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22204-91-7</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3491.01-3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04142.01-2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lifibrol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96609-16-4</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3492.01-X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04143.01-9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lilopristona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97747-88-1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3493.01-6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04144.01-5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limaprosta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88852-12-4</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0740.01-2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04145.01-1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limeciclina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992-21-2</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3494.01-2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04146.01-8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linaroteno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127304-28-3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0741.01-9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04147.01-4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lincomicina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154-21-2</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0741.02-7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04147.02-2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lincomicina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0742.01-5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04148.01-0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lindano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58-89-9</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0743.01-1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04149.01-7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linestrenol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52-76-6</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04150.01-5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linezolida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165800-03-3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3495.01-9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04151.01-1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linoglirida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75358-37-1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3495.02-7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04151.02-0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linoglirida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04152.01-8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linopirdina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105431-72-9</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3496.01-5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04153.01-4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linsidomina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33876-97-0</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3497.01-1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04154.01-0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lintoprida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107429-63-0</w:t>
            </w:r>
          </w:p>
        </w:tc>
      </w:tr>
      <w:tr w:rsidR="00E840C3" w:rsidRPr="001146EF" w:rsidTr="001121F9">
        <w:trPr>
          <w:trHeight w:val="139"/>
        </w:trPr>
        <w:tc>
          <w:tcPr>
            <w:tcW w:w="766" w:type="pct"/>
            <w:shd w:val="clear" w:color="auto" w:fill="auto"/>
            <w:hideMark/>
          </w:tcPr>
          <w:p w:rsidR="00E840C3" w:rsidRPr="001146EF" w:rsidRDefault="00E840C3"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E840C3" w:rsidRPr="001146EF" w:rsidRDefault="00E840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7311.01-0</w:t>
            </w:r>
          </w:p>
        </w:tc>
        <w:tc>
          <w:tcPr>
            <w:tcW w:w="2214" w:type="pct"/>
            <w:shd w:val="clear" w:color="auto" w:fill="auto"/>
            <w:hideMark/>
          </w:tcPr>
          <w:p w:rsidR="00E840C3" w:rsidRPr="001146EF" w:rsidRDefault="00E840C3" w:rsidP="00E840C3">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liotironina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E840C3" w:rsidRPr="001146EF" w:rsidRDefault="00E840C3"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6893-02-3</w:t>
            </w:r>
          </w:p>
        </w:tc>
      </w:tr>
      <w:tr w:rsidR="00E840C3" w:rsidRPr="001146EF" w:rsidTr="001121F9">
        <w:trPr>
          <w:trHeight w:val="139"/>
        </w:trPr>
        <w:tc>
          <w:tcPr>
            <w:tcW w:w="766" w:type="pct"/>
            <w:shd w:val="clear" w:color="auto" w:fill="auto"/>
            <w:hideMark/>
          </w:tcPr>
          <w:p w:rsidR="00E840C3" w:rsidRPr="001146EF" w:rsidRDefault="00E840C3"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E840C3" w:rsidRPr="001146EF" w:rsidRDefault="00E840C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7311.02-8</w:t>
            </w:r>
          </w:p>
        </w:tc>
        <w:tc>
          <w:tcPr>
            <w:tcW w:w="2214" w:type="pct"/>
            <w:shd w:val="clear" w:color="auto" w:fill="auto"/>
            <w:hideMark/>
          </w:tcPr>
          <w:p w:rsidR="00E840C3" w:rsidRPr="001146EF" w:rsidRDefault="00E840C3" w:rsidP="00E840C3">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cloridrato de liotironina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E840C3" w:rsidRPr="001146EF" w:rsidRDefault="00E840C3"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0745.01-4</w:t>
            </w:r>
          </w:p>
          <w:p w:rsidR="00F917AA" w:rsidRPr="001146EF" w:rsidRDefault="00F917AA" w:rsidP="001A55D5">
            <w:pPr>
              <w:spacing w:after="0" w:line="240" w:lineRule="auto"/>
              <w:rPr>
                <w:rFonts w:ascii="Times New Roman" w:eastAsia="Times New Roman" w:hAnsi="Times New Roman" w:cs="Times New Roman"/>
                <w:strike/>
                <w:sz w:val="24"/>
                <w:szCs w:val="24"/>
                <w:lang w:eastAsia="pt-BR"/>
              </w:rPr>
            </w:pPr>
          </w:p>
          <w:p w:rsidR="00F917AA" w:rsidRPr="001146EF" w:rsidRDefault="00F917AA" w:rsidP="001A55D5">
            <w:pPr>
              <w:spacing w:after="0" w:line="240" w:lineRule="auto"/>
              <w:rPr>
                <w:rFonts w:ascii="Times New Roman" w:eastAsia="Times New Roman" w:hAnsi="Times New Roman" w:cs="Times New Roman"/>
                <w:strike/>
                <w:sz w:val="24"/>
                <w:szCs w:val="24"/>
                <w:lang w:eastAsia="pt-BR"/>
              </w:rPr>
            </w:pPr>
          </w:p>
          <w:p w:rsidR="00F917AA" w:rsidRPr="001146EF" w:rsidRDefault="00F917A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04156.01-3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04155.01-7</w:t>
            </w:r>
          </w:p>
          <w:p w:rsidR="00F917AA" w:rsidRPr="001146EF" w:rsidRDefault="00F917AA" w:rsidP="001A55D5">
            <w:pPr>
              <w:spacing w:after="0" w:line="240" w:lineRule="auto"/>
              <w:rPr>
                <w:rFonts w:ascii="Times New Roman" w:eastAsia="Times New Roman" w:hAnsi="Times New Roman" w:cs="Times New Roman"/>
                <w:strike/>
                <w:sz w:val="24"/>
                <w:szCs w:val="24"/>
                <w:lang w:eastAsia="pt-BR"/>
              </w:rPr>
            </w:pPr>
          </w:p>
          <w:p w:rsidR="00F917AA" w:rsidRPr="001146EF" w:rsidRDefault="00F917AA" w:rsidP="001A55D5">
            <w:pPr>
              <w:spacing w:after="0" w:line="240" w:lineRule="auto"/>
              <w:rPr>
                <w:rFonts w:ascii="Times New Roman" w:eastAsia="Times New Roman" w:hAnsi="Times New Roman" w:cs="Times New Roman"/>
                <w:strike/>
                <w:sz w:val="24"/>
                <w:szCs w:val="24"/>
                <w:lang w:eastAsia="pt-BR"/>
              </w:rPr>
            </w:pPr>
          </w:p>
          <w:p w:rsidR="00F917AA" w:rsidRPr="001146EF" w:rsidRDefault="00F917A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7311.03-6</w:t>
            </w:r>
          </w:p>
        </w:tc>
        <w:tc>
          <w:tcPr>
            <w:tcW w:w="2214" w:type="pct"/>
            <w:shd w:val="clear" w:color="auto" w:fill="auto"/>
            <w:hideMark/>
          </w:tcPr>
          <w:p w:rsidR="008C262A" w:rsidRPr="001146EF" w:rsidRDefault="008C262A" w:rsidP="00F917AA">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liotironina sódica</w:t>
            </w:r>
            <w:r w:rsidR="00F917AA" w:rsidRPr="001146EF">
              <w:rPr>
                <w:rFonts w:ascii="Times New Roman" w:eastAsia="Times New Roman" w:hAnsi="Times New Roman" w:cs="Times New Roman"/>
                <w:strike/>
                <w:sz w:val="24"/>
                <w:szCs w:val="24"/>
                <w:lang w:eastAsia="pt-BR"/>
              </w:rPr>
              <w:t xml:space="preserve"> </w:t>
            </w:r>
            <w:r w:rsidR="00F917AA" w:rsidRPr="001146EF">
              <w:rPr>
                <w:rFonts w:ascii="Times New Roman" w:hAnsi="Times New Roman" w:cs="Times New Roman"/>
                <w:b/>
                <w:strike/>
                <w:color w:val="0000FF"/>
                <w:sz w:val="24"/>
                <w:szCs w:val="24"/>
              </w:rPr>
              <w:t>(Movido pela RDC nº 221, de 22 de setembro de 2004)</w:t>
            </w:r>
          </w:p>
          <w:p w:rsidR="00F917AA" w:rsidRPr="001146EF" w:rsidRDefault="00F917AA" w:rsidP="00F917AA">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liotironina sódica </w:t>
            </w:r>
            <w:r w:rsidRPr="001146EF">
              <w:rPr>
                <w:rFonts w:ascii="Times New Roman" w:hAnsi="Times New Roman" w:cs="Times New Roman"/>
                <w:b/>
                <w:strike/>
                <w:color w:val="0000FF"/>
                <w:sz w:val="24"/>
                <w:szCs w:val="24"/>
              </w:rPr>
              <w:t>(Movido pela RDC nº 221, de 22 de setembro de 2004)</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55-06-1</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5625.01-7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04156.01-3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liotrix</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8065-29-0</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3498.01-8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04157.01-0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lipressina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50-57-7</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5626.01-3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04158.01-6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liranaftato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88678-31-3</w:t>
            </w:r>
          </w:p>
        </w:tc>
      </w:tr>
      <w:tr w:rsidR="008C262A" w:rsidRPr="001146EF" w:rsidTr="001121F9">
        <w:trPr>
          <w:trHeight w:val="13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6246.01-X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04159.01-2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lirequinila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143943-73-1</w:t>
            </w:r>
          </w:p>
        </w:tc>
      </w:tr>
      <w:tr w:rsidR="008C262A" w:rsidRPr="001146EF" w:rsidTr="001121F9">
        <w:trPr>
          <w:trHeight w:val="180"/>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04160.01-0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lirimilaste</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329306-27-6</w:t>
            </w:r>
          </w:p>
        </w:tc>
      </w:tr>
      <w:tr w:rsidR="008C262A" w:rsidRPr="001146EF" w:rsidTr="001121F9">
        <w:trPr>
          <w:trHeight w:val="180"/>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3499.01-4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04161.01-7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liroldina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105102-20-3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04162.01-3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lisadimato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136-44-7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5627.01-X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04163.01-0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lisergida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50-37-3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0747.01-7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04164.01-6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56-87-1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0747.02-5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04164.02-4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acetilsalicilato de lisina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0747.04-1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04164.03-2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clonixinato de lisina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0747.03-3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04164.04-0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lisina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0747.05-X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04164.05-9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ibufenaco de lisina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1574.01-9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04165.01-2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lisinopril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76547-98-3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1574.02-7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04165.02-0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lisinopril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6247.01-6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04166.01-9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lisofilina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100324-81-0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0748.01-3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04167.01-5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lisozima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9001-63-2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0748.02-1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04167.02-3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lisozima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3500.01-2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04168.01-1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lisurida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18016-80-3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04169.01-8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litomeglovir</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321915-31-5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3501.01-9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04170.01-6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litoxetina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86811-09-8</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5628.01-6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04171.01-2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litraceno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5118-30-9</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04172.01-9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livaraparina cálcica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8C262A" w:rsidRPr="001146EF" w:rsidTr="001121F9">
        <w:trPr>
          <w:trHeight w:val="19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3502.01-5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04173.01-5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lividomicina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36441-41-5</w:t>
            </w:r>
          </w:p>
        </w:tc>
      </w:tr>
      <w:tr w:rsidR="008C262A" w:rsidRPr="001146EF" w:rsidTr="001121F9">
        <w:trPr>
          <w:trHeight w:val="240"/>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3503.01-1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04174.01-1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lixazinona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94192-59-3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3503.02-X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04174.02-0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lixazinona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04175.01-8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lixivaptana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168079-32-1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3504.01-8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04176.01-4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lobaplatina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135558-11-1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3505.01-4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04177.01-0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lobelina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90-69-7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0750.01-8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04177.02-9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lobelina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3506.01-0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04178.01-7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lobendazol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6306-71-4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3507.01-7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04179.01-3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lobenzarite</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63329-53-3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6248.01-2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04180.01-1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lobucavir</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127759-89-1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3508.01-3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04181.01-8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lobuprofeno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96128-90-4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3509.01-X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04182.01-4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lodaxaprina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93181-81-8</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5629.01-2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04183.01-0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lodazecar</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87646-83-1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3510.01-8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04184.01-7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lodelabeno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93105-81-8</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04185.01-3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lodenosina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110143-10-7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3511.01-4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04186.01-0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lodinixila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86627-50-1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5630.01-0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04187.01-6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lodiperona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72444-63-4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5631.01-7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04188.01-2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lodoxamida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53882-12-5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5632.01-3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04189.01-9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lofemizol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65571-68-8</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3512.01-0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04190.01-7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lofendazam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29176-29-2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3513.01-7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04191.01-3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lofentanila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61380-40-3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3515.01-X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04191.02-1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oxalato de lofentanila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3514.01-3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04192.01-0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lofepramina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23047-25-8</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3514.02-1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04192.02-8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lofepramina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1375.01-6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04193.01-6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lofexidina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31036-80-3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1375.02-4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04193.02-4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lofexidina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5633.01-X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04194.01-2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loflazepato de etila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29177-84-2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3516.01-6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04195.01-9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loflucarbano</w:t>
            </w:r>
          </w:p>
          <w:p w:rsidR="00EE3EC9" w:rsidRPr="001146EF" w:rsidRDefault="00EE3EC9" w:rsidP="00EE3EC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loflucarbana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790-69-2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3517.01-2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04196.01-5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lombazol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60628-98-0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3518.01-9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04197.01-1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lomefloxacino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98079-51-7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3518.02-7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04197.02-0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lomefloxacino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3519.01-5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04198.01-8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lometralina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39951-65-0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3519.02-3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04198.02-6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lometralina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3520.01-3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04199.01-4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lometrexol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106400-81-1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5634.01-6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04200.01-2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lomevactona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81478-25-3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1575.01-5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04201.01-9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lomifilina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10226-54-7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0751.01-4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04202.01-5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lomustina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13010-47-4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3521.01-X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04203.01-1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lonapaleno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91431-42-4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3522.01-6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04204.01-8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lonaprofeno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41791-49-5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3523.01-2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04205.01-4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lonazolaco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53808-88-1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3524.01-9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04206.01-0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lonidamina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50264-69-2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0752.01-0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04207.01-7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loperamida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53179-11-6</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0752.02-9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04207.02-5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loperamida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0752.03-7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04207.03-3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loperamida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04208.01-3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lopinavir</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192725-17-0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3525.01-5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04209.01-0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lopirazepam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42863-81-0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04210.01-8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lopobutana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6582-30-5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3526.01-1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04211.01-4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loprazolam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61197-73-7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04211.02-2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loprazolam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04211.03-0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metanossulfonato de loprazolam</w:t>
            </w:r>
          </w:p>
          <w:p w:rsidR="00406C4E" w:rsidRPr="001146EF" w:rsidRDefault="00406C4E" w:rsidP="00406C4E">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lastRenderedPageBreak/>
              <w:t xml:space="preserve">mesilato de loprazolam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3527.01-8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04212.01-0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loprodiol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2209-86-1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3528.01-4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04213.01-7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loracarbefe</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76470-66-1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3529.01-0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04214.01-3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lorajmina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47562-08-3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3530.01-9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04215.01-0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loraprida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68677-06-5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1576.01-1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04216.01-6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loratadina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79794-75-5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0753.01-7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04217.01-2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lorazepam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846-49-1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04217.02-0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lorazepam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04217.03-9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pivalato de lorazepam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5635.01-2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04218.01-9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lorbamato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24353-88-6</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3531.01-5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04219.01-5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lorcainida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59729-31-6</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3531.02-3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04219.02-3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lorcainida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3532.01-1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04220.01-3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lorcinadol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104719-71-3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3533.01-8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04221.01-0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loreclezol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117857-45-1</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3534.01-4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04222.01-6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lorglumida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97964-56-2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3535.01-0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04223.01-2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lormetazepam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848-75-9</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3536.01-7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04224.01-9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lornoxicam</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70374-39-9</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3537.01-3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04225.01-5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lorpiprazol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108785-69-9</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5636.01-9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04226.01-1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lortalamina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70384-91-7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3538.01-X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04227.01-8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lorzafona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59179-95-2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04228.01-4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losartana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114798-26-4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3539.01-6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04229.01-0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losigamona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112856-44-7</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5637.01-5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04230.01-9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losindol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69175-77-5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3540.01-4</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04231.01-5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losmiprofeno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74168-08-4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04232.01-1</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losoxantrona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88303-60-0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5638.01-1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04233.01-8</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losulazina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72141-57-2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3541.01-0</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04234.01-4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loteprednol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129260-79-3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3542.01-7</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04235.01-0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lotifazol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71119-10-3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04236.01-7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lotrafibana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171049-14-2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3543.01-3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04237.01-3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lotrifeno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66535-86-2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3544.01-X</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04238.01-0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lotucaína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52304-85-5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1577.01-8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04239.01-6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lovastatina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75330-75-5</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04240.01-4</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lovirida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147362-57-0</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5639.01-8</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04241.01-0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loxanaste</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69915-62-4</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0754.01-3</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04242.01-7</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loxapina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1977-10-2</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0754.02-1</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04242.02-5</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loxapina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3545.01-6</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04243.01-3</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loxiglumida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107097-80-3</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3546.01-2</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04244.01-0</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loxoprofeno</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68767-14-6</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3547.01-9</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04245.01-6</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loxoribina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121288-39-9</w:t>
            </w:r>
          </w:p>
        </w:tc>
      </w:tr>
      <w:tr w:rsidR="008C262A" w:rsidRPr="001146EF" w:rsidTr="001121F9">
        <w:trPr>
          <w:trHeight w:val="162"/>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3548.01-5</w:t>
            </w: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04246.01-2</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loziluréia</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71475-35-9</w:t>
            </w:r>
          </w:p>
        </w:tc>
      </w:tr>
      <w:tr w:rsidR="008C262A" w:rsidRPr="001146EF" w:rsidTr="001121F9">
        <w:trPr>
          <w:trHeight w:val="199"/>
        </w:trPr>
        <w:tc>
          <w:tcPr>
            <w:tcW w:w="766"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04247.01-9</w:t>
            </w:r>
          </w:p>
        </w:tc>
        <w:tc>
          <w:tcPr>
            <w:tcW w:w="2214"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lubeluzol</w:t>
            </w:r>
          </w:p>
        </w:tc>
        <w:tc>
          <w:tcPr>
            <w:tcW w:w="1185" w:type="pct"/>
            <w:shd w:val="clear" w:color="auto" w:fill="auto"/>
            <w:hideMark/>
          </w:tcPr>
          <w:p w:rsidR="008C262A" w:rsidRPr="001146EF" w:rsidRDefault="008C262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144665-07-6</w:t>
            </w:r>
          </w:p>
        </w:tc>
      </w:tr>
      <w:tr w:rsidR="005A19F8" w:rsidRPr="001146EF" w:rsidTr="001121F9">
        <w:trPr>
          <w:trHeight w:val="240"/>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3549.01-1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04248.01-5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lucantona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479-50-5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3549.02-X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04248.02-3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lucantona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3550.01-X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04249.01-1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lucartamida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76743-10-7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5640.01-6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04250.01-0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lucimicina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13058-67-8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3551.01-6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04251.01-6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lufenurona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103055-07-8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3552.01-2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04252.01-2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lufironila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128075-79-6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3553.01-9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04253.01-9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lufuradom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85118-42-9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04254.01-5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lumefantrina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82186-77-4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5641.01-2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04255.01-1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lupitidina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83903-06-4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3554.01-5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04256.01-8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luprostiol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67110-79-6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04257.01-4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lurosetrona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128486-54-4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04258.01-0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lurtotecana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149882-10-0</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04259.01-7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lusaperidona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214548-46-6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04260.01-5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lusupultida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200074-80-2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3555.01-1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04261.01-1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lutrelina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66866-63-5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3555.02-X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04261.02-0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lutrelina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3556.01-8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04262.01-8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luxabendazol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90509-02-7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3557.01-4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04263.01-4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mabuproteno</w:t>
            </w:r>
          </w:p>
          <w:p w:rsidR="00334B09" w:rsidRPr="001146EF" w:rsidRDefault="00334B09" w:rsidP="00334B0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mabuprofeno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82821-47-4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3558.01-0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04264.01-0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mabuterol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56341-08-3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3560.01-5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04265.01-7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macrogol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25322-68-3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6296.01-0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04265.02-5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éster de macrogol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04266.01-3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macrosalbe (131I)</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54182-63-7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3561.01-1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04267.01-0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macrosalbe (99mTc)</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54277-47-3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3562.01-8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04268.01-6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maduramicina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84878-61-5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0755.01-X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04269.01-2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mafenida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138-39-6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0755.02-8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04269.02-0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mafenida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3563.01-4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04270.01-0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mafoprazina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80428-29-1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3564.01-0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04271.01-7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mafosfamida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88859-04-5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0756.21-0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04272.01-3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magaldrato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74978-16-8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04273.01-0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maitansina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35846-53-8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0759.01-5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04274.01-6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maleilsulfatiazol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515-57-1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04275.01-2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maletamer</w:t>
            </w:r>
          </w:p>
          <w:p w:rsidR="00605EF6" w:rsidRPr="001146EF" w:rsidRDefault="00605EF6" w:rsidP="00605EF6">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maletâmer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29535-27-1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5642.01-9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04276.01-9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malotilato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59937-28-9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0757.01-2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04277.01-5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maltose</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69-79-4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6250.01-7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04278.01-1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mangafodipir</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155319-91-8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1579.01-0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04279.01-8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manidipino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120092-68-4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04280.01-6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manifaxina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135306-39-7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1335.01-4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04281.01-2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manitol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87-78-5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1335.02-2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04281.02-0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hexanitrato de manitol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5643.01-5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04282.01-9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manomustina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576-68-1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3565.01-7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04283.01-5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manossulfano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7518-35-6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3566.01-3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04284.01-1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manozodil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77528-67-7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6251.01-3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04285.01-8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mapinastina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140945-32-0</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0761.01-X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04286.01-4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maprotilina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10262-69-8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0761.02-8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04286.02-2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maprotilina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0761.03-6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04286.03-0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maprotilina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3567.01-X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04287.01-0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marbofloxacino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115550-35-1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04288.01-7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maribavir</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176161-24-3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3568.01-6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04289.01-3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maridomicina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35775-82-7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04290.01-1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marimastate</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154039-60-8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3569.01-2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04291.01-8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mariptilina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60070-14-6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3570.01-0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04292.01-4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maroxepina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65509-24-2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3571.01-7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04293.01-0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masoprocol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27686-84-6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04294.01-7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maxacalcitol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103909-75-7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6252.01-X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04295.01-3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mazapertina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134208-17-6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3272.01-3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04296.01-0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mazaticol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42024-98-6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0762.01-6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04297.01-6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mazindol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22232-71-9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3573.01-X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04298.01-2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mazipredona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13085-08-0</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04299.01-9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mazocalim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164178-54-5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5644.01-1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04300.01-7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mebanazina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65-64-5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0763.01-2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04301.01-3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mebendazol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31431-39-7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5645.01-8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04302.01-0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mebenosídeo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55902-93-7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0764.01-9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04303.01-6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mebeverina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3625-06-7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0764.02-7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04303.02-4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mebeverina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0765.01-5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04304.01-2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mebidrolina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524-81-2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0765.02-3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04304.02-0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napadisilato de mebidrolina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3574.01-6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04305.01-9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mebiquina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23910-07-8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5646.01-4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04306.01-5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mebolazina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3625-07-8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0766.01-1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04307.01-1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mebrofenina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78266-06-5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5647.01-0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04308.01-8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mebutamato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64-55-1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0767.01-8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04309.01-4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mebutizida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3568-00-1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0767.02-6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04309.02-2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mebutizida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3575.01-2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04310.01-2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mecamilamina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60-40-2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5648.01-7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04311.01-9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mecarbinato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15574-49-9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04312.01-5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mecasermina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68562-41-4</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3576.01-9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04313.01-1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meciadanol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65350-86-9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3577.01-5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04314.01-8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mecilinam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32887-01-7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5649.01-3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04315.01-4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mecinarona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26225-59-2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5650.01-1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04316.01-0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mecisteína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2485-62-3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3579.01-8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04317.01-7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meclociclina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2013-58-3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3579.02-6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04317.02-5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sulfossalicilato de meclociclina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0768.02-2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04318.01-3</w:t>
            </w:r>
          </w:p>
        </w:tc>
        <w:tc>
          <w:tcPr>
            <w:tcW w:w="2214" w:type="pct"/>
            <w:shd w:val="clear" w:color="auto" w:fill="auto"/>
            <w:hideMark/>
          </w:tcPr>
          <w:p w:rsidR="005A19F8" w:rsidRPr="001146EF" w:rsidRDefault="005A19F8" w:rsidP="00B0734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meclofenamato de sódio</w:t>
            </w:r>
            <w:r w:rsidR="00B07349" w:rsidRPr="001146EF">
              <w:rPr>
                <w:rFonts w:ascii="Times New Roman" w:eastAsia="Times New Roman" w:hAnsi="Times New Roman" w:cs="Times New Roman"/>
                <w:strike/>
                <w:sz w:val="24"/>
                <w:szCs w:val="24"/>
                <w:lang w:eastAsia="pt-BR"/>
              </w:rPr>
              <w:t xml:space="preserve"> </w:t>
            </w:r>
            <w:r w:rsidR="00B07349" w:rsidRPr="001146EF">
              <w:rPr>
                <w:rFonts w:ascii="Times New Roman" w:hAnsi="Times New Roman" w:cs="Times New Roman"/>
                <w:b/>
                <w:strike/>
                <w:color w:val="0000FF"/>
                <w:sz w:val="24"/>
                <w:szCs w:val="24"/>
              </w:rPr>
              <w:t>(Movido pela RDC nº 221, de 22 de setembro de 2004)</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6385-02-0</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5651.01-8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04319.01-0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meclofenoxato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51-68-3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04319.02-8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meclofenoxato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3580.01-6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04320.01-8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meclonazepam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58662-84-3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5652.01-4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04321.01-4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mecloqualona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340-57-8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3581.01-2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04322.01-0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mecloraluréia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1954-79-6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3582.01-9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04323.01-7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meclorisona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4732-48-3</w:t>
            </w:r>
          </w:p>
        </w:tc>
      </w:tr>
      <w:tr w:rsidR="005A19F8" w:rsidRPr="001146EF" w:rsidTr="001121F9">
        <w:trPr>
          <w:trHeight w:val="19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3582.02-7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04323.02-5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dibutirato de meclorisona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22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3583.01-5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04324.01-3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mecloxamina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5668-06-4</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0769.01-0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04325.01-0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meclozina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569-65-3</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0769.02-9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04325.02-8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meclozina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3584.01-1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04326.01-6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mecobalamina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13422-55-4</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5653.01-0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04327.01-2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mecrilato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137-05-3</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0770.01-9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04328.01-9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medazepam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2898-12-6</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0770.02-7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04328.02-7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medazepam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3585.01-8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04329.01-5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medazomida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300-22-1</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3586.01-4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04330.01-3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medetomidina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86347-14-0</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3586.02-2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04330.02-1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medetomidina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5654.01-7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04331.01-0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medibazina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53-31-6</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3587.01-0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04332.01-6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medifoxamina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32359-34-5</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3588.01-7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04333.01-2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medorinona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88296-61-1</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3589.01-3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04334.01-9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medorrubicina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64314-52-9</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3590.01-1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04335.01-5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medrilamina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524-99-2</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0771.01-5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04336.01-1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medrisona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2668-66-8</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0772.01-1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04337.01-8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medrogestona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977-79-7</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3591.01-8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04338.01-4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medroxalol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56290-94-9</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3591.02-6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04338.02-2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medroxalol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0773.01-8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04339.01-0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medroxiprogesterona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520-85-4</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0773.02-6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04339.02-9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medroxiprogesterona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3592.01-4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04340.01-9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mefeclorazina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1243-33-0</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0775.01-0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04341.01-5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mefenesina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59-47-2</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3593.01-0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04342.01-1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mefenidil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58261-91-9</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3593.02-9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04342.02-0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mefenidil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0776.01-7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04343.01-8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mefenitoína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50-12-4</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0777.01-3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04344.01-4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mefenorex</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17243-57-1</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0777.02-1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04344.02-2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mefenorex</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3595.01-3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04345.01-0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mefenoxalona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70-07-5</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0778.01-X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04346.01-7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mefentermina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100-92-5</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0778.02-8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04346.02-5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mefentermina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5655.01-3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04347.01-3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mefeserpina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3735-85-1</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0779.01-6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04348.01-0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mefexamida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1227-61-8</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0780.01-4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04349.01-6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mefloquina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53230-10-7</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0780.02-2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04349.02-4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mefloquina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3596.01-X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04350.01-4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mefrusida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7195-27-9</w:t>
            </w:r>
          </w:p>
        </w:tc>
      </w:tr>
      <w:tr w:rsidR="005A19F8" w:rsidRPr="001146EF" w:rsidTr="001121F9">
        <w:trPr>
          <w:trHeight w:val="13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3597.01-6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04351.01-0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megalomicina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28022-11-9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3597.02-4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04351.02-9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potássico de megalomicina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0781.01-0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04352.01-7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megestrol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3562-63-8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0781.02-9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04352.02-5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megestrol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5657.01-6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04353.01-3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meglitinida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54870-28-9</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0782.01-7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04354.01-0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megluciclina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31770-79-3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6284-40-8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0011.02-9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04355.02-4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acetrizoato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5068.01-0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04355.03-2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antimoniato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0042.01-3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04355.04-0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diatrizoato cálcico e sódico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0042.02-1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04355.05-9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diatrizoato sódico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1389.02-5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04355.06-7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gadoterato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0698.02-4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04355.07-5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iocarmato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0705.02-0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04355.08-3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ioglicamato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5068.02-9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04355.09-1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iotroxato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5068.03-7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04355.10-5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ioxaglato de meglumina e sódio</w:t>
            </w:r>
          </w:p>
          <w:p w:rsidR="00AB16EB" w:rsidRPr="001146EF" w:rsidRDefault="00AB16EB" w:rsidP="00AB16EB">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ioxaglato de meglumina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0710.02-4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04355.11-3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ioxitalamato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5068.04-5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04355.12-1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ioxitalamato de meglumina e etanolamina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0710.03-2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04355.13-0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ioxitalamato de meglumina e sódio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1336.02-9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04355.14-8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metrizoato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1336.03-7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04355.15-6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meglumina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3598.01-2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04356.01-2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meglutol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503-49-1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3599.01-9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04357.01-9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meladrazina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13957-36-3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04358.01-5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melagatrana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159776-70-2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3600.01-7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04359.01-1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melarsomina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128470-15-5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3601.01-3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04360.01-0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melarsonila potássica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13355-00-5</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3602.01-X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04361.01-6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melarsoprol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494-79-1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3603.01-6</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04362.01-2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melengestrol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5633-18-1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3603.02-4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04362.02-0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melengestrol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5658.01-2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04363.01-9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meletimida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14745-50-7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04364.01-5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melevodopa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7101-51-1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0783.01-3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04365.01-1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melfalano</w:t>
            </w:r>
          </w:p>
          <w:p w:rsidR="00B07349" w:rsidRPr="001146EF" w:rsidRDefault="00B07349" w:rsidP="00B07349">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melfalana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148-82-3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3604.01-2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04366.01-8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melinamida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14417-88-0</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3605.01-9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04367.01-4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melitraceno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5118-29-6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3605.02-7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04367.02-2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melitraceno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3606.01-5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04368.01-0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melizamo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26921-72-2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3607.01-1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04369.01-7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meloxicam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71125-38-7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3608.01-8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04370.01-5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melperona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3575-80-2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3609.01-4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04371.01-1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melquinaste</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87611-28-7</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04372.01-8</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meluadrina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134865-33-1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3610.01-2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04373.01-4</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memantina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19982-08-2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3611.01-9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04374.01-0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membutona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3562-99-0</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3612.01-5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04375.01-7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memotina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18429-69-1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3612.02-3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04375.02-5</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memotina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3613.01-1</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04376.01-3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menabitana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83784-21-8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3613.02-X</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04376.02-1</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menabitana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F1782B" w:rsidRPr="001146EF" w:rsidTr="001121F9">
        <w:trPr>
          <w:trHeight w:val="162"/>
        </w:trPr>
        <w:tc>
          <w:tcPr>
            <w:tcW w:w="766" w:type="pct"/>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7310.01-3</w:t>
            </w:r>
          </w:p>
        </w:tc>
        <w:tc>
          <w:tcPr>
            <w:tcW w:w="2214" w:type="pct"/>
            <w:shd w:val="clear" w:color="auto" w:fill="auto"/>
            <w:hideMark/>
          </w:tcPr>
          <w:p w:rsidR="00F1782B" w:rsidRPr="001146EF" w:rsidRDefault="00F1782B" w:rsidP="00F1782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menadiona </w:t>
            </w:r>
            <w:r w:rsidRPr="001146EF">
              <w:rPr>
                <w:rFonts w:ascii="Times New Roman" w:hAnsi="Times New Roman" w:cs="Times New Roman"/>
                <w:b/>
                <w:strike/>
                <w:color w:val="0000FF"/>
                <w:sz w:val="24"/>
                <w:szCs w:val="24"/>
              </w:rPr>
              <w:t>(Incluída pela RDC nº 221, de 22 de setembro de 2004)</w:t>
            </w:r>
          </w:p>
        </w:tc>
        <w:tc>
          <w:tcPr>
            <w:tcW w:w="1185" w:type="pct"/>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58-27-5</w:t>
            </w:r>
          </w:p>
        </w:tc>
      </w:tr>
      <w:tr w:rsidR="00F1782B" w:rsidRPr="001146EF" w:rsidTr="001121F9">
        <w:trPr>
          <w:trHeight w:val="162"/>
        </w:trPr>
        <w:tc>
          <w:tcPr>
            <w:tcW w:w="766" w:type="pct"/>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7310.02-1</w:t>
            </w:r>
          </w:p>
        </w:tc>
        <w:tc>
          <w:tcPr>
            <w:tcW w:w="2214" w:type="pct"/>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bissulfito sódico de menadiona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F1782B" w:rsidRPr="001146EF" w:rsidRDefault="00F1782B" w:rsidP="001A55D5">
            <w:pPr>
              <w:spacing w:after="0" w:line="240" w:lineRule="auto"/>
              <w:rPr>
                <w:rFonts w:ascii="Times New Roman" w:eastAsia="Times New Roman" w:hAnsi="Times New Roman" w:cs="Times New Roman"/>
                <w:strike/>
                <w:sz w:val="24"/>
                <w:szCs w:val="24"/>
                <w:lang w:eastAsia="pt-BR"/>
              </w:rPr>
            </w:pPr>
          </w:p>
        </w:tc>
      </w:tr>
      <w:tr w:rsidR="003416D1" w:rsidRPr="001146EF" w:rsidTr="001121F9">
        <w:trPr>
          <w:trHeight w:val="162"/>
        </w:trPr>
        <w:tc>
          <w:tcPr>
            <w:tcW w:w="766" w:type="pct"/>
            <w:shd w:val="clear" w:color="auto" w:fill="auto"/>
            <w:hideMark/>
          </w:tcPr>
          <w:p w:rsidR="003416D1" w:rsidRPr="001146EF" w:rsidRDefault="003416D1"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3416D1" w:rsidRPr="001146EF" w:rsidRDefault="003416D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7310.03-0</w:t>
            </w:r>
          </w:p>
        </w:tc>
        <w:tc>
          <w:tcPr>
            <w:tcW w:w="2214" w:type="pct"/>
            <w:shd w:val="clear" w:color="auto" w:fill="auto"/>
            <w:hideMark/>
          </w:tcPr>
          <w:p w:rsidR="003416D1" w:rsidRPr="001146EF" w:rsidRDefault="003416D1"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bissulfito sódico de menadiona triidratado </w:t>
            </w:r>
            <w:r w:rsidRPr="001146EF">
              <w:rPr>
                <w:rFonts w:ascii="Times New Roman" w:hAnsi="Times New Roman" w:cs="Times New Roman"/>
                <w:b/>
                <w:strike/>
                <w:color w:val="0000FF"/>
                <w:sz w:val="24"/>
                <w:szCs w:val="24"/>
              </w:rPr>
              <w:t>(Incluído pela RDC nº 221, de 22 de setembro de 2004)</w:t>
            </w:r>
            <w:r w:rsidRPr="001146EF">
              <w:rPr>
                <w:rFonts w:ascii="Times New Roman" w:eastAsia="Times New Roman" w:hAnsi="Times New Roman" w:cs="Times New Roman"/>
                <w:strike/>
                <w:sz w:val="24"/>
                <w:szCs w:val="24"/>
                <w:lang w:eastAsia="pt-BR"/>
              </w:rPr>
              <w:t xml:space="preserve"> </w:t>
            </w:r>
          </w:p>
        </w:tc>
        <w:tc>
          <w:tcPr>
            <w:tcW w:w="1185" w:type="pct"/>
            <w:shd w:val="clear" w:color="auto" w:fill="auto"/>
            <w:hideMark/>
          </w:tcPr>
          <w:p w:rsidR="003416D1" w:rsidRPr="001146EF" w:rsidRDefault="003416D1" w:rsidP="001A55D5">
            <w:pPr>
              <w:spacing w:after="0" w:line="240" w:lineRule="auto"/>
              <w:rPr>
                <w:rFonts w:ascii="Times New Roman" w:eastAsia="Times New Roman" w:hAnsi="Times New Roman" w:cs="Times New Roman"/>
                <w:strike/>
                <w:sz w:val="24"/>
                <w:szCs w:val="24"/>
                <w:lang w:eastAsia="pt-BR"/>
              </w:rPr>
            </w:pPr>
          </w:p>
        </w:tc>
      </w:tr>
      <w:tr w:rsidR="008E2B7A" w:rsidRPr="001146EF" w:rsidTr="001121F9">
        <w:trPr>
          <w:trHeight w:val="162"/>
        </w:trPr>
        <w:tc>
          <w:tcPr>
            <w:tcW w:w="766" w:type="pct"/>
            <w:shd w:val="clear" w:color="auto" w:fill="auto"/>
            <w:hideMark/>
          </w:tcPr>
          <w:p w:rsidR="008E2B7A" w:rsidRPr="001146EF" w:rsidRDefault="008E2B7A"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8E2B7A" w:rsidRPr="001146EF" w:rsidRDefault="008E2B7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7312.01-6</w:t>
            </w:r>
          </w:p>
        </w:tc>
        <w:tc>
          <w:tcPr>
            <w:tcW w:w="2214" w:type="pct"/>
            <w:shd w:val="clear" w:color="auto" w:fill="auto"/>
            <w:hideMark/>
          </w:tcPr>
          <w:p w:rsidR="008E2B7A" w:rsidRPr="001146EF" w:rsidRDefault="008E2B7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menadiol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8E2B7A" w:rsidRPr="001146EF" w:rsidRDefault="008E2B7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481-85-6</w:t>
            </w:r>
          </w:p>
        </w:tc>
      </w:tr>
      <w:tr w:rsidR="008B4293" w:rsidRPr="001146EF" w:rsidTr="001121F9">
        <w:trPr>
          <w:trHeight w:val="162"/>
        </w:trPr>
        <w:tc>
          <w:tcPr>
            <w:tcW w:w="766"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7312.02-4</w:t>
            </w:r>
          </w:p>
        </w:tc>
        <w:tc>
          <w:tcPr>
            <w:tcW w:w="2214"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diacetato de menadiol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p>
        </w:tc>
      </w:tr>
      <w:tr w:rsidR="008B4293" w:rsidRPr="001146EF" w:rsidTr="001121F9">
        <w:trPr>
          <w:trHeight w:val="162"/>
        </w:trPr>
        <w:tc>
          <w:tcPr>
            <w:tcW w:w="766"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7312.03-2</w:t>
            </w:r>
          </w:p>
        </w:tc>
        <w:tc>
          <w:tcPr>
            <w:tcW w:w="2214" w:type="pct"/>
            <w:shd w:val="clear" w:color="auto" w:fill="auto"/>
            <w:hideMark/>
          </w:tcPr>
          <w:p w:rsidR="008B4293" w:rsidRPr="001146EF" w:rsidRDefault="008B4293" w:rsidP="008B4293">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dibutirato de menadiol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p>
        </w:tc>
      </w:tr>
      <w:tr w:rsidR="008B4293" w:rsidRPr="001146EF" w:rsidTr="001121F9">
        <w:trPr>
          <w:trHeight w:val="162"/>
        </w:trPr>
        <w:tc>
          <w:tcPr>
            <w:tcW w:w="766"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p>
        </w:tc>
        <w:tc>
          <w:tcPr>
            <w:tcW w:w="835" w:type="pct"/>
            <w:gridSpan w:val="2"/>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7312.04-0</w:t>
            </w:r>
          </w:p>
        </w:tc>
        <w:tc>
          <w:tcPr>
            <w:tcW w:w="2214" w:type="pct"/>
            <w:shd w:val="clear" w:color="auto" w:fill="auto"/>
            <w:hideMark/>
          </w:tcPr>
          <w:p w:rsidR="008B4293" w:rsidRPr="001146EF" w:rsidRDefault="008B4293" w:rsidP="008B4293">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difosfato sódico de menadiol </w:t>
            </w:r>
            <w:r w:rsidRPr="001146EF">
              <w:rPr>
                <w:rFonts w:ascii="Times New Roman" w:hAnsi="Times New Roman" w:cs="Times New Roman"/>
                <w:b/>
                <w:strike/>
                <w:color w:val="0000FF"/>
                <w:sz w:val="24"/>
                <w:szCs w:val="24"/>
              </w:rPr>
              <w:t>(Incluído pela RDC nº 221, de 22 de setembro de 2004)</w:t>
            </w:r>
          </w:p>
        </w:tc>
        <w:tc>
          <w:tcPr>
            <w:tcW w:w="1185" w:type="pct"/>
            <w:shd w:val="clear" w:color="auto" w:fill="auto"/>
            <w:hideMark/>
          </w:tcPr>
          <w:p w:rsidR="008B4293" w:rsidRPr="001146EF" w:rsidRDefault="008B4293" w:rsidP="001A55D5">
            <w:pPr>
              <w:spacing w:after="0" w:line="240" w:lineRule="auto"/>
              <w:rPr>
                <w:rFonts w:ascii="Times New Roman" w:eastAsia="Times New Roman" w:hAnsi="Times New Roman" w:cs="Times New Roman"/>
                <w:strike/>
                <w:sz w:val="24"/>
                <w:szCs w:val="24"/>
                <w:lang w:eastAsia="pt-BR"/>
              </w:rPr>
            </w:pPr>
          </w:p>
        </w:tc>
      </w:tr>
      <w:tr w:rsidR="00315B48" w:rsidRPr="001146EF" w:rsidTr="001121F9">
        <w:trPr>
          <w:trHeight w:val="162"/>
        </w:trPr>
        <w:tc>
          <w:tcPr>
            <w:tcW w:w="766" w:type="pct"/>
            <w:shd w:val="clear" w:color="auto" w:fill="auto"/>
            <w:hideMark/>
          </w:tcPr>
          <w:p w:rsidR="00315B48" w:rsidRPr="001146EF" w:rsidRDefault="00315B4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06406.01-7</w:t>
            </w:r>
          </w:p>
        </w:tc>
        <w:tc>
          <w:tcPr>
            <w:tcW w:w="835" w:type="pct"/>
            <w:gridSpan w:val="2"/>
            <w:shd w:val="clear" w:color="auto" w:fill="auto"/>
            <w:hideMark/>
          </w:tcPr>
          <w:p w:rsidR="00315B48" w:rsidRPr="001146EF" w:rsidRDefault="00315B48" w:rsidP="00315B48">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7312.05-9 </w:t>
            </w:r>
            <w:r w:rsidRPr="001146EF">
              <w:rPr>
                <w:rFonts w:ascii="Times New Roman" w:hAnsi="Times New Roman" w:cs="Times New Roman"/>
                <w:b/>
                <w:strike/>
                <w:color w:val="0000FF"/>
                <w:sz w:val="24"/>
                <w:szCs w:val="24"/>
              </w:rPr>
              <w:t>(Alterado pela RDC nº 221, de 22 de setembro de 2004)</w:t>
            </w:r>
          </w:p>
        </w:tc>
        <w:tc>
          <w:tcPr>
            <w:tcW w:w="2214" w:type="pct"/>
            <w:shd w:val="clear" w:color="auto" w:fill="auto"/>
            <w:hideMark/>
          </w:tcPr>
          <w:p w:rsidR="00315B48" w:rsidRPr="001146EF" w:rsidRDefault="00315B48" w:rsidP="00315B48">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sulfato sódico de menadiol </w:t>
            </w:r>
            <w:r w:rsidRPr="001146EF">
              <w:rPr>
                <w:rFonts w:ascii="Times New Roman" w:hAnsi="Times New Roman" w:cs="Times New Roman"/>
                <w:b/>
                <w:strike/>
                <w:color w:val="0000FF"/>
                <w:sz w:val="24"/>
                <w:szCs w:val="24"/>
              </w:rPr>
              <w:t>(Movido pela RDC nº 221, de 22 de setembro de 2004)</w:t>
            </w:r>
          </w:p>
        </w:tc>
        <w:tc>
          <w:tcPr>
            <w:tcW w:w="1185" w:type="pct"/>
            <w:shd w:val="clear" w:color="auto" w:fill="auto"/>
            <w:hideMark/>
          </w:tcPr>
          <w:p w:rsidR="00315B48" w:rsidRPr="001146EF" w:rsidRDefault="00315B48" w:rsidP="001A55D5">
            <w:pPr>
              <w:spacing w:after="0" w:line="240" w:lineRule="auto"/>
              <w:rPr>
                <w:rFonts w:ascii="Times New Roman" w:eastAsia="Times New Roman" w:hAnsi="Times New Roman" w:cs="Times New Roman"/>
                <w:strike/>
                <w:sz w:val="24"/>
                <w:szCs w:val="24"/>
                <w:lang w:eastAsia="pt-BR"/>
              </w:rPr>
            </w:pP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3614.01-8</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04377.01-0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menatetrenona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863-61-6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3615.01-4</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04378.01-6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menfegol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57821-32-6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5659.01-9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04379.01-2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menglitato</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579-94-2</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04380.01-0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menitrazepam</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28781-64-8</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0786.01-2</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04381.01-7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menoctona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14561-42-3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3616.01-0</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04382.01-3</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menogarila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71628-96-1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0787.01-9</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04383.01-0</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mentol</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89-78-1</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5660.01-7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04384.01-6</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meobentina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46464-11-3</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3617.01-7</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04385.01-2</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mepacrina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83-89-6</w:t>
            </w:r>
          </w:p>
        </w:tc>
      </w:tr>
      <w:tr w:rsidR="005A19F8" w:rsidRPr="001146EF" w:rsidTr="001121F9">
        <w:trPr>
          <w:trHeight w:val="162"/>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0788.01-5</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04386.01-9</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mepartricina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11121-32-7</w:t>
            </w:r>
          </w:p>
        </w:tc>
      </w:tr>
      <w:tr w:rsidR="005A19F8" w:rsidRPr="001146EF" w:rsidTr="001121F9">
        <w:trPr>
          <w:trHeight w:val="199"/>
        </w:trPr>
        <w:tc>
          <w:tcPr>
            <w:tcW w:w="766"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0788.02-3</w:t>
            </w:r>
          </w:p>
        </w:tc>
        <w:tc>
          <w:tcPr>
            <w:tcW w:w="835" w:type="pct"/>
            <w:gridSpan w:val="2"/>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04386.02-7</w:t>
            </w:r>
          </w:p>
        </w:tc>
        <w:tc>
          <w:tcPr>
            <w:tcW w:w="2214"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laurilsulfato de mepartricina</w:t>
            </w:r>
          </w:p>
        </w:tc>
        <w:tc>
          <w:tcPr>
            <w:tcW w:w="1185" w:type="pct"/>
            <w:shd w:val="clear" w:color="auto" w:fill="auto"/>
            <w:hideMark/>
          </w:tcPr>
          <w:p w:rsidR="005A19F8" w:rsidRPr="001146EF" w:rsidRDefault="005A19F8"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240"/>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0790.01-X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04387.01-5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mepindolol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23694-81-7</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3618.01-3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04388.01-1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mepiprazol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20326-12-9</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0791.01-6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04389.01-8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mepiramina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91-84-9</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0791.02-4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04389.02-6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mepiramina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0791.03-2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04389.03-4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mepiramina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0791.04-0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04389.04-2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mepiramina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5661.01-3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04390.01-6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mepiroxol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6968-72-5</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1582.01-1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04391.01-2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mepitiostano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21362-69-6</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0792.01-2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04392.01-9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mepivacaína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22801-44-1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0792.02-0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04392.02-7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mepivacaína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3619.01-X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04393.01-5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mepixanox</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17854-59-0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04394.01-1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mepolizumabe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196078-29-2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1337.01-7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04395.01-8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mepramidil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23891-60-3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1338.01-3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04396.01-4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meprednisona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1247-42-3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1338.02-1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04396.02-2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meprednisona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3620.01-8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04397.01-0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meprilcaína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495-70-5</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0793.01-9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04398.01-7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meprobamato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57-53-4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3621.01-4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04399.01-3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meproscilarina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33396-37-1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04400.01-1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meprotixol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4295-63-0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3622.01-0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04401.01-8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meptazinol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54340-58-8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3622.02-9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04401.02-6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meptazinol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3623.01-7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04402.01-4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mequidox</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16915-79-0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3624.01-3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04403.01-0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mequinol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150-76-5</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1377.01-9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04404.01-7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mequitazina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29216-28-2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04405.01-3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meradimato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134-09-8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04406.01-0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merafloxacino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110013-21-3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3626.01-6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04407.01-6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meraleína sódica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4386-35-0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3627.01-2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04408.01-2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meralurida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8069-64-5</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0794.01-5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04409.01-9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merbromina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129-16-8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0794.02-3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04409.02-7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merbromina sódica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3628.01-9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04410.01-7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mercaptamina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60-23-1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3629.01-5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04411.01-3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mercaptomerina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20223-84-1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0795.01-1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04412.01-0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mercaptopurina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50-44-2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3630.01-3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04413.01-6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mercuderamida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525-30-4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5662.01-X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04414.01-2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mercumatilina sódica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60135-06-0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5663.01-6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04415.01-9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mercurobutol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498-73-7</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5664.01-2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04416.01-5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mercurofilina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8012-34-8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3631.01-X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04417.01-1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mergocriptina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81968-16-3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3632.01-6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04418.01-8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meribendana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119322-27-9</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5665.01-9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04419.01-4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merisoprol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5579-94-2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3633.01-2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04420.01-2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meropenem</w:t>
            </w:r>
          </w:p>
          <w:p w:rsidR="0049184A" w:rsidRPr="001146EF" w:rsidRDefault="0049184A" w:rsidP="0049184A">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meropeném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96036-03-2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3634.01-9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04421.01-9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mersalila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492-18-2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3635.01-5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04422.01-5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mertiatida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66516-09-4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3636.01-1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04423.01-1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mesabolona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7483-09-2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3637.01-8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04424.01-8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mesalazina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89-57-6</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3638.01-4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04425.01-4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meseclazona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29053-27-8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1025.04-X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04426.01-0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pralidoxima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154-97-2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5666.01-5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04427.01-7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sevitrópio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88199-75-1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3639.01-0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04428.01-3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19767-45-4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3640.01-9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04429.01-0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mesocarbe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34262-84-5</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0796.01-8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04430.01-8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mesoridazina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5588-33-0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3641.01-5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04431.01-4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mespiperona</w:t>
            </w:r>
          </w:p>
          <w:p w:rsidR="001C5EEB" w:rsidRPr="001146EF" w:rsidRDefault="001C5EEB" w:rsidP="001C5EEB">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mespirerona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94153-50-1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5667.01-1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04432.01-0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messudipino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62658-88-2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3642.01-1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04433.01-7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messulfamida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122-89-4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0797.01-4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04434.01-3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messulfeno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135-58-0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3643.01-8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04435.01-0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mestanolona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521-11-9</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0798.01-0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04436.01-6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mesterolona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1424-00-6</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0799.01-7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04437.01-2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mestranol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72-33-3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3644.01-4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04438.01-9</w:t>
            </w:r>
          </w:p>
        </w:tc>
        <w:tc>
          <w:tcPr>
            <w:tcW w:w="2214" w:type="pct"/>
            <w:shd w:val="clear" w:color="auto" w:fill="auto"/>
            <w:hideMark/>
          </w:tcPr>
          <w:p w:rsidR="00396412" w:rsidRPr="001146EF" w:rsidRDefault="001142E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w:t>
            </w:r>
            <w:r w:rsidR="00396412" w:rsidRPr="001146EF">
              <w:rPr>
                <w:rFonts w:ascii="Times New Roman" w:eastAsia="Times New Roman" w:hAnsi="Times New Roman" w:cs="Times New Roman"/>
                <w:strike/>
                <w:sz w:val="24"/>
                <w:szCs w:val="24"/>
                <w:lang w:eastAsia="pt-BR"/>
              </w:rPr>
              <w:t>esulergina</w:t>
            </w:r>
          </w:p>
          <w:p w:rsidR="001142E3" w:rsidRPr="001146EF" w:rsidRDefault="001142E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messulergina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64795-35-3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5668.01-8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04439.01-5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mesuprina</w:t>
            </w:r>
          </w:p>
          <w:p w:rsidR="00DB5097" w:rsidRPr="001146EF" w:rsidRDefault="00DB509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messuprina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7541-30-2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3645.01-0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04440.01-3</w:t>
            </w:r>
          </w:p>
        </w:tc>
        <w:tc>
          <w:tcPr>
            <w:tcW w:w="2214" w:type="pct"/>
            <w:shd w:val="clear" w:color="auto" w:fill="auto"/>
            <w:hideMark/>
          </w:tcPr>
          <w:p w:rsidR="00396412" w:rsidRPr="001146EF" w:rsidRDefault="008313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w:t>
            </w:r>
            <w:r w:rsidR="00396412" w:rsidRPr="001146EF">
              <w:rPr>
                <w:rFonts w:ascii="Times New Roman" w:eastAsia="Times New Roman" w:hAnsi="Times New Roman" w:cs="Times New Roman"/>
                <w:strike/>
                <w:sz w:val="24"/>
                <w:szCs w:val="24"/>
                <w:lang w:eastAsia="pt-BR"/>
              </w:rPr>
              <w:t>esuximida</w:t>
            </w:r>
          </w:p>
          <w:p w:rsidR="0083131F" w:rsidRPr="001146EF" w:rsidRDefault="0083131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messuximida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77-41-8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1113.19-4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04441.01-0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metabissulfito de sódio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7681-57-4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3646.01-7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04442.01-6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metabronsalana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2577-72-2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5669.01-4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04443.01-2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metacetamol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621-42-1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3647.01-3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04444.01-9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metaciclina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914-00-1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3648.01-X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04445.01-5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metaclazepam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65517-27-3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0801.01-1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04446.01-1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metacresol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108-39-4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0802.01-8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04447.01-8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metadona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76-99-3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04447.02-6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metadona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0802.02-6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04447.03-4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metadona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5670.01-2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04448.01-4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metaexamida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565-33-3</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3649.01-6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04449.01-0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metafenileno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493-78-7</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5671.01-9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04450.01-9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metaglicodol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13980-94-4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0803.01-4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04451.01-5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metalenestrila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517-18-0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3651.01-0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04452.01-1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metalibure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926-93-2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3652.01-7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04453.01-8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metamelfalano</w:t>
            </w:r>
          </w:p>
          <w:p w:rsidR="00B21418" w:rsidRPr="001146EF" w:rsidRDefault="00B21418"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metamelfalana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1088-80-8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0804.01-0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04454.01-4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metampicilina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6489-97-0</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0804.02-9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04454.02-2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metampicilina sódica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0805.01-7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04455.01-0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metandienona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72-63-9</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0806.01-3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04456.01-7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metandriol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521-10-8</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0807.01-X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04457.01-3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metanfazona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54063-49-9</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3653.01-3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04458.01-0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metanfepramona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15351-09-4</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04459.01-6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metanfetamina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537-46-2</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04459.02-4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metanfetamina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04459.03-2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racemato de metanfetamina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3654.01-X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04460.01-4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metaniazida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13447-95-5</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3655.01-6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04461.01-0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metanixino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4394-04-1</w:t>
            </w:r>
          </w:p>
        </w:tc>
      </w:tr>
      <w:tr w:rsidR="00396412" w:rsidRPr="001146EF" w:rsidTr="001121F9">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0808.01-6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04462.01-7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metapirileno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91-80-5</w:t>
            </w:r>
          </w:p>
        </w:tc>
      </w:tr>
      <w:tr w:rsidR="00396412" w:rsidRPr="001146EF" w:rsidTr="001121F9">
        <w:trPr>
          <w:trHeight w:val="199"/>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0808.02-4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04462.02-5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metapirileno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240"/>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0808.03-2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04462.03-3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metapirileno</w:t>
            </w:r>
          </w:p>
        </w:tc>
        <w:tc>
          <w:tcPr>
            <w:tcW w:w="1185" w:type="pct"/>
            <w:vMerge w:val="restar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0808.04-0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04462.04-1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metapirileno</w:t>
            </w:r>
          </w:p>
        </w:tc>
        <w:tc>
          <w:tcPr>
            <w:tcW w:w="1185" w:type="pct"/>
            <w:vMerge/>
            <w:vAlign w:val="center"/>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3657.01-9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04463.01-3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metapramina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21730-16-5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04464.01-0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metaqualona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72-44-6</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0809.01-2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04465.01-6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metaraminol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54-49-9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0809.02-0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04465.02-4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metaraminol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1584.01-4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04466.01-2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metarbital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50-11-3</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1109.04-9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04467.01-9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metassilicato de sódio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6834-92-0</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5672.01-5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04468.01-5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metastiridona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721-19-7</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3658.01-5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04469.01-1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metaterol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3571-71-9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3659.01-1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04470.01-0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metaxalona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1665-48-1</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3660.01-X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04471.01-6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metazamida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14058-90-3</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3661.01-6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04472.01-2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metazida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1707-15-9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3662.01-2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04473.01-9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metazocina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3734-52-9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04473.02-7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metazocina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04473.03-5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metazocina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3663.01-9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04474.01-5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metazolamida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554-57-4</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3664.01-5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04475.01-1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metbufeno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63472-04-8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3665.01-1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04476.01-8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metcefamida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66960-34-7</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3665.02-X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04476.02-6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metcefamida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04477.01-4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metdilazina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1982-37-2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100-97-0</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0810.02-9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04478.02-9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anidrometilenocitrato de 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0810.03-7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04478.03-7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cansilato de 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0810.04-5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04478.04-5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hipurato de 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0810.05-3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04478.05-3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mandelato de 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0810.06-1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04478.06-1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0810.07-X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04478.07-0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tetraiodeto de metenamina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04479.01-7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meteneprosta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61263-35-2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0811.01-7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04480.01-5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metenolona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153-00-4</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0811.02-5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04480.02-3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metenolona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0811.03-3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04480.03-1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enantato de metenolona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04481.01-1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meteptazina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469-78-3</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3666.01-8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04482.01-8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metergolina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17692-51-2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3667.01-4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04483.01-4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metescufilina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15518-82-8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3668.01-0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04484.01-0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metesculetol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52814-39-8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04485.01-7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metesinda</w:t>
            </w:r>
          </w:p>
          <w:p w:rsidR="00FB645E" w:rsidRPr="001146EF" w:rsidRDefault="00FB645E" w:rsidP="00FB645E">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metesinde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138384-68-6</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3669.01-7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04486.01-3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metestrol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130-73-4</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5673.01-1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04487.01-0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metetoeptazina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509-84-2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5674.01-8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04488.01-6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metetoína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5696-06-0</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1339.01-X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04489.01-2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metformina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657-24-9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04489.02-0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metformina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04490.01-0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34839-70-8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3671.01-1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04491.01-7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metiapina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5800-19-1</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5675.01-4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04492.01-3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metibrida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77989-60-7</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3672.01-8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04493.01-0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meticilina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61-32-5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0813.01-X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04494.01-6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meticlotiazida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135-07-9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3673.01-4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04495.01-2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meticrano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1084-65-7</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1113.19-4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04496.01-9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metilarsonato de sódio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144-21-8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0685.04-6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04497.01-5</w:t>
            </w:r>
          </w:p>
        </w:tc>
        <w:tc>
          <w:tcPr>
            <w:tcW w:w="2214" w:type="pct"/>
            <w:shd w:val="clear" w:color="auto" w:fill="auto"/>
            <w:hideMark/>
          </w:tcPr>
          <w:p w:rsidR="00396412" w:rsidRPr="001146EF" w:rsidRDefault="00396412" w:rsidP="0082372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metilbrometo de homatropina</w:t>
            </w:r>
            <w:r w:rsidR="0082372F" w:rsidRPr="001146EF">
              <w:rPr>
                <w:rFonts w:ascii="Times New Roman" w:eastAsia="Times New Roman" w:hAnsi="Times New Roman" w:cs="Times New Roman"/>
                <w:strike/>
                <w:sz w:val="24"/>
                <w:szCs w:val="24"/>
                <w:lang w:eastAsia="pt-BR"/>
              </w:rPr>
              <w:t xml:space="preserve"> </w:t>
            </w:r>
            <w:r w:rsidR="0082372F" w:rsidRPr="001146EF">
              <w:rPr>
                <w:rFonts w:ascii="Times New Roman" w:hAnsi="Times New Roman" w:cs="Times New Roman"/>
                <w:b/>
                <w:strike/>
                <w:color w:val="0000FF"/>
                <w:sz w:val="24"/>
                <w:szCs w:val="24"/>
              </w:rPr>
              <w:t>(Movido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80-49-9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5676.01-0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04498.01-1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octatropina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80-50-2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5677.01-7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04499.01-8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tiexinol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72199-91-2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0815.01-2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04500.01-6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metilcelulose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9004-67-5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0816.01-9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04501.01-2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metilcromona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85-90-5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3674.01-0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04502.01-9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metildesorfina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16008-36-9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04502.02-7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metildesorfina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6307.01-9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04503.01-5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metildiidromorfina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509-56-8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0817.01-5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04504.01-1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metildopa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555-30-6</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0817.02-3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04504.02-0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metildopa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6291.01-5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04505.01-8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metilergometrina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113-42-8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6291.02-3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04505.02-6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metilergometrina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6295.01-0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04506.01-4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metilestradiol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302-76-1</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0819.01-8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04507.01-0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metilfenidato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113-45-1</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0819.02-6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04507.02-9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metilfenidato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6281.01-X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04508.01-7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metilfenobarbital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115-38-8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04509.01-3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metilfentanila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6]</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1637.01-0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04510.01-1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metilparabeno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99-76-3</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0821.01-2</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04511.01-8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metilpentinol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77-75-8</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04511.02-6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carbamato de metilpentinol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0822.01-9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04512.01-4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metilprednisolona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83-43-2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0822.03-5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04512.02-2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aceponato de metilprednisolona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0822.02-7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04512.03-0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metilprednisolona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0822.04-3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04512.04-9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sódico de metilprednisolona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0822.05-1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04512.05-7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sódico de metilprednisolona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0822.06-X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04512.06-5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suleptanato de metilprednisolona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1916.01-7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04513.01-0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amezínio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30578-37-1</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2122.01-4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04514.01-7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bevônio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5205-82-3</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2696.02-9</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04515.01-3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difemanila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62-97-5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5678.01-3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04516.01-0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fenclexônio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30817-43-7</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5679.01-X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04517.01-6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hexociclo</w:t>
            </w:r>
          </w:p>
          <w:p w:rsidR="0082372F" w:rsidRPr="001146EF" w:rsidRDefault="0082372F" w:rsidP="0082372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metilsulfato de hexocíclio </w:t>
            </w:r>
            <w:r w:rsidRPr="001146EF">
              <w:rPr>
                <w:rFonts w:ascii="Times New Roman" w:hAnsi="Times New Roman" w:cs="Times New Roman"/>
                <w:b/>
                <w:strike/>
                <w:color w:val="0000FF"/>
                <w:sz w:val="24"/>
                <w:szCs w:val="24"/>
              </w:rPr>
              <w:t xml:space="preserve">(Alterado pela RDC nº 221, de 22 de setembro </w:t>
            </w:r>
            <w:r w:rsidRPr="001146EF">
              <w:rPr>
                <w:rFonts w:ascii="Times New Roman" w:hAnsi="Times New Roman" w:cs="Times New Roman"/>
                <w:b/>
                <w:strike/>
                <w:color w:val="0000FF"/>
                <w:sz w:val="24"/>
                <w:szCs w:val="24"/>
              </w:rPr>
              <w:lastRenderedPageBreak/>
              <w:t>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115-63-9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3440.01-X</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04518.01-2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laudéxio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3253-60-9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3594.01-7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04519.01-9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mefenidrâmio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4858-60-0</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0874.03-5</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04520.01-7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neostigmina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51-60-5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4093.01-1</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04521.01-3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pentapipério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7681-80-3</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04522.01-0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poldina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545-80-2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5680.01-8</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04523.01-6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poldônio</w:t>
            </w:r>
          </w:p>
          <w:p w:rsidR="00A418A6" w:rsidRPr="001146EF" w:rsidRDefault="00A418A6" w:rsidP="00A418A6">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metilsulfato de poldina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545-80-2</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4378.01-6</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04524.01-2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rimazólio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28610-84-6</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4426.01-0</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04525.01-9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roxolônio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53862-80-9</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4639.01-4</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04526.01-5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tematrópio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113932-41-5</w:t>
            </w:r>
          </w:p>
        </w:tc>
      </w:tr>
      <w:tr w:rsidR="00396412" w:rsidRPr="001146EF" w:rsidTr="00707EEF">
        <w:trPr>
          <w:trHeight w:val="16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4700.02-3</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04527.01-1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tiazinâmio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58-34-4</w:t>
            </w:r>
          </w:p>
        </w:tc>
      </w:tr>
      <w:tr w:rsidR="00396412" w:rsidRPr="001146EF" w:rsidTr="00707EEF">
        <w:trPr>
          <w:trHeight w:val="222"/>
        </w:trPr>
        <w:tc>
          <w:tcPr>
            <w:tcW w:w="766"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4797.02-7</w:t>
            </w:r>
          </w:p>
        </w:tc>
        <w:tc>
          <w:tcPr>
            <w:tcW w:w="835"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04528.01-8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metilsulfato de tolocônio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552-92-1</w:t>
            </w:r>
          </w:p>
        </w:tc>
      </w:tr>
      <w:tr w:rsidR="00396412" w:rsidRPr="001146EF" w:rsidTr="00707EEF">
        <w:trPr>
          <w:trHeight w:val="240"/>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6310.01-X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04529.01-4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metiltestosterona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58-18-4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04530.01-2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metiltiofentanila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0827.01-0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04531.01-9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metiltiuracila</w:t>
            </w:r>
          </w:p>
          <w:p w:rsidR="00944BAD" w:rsidRPr="001146EF" w:rsidRDefault="00944BAD" w:rsidP="00944BA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metiltiouracila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56-04-2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5681.01-4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04532.01-5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metindizato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15687-33-9</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0825.01-8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04533.01-1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metinodiol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23163-42-0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3676.01-3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04534.01-8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metiodal sódico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126-31-8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5682.01-0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04535.01-4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metiomeprazina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7009-43-0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0828.01-7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04536.01-0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metionina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63-68-3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0823.01-5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04537.01-7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metioprima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68902-57-8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5683.01-7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04538.01-3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metipirox</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29342-02-7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0829.01-3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04539.01-0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metipranolol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22664-55-7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5684.01-3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04540.01-8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metiprenalina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1212-03-9</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5685.01-X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04541.01-4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metiprilona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125-64-4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3677.01-X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04542.01-0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metirapona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54-36-4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5686.01-6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04543.01-7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metiridina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114-91-0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3678.01-6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04544.01-3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metirosina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672-87-7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3679.01-2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04545.01-0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metisazona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1910-68-5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0830.01-1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04546.01-6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metisergida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361-37-5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04546.02-4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hidrogenado de metisergida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5687.01-2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04547.01-2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metitepina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20229-30-5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3680.01-0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04548.01-9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metitural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467-43-6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0831.01-8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04549.01-5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metixeno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4969-02-2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0831.02-6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04549.02-3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metixeno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3681.01-7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04550.01-3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metizolina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17692-22-7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3681.02-5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04550.02-1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metizolina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3682.01-3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04551.01-0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metocalcona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18493-30-6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0832.01-4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04552.01-6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metocarbamol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532-03-6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3683.01-X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04553.01-2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metocidina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1407-05-2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0833.01-0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04554.01-9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metoclopramida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364-62-5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0833.02-9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04554.02-7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metoclopramida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5688.01-9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04555.01-5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metodilazina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1982-37-2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5689.01-5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04556.01-1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metoexital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151-83-7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5690.01-3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04557.01-8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metofenazato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388-51-2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3684.01-6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04558.01-4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metofolina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2154-02-1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5691.01-X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04559.01-0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metogeste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52279-58-0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0834.01-7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04560.01-9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metolazona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17560-51-9</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5692.01-6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04561.01-5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metomidato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5377-20-8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0685.05-4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04562.01-1</w:t>
            </w:r>
          </w:p>
        </w:tc>
        <w:tc>
          <w:tcPr>
            <w:tcW w:w="2214" w:type="pct"/>
            <w:shd w:val="clear" w:color="auto" w:fill="auto"/>
            <w:hideMark/>
          </w:tcPr>
          <w:p w:rsidR="00396412" w:rsidRPr="001146EF" w:rsidRDefault="00396412" w:rsidP="00503B82">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metonitrato de homatropina</w:t>
            </w:r>
            <w:r w:rsidR="00503B82" w:rsidRPr="001146EF">
              <w:rPr>
                <w:rFonts w:ascii="Times New Roman" w:eastAsia="Times New Roman" w:hAnsi="Times New Roman" w:cs="Times New Roman"/>
                <w:strike/>
                <w:sz w:val="24"/>
                <w:szCs w:val="24"/>
                <w:lang w:eastAsia="pt-BR"/>
              </w:rPr>
              <w:t xml:space="preserve"> </w:t>
            </w:r>
            <w:r w:rsidR="00503B82" w:rsidRPr="001146EF">
              <w:rPr>
                <w:rFonts w:ascii="Times New Roman" w:hAnsi="Times New Roman" w:cs="Times New Roman"/>
                <w:b/>
                <w:strike/>
                <w:color w:val="0000FF"/>
                <w:sz w:val="24"/>
                <w:szCs w:val="24"/>
              </w:rPr>
              <w:t>(Movido pela RDC nº 221, de 22 de setembro de 2004)</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60539-03-9</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0835.01-3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04563.01-8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metopimazina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14008-44-7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3685.01-2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04564.01-4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metopona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143-52-2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04564.02-2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metopona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3686.01-9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04565.01-0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metopreno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40596-69-8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0836.01-X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04566.01-7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metoprolol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37350-58-6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0836.02-8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04566.02-5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metoprolol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04566.03-3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metoprolol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0836.03-6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04566.04-1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metoprolol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3687.01-5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04567.01-3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metopromazina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61-01-8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3688.01-1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04568.01-0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metoquizina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7125-67-9</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5693.01-2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04569.01-6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metoserpato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1178-28-5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3689.01-8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metoserpidina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865-04-3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5694.01-9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04571.01-0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metossulfato de trimetidínio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7009-82-7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3690.01-6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04572.01-7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metostilenol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103980-45-6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0838.01-2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04573.01-3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metotrexato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59-05-2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0838.02-0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04573.02-1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metotrexato de sódio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3691.01-2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04574.01-0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metoxamina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390-28-3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3692.01-9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04575.01-6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metoxepina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22013-23-6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3693.01-5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04576.01-2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metoxifedrina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530-54-1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0839.01-9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04577.01-9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metoxifenamina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93-30-1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0839.02-7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04577.02-7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metoxifenamina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0840.01-7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04578.01-5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metoxiflurano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76-38-0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3694.01-1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04579.01-1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metrafazolina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38349-38-1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3695.01-8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04580.01-0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metralindol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54188-38-4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3696.01-4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04581.01-6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metrazifona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68289-14-5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04582.01-2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metreleptina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186018-45-1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3697.01-0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04583.01-9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metremperona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81043-56-3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3698.01-7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04584.01-5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metribolona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965-93-5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5695.01-5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04585.01-1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metrifonato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52-68-6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5696.01-1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04586.01-8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metrifudil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23707-33-7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0841.01-3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04587.01-4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metrizamida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31112-62-6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04588.01-0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metrizoato de sódio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7225-61-8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0842.01-X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04589.01-7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metronidazol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443-48-1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0842.02-8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04589.02-5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metronidazol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0842.03-6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04589.03-3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metronidazol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5697.01-8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04590.01-5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meturedepa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1661-29-6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3699.01-3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04591.01-1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mevastatina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73573-88-3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3700.01-1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04592.01-8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mexafilina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80294-25-3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3701.01-8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04593.01-4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mexazolam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31868-18-5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3702.01-4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04594.01-0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mexenona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1641-17-4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0843.01-6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04595.01-7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mexiletina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31828-71-4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0843.02-4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04595.02-5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mexiletina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3703.01-0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04596.01-3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mexiprostila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88980-20-5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5698.01-4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04597.01-0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mexoprofeno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37529-08-1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5699.01-0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04598.01-6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mexrenoato de potássio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43169-54-6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3704.01-7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04599.01-2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mezacoprida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89613-77-4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5700.01-9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04600.01-0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mezepina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27432-00-4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3705.01-3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04601.01-7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mezilamina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50335-55-2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0844.01-2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04602.01-3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mezlocilina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51481-65-3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0844.02-0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04602.02-1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mezlocilina sódica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99"/>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0845.01-9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04603.01-0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mianserina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24219-97-4</w:t>
            </w:r>
          </w:p>
        </w:tc>
      </w:tr>
      <w:tr w:rsidR="00396412" w:rsidRPr="001146EF" w:rsidTr="00707EEF">
        <w:trPr>
          <w:trHeight w:val="240"/>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0845.02-7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04603.02-8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mianserina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6253.01-6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04604.01-6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mibefradil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116644-53-2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3706.01-X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04605.01-2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mibolerona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3704-09-4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04606.01-9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micafungina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235114-32-6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3707.01-6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04607.01-5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micamicina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11006-76-1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5701.01-5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04608.01-1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micinicato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39537-99-0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0846.01-5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04609.01-8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miconazol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22916-47-8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0846.02-3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04609.02-6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miconazol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3708.01-2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04610.01-6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micronomicina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52093-21-7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5702.01-1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04611.01-2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midaflur</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23757-42-8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04612.01-9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midafotel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117414-74-1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3709.01-9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04613.01-5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midaglizol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66529-17-7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3710.01-7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04614.01-1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midamalina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496-38-8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04615.01-8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midaxifilina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151159-23-8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3711.01-3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04616.01-4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midazogrel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80614-27-3</w:t>
            </w:r>
          </w:p>
        </w:tc>
      </w:tr>
      <w:tr w:rsidR="008C1F91" w:rsidRPr="001146EF" w:rsidTr="00707EEF">
        <w:trPr>
          <w:trHeight w:val="162"/>
        </w:trPr>
        <w:tc>
          <w:tcPr>
            <w:tcW w:w="780" w:type="pct"/>
            <w:gridSpan w:val="2"/>
            <w:shd w:val="clear" w:color="auto" w:fill="auto"/>
            <w:hideMark/>
          </w:tcPr>
          <w:p w:rsidR="008C1F91" w:rsidRPr="001146EF" w:rsidRDefault="00655AA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Bijuzinho</w:t>
            </w:r>
          </w:p>
          <w:p w:rsidR="00655AAB" w:rsidRPr="001146EF" w:rsidRDefault="00655AAB"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8C1F91" w:rsidRPr="001146EF" w:rsidRDefault="008C1F91" w:rsidP="001A55D5">
            <w:pPr>
              <w:spacing w:after="0" w:line="240" w:lineRule="auto"/>
              <w:rPr>
                <w:rFonts w:ascii="Times New Roman" w:eastAsia="Times New Roman" w:hAnsi="Times New Roman" w:cs="Times New Roman"/>
                <w:strike/>
                <w:sz w:val="24"/>
                <w:szCs w:val="24"/>
                <w:lang w:eastAsia="pt-BR"/>
              </w:rPr>
            </w:pPr>
          </w:p>
        </w:tc>
        <w:tc>
          <w:tcPr>
            <w:tcW w:w="2214" w:type="pct"/>
            <w:shd w:val="clear" w:color="auto" w:fill="auto"/>
            <w:hideMark/>
          </w:tcPr>
          <w:p w:rsidR="008C1F91" w:rsidRPr="001146EF" w:rsidRDefault="008C1F91" w:rsidP="001A55D5">
            <w:pPr>
              <w:spacing w:after="0" w:line="240" w:lineRule="auto"/>
              <w:rPr>
                <w:rFonts w:ascii="Times New Roman" w:eastAsia="Times New Roman" w:hAnsi="Times New Roman" w:cs="Times New Roman"/>
                <w:strike/>
                <w:sz w:val="24"/>
                <w:szCs w:val="24"/>
                <w:lang w:eastAsia="pt-BR"/>
              </w:rPr>
            </w:pPr>
          </w:p>
        </w:tc>
        <w:tc>
          <w:tcPr>
            <w:tcW w:w="1185" w:type="pct"/>
            <w:shd w:val="clear" w:color="auto" w:fill="auto"/>
            <w:hideMark/>
          </w:tcPr>
          <w:p w:rsidR="008C1F91" w:rsidRPr="001146EF" w:rsidRDefault="008C1F91" w:rsidP="001A55D5">
            <w:pPr>
              <w:spacing w:after="0" w:line="240" w:lineRule="auto"/>
              <w:rPr>
                <w:rFonts w:ascii="Times New Roman" w:eastAsia="Times New Roman" w:hAnsi="Times New Roman" w:cs="Times New Roman"/>
                <w:strike/>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1378.01-5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04617.01-0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midazolam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59467-70-8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04617.02-9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midazolam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1378.02-3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04617.03-7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midazolam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0847.01-1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04618.01-7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midecamicina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35457-80-8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0847.02-X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04618.02-5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midecamicina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04619.01-3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mideplanina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122173-74-4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3712.01-X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04620.01-1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midesteína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94149-41-4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3713.01-6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04621.01-8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midodrina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42794-76-3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3713.02-4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04621.02-6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midodrina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04622.01-4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midostaurina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120685-11-2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5703.01-8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04623.01-0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mifadol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4575-34-2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3714.01-2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04624.01-7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mifentidina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83184-43-4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3715.01-9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04625.01-3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mifepristona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84371-65-3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5704.01-4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04626.01-0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mifobato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76541-72-5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3716.01-5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04627.01-6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miglitol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72432-03-2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04628.01-2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miglustate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72599-27-0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04629.01-9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milacainida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141725-10-2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3717.01-1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04630.01-7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milacemida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76990-56-2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3717.02-X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04630.02-5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milacemida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04631.01-3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milamelina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139886-32-1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3718.01-8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04632.01-0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milemperona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59831-64-0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0848.01-8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04633.01-6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milipertina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24360-55-2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3719.01-4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04634.01-2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milnaciprana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92623-85-3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04634.02-0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milnaciprana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04635.01-9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milodistim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137463-76-4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3720.01-2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04636.01-5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miloxacino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37065-29-5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3721.01-9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04637.01-1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milrinona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78415-72-2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3722.01-5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04638.01-8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miltefosina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58066-85-6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3723.01-1</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04639.01-4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milverina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75437-14-8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5705.01-0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04640.01-2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mimbano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3277-59-6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04641.01-9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minalrestate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129688-50-2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3724.01-8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04642.01-5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minamestano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105051-87-4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3725.01-4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04643.01-1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minaprina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25905-77-5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3725.02-2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04643.02-0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minaprina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3726.01-0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04644.01-8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minaxolona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62571-87-3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3727.01-7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04645.01-4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mindodilol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70260-53-6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3728.01-3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04646.01-0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mindoperona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52157-83-2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5706.01-7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04647.01-7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minepentato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13877-99-1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0849.01-4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04648.01-3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minociclina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10118-90-8</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0849.02-2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04648.02-1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minociclina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3729.01-X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04649.01-0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minocromila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85118-44-1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04650.01-8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minopafanto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128420-61-1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0850.01-2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04651.01-4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minoxidil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38304-91-5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04652.01-0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minretumomabe</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195189-17-4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1589.01-6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04653.01-7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miocamicina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55881-07-7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3730.01-8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04654.01-3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mioflazina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79467-23-5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3731.01-4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04655.01-0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mipimazol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20406-60-4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3732.01-0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04656.01-6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mipragosídeo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131129-98-1</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5707.01-3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04657.01-2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miralacto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15518-87-3</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3733.01-7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04658.01-9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mirfentanila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117523-47-4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3733.02-5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04658.02-7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mirfentanila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3734.01-3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04659.01-5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mirimostim</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121547-04-4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3735.01-X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04660.01-3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mirincamicina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31101-25-4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3735.02-8</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04660.02-1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mirincamicina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04661.01-0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miriplatina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141977-79-9</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6254.01-2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04662.01-6</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mirisetrona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135905-89-4</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1590.01-4</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04663.01-2</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miristato de isopropila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110-27-0</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3737.01-2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04664.01-9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mirofina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467-18-5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04664.02-7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mirofina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3738.01-9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04665.01-5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miroprofeno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55843-86-2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3739.01-5</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04666.01-1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mirosamicina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73684-69-2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04667.01-8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mirostipeno</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244130-01-6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3740.01-3</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04668.01-4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mirtazapina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61337-67-5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0851.01-9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04669.01-0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mirtecaína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7712-50-7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0851.02-7</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04669.02-9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laurilsulfonato de mirtecaína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3741.01-X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04670.01-9</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misonidazol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13551-87-6</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1591.01-0</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04671.01-5</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misoprostol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59122-46-2</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04672.01-1</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mitiglinida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145375-43-5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04673.01-8</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mitindomida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10403-51-7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3742.01-6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04674.01-4</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mitobronitol</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488-41-5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5708.01-X</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04675.01-0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mitocarcina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11056-14-7</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3743.01-2</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04676.01-7</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mitoclomina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17692-54-5</w:t>
            </w:r>
          </w:p>
        </w:tc>
      </w:tr>
      <w:tr w:rsidR="00396412" w:rsidRPr="001146EF" w:rsidTr="00707EEF">
        <w:trPr>
          <w:trHeight w:val="162"/>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3744.01-9</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04677.01-3</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mitoflaxona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87626-55-9</w:t>
            </w:r>
          </w:p>
        </w:tc>
      </w:tr>
      <w:tr w:rsidR="00396412" w:rsidRPr="001146EF" w:rsidTr="00707EEF">
        <w:trPr>
          <w:trHeight w:val="199"/>
        </w:trPr>
        <w:tc>
          <w:tcPr>
            <w:tcW w:w="780" w:type="pct"/>
            <w:gridSpan w:val="2"/>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5709.01-6</w:t>
            </w:r>
          </w:p>
        </w:tc>
        <w:tc>
          <w:tcPr>
            <w:tcW w:w="821"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04678.01-0</w:t>
            </w:r>
          </w:p>
        </w:tc>
        <w:tc>
          <w:tcPr>
            <w:tcW w:w="2214"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mitogilina</w:t>
            </w:r>
          </w:p>
        </w:tc>
        <w:tc>
          <w:tcPr>
            <w:tcW w:w="1185" w:type="pct"/>
            <w:shd w:val="clear" w:color="auto" w:fill="auto"/>
            <w:hideMark/>
          </w:tcPr>
          <w:p w:rsidR="00396412" w:rsidRPr="001146EF" w:rsidRDefault="00396412"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1403-99-2</w:t>
            </w:r>
          </w:p>
        </w:tc>
      </w:tr>
      <w:tr w:rsidR="009C2AE9" w:rsidRPr="001146EF" w:rsidTr="00707EEF">
        <w:trPr>
          <w:trHeight w:val="22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3745.01-5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04679.01-6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mitoguazona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459-86-9</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3746.01-1</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04680.01-4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mitolactol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10318-26-0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3747.01-8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04681.01-0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mitomalcina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11043-99-5</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3748.01-4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04682.01-7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50-07-7</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3749.01-0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04683.01-3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mitonafida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54824-17-8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3750.01-9</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04684.01-0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mitopodozida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1508-45-8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3751.01-5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04685.01-6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mitoquidona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91753-07-0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5710.01-4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04686.01-2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mitosper</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11056-15-8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1592.01-7</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04687.01-9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mitotano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53-19-0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5711.01-0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04688.01-5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mitotenamina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7696-00-6</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1593.01-3</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04689.01-1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mitoxantrona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65271-80-9</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1593.02-1</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04689.02-0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mitoxantrona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5712.01-7</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04690.01-0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mitozolomida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85622-95-3</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04691.01-6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mitumomabe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216503-58-1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3753.01-8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04692.01-2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mivazerol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125472-02-8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04693.01-9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mivobulina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122332-18-7</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04694.01-5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mivotilato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130112-42-4</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3754.01-4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04695.01-1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mixidina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27737-38-8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3755.01-0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04696.01-8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mizolastina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108612-45-9</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3756.01-7</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04697.01-4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mizoribina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50924-49-7</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3758.01-X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04698.01-0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mobecarbe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15518-84-0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6255.01-9</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04699.01-7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mobenacina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124146-64-1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3757.01-3</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04700.01-5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mobenzoxamina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65329-79-5</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3759.01-6</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04701.01-1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mocimicina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50935-71-2</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3760.01-4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04702.01-8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mociprazina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56693-13-1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1594.01-X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04703.01-4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moclobemida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71320-77-9</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5713.01-3</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04704.01-0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moctamida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29619-86-1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3761.01-0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04705.01-7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modafinila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68693-11-8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5714.01-X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04706.01-3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modalina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2856-74-8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3762.01-7</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04707.01-0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modecainida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81329-71-7</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3763.01-3</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04708.01-6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modipafanto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122957-06-6</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5715.01-6</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04709.01-2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moexipril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103775-10-6</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3764.01-X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04710.01-0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mofebutazona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2210-63-1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04711.01-7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mofegilina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119386-96-8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3765.01-6</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04712.01-3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mofetila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128794-94-5</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3766.01-2</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04713.01-0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mofezolaco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78967-07-4</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5716.01-2</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04714.01-6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mofloverina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54063-50-2</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5717.01-9</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04715.01-2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mofoxima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29936-79-6</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3767.01-9</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04716.01-9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moguisteína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119637-67-1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5718.01-5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04717.01-5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molfarnato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83689-23-0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3768.01-5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04718.01-1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molgramostim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99283-10-0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3769.01-1</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04719.01-8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molinazona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5581-46-4</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3770.01-X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04720.01-6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molindona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7416-34-4</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3770.02-8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04720.02-4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molindona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5719.01-1</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04721.01-2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molracetam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94746-78-8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3771.01-6</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04722.01-9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molsidomina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25717-80-0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3773.01-9</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04723.01-5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mometasona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105102-22-5</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04723.02-3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furoato de mometasona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3774.01-5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04724.01-1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monalazona dissódica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61477-95-0</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04725.01-8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monatepila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132019-54-6</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3772.01-2</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04726.01-4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monensina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17090-79-8</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3775.01-1</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04727.01-0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monobenzona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103-16-2</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04728.01-7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monoestearato de dietilenoglicol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106-11-6</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1397.02-8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04729.01-3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monoestearato de etilenoglicol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111-60-4</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1397.03-6</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monoestearato de glicerila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31566-31-1</w:t>
            </w:r>
          </w:p>
        </w:tc>
      </w:tr>
      <w:tr w:rsidR="009C2AE9" w:rsidRPr="001146EF" w:rsidTr="00707EEF">
        <w:trPr>
          <w:trHeight w:val="162"/>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1397.04-4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04730.02-0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monoestearato de glicerila auto-emulsionável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3776.01-8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04731.01-8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monofosfotiamina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532-40-1</w:t>
            </w:r>
          </w:p>
        </w:tc>
      </w:tr>
      <w:tr w:rsidR="009C2AE9" w:rsidRPr="001146EF" w:rsidTr="00707EEF">
        <w:trPr>
          <w:trHeight w:val="199"/>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3777.01-4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04732.01-4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monoxerrutina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23869-24-1</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04733.01-0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montelucaste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158966-92-8</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6256.01-5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04734.01-7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monteplase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156616-23-8</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3778.01-0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04735.01-3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montirrelina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90243-66-6</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0854.01-8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04736.01-0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moperona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1050-79-9</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0854.02-6</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04736.02-8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moperona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3779.01-7</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04737.01-6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mopidamol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13665-88-8</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5720.01-X</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04738.01-2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mopidralazina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75841-82-6</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3780.01-5</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04739.01-9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moprolol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5741-22-0</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3781.01-1</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04740.01-7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moquizona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19395-58-5</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3782.01-8</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04741.01-3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moracizina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31883-05-3</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3783.01-4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04742.01-0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morantel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20574-50-9</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3783.02-2</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04742.02-8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morantel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3784.01-0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04743.01-6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6536-18-1</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0855.01-4</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04744.01-2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morclofona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31848-01-8</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3785.01-7</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04745.01-9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morferidina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469-81-8</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04745.02-7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morferidina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04745.03-5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morferidina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04745.04-3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picrato de morferidina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0856.01-0</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57-27-2</w:t>
            </w: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04746.02-3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04746.03-1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04746.04-0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bromometilato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04746.05-8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0856.02-9</w:t>
            </w: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04746.06-6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04746.07-4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clorometilato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04746.08-2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estearato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04746.09-0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éter metílico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04746.10-4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fenilpropionato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04746.13-9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hipofosfito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04746.14-7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iodidrato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04746.15-5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iodometilato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04746.16-3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isobutirato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80"/>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04746.17-1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99"/>
        </w:trPr>
        <w:tc>
          <w:tcPr>
            <w:tcW w:w="780"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04746.18-0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meconato de 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240"/>
        </w:trPr>
        <w:tc>
          <w:tcPr>
            <w:tcW w:w="766" w:type="pct"/>
            <w:vMerge w:val="restar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04746.19-8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metilbrometo de morfina</w:t>
            </w:r>
          </w:p>
        </w:tc>
        <w:tc>
          <w:tcPr>
            <w:tcW w:w="1185" w:type="pct"/>
            <w:vMerge w:val="restar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vMerge/>
            <w:vAlign w:val="center"/>
            <w:hideMark/>
          </w:tcPr>
          <w:p w:rsidR="009C2AE9" w:rsidRPr="001146EF" w:rsidRDefault="009C2AE9" w:rsidP="001A55D5">
            <w:pPr>
              <w:spacing w:after="0" w:line="240" w:lineRule="auto"/>
              <w:rPr>
                <w:rFonts w:ascii="Times New Roman" w:eastAsia="Times New Roman" w:hAnsi="Times New Roman" w:cs="Times New Roman"/>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04746.20-1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metilsufonato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color w:val="000000"/>
                <w:sz w:val="24"/>
                <w:szCs w:val="24"/>
                <w:lang w:eastAsia="pt-BR"/>
              </w:rPr>
            </w:pPr>
          </w:p>
        </w:tc>
      </w:tr>
      <w:tr w:rsidR="009C2AE9" w:rsidRPr="001146EF" w:rsidTr="00707EEF">
        <w:trPr>
          <w:trHeight w:val="162"/>
        </w:trPr>
        <w:tc>
          <w:tcPr>
            <w:tcW w:w="766" w:type="pct"/>
            <w:vMerge/>
            <w:vAlign w:val="center"/>
            <w:hideMark/>
          </w:tcPr>
          <w:p w:rsidR="009C2AE9" w:rsidRPr="001146EF" w:rsidRDefault="009C2AE9" w:rsidP="001A55D5">
            <w:pPr>
              <w:spacing w:after="0" w:line="240" w:lineRule="auto"/>
              <w:rPr>
                <w:rFonts w:ascii="Times New Roman" w:eastAsia="Times New Roman" w:hAnsi="Times New Roman" w:cs="Times New Roman"/>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mucato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color w:val="000000"/>
                <w:sz w:val="24"/>
                <w:szCs w:val="24"/>
                <w:lang w:eastAsia="pt-BR"/>
              </w:rPr>
            </w:pPr>
          </w:p>
        </w:tc>
      </w:tr>
      <w:tr w:rsidR="009C2AE9" w:rsidRPr="001146EF" w:rsidTr="00707EEF">
        <w:trPr>
          <w:trHeight w:val="162"/>
        </w:trPr>
        <w:tc>
          <w:tcPr>
            <w:tcW w:w="766"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04746.22-8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04746.23-6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04746.24-4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quinato de óxido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0856.03-7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04746.25-2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04746.26-0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04746.27-9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valerianato de morfina</w:t>
            </w:r>
          </w:p>
        </w:tc>
        <w:tc>
          <w:tcPr>
            <w:tcW w:w="1185" w:type="pct"/>
            <w:vMerge/>
            <w:vAlign w:val="center"/>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5721.01-6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04747.01-1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morforex</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41152-17-4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3786.01-3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04748.01-8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moricizina</w:t>
            </w:r>
          </w:p>
          <w:p w:rsidR="00AB24B8" w:rsidRPr="001146EF" w:rsidRDefault="00AB24B8" w:rsidP="00AB24B8">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moracizina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31883-05-3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0857.01-7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04749.01-4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morinamida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952-54-5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0857.02-5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04749.02-2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morinamida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5722.01-2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04750.01-2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morniflumato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65847-85-0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5723.01-9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04751.01-9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morocromeno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35843-07-3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04752.01-5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morolimumabe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202833-07-6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0858.01-3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04753.01-1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moroxidina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3731-59-7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04754.01-8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morruato de sódio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8031-09-2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3788.01-6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04755.01-4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morsuximida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3780-72-1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3789.01-2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04756.01-0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mosapramina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89419-40-9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3790.01-0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04757.01-7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motapizona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90697-57-7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04758.01-3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motexafina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189752-49-6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5724.01-5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04759.01-0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motrazepam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29442-58-8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3791.01-7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04760.01-8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motretinida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56281-36-8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3792.01-3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04761.01-4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moveltipril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85856-54-8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3793.01-X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04762.01-0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moxadoleno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75992-53-9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3795.01-2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04763.01-7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moxastina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3572-74-5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0859.01-X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04764.01-3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moxaverina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10539-19-2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5725.01-1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04765.01-0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moxazocina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58239-89-7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3796.01-9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04766.01-6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moxestrol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34816-55-2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0860.01-8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04767.01-2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moxicumona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17692-56-7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1597.01-9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04768.01-9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moxidectina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113507-06-5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04769.01-5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moxifloxacino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151096-09-2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04770.01-3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moxilubanto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147398-01-4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5726.01-8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04771.01-0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moxipraquina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23790-08-1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3797.01-5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04772.01-6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moxiraprina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82239-52-9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3798.01-1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04773.01-2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moxisilita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54-32-0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5727.01-4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04774.01-9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moxnidazol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52279-59-1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3799.01-8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04775.01-5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moxonidina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75438-57-2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04776.01-1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mozenavir</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174391-92-5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1598.01-5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04777.01-8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mucopolissacaridase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9031-30-5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1599.01-1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04778.01-4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mupirocina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12650-69-0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6258.01-8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04779.01-0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muplestim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148641-02-5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3800.01-6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04780.01-9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murabutida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74817-61-1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04781.01-5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mureletecana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246527-99-1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3801.01-2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04782.01-1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murodermina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54017-73-1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1600.01-X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04783.01-8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muromonabe Cd3</w:t>
            </w:r>
          </w:p>
          <w:p w:rsidR="0049063C" w:rsidRPr="001146EF" w:rsidRDefault="0049063C" w:rsidP="0049063C">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muromonabe CD3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140608-64-6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3803.01-5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04784.01-4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muzolimina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55294-15-0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3804.01-1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04785.01-0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nabazenil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58019-65-1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3805.01-8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04786.01-7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nabilona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51022-71-0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3806.01-4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04787.01-3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nabitana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66556-74-9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3806.02-2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04787.02-1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nabitana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5728.01-0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04788.01-0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naboctato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74912-19-9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3807.01-0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04789.01-6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nabumetona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42924-53-8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3808.01-7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04790.01-4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nacartocina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77727-10-7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6259.01-4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04791.01-0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nacolomabe tafenatox</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150631-27-9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3809.01-3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04792.01-7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nadida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53-84-9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3810.01-1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04793.01-3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nadifloxacino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124858-35-1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0861.01-4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04794.01-0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nadolol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42200-33-9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3811.01-8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04795.01-6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nadoxolol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54063-51-3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3812.01-4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04796.01-2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nadroparina cálcica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37270-89-6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3813.01-0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04797.01-9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nafagrel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97901-21-8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3814.01-7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04798.01-5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nafamostate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81525-10-2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3815.01-3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04799.01-1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nafarrelina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76932-56-4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3815.02-1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04799.02-0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nafarrelina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3816.01-X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04800.01-0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nafazatrom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59040-30-1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0862.01-0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04801.01-6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nafazolina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835-31-4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0862.02-9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04801.02-4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nafazolina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0862.03-7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04801.03-2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nafazolina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3817.01-6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04802.01-2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nafcilina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147-52-4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3818.01-2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04803.01-9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nafenodona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92615-20-8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3819.01-9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04804.01-5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nafenopina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3771-19-5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5729.01-7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04805.01-1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nafetolol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42050-23-7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5730.01-5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04806.01-8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nafimidona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64212-22-2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0863.01-7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04807.01-4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nafiverina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5061-22-3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0863.02-5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04807.02-2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dimetanossulfonato de nafiverina</w:t>
            </w:r>
          </w:p>
          <w:p w:rsidR="0075251C" w:rsidRPr="001146EF" w:rsidRDefault="0075251C" w:rsidP="0075251C">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dimesilato de nafiverina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3820.01-7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04808.01-0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naflocorte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59497-39-1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3821.01-3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04809.01-7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nafomina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46263-35-8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3821.02-1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04809.02-5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malato de nafomina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5731.01-1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04810.01-5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nafoxadol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84145-90-4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3822.01-X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04811.01-1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nafoxidina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1845-11-0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3822.02-8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04811.02-0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nafoxidina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3823.01-6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04812.01-8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naftalofós</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1491-41-4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3824.01-2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04813.01-4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15687-37-3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0864.01-3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04814.01-0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naftidrofurila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31329-57-4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3825.01-9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04815.01-7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naftifina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65472-88-0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3825.02-7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04815.02-5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naftifina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3826.01-5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04816.01-3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naftipramida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1505-95-9</w:t>
            </w:r>
          </w:p>
        </w:tc>
      </w:tr>
      <w:tr w:rsidR="009C2AE9" w:rsidRPr="001146EF" w:rsidTr="00707EEF">
        <w:trPr>
          <w:trHeight w:val="19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3827.01-1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04817.01-0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naftonona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7114-11-6</w:t>
            </w:r>
          </w:p>
        </w:tc>
      </w:tr>
      <w:tr w:rsidR="009C2AE9" w:rsidRPr="001146EF" w:rsidTr="00707EEF">
        <w:trPr>
          <w:trHeight w:val="240"/>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3828.01-8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04818.01-6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naftopidil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57149-07-2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1601.01-6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04819.01-2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naftoquinona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524-42-5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3829.01-4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04820.01-0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naglivana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122575-28-4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04821.01-7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nagrestipeno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166089-33-4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1602.01-2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04822.01-3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nalbufina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20594-83-6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1602.02-0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04822.02-1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nalbufina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3830.01-2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04823.01-0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nalmefeno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55096-26-9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3831.01-9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04824.01-6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nalmexona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16676-26-9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3831.02-7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04824.02-4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nalmexona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0866.01-6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04825.01-2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nalorfina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62-67-9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04825.02-0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nalorfina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0866.02-4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04825.03-9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nalorfina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0867.01-2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04826.01-9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naloxona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465-65-6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0867.02-0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04826.02-7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naloxona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3832.01-5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04827.01-5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naltrexona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16590-41-3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04827.02-3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naltrexona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3833.01-1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04828.01-1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naminterol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93047-40-6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04829.01-8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namiroteno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101506-83-6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5732.01-8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04830.01-6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namoxirato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1234-71-5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3834.01-8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04831.01-2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nanafrocina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52934-83-5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0868.01-9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04832.01-9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nandrolona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434-22-0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0868.02-7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04832.02-7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decanoato de nandrolona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0868.03-5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04832.03-5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furampropionato de nandrolona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0868.04-3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04832.04-3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sódico de nandrolona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3835.01-4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04833.01-5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nanofina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504-03-0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3836.01-0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04834.01-1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nanterinona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102791-47-9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3837.01-7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04835.01-8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nantradol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65511-41-3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3837.02-5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04835.02-6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nantradol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3838.01-3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04836.01-4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napactadina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76631-45-3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3838.02-1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04836.02-2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napactadina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04837.01-0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napadisilato de aclatônio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55077-30-0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5288.01-0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04838.01-7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napamezol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91524-14-0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5288.01-9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04838.02-5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napamezol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3839.01-X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04839.01-3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napirimo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70696-66-1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3840.01-8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04840.01-1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naprodoxima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57925-64-1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0869.01-5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04841.01-8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naproxeno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22204-53-1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0869.02-3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04841.02-6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naproxeno sódico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3841.01-4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04842.01-4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naproxol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26159-36-4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6260.01-2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04843.01-0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napsagatrana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154397-77-0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5733.01-4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04844.01-7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naranol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22292-91-7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3842.01-0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04845.01-3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narasina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55134-13-9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04846.01-0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naratriptana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121679-13-8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3843.01-7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04847.01-6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nardeterol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73865-18-6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3844.01-3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04848.01-2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naroparcila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120819-70-7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04849.01-9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nartograstim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134088-74-7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04850.01-7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nasaruplase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99821-44-0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04851.01-3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natalizumabe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189261-10-7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0870.01-3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04852.01-0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natamicina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7681-93-8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04853.01-6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nateglinida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105816-04-4</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04854.01-2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navuridina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84472-85-5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3845.01-X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04855.01-9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naxagolida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88058-88-2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3845.02-8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04855.02-7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naxagolida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3846.01-6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04856.01-5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naxaprosteno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87269-59-8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04857.01-1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nealbarbital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561-83-1</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04858.01-8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nebacumabe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138661-01-5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5734.01-0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04859.01-4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nebidrazina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55248-23-2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3847.01-2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04860.01-2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nebivolol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99200-09-6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04861.01-9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nebostinel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163000-63-3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3848.01-9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04862.01-5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nebracetam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116041-13-5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04863.01-1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nebramicina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11048-13-8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3849.01-5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04864.01-8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nedocromila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69049-73-6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3850.01-3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04865.01-4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nefazodona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83366-66-9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3850.02-1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04865.02-2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nefazodona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3851.01-X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04866.01-0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nefiracetam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77191-36-7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3852.01-6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04867.01-7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neflumozida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86636-93-3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3852.02-4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04867.02-5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neflumozida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0871.01-X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04868.01-3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nefopam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13669-70-0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0871.02-8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04868.02-1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nefopam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04869.01-0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nelarabina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121032-29-9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3853.01-2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04870.01-8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neldazosina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109713-79-3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3854.01-9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04871.01-4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nelezaprina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69624-60-8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3854.02-7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04871.02-2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nelezaprina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04872.01-0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nelfinavir</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159989-64-7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04872.02-9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nelfinavir</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3855.01-5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04873.01-7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neltenexina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99453-84-6</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3856.01-1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04874.01-3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nemadectina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102130-84-7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3857.01-8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04875.01-0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nemazolina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130759-56-7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3858.01-4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04876.01-6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nemonaprida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93664-94-9</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6261.01-9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04877.01-2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nemorrubicina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108852-90-0</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0872.01-6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04878.01-9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neoarsfenamina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457-60-3</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3859.01-0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04879.01-5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neocinchofeno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485-34-7</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0873.01-2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04880.01-3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neomicina</w:t>
            </w:r>
          </w:p>
        </w:tc>
        <w:tc>
          <w:tcPr>
            <w:tcW w:w="1185" w:type="pct"/>
            <w:shd w:val="clear" w:color="auto" w:fill="auto"/>
            <w:hideMark/>
          </w:tcPr>
          <w:p w:rsidR="009C2AE9" w:rsidRPr="001146EF" w:rsidRDefault="00707EE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1404-04-2</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0873.03-9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04880.02-1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neomicina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0873.02-0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04880.03-0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neomicina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0873.04-7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04880.04-8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undecilato de neomicina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04881.01-0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nepadutanto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183747-35-5</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04882.01-6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nepafenaco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78281-72-8</w:t>
            </w:r>
          </w:p>
        </w:tc>
      </w:tr>
      <w:tr w:rsidR="009C2AE9" w:rsidRPr="001146EF" w:rsidTr="00707EEF">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04883.01-2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nepicastate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173997-05-2</w:t>
            </w:r>
          </w:p>
        </w:tc>
      </w:tr>
      <w:tr w:rsidR="009C2AE9" w:rsidRPr="001146EF" w:rsidTr="00707EEF">
        <w:trPr>
          <w:trHeight w:val="19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3860.01-9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04884.01-9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nepinalona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22443-11-4</w:t>
            </w:r>
          </w:p>
        </w:tc>
      </w:tr>
      <w:tr w:rsidR="009C2AE9" w:rsidRPr="001146EF" w:rsidTr="001121F9">
        <w:trPr>
          <w:trHeight w:val="22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5735.01-7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04885.01-5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neptamustina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73105-03-0</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04886.01-1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nequinato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13997-19-8</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04887.01-8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neramexano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219810-59-0</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3861.01-5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04888.01-4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neraminol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86140-10-5</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3862.01-1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04889.01-0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nerbacadol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99803-72-2</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04890.01-9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nerelimomabe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162774-06-3</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3863.01-8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04891.01-5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nesapidil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90326-85-5</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04892.01-1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nesiritida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124584-08-3</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3864.01-4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04893.01-8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nesosteína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84233-61-4</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3865.01-0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04894.01-4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nestifilina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116763-36-1</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3866.01-7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04895.01-0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neticonazol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130726-68-0</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0875.01-5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04896.01-7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netilmicina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56391-56-1</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0875.02-3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04896.02-5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netilmicina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6262.01-5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04897.01-3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netivudina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84558-93-0</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3867.01-3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04898.01-0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netobimina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88255-01-0</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04899.01-6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netoglitazona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161600-01-7</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3868.01-X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04900.01-4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neutramicina</w:t>
            </w:r>
          </w:p>
        </w:tc>
        <w:tc>
          <w:tcPr>
            <w:tcW w:w="1185" w:type="pct"/>
            <w:shd w:val="clear" w:color="auto" w:fill="auto"/>
            <w:hideMark/>
          </w:tcPr>
          <w:p w:rsidR="009C2AE9" w:rsidRPr="001146EF" w:rsidRDefault="00707EE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1404-08-6</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04901.01-0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nevirapina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129618-40-2</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5736.01-3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04902.01-7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nexeridina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53716-48-6</w:t>
            </w:r>
          </w:p>
        </w:tc>
      </w:tr>
      <w:tr w:rsidR="009C2AE9" w:rsidRPr="001146EF" w:rsidTr="001121F9">
        <w:trPr>
          <w:trHeight w:val="13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1341.01-4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04903.01-3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nialamida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51-12-7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3869.01-6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04904.01-0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niaprazina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27367-90-4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3870.01-4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04905.01-6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nibroxano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53983-00-9</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3871.01-0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04906.01-2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nicafenina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64039-88-9</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3872.01-7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04907.01-9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nicainoprol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76252-06-7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0876.01-1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04908.01-5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nicametato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3099-52-3</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6263.01-1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04909.01-1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nicanartina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150443-71-3</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3873.01-3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04910.01-0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nicaraveno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79455-30-4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1603.01-9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04911.01-6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nicarbazina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330-95-0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1604.01-5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04912.01-2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nicardipino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55985-32-5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1604.02-3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04912.02-0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nicardipino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0877.01-8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04913.01-9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nicergolina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27848-84-6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3874.01-X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04914.01-5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niceritrol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5868-05-3</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04915.01-1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nicetamida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59-26-7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04916.01-8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niceverina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2545-24-6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3875.01-6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04917.01-4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niclofolana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10331-57-4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0878.01-4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04918.01-0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niclosamida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50-65-7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3876.01-2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04919.01-7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nicoboxila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13912-80-6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04920.01-5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nicoclonato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10571-59-2</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3877.01-9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04921.01-1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nicocodina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3688-66-2</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04921.02-0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nicocodina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3878.01-5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04922.01-8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nicocorticonida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65415-41-0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3879.01-1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04923.01-4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nicodicodina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808-24-2</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5737.01-X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04924.01-0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nicofibrato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31980-29-7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3880.01-X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04925.01-7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nicofolina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492-85-3</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3881.01-6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04926.01-3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nicofuranose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15351-13-0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5738.01-6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04927.01-0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nicogrelato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80614-21-7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3882.01-2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04928.01-6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nicomol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27959-26-8</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3883.01-9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04929.01-2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639-48-5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04929.02-0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nicomorfina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3884.01-5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04930.01-0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nicoracetam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128326-80-7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3885.01-1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04931.01-7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nicorandil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65141-46-0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3886.01-8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04932.01-3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555-90-8</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04933.01-0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54-11-5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0881.01-5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04934.01-6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nicotinamida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98-92-0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0696.04-8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04935.01-2</w:t>
            </w:r>
          </w:p>
        </w:tc>
        <w:tc>
          <w:tcPr>
            <w:tcW w:w="2214" w:type="pct"/>
            <w:shd w:val="clear" w:color="auto" w:fill="auto"/>
            <w:hideMark/>
          </w:tcPr>
          <w:p w:rsidR="009C2AE9" w:rsidRPr="001146EF" w:rsidRDefault="009C2AE9" w:rsidP="00185C0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nicotinato de inositol</w:t>
            </w:r>
            <w:r w:rsidR="00185C01" w:rsidRPr="001146EF">
              <w:rPr>
                <w:rFonts w:ascii="Times New Roman" w:eastAsia="Times New Roman" w:hAnsi="Times New Roman" w:cs="Times New Roman"/>
                <w:strike/>
                <w:sz w:val="24"/>
                <w:szCs w:val="24"/>
                <w:lang w:eastAsia="pt-BR"/>
              </w:rPr>
              <w:t xml:space="preserve"> </w:t>
            </w:r>
            <w:r w:rsidR="00185C01" w:rsidRPr="001146EF">
              <w:rPr>
                <w:rFonts w:ascii="Times New Roman" w:hAnsi="Times New Roman" w:cs="Times New Roman"/>
                <w:b/>
                <w:strike/>
                <w:color w:val="0000FF"/>
                <w:sz w:val="24"/>
                <w:szCs w:val="24"/>
              </w:rPr>
              <w:t>(Movido pela RDC nº 221, de 22 de setembro de 2004)</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6556-11-2</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5739.01-2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04936.01-9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nicoxamate</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5657-61-4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3887.01-4</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04937.01-5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nictiazem</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95058-70-5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3888.01-0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04938.01-1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nictindol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36504-64-0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0883.01-8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04939.01-8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nifedipino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21829-25-4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3889.01-7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04940.01-6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nifenalol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7413-36-7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04941.01-2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nifenazona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2139-47-1</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5740.01-0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04942.01-9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nifungina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11056-16-9</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5741.01-7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04943.01-5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nifuradeno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555-84-0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3890.01-5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04944.01-1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nifuraldezona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3270-71-1</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04945.01-8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nifuralida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54657-96-4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3891.01-1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04946.01-4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nifuratel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4936-47-4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3892.01-8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04947.01-0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nifuratrona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19561-70-7</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04948.01-7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nifurdazila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5036-03-3</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5742.01-3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04949.01-3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nifuretazona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5580-25-6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0885.01-0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04950.01-1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nifurfolina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3363-58-4</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5743.01-X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04951.01-8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nifurimida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15179-96-1</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5744.01-6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04952.01-4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nifurizona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26350-39-0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5745.01-2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04953.01-0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nifurmazol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18857-59-5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5746.01-9</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04954.01-7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nifurmerona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5579-95-3</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3894.01-0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04955.01-3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nifuroquina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57474-29-0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0886.01-7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04956.01-0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nifuroxazida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965-52-6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0887.01-3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04957.01-6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nifuroxima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6236-05-1</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5747.01-5</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04958.01-2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nifurpipona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24632-47-1</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3895.01-7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04959.01-9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nifurpirinol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13411-16-0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5748.01-1</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04960.01-7</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nifurprazina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1614-20-6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3896.01-3</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04961.01-3</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nifurquinazol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5055-20-9</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04962.01-0</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nifursemizona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5579-89-5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3897.01-X</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04963.01-6</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nifursol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16915-70-1</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04964.01-2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nifurtiazol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3570-75-0</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1343.01-7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04965.01-9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nifurtimox</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23256-30-6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3898.01-6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04966.01-5</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nifurtoinol</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1088-92-2</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5749.01-8</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04967.01-1</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nifurvidina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1900-13-6</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3899.01-2</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04968.01-8</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nifurzida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39978-42-2</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3900.01-0</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04969.01-4</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niguldipino</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113165-32-5</w:t>
            </w:r>
          </w:p>
        </w:tc>
      </w:tr>
      <w:tr w:rsidR="009C2AE9" w:rsidRPr="001146EF" w:rsidTr="001121F9">
        <w:trPr>
          <w:trHeight w:val="162"/>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5750.01-6</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04970.01-2</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niidrazona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67-28-7</w:t>
            </w:r>
          </w:p>
        </w:tc>
      </w:tr>
      <w:tr w:rsidR="009C2AE9" w:rsidRPr="001146EF" w:rsidTr="001121F9">
        <w:trPr>
          <w:trHeight w:val="199"/>
        </w:trPr>
        <w:tc>
          <w:tcPr>
            <w:tcW w:w="766"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3901.01-7</w:t>
            </w:r>
          </w:p>
        </w:tc>
        <w:tc>
          <w:tcPr>
            <w:tcW w:w="835" w:type="pct"/>
            <w:gridSpan w:val="2"/>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04971.01-9</w:t>
            </w:r>
          </w:p>
        </w:tc>
        <w:tc>
          <w:tcPr>
            <w:tcW w:w="2214"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nileprosta</w:t>
            </w:r>
          </w:p>
        </w:tc>
        <w:tc>
          <w:tcPr>
            <w:tcW w:w="1185" w:type="pct"/>
            <w:shd w:val="clear" w:color="auto" w:fill="auto"/>
            <w:hideMark/>
          </w:tcPr>
          <w:p w:rsidR="009C2AE9" w:rsidRPr="001146EF" w:rsidRDefault="009C2AE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71097-83-1</w:t>
            </w:r>
          </w:p>
        </w:tc>
      </w:tr>
      <w:tr w:rsidR="007141A0" w:rsidRPr="001146EF" w:rsidTr="001121F9">
        <w:trPr>
          <w:trHeight w:val="24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5751.01-2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04972.01-5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nilestriol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39791-20-3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3903.01-X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04973.01-1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nilprazol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60662-19-3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5752.01-9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04974.01-8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niludipino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22609-73-0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1606.01-8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04975.01-4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nilutamida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63612-50-0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3904.01-6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04976.01-0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nilvadipino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75530-68-6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5753.01-5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04977.01-7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nimazona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17230-89-6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1607.01-4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04978.01-3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nimesulida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51803-78-2</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3905.01-2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04979.01-0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nimetazepam</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2011-67-8</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3906.01-9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04980.01-8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nimidano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50435-25-1</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1608.01-0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04981.01-4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nimodipino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66085-59-4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0888.01-X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04982.01-0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nimorazol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6506-37-2</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3907.01-5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04983.01-7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nimustina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42471-28-3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3907.02-3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04983.02-5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nimustina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5754.01-1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04984.01-3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niometacina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16426-83-8</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3908.01-1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04985.01-0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niperotidina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84845-75-0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3909.01-8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04986.01-6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nipradilol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81486-22-8</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3910.01-6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04987.01-2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niprofazona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15387-10-7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0889.01-6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04988.01-9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niquetamida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59-26-7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04989.01-5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niravolina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130610-93-4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0890.01-4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04990.01-3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niridazol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61-57-4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0890.02-2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04990.02-1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cloretilcarboxamida de niridazol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3911.01-2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04991.01-0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nisbuterol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60734-87-4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3911.02-0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04991.02-8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nisbuterol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5755.01-8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04992.01-6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nisobamato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25269-04-9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1609.01-7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04993.01-2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nisoldipino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63675-72-9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3912.01-9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04994.01-9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nisoxetina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53179-07-0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0891.01-0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04995.01-5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nistatina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1400-61-9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5756.01-4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04996.01-1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nisterima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51354-32-6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3913.01-5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04997.01-8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nitarsona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98-72-6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3914.01-1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04998.01-4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nitazoxanida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55981-09-4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3915.01-8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04999.01-0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nitecapona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116313-94-1</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05000.01-7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nitisinona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104206-65-7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3916.01-4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05001.01-3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nitracrina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4533-39-5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3918.01-7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05002.01-0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nitrafudam</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64743-09-5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3918.02-5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05002.02-8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nitrafudam</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3919.01-3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05003.01-6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nitramisol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6363-02-6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3919.02-1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05003.02-4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nitramisol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3920.01-1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05004.01-2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nitraquazona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56739-21-0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5757.01-0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05005.01-9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aminoetila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646-02-6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1421.01-8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05006.01-5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amônio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6484-52-2</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0132.09-8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05007.01-1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bismuto monobásico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10361-46-3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5758.01-7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05008.01-8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fenilmercúrio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55-68-5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1023.08-X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05009.01-4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potássio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7757-79-1</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1029.01-0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05010.01-2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prata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7761-88-8</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0892.01-7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05011.01-9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nitrazepam</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146-22-5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5759.01-3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05012.01-5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nitrazepato de potássio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5571-84-6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3917.01-0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05013.01-1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nitrefazol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21721-92-6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1610.01-5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05014.01-8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nitrendipino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39562-70-4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0893.01-3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05015.01-4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nitrito de amila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463-04-7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1113.20-8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05016.01-0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nitrito de sódio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7632-00-0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5760.01-1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05017.01-7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nitrociclina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5585-59-1</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3921.01-8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05018.01-3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nitroclofeno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39224-48-1</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3922.01-4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05019.01-0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nitrodana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962-02-7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0895.01-6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05020.01-8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nitrofural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59-87-0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0896.01-2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05021.01-4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nitrofurantoína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67-20-9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0897.01-9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05022.01-0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nitroglicerina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55-63-0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5761.01-8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05023.01-7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nitromifeno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10448-84-7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05024.01-3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nitroprusseto de sódio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14402-89-2</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5762.01-4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05025.01-0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nitroscanato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19881-18-6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5763.01-0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05026.01-6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nitrossulfatiazol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473-42-7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1612.01-8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05027.01-2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nitrovina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804-36-4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3923.01-0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05028.01-9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nitroxinila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1689-89-0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0898.01-5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05029.01-5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nitroxolina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4008-48-4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3924.01-7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05030.01-3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nivacortol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24358-76-7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5764.01-7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05031.01-0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nivimedona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49561-92-4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3925.01-3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05032.01-6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nizatidina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76963-41-2</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3926.01-X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05033.01-2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nizofenona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54533-85-6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3927.01-6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05034.01-9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noberastina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110588-56-2</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3928.01-2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05035.01-5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nocloprosta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79360-43-3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3929.01-9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05036.01-1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nocodazol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31430-18-9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5765.01-3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05037.01-8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nofecainida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50516-43-3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3930.01-7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05038.01-4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nogalamicina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1404-15-5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05039.01-0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nolatrexede</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147149-76-6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05040.01-9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nolomirol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90060-42-7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3932.01-X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05041.01-5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nomegestrol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58691-88-6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0899.01-1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05042.01-1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nomelidina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60324-59-6</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5766.01-X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05043.01-8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nomifensina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24526-64-5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05043.02-6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nomifensina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3933.01-6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05044.01-4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nonabina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16985-03-8</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3934.01-2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05045.01-0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nonaperona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15997-76-9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5767.01-6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05046.01-7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nonapirimina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5626-36-8</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3935.01-9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05047.01-3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nonatimulina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63958-90-7</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3936.01-5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05048.01-0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nonivamida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2444-46-4</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3937.01-1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05049.01-6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nonoxinol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9016-45-9</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5768.01-2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05050.01-4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noracimetadol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1477-39-0</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05050.02-2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noracimetadol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05050.03-0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gliconato de noracimetadol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5769.01-9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05051.01-0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norboletona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797-58-0</w:t>
            </w:r>
          </w:p>
        </w:tc>
      </w:tr>
      <w:tr w:rsidR="007141A0" w:rsidRPr="001146EF" w:rsidTr="001121F9">
        <w:trPr>
          <w:trHeight w:val="19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5770.01-7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05052.01-7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norbudrina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15686-81-4</w:t>
            </w:r>
          </w:p>
        </w:tc>
      </w:tr>
      <w:tr w:rsidR="007141A0" w:rsidRPr="001146EF" w:rsidTr="001121F9">
        <w:trPr>
          <w:trHeight w:val="22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3938.01-8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05053.01-3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norclostebol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13583-21-6</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5771.01-3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467-15-2</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05054.02-8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05054.03-6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05054.04-4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cloroplatinato de 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05054.05-2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iodidrato de 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05054.06-0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05054.07-9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norcodeína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3939.01-4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05055.01-6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nordazepam</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1088-11-5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5772.01-X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05056.01-2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nordinona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33122-60-0</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05057.01-9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norelgestromina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53016-31-2</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0900.01-X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05058.01-5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norepinefrina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51-41-2</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0900.02-8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05058.02-3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norepinefrina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5773.01-6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05059.01-1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noretandrolona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52-78-8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0901.01-6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05060.01-0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noretinodrel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68-23-5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0902.01-2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05061.01-6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noretisterona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68-22-4</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0902.02-0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05061.02-4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noretisterona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05061.03-2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enantato de noretisterona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5774.01-2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05062.01-2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noreximida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6319-06-8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5775.01-9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05063.01-9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norfenefrina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536-21-0</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0903.02-7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05063.02-7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norfenefrina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1344.01-3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05064.01-5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norfloxacino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70458-96-7</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6004.01-6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05064.02-3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succinilnorfloxacino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3940.01-2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05065.01-1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norflurano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811-97-2</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3941.01-9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05066.01-8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norgesterona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13563-60-5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05067.01-4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norgestimato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35189-28-7</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5776.01-5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05068.01-0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norgestomete</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25092-41-5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0904.01-5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05069.01-7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norgestrel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6533-00-2</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0905.01-1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05070.01-5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norgestrienona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848-21-5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1613.01-4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05071.01-1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norletimol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886-08-8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5777.01-1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05072.01-8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norleusactida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17692-62-5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3942.01-5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05073.01-4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norlevorfanol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1531-12-0</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05073.02-2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norlevorfanol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05073.03-0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norlevorfanol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3943.01-1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05074.01-0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normetadona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467-85-6</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05074.02-9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normetadona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05074.03-7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normetadona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05074.04-5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iodometilato de normetadona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05074.05-3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oxalato de normetadona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05074.06-1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picrato de normetadona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0906.01-8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05075.01-7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normetandrona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514-61-4</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3944.01-8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05076.01-3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normorfina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466-97-7</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05076.02-1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normorfina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3945.01-4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05077.01-0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norpipanona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561-48-8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05077.02-8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norpipanona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05077.03-6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norpipanona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5778.01-8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05078.01-6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nortetrazepam</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10379-11-0</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0907.01-4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05079.01-2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nortriptilina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72-69-5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0907.02-2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05079.02-0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nortriptilina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3947.01-7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05080.01-0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norvinisterona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6795-60-4</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3948.01-3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05081.01-7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nosantina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76600-30-1</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0908.01-0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05082.01-3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noscapina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128-62-1</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0908.02-9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05082.02-1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noscapina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0908.03-7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05082.03-0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noscapina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3949.01-X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05083.01-0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nosieptida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56377-79-8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0909.01-7</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05084.01-6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novobiocina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303-81-1</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0909.02-5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05084.02-4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novobiocina cálcica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0909.03-3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05084.03-2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novobiocina sódica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0910.01-5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05085.01-2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noxiptilina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3362-45-6</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0910.02-3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05085.02-0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noxiptilina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0911.01-1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05086.01-9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noxitiolina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15599-39-0</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0912.01-8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05087.01-5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nucleinato de sódio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9014-25-9</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3950.01-8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05088.01-1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nuclomedona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75963-52-9</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5779.01-4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05089.01-8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nuclotixeno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36471-39-3</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3951.01-4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05090.01-6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nufenoxol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57726-65-5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05091.01-2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nupafante</w:t>
            </w:r>
          </w:p>
          <w:p w:rsidR="003C3AD3" w:rsidRPr="001146EF" w:rsidRDefault="003C3AD3" w:rsidP="003C3AD3">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nupafanto </w:t>
            </w:r>
            <w:r w:rsidRPr="001146EF">
              <w:rPr>
                <w:rFonts w:ascii="Times New Roman" w:hAnsi="Times New Roman" w:cs="Times New Roman"/>
                <w:b/>
                <w:strike/>
                <w:color w:val="0000FF"/>
                <w:sz w:val="24"/>
                <w:szCs w:val="24"/>
              </w:rPr>
              <w:t xml:space="preserve">(Alterado pela RDC nº </w:t>
            </w:r>
            <w:r w:rsidRPr="001146EF">
              <w:rPr>
                <w:rFonts w:ascii="Times New Roman" w:hAnsi="Times New Roman" w:cs="Times New Roman"/>
                <w:b/>
                <w:strike/>
                <w:color w:val="0000FF"/>
                <w:sz w:val="24"/>
                <w:szCs w:val="24"/>
              </w:rPr>
              <w:lastRenderedPageBreak/>
              <w:t>221, de 22 de setembro de 2004)</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139133-27-0</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3952.01-0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05092.01-9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nuvenzepina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96487-37-5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05093.01-5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oberadilol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114856-44-9</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3954.01-3</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05094.01-1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ocaperidona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129029-23-8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3955.01-X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05095.01-8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ocfentanila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101343-69-5</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3955.02-8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05095.02-6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ocfentanila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3956.01-6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05096.01-4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ociltida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78410-57-8</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6264.01-8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05097.01-0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ocinaplona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96604-21-6</w:t>
            </w:r>
          </w:p>
        </w:tc>
      </w:tr>
      <w:tr w:rsidR="007141A0" w:rsidRPr="001146EF" w:rsidTr="001121F9">
        <w:trPr>
          <w:trHeight w:val="13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3957.01-2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05098.01-7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ocrase</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51899-01-5</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5780.01-2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05099.01-3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ocrilato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6701-17-3</w:t>
            </w:r>
          </w:p>
        </w:tc>
      </w:tr>
      <w:tr w:rsidR="007141A0" w:rsidRPr="001146EF" w:rsidTr="001121F9">
        <w:trPr>
          <w:trHeight w:val="162"/>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3958.01-9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05100.01-1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octabenzona</w:t>
            </w:r>
          </w:p>
        </w:tc>
        <w:tc>
          <w:tcPr>
            <w:tcW w:w="1185" w:type="pct"/>
            <w:shd w:val="clear" w:color="auto" w:fill="auto"/>
            <w:hideMark/>
          </w:tcPr>
          <w:p w:rsidR="007141A0" w:rsidRPr="001146EF" w:rsidRDefault="00707EEF"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1843-05-6</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3959.01-5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05101.01-8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octacaína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13912-77-1</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3961.01-X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05102.01-4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octamilamina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502-59-0</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5783.01-1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05103.01-0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octamoxina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4684-87-1</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1345.01-X</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05104.01-7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octapinol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71138-71-1</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3962.01-6</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05105.01-3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octaverina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549-68-8</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5784.01-8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05106.01-0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octazamida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56391-55-0</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3963.01-2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05107.01-6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octenidina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71251-02-0</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3963.02-0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05107.02-4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octenidina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5785.01-4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05108.01-2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octimibato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89838-96-0</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05109.01-9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octinoxato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5466-77-3</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05110.01-7</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octisalato</w:t>
            </w:r>
          </w:p>
          <w:p w:rsidR="00BA69D8" w:rsidRPr="001146EF" w:rsidRDefault="00BA69D8" w:rsidP="00BA69D8">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octissalato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118-60-5</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3964.01-9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05111.01-3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octocrileno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6197-30-4</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3965.01-5</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05112.01-0</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octodrina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543-82-8</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3966.01-1</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05113.01-6</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octopamina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104-14-3</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6313.01-9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05114.01-2</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octotiamina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137-86-0</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3967.01-8</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05115.01-9</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octoxinol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9002-93-1</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3968.01-4</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05116.01-5</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octreotida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83150-76-9</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3968.02-2</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05116.02-3</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octreotida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color w:val="000000"/>
                <w:sz w:val="24"/>
                <w:szCs w:val="24"/>
                <w:lang w:eastAsia="pt-BR"/>
              </w:rPr>
            </w:pP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5786.01-0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05117.01-1</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octriptilina</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47166-67-6</w:t>
            </w:r>
          </w:p>
        </w:tc>
      </w:tr>
      <w:tr w:rsidR="007141A0" w:rsidRPr="001146EF" w:rsidTr="001121F9">
        <w:trPr>
          <w:trHeight w:val="180"/>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3969.01-0</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05118.01-8</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octrizol</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3147-75-9</w:t>
            </w:r>
          </w:p>
        </w:tc>
      </w:tr>
      <w:tr w:rsidR="007141A0" w:rsidRPr="001146EF" w:rsidTr="001121F9">
        <w:trPr>
          <w:trHeight w:val="199"/>
        </w:trPr>
        <w:tc>
          <w:tcPr>
            <w:tcW w:w="766"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3970.01-9</w:t>
            </w:r>
          </w:p>
        </w:tc>
        <w:tc>
          <w:tcPr>
            <w:tcW w:w="835" w:type="pct"/>
            <w:gridSpan w:val="2"/>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05119.01-4</w:t>
            </w:r>
          </w:p>
        </w:tc>
        <w:tc>
          <w:tcPr>
            <w:tcW w:w="2214"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ofloxacino</w:t>
            </w:r>
          </w:p>
        </w:tc>
        <w:tc>
          <w:tcPr>
            <w:tcW w:w="1185" w:type="pct"/>
            <w:shd w:val="clear" w:color="auto" w:fill="auto"/>
            <w:hideMark/>
          </w:tcPr>
          <w:p w:rsidR="007141A0" w:rsidRPr="001146EF" w:rsidRDefault="007141A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83380-47-6</w:t>
            </w:r>
          </w:p>
        </w:tc>
      </w:tr>
      <w:tr w:rsidR="00E90C64" w:rsidRPr="001146EF" w:rsidTr="001121F9">
        <w:trPr>
          <w:trHeight w:val="240"/>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5787.01-7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05120.01-2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ofornina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87784-12-1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3971.01-5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05121.01-9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oftasceína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1461-15-0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05122.01-5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olaflur</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6818-37-7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05123.01-1</w:t>
            </w:r>
          </w:p>
        </w:tc>
        <w:tc>
          <w:tcPr>
            <w:tcW w:w="2214" w:type="pct"/>
            <w:shd w:val="clear" w:color="auto" w:fill="auto"/>
            <w:hideMark/>
          </w:tcPr>
          <w:p w:rsidR="00E90C64" w:rsidRPr="001146EF" w:rsidRDefault="00E90C64" w:rsidP="00043B3E">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olamina</w:t>
            </w:r>
            <w:r w:rsidR="00043B3E" w:rsidRPr="001146EF">
              <w:rPr>
                <w:rFonts w:ascii="Times New Roman" w:eastAsia="Times New Roman" w:hAnsi="Times New Roman" w:cs="Times New Roman"/>
                <w:strike/>
                <w:sz w:val="24"/>
                <w:szCs w:val="24"/>
                <w:lang w:eastAsia="pt-BR"/>
              </w:rPr>
              <w:t xml:space="preserve"> </w:t>
            </w:r>
            <w:r w:rsidR="00043B3E" w:rsidRPr="001146EF">
              <w:rPr>
                <w:rFonts w:ascii="Times New Roman" w:hAnsi="Times New Roman" w:cs="Times New Roman"/>
                <w:b/>
                <w:strike/>
                <w:color w:val="0000FF"/>
                <w:sz w:val="24"/>
                <w:szCs w:val="24"/>
              </w:rPr>
              <w:t>(Excluído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141-43-5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05124.01-8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olamufloxacino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167887-97-0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05125.01-4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olanexidina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146510-36-3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olanzapina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132539-06-1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1614.01-0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05127.01-7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olaquindox</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23696-28-8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3933.01-8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05128.01-3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oleandomicina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3922-90-5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0497.02-9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05129.01-0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oleato de monoetanolamina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2272-11-9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1397.08-7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05130.01-8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oleato de sorbitana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1338-43-8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05131.01-4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óleo etiodado (131I)</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8016-07-7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3974.01-4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oletimol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5879-67-4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3975.01-0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05133.01-7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olivomicina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11006-70-5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05134.01-3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olmesartana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144689-63-4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5788.01-3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olmidina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22693-65-8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6365.01-4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05136.01-6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olopatadina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113806-05-6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3976.01-7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05137.01-2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olpimedona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39567-20-9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3977.01-3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05138.01-9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olsalazina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15722-48-2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3978.01-X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05139.01-5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oltipraz</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64224-21-1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5789.01-X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05140.01-3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olvanila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58493-49-5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omaciclovir</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124265-89-0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05142.01-6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omalizumabe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242138-07-4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05143.01-2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omapatrilate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167305-00-2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1615.01-7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05144.01-9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omeprazol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73590-58-6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05144.02-7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omeprazol magnésio</w:t>
            </w:r>
          </w:p>
          <w:p w:rsidR="002135CF" w:rsidRPr="001146EF" w:rsidRDefault="002135CF" w:rsidP="002135C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omeprazol magnésico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5790.01-8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05145.01-5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omidolina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21590-91-0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3979.01-6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05146.01-1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omoconazol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74512-12-2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3980.01-4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05147.01-8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omonasteína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60175-95-3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3981.01-0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05148.01-4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onapristona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96346-61-1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1616.01-3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ondansetrona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116002-70-1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1616.02-1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05149.02-9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ondansetrona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05150.01-9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onercepte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199685-57-9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6266.01-0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05151.01-5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ontazolaste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147432-77-7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5791.01-4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05152.01-1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ontianila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35727-72-1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05153.01-8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opanixila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152939-42-9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05154.01-4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opaviralina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178040-94-3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opebacana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206254-79-7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3982.01-7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05156.01-7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opiniazida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2779-55-7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0913.01-4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05157.01-3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opipramol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315-72-0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oprelvecina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145941-26-0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1346.01-6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05159.01-6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orazamida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60104-30-5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05160.01-4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orazipona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137109-78-5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orbofibana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163250-90-6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3983.01-3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05162.01-7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orbutopril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108391-88-4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0914.01-0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05163.01-3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orciprenalina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586-06-1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0914.02-9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05163.02-1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orciprenalina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0914.03-7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05163.03-0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orciprenalina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5792.01-0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orconazol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66778-37-8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5793.01-7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05165.01-6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orestrato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13885-31-9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0915.01-7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05166.01-2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orfenadrina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83-98-7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0915.02-5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05166.02-0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orfenadrina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0915.03-3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05166.03-9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orfenadrina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1617.01-X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05167.01-9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orgoteína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9016-01-7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6267.01-7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05168.01-5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orientiparcina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159445-62-2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05169.01-1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oritavancina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171099-57-3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3984.01-X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orlistate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96829-58-2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3985.01-6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05171.01-6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ormaplatina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62816-98-2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05172.01-2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ormeloxifeno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78994-24-8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3986.01-2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05173.01-9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ormetoprima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6981-18-6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0916.01-3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05174.01-5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ornidazol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16773-42-5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3987.01-9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05175.01-1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ornipressina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3397-23-7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0917.01-X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05176.01-8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ornitina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70-26-8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0917.02-8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05176.02-6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aspartato de ornitina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0917.03-6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05176.03-4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ornitina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3988.01-5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05177.01-4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ornoprostila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70667-26-4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3989.01-1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orotirrelina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62305-86-6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3990.01-X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05179.01-7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orpanoxina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60653-25-0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5794.01-3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05180.01-5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ortetamina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5580-32-5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3991.01-6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05181.01-1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osalmida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526-18-1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05182.01-8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oseltamivir</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196618-13-0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05182.02-6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oseltamivir</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5795.01-X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05183.01-4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osmadizona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27450-21-1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ospemifeno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128607-22-7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3992.01-2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05185.01-7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ostreogricina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11006-76-1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3993.01-9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05186.01-3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otenzepade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100158-38-1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oteracila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937-13-3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5796.01-6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05188.01-6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otimerato de sódio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16509-11-8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0919.01-2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05189.01-2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ouabaína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11018-89-6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3997.01-4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ouro coloidal (198Au)</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10043-49-9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1406.02-7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05191.01-7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ovandrotona albumina</w:t>
            </w:r>
          </w:p>
          <w:p w:rsidR="002135CF" w:rsidRPr="001146EF" w:rsidRDefault="002135CF" w:rsidP="002135C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albumina ovandrotona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3998.01-0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05192.01-3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oxabrexina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65415-42-1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0920.01-0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oxaceprol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33996-33-7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0921.01-7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05194.01-6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oxacilina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66-79-5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0921.02-5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05194.02-4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oxacilina sódica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3999.01-7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05195.01-2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oxadimedina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16485-05-5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4000.01-3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05196.01-9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oxaflozano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26629-87-8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4001.01-X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05197.01-5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oxaflumazina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16498-21-8</w:t>
            </w:r>
          </w:p>
        </w:tc>
      </w:tr>
      <w:tr w:rsidR="00E90C64" w:rsidRPr="001146EF" w:rsidTr="001121F9">
        <w:trPr>
          <w:trHeight w:val="199"/>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05198.01-1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oxagrelato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56611-65-5</w:t>
            </w:r>
          </w:p>
        </w:tc>
      </w:tr>
      <w:tr w:rsidR="00E90C64" w:rsidRPr="001146EF" w:rsidTr="001121F9">
        <w:trPr>
          <w:trHeight w:val="240"/>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6299.06-7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05199.01-8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oxalato ferroso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6047-25-2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4002.01-6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05200.01-6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oxaliplatina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61825-94-3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05201.01-2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oxamarina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15301-80-1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4003.01-2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05202.01-9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oxametacina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27035-30-9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4004.01-9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05203.01-5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oxamisol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99258-56-7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4004.02-7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05203.02-3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oxamisol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0922.01-3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05204.01-1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oxamniquina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21738-42-1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0922.02-1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05204.02-0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oxamniquina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4005.01-5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05205.01-8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oxanamida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126-93-2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0923.01-X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05206.01-4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oxandrolona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53-39-4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oxantel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36531-26-7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4008.01-4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05208.01-7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oxaprotilina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56433-44-4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4008.02-2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05208.02-5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oxaprotilina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4009.01-0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05209.01-3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oxaprozina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21256-18-8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5797.01-2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05210.01-1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oxarbazol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35578-20-2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1618.01-6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05211.01-8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oxatomida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60607-34-3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4010.01-9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05212.01-4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oxazafona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70541-17-2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0924.01-6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oxazepam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604-75-1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05213.02-9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dextroemissuccinato de oxazepam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05213.03-7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levoemissuccinato de oxazepam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5798.01-9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05214.01-7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oxazidiona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27591-42-0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0925.01-2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05215.01-3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oxazolam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24143-17-7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oxazorona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25392-50-1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4011.01-5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05217.01-6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oxcarbazepina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28721-07-5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5799.01-5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05218.01-2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oxdralazina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17259-75-5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0926.01-9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05219.01-9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oxeladina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468-61-1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0926.02-7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05219.02-7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oxeladina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4012.01-1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05220.01-7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oxendolona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33765-68-3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4013.01-8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05221.01-3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oxepinaco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55689-65-1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0927.01-5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oxetacaína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126-27-2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0928.01-1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05223.01-6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oxetacilina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53861-02-2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0929.01-8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05224.01-2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oxetorona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26020-55-3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0929.02-6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05224.02-0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oxetorona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1619.01-2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05225.01-9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oxfendazol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53716-50-0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5810.01-9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05226.01-5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oxfeneridina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546-32-7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5800.01-3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05227.01-1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oxfenicina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32462-30-9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5801.01-X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05228.01-8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oxibendazol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20559-55-1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1620.01-0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05229.01-4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oxibenzona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131-57-7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4014.01-4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05230.01-2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oxibetaína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7002-65-5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0930.01-6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05231.01-9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oxibuprocaína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99-43-4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0931.01-2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05232.01-5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oxibutinina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5633-20-5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4015.01-0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05232.02-3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oxibutinina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05233.01-1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oxicinchofeno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485-89-2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0940.01-1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05234.01-8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oxiclipina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4354-45-4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4016.01-7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05235.01-4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oxiclozanida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2277-92-1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1621.01-7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76-42-6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05236.03-7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canfossulfonato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1621.02-5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05236.04-5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05236.05-3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fenilpropionato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05236.06-1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05236.07-0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pectinato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05236.08-8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tereftalato de oxicodona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1622.01-3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05237.01-7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oxiconazol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64211-45-6</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1622.02-1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05237.02-5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oxiconazol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0132.10-1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05238.01-3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bismuto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1304-76-3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1623.01-X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05239.01-0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etileno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75-21-8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0756.09-1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05240.01-8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magnésio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1309-48-4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5802.01-6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05241.01-4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titânio</w:t>
            </w:r>
          </w:p>
          <w:p w:rsidR="00905BE5" w:rsidRPr="001146EF" w:rsidRDefault="00905BE5" w:rsidP="00905BE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dióxido de titânio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12137-20-1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1291.06-8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zinco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1314-13-2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0932.03-5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05243.01-7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de zircônio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1314-23-4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0932.02-7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05244.01-3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óxido nitroso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10024-97-2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4018.01-X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oxidopamina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1199-18-4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0933.01-5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05246.01-6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oxifedrina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15687-41-9</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0933.02-3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05246.02-4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oxifedrina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0934.01-1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05247.01-2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oxifembutazona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129-20-4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5803.01-2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05248.01-9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oxifenamato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50-19-1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4019.01-6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05249.01-5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oxifenciclimina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125-53-1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0935.01-8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05250.01-3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oxifenisatina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125-13-3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0935.02-6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05250.02-1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oxifenisatina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4020.01-4</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oxifentorex</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4075-88-1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4021.01-0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05252.01-6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oxifungina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64057-48-3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4021.02-9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05252.02-4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oxifungina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4022.01-7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05253.01-2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oxiglutationa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27025-41-8</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4023.01-3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05254.01-9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oxilofrina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52671-39-3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5804.01-9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05255.01-5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oxilorfano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42281-59-4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0937.01-0</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05256.01-1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oximesterona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145-12-0</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0938.01-7</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05257.01-8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oximetazolina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1491-59-4</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0938.02-5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05257.02-6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oximetazolina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0939.01-3</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05258.01-4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oximetolona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434-07-1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4024.01-X</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05259.01-0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oximonam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90898-90-1</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4025.01-6</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05260.01-9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oximorfona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76-41-5</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05260.02-7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oximorfona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4026.01-2</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05261.01-5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oxindanaco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68548-99-2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4027.01-9</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05262.01-1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oxipendil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5585-93-3</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5805.01-5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05263.01-8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oxiperomida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5322-53-2</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0941.01-8</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05264.01-4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oxipertina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153-87-7</w:t>
            </w:r>
          </w:p>
        </w:tc>
      </w:tr>
      <w:tr w:rsidR="00E90C64" w:rsidRPr="001146EF" w:rsidTr="001121F9">
        <w:trPr>
          <w:trHeight w:val="162"/>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4028.01-5</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oxipurinol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2465-59-0</w:t>
            </w:r>
          </w:p>
        </w:tc>
      </w:tr>
      <w:tr w:rsidR="00E90C64" w:rsidRPr="001146EF" w:rsidTr="001121F9">
        <w:trPr>
          <w:trHeight w:val="199"/>
        </w:trPr>
        <w:tc>
          <w:tcPr>
            <w:tcW w:w="780"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4029.01-1</w:t>
            </w:r>
          </w:p>
        </w:tc>
        <w:tc>
          <w:tcPr>
            <w:tcW w:w="821"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05266.01-7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oxiracetam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62613-82-5</w:t>
            </w:r>
          </w:p>
        </w:tc>
      </w:tr>
      <w:tr w:rsidR="00E90C64" w:rsidRPr="001146EF" w:rsidTr="001121F9">
        <w:trPr>
          <w:trHeight w:val="22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5806.01-1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05267.01-3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oxiramida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13958-40-2</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5807.01-8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oxiridazina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14759-04-7</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5808.01-4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05269.01-6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oxisoprede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18118-80-4</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4031.01-6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05270.01-4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oxisurana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27302-90-5</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6312.01-2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oxitetraciclina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79-57-2</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6312.02-0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05271.02-9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oxitetraciclina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0944.01-7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05272.01-7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oxitocina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50-56-6</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4032.01-2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05273.01-3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oxitriptana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4350-09-8</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4033.01-9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oxitriptilina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29541-85-3</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5809.01-0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05275.01-6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oxmetidina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72830-39-8</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4035.01-1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05276.01-2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oxodipino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90729-41-2</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4036.01-8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05277.01-9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oxofenarsina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306-12-7</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4037.01-4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05278.01-5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oxogestona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3643-00-3</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0945.01-3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05279.01-1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oxolamina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959-14-8</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0945.02-1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05279.02-0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oxolamina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0945.03-X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05279.03-8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oxolamina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0947.01-6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oxomemazina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3689-50-7</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0947.02-4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05280.02-8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oxomemazina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4038.01-0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05281.01-6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oxonazina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5580-22-3</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4039.01-7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05282.01-2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oxoprostol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69648-40-4</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5812.01-1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05283.01-9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oxprenoato de potássio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76676-34-1</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0948.01-2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05284.01-5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oxprenolol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6452-71-7</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0948.02-0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05284.02-3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oxprenolol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4041.01.1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05285.01-1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ozagrel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82571-53-7</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05286.01-8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ozogamicina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4042.01-8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05287.01-4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ozolinona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56784-39-5</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5813.01-8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paclitaxel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33069-62-4</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5814.01-4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05289.01-7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pacrinolol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65655-59-6</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5815.01-0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05290.01-5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padimato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21245-01-2</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4043.01-4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05291.01-1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pafenolol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75949-61-0</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05292.01-8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pagoclona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133737-32-3</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4044.01-0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05293.01-4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palatrigina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98410-36-7</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4045.01-7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paldimicina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94554-99-1</w:t>
            </w:r>
          </w:p>
        </w:tc>
      </w:tr>
      <w:tr w:rsidR="00E90C64" w:rsidRPr="001146EF" w:rsidTr="001121F9">
        <w:trPr>
          <w:trHeight w:val="13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05295.01-7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palinavir</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154612-39-2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05296.01-3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paliperidona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144598-75-4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palivizumabe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188039-54-5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4046.01-3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05298.01-6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palmidrol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544-31-0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1624.01-6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05299.01-2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cetila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540-10-3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1624.02-4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isopropila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142-91-6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1624.03-2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05301.01-7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octila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16958-85-3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05302.01-3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sorbitana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26266-57-9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4957.01-6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xantofila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547-17-1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4047.01-X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05304.01-6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palonidipino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96515-73-0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05305.01-2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palonosetrona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135729-56-5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05306.01-9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pamaquesida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150332-35-7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4048.01-6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05307.01-5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pamaquina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635-05-2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05308.01-1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pamatolol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59110-35-9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05309.01-8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pamiteplase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151912-42-4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4049.01-2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05310.01-6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panadiplona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124423-84-3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4050.01-0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05311.01-2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pancoprida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121650-80-4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0950.01-7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05312.01-9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pancreatina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8049-47-6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5816.01-7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05313.01-5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pancrelipase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9001-62-1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4051.01-7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05314.01-1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panidazol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13752-33-5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4052.01-3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05315.01-8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panipenem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87726-17-8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4053.01-X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05316.01-4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panomifeno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77599-17-8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5817.01-3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pantenicato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96922-80-4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4054.01-6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05318.01-7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pantenol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16485-10-2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4055.01-2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05319.01-3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pantoprazol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102625-70-7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5818.01-X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05320.01-1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panuramina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80349-58-2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0953.01-6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05321.01-8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papaína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9001-73-4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0954.01-2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05322.01-4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papaverina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58-74-2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0954.02-0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05322.02-2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papaverina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0954.03-9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05322.03-0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dietilbarbiturato de papaverina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4057.01-5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papaverolina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574-77-6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0955.01-9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05324.01-7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paracetamol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103-90-2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05325.01-3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parafluorofentanila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90736-23-5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4058.01-1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paraflutizida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1580-83-2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4059.01-8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05327.01-6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parametadiona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115-67-3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0956.01-5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05328.01-2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parametasona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53-33-8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0956.02-3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05328.02-0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parametasona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0957.01-1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05329.01-9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parapenzolato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5634-41-3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0957.02-X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05329.02-7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parapenzolato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5819.01-6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05330.01-7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parapropamol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1693-37-4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0958.01-8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05331.01-3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paratiazina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84-08-2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5820.01-4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paratirina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9002-64-6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5821.01-0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05333.01-6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paraxazona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26513-79-1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4060.01-6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05334.01-2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parbendazol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14255-87-9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4061.01-2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05335.01-9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parcetasal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87549-36-8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4062.01-9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05336.01-5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parconazol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61400-59-7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4062.02-7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05336.02-3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parconazol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05337.01-1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parecoxibe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198470-84-7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5822.01-7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05338.01-8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pareptida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61484-38-6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4063.01-5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05339.01-4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paretoxicaína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94-23-5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1347.01-2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05340.01-2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pargeverina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13479-13-5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1347.02-0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05340.02-0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pargeverina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1348.01-9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05341.01-9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pargilina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555-57-7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1348.02-7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05341.02-7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pargilina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4064.01-1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05342.01-5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pargolol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47082-97-3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05343.01-1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paricalcitol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131918-61-1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4065.01-8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05344.01-8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paridocaína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7162-37-0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4066.01-4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05345.01-4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parnaparina sódica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9041-08-1</w:t>
            </w:r>
          </w:p>
        </w:tc>
      </w:tr>
      <w:tr w:rsidR="00E90C64" w:rsidRPr="001146EF" w:rsidTr="001121F9">
        <w:trPr>
          <w:trHeight w:val="19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4067.01-0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parodilol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103238-56-8</w:t>
            </w:r>
          </w:p>
        </w:tc>
      </w:tr>
      <w:tr w:rsidR="00E90C64" w:rsidRPr="001146EF" w:rsidTr="001121F9">
        <w:trPr>
          <w:trHeight w:val="24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0959.01-4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05347.01-7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paromomicina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7542-37-2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0959.02-2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05347.02-5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paromomicina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4068.01-7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05348.01-3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paroxetina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61869-08-7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4069.01-3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05349.01-0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paroxipropiona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70-70-2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5823.01-3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05350.01-8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parsalmida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30653-83-9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0960.01-2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05351.01-4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partricina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11096-49-4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4070.01-1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parvaquona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4042-30-2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4071.01-8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05353.01-7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pasiniazida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2066-89-9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5824.01-X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05354.01-3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paulomicina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59794-18-2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5825.01-6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paxamato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5579-05-5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4072.01-4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05356.01-6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pazeliptina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65222-35-7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05357.01-2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pazinaclona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103255-66-9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5826.01-2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05358.01-9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pazóxido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21132-59-2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6268.01-3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05359.01-5</w:t>
            </w:r>
          </w:p>
        </w:tc>
        <w:tc>
          <w:tcPr>
            <w:tcW w:w="2214" w:type="pct"/>
            <w:shd w:val="clear" w:color="auto" w:fill="auto"/>
            <w:hideMark/>
          </w:tcPr>
          <w:p w:rsidR="00E90C64" w:rsidRPr="001146EF" w:rsidRDefault="00AE1A8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w:t>
            </w:r>
            <w:r w:rsidR="00E90C64" w:rsidRPr="001146EF">
              <w:rPr>
                <w:rFonts w:ascii="Times New Roman" w:eastAsia="Times New Roman" w:hAnsi="Times New Roman" w:cs="Times New Roman"/>
                <w:strike/>
                <w:sz w:val="24"/>
                <w:szCs w:val="24"/>
                <w:lang w:eastAsia="pt-BR"/>
              </w:rPr>
              <w:t>azulofloxacino</w:t>
            </w:r>
          </w:p>
          <w:p w:rsidR="00AE1A8A" w:rsidRPr="001146EF" w:rsidRDefault="00AE1A8A" w:rsidP="00AE1A8A">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pazufloxacino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127045-41-4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5827.01-9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05360.01-3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pecazina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60-89-9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4073.01-0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pecilocina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19504-77-9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5828.01-5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05362.01-6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pecocilina</w:t>
            </w:r>
          </w:p>
          <w:p w:rsidR="0075148B" w:rsidRPr="001146EF" w:rsidRDefault="0075148B" w:rsidP="0075148B">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pecociclina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15301-82-3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0961.01-9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05363.01-2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pectina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9000-69-5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1628.01-1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05364.01-9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pefloxacino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70458-92-3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1628.02-X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05364.02-7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pefloxacino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05365.01-5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pegacaristim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187139-68-0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4075.01-3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05366.01-1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pegademase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05367.01-8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pegaldesleucina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141752-91-2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4076.01-X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05368.01-4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pegaspargase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130167-69-0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05369.01-0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pegfilgrastim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208265-92-3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05370.01-9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pegmusiridina</w:t>
            </w:r>
          </w:p>
          <w:p w:rsidR="003D5FE4" w:rsidRPr="001146EF" w:rsidRDefault="003D5FE4" w:rsidP="003D5FE4">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pegmusirudina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186638-10-8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05371.01-5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pegnartograstim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204565-76-4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6269.01-X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05372.01-1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pegorgoteína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155773-57-2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5829.01-1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05373.01-8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pegoterato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25038-59-9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05374.01-4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pegvisomanto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218620-50-9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4077.01-6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pelanserina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2208-51-7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4077.02-4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05375.02-9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pelanserina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05376.01-7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peldesina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133432-71-0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4078.01-2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05377.01-3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peliomicina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1404-20-2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4079.01-9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pelretina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91587-01-8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4080.01-7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05379.01-6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pelrinona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94386-65-9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4080.02-5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05379.02-4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pelrinona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0962.01-5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05380.01-4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pembutolol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38363-40-5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4074.01-7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pemedolaco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114716-16-4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5830.01-X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05382.01-7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pemerida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50432-78-5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05383.01-3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pemetrexede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137281-23-3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4081.01-3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pemirolaste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69372-19-6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0963.01-1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05385.01-6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2152-34-3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05385.02-4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pemolina cobre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05385.03-2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pemolina ferro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0963.02-X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05385.04-0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pemolina magnésio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05385.05-9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pemolina níquel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0964.01-8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05386.01-2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pempidina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79-55-0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5831.01-6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05387.01-9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pemprosteno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61557-12-8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4082.01-X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05388.01-5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penamecilina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983-85-7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4083.01-6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05389.01-1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penciclovir</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39809-25-1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4084.01-2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pendecamaína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32954-43-1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05391.01-6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pendetida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148805-91-8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0965.01-4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05392.01-2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penfluridol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26864-56-2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4085.01-9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05393.01-9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penflutizida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1766-91-2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4086.01-5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05394.01-5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pengitoxina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7242-04-8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0966.01-0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05395.01-1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penicilamina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52-67-5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05396.01-8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penicilina benetamina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751-84-8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0967.01-7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05397.01-4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penicilinase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9001-74-5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0968.01-3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penimepiciclina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4599-60-4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5832.01-2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05399.01-7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penimociclina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16259-34-0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4087.01-1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05400.01-5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penirolol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58503-83-6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4088.01-8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05401.01-1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penmesterol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67-81-2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5833.01-9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05402.01-8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pentabamato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5667-70-9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4090.01-2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05403.01-4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pentafluranol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65634-39-1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4091.01-9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pentagastrina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5534-95-2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4092.01-5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05405.01-7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pentagestrona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7001-56-1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5834.01-5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05406.01-3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pentalamida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5579-06-6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1629.01-8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pentamidina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100-33-4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1630.01-6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05408.01-6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pentamorfona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68616-83-1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0970.01-8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05409.01-2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pentapiperida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7009-54-3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4094.01-8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pentaquina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86-78-2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0971.01-4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05411.01-7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pentazocina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359-83-1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0971.02-2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05411.02-5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pentazocina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0971.03-0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05411.03-3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pentazocina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0972.01-0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05412.01-3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pentetrazol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54-95-5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pentetreotida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138661-02-6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4096.01-0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05414.01-6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pentiapina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81382-51-6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4096.02-9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05414.02-4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pentiapina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0973.01-7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05415.01-2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pentienato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22064-27-3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0973.02-5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05415.02-0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pentienato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4097.01-7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05416.01-9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pentifilina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1028-33-7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4098.01-3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05417.01-5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pentigetida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62087-72-3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4099.01-X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05418.01-1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pentisomicina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55870-64-9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4100.01-8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05419.01-8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pentisomida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96513-83-6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4101.01-4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05420.01-6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pentizidona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55694-83-2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6282.01-6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05421.01-2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pentobarbital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76-74-4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05421.02-0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pentobarbital cálcico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9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6282.02-4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05421.03-9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pentobarbital sódico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24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0974.01-3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05422.01-9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pentomona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67102-87-8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4102.01-0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05423.01-5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pentopril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82924-03-6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4103.01-7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05424.01-1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pentorex</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434-43-5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4104.01-3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05425.01-8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pentostatina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53910-25-1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0975.01-X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05426.01-4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pentoxifilina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6493-05-6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0976.01-6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pentoxiverina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77-23-6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0976.02-4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05427.02-9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pentoxiverina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1450.03-4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05427.03-7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tanato de pentoxiverina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5836.01-8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05428.01-7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pentricloral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5684-90-2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4105.01-X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05429.01-3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pentrinitrol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1607-17-6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4106.01-6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05430.01-1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peplomicina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68247-85-8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4106.02-4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05430.02-0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peplomicina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0977.01-2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05431.01-8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pepsina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9001-75-6.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5837.01-4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05432.01-4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pepstatina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26305-03-3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5838.01-0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peraclopona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96164-19-1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5839.01-7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05434.01-7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peradoxima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67254-81-3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5840.01-5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05435.01-3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perafensina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72444-62-3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5841.01-1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peraloprida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57083-89-3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5842.01-8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05437.01-6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peraquinsina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35265-50-0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5843.01-4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05438.01-2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perastina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4960-10-5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5844.01-0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05439.01-9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peratizol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29952-13-4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0978.01-9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05440.01-7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perborato de sódio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7632-04-4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4107.01-2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05441.01-3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perbufilina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110390-84-6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1113.14-3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percarbonato de sódio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15630-89-4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5845.01-7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05443.01-6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perclorato de nitricolina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7009-91-8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0979.01-5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05444.01-2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perexilina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6621-47-2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0979.02-3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05444.02-0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perexilina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0980.01-3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05445.01-9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perfenazina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58-39-9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05446.01-5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perflenapente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678-26-2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05447.01-1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perflexano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355-42-0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05448.01-8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perflisopente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594-91-2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4108.01-9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05449.01-4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perfluamina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338-83-0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05450.01-2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perflubrone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423-55-2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4109.01-5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05451.01-9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perflunafeno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306-94-5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05452.01-5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perflutreno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76-19-7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4110.01-3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05453.01-1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perfomedil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92268-40-1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05454.01-8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perfosfamida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62435-42-1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4111.01-X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05455.01-4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pergolida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66104-22-1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4111.02-8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05455.02-2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pergolida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0981.01-X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periciazina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2622-26-6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05457.01-7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perifosina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157716-52-4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5846.01-3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05458.01-3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perimetazina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13093-88-4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4112.01-6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perindopril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82834-16-0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05459.02-8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perindopril erbumina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5847.01-X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05460.01-8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perindoprilate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95153-31-4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0982.01-6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05461.01-4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perisoxal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2055-44-9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0982.02-4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05461.02-2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perisoxal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4113.01-2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perlapina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1977-11-3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1023.09-8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05463.01-7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permanganato de potássio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7722-64-7.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4114.01-9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05464.01-3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permetrina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52645-53-1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6270.01-8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perospirona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150915-41-6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0983.01-2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05466.01-6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peróxido de benzoíla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94-36-0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0983.02-0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05467.01-2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peróxido de hidrogênio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7722-84-1.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0756.10-5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05468.01-9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peróxido de magnésio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1335-26-8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1291.07-6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05469.01-5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peróxido de zinco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1314-22-3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0984.01-9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05470.01-3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petidina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57-42-1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0984.02-7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05470.02-1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petidina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5848.01-6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petricloral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78-12-6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5849.01-2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05472.01-6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petrolato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8009-03-8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0985.01-5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05473.01-2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pexantel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10001-13-5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05474.01-9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pexelizumabe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219685-93-5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05475.01-5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pexiganana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172820-23-4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4115.01-5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05476.01-1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pibaxizina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82227-39-2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4116.01-1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05477.01-8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pibecarbe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2522-81-8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4117.01-8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05478.01-4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piberalina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39640-15-8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05479.01-0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piboserode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152811-62-6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05480.01-9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pibrozelesina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154889-68-6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05481.01-5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pibutidina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103922-33-4</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5850.01-0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05482.01-1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picafibrato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57548-79-5</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4118.01-4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05483.01-8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picartamida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76732-75-7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4119.01-0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05484.01-4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picenadol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79201-85-7</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4120.01-9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05485.01-0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picetoprofeno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60576-13-8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5851.01-7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05486.01-7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picilorex</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62510-56-9</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05487.01-3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piclamilaste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144035-83-6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5852.01-3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piclonidina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72467-44-8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5853.01-X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05489.01-6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piclopastina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55837-13-3</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4121.01-5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05490.01-4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picloxidina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5636-92-0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0986.01-1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05491.01-0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picobenzida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51832-87-2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4122.01-1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05492.01-7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picodralazina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17692-43-2</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1113.25-9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05493.01-3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picofosfato de sódio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36175-05-0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4123.01-8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picolamina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3731-52-0</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4124.01-4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05495.01-6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piconol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586-98-1</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5854.01-6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05496.01-2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picoperina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21755-66-8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4125.01-0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05497.01-9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picoprazol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78090-11-6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1113.26-7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05498.01-5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picossulfato de sódio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10040-45-6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4126.01-7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05499.01-1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picotrina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64063-57-6</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5855.01-2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picrotoxina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124-87-8</w:t>
            </w:r>
          </w:p>
        </w:tc>
      </w:tr>
      <w:tr w:rsidR="00E90C64" w:rsidRPr="001146EF" w:rsidTr="001121F9">
        <w:trPr>
          <w:trHeight w:val="16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4127.01-3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05501.01-6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picumaste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39577-19-0</w:t>
            </w:r>
          </w:p>
        </w:tc>
      </w:tr>
      <w:tr w:rsidR="00E90C64" w:rsidRPr="001146EF" w:rsidTr="001121F9">
        <w:trPr>
          <w:trHeight w:val="222"/>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4128.01-X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05502.01-2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picumeterol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130641-36-0</w:t>
            </w:r>
          </w:p>
        </w:tc>
      </w:tr>
      <w:tr w:rsidR="00E90C64" w:rsidRPr="001146EF" w:rsidTr="001121F9">
        <w:trPr>
          <w:trHeight w:val="24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4128.02-8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05502.02-0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picumeterol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05503.01-9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pidobenzona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138506-45-3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4129.01-6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05504.01-5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pidolacetamol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114485-92-6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4130.01-4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05505.01-1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pidotimode</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121808-62-6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05506.01-8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pifarnina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56208-01-6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05507.01-4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pifenato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15686-87-0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05508.01-0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pifonacina</w:t>
            </w:r>
          </w:p>
          <w:p w:rsidR="009C4F63" w:rsidRPr="001146EF" w:rsidRDefault="009C4F63" w:rsidP="009C4F63">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pifonaquina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112721-39-8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4131.01-0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05509.01-7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pifoxima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31224-92-7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4132.01-7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05510.01-5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pildralazina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64000-73-3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0987.01-8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05511.01-1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pilocarpina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92-13-7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0987.02-6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05511.02-0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pilocarpina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0987.03-4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05511.03-8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pilocarpina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4133.01-3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05512.01-8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pilsicainida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88069-67-4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05513.01-4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pimagedina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79-17-4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4134.01-X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05514.01-0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pimeclona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534-84-9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05515.01-7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pimecrolimo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137071-32-0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4135.01-6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05516.01-3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pimefilina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10001-43-1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4136.01-2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pimelautida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78512-63-7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4137.01-9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05518.01-6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pimetacina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79992-71-5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5856.01-9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05519.01-2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pimetina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3565-03-5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0988.01-4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05520.01-0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pimetixeno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314-03-4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0988.02-2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05520.02-9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pimetixeno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5857.01-5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05521.01-7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pimetremida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578-89-2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6271.01-4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05522.01-3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pimilprosta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139403-31-9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4138.01-5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piminodina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13495-09-5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05523.02-8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piminodina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05523.03-6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piminodina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05523.04-4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esilato de piminodina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05523.05-2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etanossulfonato de piminodina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05523.06-0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etilsulfonato de piminodina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4139.01-1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05524.01-6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pimobendana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74150-27-9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4140.01-X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05525.01-2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pimonidazol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70132-50-2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0989.01-0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05526.01-9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pimozida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2062-78-4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4141.01-6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05527.01-5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pinacidil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60560-33-0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05528.01-1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pinadolina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38955-22-5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4142.01-2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05529.01-8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pinafida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54824-20-3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4144.01-5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05530.01-6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pinazepam</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52463-83-9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4145.01-1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05531.01-2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pincainida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83471-41-4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0990.01-9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05532.01-9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pindolol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13523-86-9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05533.01-5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pinocalanto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149759-26-6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5858.01-1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05534.01-1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pinolcaína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28240-18-8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5859.01-8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05535.01-8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pinoxepina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14008-66-3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4146.01-8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05536.01-4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pioglitazona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111025-46-8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4146.02-6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05536.02-2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pioglitazona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4148.01-0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05537.01-0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pipaciclina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1110-80-1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5860.01-6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05538.01-7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pipamazina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84-04-8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4149.01-7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05539.01-3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pipamperona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1893-33-0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0991.01-5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05540.01-1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pipazetato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2167-85-3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5861.01-2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05541.01-8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pipebuzona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27315-91-9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05542.01-4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pipendoxifeno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198480-55-6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1349.01-5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05543.01-0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pipenzolato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125-51-9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1349.02-3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05543.02-9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pipenzolato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4151.01-1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05544.01-7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pipequalina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77472-98-1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4152.01-8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05545.01-3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piperacetazina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3819-00-9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0994.01-4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piperacilina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61477-96-1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0994.02-2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05546.02-8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piperacilina sódica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4153.01-4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05547.01-6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299-48-9</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4153.02-2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05547.02-4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piperamida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0995.01-0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110-85-0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0995.02-9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adipato de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0995.03-7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05548.03-9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0995.04-5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05548.04-7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0457.02-7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05548.05-5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edetato cálcico de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0539.04-X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05548.06-3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fenibutazona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0995.05-3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05548.07-1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0995.07-X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05548.08-0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piperazina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0996.01-7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05549.01-9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piperidolato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82-98-4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0996.02-5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05549.02-7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piperidolato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0997.01-3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05550.01-7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piperilona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2531-04-6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4154.01-0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05551.01-3</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piperocaína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136-82-3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05552.01-0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piperonal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120-57-0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5862.01-9</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05553.01-6</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piperoxano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59-39-2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5863.01-5</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05554.01-2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pipetanato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4546-39-8</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4155.01-7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05555.01-9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pipobromana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54-91-1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5864.01-1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05556.01-5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pipoctanona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18841-58-2</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4156.01-3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05557.01-1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pipofezina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24886-52-0</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5865.01-8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05558.01-8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pipossulfano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2608-24-4</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0998.01-X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05559.01-4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pipotiazina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39860-99-6</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0998.02-8</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05559.02-2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pipotiazina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5866.01-4</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05560.01-2</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pipoxizina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55837-21-3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5867.01-0</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05561.01-9</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pipoxolana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23744-24-3</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4157.01-X</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05561.02-7</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pipoxolana</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5868.01-7</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05562.01-5</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pipradimadol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68797-29-5</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0999.01-6</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05563.01-1</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pipradrol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467-60-7</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05563.02-0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pipradrol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color w:val="000000"/>
                <w:sz w:val="24"/>
                <w:szCs w:val="24"/>
                <w:lang w:eastAsia="pt-BR"/>
              </w:rPr>
            </w:pP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1000.01-2</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05564.01-8</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pipratecol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15534-05-1</w:t>
            </w:r>
          </w:p>
        </w:tc>
      </w:tr>
      <w:tr w:rsidR="00E90C64" w:rsidRPr="001146EF" w:rsidTr="001121F9">
        <w:trPr>
          <w:trHeight w:val="180"/>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5869.01-3</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05565.01-4</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piprinidrinato</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606-90-6</w:t>
            </w:r>
          </w:p>
        </w:tc>
      </w:tr>
      <w:tr w:rsidR="00E90C64" w:rsidRPr="001146EF" w:rsidTr="001121F9">
        <w:trPr>
          <w:trHeight w:val="199"/>
        </w:trPr>
        <w:tc>
          <w:tcPr>
            <w:tcW w:w="766"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5870.01-1</w:t>
            </w:r>
          </w:p>
        </w:tc>
        <w:tc>
          <w:tcPr>
            <w:tcW w:w="835" w:type="pct"/>
            <w:gridSpan w:val="2"/>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05566.01-0</w:t>
            </w:r>
          </w:p>
        </w:tc>
        <w:tc>
          <w:tcPr>
            <w:tcW w:w="2214"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piprofurol</w:t>
            </w:r>
          </w:p>
        </w:tc>
        <w:tc>
          <w:tcPr>
            <w:tcW w:w="1185" w:type="pct"/>
            <w:shd w:val="clear" w:color="auto" w:fill="auto"/>
            <w:hideMark/>
          </w:tcPr>
          <w:p w:rsidR="00E90C64" w:rsidRPr="001146EF" w:rsidRDefault="00E90C6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40680-87-3</w:t>
            </w:r>
          </w:p>
        </w:tc>
      </w:tr>
      <w:tr w:rsidR="001121F9" w:rsidRPr="001146EF" w:rsidTr="001121F9">
        <w:trPr>
          <w:trHeight w:val="240"/>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4158.01-6</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05567.01-7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piprozolina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17243-64-0</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4159.01-2</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05568.01-3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piquindona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78541-97-6</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4159.02-0</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05568.02-1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piquindona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4160.01-0</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05569.01-0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piquizila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21560-58-7</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4160.02-9</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05569.02-8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piquizila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1001.01-9</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05570.01-8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piracetam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7491-74-9</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5289.01-7</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05571.01-4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pirandamina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42408-79-7</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5289.02-4</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05571.02-2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pirandamina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1002.01-5</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05572.01-0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pirantel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15686-83-6</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1002.02-3</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05572.02-9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pirantel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4161.01-7</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05573.01-7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pirarrubicina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72496-41-4</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5871.01-8</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05574.01-3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piraxelato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82209-39-0</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1003.01-1</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05575.01-0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pirazinamida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98-96-4</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4162.01-3</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05576.01-6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pirazmonam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108319-07-9</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4163.01-X</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05577.01-2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pirazofurina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30868-30-5</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4164.01-6</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05578.01-9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pirazolaco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71002-09-0</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5872.01-4</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05579.01-5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pirbenicilina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55975-92-3</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4165.01-2</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pirbuterol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38677-81-5</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4165.02-0</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05580.02-1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pirbuterol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4166.01-9</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05581.01-0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piremperona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75444-65-4</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4167.01-5</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05582.01-6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pirenoxina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1043-21-6</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1004.01-8</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05583.01-2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pirenzepina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28797-61-7</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1004.02-6</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05583.02-0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pirenzepina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5873.01-0</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05584.01-9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pirepolol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69479-26-1</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4169.01-8</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05585.01-5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piretanida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55837-27-9</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4170.01-6</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05586.01-1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pirfenidona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53179-13-8</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1005.01-4</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05587.01-8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piribedil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3605-01-4</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5874.01-7</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05588.01-4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piricarbato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1882-26-4</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5875.01-3</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05589.01-0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piridicilina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69414-41-1</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4171.01-2</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05590.01-9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piridocaína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87-21-8</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4172.01-9</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05591.01-5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piridofilina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53403-97-7</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1007.01-7</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05592.01-1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piridostigmina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155-97-5</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1007.02-5</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05592.02-0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piridostigmina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5876.01-X</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05593.01-8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piridoxilato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24340-35-0</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1008.01-3</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05594.01-4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piridoxina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65-23-6</w:t>
            </w: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1008.02-3</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05594.02-2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piridoxina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1008.03-X</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05594.03-0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piridoxina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80"/>
        </w:trPr>
        <w:tc>
          <w:tcPr>
            <w:tcW w:w="76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5877.01-6</w:t>
            </w:r>
          </w:p>
        </w:tc>
        <w:tc>
          <w:tcPr>
            <w:tcW w:w="835"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05595.01-0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pirifibrato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55285-45-5</w:t>
            </w:r>
          </w:p>
        </w:tc>
      </w:tr>
      <w:tr w:rsidR="001121F9" w:rsidRPr="001146EF" w:rsidTr="001121F9">
        <w:trPr>
          <w:trHeight w:val="240"/>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05596.01-7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pirimetamina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58-14-0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1009.03-6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05596.02-5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pirimetamina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05597.01-3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pirimitato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5221-49-8</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5878.01-2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05598.01-0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pirinidazol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55432-15-0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5879.01-9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05599.01-6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pirinixila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65089-17-0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4175.01-8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05600.01-4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pirinolina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1740-22-3</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5880.01-7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05601.01-0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piriprosta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79672-88-1</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5881.01-3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05602.01-7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piriqualona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1897-89-8</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4176.01-4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05603.01-3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pirissudanol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33605-94-6</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1010.01-8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05604.01-0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piritildiona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77-04-3</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05605.01-6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piritinol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1098-97-1</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1011.02-2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05605.02-4</w:t>
            </w:r>
          </w:p>
        </w:tc>
        <w:tc>
          <w:tcPr>
            <w:tcW w:w="2214" w:type="pct"/>
            <w:shd w:val="clear" w:color="auto" w:fill="auto"/>
            <w:hideMark/>
          </w:tcPr>
          <w:p w:rsidR="001121F9" w:rsidRPr="001146EF" w:rsidRDefault="001121F9" w:rsidP="00585392">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cloridrato de piritinol</w:t>
            </w:r>
            <w:r w:rsidR="00585392" w:rsidRPr="001146EF">
              <w:rPr>
                <w:rFonts w:ascii="Times New Roman" w:eastAsia="Times New Roman" w:hAnsi="Times New Roman" w:cs="Times New Roman"/>
                <w:strike/>
                <w:sz w:val="24"/>
                <w:szCs w:val="24"/>
                <w:lang w:eastAsia="pt-BR"/>
              </w:rPr>
              <w:t xml:space="preserve"> </w:t>
            </w:r>
            <w:r w:rsidR="00585392" w:rsidRPr="001146EF">
              <w:rPr>
                <w:rFonts w:ascii="Times New Roman" w:hAnsi="Times New Roman" w:cs="Times New Roman"/>
                <w:b/>
                <w:strike/>
                <w:color w:val="0000FF"/>
                <w:sz w:val="24"/>
                <w:szCs w:val="24"/>
              </w:rPr>
              <w:t>(Excluído pela RDC nº 221, de 22 de setembro de 2004)</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1011.03-0</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05605.03-2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piritinol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05606.01-2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piritiona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1121-30-8</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1291.09-2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05606.02-0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piritiona zíncica</w:t>
            </w:r>
          </w:p>
        </w:tc>
        <w:tc>
          <w:tcPr>
            <w:tcW w:w="1185" w:type="pct"/>
            <w:shd w:val="clear" w:color="auto" w:fill="auto"/>
            <w:hideMark/>
          </w:tcPr>
          <w:p w:rsidR="001121F9" w:rsidRPr="001146EF" w:rsidRDefault="001121F9" w:rsidP="001A55D5">
            <w:pPr>
              <w:spacing w:after="0" w:line="240" w:lineRule="auto"/>
              <w:jc w:val="center"/>
              <w:rPr>
                <w:rFonts w:ascii="Times New Roman" w:eastAsia="Times New Roman" w:hAnsi="Times New Roman" w:cs="Times New Roman"/>
                <w:strike/>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05606.03-9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piritona magnesiana</w:t>
            </w:r>
          </w:p>
          <w:p w:rsidR="00861D81" w:rsidRPr="001146EF" w:rsidRDefault="00861D81" w:rsidP="00861D8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piritiona magnésica </w:t>
            </w:r>
            <w:r w:rsidRPr="001146EF">
              <w:rPr>
                <w:rFonts w:ascii="Times New Roman" w:hAnsi="Times New Roman" w:cs="Times New Roman"/>
                <w:b/>
                <w:strike/>
                <w:color w:val="0000FF"/>
                <w:sz w:val="24"/>
                <w:szCs w:val="24"/>
              </w:rPr>
              <w:t>(Alterado pela RDC nº 221, de 22 de setembro de 2004)</w:t>
            </w:r>
          </w:p>
        </w:tc>
        <w:tc>
          <w:tcPr>
            <w:tcW w:w="1185" w:type="pct"/>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05606.04-7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piritona sódica</w:t>
            </w:r>
          </w:p>
          <w:p w:rsidR="00966B0D" w:rsidRPr="001146EF" w:rsidRDefault="00966B0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piritiona sódica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4179.01-3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05607.01-9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piritramida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302-41-0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4180.01-1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05608.01-5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piritrexim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72732-56-0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4180.02-X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05608.02-3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isetionato de piritrexim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4181.01-8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05609.01-1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pirlimicina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79548-73-5</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4181.02-6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05609.02-0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pirlimicina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4182.01-4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05610.01-0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pirlindol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60762-57-4</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4183.01-0</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05611.01-6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pirmagrel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85691-74-3</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4184.01-7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05612.01-2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pirmenol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68252-19-7</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4184.02-5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05612.02-0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pirmenol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4185.01-3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05613.01-9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pirnabina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68298-00-0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4186.01-X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05614.01-5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piroctona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50650-76-5</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4187.01-6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05615.01-1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pirodavir</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124436-59-5</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4188.01-2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05616.01-8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pirodomaste</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108310-20-9</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4189.01-9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05617.01-4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piroeptina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16378-21-5</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4168.01-1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05617.02-2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piroeptina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6299.11-3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05618.01-0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pirofosfato ferroso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35607-15-9</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4190.01-7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05619.01-7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piroglirida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62625-18-7</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4190.02-5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05619.02-5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piroglirida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5882.01-X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05620.01-5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pirolato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55149-05-8</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5883.01-6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05621.01-1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pirolazamida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39186-49-7</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4191.01-3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05622.01-8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pirovalerona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3563-49-3</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4191.02-1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05622.02-6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pirovalerona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05623.01-4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piroxamina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7009-68-9</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4192.01-X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05624.01-0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piroxantrona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91441-23-5</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4192.02-8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05624.02-9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piroxantrona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1013.01-7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05625.01-7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piroxicam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36322-90-4</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1013.03-3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05625.02-5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cinamato de piroxicam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1013.02-5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05625.03-3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olamina de piroxicam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4193.01-6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05626.01-3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piroxicilina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82509-56-6</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5884.01-2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05627.01-0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piroxilina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9004-70-0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4194.01-2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05628.01-6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piroximona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84490-12-0</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4195.01-9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05629.01-2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pirozadil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54110-25-7</w:t>
            </w:r>
          </w:p>
        </w:tc>
      </w:tr>
      <w:tr w:rsidR="001121F9" w:rsidRPr="001146EF" w:rsidTr="001121F9">
        <w:trPr>
          <w:trHeight w:val="16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5885.01-9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05630.01-0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pirprofeno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31793-07-4</w:t>
            </w:r>
          </w:p>
        </w:tc>
      </w:tr>
      <w:tr w:rsidR="001121F9" w:rsidRPr="001146EF" w:rsidTr="001121F9">
        <w:trPr>
          <w:trHeight w:val="19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5886.01-5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05631.01-7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pirquinozol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65950-99-4</w:t>
            </w:r>
          </w:p>
        </w:tc>
      </w:tr>
      <w:tr w:rsidR="001121F9" w:rsidRPr="001146EF" w:rsidTr="001121F9">
        <w:trPr>
          <w:trHeight w:val="222"/>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4196.01-5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05632.01-3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pirrocaína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2210-77-7</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05633.01-0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pirrolifeno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15686-97-2</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1014.01-3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05634.01-6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pirrolnitrina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1018-71-9</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4197.01-1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05635.01-2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pirsidomina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132722-74-8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4198.01-8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05636.01-9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pirtenidina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103923-27-9</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5887.01-1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05637.01-5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pitamina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15301-88-9</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05638.01-1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pitavastatina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147511-69-1</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5888.01-8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05639.01-8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pitenodil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59840-71-0</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1350.01-3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05640.01-6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pitofenona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54063-52-4</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1350.02-1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05640.02-4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pitofenona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05641.01-2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pitracinra</w:t>
            </w:r>
          </w:p>
          <w:p w:rsidR="00D65C85" w:rsidRPr="001146EF" w:rsidRDefault="00D65C85" w:rsidP="00D65C8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pitraquinra </w:t>
            </w:r>
            <w:r w:rsidRPr="001146EF">
              <w:rPr>
                <w:rFonts w:ascii="Times New Roman" w:hAnsi="Times New Roman" w:cs="Times New Roman"/>
                <w:b/>
                <w:strike/>
                <w:color w:val="0000FF"/>
                <w:sz w:val="24"/>
                <w:szCs w:val="24"/>
              </w:rPr>
              <w:t>(Alterado pela RDC nº 221, de 22 de setembro de 2004)</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5889.01-4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05642.01-9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pituxato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39123-11-0</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1016.01-6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05643.01-5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pivampicilina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33817-20-8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1016.02-4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05643.02-3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embonato de pivampicilina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1016.03-2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05643.03-1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probenato de pivampicilina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4199.01-4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05644.01-1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pivenfrina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67577-23-5</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05645.01-8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pivmecilinam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32886-97-8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4200.01-2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05646.01-4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pivopril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81045-50-3</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5890.01-2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05647.01-0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pivoxazepam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55299-10-0</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1017.01-2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05648.01-7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pizotifeno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15574-96-6</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1017.02-0</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05648.02-5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malato de pizotifeno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4203.01-1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05649.01-3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plafibrida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63394-05-8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4204.01-8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05650.01-1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plaunotol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64218-02-6</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4205.01-4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05651.01-8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plauracina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62107-94-2</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05652.01-4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pleconarila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153168-05-9</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4206.01-0</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05653.01-0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pleuromulina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125-65-5</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4207.01-7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05654.01-7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plicamicina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18378-89-7</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05655.01-3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plomestano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77016-85-4</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05656.01-0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plusonermina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05657.01-6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pobilucaste</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107023-41-6</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5891.01-9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05658.01-2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podilfeno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13409-53-5</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4209.01-X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05659.01-9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polacrilina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54182-62-6</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05660.01-7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polaprezinco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107667-60-7</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4211.01-4</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05661.01-3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polibenzarsol</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54531-52-1</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4212.01-0</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05662.01-0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policapram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25038-54-4</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4213.01-7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05663.01-6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policarbofila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9003-97-8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4214.01-3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05664.01-2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policresuleno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101418-00-2</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4215.01-X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05665.01-9</w:t>
            </w:r>
          </w:p>
        </w:tc>
        <w:tc>
          <w:tcPr>
            <w:tcW w:w="2214" w:type="pct"/>
            <w:shd w:val="clear" w:color="auto" w:fill="auto"/>
            <w:hideMark/>
          </w:tcPr>
          <w:p w:rsidR="001121F9" w:rsidRPr="001146EF" w:rsidRDefault="001121F9" w:rsidP="00733A31">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polidocanol</w:t>
            </w:r>
            <w:r w:rsidR="00733A31" w:rsidRPr="001146EF">
              <w:rPr>
                <w:rFonts w:ascii="Times New Roman" w:eastAsia="Times New Roman" w:hAnsi="Times New Roman" w:cs="Times New Roman"/>
                <w:strike/>
                <w:sz w:val="24"/>
                <w:szCs w:val="24"/>
                <w:lang w:eastAsia="pt-BR"/>
              </w:rPr>
              <w:t xml:space="preserve"> </w:t>
            </w:r>
            <w:r w:rsidR="00733A31" w:rsidRPr="001146EF">
              <w:rPr>
                <w:rFonts w:ascii="Times New Roman" w:hAnsi="Times New Roman" w:cs="Times New Roman"/>
                <w:b/>
                <w:strike/>
                <w:color w:val="0000FF"/>
                <w:sz w:val="24"/>
                <w:szCs w:val="24"/>
              </w:rPr>
              <w:t xml:space="preserve">(Excluído pela RDC nº </w:t>
            </w:r>
            <w:r w:rsidR="00733A31" w:rsidRPr="001146EF">
              <w:rPr>
                <w:rFonts w:ascii="Times New Roman" w:hAnsi="Times New Roman" w:cs="Times New Roman"/>
                <w:b/>
                <w:strike/>
                <w:color w:val="0000FF"/>
                <w:sz w:val="24"/>
                <w:szCs w:val="24"/>
              </w:rPr>
              <w:lastRenderedPageBreak/>
              <w:t>221, de 22 de setembro de 2004)</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3055-99-0</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0173.23-1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05666.01-5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poliestirenossulfonato de cálcio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37286-92-3</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1632.01-9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05667.01-1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polietadeno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9003-23-0</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4216.01-6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05668.01-8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poliexanida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32289-58-0</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4217.01-2</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05669.01-4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polifeprosana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90409-78-2</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4219.01-5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05670.01-2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poligelina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9015-56-9</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4218.01-9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05671.01-9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poligenana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53973-98-1</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05672.01-5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poliglecaprona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41706-81-4</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05673.01-1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poliglusam</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9012-76-4</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1018.01-9</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05674.01-8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polimixina B</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1404-26-8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1018.02-7</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05674.02-6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polimixina B</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4221.01-X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05675.01-4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polinoxilina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9011-05-6</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4222.01-6</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05676.01-0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polissaponina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8063-80-7</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1633.01-5</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05677.01-7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polissorbato 20</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9005-64-5</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1633.02-3</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05678.01-3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polissorbato 40</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9005-66-7</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1633.03-1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05679.01-0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polissorbato 60</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9005-67-8</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1633.04-X</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05680.01-8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polissorbato 80</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9005-65-6</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5893.01-1</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05681.01-4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polissulfato de mucopolissacarídeo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2]</w:t>
            </w:r>
          </w:p>
        </w:tc>
      </w:tr>
      <w:tr w:rsidR="001121F9" w:rsidRPr="001146EF" w:rsidTr="001121F9">
        <w:trPr>
          <w:trHeight w:val="139"/>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05682.01-0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polissulfato sódico de pentosana</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116001-96-8</w:t>
            </w:r>
          </w:p>
        </w:tc>
      </w:tr>
      <w:tr w:rsidR="001121F9" w:rsidRPr="001146EF" w:rsidTr="001121F9">
        <w:trPr>
          <w:trHeight w:val="180"/>
        </w:trPr>
        <w:tc>
          <w:tcPr>
            <w:tcW w:w="780" w:type="pct"/>
            <w:gridSpan w:val="2"/>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5894.01-8</w:t>
            </w:r>
          </w:p>
        </w:tc>
        <w:tc>
          <w:tcPr>
            <w:tcW w:w="821"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05683.01-7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polistirenessulfonato de cálcio</w:t>
            </w:r>
          </w:p>
        </w:tc>
        <w:tc>
          <w:tcPr>
            <w:tcW w:w="1185"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37286-92-3</w:t>
            </w:r>
          </w:p>
        </w:tc>
      </w:tr>
    </w:tbl>
    <w:p w:rsidR="001121F9" w:rsidRPr="001146EF" w:rsidRDefault="001121F9" w:rsidP="001A55D5">
      <w:pPr>
        <w:autoSpaceDE w:val="0"/>
        <w:autoSpaceDN w:val="0"/>
        <w:adjustRightInd w:val="0"/>
        <w:spacing w:before="300" w:after="300" w:line="240" w:lineRule="auto"/>
        <w:jc w:val="center"/>
        <w:rPr>
          <w:rFonts w:ascii="Times New Roman" w:hAnsi="Times New Roman" w:cs="Times New Roman"/>
          <w:strike/>
          <w:sz w:val="24"/>
          <w:szCs w:val="24"/>
        </w:rPr>
      </w:pPr>
      <w:r w:rsidRPr="001146EF">
        <w:rPr>
          <w:rFonts w:ascii="Times New Roman" w:hAnsi="Times New Roman" w:cs="Times New Roman"/>
          <w:strike/>
          <w:sz w:val="24"/>
          <w:szCs w:val="24"/>
        </w:rPr>
        <w:t>ANEXO D</w:t>
      </w:r>
    </w:p>
    <w:tbl>
      <w:tblPr>
        <w:tblW w:w="5000" w:type="pct"/>
        <w:tblCellMar>
          <w:left w:w="70" w:type="dxa"/>
          <w:right w:w="70" w:type="dxa"/>
        </w:tblCellMar>
        <w:tblLook w:val="04A0" w:firstRow="1" w:lastRow="0" w:firstColumn="1" w:lastColumn="0" w:noHBand="0" w:noVBand="1"/>
      </w:tblPr>
      <w:tblGrid>
        <w:gridCol w:w="1348"/>
        <w:gridCol w:w="1418"/>
        <w:gridCol w:w="3828"/>
        <w:gridCol w:w="2050"/>
      </w:tblGrid>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5895.01-4</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05684.01-3</w:t>
            </w:r>
          </w:p>
        </w:tc>
        <w:tc>
          <w:tcPr>
            <w:tcW w:w="2214" w:type="pct"/>
            <w:shd w:val="clear" w:color="auto" w:fill="auto"/>
            <w:hideMark/>
          </w:tcPr>
          <w:p w:rsidR="001121F9" w:rsidRPr="001146EF" w:rsidRDefault="003E494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w:t>
            </w:r>
            <w:r w:rsidR="001121F9" w:rsidRPr="001146EF">
              <w:rPr>
                <w:rFonts w:ascii="Times New Roman" w:eastAsia="Times New Roman" w:hAnsi="Times New Roman" w:cs="Times New Roman"/>
                <w:strike/>
                <w:sz w:val="24"/>
                <w:szCs w:val="24"/>
                <w:lang w:eastAsia="pt-BR"/>
              </w:rPr>
              <w:t>olitefe</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9002-84-0</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1019.01-5</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05685.01-0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politiazida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346-18-9</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1020.01-3</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05686.01-6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poloxaleno</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9003-11-6</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4223.01-2</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05687.01-2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poloxamer</w:t>
            </w:r>
          </w:p>
          <w:p w:rsidR="00250FC7" w:rsidRPr="001146EF" w:rsidRDefault="00250FC7" w:rsidP="00250FC7">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poloxâmer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9003-11-6</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4224.01-9</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05688.01-9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ponalrestate</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72702-95-5</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05689.01-5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ponazurila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69004-04-2</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5896.01-0</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05690.01-3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ponfibrato</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53341-49-4</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5897.01-7</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05691.01-0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porfimer sódico</w:t>
            </w:r>
          </w:p>
          <w:p w:rsidR="005445A3" w:rsidRPr="001146EF" w:rsidRDefault="005445A3" w:rsidP="005445A3">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porfímer sódico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87806-31-3</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1022.01-2</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05692.01-6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porfiromicina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801-52-5</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05693.01-2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posaconazol</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171228-49-2</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5898.01-3</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05694.01-9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posquina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585-14-8</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1634.01-1</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05695.01-5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povidona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9003-39-8</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4225.01-5</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05696.01-1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practolol</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6673-35-4</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05697.01-8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pradofloxacino</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195532-12-8</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1024.01-9</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05698.01-4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prajmálio</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35080-11-6</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1024.02-7</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05698.02-2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prajmálio</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05699.01-0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pralmorrelina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158861-67-7</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05700.01-9</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pralnacasana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192755-52-5</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4226.01-1</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05701.01-5</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pramipexol</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104632-26-0</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4227.01-8</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05702.01-1</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pramiracetam</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68497-62-1</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4227.02-6</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05702.02-0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pramiracetam</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4227.03-4</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05702.03-8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pramiracetam</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1026.01-1</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05703.01-8</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pramiverina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14334-40-8</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1026.02-X</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05703.02-6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pramiverina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1027.01-8</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05704.01-4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pramocaína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140-65-8</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1027.02-6</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05704.02-2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pramocaína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4229.01-0</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05705.01-0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prampina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7009-65-6</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05706.01-7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pranlintida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151126-32-8</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05707.01-3</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pranlucaste</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103177-37-3</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4230.01-9</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05708.01-0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pranoprofeno</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52549-17-4</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4231.01-5</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05709.01-6</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pranosal</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17716-89-1</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1028.01-4</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05710.01-4</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prasterona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53-43-0</w:t>
            </w: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1028.02-2</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05710.02-2</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sódico de prasterona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r>
      <w:tr w:rsidR="001121F9" w:rsidRPr="001146EF" w:rsidTr="001A55D5">
        <w:trPr>
          <w:trHeight w:val="162"/>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05711.01-0</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pratosartana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153804-05-8</w:t>
            </w:r>
          </w:p>
        </w:tc>
      </w:tr>
      <w:tr w:rsidR="001121F9" w:rsidRPr="001146EF" w:rsidTr="001A55D5">
        <w:trPr>
          <w:trHeight w:val="199"/>
        </w:trPr>
        <w:tc>
          <w:tcPr>
            <w:tcW w:w="78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4232.01-1</w:t>
            </w:r>
          </w:p>
        </w:tc>
        <w:tc>
          <w:tcPr>
            <w:tcW w:w="820"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05712.01-7</w:t>
            </w:r>
          </w:p>
        </w:tc>
        <w:tc>
          <w:tcPr>
            <w:tcW w:w="2214"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pravadolina</w:t>
            </w:r>
          </w:p>
        </w:tc>
        <w:tc>
          <w:tcPr>
            <w:tcW w:w="1186" w:type="pct"/>
            <w:shd w:val="clear" w:color="auto" w:fill="auto"/>
            <w:hideMark/>
          </w:tcPr>
          <w:p w:rsidR="001121F9" w:rsidRPr="001146EF" w:rsidRDefault="001121F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92623-83-1</w:t>
            </w:r>
          </w:p>
        </w:tc>
      </w:tr>
      <w:tr w:rsidR="00292FBB" w:rsidRPr="001146EF" w:rsidTr="001A55D5">
        <w:trPr>
          <w:trHeight w:val="240"/>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4232.02-X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05712.02-5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pravadolina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1635.01-8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05713.01-3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pravastatina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81093-37-0</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1635.02-6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05713.02-1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pravastatina sódica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5899.01-X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05714.01-0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praxadina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4023-00-1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05715.01-6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prazarelix</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134457-28-6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1030.01-9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05716.01-2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prazepam</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2955-38-6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5900.01-8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05717.01-9</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prazepina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73-07-4</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1031.01-5</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05718.01-5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praziquantel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55268-74-1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05719.01-1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prazitona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2409-26-9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4233.01-8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05720.01-0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prazocilina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15949-72-1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1032.01-1</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05721.01-6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prazosina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19216-56-9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1032.02-X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05721.02-4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prazosina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4234.01-4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05722.01-2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preclamol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85966-89-8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5901.01-4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05723.01-9</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prednazato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5714-75-0</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1033.01-8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05724.01-5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prednazolina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6693-90-9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5902.01-0</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05725.01-1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prednicarbato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73771-04-7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1034.01-4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05726.01-8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prednilideno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599-33-7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4235.01-0</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05727.01-4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prednimustina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29069-24-7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5903.01-7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05728.01-0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prednisolamato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5626-34-6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1035.01-0</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05729.01-7</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52438-85-4</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1035.02-9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05729.02-5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1035.03-7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05729.03-3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1035.04-5</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05729.04-1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esteaglato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1035.05-3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05729.05-0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sódico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1035.06-1</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05729.06-8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hemissuccinato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1035.07-X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05729.07-6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sódico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1035.08-8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05729.08-4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valerato de prednisolona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1036.01-7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05730.01-5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prednisona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53-03-2</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1036.02-5</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05730.02-3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prednisona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05731.01-1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pregabalina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148553-50-8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4236.01-7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05732.01-8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pregnenolona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145-13-1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5904.01-3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05733.01-4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premafloxacino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143383-65-7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4237.01-3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05734.01-0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premazepam</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57435-86-6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4238.01-X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05735.01-7</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prenalterol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57526-81-5</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4238.02-8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05735.02-5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prenalterol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1037.01-3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05736.01-3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prenilamina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390-64-7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1037.02-1</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05736.02-1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lactato de prenilamina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5906.01-6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05737.01-0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prenisteína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5287-46-7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4239.01-6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05738.01-6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prenoverina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65236-29-5</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4240.01-4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05739.01-2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prenoxidiazina</w:t>
            </w:r>
          </w:p>
          <w:p w:rsidR="0004206F" w:rsidRPr="001146EF" w:rsidRDefault="0004206F" w:rsidP="0004206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prenoxdiazina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47543-65-7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5907.01-2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05740.01-0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pretiadil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30840-27-8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5908.01-9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05741.01-7</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pribecaína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55837-22-4</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5909.01-5</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05742.01-3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pridefina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5370-41-2</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4241.01-0</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05743.01-0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prideperona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95374-52-0</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1038.01-X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05744.01-6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pridinol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511-45-5</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1006.02-9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05744.02-4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carbamato de pridinol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4242.01-7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05745.01-2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prifelona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69425-13-4</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5910.01-3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05746.01-9</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prifurolina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70833-07-7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5911.01-X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05747.01-5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priliximabe</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147191-91-1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1040.01-4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05748.01-1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prilocaína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721-50-6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1040.02-2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05748.02-0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prilocaína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5912.01-6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05749.01-8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primaperona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1219-35-8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1041.01-0</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05750.01-6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primaquina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90-34-6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1041.02-9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05750.02-4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difosfato de primaquina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1041.03-7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05750.03-2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oxalato de primaquina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4243.01-3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05751.01-2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primicina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42917-41-9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4244.01-X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05752.01-9</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primidolol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67227-55-8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1042.01-7</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05753.01-5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primidona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125-33-7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05754.01-1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prinomastate</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192329-42-3</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4245.01-6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05755.01-8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prinomida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77639-66-8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4246.01-2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05756.01-4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prinoxodana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111786-07-3</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4247.01-9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05757.01-0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prisotinol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78997-40-7</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1351.01-X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05758.01-7</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pristinamicina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11006-76-1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5913.01-2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05759.01-3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prizidilol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59010-44-5</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5914.01-9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05760.01-1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proadifeno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302-33-0</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5915.01-5</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05761.01-8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probarbital sódico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143-82-8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1043.01-3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05762.01-4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probenecida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57-66-9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1352.01-6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05763.01-0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probucol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23288-49-5</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05764.01-7</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procaína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59-46-1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1044.02-8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05764.02-5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procaína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1045.01-6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05765.01-3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procainamida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51-06-9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1045.02-4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05765.02-1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procainamida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1046.01-2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05766.01-0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procarbazina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671-16-9</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1046.02-0</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05766.02-8</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procarbazina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4248.01-5</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05767.01-6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procaterol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72332-33-3</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4248.02-3</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05767.02-4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procaterol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1047.01-9</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05768.01-2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prociclidina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77-37-2</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5916.01-1</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05769.01-9</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procimato</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13931-64-1</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4249.01-1</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05770.01-7</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procinolol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27325-36-6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4250.01-X</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05771.01-3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procinonida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58497-00-0</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5917.01-8</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05772.01-0</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proclonol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14088-71-2</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1353.01-2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05773.01-6</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proclorperazina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58-38-8</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05773.02-4</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proclorperazina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05773.03-2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proclorperazina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4251.01-6</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05774.01-2</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procodazol</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23249-97-0</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5918.01-4</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05775.01-9</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prodilidina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3734-17-6</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4252.01-2</w:t>
            </w: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05776.01-5</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proeptazina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77-14-5</w:t>
            </w:r>
          </w:p>
        </w:tc>
      </w:tr>
      <w:tr w:rsidR="00292FBB" w:rsidRPr="001146EF" w:rsidTr="001A55D5">
        <w:trPr>
          <w:trHeight w:val="162"/>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05776.02-3</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proeptazina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292FBB" w:rsidRPr="001146EF" w:rsidTr="001A55D5">
        <w:trPr>
          <w:trHeight w:val="199"/>
        </w:trPr>
        <w:tc>
          <w:tcPr>
            <w:tcW w:w="78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05776.03-1</w:t>
            </w:r>
          </w:p>
        </w:tc>
        <w:tc>
          <w:tcPr>
            <w:tcW w:w="2214"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proeptazina</w:t>
            </w:r>
          </w:p>
        </w:tc>
        <w:tc>
          <w:tcPr>
            <w:tcW w:w="1186" w:type="pct"/>
            <w:shd w:val="clear" w:color="auto" w:fill="auto"/>
            <w:hideMark/>
          </w:tcPr>
          <w:p w:rsidR="00292FBB" w:rsidRPr="001146EF" w:rsidRDefault="00292FBB"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24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05776.04-0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proeptazina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5919.01-0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05777.01-1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profadol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428-37-5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5290.02-3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05777.02-0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profadol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4253.01-9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05778.01-8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profenamina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522-00-9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5920.01-9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05779.01-4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profexalona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34740-13-1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1048.01-5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05780.01-2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proflavina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92-62-6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1048.02-3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05780.02-0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proflavina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5921.01-5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05781.01-9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proflazepam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52829-30-8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4254.01-5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05782.01-5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progabida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62666-20-0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1049.01-1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05783.01-1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progesterona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57-83-0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1049.02-X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05783.02-0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progesterona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4255.01-1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05784.01-8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proglumetacina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57132-53-3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4256.01-8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05785.01-4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proglumida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6620-60-6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4257.01-4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proguanil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500-92-5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4257.02-2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05786.02-9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proguanil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4258.01-0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05787.01-7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proligestona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23873-85-0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1050.01-X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05788.01-3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147-85-3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prolintano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493-92-5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1051.02-4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05789.02-8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prolintano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05790.01-8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58-40-2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1052.02-0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05790.02-6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promazina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05790.03-4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promazina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5922.01-1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05791.01-4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promegestona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34184-77-5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4260.01-5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promelase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9074-07-1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1636.01-4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05793.01-7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promestrieno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39219-28-8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1053.01-9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05794.01-3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prometazina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17693-51-5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1053.03-5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05794.02-1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cansilato de prometazina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1053.02-7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05794.03-0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prometazina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1053.04-3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05794.04-8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teoclato de prometazina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5923.01-8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promolato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3615-74-5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4261.01-1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05796.01-6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promoxolano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470-43-9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5924.01-4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05797.01-2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pronetalol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54-80-8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4262.01-8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05798.01-9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propacetamol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66532-85-2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1054.01-5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05799.01-5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propafenona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54063-53-5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1054.02-3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05799.02-3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propafenona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4263.01-4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05800.01-3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propagermânio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12758-40-6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4264.01-0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05801.01-0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propamidina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104-32-5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5925.01-0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05802.01-6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propanidida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1421-14-3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1055.01-1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05803.01-2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propanocaína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493-76-5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1057.01-4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05804.01-9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propatilnitrato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2921-92-8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5926.01-7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05805.01-5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propazolamida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98-75-9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4265.01-7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05806.01-1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propenidazol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76448-31-2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4266.01-3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05807.01-8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propentofilina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55242-55-2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5927.01-3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05808.01-4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properidina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561-76-2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05808.02-2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properidina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4267.01-X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05809.01-0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propetamida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730-07-4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5928.01-X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05810.01-9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propetandrol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3638-82-2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4268.01-6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05811.01-5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propicacina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66887-96-5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4269.01-2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05812.01-1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propicilina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551-27-9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1058.01-0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05813.01-8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propifenazona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479-92-5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1638.01-7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05814.01-4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propilenoglicol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57-55-6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1397.05-2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05814.02-2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monoestearato de propilenoglicol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1354.01-9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propilexedrina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3595-11-7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05815.02-9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propilexedrina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05815.03-7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etilfenilbarbiturato de propilexedrina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4270.01-0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05816.01-7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propiliodona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587-61-1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1637.02-9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05817.01-3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propilparabeno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94-13-3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1059.01-7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05818.01-0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propiltiuracila</w:t>
            </w:r>
          </w:p>
          <w:p w:rsidR="00DC7332" w:rsidRPr="001146EF" w:rsidRDefault="00DC7332" w:rsidP="00DC7332">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propiltiouracila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51-52-5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5929.01-6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05819.01-6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propinetidina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3811-53-8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4271.01-7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05820.01-4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propiolactona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57-57-8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4272.01-3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05821.01-0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propiomazina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362-29-8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05821.02-9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propiomazina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5930.01-4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05822.01-7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propiperona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3781-28-0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4273.01-X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05823.01-3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propipocaína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3670-68-6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4274.01-6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05824.01-0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propiram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15686-91-6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4274.02-4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05824.02-8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propiram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5931.01-0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05825.01-6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propisergida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5793-04-4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4276.01-9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05826.01-2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propiverina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60569-19-9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4277.01-5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05827.01-9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propizepina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10321-12-7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1639.01-3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05828.01-5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propofol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2078-54-8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5932.01-7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05829.01-1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propoxato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7036-58-0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1061.01-1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propoxicaína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86-43-1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1063.01-4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05831.01-6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propranolol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525-66-6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1063.02-2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05831.02-4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propranolol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1064.01-0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05832.01-2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proquazona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22760-18-5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5933.01-3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05833.01-9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proquinolato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1698-95-9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4278.01-1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05834.01-5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proroxano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33743-96-3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4278.02-X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05834.02-3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proroxano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5934.01-X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05835.01-1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prorrenoato de potássio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49847-97-4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1065.01-7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05836.01-8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proscilaridina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466-06-8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4281.01-2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05837.01-4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prossulprida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68556-59-2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4282.01-9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05838.01-0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prossultiamina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59-58-5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4280.01-6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05839.01-7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prostaleno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54120-61-5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1067.01-X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05840.01-5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protease pancreática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9001-72-3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1068.01-6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05841.01-1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proteinase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9001-92-7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4283.01-5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05842.01-8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proteobromina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4284.01-1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05843.01-4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protergurida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77650-95-4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05844.01-0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protiofato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58416-00-5</w:t>
            </w:r>
          </w:p>
        </w:tc>
      </w:tr>
      <w:tr w:rsidR="00D26AD0" w:rsidRPr="001146EF" w:rsidTr="001A55D5">
        <w:trPr>
          <w:trHeight w:val="19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1069.01-2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05845.01-7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protionamida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14222-60-7</w:t>
            </w:r>
          </w:p>
        </w:tc>
      </w:tr>
      <w:tr w:rsidR="00D26AD0" w:rsidRPr="001146EF" w:rsidTr="001A55D5">
        <w:trPr>
          <w:trHeight w:val="22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4285.01-8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05846.01-3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protipendil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303-69-5</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05846.02-1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protipendil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4286.01-4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protirrelina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24305-27-9</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4286.02-2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05847.02-8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protirrelina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4287.01-0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05848.01-6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protixeno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2622-24-4</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1070.01-0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05849.01-2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protoquilol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136-70-9</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4288.01-7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protriptilina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438-60-8</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4288.02-5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05850.02-9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protriptilina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1071.01-7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05851.01-7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5696-09-3</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1071.02-5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05851.02-5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proxazol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4290.01-1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05852.01-3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proxibarbal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2537-29-3</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5935.01-6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proxibuteno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14089-84-0</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5936.01-2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05854.01-6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proxicromila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60400-92-2</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4291.01-8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05855.01-2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proxifezona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34427-79-7</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1072.01-3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05856.01-9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proxifilina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603-00-9</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1073.01-X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05857.01-5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proximetacaína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499-67-2</w:t>
            </w: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1073.02-8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05857.02-3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proximetacaína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3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5937.01-9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05858.01-1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proxorfano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69815-38-9</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1074.01-6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05859.01-8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prozapina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3426-08-2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05860.01-6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prucaloprida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179474-81-8</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5938.01-5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05861.01-2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prulifloxacino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123447-62-1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1075.01-2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05862.01-9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pseudoefedrina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90-82-4</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1075.02-0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05862.02-7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pseudoefedrina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1075.04-7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05862.03-5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pseudoefedrina polistirex</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1075.03-9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05862.04-3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pseudoefedrina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5939.01-1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05863.01-5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psilocibina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520-52-5</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05864.01-1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pumafentrina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207993-12-2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4292.01-4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05865.01-8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pumitepa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42061-52-9</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4293.01-0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05866.01-4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puromicina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53-79-2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4293.02-9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05866.02-2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puromicina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4294.01-7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quadazocina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71276-43-2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4294.02-5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05867.02-9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quadazocina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5940.01-X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05868.01-7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quadrosilana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33204-76-1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5941.01-6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05869.01-3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quatacaína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17692-45-4</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4295.01-3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05870.01-1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quazepam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36735-22-5</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5942.01-2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05871.01-8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quazinona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70018-51-8</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5943.01-9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05872.01-4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quazodina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4015-32-1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4296.01-X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quazolaste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86048-40-0</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05874.01-7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quelina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82-02-0</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1076.01-9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05875.01-3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quercetina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117-39-5</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quetiapina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111974-69-7</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05876.02-8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quetiapina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4297.01-6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05877.01-6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quifenadina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10447-39-9</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5944.01-5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05878.01-2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quiflapona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136668-42-3</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5945.01-1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05879.01-9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quilifolina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15301-89-0</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05880.01-7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quilostigmina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139314-01-5</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4298.01-2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05881.01-3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quimbolona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2487-63-0</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quimopapaína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9001-09-6</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1078.01-1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05883.01-6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quimotripsina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9004-07-3</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4299.01-9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05884.01-2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quimpirol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85760-74-3</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4299.02-7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05884.02-0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quimpirol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4300.01-7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05885.01-9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quimprenalina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13757-97-6</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4301.01-3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05886.01-5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quinacainol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86024-64-8</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4302.01-X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05887.01-1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quinacilina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1596-63-0</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4303.01-6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05888.01-8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quinagolida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87056-78-8</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4305.01-9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05889.01-4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quinapril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85441-61-8</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4305.02-7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05889.02-2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quinapril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4306.01-5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05890.01-2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quinaprilate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85441-60-7</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5946.01-8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05891.01-9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quinazosina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15793-38-1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5947.01-4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05892.01-5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quincarbato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54340-59-9</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4307.01-1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05893.01-1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quindecamina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19056-26-9</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4307.02-X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05893.02-0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quindecamina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1084.01-1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05894.01-8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quindoxina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2423-66-7</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4308.01-8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05895.01-4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quinelorano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97466-90-5</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4308.02-6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05895.02-2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quinelorano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4309.01-4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quinestradol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1169-79-5</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1079.01-8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05897.01-7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quinestrol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152-43-2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5948.01-0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05898.01-3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quinetalato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5714-76-1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1080.01-6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05899.01-0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quinetazona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73-49-4</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5949.01-7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05900.01-8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quinfamida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62265-68-3</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4310.01-2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05901.01-4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quingestanol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10592-65-1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4310.02-0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05901.02-2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quingestanol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quingestrona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67-95-8</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1081.01-2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05903.01-7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56-54-2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1081.06-3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05903.02-5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arabinogalactanossulfato de quinidina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05903.03-3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bissulfato de quinidina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1081.02-0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05903.04-1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feniletilbarbiturato de quinidina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1081.03-9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05903.05-0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poligalacturonato de quinidina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1081.04-7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05903.06-8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quinidina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05904.01-3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130-95-0</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1082.03-5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05904.02-1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quinina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1082.04-3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05904.03-0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formiato de quinina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05904.04-8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quinina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4311.01-9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quiniofona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8002-90-2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4312.01-5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05906.01-6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quinisocaína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86-80-6</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4313.01-1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05907.01-2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quinocida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525-61-1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1640.01-1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05908.01-9</w:t>
            </w:r>
          </w:p>
        </w:tc>
        <w:tc>
          <w:tcPr>
            <w:tcW w:w="2214" w:type="pct"/>
            <w:shd w:val="clear" w:color="auto" w:fill="auto"/>
            <w:hideMark/>
          </w:tcPr>
          <w:p w:rsidR="00D26AD0" w:rsidRPr="001146EF" w:rsidRDefault="00D26AD0" w:rsidP="0093353C">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quinosol</w:t>
            </w:r>
            <w:r w:rsidR="0093353C" w:rsidRPr="001146EF">
              <w:rPr>
                <w:rFonts w:ascii="Times New Roman" w:eastAsia="Times New Roman" w:hAnsi="Times New Roman" w:cs="Times New Roman"/>
                <w:strike/>
                <w:sz w:val="24"/>
                <w:szCs w:val="24"/>
                <w:lang w:eastAsia="pt-BR"/>
              </w:rPr>
              <w:t xml:space="preserve"> </w:t>
            </w:r>
            <w:r w:rsidR="0093353C" w:rsidRPr="001146EF">
              <w:rPr>
                <w:rFonts w:ascii="Times New Roman" w:hAnsi="Times New Roman" w:cs="Times New Roman"/>
                <w:b/>
                <w:strike/>
                <w:color w:val="0000FF"/>
                <w:sz w:val="24"/>
                <w:szCs w:val="24"/>
              </w:rPr>
              <w:t>(Excluído pela RDC nº 221, de 22 de setembro de 2004)</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134-31-6</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4314.01-8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05909.01-5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quinotolaste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101193-40-2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4315.01-4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05910.01-3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quintiofós</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1776-83-6</w:t>
            </w:r>
          </w:p>
        </w:tc>
      </w:tr>
      <w:tr w:rsidR="00D26AD0" w:rsidRPr="001146EF" w:rsidTr="001A55D5">
        <w:trPr>
          <w:trHeight w:val="19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4317.01-7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05911.01-0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quinupramina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31721-17-2</w:t>
            </w:r>
          </w:p>
        </w:tc>
      </w:tr>
      <w:tr w:rsidR="00D26AD0" w:rsidRPr="001146EF" w:rsidTr="001A55D5">
        <w:trPr>
          <w:trHeight w:val="24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4318.01-3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05912.01-6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quinupristina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120138-50-3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4319.01-X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05913.01-2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quipazina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4774-24-7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4319.02-8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05913.02-0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quipazina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05914.01-9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quisultazina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64099-44-1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05915.01-5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quitasamicina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1392-21-8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05916.01-1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rabeprazol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117976-89-3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05916.02-0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rabeprazol sódico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05917.01-8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racefedrina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90-81-3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4320.01-8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05918.01-4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racefemina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22232-57-1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4321.01-4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05919.01-0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racefenicol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847-25-6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4322.01-0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05920.01-9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racementol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15356-70-4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5950.01-5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05921.01-5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racemetirosina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620-30-4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4323.01-7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05922.01-1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racemetorfano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510-53-2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05922.02-0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racemetorfano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05922.03-8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racemetorfano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4324.01-3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05923.01-8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racemoramida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545-59-5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05923.02-6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bitartarato de racemoramida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05923.03-4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racemoramida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4325.01-X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05924.01-4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racemorfano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297-90-5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05924.02-2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bromidrato de racemorfano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05924.03-0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racemorfano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05924.04-9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racemorfano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4326.01-6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racepinefrina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329-65-7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4327.01-2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05926.01-7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racloprida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84225-95-6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4328.01-9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05927.01-3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ractopamina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97825-25-7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4328.02-7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05927.02-1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ractopamina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05928.01-0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radolmidina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189353-31-9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4331.01-X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05929.01-6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rafoxanida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22662-39-1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05930.01-4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ragaglitazar</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222834-30-2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4332.01-6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05931.01-0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ralitolina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93738-40-0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4333.01-2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05932.01-7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raloxifeno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84449-90-1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4333.02-0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05932.02-5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raloxifeno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05933.01-3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raltitrexede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112887-68-0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4334.01-9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05934.01-0</w:t>
            </w:r>
          </w:p>
          <w:p w:rsidR="006665AB" w:rsidRPr="001146EF" w:rsidRDefault="006665AB" w:rsidP="006665AB">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05935.01-6 </w:t>
            </w:r>
            <w:r w:rsidRPr="001146EF">
              <w:rPr>
                <w:rFonts w:ascii="Times New Roman" w:hAnsi="Times New Roman" w:cs="Times New Roman"/>
                <w:b/>
                <w:strike/>
                <w:color w:val="0000FF"/>
                <w:sz w:val="24"/>
                <w:szCs w:val="24"/>
              </w:rPr>
              <w:t>(Alterado pela RDC nº 221, de 22 de setembro de 2004)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ramifenazona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3615-24-5</w:t>
            </w:r>
          </w:p>
        </w:tc>
      </w:tr>
      <w:tr w:rsidR="006665AB" w:rsidRPr="001146EF" w:rsidTr="001A55D5">
        <w:trPr>
          <w:trHeight w:val="162"/>
        </w:trPr>
        <w:tc>
          <w:tcPr>
            <w:tcW w:w="780"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p>
        </w:tc>
        <w:tc>
          <w:tcPr>
            <w:tcW w:w="820"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05935.02-4</w:t>
            </w:r>
          </w:p>
        </w:tc>
        <w:tc>
          <w:tcPr>
            <w:tcW w:w="2214" w:type="pct"/>
            <w:shd w:val="clear" w:color="auto" w:fill="auto"/>
            <w:hideMark/>
          </w:tcPr>
          <w:p w:rsidR="006665AB" w:rsidRPr="001146EF" w:rsidRDefault="006665AB" w:rsidP="006440D1">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ramifenazona</w:t>
            </w:r>
            <w:r w:rsidR="006440D1" w:rsidRPr="001146EF">
              <w:rPr>
                <w:rFonts w:ascii="Times New Roman" w:eastAsia="Times New Roman" w:hAnsi="Times New Roman" w:cs="Times New Roman"/>
                <w:strike/>
                <w:sz w:val="24"/>
                <w:szCs w:val="24"/>
                <w:lang w:eastAsia="pt-BR"/>
              </w:rPr>
              <w:t xml:space="preserve"> </w:t>
            </w:r>
            <w:r w:rsidR="006440D1" w:rsidRPr="001146EF">
              <w:rPr>
                <w:rFonts w:ascii="Times New Roman" w:hAnsi="Times New Roman" w:cs="Times New Roman"/>
                <w:b/>
                <w:strike/>
                <w:color w:val="0000FF"/>
                <w:sz w:val="24"/>
                <w:szCs w:val="24"/>
              </w:rPr>
              <w:t>(Incluído pela RDC nº 221, de 22 de setembro de 2004)</w:t>
            </w:r>
          </w:p>
        </w:tc>
        <w:tc>
          <w:tcPr>
            <w:tcW w:w="1186"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p>
        </w:tc>
      </w:tr>
      <w:tr w:rsidR="006665AB" w:rsidRPr="001146EF" w:rsidTr="001A55D5">
        <w:trPr>
          <w:trHeight w:val="162"/>
        </w:trPr>
        <w:tc>
          <w:tcPr>
            <w:tcW w:w="780"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p>
        </w:tc>
        <w:tc>
          <w:tcPr>
            <w:tcW w:w="820"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05935.03-2</w:t>
            </w:r>
          </w:p>
        </w:tc>
        <w:tc>
          <w:tcPr>
            <w:tcW w:w="2214" w:type="pct"/>
            <w:shd w:val="clear" w:color="auto" w:fill="auto"/>
            <w:hideMark/>
          </w:tcPr>
          <w:p w:rsidR="006665AB" w:rsidRPr="001146EF" w:rsidRDefault="006665AB" w:rsidP="006440D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salicilato de ramifenazona</w:t>
            </w:r>
            <w:r w:rsidR="006440D1" w:rsidRPr="001146EF">
              <w:rPr>
                <w:rFonts w:ascii="Times New Roman" w:eastAsia="Times New Roman" w:hAnsi="Times New Roman" w:cs="Times New Roman"/>
                <w:strike/>
                <w:sz w:val="24"/>
                <w:szCs w:val="24"/>
                <w:lang w:eastAsia="pt-BR"/>
              </w:rPr>
              <w:t xml:space="preserve"> </w:t>
            </w:r>
            <w:r w:rsidR="006440D1" w:rsidRPr="001146EF">
              <w:rPr>
                <w:rFonts w:ascii="Times New Roman" w:hAnsi="Times New Roman" w:cs="Times New Roman"/>
                <w:b/>
                <w:strike/>
                <w:color w:val="0000FF"/>
                <w:sz w:val="24"/>
                <w:szCs w:val="24"/>
              </w:rPr>
              <w:t>(Incluído pela RDC nº 221, de 22 de setembro de 2004)</w:t>
            </w:r>
          </w:p>
        </w:tc>
        <w:tc>
          <w:tcPr>
            <w:tcW w:w="1186"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p>
        </w:tc>
      </w:tr>
      <w:tr w:rsidR="006665AB" w:rsidRPr="001146EF" w:rsidTr="001A55D5">
        <w:trPr>
          <w:trHeight w:val="162"/>
        </w:trPr>
        <w:tc>
          <w:tcPr>
            <w:tcW w:w="780"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p>
        </w:tc>
        <w:tc>
          <w:tcPr>
            <w:tcW w:w="820"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05935.03-2</w:t>
            </w:r>
          </w:p>
        </w:tc>
        <w:tc>
          <w:tcPr>
            <w:tcW w:w="2214" w:type="pct"/>
            <w:shd w:val="clear" w:color="auto" w:fill="auto"/>
            <w:hideMark/>
          </w:tcPr>
          <w:p w:rsidR="006665AB" w:rsidRPr="001146EF" w:rsidRDefault="006665AB" w:rsidP="006440D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tartarato de ramifenazona</w:t>
            </w:r>
            <w:r w:rsidR="006440D1" w:rsidRPr="001146EF">
              <w:rPr>
                <w:rFonts w:ascii="Times New Roman" w:eastAsia="Times New Roman" w:hAnsi="Times New Roman" w:cs="Times New Roman"/>
                <w:strike/>
                <w:sz w:val="24"/>
                <w:szCs w:val="24"/>
                <w:lang w:eastAsia="pt-BR"/>
              </w:rPr>
              <w:t xml:space="preserve"> </w:t>
            </w:r>
            <w:r w:rsidR="006440D1" w:rsidRPr="001146EF">
              <w:rPr>
                <w:rFonts w:ascii="Times New Roman" w:hAnsi="Times New Roman" w:cs="Times New Roman"/>
                <w:b/>
                <w:strike/>
                <w:color w:val="0000FF"/>
                <w:sz w:val="24"/>
                <w:szCs w:val="24"/>
              </w:rPr>
              <w:t>(Incluído pela RDC nº 221, de 22 de setembro de 2004)</w:t>
            </w:r>
          </w:p>
        </w:tc>
        <w:tc>
          <w:tcPr>
            <w:tcW w:w="1186" w:type="pct"/>
            <w:shd w:val="clear" w:color="auto" w:fill="auto"/>
            <w:hideMark/>
          </w:tcPr>
          <w:p w:rsidR="006665AB" w:rsidRPr="001146EF" w:rsidRDefault="006665AB" w:rsidP="001A55D5">
            <w:pPr>
              <w:spacing w:after="0" w:line="240" w:lineRule="auto"/>
              <w:rPr>
                <w:rFonts w:ascii="Times New Roman" w:eastAsia="Times New Roman" w:hAnsi="Times New Roman" w:cs="Times New Roman"/>
                <w:strike/>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1641.01-8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05935.01-6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ramipril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87333-19-5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4335.01-5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05936.01-2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ramiprilate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87269-97-4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4336.01-1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05937.01-9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ramixotidina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84071-15-8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5951.01-1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05938.01-5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ramnodigina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33156-28-4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1642.01-4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05939.01-1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ramnose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3615-41-6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4337.01-8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ramoplanina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76168-82-6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05941.01-6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rampirnase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196488-12-9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5952.01-8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05942.01-2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ranciclano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96743-96-3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5953.01-4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05943.01-9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ranimicina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11056-09-0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4338.01-4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05944.01-5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ranimustina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58994-96-0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1085.01-8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05945.01-1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ranitidina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66357-35-5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1085.02-6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05945.02-0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ranitidina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4339.01-0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05946.01-8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ranolazina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95635-55-5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4339.02-9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05946.02-6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ranolazina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05947.01-4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rasagilina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136236-51-6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05948.01-0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rasburicase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134774-45-1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5954.01-0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05949.01-7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ratironina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3130-96-9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05950.01-5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raubasina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483-04-5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1086.02-2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05950.02-3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raubasina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05951.01-1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ravuconazol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182760-06-1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5955.01-7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05952.01-8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razinodil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30271-85-3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5956.01-3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05953.01-4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razobazam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78466-98-5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4340.01-9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05954.01-0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razoxano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21416-87-5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4341.01-5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05955.01-7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rebamipida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111911-87-6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4342.01-1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05956.01-3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reboxetina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71620-89-8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4343.01-8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recainam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74738-24-2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4343.02-6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05957.02-8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recainam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4343.03-4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05957.03-6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recainam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5957.01-X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05958.01-6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reclazepam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76053-16-2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5958.01-6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05959.01-2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regavirumabe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153101-26-9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reglitazar</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170861-63-9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4345.01-0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05961.01-7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regramostim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127757-91-9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05962.01-3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relcovaptana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150375-75-0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4346.01-7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relomicina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1404-48-4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4347.01-3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05964.01-6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remacemida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128298-28-2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05965.01-2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remifentanila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132875-61-7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05965.02-0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remifentanila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05966.01-9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reminertanto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146362-70-1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4348.01-X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05967.01-5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remiprostol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110845-89-1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05968.01-1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remiquireno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126222-34-2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4349.01-6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05969.01-8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remoxiprida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80125-14-0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5959.01-2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05970.01-6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renanolona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565-99-1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1355.01-5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05971.01-2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renina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9001-98-3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4350.01-4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05972.01-9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renitolina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1729-61-9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4351.01-0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05973.01-5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rentiapril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80830-42-8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4352.01-7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05974.01-1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renzaprida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112727-80-7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4353.01-3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05975.01-8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repagermânio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4354.01-X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05976.01-4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repaglinida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135062-02-1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repifermina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219527-63-6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05978.01-7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repinotana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144980-29-0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4355.01-6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05979.01-3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repirinaste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73080-51-0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4356.01-2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05980.01-1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repromicina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56689-42-0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1087.01-0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05981.01-8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reproterol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54063-54-6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1087.02-9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05981.02-6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reproterol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9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5960.01-0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05982.01-4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rescimetol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73573-42-9</w:t>
            </w:r>
          </w:p>
        </w:tc>
      </w:tr>
      <w:tr w:rsidR="00D26AD0" w:rsidRPr="001146EF" w:rsidTr="001A55D5">
        <w:trPr>
          <w:trHeight w:val="24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1088.01-7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rescinamina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24815-24-5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1089.01-3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05984.01-7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reserpina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05985.01-3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resiquimode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144875-48-9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reslizumabe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241473-69-8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05987.01-6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resocortol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76675-97-3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4357.01-9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05988.01-2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resorantel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20788-07-2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1090.01-1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05989.01-9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resorcina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102-29-4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4358.01-5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05990.01-7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reteliptina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72238-02-9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05991.01-3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reteplase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133652-38-7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1091.01-8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retinol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68-26-8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1091.02-6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05992.02-8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retinol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1091.03-4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05992.03-6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retinol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4359.01-1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05993.01-6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revenaste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85673-87-6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4360.01-X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05994.01-2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reviparina sódica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9041-08-1</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4361.01-6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05995.01-9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revospirona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95847-87-3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4362.01-2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05996.01-5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ribaminol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8063-28-3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1356.01-1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05997.01-1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ribavirina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36791-04-5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1092.01-4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05998.01-8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riboflavina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83-88-5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5961.01-7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05999.01-4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riboprina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7724-76-7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1093.01-0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ribostamicina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25546-65-0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1093.02-9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06000.02-9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ribostamicina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06001.01-7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ricasetrona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117086-68-7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1094.01-7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06002.01-3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ricinoleato de sódio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5323-95-5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4363.01-9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ridazolol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83395-21-5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4364.01-5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06004.01-6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ridogrel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110140-89-1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4365.01-1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06005.01-2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rifabutina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72559-06-9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06006.01-9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rifalazila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129791-92-0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4366.01-8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06007.01-5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rifametano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94168-98-6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06008.01-1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rifamexila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113102-19-5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1643.01-0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06009.01-8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6998-60-3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1357.01-8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06010.01-6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2750-76-7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06011.01-2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rifampicina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13292-46-1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4368.01-0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06012.01-9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rifapentina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61379-65-5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4369.01-7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06013.01-5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rifaximina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80621-81-4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4370.01-5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06014.01-1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rilapina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79781-95-6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4371.01-1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06015.01-8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rilmacalim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132014-21-2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4372.01-8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06016.01-4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rilmazafona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99593-25-6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4373.01-4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rilmenidina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54187-04-1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4374.01-0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06018.01-7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rilopirox</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104153-37-9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4375.01-7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06019.01-3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rilozarona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79282-39-6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4376.01-3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06020.01-1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riluzol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1744-22-5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4377.01-X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06021.01-8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rimantadina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13392-28-4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4377.02-8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06021.02-6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rimantadina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4379.01-2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06022.01-4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rimexolona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49697-38-3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4380.01-0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rimiterol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32953-89-2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4380.02-9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06023.02-9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rimiterol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06024.01-7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rimonabanto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198273-06-1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4381.01-7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06025.01-3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rimoprogina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37750-83-7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4382.01-3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rincazol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75859-04-0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4382.02-1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06026.02-8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rincazol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4383.01-X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06027.01-6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riodipino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71653-63-9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4384.01-6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06028.01-2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rioprostila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77287-05-9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5962.01-3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06029.01-9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ripazepam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26308-28-1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06030.01-7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risarestate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79714-31-1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06031.01-3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rismorrelina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146706-68-5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4385.01-2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risocaína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94-12-2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4386.01-9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06033.01-6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risotilida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120688-08-6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4386.02-7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06033.02-4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risotilida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4387.01-5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06034.01-2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rispenzepina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96449-05-7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4388.01-1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06035.01-9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risperidona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106266-06-2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5963.01-X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06036.01-5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ristianol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78092-65-6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4389.01-8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06037.01-1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ristocetina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1404-55-3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4390.01-6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06038.01-8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ritanserina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87051-43-2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4391.01-2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06039.01-4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ritiometana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34914-39-1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1096.01-X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ritodrina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26652-09-5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1096.02-8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06040.02-0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ritodrina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4392.01-9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06041.01-9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ritolucaste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111974-60-8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06042.01-5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ritonavir</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155213-67-5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4393.01-5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06043.01-1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ritrossulfano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4148-16-7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06044.01-8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rituximabe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174722-31-7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06045.01-4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rivastigmina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123441-03-2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rivoglitazona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185428-18-6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06047.01-7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rizatriptana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144034-80-0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4394.01-1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06048.01-3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rizolipase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9001-62-1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06049.01-0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robalzotana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169758-66-1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1644.01-7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06050.01-8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robenidina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25875-51-8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1644.02-5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06050.02-6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robenidina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4395.01-8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06051.01-4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rocastina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91833-77-1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4395.02-6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06051.02-2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rocastina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5965.01-2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rocefapanto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132418-36-1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4396.01-4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06053.01-7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rociclovir</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108436-80-2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5964.01-6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06054.01-3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rocitamicina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74014-51-0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4397.01-0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rociverina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53716-44-2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06056.01-6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rodocaína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38821-80-6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4398.01-7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06057.01-2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rodorrubicina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96497-67-5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06058.01-9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rofecoxibe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162011-90-7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4399.01-3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06059.01-5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rofelodina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76696-97-4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5966.01-9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06060.01-3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rofleponida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144459-70-1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06061.01-0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roflumilaste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162401-32-3</w:t>
            </w:r>
          </w:p>
        </w:tc>
      </w:tr>
      <w:tr w:rsidR="00D26AD0" w:rsidRPr="001146EF" w:rsidTr="001A55D5">
        <w:trPr>
          <w:trHeight w:val="199"/>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4400.01-1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06062.01-6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roflurano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679-90-3</w:t>
            </w:r>
          </w:p>
        </w:tc>
      </w:tr>
      <w:tr w:rsidR="00D26AD0" w:rsidRPr="001146EF" w:rsidTr="001A55D5">
        <w:trPr>
          <w:trHeight w:val="24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4401.01-8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06063.01-2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rogletimida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121840-95-7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4402.01-4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06064.01-9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rolafagrel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89781-55-5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4403.01-0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06065.01-5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roletamida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10078-46-3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4404.01-7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06066.01-1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rolgamidina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66608-04-6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06067.01-8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roliciclidina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2201-39-0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4405.01-3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06068.01-4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roliciprina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2829-19-8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4406.01-X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06069.01-0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rolipram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61413-54-5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6311.01-6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06070.01-9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rolitetraciclina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751-97-3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1097.01-6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06071.01-5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rolodina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1866-43-9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4407.01-6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06072.01-1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rolziracetam</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18356-28-0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4408.01-2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06073.01-8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romazarite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109543-76-2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5967.01-5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06074.01-4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romifenona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38373-83-0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4409.01-9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romifidina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65896-16-4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4410.01-7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06076.01-7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romurtida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78113-36-7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4411.01-3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06077.01-3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ronactolol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90895-85-5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4412.01-X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06078.01-0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ronidazol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7681-76-7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06079.01-6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ronifibrato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42597-57-9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4413.01-6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06080.01-4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ronipamil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85247-77-4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4414.01-2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06081.01-0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ropinirol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91374-21-9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06081.02-9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ropinirol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4415.01-9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06082.01-7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ropitoína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56079-81-3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4415.02-7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06082.02-5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ropitoína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4416.01-5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06083.01-3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ropivacaína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84057-95-4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06083.02-1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ropivacaína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06084.01-0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ropizina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3601-19-2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4417.01-1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06085.01-6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roquinimex</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84088-42-6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6274.01-3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06086.01-2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rosa bengala sódica (131I)</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15251-14-6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4418.01-8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06087.01-9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rosaprostol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56695-65-9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4419.01-4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06088.01-5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rosaramicina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35834-26-5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4419.02-2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06088.02-3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sódico de rosaramicina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06089.01-1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rosiglitazona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122320-73-4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1098.01-2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rosoxacino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40034-42-2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06091.01-6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rostaporfina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284041-10-7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4420.01-2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06092.01-2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rosterolona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79243-67-7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06093.01-9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rosuvastatina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287714-14-4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06093.02-7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rosuvastatina cálcica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5968.01-1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06094.01-5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rotamicilina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55530-41-1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06095.01-1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rotigotina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99755-59-6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4421.01-9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06096.01-8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rotoxamina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5560-77-0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5969.01-8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06097.01-4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rotraxato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92071-51-7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06098.01-0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rovelizumabe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197099-66-4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5970.01-6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06099.01-7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roxadimato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58882-17-0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4422.01-5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06100.01-5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roxarsona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121-19-7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4423.01-1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06101.01-1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roxatidina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78273-80-0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4423.02-X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06101.02-0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roxatidina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5971.01-2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06102.01-8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roxibolona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60023-92-9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06103.01-4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roxifibana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170902-47-3</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4424.01-8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06104.01-0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roxindol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112192-04-8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4425.01-4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06105.01-7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roxitromicina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80214-83-1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5972.01-9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06106.01-3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roxoperona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2804-00-4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rubitecana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91421-42-0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06108.01-6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ruboxistaurina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169939-94-0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1099.01-9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06109.01-2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rufloxacino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101363-10-4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4427.01-7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06110.01-0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rufocromomicina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3930-19-6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06111.01-7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ruplizumabe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220651-94-5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06112.01-3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rutamicina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1404-59-7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1645.01-3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rutosídeo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153-18-4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5973.01-5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06114.01-6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ruvazona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20228-27-7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5974.01-1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06115.01-2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ruzadolano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115762-17-9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06116.01-9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sabcomelina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159912-53-5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4428.01-3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06117.01-5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sabeluzol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104153-38-0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06118.01-1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sabiporida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324758-66-9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5976.02-2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06119.01-8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sacarato de cálcio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5793-88-4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5976.03-0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06120.01-6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sacarato de óxido de ferro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8047-67-4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5976.04-9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06121.01-2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sacarato de sódio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128-44-9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06122.01-9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81-07-2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06122.02-7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sacarina anidra sódica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06122.03-5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sacarina cálcica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06122.04-3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sacarina diidratada sódica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5976.01-4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06123.01-5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sacarose</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57-50-1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06124.01-1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safinamida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133865-89-1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06125.01-8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safingol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15639-50-6</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06126.01-4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safrol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94-59-7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4430.01-8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06127.01-0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sagandipino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126294-30-2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4431.01-4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06128.01-7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salacetamida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487-48-9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5977.01-0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06129.01-3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salafibrato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64496-66-8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5978.01-7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06130.01-1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salantel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36093-47-7</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1101.01-3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06131.01-8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salazodina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22933-72-8</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5979.01-3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06132.01-4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salazossulfadimidina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2315-08-4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4432.01-0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06133.01-0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salazossulfamida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139-56-0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5980.01-1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06134.01-7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salazossulfatiazol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515-58-2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06135.01-3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salbutamol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18559-94-9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1102.02-8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06135.02-1</w:t>
            </w:r>
          </w:p>
        </w:tc>
        <w:tc>
          <w:tcPr>
            <w:tcW w:w="2214" w:type="pct"/>
            <w:shd w:val="clear" w:color="auto" w:fill="auto"/>
            <w:hideMark/>
          </w:tcPr>
          <w:p w:rsidR="00D26AD0" w:rsidRPr="001146EF" w:rsidRDefault="00D26AD0" w:rsidP="00AA503B">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hemissulfato de salbutamol</w:t>
            </w:r>
            <w:r w:rsidR="00AA503B" w:rsidRPr="001146EF">
              <w:rPr>
                <w:rFonts w:ascii="Times New Roman" w:eastAsia="Times New Roman" w:hAnsi="Times New Roman" w:cs="Times New Roman"/>
                <w:strike/>
                <w:sz w:val="24"/>
                <w:szCs w:val="24"/>
                <w:lang w:eastAsia="pt-BR"/>
              </w:rPr>
              <w:t xml:space="preserve"> </w:t>
            </w:r>
            <w:r w:rsidR="00AA503B" w:rsidRPr="001146EF">
              <w:rPr>
                <w:rFonts w:ascii="Times New Roman" w:hAnsi="Times New Roman" w:cs="Times New Roman"/>
                <w:b/>
                <w:strike/>
                <w:color w:val="0000FF"/>
                <w:sz w:val="24"/>
                <w:szCs w:val="24"/>
              </w:rPr>
              <w:t>(Excluído pela RDC nº 221, de 22 de setembro de 2004)</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1102.02-8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06135.03-0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salbutamol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5981.01-8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salcolex</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28038-04-2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5982.01-4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06137.01-6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saletamida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46803-81-0</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4434.01-3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06138.01-2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salfluverina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587-49-5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06139.01-9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salicilamida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65-45-2</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1104.04-7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06140.01-7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etilenoglicol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87-28-5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5983.01-0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06141.01-3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de imidazol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36364-49-5</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4435.01-X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salinazida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495-84-1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4436.01-6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06143.01-6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salinomicina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53003-10-4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4437.01-2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06144.01-2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salmefamol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18910-65-1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4438.01-9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06145.01-9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salmeterol</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89365-50-4</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4439.01-5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06146.01-5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salmisteína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89767-59-9</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06147.01-1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salnacedina</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87573-01-1</w:t>
            </w:r>
          </w:p>
        </w:tc>
      </w:tr>
      <w:tr w:rsidR="00D26AD0" w:rsidRPr="001146EF" w:rsidTr="001A55D5">
        <w:trPr>
          <w:trHeight w:val="162"/>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5984.01-7</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06148.01-8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salprotosídeo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33779-37-2</w:t>
            </w:r>
          </w:p>
        </w:tc>
      </w:tr>
      <w:tr w:rsidR="00D26AD0" w:rsidRPr="001146EF" w:rsidTr="001A55D5">
        <w:trPr>
          <w:trHeight w:val="180"/>
        </w:trPr>
        <w:tc>
          <w:tcPr>
            <w:tcW w:w="78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06149.01-4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salsalato</w:t>
            </w:r>
          </w:p>
        </w:tc>
        <w:tc>
          <w:tcPr>
            <w:tcW w:w="1186"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552-94-3</w:t>
            </w:r>
          </w:p>
        </w:tc>
      </w:tr>
      <w:tr w:rsidR="00D26AD0" w:rsidRPr="001146EF" w:rsidTr="001A55D5">
        <w:trPr>
          <w:trHeight w:val="259"/>
        </w:trPr>
        <w:tc>
          <w:tcPr>
            <w:tcW w:w="779" w:type="pct"/>
            <w:shd w:val="clear" w:color="auto" w:fill="auto"/>
            <w:vAlign w:val="center"/>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4440.01-3</w:t>
            </w:r>
          </w:p>
        </w:tc>
        <w:tc>
          <w:tcPr>
            <w:tcW w:w="820" w:type="pct"/>
            <w:shd w:val="clear" w:color="auto" w:fill="auto"/>
            <w:vAlign w:val="center"/>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06150.01-2</w:t>
            </w:r>
          </w:p>
        </w:tc>
        <w:tc>
          <w:tcPr>
            <w:tcW w:w="2214" w:type="pct"/>
            <w:shd w:val="clear" w:color="auto" w:fill="auto"/>
            <w:vAlign w:val="center"/>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salverina</w:t>
            </w:r>
          </w:p>
        </w:tc>
        <w:tc>
          <w:tcPr>
            <w:tcW w:w="1187" w:type="pct"/>
            <w:shd w:val="clear" w:color="auto" w:fill="auto"/>
            <w:vAlign w:val="center"/>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6376-26-7</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06151.01-9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samário (153Sm) lexidronam</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154427-83-5</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5985.01-3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06152.01-5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samixogrel</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133276-80-9</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4441.01-X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06153.01-1</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sampirtina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115911-28-9</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4442.01-6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06154.01-8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sanciclina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808-26-4</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5986.01-X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06155.01-4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sanfetrinem</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156769-21-0</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4443.01-2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06156.01-0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saperconazol</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110588-57-3</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5987.01-6</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06157.01-7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saprisartana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146623-69-0</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4444.01-9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06158.01-3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sapropterina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62989-33-7</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06159.01-0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saquinavir</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127779-20-8</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06159.02-8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saquinavir</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06160.01-8</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saracalim</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148430-28-8</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4445.01-5</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06161.01-4</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sarafloxacino</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98105-99-8</w:t>
            </w: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4445.02-3</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06161.02-2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sarafloxacino</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1A55D5">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4446.01-1</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06162.01-0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saralasina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34273-10-4</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4446.02-X</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06162.02-9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saralasina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4447.01-8</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06163.01-7</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sarcolisina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531-76-0</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06164.01-3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sardomozida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149400-88-4</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06165.01-0</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sargramostim</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123774-72-1</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06166.01-6</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sarizotana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177975-08-5</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4448.01-4</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06167.01-2</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sarmazenil</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78771-13-8</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4449.01-0</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06168.01-9</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sarmoxicilina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67337-44-4</w:t>
            </w:r>
          </w:p>
        </w:tc>
      </w:tr>
      <w:tr w:rsidR="00D26AD0" w:rsidRPr="001146EF" w:rsidTr="00A041CE">
        <w:trPr>
          <w:trHeight w:val="180"/>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5988.01-2</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06169.01-5</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sarpicilina</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40966-79-8</w:t>
            </w:r>
          </w:p>
        </w:tc>
      </w:tr>
      <w:tr w:rsidR="00D26AD0" w:rsidRPr="001146EF" w:rsidTr="00A041CE">
        <w:trPr>
          <w:trHeight w:val="199"/>
        </w:trPr>
        <w:tc>
          <w:tcPr>
            <w:tcW w:w="779"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5989.01-9</w:t>
            </w:r>
          </w:p>
        </w:tc>
        <w:tc>
          <w:tcPr>
            <w:tcW w:w="820"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06170.01-3</w:t>
            </w:r>
          </w:p>
        </w:tc>
        <w:tc>
          <w:tcPr>
            <w:tcW w:w="2214"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sarpogrelato</w:t>
            </w:r>
          </w:p>
        </w:tc>
        <w:tc>
          <w:tcPr>
            <w:tcW w:w="1187" w:type="pct"/>
            <w:shd w:val="clear" w:color="auto" w:fill="auto"/>
            <w:hideMark/>
          </w:tcPr>
          <w:p w:rsidR="00D26AD0" w:rsidRPr="001146EF" w:rsidRDefault="00D26AD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125926-17-2</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533"/>
        <w:gridCol w:w="3676"/>
        <w:gridCol w:w="2041"/>
      </w:tblGrid>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4450.01-9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06171.01-0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saruplase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99149-95-8</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4451.01-5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06172.01-6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saterinona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102669-89-6</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4452.01-1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06173.01-2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satranidazol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56302-13-7</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06174.01-9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satraplatina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129580-63-8</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06175.01-5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satumomabe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144058-40-2</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4453.01-8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06176.01-1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saviprazol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121617-11-6</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4454.01-4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06177.01-8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savoxepina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79262-46-7</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4455.01-0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06178.01-4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secalciferol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55721-11-4</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6283.01-0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06179.01-0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secbutabarbital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125-40-6</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1106.01-5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06180.01-9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seclazona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29050-11-1</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1107.01-1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06181.01-5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secnidazol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3366-95-8</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5990.01-7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06182.01-1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secobarbital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76-73-3</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06182.02-0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secobarbital sódico</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5991.01-3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06183.01-8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secoverina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57558-44-8</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4456.01-7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06184.01-4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secretina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1393-25-5</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4457.01-3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06185.01-0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securinina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5610-40-2</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4458.01-X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06186.01-7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sedecamicina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23477-98-7</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4459.01-6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06187.01-3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seganserina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87729-89-3</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4460.01-4 </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06188.01-0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seglitida </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81377-02-8</w:t>
            </w:r>
          </w:p>
        </w:tc>
      </w:tr>
      <w:tr w:rsidR="00D23FBF" w:rsidRPr="001146EF" w:rsidTr="00A041CE">
        <w:tc>
          <w:tcPr>
            <w:tcW w:w="1668"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4460.02-2</w:t>
            </w:r>
          </w:p>
        </w:tc>
        <w:tc>
          <w:tcPr>
            <w:tcW w:w="1701"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06188.02-8 </w:t>
            </w:r>
          </w:p>
        </w:tc>
        <w:tc>
          <w:tcPr>
            <w:tcW w:w="4677" w:type="dxa"/>
          </w:tcPr>
          <w:p w:rsidR="00D23FBF" w:rsidRPr="001146EF" w:rsidRDefault="00D23FBF"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acetato de seglitida</w:t>
            </w:r>
          </w:p>
        </w:tc>
        <w:tc>
          <w:tcPr>
            <w:tcW w:w="2552" w:type="dxa"/>
          </w:tcPr>
          <w:p w:rsidR="00D23FBF" w:rsidRPr="001146EF" w:rsidRDefault="00D23FBF" w:rsidP="001A55D5">
            <w:pPr>
              <w:autoSpaceDE w:val="0"/>
              <w:autoSpaceDN w:val="0"/>
              <w:adjustRightInd w:val="0"/>
              <w:rPr>
                <w:rFonts w:ascii="Times New Roman" w:hAnsi="Times New Roman" w:cs="Times New Roman"/>
                <w:strike/>
                <w:sz w:val="24"/>
                <w:szCs w:val="24"/>
              </w:rPr>
            </w:pPr>
          </w:p>
        </w:tc>
      </w:tr>
    </w:tbl>
    <w:tbl>
      <w:tblPr>
        <w:tblW w:w="5000" w:type="pct"/>
        <w:tblCellMar>
          <w:left w:w="70" w:type="dxa"/>
          <w:right w:w="70" w:type="dxa"/>
        </w:tblCellMar>
        <w:tblLook w:val="04A0" w:firstRow="1" w:lastRow="0" w:firstColumn="1" w:lastColumn="0" w:noHBand="0" w:noVBand="1"/>
      </w:tblPr>
      <w:tblGrid>
        <w:gridCol w:w="1322"/>
        <w:gridCol w:w="24"/>
        <w:gridCol w:w="1418"/>
        <w:gridCol w:w="3828"/>
        <w:gridCol w:w="2052"/>
      </w:tblGrid>
      <w:tr w:rsidR="007A0045" w:rsidRPr="001146EF" w:rsidTr="001A55D5">
        <w:trPr>
          <w:trHeight w:val="139"/>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06189.01-6</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selamectina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165108-07-6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4461.01-0</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06190.01-4</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selegilina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14611-51-9</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6303.01-3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06191.01-0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selenometionina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1187-56-0</w:t>
            </w:r>
          </w:p>
        </w:tc>
      </w:tr>
      <w:tr w:rsidR="007A0045" w:rsidRPr="001146EF" w:rsidTr="001A55D5">
        <w:trPr>
          <w:trHeight w:val="199"/>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06192.01-7</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selfotel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110347-85-8</w:t>
            </w:r>
          </w:p>
        </w:tc>
      </w:tr>
      <w:tr w:rsidR="007A0045" w:rsidRPr="001146EF" w:rsidTr="001A55D5">
        <w:trPr>
          <w:trHeight w:val="162"/>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4462.01-7</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06193.01-3</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selprazina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103997-59-7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4463.01-3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06194.01-0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sematilida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101526-83-4</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4463.02-1</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06194.02-8</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sematilida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62"/>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06195.01-6</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semaxanibe</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194413-58-6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4464.01-X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06196.01-2</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semotiadil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116476-13-2</w:t>
            </w:r>
          </w:p>
        </w:tc>
      </w:tr>
      <w:tr w:rsidR="007A0045" w:rsidRPr="001146EF" w:rsidTr="001A55D5">
        <w:trPr>
          <w:trHeight w:val="162"/>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06197.01-9</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semparatida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154906-40-8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4465.01-6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06198.01-5</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semustina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13909-09-6</w:t>
            </w:r>
          </w:p>
        </w:tc>
      </w:tr>
      <w:tr w:rsidR="007A0045" w:rsidRPr="001146EF" w:rsidTr="001A55D5">
        <w:trPr>
          <w:trHeight w:val="162"/>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06199.01-1</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senazodana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98326-32-0</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4466.01-2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06200.01-0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senduramicina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113378-31-7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06201.01-6</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seocalcitol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134404-52-7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5992.01-X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06202.01-2</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seprilose</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133692-55-4</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06203.01-9</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seproxetina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126924-38-7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4468.01-5</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06204.01-5</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sequifenadina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57734-69-7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4469.01-1</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06205.01-1</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seractida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12279-41-3</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4469.02-X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06205.02-0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seractida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06206.01-8</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seratrodaste</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112665-43-7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4470.01-X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06207.01-4</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serazapina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115313-22-9</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4470.02-8</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06207.02-2</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serazapina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5994.01-2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06208.01-0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serfibrato</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54657-98-6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4471.01-6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06209.01-7</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sergolexol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108674-86-8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4471.02-4</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06209.02-5</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sergolexol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1108.01-8</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06210.01-5</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56-45-1</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1108.02-6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06210.02-3</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serina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5995.01-9</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06211.01-1</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sermetacina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57645-05-3</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4472.01-2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06212.01-8</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sermorrelina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86168-78-7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4472.02-0</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06212.02-6</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sermorrelina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62"/>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1359.01-0</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06213.01-4</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serrapeptase</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37312-62-2</w:t>
            </w:r>
          </w:p>
        </w:tc>
      </w:tr>
      <w:tr w:rsidR="007A0045" w:rsidRPr="001146EF" w:rsidTr="001A55D5">
        <w:trPr>
          <w:trHeight w:val="12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4473.01-9</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06214.01-0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sertaconazol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99592-32-2</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06214.02-9</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sertaconazol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4474.01-5</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06215.01-7</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sertindol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106516-24-9</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4475.01-1</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06216.01-3</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sertralina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79617-96-2</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4475.02-X</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06216.02-1</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sertralina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06217.01-0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sesquioleato de sorbitana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8007-43-0</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0853.01-1</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06218.01-6</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sesquióxido de molibdênio</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1313-29-7</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4476.01-8</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06219.01-2</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setastina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64294-95-7</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5993.01-6</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06220.01-0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setazindol</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56481-43-7</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5996.01-5</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06221.01-7</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setipafanto</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132418-35-0</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4477.01-4</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06222.01-3</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setiptilina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57262-94-9</w:t>
            </w:r>
          </w:p>
        </w:tc>
      </w:tr>
      <w:tr w:rsidR="007A0045" w:rsidRPr="001146EF" w:rsidTr="001A55D5">
        <w:trPr>
          <w:trHeight w:val="180"/>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4478.01-0</w:t>
            </w: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06223.01-0</w:t>
            </w:r>
          </w:p>
        </w:tc>
        <w:tc>
          <w:tcPr>
            <w:tcW w:w="2213"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setoperona</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86487-64-1</w:t>
            </w:r>
          </w:p>
        </w:tc>
      </w:tr>
      <w:tr w:rsidR="007A0045" w:rsidRPr="001146EF" w:rsidTr="001A55D5">
        <w:trPr>
          <w:trHeight w:val="199"/>
        </w:trPr>
        <w:tc>
          <w:tcPr>
            <w:tcW w:w="765"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34"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06224.01-6</w:t>
            </w:r>
          </w:p>
        </w:tc>
        <w:tc>
          <w:tcPr>
            <w:tcW w:w="2213" w:type="pct"/>
            <w:shd w:val="clear" w:color="auto" w:fill="auto"/>
            <w:hideMark/>
          </w:tcPr>
          <w:p w:rsidR="007A0045" w:rsidRPr="001146EF" w:rsidRDefault="006A267E"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w:t>
            </w:r>
            <w:r w:rsidR="007A0045" w:rsidRPr="001146EF">
              <w:rPr>
                <w:rFonts w:ascii="Times New Roman" w:eastAsia="Times New Roman" w:hAnsi="Times New Roman" w:cs="Times New Roman"/>
                <w:strike/>
                <w:sz w:val="24"/>
                <w:szCs w:val="24"/>
                <w:lang w:eastAsia="pt-BR"/>
              </w:rPr>
              <w:t>evelamer</w:t>
            </w:r>
          </w:p>
          <w:p w:rsidR="006A267E" w:rsidRPr="001146EF" w:rsidRDefault="006A267E" w:rsidP="006A267E">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sevelâmer </w:t>
            </w:r>
            <w:r w:rsidRPr="001146EF">
              <w:rPr>
                <w:rFonts w:ascii="Times New Roman" w:hAnsi="Times New Roman" w:cs="Times New Roman"/>
                <w:b/>
                <w:strike/>
                <w:color w:val="0000FF"/>
                <w:sz w:val="24"/>
                <w:szCs w:val="24"/>
              </w:rPr>
              <w:t>(Alterado pela RDC nº 221, de 22 de setembro de 2004)</w:t>
            </w:r>
          </w:p>
        </w:tc>
        <w:tc>
          <w:tcPr>
            <w:tcW w:w="1188"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52757-95-6</w:t>
            </w:r>
          </w:p>
        </w:tc>
      </w:tr>
      <w:tr w:rsidR="007A0045" w:rsidRPr="001146EF" w:rsidTr="001A55D5">
        <w:trPr>
          <w:trHeight w:val="259"/>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06225.01-2</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sevirumabe</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138660-96.5</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4479.01-7</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06226.01-9</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sevoflurano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28523-86-6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4480.01-5</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06227.01-5</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sevopramida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57227-17-5</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4481.01-1</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06228.01-1</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sezolamida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123308-22-5</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4481.01-X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06228.02-0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sezolamida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4482.01-8</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06229.01-8</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siagosídeo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100345-64-0</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06230.01-6</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sibenadete</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154189-40-9</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06231.01-2</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sibopirdina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122955-18-4</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06232.01-9</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sibrafibana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172927-65-0</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06233.01-5</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sibrotuzumabe</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216669-97-5</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4483.01-4</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06234.01-1</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sibutramina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106650-56-0</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4483.02-2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06234.02-0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sibutramina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4484.01-0</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06235.01-8</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sicanina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22733-60-4</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4485.01-7</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06236.01-4</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sifaprazina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131635-06-8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4486.01-3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06237.01-0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siguazodana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99591-83-0</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4487.01-X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06238.01-7</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silandrona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5055-42-5</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06239.01-3</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sildenafila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139755-83-2</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4488.01-6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06240.01-1</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silibinina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22888-70-6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0033.10-3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06241.01-8</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silicato de alumínio e magnésio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12511-31-8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0033.11-1</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06242.01-4</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silicato de alumínio e sódio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73987-94-7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1109.02-2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06243.01-0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silicato de cálcio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1344-95-2</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1109.03-0</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06244.01-7</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silicato de magnésio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13376-74-4</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5997.01-1</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06245.01-3</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silicona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7440-21-3</w:t>
            </w:r>
          </w:p>
        </w:tc>
      </w:tr>
      <w:tr w:rsidR="007A0045" w:rsidRPr="001146EF" w:rsidTr="001A55D5">
        <w:trPr>
          <w:trHeight w:val="199"/>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4489.01-2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06246.01-0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silicristina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33889-69-9</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4490.01-0</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06247.01-6</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silidianina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29782-68-1</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1110.01-2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06248.01-2</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silimarina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22888-70-6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06249.01-9</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silodosina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160970-54-7</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06250.01-7</w:t>
            </w:r>
          </w:p>
        </w:tc>
        <w:tc>
          <w:tcPr>
            <w:tcW w:w="2214" w:type="pct"/>
            <w:shd w:val="clear" w:color="auto" w:fill="auto"/>
            <w:hideMark/>
          </w:tcPr>
          <w:p w:rsidR="007A0045" w:rsidRPr="001146EF" w:rsidRDefault="0040705D"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w:t>
            </w:r>
            <w:r w:rsidR="007A0045" w:rsidRPr="001146EF">
              <w:rPr>
                <w:rFonts w:ascii="Times New Roman" w:eastAsia="Times New Roman" w:hAnsi="Times New Roman" w:cs="Times New Roman"/>
                <w:strike/>
                <w:sz w:val="24"/>
                <w:szCs w:val="24"/>
                <w:lang w:eastAsia="pt-BR"/>
              </w:rPr>
              <w:t>ilperizona</w:t>
            </w:r>
          </w:p>
          <w:p w:rsidR="0040705D" w:rsidRPr="001146EF" w:rsidRDefault="0040705D" w:rsidP="0040705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silperisona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140944-31-6</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4491.01-7</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06251.01-3</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siltenzepina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98374-54-0</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4492.01-3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06252.01-0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silteplase</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131081-40-8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06253.01-6</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simaldrato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12408-47-8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06254.01-2</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simeticona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8050-81-5</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4493.01-X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06255.01-9</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simetina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15599-45-8</w:t>
            </w:r>
          </w:p>
        </w:tc>
      </w:tr>
      <w:tr w:rsidR="007A0045" w:rsidRPr="001146EF" w:rsidTr="001A55D5">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4493.02-8</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06255.02-7</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simetina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4494.01-6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06256.01-5</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simetrida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154-82-5</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06257.01-1</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sinapultida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138531-07-4</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4495.01-2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06258.01-8</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sincalida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25126-32-3</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4496.01-9</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06259.01-4</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sincloseno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87-90-1</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5998.01-8</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06260.01-2</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sinefungina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58944-73-3</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5999.01-4</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06261.01-9</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sinfibrato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14929-11-4</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4497.01-5</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06262.01-5</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sintrazeno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5579-27-1</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1647.01-6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06263.01-1</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sinvastatina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79902-63-9</w:t>
            </w:r>
          </w:p>
        </w:tc>
      </w:tr>
      <w:tr w:rsidR="007A0045" w:rsidRPr="001146EF" w:rsidTr="00A041CE">
        <w:trPr>
          <w:trHeight w:val="180"/>
        </w:trPr>
        <w:tc>
          <w:tcPr>
            <w:tcW w:w="779" w:type="pct"/>
            <w:gridSpan w:val="2"/>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06264.01-8</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siramesina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147817-50-3</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1537"/>
        <w:gridCol w:w="3751"/>
        <w:gridCol w:w="1957"/>
      </w:tblGrid>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06265.01-4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sirolimo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53123-88-9</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4499.01-8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06266.01-0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sirosingopina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84-36-6</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1111.01- 9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06267.01-7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sisomicina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32385-11-8</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1111.02-7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06267.02-5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sulfato de sisomicina</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06268.01-3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sitafloxacino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127254-12-0</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4500.01-6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06269.01-0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sitalidona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108894-39-9</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06270.01-8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sitamaquina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57695-04-2</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06271.01-4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sitaxentana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184036-34-8</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6000.01-0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06272.01-0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sitoglúsida </w:t>
            </w:r>
          </w:p>
          <w:p w:rsidR="001311C3" w:rsidRPr="001146EF" w:rsidRDefault="001311C3" w:rsidP="001311C3">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sitoglusida </w:t>
            </w:r>
            <w:r w:rsidRPr="001146EF">
              <w:rPr>
                <w:rFonts w:ascii="Times New Roman" w:hAnsi="Times New Roman" w:cs="Times New Roman"/>
                <w:b/>
                <w:strike/>
                <w:color w:val="0000FF"/>
                <w:sz w:val="24"/>
                <w:szCs w:val="24"/>
              </w:rPr>
              <w:t>Alterado pela RDC nº 221, de 22 de setembro de 2004)</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474-58-8</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06273.01-7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sivelestate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127373-66-4</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4501.01-2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06274.01-3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sizofirana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9050-67-3</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06275.01-0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soblidotina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149606-27-9</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1112.01- 5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06276.01-6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sobrerol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498-71-5</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4502.01-9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06277.01-2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sobuzoxano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98631-95-9</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4504.01-1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06278.01-9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sofalcona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64506-49-6</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4505.01-8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06279.01-5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solassulfona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133-65-3</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06280.01-3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solifenacina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242478-38-2</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06281.01-0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solimastate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226072-63-5</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4507.01-0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06282.01-6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solipertina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4448-96-8</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4507.02-9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06282.02-4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tartarato de solipertina</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4508.01-7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06283.01-2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solpecainol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68567-30-6</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4509.01-3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06284.01-9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somagrebove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96353-48-9</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4510.01-1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06285.01-5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somalapor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106282-98-8</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4511.01-8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06286.01-1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somantadina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79594-24-4</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4511.02-6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06286.02-0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somantadina</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4512.01-4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06287.01-8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somatorrelina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83930-13-6</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1648.01-2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06288.01-4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somatostatina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38916-34-6</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1648.02-0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06288.02-2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acetato de somatostatina</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4513.01-0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06289.01-0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somatrem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82030-87-3</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4514.01-7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06290.01-9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somatropina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12629-01-5</w:t>
            </w:r>
          </w:p>
        </w:tc>
      </w:tr>
      <w:tr w:rsidR="00CC0325" w:rsidRPr="001146EF" w:rsidTr="00A041CE">
        <w:tc>
          <w:tcPr>
            <w:tcW w:w="1668"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4515.01-3 </w:t>
            </w:r>
          </w:p>
        </w:tc>
        <w:tc>
          <w:tcPr>
            <w:tcW w:w="1701"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06291.01-5 </w:t>
            </w:r>
          </w:p>
        </w:tc>
        <w:tc>
          <w:tcPr>
            <w:tcW w:w="4819"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somavubove </w:t>
            </w:r>
          </w:p>
        </w:tc>
        <w:tc>
          <w:tcPr>
            <w:tcW w:w="2410" w:type="dxa"/>
          </w:tcPr>
          <w:p w:rsidR="00CC0325" w:rsidRPr="001146EF" w:rsidRDefault="00CC032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126752-39-4</w:t>
            </w:r>
          </w:p>
        </w:tc>
      </w:tr>
    </w:tbl>
    <w:tbl>
      <w:tblPr>
        <w:tblW w:w="5000" w:type="pct"/>
        <w:tblCellMar>
          <w:left w:w="70" w:type="dxa"/>
          <w:right w:w="70" w:type="dxa"/>
        </w:tblCellMar>
        <w:tblLook w:val="04A0" w:firstRow="1" w:lastRow="0" w:firstColumn="1" w:lastColumn="0" w:noHBand="0" w:noVBand="1"/>
      </w:tblPr>
      <w:tblGrid>
        <w:gridCol w:w="1346"/>
        <w:gridCol w:w="1418"/>
        <w:gridCol w:w="3828"/>
        <w:gridCol w:w="2052"/>
      </w:tblGrid>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4516.01-X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06292.01-1</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somenopor</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119693-74-2</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4517.01-6</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06293.01-8</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sometribove</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102744-97-8</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4518.01-2</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06294.01-4</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sometripor</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102733-72-2</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4519.01-9</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06295.01-0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somidobove</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89383-13-1</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06296.01-7</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soneclosana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3380-30-1</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06297.01-3</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sonepiprazol</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170858-33-0</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06298.01-0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sonfasepor</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129566-95-6</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6001.01-7</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06299.01-6</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sopitazina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23492-69-5</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4520.01-7</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06300.01-4</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sopromidina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79313-75-0</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4521.01-3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06301.01-0</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soquinolol</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61563-18-6</w:t>
            </w:r>
          </w:p>
        </w:tc>
      </w:tr>
      <w:tr w:rsidR="007A0045" w:rsidRPr="001146EF" w:rsidTr="00A041CE">
        <w:trPr>
          <w:trHeight w:val="18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6002.01-3</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06302.01-7</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sorbinicato</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6184-06-1</w:t>
            </w:r>
          </w:p>
        </w:tc>
      </w:tr>
      <w:tr w:rsidR="007A0045" w:rsidRPr="001146EF" w:rsidTr="00A041CE">
        <w:trPr>
          <w:trHeight w:val="120"/>
        </w:trPr>
        <w:tc>
          <w:tcPr>
            <w:tcW w:w="779"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4522.01-X</w:t>
            </w:r>
          </w:p>
        </w:tc>
        <w:tc>
          <w:tcPr>
            <w:tcW w:w="820"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06303.01-3</w:t>
            </w:r>
          </w:p>
        </w:tc>
        <w:tc>
          <w:tcPr>
            <w:tcW w:w="2214"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sorbinila</w:t>
            </w:r>
          </w:p>
        </w:tc>
        <w:tc>
          <w:tcPr>
            <w:tcW w:w="1187" w:type="pct"/>
            <w:shd w:val="clear" w:color="auto" w:fill="auto"/>
            <w:hideMark/>
          </w:tcPr>
          <w:p w:rsidR="007A0045" w:rsidRPr="001146EF" w:rsidRDefault="007A004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68367-52-2</w:t>
            </w:r>
          </w:p>
        </w:tc>
      </w:tr>
      <w:tr w:rsidR="00CC0325" w:rsidRPr="001146EF" w:rsidTr="00A041CE">
        <w:trPr>
          <w:trHeight w:val="24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1115.01-4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sorbitol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50-70-4</w:t>
            </w: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4523.01-6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06305.01-6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sorivudina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77181-69-2</w:t>
            </w: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4524.01-2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06306.01-2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sornidipino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95105-77-4</w:t>
            </w: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1116.01-0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06307.01-9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sotalol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3930-20-9</w:t>
            </w: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1116.02-9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06307.02-7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sotalol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06308.01-5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soterenol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13642-52-9</w:t>
            </w: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06309.01-1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subacetato de alumínio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8000-61-1</w:t>
            </w:r>
          </w:p>
        </w:tc>
      </w:tr>
      <w:tr w:rsidR="00CC0325" w:rsidRPr="001146EF" w:rsidTr="00A041CE">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subatizona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121-55-1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06311.01-6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subendazol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54340-66-8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4526.01-5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06312.01-2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succimer</w:t>
            </w:r>
          </w:p>
          <w:p w:rsidR="00064F97" w:rsidRPr="001146EF" w:rsidRDefault="00064F97" w:rsidP="00064F97">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succímer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304-55-2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0488.02-X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06313.01-9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estriol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514-68-1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6299.07-5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06314.01-5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ferro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10030-90-7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1113.12-7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06315.01-1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sódio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150-90-3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6003.01-X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06316.01-8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sódico de hidroxidiona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53-10-1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1117.01-7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06317.01-4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succinilsulfatiazol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116-43-8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4527.01-1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succissulfona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5934-14-5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4529.01-4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06319.01-7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suclofenida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30279-49-3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1118.01-3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06320.01-5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sucralfato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54182-58-0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4530.01-2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06321.01-1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sucralox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12040-73-2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6005.01-2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06322.01-8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sucrosofato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57680-56-5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4531.01-9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06323.01-4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sudexanox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58761-87-8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4532.01-5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sudismase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110294-55-8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6006.01-9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06325.01-7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sudoxicam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34042-85-8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4533.01-1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06326.01-3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sufentanila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56030-54-7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4533.02-X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06326.02-1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sufentanila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4534.01-8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sufosfamida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37753-10-9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4535.01-4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06328.01-6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sufotidina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80343-63-1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06329.01-2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sulanserode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219757-90-1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6007.01-5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sulazepam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2898-13-7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4536.01-0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06331.01-7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sulazurila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108258-89-5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1649.01-9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06332.01-3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sulbactam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68373-14-8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1649.02-7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06332.02-1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sulbactam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sulbenicilina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41744-40-5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1119.02-8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06333.02-8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sulbenicilina dissódica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1360.01-9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06334.01-6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sulbenox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58095-31-1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4537.01-7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06335.01-2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sulbentina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350-12-9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6314.01-5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06336.01-9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sulbutiamina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3286-46-2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6009.01-8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06337.01-5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sulclamida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2455-92-7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4538.01-3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06338.01-1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sulconazol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61318-90-9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4538.02-1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06338.02-0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sulconazol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4539.01-X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06339.01-8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suleparóide sódico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57459-72-0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06340.01-6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sulesomabe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167747-19-5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4540.01-8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06341.01-2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sulfabenz</w:t>
            </w:r>
          </w:p>
          <w:p w:rsidR="0024196F" w:rsidRPr="001146EF" w:rsidRDefault="0024196F" w:rsidP="0024196F">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sulfabenzo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127-77-5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1120.01-8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06342.01-9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sulfabenzamida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127-71-9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1121.01-4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06343.01-5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sulfacarbamida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547-44-4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6010.01-6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06344.01-1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sulfacecol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21662-79-3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1122.01-0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06345.01-8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sulfacetamida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144-80-9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1122.02-9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06345.02-6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sulfacetamida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4541.01-4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06346.01-4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sulfacitina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17784-12-2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4542.01-0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sulfaclomida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4015-18-3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1123.01-7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06348.01-7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sulfaclorpiridazina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4543.01-7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06349.01-3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sulfaclozina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102-65-8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1650.01-7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06350.01-1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sulfacrisoidina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485-41-6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4544.01-3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06351.01-8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sulfadiassulfona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128-12-1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1124.01-3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06352.01-4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sulfadiazina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68-35-9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1124.02-1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06352.02-2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sulfadiazina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4545.01-X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sulfadicramida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115-68-4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1125.01-X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06354.01-7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sulfadimetoxina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122-11-2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1126.01-6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06355.01-3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sulfadimidina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57-68-1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1127.01-2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sulfadoxina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2447-57-6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6011.01-2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06357.01-6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sulfaetidol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94-19-9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4547.01-2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06358.01-2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sulfafenazol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526-08-9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1128.01-9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06359.01-9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sulfafurazol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127-69-5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1129.01-5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06360.01-7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sulfaguanidina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57-67-0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1130.01-3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06361.01-3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sulfaguanol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27031-08-9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sulfaleno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152-47-6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4549.01-5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06363.01-6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sulfamazona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65761-24-2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1132.01-6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06364.01-2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sulfamerazina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127-79-7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4550.01-3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06364.02-0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sulfamerazina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1134.01-9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06365.01-9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sulfametizol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144-82-1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4552.01-6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06366.01-5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sulfametomidina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3772-76-7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1135.01-5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06367.01-1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sulfametoxazol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723-46-6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1136.01-1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06368.01-8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sulfametoxidiazina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651-06-9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06369.01-4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sulfametoxipiridazina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80-35-3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1361.01-5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06370.01-2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sulfametrol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32909-92-5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4553.01-2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06371.01-9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sulfamonometoxina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1220-83-3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1139.01-0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06372.01-5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sulfamoxol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729-99-7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1140.01-9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06373.01-1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sulfanilamida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63-74-1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4554.01-9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06374.01-8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sulfanitrana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122-16-7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1652.01-X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06375.01-4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sulfaperina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599-88-2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4555.01-5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sulfapirazol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852-19-7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1141.01-5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06377.01-7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sulfapiridina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144-83-2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4556.01-1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06378.01-3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sulfaproxilina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116-42-7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1651.01-3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06379.01-0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sulfaquinoxalina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59-40-5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4558.01-4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06380.01-8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sulfarsfenamina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618-82-6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4559.01-0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06381.01-4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sulfasimazina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1984-94-7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6012.01-9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sulfasomizol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632-00-8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4557.01-8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06383.01-7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sulfassalazina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599-79-1</w:t>
            </w:r>
          </w:p>
        </w:tc>
      </w:tr>
      <w:tr w:rsidR="00CC0325" w:rsidRPr="001146EF" w:rsidTr="001A55D5">
        <w:trPr>
          <w:trHeight w:val="199"/>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4561.01-5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06384.01-3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sulfassuccinamida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3563-14-2</w:t>
            </w:r>
          </w:p>
        </w:tc>
      </w:tr>
      <w:tr w:rsidR="00CC0325" w:rsidRPr="001146EF" w:rsidTr="001A55D5">
        <w:trPr>
          <w:trHeight w:val="24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1142.01-1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sulfatiazol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72-14-0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1142.02-X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06385.02-8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sulfatiazol sódico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4562.01-1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06386.01-6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sulfatiouréia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515-49-1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0033.12-X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06387.01-2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amoniacal de alumínio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7784-26-1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0337.05-6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06388.01-9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cúprico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7758-98-7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06389.01-5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almadrato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60239-66-9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0033.08-1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06390.01-3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alumínio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10043-01-3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0033.13-8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alumínio e potássio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10043-67-1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0094.01-3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06392.01-6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bário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7727-43-7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0120.02-2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06393.01-2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berberina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633-66-9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0173.24-X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06394.01-9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cálcio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7778-18-9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06394.02-7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anidro de cálcio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06394.03-5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diidratado de cálcio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0749.02-8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06395.01-5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lítio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10377-48-7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06396.01-1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magnésio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7487-88-9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0758.01-9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06397.01-8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manganês</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7785-87-7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6013.01-5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06398.01-4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polidexida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56227-39-5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1023.10-1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06399.01-0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potássio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7778-80-5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1066.03-X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06400.01-9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protamina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9009-65-8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1113.13-5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06401.01-5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sódio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7757-82-6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1291.08-4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06402.01-1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zinco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7733-02-0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1291.10-6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06403.01-8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zinco hidratado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7446-19-7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6299.08-3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06404.01-4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ferroso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7720-78-7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06405.01-0</w:t>
            </w:r>
          </w:p>
        </w:tc>
        <w:tc>
          <w:tcPr>
            <w:tcW w:w="2214" w:type="pct"/>
            <w:shd w:val="clear" w:color="auto" w:fill="auto"/>
            <w:hideMark/>
          </w:tcPr>
          <w:p w:rsidR="00CC0325" w:rsidRPr="001146EF" w:rsidRDefault="00CC0325" w:rsidP="00315B48">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sulfato sódico de menadiol</w:t>
            </w:r>
            <w:r w:rsidR="00315B48" w:rsidRPr="001146EF">
              <w:rPr>
                <w:rFonts w:ascii="Times New Roman" w:eastAsia="Times New Roman" w:hAnsi="Times New Roman" w:cs="Times New Roman"/>
                <w:strike/>
                <w:sz w:val="24"/>
                <w:szCs w:val="24"/>
                <w:lang w:eastAsia="pt-BR"/>
              </w:rPr>
              <w:t xml:space="preserve"> </w:t>
            </w:r>
            <w:r w:rsidR="00315B48" w:rsidRPr="001146EF">
              <w:rPr>
                <w:rFonts w:ascii="Times New Roman" w:hAnsi="Times New Roman" w:cs="Times New Roman"/>
                <w:b/>
                <w:strike/>
                <w:color w:val="0000FF"/>
                <w:sz w:val="24"/>
                <w:szCs w:val="24"/>
              </w:rPr>
              <w:t>(Movido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1612-30-2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4563.01-8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06406.01-7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sulfatolamida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1161-88-2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4564.01-4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06407.01-3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sulfatroxazol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23256-23-7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6014.01-1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sulfatrozol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13369-07-8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1358.01-4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06409.01-6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sulfeto de selênio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7488-56-4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1143.01-8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06410.01-4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sulfimpirazona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57-96-5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6015.01-8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sulfinalol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66264-77-5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1144.01-4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06412.01-7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sulfiram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95-05-6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4566.01-7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06413.01-3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sulfisomidina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515-64-0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4567.01-3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sulfoguaiacol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1321-14-8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4568.01-X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06415.01-6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sulfomixina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1405-52-3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6017.01-0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06416.01-2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sulfonterol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42461-79-0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4569.01-6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06417.01-9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sulforidazina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14759-06-9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3041.02-6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06418.01-5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sulfoxilato de fenarsona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535-51-3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4570.01-4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06419.01-1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sulglicotida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54182-59-1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1146.01-7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sulindaco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38194-50-2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4571.01-0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06421.01-6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sulisatina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54935-03-4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4572.01-7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06422.01-2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sulisobenzona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4065-45-6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4573.01-3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06423.01-9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sulmarina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29334-07-4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4574.01-X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06424.01-5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sulmazol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73384-60-8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4575.01-6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06425.01-1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sulmeprida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57479-88-6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4576.01-2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06426.01-8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sulnidazol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51022-76-5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6018.01-7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06427.01-4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sulocarbilato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121-64-2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6019.01-3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suloctidil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54063-56-8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4577.01-9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06429.01-7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sulodexida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57821-29-1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4578.01-5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06430.01-5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sulofenur</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110311-27-8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06431.01-1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sulopenem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120788-07-0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6020.01-1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06432.01-8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sulosemida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82666-62-4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4579.01-1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06433.01-4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sulotrobana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72131-33-0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4580.01-X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suloxifeno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25827-12-7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4580.02-8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06434.02-9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oxalato de suloxifeno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1148.01-X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06435.01-7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sulpirida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15676-16-1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4582.01-2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06436.01-3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sulprosal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58703-77-8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4583.01-9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sulprostona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60325-46-4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4584.01-5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06438.01-6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sultamicilina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76497-13-7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06438.02-4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sultamicilina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1149.01-6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06439.01-2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sultiamo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61-56-3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1653.01-6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sultoprida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53583-79-2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4585.01-1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06441.01-7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sultropônio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15130-91-3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4586.01-8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06442.01-3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sulucaste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98116-53-1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4587.01-4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sulveraprida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73747-20-3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4588.01-0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06444.01-6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sumacetamol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69217-67-0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06445.01-2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sumanirol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179386-43-7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4589.01-7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06446.01-9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sumaroteno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105687-93-2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4590.01-5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06447.01-5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sumatriptana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103628-46-2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6021.01-8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06448.01-1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sumetizida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32059-27-1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4591.01-1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06449.01-8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sunagrel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85418-85-5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6022.01-4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06450.01-6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suncilina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22164-94-9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06451.01-2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sunepitrona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131881-03-3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4592.01-8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06452.01-9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supidimida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49785-74-2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4593.01-4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06453.01-5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suproclona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77590-92-2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06454.01-1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suprofeno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40828-46-4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4594.01-0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06455.01-8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suramina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129-46-4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6023.01-0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06456.01-4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surfomer</w:t>
            </w:r>
          </w:p>
          <w:p w:rsidR="000A75ED" w:rsidRPr="001146EF" w:rsidRDefault="000A75ED" w:rsidP="000A75E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surfômer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71251-04-2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4595.01-7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suricainida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85053-46-9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4595.02-5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06457.02-9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suricainida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4596.01-3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06458.01-7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suriclona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53813-83-5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06459.01-3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suritozol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110623-33-1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4597.01-X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06460.01-1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suronacrina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104675-35-6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4597.02-8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06460.02-0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suronacrina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4598.01-6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06461.01-8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sutilaína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12211-28-8</w:t>
            </w:r>
          </w:p>
        </w:tc>
      </w:tr>
      <w:tr w:rsidR="00CC0325" w:rsidRPr="001146EF" w:rsidTr="001A55D5">
        <w:trPr>
          <w:trHeight w:val="199"/>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6024.01-7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06462.01-4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suxemerida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47662-15-7</w:t>
            </w:r>
          </w:p>
        </w:tc>
      </w:tr>
      <w:tr w:rsidR="00CC0325" w:rsidRPr="001146EF" w:rsidTr="001A55D5">
        <w:trPr>
          <w:trHeight w:val="24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1151.01-0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suxibuzona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27470-51-5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4600.01-0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06464.01-7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tabilautida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78088-46-7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06465.01-3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tabimorrelina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193079-69-5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1153.01-3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tacalcitol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57333-96-7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4601.01-7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06467.01-6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tacrina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321-64-2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4601.02-5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06467.02-4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tacrina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06468.01-2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tacrolimo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104987-11-3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06469.01-9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tadalafila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171596-29-5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06470.01-7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tafenoquina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106635-80-7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06471.01-3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tafluposídeo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179067-42-6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6025.01-3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taglutimida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14166-26-8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6026.01-X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06473.01-6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tagorizina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118420-47-6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06474.01-2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talampanel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161832-65-1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1154.01-X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06475.01-9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talampicilina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47747-56-8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1154.02-8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06475.02-7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talampicilina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06476.01-5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talaporfina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110230-98-3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4602.01-3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06477.01-1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talastina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16188-61-7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4603.01-X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06478.01-8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talbutal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115-44-6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6027.01-6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06479.01-4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taleranol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42422-68-4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1155.01-6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06480.01-2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talidomida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50-35-1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4604.01-6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06481.01-9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talinolol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57460-41-0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4605.01-2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06482.01-5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talipexol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101626-70-4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6028.01-2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06483.01-1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talisomicina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65057-90-1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6029.01-9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06484.01-8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talmetacina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67489-39-8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4606.01-9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06485.01-4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talmetoprima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66093-35-4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talnetanto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174636-32-9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1654.01-2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06487.01-7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talniflumato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66898-62-2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6030.01-7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06488.01-3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talopram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7182-51-6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6031.01-3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06489.01-0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talosalato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66898-60-0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6032.01-X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06490.01-8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taloximina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17243-68-4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6033.01-6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06491.01-4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talsaclidina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147025-53-4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4607.01-5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talsupram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21489-20-3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4608.01-1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06493.01-7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taltrimida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81428-04-8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4609.01-8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06494.01-3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tameridona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102144-78-5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4610.01-6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tameticilina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56211-43-9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6034.01-2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06496.01-6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tametralina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52795-02-5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4611.01-2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06497.01-2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tamitinol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59429-50-4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1158.01-5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06498.01-9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tamoxifeno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10540-29-1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1158.02-3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06498.02-7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tamoxifeno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1158.03-1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06498.03-5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tamoxifeno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4612.01-9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06499.01-5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tampramina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83166-17-0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4612.02-7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06499.02-3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tampramina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4613.01-5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06500.01-3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tandamina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42408-80-0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4613.02-3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06500.02-1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tandamina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4614.01-1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tandospirona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87760-53-0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4614.02-X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06501.02-8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tandospirona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4615.01-8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06502.01-6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taniplona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106073-01-2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06503.01-2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tanomastate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179545-77-8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4616.01-4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06504.01-9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tansulosina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106133-20-4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06505.01-5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taplitumomabe paptox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235428-87-2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4617.01-0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06506.01-1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taprosteno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108945-35-3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06507.01-8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targinina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17035-90-4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3298.01-9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06508.01-4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hexametônio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2079-78-9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6035.01-9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06509.01-0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hidroxipiridina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7008-17-5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6037.01-1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06510.01-9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pentolônio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52-62-0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06511.01-5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tasonermina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94948-59-1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6038.01-8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06512.01-1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tasosartana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145733-36-4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4618.01-7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06513.01-8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tasuldina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88579-39-9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1159.01-1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06514.01-4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taurina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107-35-7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1160.01-X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taurocolato de sódio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145-42-6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4619.01-3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06516.01-7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taurolidina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19388-87-5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4620.01-1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06517.01-3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tauromustina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85977-49-7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4621.01-8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taurosteína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124066-33-7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4622.01-4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06519.01-6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taurultam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38668-01-8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6039.01-4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06520.01-4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tazadoleno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87936-75-2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4623.01-0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tazanolaste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82989-25-1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6040.01-2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06522.01-7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tazaroteno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118292-40-3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6041.01-9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06523.01-3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tazassubrato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79071-15-1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6042.01-5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tazeprofeno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85702-89-2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4624.01-7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06525.01-6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tazifilina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79712-55-3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4624.02-5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06525.02-4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tazifilina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4625.01-3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06526.01-2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taziprinona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79253-92-2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4626.01-X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06527.01-9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tazobactam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89786-04-9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06528.01-5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tazofelona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136433-51-7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6043.01-1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06529.01-1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39832-48-9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tazomelina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131987-54-7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6044.01-8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06531.01-6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tebacona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466-90-0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06531.02-4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tebacona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6045.01-4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06532.01-2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tebatizol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54147-28-3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06533.01-9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tebipenem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161715-24-8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4627.01-6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06534.01-5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tebufelona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112018-00-5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4628.01-2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06535.01-1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tebuquina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74129-03-6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6046.01-0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06536.01-8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teceleucina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94218-75-4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4629.01-9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06537.01-4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teclotiazida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4267-05-4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1161.01-6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teclozana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5560-78-1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06539.01-7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apcitida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178959-14-3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06540.01-5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furifosmina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142481-95-6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06541.01-1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nofetumomabe merpentana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165942-79-0</w:t>
            </w:r>
          </w:p>
        </w:tc>
      </w:tr>
      <w:tr w:rsidR="00CC0325" w:rsidRPr="001146EF" w:rsidTr="001A55D5">
        <w:trPr>
          <w:trHeight w:val="199"/>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06542.01-8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pintumomabe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157476-76-1</w:t>
            </w:r>
          </w:p>
        </w:tc>
      </w:tr>
      <w:tr w:rsidR="00CC0325" w:rsidRPr="001146EF" w:rsidTr="001A55D5">
        <w:trPr>
          <w:trHeight w:val="24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6047.01-7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06543.01-4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sestamibi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109581-73-9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6047.02-5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siboroxima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106417-28-1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6047.03-3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06545.01-7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tecnécio teboroxima (99mTc)</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104716-22-5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4631.01-3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06546.01-3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tedisamila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90961-53-8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4632.01-X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tefazolina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1082-56-0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6050.01-8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06548.01-6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tefemperato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77342-26-8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4633.01-6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06549.01-2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tefludazina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80680-06-4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1162.01-2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teflurano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124-72-1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6051.01-4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06551.01-7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teflutixol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55837-23-5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1654.01-2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06552.01-3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tegafur</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17902-23-7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tegaserode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145158-71-0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1655.01-9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06554.01-6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teicoplanina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61036-62-2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06555.01-2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telbermina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205887-54-3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4634.01-2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06556.01-9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telenzepina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80880-90-6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06557.01-5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telimomabe aritox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117305-33-6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06558.01-1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telinavir</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143224-34-4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06559.01-8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telitromicina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173838-31-8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4635.01-9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06560.01-6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telmesteína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122946-43-4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06561.01-2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telmisartana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144701-48-4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06562.01-9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teloxantrona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91441-48-4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4636.01-5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06563.01-5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teludipino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108687-08-7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4637.01-1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06564.01-1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temafloxacino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108319-06-8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4637.02-X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06564.02-0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temafloxacino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4638.01-8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06565.01-8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temaroteno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75078-91-0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1163.01-9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06566.01-4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temazepam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846-50-4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6052.01-0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temefós</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3383-96-8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4640.01-2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06568.01-7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temelastina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86181-42-2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4641.01-9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06569.01-3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temocapril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111902-57-9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06570.01-1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temocaprilate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110221-53-9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6053.01-7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06571.01-8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temocilina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66148-78-5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4642.01-5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06572.01-4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temodox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34499-96-2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temoporfina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122341-38-2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4643.01-1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06574.01-7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temozolomida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85622-93-1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4644.01-8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06575.01-3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temurtida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66112-59-2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4645.01-4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tenalidina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86-12-4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06577.01-6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tenanfetamina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51497-09-7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06578.01-2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tenatoprazol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113712-98-4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4646.01-0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06579.01-9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tendamistate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86596-25-0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06580.01-7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tenecteplase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191588-94-0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06581.01-3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tenidape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120210-48-2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4647.01-7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tenilapina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82650-83-7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1362.01-1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06583.01-6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tenildiamina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91-79-2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1362.02-X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06583.02-4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tenildiamina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4648.01-3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06584.01-2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tenilidona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893-01-6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4649.01-X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06585.01-9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teniloxazina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62473-79-4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4650.01-8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06586.01-5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tenilsetam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86696-86-8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1164.01-5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06587.01-1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teniposídeo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29767-20-2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1363.01-8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06588.01-8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tenitramina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21946-79-2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06589.01-4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tenivastatina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121009-77-6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06590.01-2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tenociclidina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21500-98-1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06591.01-9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tenofovir</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147127-20-6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4651.01-4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06592.01-5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tenonitrozol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3810-35-3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4652.01-0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06593.01-1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tenosal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95232-68-1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4653.01-7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06594.01-8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tenosiprol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129336-81-8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1656.01-5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06595.01-4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tenoxicam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59804-37-4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1165.01-1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teobromina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83-67-0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1166.01-8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06597.01-7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teodrenalina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13460-98-5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1166.02-6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06597.02-5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teodrenalina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1167.01-4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06598.01-3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teofilina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58-55-9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1167.02-2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06598.02-1</w:t>
            </w:r>
          </w:p>
        </w:tc>
        <w:tc>
          <w:tcPr>
            <w:tcW w:w="2214" w:type="pct"/>
            <w:shd w:val="clear" w:color="auto" w:fill="auto"/>
            <w:hideMark/>
          </w:tcPr>
          <w:p w:rsidR="00CC0325" w:rsidRPr="001146EF" w:rsidRDefault="00CC0325" w:rsidP="002311D1">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aminoacetato sódico de teofilina</w:t>
            </w:r>
            <w:r w:rsidR="002311D1" w:rsidRPr="001146EF">
              <w:rPr>
                <w:rFonts w:ascii="Times New Roman" w:eastAsia="Times New Roman" w:hAnsi="Times New Roman" w:cs="Times New Roman"/>
                <w:strike/>
                <w:sz w:val="24"/>
                <w:szCs w:val="24"/>
                <w:lang w:eastAsia="pt-BR"/>
              </w:rPr>
              <w:t xml:space="preserve"> </w:t>
            </w:r>
            <w:r w:rsidR="002311D1" w:rsidRPr="001146EF">
              <w:rPr>
                <w:rFonts w:ascii="Times New Roman" w:hAnsi="Times New Roman" w:cs="Times New Roman"/>
                <w:b/>
                <w:strike/>
                <w:color w:val="0000FF"/>
                <w:sz w:val="24"/>
                <w:szCs w:val="24"/>
              </w:rPr>
              <w:t>(Excluído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1167.04-9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06598.03-0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glicinato sódico de teofilina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1167.05-7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06598.04-8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salicilato cálcico de teofilina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4654.01-3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06599.01-0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teopranitol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81792-35-0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4655.01-X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06600.01-8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teoprolol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65184-10-3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4656.01-6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06601.01-4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tepirindol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72808-81-2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4657.01-2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tepoxalina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103475-41-8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4658.01-9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06603.01-7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teprenona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6809-52-5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06604.01-3</w:t>
            </w:r>
          </w:p>
        </w:tc>
        <w:tc>
          <w:tcPr>
            <w:tcW w:w="2214" w:type="pct"/>
            <w:shd w:val="clear" w:color="auto" w:fill="auto"/>
            <w:hideMark/>
          </w:tcPr>
          <w:p w:rsidR="00CC0325" w:rsidRPr="001146EF" w:rsidRDefault="00CC0325" w:rsidP="0073114F">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teprosilato</w:t>
            </w:r>
            <w:r w:rsidR="0073114F" w:rsidRPr="001146EF">
              <w:rPr>
                <w:rFonts w:ascii="Times New Roman" w:eastAsia="Times New Roman" w:hAnsi="Times New Roman" w:cs="Times New Roman"/>
                <w:strike/>
                <w:sz w:val="24"/>
                <w:szCs w:val="24"/>
                <w:lang w:eastAsia="pt-BR"/>
              </w:rPr>
              <w:t xml:space="preserve"> </w:t>
            </w:r>
            <w:r w:rsidR="0073114F" w:rsidRPr="001146EF">
              <w:rPr>
                <w:rFonts w:ascii="Times New Roman" w:hAnsi="Times New Roman" w:cs="Times New Roman"/>
                <w:b/>
                <w:strike/>
                <w:color w:val="0000FF"/>
                <w:sz w:val="24"/>
                <w:szCs w:val="24"/>
              </w:rPr>
              <w:t>(Excluído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77117-63-6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4659.01-5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teprotida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35115-60-7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4660.01-3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06606.01-6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terazosina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63590-64-7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4660.02-1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06606.02-4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terazosina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4661.01-X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06607.01-2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terbequinila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113079-82-6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4662.01-6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06608.01-9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terbinafina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78628-80-5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06609.01-5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terbogrel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149979-74-8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4663.01-2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06610.01-3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terbucromila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37456-21-6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6055.01-X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terbufibrol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56488-59-6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1168.01-0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06612.01-6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terbutalina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23031-25-6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1168.02-9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06612.02-4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terbutalina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6056.01-6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06613.01-2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terciprazina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56693-15-3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1657.01-1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06614.01-9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terconazol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67915-31-5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4664.01-9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06615.01-5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terdecamicina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113167-61-6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1169.01-7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06616.01-1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terebintina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06617.01-8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terestigmina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147650-57-5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1364.01-4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06618.01-4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terfenadina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50679-08-8</w:t>
            </w:r>
          </w:p>
        </w:tc>
      </w:tr>
      <w:tr w:rsidR="00CC0325" w:rsidRPr="001146EF" w:rsidTr="001A55D5">
        <w:trPr>
          <w:trHeight w:val="199"/>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6057.01-2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06619.01-0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terflavoxato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86433-40-1</w:t>
            </w:r>
          </w:p>
        </w:tc>
      </w:tr>
      <w:tr w:rsidR="00CC0325" w:rsidRPr="001146EF" w:rsidTr="001A55D5">
        <w:trPr>
          <w:trHeight w:val="24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4665.01-5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06620.01-9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terfluranol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64396-09-4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4666.01-1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06621.01-5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tergurida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37686-84-3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4667.01-8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06622.01-1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tericalanto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132338-79-5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06623.01-8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teriflunomida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108605-62-5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4668.01-4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06624.01-4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teriparatida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52232-67-4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4668.02-2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06624.02-2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teriparatida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1170.01-5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terizidona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25683-71-0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06626.01-7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terlaquireno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119625-78-4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4669.01-0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06627.01-3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terlipressina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14636-12-5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4670.01-9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ternidazol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1077-93-6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4671.01-5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06629.01-6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terodilina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15793-40-5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4671.02-3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06629.02-4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terodilina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6058.01-9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06630.01-4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terofenamato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29098-15-5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6059.01-5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teroxaleno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14728-33-7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6060.01-3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06632.01-7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teroxirona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59653-74-6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1171.01-1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06633.01-3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terpina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80-53-5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1172.01-8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terpineol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8000-41-7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4672.01-1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06635.01-6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tertatolol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34784-64-0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06635.02-4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tertatolol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06636.01-2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tesaglitazar</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251565-85-2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6061.01-X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06637.01-9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tesicam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21925-88-2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4673.01-8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06638.01-5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tesimida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35423-09-7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06639.01-1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tesmilifeno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98774-23-3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1173.01-4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testolactona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968-93-4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58-22-0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1174.06-1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benzoato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1174.02-9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06641.03-2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caproato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1174.10-X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06641.04-0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cetolaurato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1174.03-7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06641.05-9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cipionato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1174.04-5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06641.06-7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enantato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1174.05-3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06641.07-5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fempropionato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1174.12-6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06641.08-3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fenacetato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1174.07-X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06641.09-1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isocaproato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1174.08-8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06641.10-5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propionato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1174.09-6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06641.11-3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undecanoato de testosterona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6062.01-6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06642.01-2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tetrabarbital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76-23-3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4674.01-4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06643.01-9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tetrabenazina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58-46-8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1175.01-7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06644.01-5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tetracaína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94-24-6</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1175.02-5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06644.02-3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tetracaína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1176.01-3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06645.01-1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tetraciclina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60-54-8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1176.02-1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06645.02-0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tetraciclina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1176.03-X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06645.03-8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tetraciclina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06646.01-8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tetracosactida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16960-16-0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4675.01-0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06646.02-6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tetracosactida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06647.01-4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tetradecilassulfato de sódio</w:t>
            </w:r>
          </w:p>
          <w:p w:rsidR="000A75ED" w:rsidRPr="001146EF" w:rsidRDefault="000A75ED" w:rsidP="000A75ED">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tetradecilsulfato de sódio </w:t>
            </w:r>
            <w:r w:rsidRPr="001146EF">
              <w:rPr>
                <w:rFonts w:ascii="Times New Roman" w:hAnsi="Times New Roman" w:cs="Times New Roman"/>
                <w:b/>
                <w:strike/>
                <w:color w:val="0000FF"/>
                <w:sz w:val="24"/>
                <w:szCs w:val="24"/>
              </w:rPr>
              <w:t>(Alterado pela RDC nº 221, de 22 de setembro de 2004)</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139-88-8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tetraidrocanabinol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1972-08-3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4677.01-3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06649.01-7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tetrametrina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7696-12-0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1179.01-2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06650.01-5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tetramisol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5036-02-2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1179.02-0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06650.02-3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ciclamato de tetramisol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1179.03-9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06650.03-1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tetramisol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1179.04-7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06650.04-0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tetramisol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6063.01-2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06651.01-1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tetranitrato de eritritila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7297-25-8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0969.02-8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06652.01-8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tetranitrato de pentaeritritila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78-11-5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4678.01-X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06653.01-4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tetrazepam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10379-14-3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tetrazolaste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95104-27-1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4679.01-6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06655.01-7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tetridamina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17289-49-5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1180.01-0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06656.01-3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tetrizolina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1180.02-9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06656.02-1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tetrizolina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tetrofosmina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127502-06-1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4681.01-0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06658.01-6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tetronasina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75139-06-9</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4682.01-7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06659.01-2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tetroquinona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319-89-1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4683.01-3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06660.01-0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tetroxoprima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53808-87-0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6064.01-9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06661.01-7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teverelix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144743-92-0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4684.01-X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06662.01-3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texacromila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77005-28-8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tezacitabina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130306-02-4</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06664.01-6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tezosentana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180384-57-0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1181.01-7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06665.01-2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tiabendazol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148-79-8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4685.01-6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06666.01-9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tiacetarsamida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14433-82-0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4687.01-9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06667.01-5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tiacrilaste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78299-53-3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1182.01-3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06668.01-1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tiadenol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6964-20-1</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6065.01-5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06669.01-8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tiafibrato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55837-28-0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4688.01-5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06670.01-6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tiagabina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115103-54-3</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4689.01-1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06671.01-2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tialbarbital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467-36-7</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06671.02-0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tialbarbital sódico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1183.01-X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06672.01-9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tiamazol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60-56-0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4690.01-X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06673.01-5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tiambutosina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500-89-0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4691.01-6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06674.01-1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tiamenidina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31428-61-2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4691.02-4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06674.02-0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tiamenidina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1184.01-6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06675.01-8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tiamilal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77-27-0</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06675.02-6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tiamilal sódico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06676.01-4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59-43-8</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1185.02-0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06676.02-2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1185.06-3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06676.03-0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dissulfeto de tiamina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1185.03-9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06676.04-9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tiamina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1185.04-7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06676.05-7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nitrato de tiamina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4693.01-9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06677.01-0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tiamiprina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5581-52-2</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6066.01-1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06678.01-7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tiamizida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3688-85-5</w:t>
            </w:r>
          </w:p>
        </w:tc>
      </w:tr>
      <w:tr w:rsidR="00CC0325" w:rsidRPr="001146EF" w:rsidTr="001A55D5">
        <w:trPr>
          <w:trHeight w:val="162"/>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4694.01-5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06679.01-3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tiamulina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55297-95-5</w:t>
            </w:r>
          </w:p>
        </w:tc>
      </w:tr>
      <w:tr w:rsidR="00CC0325" w:rsidRPr="001146EF" w:rsidTr="001A55D5">
        <w:trPr>
          <w:trHeight w:val="199"/>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4694.02-3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06679.02-1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fumarato de tiamulina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24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6067.01-8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06680.01-1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tianafaco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51527-19-6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4696.01-8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06681.01-8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tianeptina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66981-73-5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06681.02-6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tianeptina sódica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1186.01-9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06682.01-4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tianfenicol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15318-45-3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1186.02-7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06682.02-2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aminoacetato de tianfenicol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1186.04-3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06682.03-0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cloridrato do aminoacetato de </w:t>
            </w:r>
            <w:r w:rsidRPr="001146EF">
              <w:rPr>
                <w:rFonts w:ascii="Times New Roman" w:eastAsia="Times New Roman" w:hAnsi="Times New Roman" w:cs="Times New Roman"/>
                <w:strike/>
                <w:sz w:val="24"/>
                <w:szCs w:val="24"/>
                <w:lang w:eastAsia="pt-BR"/>
              </w:rPr>
              <w:lastRenderedPageBreak/>
              <w:t>tianfenicol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1186.03-5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06682.04-9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hidroxiisoftlalato de glicinato de tianfenicol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1186.05-1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06682.05-7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palmitato de tianfenicol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4697.01-4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06683.01-0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tiapamil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57010-31-8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4697.02-2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06683.02-9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tiapamil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6068.01-4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06684.01-7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tiapirinol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14785-50-3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1187.01-5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06685.01-3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tiaprida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51012-32-9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1187.02-3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06685.02-1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tiaprida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4698.01-0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tiaprosta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71116-82-0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4699.01-7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06687.01-6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tiaramida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32527-55-2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4699.02-5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06687.02-4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tiaramida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6069.01-0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06688.01-2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tiazesim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5845-26-1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4702.01-8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06689.01-9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tiazofurina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60084-10-8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4703.01-4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06690.01-7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tiazossulfona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473-30-3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4704.01-0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06691.01-3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tiazurila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35319-70-1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6070.01-9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tibamato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4268-36-4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4705.01-7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06693.01-6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tibegliseno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129731-11-9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4706.01-3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06694.01-2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tibenelaste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97852-72-7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4707.01-X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06695.01-9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tibolona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5630-53-5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4708.01-6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06696.01-5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tibrofana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15686-72-3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4709.01-2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06697.01-1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ticabesona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74131-77-4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06698.01-8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ticaloprida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202590-69-0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6071.01-5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06699.01-4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ticarbodina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31932-09-9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4710.01-0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06700.01-2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ticarcilina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34787-01-4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4711.01-7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06701.01-9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ticlatona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70-10-0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1365.01-0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06702.01-5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ticlopidina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55142-85-3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1660.02-0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06702.02-3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ticlopidina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06703.01-1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ticolubanto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154413-61-3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06704.01-8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tidembersate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175013-73-7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6072.01-1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06705.01-4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tidiácico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30097-06-4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4713.01-X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06706.01-0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tienocarbina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75458-65-0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4714.01-6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06707.01-7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tienopramina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37967-98-9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4715.01-2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06708.01-3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tienoxolol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90055-97-3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4716.01-9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tietilperazina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1420-55-9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4717.01-5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06709.02-8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tietilperazina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06710.01-8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tifacogina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148883-56-1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6073.01-8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06711.01-4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tifemoxona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39754-64-8</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6074.01-4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06712.01-0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tifenamila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82-99-5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4718.01-1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06713.01-7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tifencilina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26552-51-2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4719.01-8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06714.01-3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tiflamizol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62894-89-7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4720.01-6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tiflorex</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53993-67-2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4721.01-2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06716.01-6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tifluadom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81656-30-6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4722.01-9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06717.01-2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tiflucarbina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89875-86-5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4723.01-5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06718.01-9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tiformina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4210-97-3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4724.01-1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06719.01-5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tifuraco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97483-17-5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4725.01-8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06720.01-3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tigemonam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102507-71-1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4726.01-4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tigestol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896-71-9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4727.01-0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06722.01-6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tigloidina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495-83-0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4728.01-7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06723.01-2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tilactase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9031-11-2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4729.01-3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06724.01-9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tilbroquinol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7175-09-9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4730.01-1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06725.01-5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tiletamina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14176-49-9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4730.02-X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06725.02-3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tiletamina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1190.01-6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06726.01-1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20380-58-9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1190.02-4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06726.02-0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tilidina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4731.01-8</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06727.01-8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tiliquinol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5541-67-3</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4732.01-4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06728.01-4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tilisolol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85136-71-6</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06729.01-0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tilmacoxibe</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180200-68-4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4733.01-0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06730.01-9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tilmicosina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108050-54-0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4734.01-7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06731.01-5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tilomisol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58433-11-7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4735.01-3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06732.01-1</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tilorona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27591-97-5</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4735.02-1</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06732.02-0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tilorona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4736.01-X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06733.01-8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tilosina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1401-69-0</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1191.01-2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06734.01-4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tiloxapol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25301-02-4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6075.01-0</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06735.01-0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tilozepina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42239-60-1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4737.01-6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06736.01-7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tilsuprosta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80225-28-1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06737.01-3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timalfasina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62304-98-7</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6076.01-7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06738.01-0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timefurona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76301-19-4</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4738.01-2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06739.01-6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timegadina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71079-19-1</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4739.01-9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06740.01-4</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timelotem</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96306-34-2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06741.01-0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timerfonato de sódio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5964-24-9</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4741.01-3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06742.01-7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timiperona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57648-21-2</w:t>
            </w:r>
          </w:p>
        </w:tc>
      </w:tr>
      <w:tr w:rsidR="00CC0325" w:rsidRPr="001146EF" w:rsidTr="001A55D5">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4742.01-X</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06743.01-3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timirdina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100417-09-2</w:t>
            </w: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4743.01-6</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06744.01-0</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timobesona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87116-72-1</w:t>
            </w: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4743.02-4</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06744.02-8</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timobesona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4744.01-2</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06745.01-6</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timocartina</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85466-18-8</w:t>
            </w: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6077.01-3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06746.01-2</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timofibrato</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64179-54-0</w:t>
            </w: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1192.01-9</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06747.01-9</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89-83-8</w:t>
            </w: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1192.02-7</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06747.02-7</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iodeto de timol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r w:rsidR="00CC0325" w:rsidRPr="001146EF" w:rsidTr="0063661C">
        <w:trPr>
          <w:trHeight w:val="180"/>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1193.01-5</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06748.01-5</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26839-75-8</w:t>
            </w:r>
          </w:p>
        </w:tc>
      </w:tr>
      <w:tr w:rsidR="00CC0325" w:rsidRPr="001146EF" w:rsidTr="0063661C">
        <w:trPr>
          <w:trHeight w:val="199"/>
        </w:trPr>
        <w:tc>
          <w:tcPr>
            <w:tcW w:w="779"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1193.02-3</w:t>
            </w:r>
          </w:p>
        </w:tc>
        <w:tc>
          <w:tcPr>
            <w:tcW w:w="820"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06748.02-3</w:t>
            </w:r>
          </w:p>
        </w:tc>
        <w:tc>
          <w:tcPr>
            <w:tcW w:w="2214"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timolol</w:t>
            </w:r>
          </w:p>
        </w:tc>
        <w:tc>
          <w:tcPr>
            <w:tcW w:w="1187" w:type="pct"/>
            <w:shd w:val="clear" w:color="auto" w:fill="auto"/>
            <w:hideMark/>
          </w:tcPr>
          <w:p w:rsidR="00CC0325" w:rsidRPr="001146EF" w:rsidRDefault="00CC0325" w:rsidP="001A55D5">
            <w:pPr>
              <w:spacing w:after="0" w:line="240" w:lineRule="auto"/>
              <w:rPr>
                <w:rFonts w:ascii="Times New Roman" w:eastAsia="Times New Roman" w:hAnsi="Times New Roman" w:cs="Times New Roman"/>
                <w:strike/>
                <w:color w:val="000000"/>
                <w:sz w:val="24"/>
                <w:szCs w:val="24"/>
                <w:lang w:eastAsia="pt-BR"/>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7"/>
        <w:gridCol w:w="1538"/>
        <w:gridCol w:w="3841"/>
        <w:gridCol w:w="1864"/>
      </w:tblGrid>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1661.01-9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06749.01-1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timomodulina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90803-92-2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1188.01-1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06750.01-0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timonácico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444-27-9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1659.02-2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06750.02-8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timonácico</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1188.02-X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06750.03-6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timonácico sódico</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4746.01-5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06751.01-6</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timopentina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69558-55-0</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6078.01-X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06752.01-2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timoprazol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57237-97-5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4745.01-9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06753.01-9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timostimulina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308079-72-3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4747.01-1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06754.01-5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timotrinana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85465-82-3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4748.01-8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06755.01-1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tinabinol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50708-95-7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4749.01-4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06756.01-8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tinazolina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62882-99-9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06757.01-4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tincodar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179033-51-3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1194.01-1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06758.01-0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tinidazol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19387-91-8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4750.01-2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06759.01-7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tinissulprida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69387-87-7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4751.01-9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06760.01-5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tinofedrina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66788-41-8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4752.01-5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06761.01-1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tinoridina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24237-54-5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4752.02-3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06761.02-0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tinoridina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4753.01-1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06762.01-8</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tinzaparina sódica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9005-49-6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1196.01-4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06763.01-4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tioacetazona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104-06-3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06764.01-0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tiobutabarbital sódico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947-08-0</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4754.01-8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06765.01-7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tiocarlida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910-86-1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4755.01-4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06766.01-3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tioclomarol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22619-35-8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1663.01-1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06767.01-0 </w:t>
            </w:r>
          </w:p>
        </w:tc>
        <w:tc>
          <w:tcPr>
            <w:tcW w:w="4819" w:type="dxa"/>
          </w:tcPr>
          <w:p w:rsidR="00841670" w:rsidRPr="001146EF" w:rsidRDefault="00841670" w:rsidP="0073114F">
            <w:pPr>
              <w:rPr>
                <w:rFonts w:ascii="Times New Roman" w:hAnsi="Times New Roman" w:cs="Times New Roman"/>
                <w:sz w:val="24"/>
                <w:szCs w:val="24"/>
              </w:rPr>
            </w:pPr>
            <w:r w:rsidRPr="001146EF">
              <w:rPr>
                <w:rFonts w:ascii="Times New Roman" w:hAnsi="Times New Roman" w:cs="Times New Roman"/>
                <w:strike/>
                <w:sz w:val="24"/>
                <w:szCs w:val="24"/>
              </w:rPr>
              <w:t xml:space="preserve">tiocol </w:t>
            </w:r>
            <w:r w:rsidR="0073114F" w:rsidRPr="001146EF">
              <w:rPr>
                <w:rFonts w:ascii="Times New Roman" w:hAnsi="Times New Roman" w:cs="Times New Roman"/>
                <w:strike/>
                <w:sz w:val="24"/>
                <w:szCs w:val="24"/>
              </w:rPr>
              <w:t xml:space="preserve"> </w:t>
            </w:r>
            <w:r w:rsidR="0073114F" w:rsidRPr="001146EF">
              <w:rPr>
                <w:rFonts w:ascii="Times New Roman" w:hAnsi="Times New Roman" w:cs="Times New Roman"/>
                <w:b/>
                <w:strike/>
                <w:color w:val="0000FF"/>
                <w:sz w:val="24"/>
                <w:szCs w:val="24"/>
              </w:rPr>
              <w:t>(Excluído pela RDC nº 221, de 22 de setembro de 2004)</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1321-14-8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1197.01-0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06768.01-6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tiocolchicosídeo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602-41-5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1664.01-8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06769.01-2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tioconazol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65899-73-2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06770.01-0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tiodazosina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66969-81-1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4756.01-0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06771.01-7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tiodiglicol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111- 48- 8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6079.01-6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06772.01-3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tioexamida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3692-44-2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06773.01-0</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tiofentanila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[Ref. 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4758.01-3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06774.01-6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tiofuradeno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2240-21-3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1199.01-3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06775.01-2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tioguanina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154-42-7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1200.01-1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06776.01-9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tiomersal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54-64-8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1201.01-8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06777.01-5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tiomesterona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2205-73-4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6080.01-4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06778.01-1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tiomucase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9001-54-1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1202.01-4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06779.01-8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tiopental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76-75-1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1202.02-2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06779.02-6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tiopental sódico</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06780.01-6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tioperidona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52618-67-4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6081.01-0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06781.01-2</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tiopinaco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61220-69-7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1203.01-0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06782.01-9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tiopronina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1953-02-2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6082.01-7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06783.01-5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tiopropamina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39516-21-7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6083.01-3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06784.01-1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tiopropazato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84-06-0</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1204.01-7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06785.01-8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tioproperazina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316-81-4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1205.01-3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06786.01-4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tioridazina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50-52-2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1205.02-1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06786.02-2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tioridazina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4759.01-X</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06787.01-0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tiosalana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15686-78-9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4760.01-8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06788.01-7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tiospirona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87691-91-6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4760.02-6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06788.02-5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tiospirona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1113.22- 4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06789.01-3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tiossulfato de sódio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7772-98-7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1206.01-X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06790.01-1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tiotepa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52-24-4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6084.01-X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06791.01-8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tiotetrabarbital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467-38-9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6085.01-6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06792.01-4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tiotidina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69014-14-8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1207.01-6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06793.01-0</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tiotixeno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3313-26-6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4761.01-4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06794.01-7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tioxacino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34976-39-1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4762.01-0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06795.01-3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tioxamaste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74531-88-7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4763.01-7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06796.01-0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tioxaprofeno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40198-53-6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4764.01-3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06797.01-6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tioxidazol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61570-90-9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1208.01-2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06798.01-2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tioxolona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4991-65-5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4765.01-X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06799.01-9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tipentosina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95588-08-2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4765.02-8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06799.02-7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tipentosina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1209.01-9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06800.01-7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tipepidina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5169-78-8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1209.02-7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06800.02-5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hibenzato de tipepidina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06801.01-3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tipifarnibe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192185-72-1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4766.01-6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06802.01-0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tipindol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7489-66-9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06803.01-6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tiplimotida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178823-49-9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06804.01-2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tipranavir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174484-41-4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4767.01-2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06805.01-9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tipredano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85197-77-9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4768.01-9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06806.01-5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tiprenolol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26481-51-6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4768.02-7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06806.02-3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tiprenolol</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4769.01-5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06807.01-1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tiprinaste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83153-39-3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6086.01-2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06808.01-8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tipropidil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70895-45-3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4770.01-3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06809.01-4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tiprostanida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67040-53-3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4771.01-X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06810.01-2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tiprotimode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105523-37-3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06811.01-9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tiquesida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99759-19-0</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06812.01-5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tiquinamida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53400-67-2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4773.01-2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06813.01-1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tiracizina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832775-56-3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6087.01-9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06814.01-8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tiram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137-26-8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1210.01-7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06815.01-4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tiramina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51-67-2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06816.01-0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tirapazamina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27314-97-2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1211.01-3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06817.01-7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tiratricol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51-24-1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06818.01-3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tirilazade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110101-66-1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1195.01-8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06819.01-0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tirocidina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8011-61-8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06820.01-8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tirofibana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144494-65-5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4774.01-9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06821.01-4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tiroglobulina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9010-34-8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6088.01-5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06822.01-0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tiromedana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15301-96-9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1212.01-X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06823.01-7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tiropanoato de sódio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7246-21-1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4775.01-5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06824.01-3</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tiropramida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55837-29-1</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1213.01-6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06825.01-0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tirosina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60-18-4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1367.01-3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06826.01-6</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tirosinase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9002-10-2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1214.01-2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06827.01-2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tirotricina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1404-88-2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1215.01-9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06828.01-9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tirotrofina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9002-71-5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4776.01-1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06829.01-5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tisocromida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35423-51-9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4777.01-8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06830.01-3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tisopurina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5334-23-6</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6089.01-1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06831.01-0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tisoquona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40692-37-3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4778.01-4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06832.01-6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tivanidazol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80680-05-3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6090.01-X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06833.01-2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tixadil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2949-95-3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6091.01-6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06834.01-9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tixanox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40691-50-7</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4779.01-0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06835.01-5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tixocortol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61951-99-3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4779.02-9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06835.02-3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pivalato de tixocortol</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1666.01-0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06836.01-1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tizanidina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51322-75-9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1666.02-9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06836.02-0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tizanidina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4780.01-9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06837.01-8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tizolemida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56488-58-5</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06838.01-4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tobicilina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151287-22-8</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6092.01-2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06839.01-0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toborinona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143343-83-3</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1217.01-1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06840.01-9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tobramicina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32986-56-4</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1217.02-X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06840.02-7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sulfato de tobramicina</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4781.01-5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06841.01-5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tobuterol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75626-99-2</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4782.01-1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06842.01-1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tocainida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41708-72-9</w:t>
            </w:r>
          </w:p>
        </w:tc>
      </w:tr>
      <w:tr w:rsidR="00841670" w:rsidRPr="001146EF" w:rsidTr="0063661C">
        <w:tc>
          <w:tcPr>
            <w:tcW w:w="16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4783.01-8 </w:t>
            </w:r>
          </w:p>
        </w:tc>
        <w:tc>
          <w:tcPr>
            <w:tcW w:w="1701"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06843.01-8 </w:t>
            </w:r>
          </w:p>
        </w:tc>
        <w:tc>
          <w:tcPr>
            <w:tcW w:w="4819"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tocanfila </w:t>
            </w:r>
          </w:p>
        </w:tc>
        <w:tc>
          <w:tcPr>
            <w:tcW w:w="2268" w:type="dxa"/>
          </w:tcPr>
          <w:p w:rsidR="00841670" w:rsidRPr="001146EF" w:rsidRDefault="00841670"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5634-42-4</w:t>
            </w:r>
          </w:p>
        </w:tc>
      </w:tr>
    </w:tbl>
    <w:tbl>
      <w:tblPr>
        <w:tblW w:w="5000" w:type="pct"/>
        <w:tblCellMar>
          <w:left w:w="70" w:type="dxa"/>
          <w:right w:w="70" w:type="dxa"/>
        </w:tblCellMar>
        <w:tblLook w:val="04A0" w:firstRow="1" w:lastRow="0" w:firstColumn="1" w:lastColumn="0" w:noHBand="0" w:noVBand="1"/>
      </w:tblPr>
      <w:tblGrid>
        <w:gridCol w:w="1349"/>
        <w:gridCol w:w="1419"/>
        <w:gridCol w:w="3826"/>
        <w:gridCol w:w="2050"/>
      </w:tblGrid>
      <w:tr w:rsidR="00841670" w:rsidRPr="001146EF" w:rsidTr="00A44485">
        <w:trPr>
          <w:trHeight w:val="180"/>
        </w:trPr>
        <w:tc>
          <w:tcPr>
            <w:tcW w:w="780" w:type="pct"/>
            <w:vMerge w:val="restar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06844.01-4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tocladesina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41941-56-4</w:t>
            </w:r>
          </w:p>
        </w:tc>
      </w:tr>
      <w:tr w:rsidR="00841670" w:rsidRPr="001146EF" w:rsidTr="00A44485">
        <w:trPr>
          <w:trHeight w:val="180"/>
        </w:trPr>
        <w:tc>
          <w:tcPr>
            <w:tcW w:w="780" w:type="pct"/>
            <w:vMerge/>
            <w:vAlign w:val="center"/>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06845.01-0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tocoferila de tretinoína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40516-48-1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06846.01-7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tocoferol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59-02-9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1218.02-6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06846.02-5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tocoferol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1218.03-4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06846.03-3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nicotinato de tocoferol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1218.04-2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06846.04-1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succinato de tocoferol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1219.01-4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06847.01-3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tocofersolana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9002-96-4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6093.01-9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06848.01-0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tocofibrato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50465-39-9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4784.01-4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06849.01-6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todralazina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14679-73-3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4785.01-0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06850.01-4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tofenacina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15301-93-6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4785.02-9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06850.02-2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tofenacina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06851.01-0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tofimilaste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185954-27-2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4786.01-7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06852.01-7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tofisopam</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22345-47-7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1220.01-2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06853.01-3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tolamolol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38103-61-6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4787.01-3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06854.01-0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tolazamida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1156-19-0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1221.01-9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06855.01-6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tolazolina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59-98-3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4788.01-X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06856.01-2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tolboxano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2430-46-8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1222.01-5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06857.01-9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tolbutamida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64-77-7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06858.01-5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tolcapona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134308-13-7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1223.01-1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06859.01-1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tolciclato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50838-36-3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4789.01-6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06860.01-0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toldinfós</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57808-64-7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4790.01-4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06861.01-6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tolfamida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70788-29-3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4791.01-0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06862.01-2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tolgabida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86914-11-6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4792.01-7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06863.01-9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tolicaína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3686-58-6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6095.01-1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06864.01-5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tolimidona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41964-07-2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1224.01-8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06865.01-1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tolindato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27877-51-6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4793.01-3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06866.01-8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toliprolol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2933-94-0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4794.01-X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06867.01-4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tolmesóxido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38452-29-8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1225.01-4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06868.01-0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tolmetina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26171-23-3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4795.01-6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06868.02-9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tolmetina sódica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1226.01-0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06869.01-7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tolnaftato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2398-96-1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6096.01-8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06870.01-5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tolnapersina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70312-00-4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4796.01-2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06871.01-1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tolnidamina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50454-68-7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4798.01-5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06872.01-8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tolonidina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4201-22-3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4800.01-X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06873.01-4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toloxatona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29218-27-7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6097.01-4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06874.01-0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toloxiclorinol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6055-48-7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4801.01-6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06875.01-7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tolpadol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77502-27-3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6098.01-0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06876.01-3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tolpentamida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1027-87-8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4802.01-2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06877.01-0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tolperisona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728-88-1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4802.02-0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06877.02-8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tolperisona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6099.01-7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06878.01-6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tolpiprazol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20326-13-0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6100.01-5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06879.01-2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tolpirramida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5588-38-5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4803.01-9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06880.01-0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tolpovidona</w:t>
            </w:r>
          </w:p>
          <w:p w:rsidR="006F6985" w:rsidRPr="001146EF" w:rsidRDefault="006F6985" w:rsidP="006F6985">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tolpovidona (131I)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54182-60-4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6101.01-1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06881.01-7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tolpronina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97-57-4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4804.01-5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06882.01-3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tolpropamina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5632-44-0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6102.01-8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06883.01-0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tolquinzol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6187-50-4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4805.01-1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06884.01-6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tolrestate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82964-04-3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4806.01-8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06885.01-2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tolterodina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124937-51-5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06885.02-0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tartarato de tolterodina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4807.01-4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06886.01-9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toltrazurila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69004-03-1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6103.01-4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06887.01-5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tolufazepam</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86273-92-9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06888.01-1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tolvaptana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150683-30-0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06889.01-8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tomeglovir</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233254-24-5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4808.01-0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06890.01-6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tomelucaste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88107-10-2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4809.01-7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06891.01-2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tomoglumida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97964-54-0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4810.01-5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06892.01-9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tomoxetina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83015-26-3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4810.02-3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06892.02-7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tomoxetina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4811.01-1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06893.01-5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tomoxiprol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76145-76-1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06894.01-1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tonabersate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175013-84-0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4812.01-8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06895.01-8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tonazocina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71461-18-2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4813.01-4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06896.01-4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tonzilamina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91-85-0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6104.01-0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06897.01-0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topiramato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97240-79-4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4814.01-0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06898.01-7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topotecana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123948-87-8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6105.01-7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06899.01-3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toprilidina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54063-58-0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6106.01-3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06900.01-1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topterona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60607-35-4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6107.01-X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06901.01-8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toquizina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7125-71-5</w:t>
            </w:r>
          </w:p>
        </w:tc>
      </w:tr>
      <w:tr w:rsidR="00841670" w:rsidRPr="001146EF" w:rsidTr="00A44485">
        <w:trPr>
          <w:trHeight w:val="22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4815.01-7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06902.01-4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torasemida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56211-40-6</w:t>
            </w:r>
          </w:p>
        </w:tc>
      </w:tr>
      <w:tr w:rsidR="00841670" w:rsidRPr="001146EF" w:rsidTr="00A44485">
        <w:trPr>
          <w:trHeight w:val="24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4816.01-3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06903.01-0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torbafilina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105102-21-4</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4817.01-X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06904.01-7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toremifeno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89778-26-7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4817.02-8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06904.02-5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toremifeno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4818.01-6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06905.01-3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toripristona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91935-26-1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1229.01-X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06906.01-0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tosactida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47931-80-6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6108.01-6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06907.01-6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tosifeno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32295-18-4</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2171.01-5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06908.01-2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bretílio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61-75-6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6109.01-2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06909.01-9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emílio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30716-01-9</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3425.01-0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06910.01-7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itramina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13445-63-1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6110.01-0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06911.01-3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suplataste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94055-76-2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6111.01-7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06912.01-0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tretínio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1748-43-2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4890.01-9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06913.01-6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troxipirrólio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3612-98-4</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4892.01-1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06914.01-2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troxônio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391-70-8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4961.01-3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06915.01-9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tosilato de xilamidina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6443-40-9</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1228.01-3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06916.01-5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tosilcloramida sódica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127-65-1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06917.01-1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tositumomabe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192391-48-3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4819.01-2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06918.01-8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tosufloxacino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108138-46-1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4820.01-0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06919.01-4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tosulur</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87051-13-6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4821.01-7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06920.01-2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tozalinona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655-05-0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4822.01-3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06921.01-9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traboxopina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103624-59-5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6112.01-3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06922.01-5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tracazolato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41094-88-6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06923.01-1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trafermina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131094-16-1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6113.01-X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06924.01-8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tralonida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21365-49-1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1667.01-7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06925.01-4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tramadol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27203-92-5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1667.02-5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06925.02-2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tramadol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1376.01-2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06926.01-0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tramazolina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1082-57-1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1376.02-0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06926.02-9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tramazolina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4823.01-X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06927.01-7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trandolapril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87679-37-6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4823.02-8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06928.01-3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trandolaprilate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87679-71-8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4824.01-6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06929.01-0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tranilaste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53902-12-8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1231.01-4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06930.01-8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tranilcipromina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155-09-9</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1231.02-2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06930.02-6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tranilcipromina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4825.01-2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06931.01-4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transcainida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88296-62-2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4827.01-5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06932.01-0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trapencaína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104485-01-0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4828.01-1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06933.01-7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trapidil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15421-84-8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06934.01-3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trastuzumabe</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180288-69-1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06935.01-0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travoprosta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157283-68-6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4829.01-8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06936.01-6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traxanox</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58712-69-9</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06937.01-2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traxoprodil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134234-12-1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4830.01-6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06938.01-9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trazitilina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26070-23-5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1232.01-0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06939.01-5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trazodona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19794-93-5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1232.02-9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06939.02-3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trazodona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4831.01-2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06940.01-3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trazoloprida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86365-92-6</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6114.01-6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06941.01-0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trebenzomina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23915-73-3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4832.01-9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06942.01-6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trecadrina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90845-56-0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06943.01-2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trecetilida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180918-68-7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06944.01-9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trecovirseno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148998-94-1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06945.01-5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trefentanila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120656-74-8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4833.01-5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06946.01-1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trelnarizina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123205-52-7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6115.01-2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06947.01-8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treloxinato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30910-27-1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06948.01-4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tremacanra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155576-45-7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4834.01-1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06949.01-0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trembolona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10161-33-8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4834.02-X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06949.02-9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trembolona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4835.01-8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06950.01-9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trengestona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5192-84-7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4836.01-4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06951.01-5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trenizina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82190-93-0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1233.01-7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06952.01-1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treonina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72-19-5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4837.01-0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06953.01-8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treossulfano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299-75-2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4838.01-7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06954.01-4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trepibutona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41826-92-0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6116.01-9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06955.01-0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trepipam</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56030-50-3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4840.01-1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06956.01-7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treptilamina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58313-74-9</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4841.01-8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06957.01-3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trequinsina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79855-88-2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06958.01-0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tresperimo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160677-67-8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4842.01-4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06959.01-6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trestolona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3764-87-2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4842.02-2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06959.02-4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acetato de trestolona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1234.01-3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06960.01-4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tretamina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51-18-3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1235.01-X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06961.01-0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tretinoína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302-79-4</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4843.01-0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06962.01-7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tretoquinol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30418-38-3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1236.01-6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06963.01-3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triacetina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102-76-1</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4844.01-7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06964.01-0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triafungina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55242-77-8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6117.01-5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06965.01-6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triampizina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6503-95-3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06966.01-2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triancinolona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124-94-7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1237.02-0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06966.02-0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acetonido de triancinolona</w:t>
            </w:r>
          </w:p>
          <w:p w:rsidR="003C7193" w:rsidRPr="001146EF" w:rsidRDefault="003C7193" w:rsidP="003C7193">
            <w:pPr>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acetonida de triancinolona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F4218C" w:rsidRPr="001146EF" w:rsidTr="00A44485">
        <w:trPr>
          <w:trHeight w:val="162"/>
        </w:trPr>
        <w:tc>
          <w:tcPr>
            <w:tcW w:w="780" w:type="pct"/>
            <w:shd w:val="clear" w:color="auto" w:fill="auto"/>
            <w:hideMark/>
          </w:tcPr>
          <w:p w:rsidR="00F4218C" w:rsidRPr="001146EF" w:rsidRDefault="00F4218C"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F4218C" w:rsidRPr="001146EF" w:rsidRDefault="00F4218C"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06967.05-1</w:t>
            </w:r>
          </w:p>
        </w:tc>
        <w:tc>
          <w:tcPr>
            <w:tcW w:w="2213" w:type="pct"/>
            <w:shd w:val="clear" w:color="auto" w:fill="auto"/>
            <w:hideMark/>
          </w:tcPr>
          <w:p w:rsidR="00F4218C" w:rsidRPr="001146EF" w:rsidRDefault="00F4218C" w:rsidP="00F4218C">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bebetonida de triancinolona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F4218C" w:rsidRPr="001146EF" w:rsidRDefault="00F4218C"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1237.03-9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06966.03-9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diacetato de triancinolona</w:t>
            </w:r>
          </w:p>
          <w:p w:rsidR="00D55F1D" w:rsidRPr="001146EF" w:rsidRDefault="00D55F1D" w:rsidP="00D55F1D">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 xml:space="preserve">diacetato de acetonida de triancinolona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1237.04-7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06966.04-7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hexacetonida de triancinolona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1238.01-9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06967.01-9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triantereno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396-01-0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06968.01-5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triaziquona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68-76-8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06969.01-1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triazolam</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28911-01-5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1239.01-5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06970.01-0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tribendilol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96258-13-8</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1240.01-3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06971.01-6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tribenosídeo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10310-32-4</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4845.01-3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06972.01-2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tribronsalana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87-10-5</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4846.01-X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06973.01-9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tribuzona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13221-27-7</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4847.01-6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06974.01-5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triciribina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35943-35-2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4847.02-4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06974.02-3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triciribina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4848.01-2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06975.01-1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triclabendazol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68786-66-3</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6118.01-1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06976.01-8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triclacetamol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6340-87-0</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6119.01-8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06977.01-4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triclazato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7009-76-9</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1241.01-X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06978.01-0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triclocarbana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101-20-2</w:t>
            </w:r>
          </w:p>
        </w:tc>
      </w:tr>
      <w:tr w:rsidR="00841670" w:rsidRPr="001146EF" w:rsidTr="00A44485">
        <w:trPr>
          <w:trHeight w:val="162"/>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6120.01-6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06979.01-7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triclodazol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56-28-0</w:t>
            </w:r>
          </w:p>
        </w:tc>
      </w:tr>
      <w:tr w:rsidR="00841670" w:rsidRPr="001146EF" w:rsidTr="00A44485">
        <w:trPr>
          <w:trHeight w:val="199"/>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6122.01-9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06980.01-5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triclofenamato de alazanina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5779-59-9</w:t>
            </w:r>
          </w:p>
        </w:tc>
      </w:tr>
      <w:tr w:rsidR="00841670" w:rsidRPr="001146EF" w:rsidTr="00A44485">
        <w:trPr>
          <w:trHeight w:val="24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0996.05-X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06981.01-1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triclofenol piperazina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5714-82-9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6121.01-2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06982.01-8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triclofilina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17243-70-8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6123.01-5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06983.01-4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triclofós</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306-52-5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6123.02-3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06983.02-2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triclofós sódico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6124.01-1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06984.01-0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triclonida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26849-57-0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1242.01-6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06985.01-7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triclormetiazida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133-67-5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4849.01-9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06986.01-3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triclormetina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555-77-1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1243.01-2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06987.01-0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tricloroetileno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79-01-6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1244.01-9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06988.01-6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triclosana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3380-34-5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06989.01-2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tridolgosir</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72741-87-8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4851.01-3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06990.01-0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trientina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112-24-3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4851.02-1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06990.02-9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trientina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1397.11-7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06991.01-7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triestearato de sorbitana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26658-19-5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0616.03-6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06992.01-3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trietiliodeto de galamina</w:t>
            </w:r>
          </w:p>
          <w:p w:rsidR="005D4BF3" w:rsidRPr="001146EF" w:rsidRDefault="005D4BF3"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trietiodeto de galamina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65-29-2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1245.01-5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06993.01-0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triexifenidil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144-11-6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1245.02-3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06993.02-8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triexifenidil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4852.01-X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06994.01-6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trifenagrel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84203-09-8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6125.01-8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06995.01-2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trifezolaco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32710-91-1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4853.01-6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06996.01-9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triflocina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13422-16-7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6126.01-4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06997.01-5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triflubazam</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22365-40-8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6127.01-0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06998.01-1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triflumidato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24243-89-8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4854.01-2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06999.01-8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trifluormeprazina</w:t>
            </w:r>
          </w:p>
          <w:p w:rsidR="00997A6F" w:rsidRPr="001146EF" w:rsidRDefault="00997A6F"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trifluomeprazina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2622-37-9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1246.01-1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07000.01-4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trifluorperazina</w:t>
            </w:r>
          </w:p>
          <w:p w:rsidR="004E4C9C" w:rsidRPr="001146EF" w:rsidRDefault="004E4C9C" w:rsidP="004E4C9C">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trifluoperazina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117-89-5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1246.02-X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07000.02-2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trifluorperazina</w:t>
            </w:r>
          </w:p>
          <w:p w:rsidR="00F71CC6" w:rsidRPr="001146EF" w:rsidRDefault="00F71CC6" w:rsidP="00F71CC6">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dicloridrato de trifluoperazina </w:t>
            </w:r>
            <w:r w:rsidRPr="001146EF">
              <w:rPr>
                <w:rFonts w:ascii="Times New Roman" w:hAnsi="Times New Roman" w:cs="Times New Roman"/>
                <w:b/>
                <w:strike/>
                <w:color w:val="0000FF"/>
                <w:sz w:val="24"/>
                <w:szCs w:val="24"/>
              </w:rPr>
              <w:t>(Alterado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1247.01-8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07001.01-0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trifluperidol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749-13-3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1247.02-6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07001.02-9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trifluperidol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1248.01-4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07002.01-7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triflupromazina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146-54-3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1248.02-2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07002.02-5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triflupromazina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4855.01-9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07003.01-3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trifluridina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70-00-8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1672.01-0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07004.01-0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triflusal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322-79-2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6128.01-7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07005.01-6</w:t>
            </w:r>
          </w:p>
        </w:tc>
        <w:tc>
          <w:tcPr>
            <w:tcW w:w="2213" w:type="pct"/>
            <w:shd w:val="clear" w:color="auto" w:fill="auto"/>
            <w:hideMark/>
          </w:tcPr>
          <w:p w:rsidR="00841670" w:rsidRPr="001146EF" w:rsidRDefault="00841670" w:rsidP="007C590E">
            <w:pPr>
              <w:rPr>
                <w:rFonts w:ascii="Times New Roman" w:hAnsi="Times New Roman" w:cs="Times New Roman"/>
                <w:sz w:val="24"/>
                <w:szCs w:val="24"/>
              </w:rPr>
            </w:pPr>
            <w:r w:rsidRPr="001146EF">
              <w:rPr>
                <w:rFonts w:ascii="Times New Roman" w:eastAsia="Times New Roman" w:hAnsi="Times New Roman" w:cs="Times New Roman"/>
                <w:strike/>
                <w:sz w:val="24"/>
                <w:szCs w:val="24"/>
                <w:lang w:eastAsia="pt-BR"/>
              </w:rPr>
              <w:t>triflutato</w:t>
            </w:r>
            <w:r w:rsidR="007C590E" w:rsidRPr="001146EF">
              <w:rPr>
                <w:rFonts w:ascii="Times New Roman" w:eastAsia="Times New Roman" w:hAnsi="Times New Roman" w:cs="Times New Roman"/>
                <w:strike/>
                <w:sz w:val="24"/>
                <w:szCs w:val="24"/>
                <w:lang w:eastAsia="pt-BR"/>
              </w:rPr>
              <w:t xml:space="preserve"> </w:t>
            </w:r>
            <w:r w:rsidR="007C590E" w:rsidRPr="001146EF">
              <w:rPr>
                <w:rFonts w:ascii="Times New Roman" w:hAnsi="Times New Roman" w:cs="Times New Roman"/>
                <w:b/>
                <w:strike/>
                <w:color w:val="0000FF"/>
                <w:sz w:val="24"/>
                <w:szCs w:val="24"/>
              </w:rPr>
              <w:t>(Excluído pela RDC nº 221, de 22 de setembro de 2004)</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121249-14-7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07006.01-2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trifosmina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83622-85-9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4856.01-5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07007.01-9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trigevolol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76812-98-1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4857.01-1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07008.01-5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triletida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62087-96-1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4858.01-8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07009.01-1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trilostano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13647-35-3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4859.01-4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trimazosina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35795-16-5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4859.02-2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07010.02-8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trimazosina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1249.01-0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07011.01-6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trimebutina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39133-31-8</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1249.02-9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07011.02-4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trimebutina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4860.01-2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07012.01-2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trimecaína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616-68-2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07013.01-9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trimegestona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74513-62-5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6129.01-3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07014.01-5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trimeperidina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64-39-1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07014.02-3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trimeperidina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1369.01-6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07015.01-1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trimetadiona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127-48-0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6130.01-1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07016.01-8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5789-72-0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4862.01-5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07017.01-4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trimetazidina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5011-34-7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4862.02-3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07017.02-2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trimetazidina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07017.03-0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dicloridrato de trimetazidina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1250.01-9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07018.01-0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trimetobenzamida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138-56-7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1251.01-5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07019.01-7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trimetoprima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738-70-5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1251.02-3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07019.02-5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trimetoprima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1673.01-7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07020.01-5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trimetoxibenzaldeído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54061-90-4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4863.01-1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07021.01-1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trimetozina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635-41-6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6131.01-8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07022.01-8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trimetrexato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52128-35-5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6132.01-4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07023.01-4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trimexilina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58757-61-2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1252.01-1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07024.01-0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trimipramina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739-71-9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1252.02-X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07024.02-9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trimipramina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4864.01-8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07025.01-7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trimoprostila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69900-72-7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4865.01-4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07026.01-3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trimoxamina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15686-23-4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4865.02-2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07026.02-1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trimoxamina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07027.01-0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trioleato de sorbitana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26266-58-0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4866.01-0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07028.01-6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trioxifeno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63619-84-1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4866.02-9</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07028.02-4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trioxifeno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4867.01-7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07029.01-2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trioxisaleno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3902-71-4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07030.01-0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tripalmitina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555-44-2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4868.01-3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07031.01-7</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73803-48-2</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4869.01-X</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07032.01-3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triparanol</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78-41-1</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4870.01-8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07033.01-0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triparsamida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554-72-3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1253.01-8</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07034.01-6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tripelenamina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91-81-6</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1253.02-6</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07034.02-4</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citrato de tripelenamina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1253.03-4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07034.03-2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tripelenamina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1253.04-2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07034.04-0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maleato de tripelenamina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1254.01-4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07035.01-2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triprolidina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486-12-4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1254.02-2</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07035.02-0</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triprolidina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1255.01-0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07036.01-9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tripsina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9002-07-7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07037.01-5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triptofana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73-22-3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1256.02-5</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07037.02-3</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triptofana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1257.01-3</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07038.01-1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triptorrelina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57773-63-4</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0756.12-1</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07039.01-8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trissilicato de magnésio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14987-04-3</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07040.01-6</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tritiozina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35619-65-9</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4871.01-4</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07041.01-2</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tritoqualina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14504-73-5</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6133.01-0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07042.01-9</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trixolano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47420-28-0</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4872.01-0</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07043.01-5</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trizoxima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35710-57-7</w:t>
            </w:r>
          </w:p>
        </w:tc>
      </w:tr>
      <w:tr w:rsidR="00841670" w:rsidRPr="001146EF" w:rsidTr="00A44485">
        <w:trPr>
          <w:trHeight w:val="180"/>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6134.01-7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07044.01-1</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trocimina</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14368-24-2</w:t>
            </w:r>
          </w:p>
        </w:tc>
      </w:tr>
      <w:tr w:rsidR="00841670" w:rsidRPr="001146EF" w:rsidTr="00A44485">
        <w:trPr>
          <w:trHeight w:val="199"/>
        </w:trPr>
        <w:tc>
          <w:tcPr>
            <w:tcW w:w="780"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4873.01-7</w:t>
            </w:r>
          </w:p>
        </w:tc>
        <w:tc>
          <w:tcPr>
            <w:tcW w:w="821"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07045.01-8</w:t>
            </w:r>
          </w:p>
        </w:tc>
        <w:tc>
          <w:tcPr>
            <w:tcW w:w="2213"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trocloseno potássico</w:t>
            </w:r>
          </w:p>
        </w:tc>
        <w:tc>
          <w:tcPr>
            <w:tcW w:w="1186" w:type="pct"/>
            <w:shd w:val="clear" w:color="auto" w:fill="auto"/>
            <w:hideMark/>
          </w:tcPr>
          <w:p w:rsidR="00841670" w:rsidRPr="001146EF" w:rsidRDefault="00841670"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2244-21-5</w:t>
            </w:r>
          </w:p>
        </w:tc>
      </w:tr>
      <w:tr w:rsidR="00B51159" w:rsidRPr="001146EF" w:rsidTr="00A44485">
        <w:trPr>
          <w:trHeight w:val="259"/>
        </w:trPr>
        <w:tc>
          <w:tcPr>
            <w:tcW w:w="780" w:type="pct"/>
            <w:shd w:val="clear" w:color="auto" w:fill="auto"/>
            <w:vAlign w:val="center"/>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4874.01-3</w:t>
            </w:r>
          </w:p>
        </w:tc>
        <w:tc>
          <w:tcPr>
            <w:tcW w:w="821" w:type="pct"/>
            <w:shd w:val="clear" w:color="auto" w:fill="auto"/>
            <w:vAlign w:val="center"/>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07046.01-4</w:t>
            </w:r>
          </w:p>
        </w:tc>
        <w:tc>
          <w:tcPr>
            <w:tcW w:w="2213" w:type="pct"/>
            <w:shd w:val="clear" w:color="auto" w:fill="auto"/>
            <w:vAlign w:val="center"/>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trofosfamida</w:t>
            </w:r>
          </w:p>
        </w:tc>
        <w:tc>
          <w:tcPr>
            <w:tcW w:w="1186" w:type="pct"/>
            <w:shd w:val="clear" w:color="auto" w:fill="auto"/>
            <w:vAlign w:val="center"/>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22089-22-1</w:t>
            </w: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07047.01-0</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troglitazona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97322-87-7</w:t>
            </w: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4875.01-X</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07048.01-7</w:t>
            </w:r>
          </w:p>
          <w:p w:rsidR="006440D1" w:rsidRPr="001146EF" w:rsidRDefault="006440D1" w:rsidP="006440D1">
            <w:pPr>
              <w:rPr>
                <w:rFonts w:ascii="Times New Roman" w:hAnsi="Times New Roman" w:cs="Times New Roman"/>
                <w:b/>
                <w:strike/>
                <w:color w:val="0000FF"/>
                <w:sz w:val="24"/>
                <w:szCs w:val="24"/>
              </w:rPr>
            </w:pPr>
            <w:r w:rsidRPr="001146EF">
              <w:rPr>
                <w:rFonts w:ascii="Times New Roman" w:eastAsia="Times New Roman" w:hAnsi="Times New Roman" w:cs="Times New Roman"/>
                <w:strike/>
                <w:sz w:val="24"/>
                <w:szCs w:val="24"/>
                <w:lang w:eastAsia="pt-BR"/>
              </w:rPr>
              <w:t xml:space="preserve">07049.01-3 </w:t>
            </w:r>
            <w:r w:rsidRPr="001146EF">
              <w:rPr>
                <w:rFonts w:ascii="Times New Roman" w:hAnsi="Times New Roman" w:cs="Times New Roman"/>
                <w:b/>
                <w:strike/>
                <w:color w:val="0000FF"/>
                <w:sz w:val="24"/>
                <w:szCs w:val="24"/>
              </w:rPr>
              <w:t>(Alterado pela RDC nº 221, de 22 de setembro de 2004)</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trolamina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102-71-6</w:t>
            </w:r>
          </w:p>
        </w:tc>
      </w:tr>
      <w:tr w:rsidR="00823952" w:rsidRPr="001146EF" w:rsidTr="00A44485">
        <w:trPr>
          <w:trHeight w:val="180"/>
        </w:trPr>
        <w:tc>
          <w:tcPr>
            <w:tcW w:w="780" w:type="pct"/>
            <w:shd w:val="clear" w:color="auto" w:fill="auto"/>
            <w:hideMark/>
          </w:tcPr>
          <w:p w:rsidR="00823952" w:rsidRPr="001146EF" w:rsidRDefault="00823952"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823952" w:rsidRPr="001146EF" w:rsidRDefault="00E64807"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07049.03-0</w:t>
            </w:r>
          </w:p>
        </w:tc>
        <w:tc>
          <w:tcPr>
            <w:tcW w:w="2213" w:type="pct"/>
            <w:shd w:val="clear" w:color="auto" w:fill="auto"/>
            <w:hideMark/>
          </w:tcPr>
          <w:p w:rsidR="00823952" w:rsidRPr="001146EF" w:rsidRDefault="00E64807" w:rsidP="00567B04">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cloridrato de trolamina </w:t>
            </w:r>
            <w:r w:rsidR="00567B04" w:rsidRPr="001146EF">
              <w:rPr>
                <w:rFonts w:ascii="Times New Roman" w:hAnsi="Times New Roman" w:cs="Times New Roman"/>
                <w:b/>
                <w:strike/>
                <w:color w:val="0000FF"/>
                <w:sz w:val="24"/>
                <w:szCs w:val="24"/>
              </w:rPr>
              <w:t>(Incluído pela RDC nº 221, de 22 de setembro de 2004)</w:t>
            </w:r>
          </w:p>
        </w:tc>
        <w:tc>
          <w:tcPr>
            <w:tcW w:w="1186" w:type="pct"/>
            <w:shd w:val="clear" w:color="auto" w:fill="auto"/>
            <w:hideMark/>
          </w:tcPr>
          <w:p w:rsidR="00823952" w:rsidRPr="001146EF" w:rsidRDefault="00823952" w:rsidP="001A55D5">
            <w:pPr>
              <w:spacing w:after="0" w:line="240" w:lineRule="auto"/>
              <w:rPr>
                <w:rFonts w:ascii="Times New Roman" w:eastAsia="Times New Roman" w:hAnsi="Times New Roman" w:cs="Times New Roman"/>
                <w:strike/>
                <w:color w:val="000000"/>
                <w:sz w:val="24"/>
                <w:szCs w:val="24"/>
                <w:lang w:eastAsia="pt-BR"/>
              </w:rPr>
            </w:pPr>
          </w:p>
        </w:tc>
      </w:tr>
      <w:tr w:rsidR="00567B04" w:rsidRPr="001146EF" w:rsidTr="00A44485">
        <w:trPr>
          <w:trHeight w:val="180"/>
        </w:trPr>
        <w:tc>
          <w:tcPr>
            <w:tcW w:w="780" w:type="pct"/>
            <w:shd w:val="clear" w:color="auto" w:fill="auto"/>
            <w:hideMark/>
          </w:tcPr>
          <w:p w:rsidR="00567B04" w:rsidRPr="001146EF" w:rsidRDefault="00567B04" w:rsidP="001A55D5">
            <w:pPr>
              <w:spacing w:after="0" w:line="240" w:lineRule="auto"/>
              <w:rPr>
                <w:rFonts w:ascii="Times New Roman" w:eastAsia="Times New Roman" w:hAnsi="Times New Roman" w:cs="Times New Roman"/>
                <w:strike/>
                <w:sz w:val="24"/>
                <w:szCs w:val="24"/>
                <w:lang w:eastAsia="pt-BR"/>
              </w:rPr>
            </w:pPr>
          </w:p>
        </w:tc>
        <w:tc>
          <w:tcPr>
            <w:tcW w:w="821" w:type="pct"/>
            <w:shd w:val="clear" w:color="auto" w:fill="auto"/>
            <w:hideMark/>
          </w:tcPr>
          <w:p w:rsidR="00567B04" w:rsidRPr="001146EF" w:rsidRDefault="00567B0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07049.04-8</w:t>
            </w:r>
          </w:p>
        </w:tc>
        <w:tc>
          <w:tcPr>
            <w:tcW w:w="2213" w:type="pct"/>
            <w:shd w:val="clear" w:color="auto" w:fill="auto"/>
            <w:hideMark/>
          </w:tcPr>
          <w:p w:rsidR="00567B04" w:rsidRPr="001146EF" w:rsidRDefault="00567B04"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 xml:space="preserve">salicilato de trolamina </w:t>
            </w:r>
            <w:r w:rsidRPr="001146EF">
              <w:rPr>
                <w:rFonts w:ascii="Times New Roman" w:hAnsi="Times New Roman" w:cs="Times New Roman"/>
                <w:b/>
                <w:strike/>
                <w:color w:val="0000FF"/>
                <w:sz w:val="24"/>
                <w:szCs w:val="24"/>
              </w:rPr>
              <w:t>(Incluído pela RDC nº 221, de 22 de setembro de 2004)</w:t>
            </w:r>
          </w:p>
        </w:tc>
        <w:tc>
          <w:tcPr>
            <w:tcW w:w="1186" w:type="pct"/>
            <w:shd w:val="clear" w:color="auto" w:fill="auto"/>
            <w:hideMark/>
          </w:tcPr>
          <w:p w:rsidR="00567B04" w:rsidRPr="001146EF" w:rsidRDefault="00567B04"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1670.02-6</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07048.02-5</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timossulfonato de trolamina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4876.01-6</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07049.01-3</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troleandomicina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2751-09-9</w:t>
            </w: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6135.01-3</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07050.01-1</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trolnitrato</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7077-34-1</w:t>
            </w: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6135.02-1</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07050.02-0</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fosfato de trolnitrato</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4878.01-9</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07051.01-8</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tromantadina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53783-83-8</w:t>
            </w: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07051.02-6</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tromantadina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1258.01-X</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07052.01-4</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trombina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9002-04-4</w:t>
            </w: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1674.01-3</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07053.01-0</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tromboplastina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r w:rsidRPr="001146EF">
              <w:rPr>
                <w:rFonts w:ascii="Times New Roman" w:eastAsia="Times New Roman" w:hAnsi="Times New Roman" w:cs="Times New Roman"/>
                <w:strike/>
                <w:color w:val="000000"/>
                <w:sz w:val="24"/>
                <w:szCs w:val="24"/>
                <w:lang w:eastAsia="pt-BR"/>
              </w:rPr>
              <w:t>9002-05-5</w:t>
            </w: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1370.01-4</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07054.01-7</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trometamol</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77-86-1</w:t>
            </w: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4879.01-5</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07055.01-3</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tropanserina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85181-40-4</w:t>
            </w: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4879.02-3</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07055.02-1</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tropanserina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4880.01-3</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07056.01-0</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tropaprida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76352-13-1</w:t>
            </w: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4881.01-X</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07057.01-6</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tropatepina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27574-24-9</w:t>
            </w:r>
          </w:p>
        </w:tc>
      </w:tr>
      <w:tr w:rsidR="00B51159" w:rsidRPr="001146EF" w:rsidTr="00DD746A">
        <w:trPr>
          <w:trHeight w:val="180"/>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4882.01-2</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07058.01-2</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tropenzilina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143-92-0</w:t>
            </w:r>
          </w:p>
        </w:tc>
      </w:tr>
      <w:tr w:rsidR="00B51159" w:rsidRPr="001146EF" w:rsidTr="00DD746A">
        <w:trPr>
          <w:trHeight w:val="162"/>
        </w:trPr>
        <w:tc>
          <w:tcPr>
            <w:tcW w:w="78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5180.01-5</w:t>
            </w:r>
          </w:p>
        </w:tc>
        <w:tc>
          <w:tcPr>
            <w:tcW w:w="821"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07058.02-0</w:t>
            </w:r>
          </w:p>
        </w:tc>
        <w:tc>
          <w:tcPr>
            <w:tcW w:w="2213"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brometo de tropenzilina</w:t>
            </w:r>
          </w:p>
        </w:tc>
        <w:tc>
          <w:tcPr>
            <w:tcW w:w="1186"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4"/>
        <w:gridCol w:w="1562"/>
        <w:gridCol w:w="3764"/>
        <w:gridCol w:w="1890"/>
      </w:tblGrid>
      <w:tr w:rsidR="00B51159" w:rsidRPr="001146EF" w:rsidTr="00DD746A">
        <w:tc>
          <w:tcPr>
            <w:tcW w:w="16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1259.01-6 </w:t>
            </w:r>
          </w:p>
        </w:tc>
        <w:tc>
          <w:tcPr>
            <w:tcW w:w="1701"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07059.01-9 </w:t>
            </w:r>
          </w:p>
        </w:tc>
        <w:tc>
          <w:tcPr>
            <w:tcW w:w="4677"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tropicamida </w:t>
            </w:r>
          </w:p>
        </w:tc>
        <w:tc>
          <w:tcPr>
            <w:tcW w:w="22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1508-75-4</w:t>
            </w:r>
          </w:p>
        </w:tc>
      </w:tr>
      <w:tr w:rsidR="00B51159" w:rsidRPr="001146EF" w:rsidTr="00DD746A">
        <w:tc>
          <w:tcPr>
            <w:tcW w:w="16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6137.01-6 </w:t>
            </w:r>
          </w:p>
        </w:tc>
        <w:tc>
          <w:tcPr>
            <w:tcW w:w="1701"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07060.01-7 </w:t>
            </w:r>
          </w:p>
        </w:tc>
        <w:tc>
          <w:tcPr>
            <w:tcW w:w="4677"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tropiglina </w:t>
            </w:r>
          </w:p>
        </w:tc>
        <w:tc>
          <w:tcPr>
            <w:tcW w:w="22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533-08-4</w:t>
            </w:r>
          </w:p>
        </w:tc>
      </w:tr>
      <w:tr w:rsidR="00B51159" w:rsidRPr="001146EF" w:rsidTr="00DD746A">
        <w:tc>
          <w:tcPr>
            <w:tcW w:w="16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6138.01-2 </w:t>
            </w:r>
          </w:p>
        </w:tc>
        <w:tc>
          <w:tcPr>
            <w:tcW w:w="1701"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07061.01-3 </w:t>
            </w:r>
          </w:p>
        </w:tc>
        <w:tc>
          <w:tcPr>
            <w:tcW w:w="4677"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tropirina </w:t>
            </w:r>
          </w:p>
        </w:tc>
        <w:tc>
          <w:tcPr>
            <w:tcW w:w="22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19410-02-7</w:t>
            </w:r>
          </w:p>
        </w:tc>
      </w:tr>
      <w:tr w:rsidR="00B51159" w:rsidRPr="001146EF" w:rsidTr="00DD746A">
        <w:tc>
          <w:tcPr>
            <w:tcW w:w="16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4883.01-9 </w:t>
            </w:r>
          </w:p>
        </w:tc>
        <w:tc>
          <w:tcPr>
            <w:tcW w:w="1701"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07062.01-0 </w:t>
            </w:r>
          </w:p>
        </w:tc>
        <w:tc>
          <w:tcPr>
            <w:tcW w:w="4677"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tropisetrona </w:t>
            </w:r>
          </w:p>
        </w:tc>
        <w:tc>
          <w:tcPr>
            <w:tcW w:w="22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89565-68-4</w:t>
            </w:r>
          </w:p>
        </w:tc>
      </w:tr>
      <w:tr w:rsidR="00B51159" w:rsidRPr="001146EF" w:rsidTr="00DD746A">
        <w:tc>
          <w:tcPr>
            <w:tcW w:w="16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4883.02-0 </w:t>
            </w:r>
          </w:p>
        </w:tc>
        <w:tc>
          <w:tcPr>
            <w:tcW w:w="1701"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07062.02-8 </w:t>
            </w:r>
          </w:p>
        </w:tc>
        <w:tc>
          <w:tcPr>
            <w:tcW w:w="4677"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tropisetrona</w:t>
            </w:r>
          </w:p>
        </w:tc>
        <w:tc>
          <w:tcPr>
            <w:tcW w:w="2268" w:type="dxa"/>
          </w:tcPr>
          <w:p w:rsidR="00B51159" w:rsidRPr="001146EF" w:rsidRDefault="00B51159" w:rsidP="001A55D5">
            <w:pPr>
              <w:autoSpaceDE w:val="0"/>
              <w:autoSpaceDN w:val="0"/>
              <w:adjustRightInd w:val="0"/>
              <w:rPr>
                <w:rFonts w:ascii="Times New Roman" w:hAnsi="Times New Roman" w:cs="Times New Roman"/>
                <w:strike/>
                <w:sz w:val="24"/>
                <w:szCs w:val="24"/>
              </w:rPr>
            </w:pPr>
          </w:p>
        </w:tc>
      </w:tr>
      <w:tr w:rsidR="00B51159" w:rsidRPr="001146EF" w:rsidTr="00DD746A">
        <w:tc>
          <w:tcPr>
            <w:tcW w:w="16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4885.01-5 </w:t>
            </w:r>
          </w:p>
        </w:tc>
        <w:tc>
          <w:tcPr>
            <w:tcW w:w="1701"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07063.01-6 </w:t>
            </w:r>
          </w:p>
        </w:tc>
        <w:tc>
          <w:tcPr>
            <w:tcW w:w="4677"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tropodifeno </w:t>
            </w:r>
          </w:p>
        </w:tc>
        <w:tc>
          <w:tcPr>
            <w:tcW w:w="2268" w:type="dxa"/>
          </w:tcPr>
          <w:p w:rsidR="00B51159" w:rsidRPr="001146EF" w:rsidRDefault="00B51159"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15790-02-0</w:t>
            </w:r>
          </w:p>
        </w:tc>
      </w:tr>
    </w:tbl>
    <w:tbl>
      <w:tblPr>
        <w:tblW w:w="5000" w:type="pct"/>
        <w:tblCellMar>
          <w:left w:w="70" w:type="dxa"/>
          <w:right w:w="70" w:type="dxa"/>
        </w:tblCellMar>
        <w:tblLook w:val="04A0" w:firstRow="1" w:lastRow="0" w:firstColumn="1" w:lastColumn="0" w:noHBand="0" w:noVBand="1"/>
      </w:tblPr>
      <w:tblGrid>
        <w:gridCol w:w="1346"/>
        <w:gridCol w:w="1418"/>
        <w:gridCol w:w="3828"/>
        <w:gridCol w:w="2052"/>
      </w:tblGrid>
      <w:tr w:rsidR="00B51159" w:rsidRPr="001146EF" w:rsidTr="00A44485">
        <w:trPr>
          <w:trHeight w:val="12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4886.01-1</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07064.01-2</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troquidazol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108001-60-1</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4887.01-8</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07065.01-9</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trospectomicina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88669-04-9</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4887.02-6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07065.02-7</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trospectomicina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07066.01-5</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trovafloxacino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147059-72-1</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07066.02-3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mesilato de trovafloxacino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07067.01-1</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troxacitabina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145918-75-8</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lastRenderedPageBreak/>
              <w:t>1260.01-4</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07068.01-8</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troxerrutina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7085-55-4</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4889.01-0</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07069.01-4</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troxipida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30751-05-4</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4891.01-5</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07070.01-2</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troxolamida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97546-74-2</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1261.01-0</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07071.01-9</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tuaminoeptano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123-82-0</w:t>
            </w:r>
          </w:p>
        </w:tc>
      </w:tr>
      <w:tr w:rsidR="00B51159" w:rsidRPr="001146EF" w:rsidTr="00A44485">
        <w:trPr>
          <w:trHeight w:val="139"/>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1261.02-9</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07071.02-7</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tuaminoeptano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4895.01-0</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07072.01-5</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tubulozol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84697-22-3</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4895.02-9</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07072.02-3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tubulozol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07073.01-1</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tucaresol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84290-27-7</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6140.01-7</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07074.01-8</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tuclazepam</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51037-88-8</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4896.01-7</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07075.01-4</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tulobuterol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41570-61-0</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4896.02-5</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07075.02-2</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tulobuterol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4897.01-3</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07076.01-0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tulopafanto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116289-53-3</w:t>
            </w:r>
          </w:p>
        </w:tc>
      </w:tr>
      <w:tr w:rsidR="00B51159" w:rsidRPr="001146EF" w:rsidTr="00A44485">
        <w:trPr>
          <w:trHeight w:val="162"/>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4898.01-X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07077.01-7</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tuvatidina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91257-14-6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07078.01-3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tuvirumabe</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138660-97-6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4899.01-6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07079.01-0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ubenimex</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58970-76-6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4900.01-4</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07080.01-8</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ubidecarenona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303-98-0</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4901.01-0</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07081.01-4</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ubisindina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26070-78-0</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07082.01-0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ufenamato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67330-25-0</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4902.01-7</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07083.01-7</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ufiprazol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73590-85-9</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4903.01-3</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07084.01-3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uldazepam</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28546-58-9</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4904.01-X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07085.01-0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ulinastatina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80449-31-6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4905.01-6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07086.01-6</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ulobetasol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98651-66-2</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4906.01-2</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07087.01-2</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umespirona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107736-98-1</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07088.01-9</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unoprostona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120373-36-6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07089.01-5</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upenazima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95268-62-5</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07090.01-3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upidosina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152735-23-4</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4907.01-9</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07091.01-0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uramustina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66-75-1</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1675.01-X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07092.01-6</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urapidil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34661-75-1</w:t>
            </w:r>
          </w:p>
        </w:tc>
      </w:tr>
      <w:tr w:rsidR="00B51159" w:rsidRPr="001146EF" w:rsidTr="00A44485">
        <w:trPr>
          <w:trHeight w:val="162"/>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6142.01-X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07093.01-2</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uredepa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302-49-8</w:t>
            </w:r>
          </w:p>
        </w:tc>
      </w:tr>
      <w:tr w:rsidR="00B51159" w:rsidRPr="001146EF" w:rsidTr="00A44485">
        <w:trPr>
          <w:trHeight w:val="12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07094.01-9</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uredofós</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52406-01-6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1264.01-X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07095.01-5</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uréia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57-13-6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1264.08-8</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07095.02-3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peróxido de uréia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5205.01-8</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07095.03-1</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uréia cálcica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4908.01-5</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07096.01-1</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uretano</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51-79-6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1265.01-6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07097.01-8</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uridina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58-96-8</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1676.01-6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07098.01-4</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urofolitropina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97048-13-0</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1677.01-2</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07099.01-0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uroquinase</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9039-53-6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4910.01-X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07100.01-9</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utibapril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109683-61-6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4910.02-8</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07101.01-5</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utibaprilate</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109683-79-6</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4911.01-6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07102.01-1</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vadocaína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72005-58-4</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07103.01-8</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valaciclovir</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124832-26-4</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4912.01-2</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07104.01-4</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valconazol</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56097-80-4</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07105.01-0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valdecoxibe</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181695-72-7</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4913.01-9</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07106.01-7</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valdetamida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512-48-1</w:t>
            </w:r>
          </w:p>
        </w:tc>
      </w:tr>
      <w:tr w:rsidR="00B51159" w:rsidRPr="001146EF" w:rsidTr="00A44485">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4914.01-5</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07107.01-3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valdipromida</w:t>
            </w:r>
          </w:p>
        </w:tc>
        <w:tc>
          <w:tcPr>
            <w:tcW w:w="1187"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52061-73-1</w:t>
            </w:r>
          </w:p>
        </w:tc>
      </w:tr>
      <w:tr w:rsidR="00BF0A5A" w:rsidRPr="001146EF" w:rsidTr="00A44485">
        <w:trPr>
          <w:trHeight w:val="139"/>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07108.01-0</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valganciclovir</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175865-60-8</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07108.02-8</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valganciclovir</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1268.01-5</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07109.01-6</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72-18-4</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1268.02-3</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07109.02-4</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valina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1269.01-1</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07110.01-4</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valnoctamida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4171-13-5</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4915.01-1</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07111.01-0</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valofano</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3258-51-3</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07112.01-7</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valomaciclovir</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195157-34-7</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4916.01-8</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07113.01-3</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valperinol</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64860-67-9</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4917.01-4</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07114.01-0</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valpromida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2430-27-5</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07115.01-6</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valrocemida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92262-58-3</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07116.01-2</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valrubicina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56124-62-0</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07117.01-9</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valsartana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137862-53-4</w:t>
            </w:r>
          </w:p>
        </w:tc>
      </w:tr>
      <w:tr w:rsidR="00BF0A5A" w:rsidRPr="001146EF" w:rsidTr="00A44485">
        <w:trPr>
          <w:trHeight w:val="199"/>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07118.01-5</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valspodar</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121584-18-7</w:t>
            </w:r>
          </w:p>
        </w:tc>
      </w:tr>
      <w:tr w:rsidR="00BF0A5A" w:rsidRPr="001146EF" w:rsidTr="00A44485">
        <w:trPr>
          <w:trHeight w:val="259"/>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4918.01-0</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07119.01-1</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vamicamida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132373-81-0</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1271.01-6</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07120.01-0</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vancomicina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1404-90-6</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1271.02-4</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07120.02-8</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vancomicina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4919.01-7</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07121.01-6</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vaneprima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81523-49-1</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07122.01-2</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vangatalcita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[Ref. 1]</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4920.01-5</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07123.01-9</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vanildissulfamida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119-85-7</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6143.01-6</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07124.01-5</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vanitiolida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17692-71-6</w:t>
            </w:r>
          </w:p>
        </w:tc>
      </w:tr>
      <w:tr w:rsidR="00BF0A5A"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4921.01-1</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07125.01-1</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vanoxerina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67469-69-6</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4922.01-8</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07126.01-8</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vapiprosta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85505-64-2</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4922.02-6</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07126.02-6</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vapiprosta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1273.01-9</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07127.01-4</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vapreotida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103222-11-3</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07128.01-0</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vardenafila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224785-90-4</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1272.01-2</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07129.01-7</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varfarina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81-81-2</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1272.01-2</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07129.02-5</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varfarina sódica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1678.01-9</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07130.01-5</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vasopressina</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11000-17-2</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07131.01-1</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vatalanibe</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212141-54-3</w:t>
            </w:r>
          </w:p>
        </w:tc>
      </w:tr>
      <w:tr w:rsidR="00BF0A5A"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07132.01-8</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vatanidipino</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116308-55-5</w:t>
            </w:r>
          </w:p>
        </w:tc>
      </w:tr>
      <w:tr w:rsidR="00BF0A5A" w:rsidRPr="001146EF" w:rsidTr="00DD746A">
        <w:trPr>
          <w:trHeight w:val="162"/>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6144.01-2</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07133.01-4</w:t>
            </w:r>
          </w:p>
        </w:tc>
        <w:tc>
          <w:tcPr>
            <w:tcW w:w="2213"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vedaprofeno</w:t>
            </w:r>
          </w:p>
        </w:tc>
        <w:tc>
          <w:tcPr>
            <w:tcW w:w="1188"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71109-09-6</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3"/>
        <w:gridCol w:w="1534"/>
        <w:gridCol w:w="3669"/>
        <w:gridCol w:w="2044"/>
      </w:tblGrid>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07134.01-0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velaresol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77858-21-0</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4924.01-0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07135.01-7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velnacrina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112964-98-4</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4924.02-9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07135.02-5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maleato de velnacrina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4925.01-7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07136.01-3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venlafaxina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93413-69-5</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4925.02-5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07136.02-1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venlafaxina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07137.01-0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vepalimomabe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195158-85-1</w:t>
            </w:r>
          </w:p>
        </w:tc>
      </w:tr>
    </w:tbl>
    <w:tbl>
      <w:tblPr>
        <w:tblW w:w="5000" w:type="pct"/>
        <w:tblCellMar>
          <w:left w:w="70" w:type="dxa"/>
          <w:right w:w="70" w:type="dxa"/>
        </w:tblCellMar>
        <w:tblLook w:val="04A0" w:firstRow="1" w:lastRow="0" w:firstColumn="1" w:lastColumn="0" w:noHBand="0" w:noVBand="1"/>
      </w:tblPr>
      <w:tblGrid>
        <w:gridCol w:w="1346"/>
        <w:gridCol w:w="1418"/>
        <w:gridCol w:w="3828"/>
        <w:gridCol w:w="2052"/>
      </w:tblGrid>
      <w:tr w:rsidR="00B51159" w:rsidRPr="001146EF" w:rsidTr="00DD746A">
        <w:trPr>
          <w:trHeight w:val="12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4926.01-3</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07138.01-6</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veradolina</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79201-80-2</w:t>
            </w: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4926.02-1</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07138.02-4</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veradolina</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1371.01-0</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07139.01-2</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veraliprida</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66644-81-3</w:t>
            </w: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1274.01-5</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07140.01-0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verapamil</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52-53-9</w:t>
            </w: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1274.02-3</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07140.02-9</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cloridrato de verapamil</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07141.01-7</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verazida</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93-47-0</w:t>
            </w: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07142.01-3</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verilopam</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68318-20-7</w:t>
            </w: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4927.01-X</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07143.01-0</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verlucaste</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120443-16-5</w:t>
            </w:r>
          </w:p>
        </w:tc>
      </w:tr>
      <w:tr w:rsidR="00B51159" w:rsidRPr="001146EF" w:rsidTr="00DD746A">
        <w:trPr>
          <w:trHeight w:val="180"/>
        </w:trPr>
        <w:tc>
          <w:tcPr>
            <w:tcW w:w="779"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4928.01-6</w:t>
            </w:r>
          </w:p>
        </w:tc>
        <w:tc>
          <w:tcPr>
            <w:tcW w:w="820"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07144.01-6</w:t>
            </w:r>
          </w:p>
        </w:tc>
        <w:tc>
          <w:tcPr>
            <w:tcW w:w="2214"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verofilina</w:t>
            </w:r>
          </w:p>
        </w:tc>
        <w:tc>
          <w:tcPr>
            <w:tcW w:w="1188" w:type="pct"/>
            <w:shd w:val="clear" w:color="auto" w:fill="auto"/>
            <w:hideMark/>
          </w:tcPr>
          <w:p w:rsidR="00B51159" w:rsidRPr="001146EF" w:rsidRDefault="00B51159"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66172-75-6</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6"/>
        <w:gridCol w:w="1530"/>
        <w:gridCol w:w="3693"/>
        <w:gridCol w:w="2031"/>
      </w:tblGrid>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07145.01-2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versetamida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129009-83-2</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6145.01-9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07146.01-9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verteporfina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129497-78-5</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4929.01-2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07147.01-5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vesnarinona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81840-15-5</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4930.01-0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07148.01-1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vetrabutina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3735-45-3</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1275.01-1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07149.01-8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vidarabina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5536-17-4</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1275.02-X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07149.02-6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fosfato de vidarabina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1275.02-X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07149.03-4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fosfato sódico de vidarabina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4932.01-3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07150.01-6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vigabatrina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60643-86-9</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07151.01-2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vilazodona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163521-12-8</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4933.01-X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07152.01-9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viloxazina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46817-91-8</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4933.02-8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07152.02-7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viloxazina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4934.01-6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07153.01-5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vimbarbital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125-42-8</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1276.01-8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07154.01-1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vimblastina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865-21-4</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1276.02-6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07154.02-0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sulfato de vimblastina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4935.01-2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07155.01-8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vimburnina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4880-88-0</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1277.01-4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07156.01-4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viminol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21363-18-8</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1277.02-2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07156.02-2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hidroxibenzoato de viminol</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4936.01-9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07157.01-0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 xml:space="preserve">vimpocetina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lang w:val="es-ES_tradnl"/>
              </w:rPr>
            </w:pPr>
            <w:r w:rsidRPr="001146EF">
              <w:rPr>
                <w:rFonts w:ascii="Times New Roman" w:hAnsi="Times New Roman" w:cs="Times New Roman"/>
                <w:strike/>
                <w:sz w:val="24"/>
                <w:szCs w:val="24"/>
                <w:lang w:val="es-ES_tradnl"/>
              </w:rPr>
              <w:t>42971-09-5</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6146.01-5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07158.01-7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vimpolina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57694-27-6</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1278.01-0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07159.01-3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vincamina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1617-90-9</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1278.02-9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07159.02-1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vincamina</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6147.01-1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07160.01-1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vincanol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19877-89-5</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6148.01-8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07161.01-8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vincantrila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65285-58-7</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6149.01-4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07162.01-4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vincofós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17196-88-2</w:t>
            </w:r>
          </w:p>
        </w:tc>
      </w:tr>
      <w:tr w:rsidR="00BF0A5A" w:rsidRPr="001146EF" w:rsidTr="00DD746A">
        <w:tc>
          <w:tcPr>
            <w:tcW w:w="1668"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6150.01-2 </w:t>
            </w:r>
          </w:p>
        </w:tc>
        <w:tc>
          <w:tcPr>
            <w:tcW w:w="1701"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07163.01-0 </w:t>
            </w:r>
          </w:p>
        </w:tc>
        <w:tc>
          <w:tcPr>
            <w:tcW w:w="4677"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vinconato </w:t>
            </w:r>
          </w:p>
        </w:tc>
        <w:tc>
          <w:tcPr>
            <w:tcW w:w="2552" w:type="dxa"/>
          </w:tcPr>
          <w:p w:rsidR="00BF0A5A" w:rsidRPr="001146EF" w:rsidRDefault="00BF0A5A"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70704-03-9</w:t>
            </w:r>
          </w:p>
        </w:tc>
      </w:tr>
    </w:tbl>
    <w:tbl>
      <w:tblPr>
        <w:tblW w:w="5000" w:type="pct"/>
        <w:tblCellMar>
          <w:left w:w="70" w:type="dxa"/>
          <w:right w:w="70" w:type="dxa"/>
        </w:tblCellMar>
        <w:tblLook w:val="04A0" w:firstRow="1" w:lastRow="0" w:firstColumn="1" w:lastColumn="0" w:noHBand="0" w:noVBand="1"/>
      </w:tblPr>
      <w:tblGrid>
        <w:gridCol w:w="1346"/>
        <w:gridCol w:w="1418"/>
        <w:gridCol w:w="3828"/>
        <w:gridCol w:w="2052"/>
      </w:tblGrid>
      <w:tr w:rsidR="00973CD3"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1279.01-7</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07164.01-7</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vincristina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57-22-7</w:t>
            </w:r>
          </w:p>
        </w:tc>
      </w:tr>
      <w:tr w:rsidR="00973CD3"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1279.02-5</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07164.02-5</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vincristina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973CD3" w:rsidRPr="001146EF" w:rsidTr="00A44485">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4937.01-5</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07165.01-3</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vindeburnol</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74709-54-9</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1280.01-5</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07166.01-0</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vindesina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53643-48-4</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1280.02-3</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07166.02-8</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vindesina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4938.01-1</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07167.01-6</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vinepidina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68170-69-4</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07167.02-4</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sulfato de vinepidina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1282.01-8</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07168.01-2</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vinformida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54022-49-0</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4939.01-8</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07169.01-9</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vinfosiltina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123286-00-0</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6151.01-9</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07170.01-7</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vinglicinato</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865-24-7</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1281.01-1</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07171.01-3</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vinilbital</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2430-49-1</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4940.01-6</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07172.01-0</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vinleucinol</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81571-28-0</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color w:val="000000"/>
                <w:sz w:val="24"/>
                <w:szCs w:val="24"/>
                <w:lang w:eastAsia="pt-BR"/>
              </w:rPr>
            </w:pP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07173.01-6</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vinleurosina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23360-92-1</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6152.01-5</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07174.01-2</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vinmegalato</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83482-77-3</w:t>
            </w:r>
          </w:p>
        </w:tc>
      </w:tr>
      <w:tr w:rsidR="00973CD3" w:rsidRPr="001146EF" w:rsidTr="00DD746A">
        <w:trPr>
          <w:trHeight w:val="180"/>
        </w:trPr>
        <w:tc>
          <w:tcPr>
            <w:tcW w:w="779"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4941.01-2</w:t>
            </w:r>
          </w:p>
        </w:tc>
        <w:tc>
          <w:tcPr>
            <w:tcW w:w="820"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07175.01-9</w:t>
            </w:r>
          </w:p>
        </w:tc>
        <w:tc>
          <w:tcPr>
            <w:tcW w:w="2214"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vinorelbina</w:t>
            </w:r>
          </w:p>
        </w:tc>
        <w:tc>
          <w:tcPr>
            <w:tcW w:w="1187" w:type="pct"/>
            <w:shd w:val="clear" w:color="auto" w:fill="auto"/>
            <w:hideMark/>
          </w:tcPr>
          <w:p w:rsidR="00BF0A5A" w:rsidRPr="001146EF" w:rsidRDefault="00BF0A5A" w:rsidP="001A55D5">
            <w:pPr>
              <w:spacing w:after="0" w:line="240" w:lineRule="auto"/>
              <w:rPr>
                <w:rFonts w:ascii="Times New Roman" w:eastAsia="Times New Roman" w:hAnsi="Times New Roman" w:cs="Times New Roman"/>
                <w:strike/>
                <w:sz w:val="24"/>
                <w:szCs w:val="24"/>
                <w:lang w:eastAsia="pt-BR"/>
              </w:rPr>
            </w:pPr>
            <w:r w:rsidRPr="001146EF">
              <w:rPr>
                <w:rFonts w:ascii="Times New Roman" w:eastAsia="Times New Roman" w:hAnsi="Times New Roman" w:cs="Times New Roman"/>
                <w:strike/>
                <w:sz w:val="24"/>
                <w:szCs w:val="24"/>
                <w:lang w:eastAsia="pt-BR"/>
              </w:rPr>
              <w:t>71486-22-1</w:t>
            </w: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1534"/>
        <w:gridCol w:w="3672"/>
        <w:gridCol w:w="2043"/>
      </w:tblGrid>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07175.02-7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tartarato de vinorelbina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6153.01-1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07176.01-5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vinrosidina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15228-71-4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6154.01-8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07177.01-1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vintiamol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26242-33-1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4942.01-9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07178.01-8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vintoperol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106498-99-1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4943.01-5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07179.01-4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vintriptol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81600-06-8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4944.01-1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07180.01-2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vinzolidina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67699-40-5</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4944.02-X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07180.02-0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sulfato de vinzolidina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4945.01-8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07181.01-9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viomicina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32988-50-4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4946.01-4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07182.01-5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viprostol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73647-73-1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4947.01-0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07183.01-1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viqualina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72714-74-0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1283.01-4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07184.01-8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viquidila </w:t>
            </w:r>
          </w:p>
          <w:p w:rsidR="007D4F93" w:rsidRPr="001146EF" w:rsidRDefault="007D4F9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viquidil </w:t>
            </w:r>
            <w:r w:rsidRPr="001146EF">
              <w:rPr>
                <w:rFonts w:ascii="Times New Roman" w:hAnsi="Times New Roman" w:cs="Times New Roman"/>
                <w:b/>
                <w:strike/>
                <w:color w:val="0000FF"/>
                <w:sz w:val="24"/>
                <w:szCs w:val="24"/>
              </w:rPr>
              <w:t>(Alterado pela RDC nº 221, de 22 de setembro de 2004)</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84-55-9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1283.02-2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07184.02-6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viquidila</w:t>
            </w:r>
          </w:p>
          <w:p w:rsidR="0006507F" w:rsidRPr="001146EF" w:rsidRDefault="0006507F" w:rsidP="0006507F">
            <w:pPr>
              <w:rPr>
                <w:rFonts w:ascii="Times New Roman" w:hAnsi="Times New Roman" w:cs="Times New Roman"/>
                <w:sz w:val="24"/>
                <w:szCs w:val="24"/>
              </w:rPr>
            </w:pPr>
            <w:r w:rsidRPr="001146EF">
              <w:rPr>
                <w:rFonts w:ascii="Times New Roman" w:hAnsi="Times New Roman" w:cs="Times New Roman"/>
                <w:strike/>
                <w:sz w:val="24"/>
                <w:szCs w:val="24"/>
              </w:rPr>
              <w:t xml:space="preserve">cloridrato de viquidil </w:t>
            </w:r>
            <w:r w:rsidRPr="001146EF">
              <w:rPr>
                <w:rFonts w:ascii="Times New Roman" w:hAnsi="Times New Roman" w:cs="Times New Roman"/>
                <w:b/>
                <w:strike/>
                <w:color w:val="0000FF"/>
                <w:sz w:val="24"/>
                <w:szCs w:val="24"/>
              </w:rPr>
              <w:t>(Alterado pela RDC nº 221, de 22 de setembro de 2004)</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4948.01-7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07185.01-4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virginiamicina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11006-76-1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6155.01-4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07186.01-0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viridofulvina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1405-00-1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4949.01-3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07187.01-7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viroxima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63198-97-0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07188.01-3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visilizumabe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219716-33-3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4950.01-1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07189.01-0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visnadina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477-32-7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6156.01-0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07190.01-8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visnafilina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17243-56-0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6157.01-7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07191.01-4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vistatolona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54182-61-5</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1284.01-0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07192.01-0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vitelinato de prata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9015-51-4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07193.01-7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vofopitanto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168266-90-8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4951.01-8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07194.01-3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voglibose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83480-29-9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6158.01-3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07195.01-0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volazocina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15686-68-7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07196.01-6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volpristina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21102-49-8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07197.01-2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voriconazol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137234-62-9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4952.01-4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07198.01-9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vorozol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129731-10-8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07199.01-5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votumumabe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148189-70-2</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4953.01-0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07200.01-3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voxergolida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89651-00-3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07201.01-0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xaliprodeno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135354-02-8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4954.01-7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07202.01-6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xamoterol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81801-12-9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07203.01-2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xanomelina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131986-45-3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4956.01-X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07204.01-9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xantiol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14008-71-0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1680.01-3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07205.01-5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xantocilina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580-74-5</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4958.01-2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07206.01-1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xembucina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959-10-4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07207.01-8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xemilofibana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156586-91-3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07208.01-4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xenalipina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84392-17-6</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6159.01-X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07209.01-0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xenigloxal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2673-23-6</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1285.01-7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07210.01-9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xenissalato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3572-52-9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1286.01-3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07211.01-5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xenônio (133Xe)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14932-42-4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6160.01-8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07212.01-1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xentiorato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7009-79-2</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4960.01-7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07213.01-8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xibenolol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81584-06-7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1287.01-X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07214.01-4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xibornol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13741-18-9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07215.01-0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xidecaflur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207916-33-4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4962.01-X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07216.01-7</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xilazina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7361-61-7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4962.02-8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07216.02-5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xilazina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1288.01-6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07217.01-3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xilitol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87-99-0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4963.01-6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07218.01-0</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xilobam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50528-97-7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6161.01-4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07219.01-6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xilocumarol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15301-97-0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1289.01-2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07220.01-4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xilometazolina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526-36-3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1289.02-0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07220.02-2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xilometazolina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4964.01-2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07221.01-0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xiloxemina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1600-19-7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07222.01-7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ximelagatrana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192939-46-1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4965.01-9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07223.01-3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ximoprofeno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56187-89-4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4966.01-5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07224.01-0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xinidamina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50264-78-3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6162.01-0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07225.01-6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xinomilina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52832-91-4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1290.01-0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07226.01-2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xipamida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14293-44-8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4967.01-1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07227.01-9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xipranolol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19179-78-3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4968.01-8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07228.01-5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xorfanol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77287-89-9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4968.02-6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07228.02-3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mesilato de xorfanol</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4969.01-4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07229.01-1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zabicipril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83059-56-7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4969.02-2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07230.01-0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zabiciprilate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90103-92-7</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4970.01-2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07231.01-6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zacoprida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90182-92-6</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4970.02-0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07231.02-4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zacoprida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6163.01-7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07232.01-2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zafirlucaste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107753-78-6</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4971.01-9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07233.01-9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zafuleptina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59209-97-1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6164.01-3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07234.01-5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zalcitabina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7481-89-2</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07235.01-1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zaldarida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109826-26-8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6165.01-X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07236.01-8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zaleplona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151319-34-5</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4972.01-5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07237.01-4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zalospirona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114298-18-9</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4973.01-1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07238.01-0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zaltidina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85604-00-8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4973.02-X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07238.02-9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zaltidina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4974.01-8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07239.01-7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zaltoprofeno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89482-00-8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07240.01-5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zamifenacina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127308-82-1</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07241.01-1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zanamivir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139110-80-8</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07242.01-8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zanapezila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142852-50-4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07243.01-4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zanoterona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107000-34-0</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07244.01-0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zanquireno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138742-43-5</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4975.01-4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07245.01-7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zapizolam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64098-32-4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4976.01-0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07246.01-3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zaprinaste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37762-06-4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4977.01-7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07247.01-0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zardaverina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101975-10-4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4978.01-3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07248.01-6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zatebradina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85175-67-3</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4980.01-8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07249.01-2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zatosetrona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123482-22-4</w:t>
            </w: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4979.01-X </w:t>
            </w: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07249.02-0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maleato de zatosetrona</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r>
      <w:tr w:rsidR="00973CD3" w:rsidRPr="001146EF" w:rsidTr="00DD746A">
        <w:tc>
          <w:tcPr>
            <w:tcW w:w="1668" w:type="dxa"/>
          </w:tcPr>
          <w:p w:rsidR="00973CD3" w:rsidRPr="001146EF" w:rsidRDefault="00973CD3" w:rsidP="001A55D5">
            <w:pPr>
              <w:autoSpaceDE w:val="0"/>
              <w:autoSpaceDN w:val="0"/>
              <w:adjustRightInd w:val="0"/>
              <w:rPr>
                <w:rFonts w:ascii="Times New Roman" w:hAnsi="Times New Roman" w:cs="Times New Roman"/>
                <w:strike/>
                <w:sz w:val="24"/>
                <w:szCs w:val="24"/>
              </w:rPr>
            </w:pPr>
          </w:p>
        </w:tc>
        <w:tc>
          <w:tcPr>
            <w:tcW w:w="1701"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07250.01-0 </w:t>
            </w:r>
          </w:p>
        </w:tc>
        <w:tc>
          <w:tcPr>
            <w:tcW w:w="4677"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zelandopam </w:t>
            </w:r>
          </w:p>
        </w:tc>
        <w:tc>
          <w:tcPr>
            <w:tcW w:w="2552" w:type="dxa"/>
          </w:tcPr>
          <w:p w:rsidR="00973CD3" w:rsidRPr="001146EF" w:rsidRDefault="00973CD3"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139233-53-7</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4981.01-4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07251.01-7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zenarestate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112733-06-9</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4982.01-0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07252.01-3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zeniplatina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111490- 36- 9</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6166.01-6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07253.01-0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zepastina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28810-23-3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4983.01-7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07254.01-6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zeranol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26538-44-3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4984.01-3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07255.01-2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zetidolina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51940-78-4</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07256.01-9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ziconotida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107452-89-1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6167.01-2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07257.01-5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zidapamida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75820-08-5</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4985.01-X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07258.01-1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zidometacina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62851-43-8</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1682.01-6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07259.01-8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zidovudina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30516-87-1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6168.01-9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07260.01-6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zifrosilona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132236-18-1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4986.01-6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07261.01-2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zilantel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22012-72-2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6169.01-5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07262.01-9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zilascorbe </w:t>
            </w:r>
          </w:p>
          <w:p w:rsidR="000C6829" w:rsidRPr="001146EF" w:rsidRDefault="000C6829" w:rsidP="000C6829">
            <w:pPr>
              <w:rPr>
                <w:rFonts w:ascii="Times New Roman" w:hAnsi="Times New Roman" w:cs="Times New Roman"/>
                <w:b/>
                <w:strike/>
                <w:color w:val="0000FF"/>
                <w:sz w:val="24"/>
                <w:szCs w:val="24"/>
              </w:rPr>
            </w:pPr>
            <w:r w:rsidRPr="001146EF">
              <w:rPr>
                <w:rFonts w:ascii="Times New Roman" w:hAnsi="Times New Roman" w:cs="Times New Roman"/>
                <w:strike/>
                <w:sz w:val="24"/>
                <w:szCs w:val="24"/>
              </w:rPr>
              <w:t xml:space="preserve">zilascorbe (2H) </w:t>
            </w:r>
            <w:r w:rsidRPr="001146EF">
              <w:rPr>
                <w:rFonts w:ascii="Times New Roman" w:hAnsi="Times New Roman" w:cs="Times New Roman"/>
                <w:b/>
                <w:strike/>
                <w:color w:val="0000FF"/>
                <w:sz w:val="24"/>
                <w:szCs w:val="24"/>
              </w:rPr>
              <w:t>(Alterado pela RDC nº 221, de 22 de setembro de 2004)</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122431-96-3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4987.01-2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07263.01-5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zileutona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111406- 87- 2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4988.01-9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07264.01-1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zilofuramina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3563-92-6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4989.01-5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07265.01-8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zilpaterol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117827-79-9</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6170.01-3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07266.01-4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zimeldina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56775-88-3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4990.01-3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07267.01-0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zimidobeno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90697-56-6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4992.01-6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07268.01-7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zindotrina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56383-05-2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4993.01-2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07269.01-3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zindoxifeno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86111-26-4</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07270.01-1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zinoconazol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84697-21-2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4994.01-9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07271.01-8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zinostatina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9014-02-2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07272.01-4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zinostatina estimalamer </w:t>
            </w:r>
          </w:p>
          <w:p w:rsidR="007467AF" w:rsidRPr="001146EF" w:rsidRDefault="007467AF" w:rsidP="007467AF">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zinostatina estimalâmer </w:t>
            </w:r>
            <w:r w:rsidRPr="001146EF">
              <w:rPr>
                <w:rFonts w:ascii="Times New Roman" w:hAnsi="Times New Roman" w:cs="Times New Roman"/>
                <w:b/>
                <w:strike/>
                <w:color w:val="0000FF"/>
                <w:sz w:val="24"/>
                <w:szCs w:val="24"/>
              </w:rPr>
              <w:t>(Alterado pela RDC nº 221, de 22 de setembro de 2004)</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123760-07-6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07273.01-0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zinterol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37000-20-7</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4995.01-5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07274.01-7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zinviroxima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72301-78-1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6171.01-X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07275.01-3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zipeprol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34758-83-3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07275.02-1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dicloridrato de zipeprol</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6172.01-6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07276.01-0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ziprasidona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146939-27-7</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07276.02-8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ziprasidona</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07276.03-6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mesilato de ziprasidona</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07277.01-6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ziralimumabe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[Ref. 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07278.01-2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zocainona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68876-74-4</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4996.01-1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07279.01-9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zofenopril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81872-10-8</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4996.02-X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07280.01-7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zofenoprilate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75176-37-3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4997.01-8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07281.01-3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zoficonazol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71097-23-9</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4998.01-4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07282.01-0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zolamina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553-13-9</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4998.02-2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07282.02-8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zolamina</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07283.01-6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zolasartana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145781-32-4</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4999.01-0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07284.01-2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zolazepam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31352-82-6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4999.02-9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07284.02-0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zolazepam</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5000.01-7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07285.01-9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zolenzepina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78208-13-6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6173.01-2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07286.01-5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zolertina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4004-94-8</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5291.02-X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07286.02-3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zolertina</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5001.01-3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07287.01-1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zolimidina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1222-57-7</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07288.01-8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zolimomabe aritox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141483-72-9</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5002.01-X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07289.01-4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zoliprofeno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56355-17-0</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07290.01-2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zolmitriptana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139264-17-8</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6174.01-9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07291.01-9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zoloperona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52867-74-0</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5003.01-6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07292.01-5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zolpidem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82626-48-0</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07292.02-3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hemitartarato de zolpidem</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5003.02-4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07292.03-1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tartarato de zolpidem</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lastRenderedPageBreak/>
              <w:t xml:space="preserve">6175.01-5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07293.01-1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zomebazam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78466-70-3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6176.01-1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07294.01-8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zomepiraco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33369-31-2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07295.01-4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zonampanel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210245-80-0</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07296.01-0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zoniclezol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121929-20-2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07297.01-7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zoniporida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241800-98-6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5004.01-2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07298.01-3</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zonisamida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68291-97-4</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1292.01-3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07299.01-0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zopiclona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43200-80-2</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5005.01-9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07300.01-8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zopolrestate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110703-94-1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5006.01-5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07301.01-4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zorrubicina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54083-22-6</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5006.02-3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07301.02-2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cloridrato de zorrubicina</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1293.01-X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07302.01-0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zotepina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26615-21-4</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07303.01-7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zoticasona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[Ref. 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6177.01-8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07304.01-3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zoxazolamina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61-80-3</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6178.01-4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07305.01-0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zucapsaicina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25775-90-0</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5007.01-1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07306.01-6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zuclomifeno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15690-55-8</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5008.01-8 </w:t>
            </w: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07307.01-2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zuclopentixol </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53772-83-1</w:t>
            </w: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07307.02-0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acetato de zuclopentixol</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07307.03-9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decanoato de zuclopentixol</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r w:rsidR="001A55D5" w:rsidRPr="001146EF" w:rsidTr="00DD746A">
        <w:tc>
          <w:tcPr>
            <w:tcW w:w="1668"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c>
          <w:tcPr>
            <w:tcW w:w="1701"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 xml:space="preserve">07307.04-7 </w:t>
            </w:r>
          </w:p>
        </w:tc>
        <w:tc>
          <w:tcPr>
            <w:tcW w:w="4677" w:type="dxa"/>
          </w:tcPr>
          <w:p w:rsidR="001A55D5" w:rsidRPr="001146EF" w:rsidRDefault="001A55D5" w:rsidP="001A55D5">
            <w:pPr>
              <w:autoSpaceDE w:val="0"/>
              <w:autoSpaceDN w:val="0"/>
              <w:adjustRightInd w:val="0"/>
              <w:rPr>
                <w:rFonts w:ascii="Times New Roman" w:hAnsi="Times New Roman" w:cs="Times New Roman"/>
                <w:strike/>
                <w:sz w:val="24"/>
                <w:szCs w:val="24"/>
              </w:rPr>
            </w:pPr>
            <w:r w:rsidRPr="001146EF">
              <w:rPr>
                <w:rFonts w:ascii="Times New Roman" w:hAnsi="Times New Roman" w:cs="Times New Roman"/>
                <w:strike/>
                <w:sz w:val="24"/>
                <w:szCs w:val="24"/>
              </w:rPr>
              <w:t>dicloridrato de zuclopentixol</w:t>
            </w:r>
          </w:p>
        </w:tc>
        <w:tc>
          <w:tcPr>
            <w:tcW w:w="2552" w:type="dxa"/>
          </w:tcPr>
          <w:p w:rsidR="001A55D5" w:rsidRPr="001146EF" w:rsidRDefault="001A55D5" w:rsidP="001A55D5">
            <w:pPr>
              <w:autoSpaceDE w:val="0"/>
              <w:autoSpaceDN w:val="0"/>
              <w:adjustRightInd w:val="0"/>
              <w:rPr>
                <w:rFonts w:ascii="Times New Roman" w:hAnsi="Times New Roman" w:cs="Times New Roman"/>
                <w:strike/>
                <w:sz w:val="24"/>
                <w:szCs w:val="24"/>
              </w:rPr>
            </w:pPr>
          </w:p>
        </w:tc>
      </w:tr>
    </w:tbl>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p w:rsidR="00B51159" w:rsidRPr="001146EF" w:rsidRDefault="00B51159" w:rsidP="001A55D5">
      <w:pPr>
        <w:autoSpaceDE w:val="0"/>
        <w:autoSpaceDN w:val="0"/>
        <w:adjustRightInd w:val="0"/>
        <w:spacing w:after="0" w:line="240" w:lineRule="auto"/>
        <w:rPr>
          <w:rFonts w:ascii="Times New Roman" w:hAnsi="Times New Roman" w:cs="Times New Roman"/>
          <w:sz w:val="24"/>
          <w:szCs w:val="24"/>
        </w:rPr>
      </w:pPr>
    </w:p>
    <w:sectPr w:rsidR="00B51159" w:rsidRPr="001146EF" w:rsidSect="001146E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363" w:rsidRDefault="00235363" w:rsidP="001146EF">
      <w:pPr>
        <w:spacing w:after="0" w:line="240" w:lineRule="auto"/>
      </w:pPr>
      <w:r>
        <w:separator/>
      </w:r>
    </w:p>
  </w:endnote>
  <w:endnote w:type="continuationSeparator" w:id="0">
    <w:p w:rsidR="00235363" w:rsidRDefault="00235363" w:rsidP="0011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6EF" w:rsidRPr="001146EF" w:rsidRDefault="001146EF" w:rsidP="001146E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363" w:rsidRDefault="00235363" w:rsidP="001146EF">
      <w:pPr>
        <w:spacing w:after="0" w:line="240" w:lineRule="auto"/>
      </w:pPr>
      <w:r>
        <w:separator/>
      </w:r>
    </w:p>
  </w:footnote>
  <w:footnote w:type="continuationSeparator" w:id="0">
    <w:p w:rsidR="00235363" w:rsidRDefault="00235363" w:rsidP="00114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6EF" w:rsidRDefault="001146EF" w:rsidP="001146E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7225" cy="647700"/>
          <wp:effectExtent l="0" t="0" r="0" b="0"/>
          <wp:docPr id="1"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146EF" w:rsidRDefault="001146EF" w:rsidP="001146EF">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1146EF" w:rsidRDefault="001146EF" w:rsidP="001146EF">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1146EF" w:rsidRDefault="001146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610F"/>
    <w:rsid w:val="0001191A"/>
    <w:rsid w:val="00017F9A"/>
    <w:rsid w:val="00027A81"/>
    <w:rsid w:val="00041FE3"/>
    <w:rsid w:val="0004206F"/>
    <w:rsid w:val="00043B3E"/>
    <w:rsid w:val="00052558"/>
    <w:rsid w:val="00053905"/>
    <w:rsid w:val="00056F94"/>
    <w:rsid w:val="000602C1"/>
    <w:rsid w:val="00061286"/>
    <w:rsid w:val="00064F97"/>
    <w:rsid w:val="0006507F"/>
    <w:rsid w:val="00072FD6"/>
    <w:rsid w:val="00082EB9"/>
    <w:rsid w:val="000836D9"/>
    <w:rsid w:val="00085D26"/>
    <w:rsid w:val="000A1FB5"/>
    <w:rsid w:val="000A75ED"/>
    <w:rsid w:val="000B34AB"/>
    <w:rsid w:val="000C33B6"/>
    <w:rsid w:val="000C3D62"/>
    <w:rsid w:val="000C48F2"/>
    <w:rsid w:val="000C6821"/>
    <w:rsid w:val="000C6829"/>
    <w:rsid w:val="000D24B4"/>
    <w:rsid w:val="000D532B"/>
    <w:rsid w:val="000D77B7"/>
    <w:rsid w:val="000E33DF"/>
    <w:rsid w:val="001045AD"/>
    <w:rsid w:val="001121F9"/>
    <w:rsid w:val="001142E3"/>
    <w:rsid w:val="001146EF"/>
    <w:rsid w:val="00127A1B"/>
    <w:rsid w:val="0013102E"/>
    <w:rsid w:val="001311C3"/>
    <w:rsid w:val="00135C65"/>
    <w:rsid w:val="00136ACA"/>
    <w:rsid w:val="001378D4"/>
    <w:rsid w:val="00140C9A"/>
    <w:rsid w:val="00151F25"/>
    <w:rsid w:val="0016560E"/>
    <w:rsid w:val="001856A4"/>
    <w:rsid w:val="00185C01"/>
    <w:rsid w:val="001A55D5"/>
    <w:rsid w:val="001A5AE1"/>
    <w:rsid w:val="001B7F73"/>
    <w:rsid w:val="001C1EDE"/>
    <w:rsid w:val="001C5EEB"/>
    <w:rsid w:val="001C70DB"/>
    <w:rsid w:val="001E7FE3"/>
    <w:rsid w:val="002135CF"/>
    <w:rsid w:val="002135D0"/>
    <w:rsid w:val="00227741"/>
    <w:rsid w:val="002311D1"/>
    <w:rsid w:val="0023482C"/>
    <w:rsid w:val="00235363"/>
    <w:rsid w:val="0024196F"/>
    <w:rsid w:val="00241DD2"/>
    <w:rsid w:val="0025060F"/>
    <w:rsid w:val="00250FC7"/>
    <w:rsid w:val="002606B8"/>
    <w:rsid w:val="0026376A"/>
    <w:rsid w:val="00263C53"/>
    <w:rsid w:val="00292FBB"/>
    <w:rsid w:val="002A2475"/>
    <w:rsid w:val="002A4484"/>
    <w:rsid w:val="002A5730"/>
    <w:rsid w:val="002B3E89"/>
    <w:rsid w:val="002C5E7D"/>
    <w:rsid w:val="002F4AAE"/>
    <w:rsid w:val="00315B48"/>
    <w:rsid w:val="00320E29"/>
    <w:rsid w:val="00322343"/>
    <w:rsid w:val="00334B09"/>
    <w:rsid w:val="003416D1"/>
    <w:rsid w:val="00373DF8"/>
    <w:rsid w:val="00374316"/>
    <w:rsid w:val="00384EA9"/>
    <w:rsid w:val="00390F4B"/>
    <w:rsid w:val="00396412"/>
    <w:rsid w:val="003A6A78"/>
    <w:rsid w:val="003C3AD3"/>
    <w:rsid w:val="003C7193"/>
    <w:rsid w:val="003D5FE4"/>
    <w:rsid w:val="003E4548"/>
    <w:rsid w:val="003E4940"/>
    <w:rsid w:val="003E5C58"/>
    <w:rsid w:val="003F7105"/>
    <w:rsid w:val="00406BEB"/>
    <w:rsid w:val="00406C4E"/>
    <w:rsid w:val="0040705D"/>
    <w:rsid w:val="00421017"/>
    <w:rsid w:val="00422A01"/>
    <w:rsid w:val="00423367"/>
    <w:rsid w:val="00423692"/>
    <w:rsid w:val="00426E13"/>
    <w:rsid w:val="0043077F"/>
    <w:rsid w:val="00433701"/>
    <w:rsid w:val="0043761F"/>
    <w:rsid w:val="0044238C"/>
    <w:rsid w:val="00452F43"/>
    <w:rsid w:val="00471266"/>
    <w:rsid w:val="004718B9"/>
    <w:rsid w:val="00472252"/>
    <w:rsid w:val="004734E2"/>
    <w:rsid w:val="00474C0A"/>
    <w:rsid w:val="00476D8C"/>
    <w:rsid w:val="0049063C"/>
    <w:rsid w:val="0049184A"/>
    <w:rsid w:val="00492459"/>
    <w:rsid w:val="004A2DB9"/>
    <w:rsid w:val="004A31A2"/>
    <w:rsid w:val="004A48C8"/>
    <w:rsid w:val="004B31EA"/>
    <w:rsid w:val="004B47D5"/>
    <w:rsid w:val="004E0CAA"/>
    <w:rsid w:val="004E4C9C"/>
    <w:rsid w:val="004F73CA"/>
    <w:rsid w:val="00503B82"/>
    <w:rsid w:val="005042B6"/>
    <w:rsid w:val="00511BAA"/>
    <w:rsid w:val="0052278D"/>
    <w:rsid w:val="00535DB1"/>
    <w:rsid w:val="00543B52"/>
    <w:rsid w:val="005445A3"/>
    <w:rsid w:val="005477D8"/>
    <w:rsid w:val="005510E8"/>
    <w:rsid w:val="00567B04"/>
    <w:rsid w:val="00580C44"/>
    <w:rsid w:val="00585392"/>
    <w:rsid w:val="00592A5F"/>
    <w:rsid w:val="00592C15"/>
    <w:rsid w:val="005A19F8"/>
    <w:rsid w:val="005A3732"/>
    <w:rsid w:val="005C2A0D"/>
    <w:rsid w:val="005C666C"/>
    <w:rsid w:val="005D4BF3"/>
    <w:rsid w:val="005E3FA3"/>
    <w:rsid w:val="00605EF6"/>
    <w:rsid w:val="006204CB"/>
    <w:rsid w:val="006269DF"/>
    <w:rsid w:val="00626CDE"/>
    <w:rsid w:val="00627BA1"/>
    <w:rsid w:val="006303AC"/>
    <w:rsid w:val="0063610F"/>
    <w:rsid w:val="0063661C"/>
    <w:rsid w:val="00642FD4"/>
    <w:rsid w:val="006440D1"/>
    <w:rsid w:val="00655AAB"/>
    <w:rsid w:val="0066529C"/>
    <w:rsid w:val="006665AB"/>
    <w:rsid w:val="006672F4"/>
    <w:rsid w:val="00667DE1"/>
    <w:rsid w:val="006707AB"/>
    <w:rsid w:val="006929DD"/>
    <w:rsid w:val="006A267E"/>
    <w:rsid w:val="006A5DB7"/>
    <w:rsid w:val="006C03C4"/>
    <w:rsid w:val="006D713D"/>
    <w:rsid w:val="006E2F3A"/>
    <w:rsid w:val="006F3C11"/>
    <w:rsid w:val="006F6985"/>
    <w:rsid w:val="006F76B9"/>
    <w:rsid w:val="00705781"/>
    <w:rsid w:val="00707EEF"/>
    <w:rsid w:val="007141A0"/>
    <w:rsid w:val="00721976"/>
    <w:rsid w:val="00727868"/>
    <w:rsid w:val="0073114F"/>
    <w:rsid w:val="00733A31"/>
    <w:rsid w:val="0074080B"/>
    <w:rsid w:val="00741496"/>
    <w:rsid w:val="007467AF"/>
    <w:rsid w:val="00750FDB"/>
    <w:rsid w:val="0075148B"/>
    <w:rsid w:val="0075251C"/>
    <w:rsid w:val="007A0045"/>
    <w:rsid w:val="007B1D6B"/>
    <w:rsid w:val="007C06DD"/>
    <w:rsid w:val="007C16CB"/>
    <w:rsid w:val="007C590E"/>
    <w:rsid w:val="007D0975"/>
    <w:rsid w:val="007D4F93"/>
    <w:rsid w:val="007D567F"/>
    <w:rsid w:val="007E1414"/>
    <w:rsid w:val="007F66B7"/>
    <w:rsid w:val="0080264E"/>
    <w:rsid w:val="00804603"/>
    <w:rsid w:val="008078F4"/>
    <w:rsid w:val="0082372F"/>
    <w:rsid w:val="00823952"/>
    <w:rsid w:val="00825E0A"/>
    <w:rsid w:val="0083131F"/>
    <w:rsid w:val="00841670"/>
    <w:rsid w:val="00861D81"/>
    <w:rsid w:val="008666F0"/>
    <w:rsid w:val="008A261F"/>
    <w:rsid w:val="008A5273"/>
    <w:rsid w:val="008A76CC"/>
    <w:rsid w:val="008B4293"/>
    <w:rsid w:val="008B6AF9"/>
    <w:rsid w:val="008C1678"/>
    <w:rsid w:val="008C1F91"/>
    <w:rsid w:val="008C262A"/>
    <w:rsid w:val="008C63C3"/>
    <w:rsid w:val="008C66FD"/>
    <w:rsid w:val="008D0154"/>
    <w:rsid w:val="008D0F00"/>
    <w:rsid w:val="008E20F3"/>
    <w:rsid w:val="008E2B7A"/>
    <w:rsid w:val="008E53AA"/>
    <w:rsid w:val="008E5840"/>
    <w:rsid w:val="008E7AF8"/>
    <w:rsid w:val="008F2DA5"/>
    <w:rsid w:val="008F326D"/>
    <w:rsid w:val="00905BE5"/>
    <w:rsid w:val="0090680E"/>
    <w:rsid w:val="00913C91"/>
    <w:rsid w:val="00915DD8"/>
    <w:rsid w:val="0093353C"/>
    <w:rsid w:val="00944BAD"/>
    <w:rsid w:val="00945163"/>
    <w:rsid w:val="00947584"/>
    <w:rsid w:val="009577B9"/>
    <w:rsid w:val="00966B0D"/>
    <w:rsid w:val="00973CD3"/>
    <w:rsid w:val="00987203"/>
    <w:rsid w:val="009964E0"/>
    <w:rsid w:val="00997A6F"/>
    <w:rsid w:val="009A5E17"/>
    <w:rsid w:val="009B1368"/>
    <w:rsid w:val="009C2AE9"/>
    <w:rsid w:val="009C39FF"/>
    <w:rsid w:val="009C4F63"/>
    <w:rsid w:val="009C5F7B"/>
    <w:rsid w:val="009C63C4"/>
    <w:rsid w:val="00A041CE"/>
    <w:rsid w:val="00A21D0A"/>
    <w:rsid w:val="00A2286C"/>
    <w:rsid w:val="00A36B4F"/>
    <w:rsid w:val="00A418A6"/>
    <w:rsid w:val="00A44485"/>
    <w:rsid w:val="00A517F2"/>
    <w:rsid w:val="00A52542"/>
    <w:rsid w:val="00A71949"/>
    <w:rsid w:val="00AA503B"/>
    <w:rsid w:val="00AB16EB"/>
    <w:rsid w:val="00AB24B8"/>
    <w:rsid w:val="00AB5B11"/>
    <w:rsid w:val="00AB6711"/>
    <w:rsid w:val="00AD5FEE"/>
    <w:rsid w:val="00AE1A8A"/>
    <w:rsid w:val="00AE2BA8"/>
    <w:rsid w:val="00B0296A"/>
    <w:rsid w:val="00B04D10"/>
    <w:rsid w:val="00B07349"/>
    <w:rsid w:val="00B14D5D"/>
    <w:rsid w:val="00B1600A"/>
    <w:rsid w:val="00B16062"/>
    <w:rsid w:val="00B2032D"/>
    <w:rsid w:val="00B21418"/>
    <w:rsid w:val="00B46744"/>
    <w:rsid w:val="00B51159"/>
    <w:rsid w:val="00B535D8"/>
    <w:rsid w:val="00B556BB"/>
    <w:rsid w:val="00B613B2"/>
    <w:rsid w:val="00B66262"/>
    <w:rsid w:val="00B73FEA"/>
    <w:rsid w:val="00BA24AB"/>
    <w:rsid w:val="00BA5951"/>
    <w:rsid w:val="00BA665E"/>
    <w:rsid w:val="00BA69D8"/>
    <w:rsid w:val="00BC403D"/>
    <w:rsid w:val="00BF0A5A"/>
    <w:rsid w:val="00C06384"/>
    <w:rsid w:val="00C0744D"/>
    <w:rsid w:val="00C15C11"/>
    <w:rsid w:val="00C16CE1"/>
    <w:rsid w:val="00C17E80"/>
    <w:rsid w:val="00C23167"/>
    <w:rsid w:val="00C35966"/>
    <w:rsid w:val="00C47089"/>
    <w:rsid w:val="00C76433"/>
    <w:rsid w:val="00C86A2F"/>
    <w:rsid w:val="00C87CE8"/>
    <w:rsid w:val="00CA0F30"/>
    <w:rsid w:val="00CB1196"/>
    <w:rsid w:val="00CC0325"/>
    <w:rsid w:val="00CC4F0F"/>
    <w:rsid w:val="00CE7D0A"/>
    <w:rsid w:val="00CF06C4"/>
    <w:rsid w:val="00CF093F"/>
    <w:rsid w:val="00D15E48"/>
    <w:rsid w:val="00D166DF"/>
    <w:rsid w:val="00D23FBF"/>
    <w:rsid w:val="00D26AD0"/>
    <w:rsid w:val="00D3112D"/>
    <w:rsid w:val="00D31A50"/>
    <w:rsid w:val="00D3251B"/>
    <w:rsid w:val="00D44080"/>
    <w:rsid w:val="00D55F1D"/>
    <w:rsid w:val="00D65C85"/>
    <w:rsid w:val="00D924B1"/>
    <w:rsid w:val="00D92F3A"/>
    <w:rsid w:val="00D96046"/>
    <w:rsid w:val="00DA1043"/>
    <w:rsid w:val="00DA1A72"/>
    <w:rsid w:val="00DB5097"/>
    <w:rsid w:val="00DC7332"/>
    <w:rsid w:val="00DD746A"/>
    <w:rsid w:val="00DE36AF"/>
    <w:rsid w:val="00E003A2"/>
    <w:rsid w:val="00E1233F"/>
    <w:rsid w:val="00E2176A"/>
    <w:rsid w:val="00E33C75"/>
    <w:rsid w:val="00E4651A"/>
    <w:rsid w:val="00E549C7"/>
    <w:rsid w:val="00E64807"/>
    <w:rsid w:val="00E74CBA"/>
    <w:rsid w:val="00E82A96"/>
    <w:rsid w:val="00E840C3"/>
    <w:rsid w:val="00E90C64"/>
    <w:rsid w:val="00E92CC4"/>
    <w:rsid w:val="00EB1B19"/>
    <w:rsid w:val="00EB599C"/>
    <w:rsid w:val="00EB6A4D"/>
    <w:rsid w:val="00EB7702"/>
    <w:rsid w:val="00EC429A"/>
    <w:rsid w:val="00ED0CAF"/>
    <w:rsid w:val="00EE3EC9"/>
    <w:rsid w:val="00EE527D"/>
    <w:rsid w:val="00EE78B5"/>
    <w:rsid w:val="00EF6582"/>
    <w:rsid w:val="00F00D58"/>
    <w:rsid w:val="00F10803"/>
    <w:rsid w:val="00F1782B"/>
    <w:rsid w:val="00F4218C"/>
    <w:rsid w:val="00F542E5"/>
    <w:rsid w:val="00F71CC6"/>
    <w:rsid w:val="00F75C45"/>
    <w:rsid w:val="00F825B5"/>
    <w:rsid w:val="00F917AA"/>
    <w:rsid w:val="00F96A32"/>
    <w:rsid w:val="00FA019F"/>
    <w:rsid w:val="00FA1D90"/>
    <w:rsid w:val="00FA2EFD"/>
    <w:rsid w:val="00FA6D65"/>
    <w:rsid w:val="00FB40AD"/>
    <w:rsid w:val="00FB645E"/>
    <w:rsid w:val="00FC7A71"/>
    <w:rsid w:val="00FE3AB9"/>
    <w:rsid w:val="00FE4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0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30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6929DD"/>
    <w:rPr>
      <w:color w:val="0000FF"/>
      <w:u w:val="single"/>
    </w:rPr>
  </w:style>
  <w:style w:type="character" w:styleId="HiperlinkVisitado">
    <w:name w:val="FollowedHyperlink"/>
    <w:basedOn w:val="Fontepargpadro"/>
    <w:uiPriority w:val="99"/>
    <w:semiHidden/>
    <w:unhideWhenUsed/>
    <w:rsid w:val="006929DD"/>
    <w:rPr>
      <w:color w:val="800080"/>
      <w:u w:val="single"/>
    </w:rPr>
  </w:style>
  <w:style w:type="paragraph" w:customStyle="1" w:styleId="font5">
    <w:name w:val="font5"/>
    <w:basedOn w:val="Normal"/>
    <w:rsid w:val="006929DD"/>
    <w:pPr>
      <w:spacing w:before="100" w:beforeAutospacing="1" w:after="100" w:afterAutospacing="1" w:line="240" w:lineRule="auto"/>
    </w:pPr>
    <w:rPr>
      <w:rFonts w:ascii="Times New Roman" w:eastAsia="Times New Roman" w:hAnsi="Times New Roman" w:cs="Times New Roman"/>
      <w:sz w:val="12"/>
      <w:szCs w:val="12"/>
      <w:lang w:eastAsia="pt-BR"/>
    </w:rPr>
  </w:style>
  <w:style w:type="paragraph" w:customStyle="1" w:styleId="xl65">
    <w:name w:val="xl65"/>
    <w:basedOn w:val="Normal"/>
    <w:rsid w:val="006929DD"/>
    <w:pPr>
      <w:spacing w:before="100" w:beforeAutospacing="1" w:after="100" w:afterAutospacing="1" w:line="240" w:lineRule="auto"/>
    </w:pPr>
    <w:rPr>
      <w:rFonts w:ascii="Times New Roman" w:eastAsia="Times New Roman" w:hAnsi="Times New Roman" w:cs="Times New Roman"/>
      <w:sz w:val="12"/>
      <w:szCs w:val="12"/>
      <w:lang w:eastAsia="pt-BR"/>
    </w:rPr>
  </w:style>
  <w:style w:type="paragraph" w:customStyle="1" w:styleId="xl66">
    <w:name w:val="xl66"/>
    <w:basedOn w:val="Normal"/>
    <w:rsid w:val="006929D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6929DD"/>
    <w:pPr>
      <w:spacing w:before="100" w:beforeAutospacing="1" w:after="100" w:afterAutospacing="1" w:line="240" w:lineRule="auto"/>
    </w:pPr>
    <w:rPr>
      <w:rFonts w:ascii="Times New Roman" w:eastAsia="Times New Roman" w:hAnsi="Times New Roman" w:cs="Times New Roman"/>
      <w:sz w:val="12"/>
      <w:szCs w:val="12"/>
      <w:lang w:eastAsia="pt-BR"/>
    </w:rPr>
  </w:style>
  <w:style w:type="paragraph" w:styleId="Cabealho">
    <w:name w:val="header"/>
    <w:basedOn w:val="Normal"/>
    <w:link w:val="CabealhoChar"/>
    <w:uiPriority w:val="99"/>
    <w:unhideWhenUsed/>
    <w:rsid w:val="001146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146EF"/>
  </w:style>
  <w:style w:type="paragraph" w:styleId="Rodap">
    <w:name w:val="footer"/>
    <w:basedOn w:val="Normal"/>
    <w:link w:val="RodapChar"/>
    <w:uiPriority w:val="99"/>
    <w:unhideWhenUsed/>
    <w:rsid w:val="001146EF"/>
    <w:pPr>
      <w:tabs>
        <w:tab w:val="center" w:pos="4252"/>
        <w:tab w:val="right" w:pos="8504"/>
      </w:tabs>
      <w:spacing w:after="0" w:line="240" w:lineRule="auto"/>
    </w:pPr>
  </w:style>
  <w:style w:type="character" w:customStyle="1" w:styleId="RodapChar">
    <w:name w:val="Rodapé Char"/>
    <w:basedOn w:val="Fontepargpadro"/>
    <w:link w:val="Rodap"/>
    <w:uiPriority w:val="99"/>
    <w:rsid w:val="001146EF"/>
  </w:style>
  <w:style w:type="paragraph" w:styleId="Textodebalo">
    <w:name w:val="Balloon Text"/>
    <w:basedOn w:val="Normal"/>
    <w:link w:val="TextodebaloChar"/>
    <w:uiPriority w:val="99"/>
    <w:semiHidden/>
    <w:unhideWhenUsed/>
    <w:rsid w:val="001146E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4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303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6929DD"/>
    <w:rPr>
      <w:color w:val="0000FF"/>
      <w:u w:val="single"/>
    </w:rPr>
  </w:style>
  <w:style w:type="character" w:styleId="HiperlinkVisitado">
    <w:name w:val="FollowedHyperlink"/>
    <w:basedOn w:val="Fontepargpadro"/>
    <w:uiPriority w:val="99"/>
    <w:semiHidden/>
    <w:unhideWhenUsed/>
    <w:rsid w:val="006929DD"/>
    <w:rPr>
      <w:color w:val="800080"/>
      <w:u w:val="single"/>
    </w:rPr>
  </w:style>
  <w:style w:type="paragraph" w:customStyle="1" w:styleId="font5">
    <w:name w:val="font5"/>
    <w:basedOn w:val="Normal"/>
    <w:rsid w:val="006929DD"/>
    <w:pPr>
      <w:spacing w:before="100" w:beforeAutospacing="1" w:after="100" w:afterAutospacing="1" w:line="240" w:lineRule="auto"/>
    </w:pPr>
    <w:rPr>
      <w:rFonts w:ascii="Times New Roman" w:eastAsia="Times New Roman" w:hAnsi="Times New Roman" w:cs="Times New Roman"/>
      <w:sz w:val="12"/>
      <w:szCs w:val="12"/>
      <w:lang w:eastAsia="pt-BR"/>
    </w:rPr>
  </w:style>
  <w:style w:type="paragraph" w:customStyle="1" w:styleId="xl65">
    <w:name w:val="xl65"/>
    <w:basedOn w:val="Normal"/>
    <w:rsid w:val="006929DD"/>
    <w:pPr>
      <w:spacing w:before="100" w:beforeAutospacing="1" w:after="100" w:afterAutospacing="1" w:line="240" w:lineRule="auto"/>
    </w:pPr>
    <w:rPr>
      <w:rFonts w:ascii="Times New Roman" w:eastAsia="Times New Roman" w:hAnsi="Times New Roman" w:cs="Times New Roman"/>
      <w:sz w:val="12"/>
      <w:szCs w:val="12"/>
      <w:lang w:eastAsia="pt-BR"/>
    </w:rPr>
  </w:style>
  <w:style w:type="paragraph" w:customStyle="1" w:styleId="xl66">
    <w:name w:val="xl66"/>
    <w:basedOn w:val="Normal"/>
    <w:rsid w:val="006929D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6929DD"/>
    <w:pPr>
      <w:spacing w:before="100" w:beforeAutospacing="1" w:after="100" w:afterAutospacing="1" w:line="240" w:lineRule="auto"/>
    </w:pPr>
    <w:rPr>
      <w:rFonts w:ascii="Times New Roman" w:eastAsia="Times New Roman" w:hAnsi="Times New Roman" w:cs="Times New Roman"/>
      <w:sz w:val="12"/>
      <w:szCs w:val="1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462">
      <w:bodyDiv w:val="1"/>
      <w:marLeft w:val="0"/>
      <w:marRight w:val="0"/>
      <w:marTop w:val="0"/>
      <w:marBottom w:val="0"/>
      <w:divBdr>
        <w:top w:val="none" w:sz="0" w:space="0" w:color="auto"/>
        <w:left w:val="none" w:sz="0" w:space="0" w:color="auto"/>
        <w:bottom w:val="none" w:sz="0" w:space="0" w:color="auto"/>
        <w:right w:val="none" w:sz="0" w:space="0" w:color="auto"/>
      </w:divBdr>
    </w:div>
    <w:div w:id="4675839">
      <w:bodyDiv w:val="1"/>
      <w:marLeft w:val="0"/>
      <w:marRight w:val="0"/>
      <w:marTop w:val="0"/>
      <w:marBottom w:val="0"/>
      <w:divBdr>
        <w:top w:val="none" w:sz="0" w:space="0" w:color="auto"/>
        <w:left w:val="none" w:sz="0" w:space="0" w:color="auto"/>
        <w:bottom w:val="none" w:sz="0" w:space="0" w:color="auto"/>
        <w:right w:val="none" w:sz="0" w:space="0" w:color="auto"/>
      </w:divBdr>
    </w:div>
    <w:div w:id="10112878">
      <w:bodyDiv w:val="1"/>
      <w:marLeft w:val="0"/>
      <w:marRight w:val="0"/>
      <w:marTop w:val="0"/>
      <w:marBottom w:val="0"/>
      <w:divBdr>
        <w:top w:val="none" w:sz="0" w:space="0" w:color="auto"/>
        <w:left w:val="none" w:sz="0" w:space="0" w:color="auto"/>
        <w:bottom w:val="none" w:sz="0" w:space="0" w:color="auto"/>
        <w:right w:val="none" w:sz="0" w:space="0" w:color="auto"/>
      </w:divBdr>
    </w:div>
    <w:div w:id="22295573">
      <w:bodyDiv w:val="1"/>
      <w:marLeft w:val="0"/>
      <w:marRight w:val="0"/>
      <w:marTop w:val="0"/>
      <w:marBottom w:val="0"/>
      <w:divBdr>
        <w:top w:val="none" w:sz="0" w:space="0" w:color="auto"/>
        <w:left w:val="none" w:sz="0" w:space="0" w:color="auto"/>
        <w:bottom w:val="none" w:sz="0" w:space="0" w:color="auto"/>
        <w:right w:val="none" w:sz="0" w:space="0" w:color="auto"/>
      </w:divBdr>
    </w:div>
    <w:div w:id="46686860">
      <w:bodyDiv w:val="1"/>
      <w:marLeft w:val="0"/>
      <w:marRight w:val="0"/>
      <w:marTop w:val="0"/>
      <w:marBottom w:val="0"/>
      <w:divBdr>
        <w:top w:val="none" w:sz="0" w:space="0" w:color="auto"/>
        <w:left w:val="none" w:sz="0" w:space="0" w:color="auto"/>
        <w:bottom w:val="none" w:sz="0" w:space="0" w:color="auto"/>
        <w:right w:val="none" w:sz="0" w:space="0" w:color="auto"/>
      </w:divBdr>
    </w:div>
    <w:div w:id="54547307">
      <w:bodyDiv w:val="1"/>
      <w:marLeft w:val="0"/>
      <w:marRight w:val="0"/>
      <w:marTop w:val="0"/>
      <w:marBottom w:val="0"/>
      <w:divBdr>
        <w:top w:val="none" w:sz="0" w:space="0" w:color="auto"/>
        <w:left w:val="none" w:sz="0" w:space="0" w:color="auto"/>
        <w:bottom w:val="none" w:sz="0" w:space="0" w:color="auto"/>
        <w:right w:val="none" w:sz="0" w:space="0" w:color="auto"/>
      </w:divBdr>
    </w:div>
    <w:div w:id="71971487">
      <w:bodyDiv w:val="1"/>
      <w:marLeft w:val="0"/>
      <w:marRight w:val="0"/>
      <w:marTop w:val="0"/>
      <w:marBottom w:val="0"/>
      <w:divBdr>
        <w:top w:val="none" w:sz="0" w:space="0" w:color="auto"/>
        <w:left w:val="none" w:sz="0" w:space="0" w:color="auto"/>
        <w:bottom w:val="none" w:sz="0" w:space="0" w:color="auto"/>
        <w:right w:val="none" w:sz="0" w:space="0" w:color="auto"/>
      </w:divBdr>
    </w:div>
    <w:div w:id="82190936">
      <w:bodyDiv w:val="1"/>
      <w:marLeft w:val="0"/>
      <w:marRight w:val="0"/>
      <w:marTop w:val="0"/>
      <w:marBottom w:val="0"/>
      <w:divBdr>
        <w:top w:val="none" w:sz="0" w:space="0" w:color="auto"/>
        <w:left w:val="none" w:sz="0" w:space="0" w:color="auto"/>
        <w:bottom w:val="none" w:sz="0" w:space="0" w:color="auto"/>
        <w:right w:val="none" w:sz="0" w:space="0" w:color="auto"/>
      </w:divBdr>
    </w:div>
    <w:div w:id="83692960">
      <w:bodyDiv w:val="1"/>
      <w:marLeft w:val="0"/>
      <w:marRight w:val="0"/>
      <w:marTop w:val="0"/>
      <w:marBottom w:val="0"/>
      <w:divBdr>
        <w:top w:val="none" w:sz="0" w:space="0" w:color="auto"/>
        <w:left w:val="none" w:sz="0" w:space="0" w:color="auto"/>
        <w:bottom w:val="none" w:sz="0" w:space="0" w:color="auto"/>
        <w:right w:val="none" w:sz="0" w:space="0" w:color="auto"/>
      </w:divBdr>
    </w:div>
    <w:div w:id="86197625">
      <w:bodyDiv w:val="1"/>
      <w:marLeft w:val="0"/>
      <w:marRight w:val="0"/>
      <w:marTop w:val="0"/>
      <w:marBottom w:val="0"/>
      <w:divBdr>
        <w:top w:val="none" w:sz="0" w:space="0" w:color="auto"/>
        <w:left w:val="none" w:sz="0" w:space="0" w:color="auto"/>
        <w:bottom w:val="none" w:sz="0" w:space="0" w:color="auto"/>
        <w:right w:val="none" w:sz="0" w:space="0" w:color="auto"/>
      </w:divBdr>
    </w:div>
    <w:div w:id="114104025">
      <w:bodyDiv w:val="1"/>
      <w:marLeft w:val="0"/>
      <w:marRight w:val="0"/>
      <w:marTop w:val="0"/>
      <w:marBottom w:val="0"/>
      <w:divBdr>
        <w:top w:val="none" w:sz="0" w:space="0" w:color="auto"/>
        <w:left w:val="none" w:sz="0" w:space="0" w:color="auto"/>
        <w:bottom w:val="none" w:sz="0" w:space="0" w:color="auto"/>
        <w:right w:val="none" w:sz="0" w:space="0" w:color="auto"/>
      </w:divBdr>
    </w:div>
    <w:div w:id="137304806">
      <w:bodyDiv w:val="1"/>
      <w:marLeft w:val="0"/>
      <w:marRight w:val="0"/>
      <w:marTop w:val="0"/>
      <w:marBottom w:val="0"/>
      <w:divBdr>
        <w:top w:val="none" w:sz="0" w:space="0" w:color="auto"/>
        <w:left w:val="none" w:sz="0" w:space="0" w:color="auto"/>
        <w:bottom w:val="none" w:sz="0" w:space="0" w:color="auto"/>
        <w:right w:val="none" w:sz="0" w:space="0" w:color="auto"/>
      </w:divBdr>
    </w:div>
    <w:div w:id="152184197">
      <w:bodyDiv w:val="1"/>
      <w:marLeft w:val="0"/>
      <w:marRight w:val="0"/>
      <w:marTop w:val="0"/>
      <w:marBottom w:val="0"/>
      <w:divBdr>
        <w:top w:val="none" w:sz="0" w:space="0" w:color="auto"/>
        <w:left w:val="none" w:sz="0" w:space="0" w:color="auto"/>
        <w:bottom w:val="none" w:sz="0" w:space="0" w:color="auto"/>
        <w:right w:val="none" w:sz="0" w:space="0" w:color="auto"/>
      </w:divBdr>
    </w:div>
    <w:div w:id="158543886">
      <w:bodyDiv w:val="1"/>
      <w:marLeft w:val="0"/>
      <w:marRight w:val="0"/>
      <w:marTop w:val="0"/>
      <w:marBottom w:val="0"/>
      <w:divBdr>
        <w:top w:val="none" w:sz="0" w:space="0" w:color="auto"/>
        <w:left w:val="none" w:sz="0" w:space="0" w:color="auto"/>
        <w:bottom w:val="none" w:sz="0" w:space="0" w:color="auto"/>
        <w:right w:val="none" w:sz="0" w:space="0" w:color="auto"/>
      </w:divBdr>
    </w:div>
    <w:div w:id="167253975">
      <w:bodyDiv w:val="1"/>
      <w:marLeft w:val="0"/>
      <w:marRight w:val="0"/>
      <w:marTop w:val="0"/>
      <w:marBottom w:val="0"/>
      <w:divBdr>
        <w:top w:val="none" w:sz="0" w:space="0" w:color="auto"/>
        <w:left w:val="none" w:sz="0" w:space="0" w:color="auto"/>
        <w:bottom w:val="none" w:sz="0" w:space="0" w:color="auto"/>
        <w:right w:val="none" w:sz="0" w:space="0" w:color="auto"/>
      </w:divBdr>
    </w:div>
    <w:div w:id="184514855">
      <w:bodyDiv w:val="1"/>
      <w:marLeft w:val="0"/>
      <w:marRight w:val="0"/>
      <w:marTop w:val="0"/>
      <w:marBottom w:val="0"/>
      <w:divBdr>
        <w:top w:val="none" w:sz="0" w:space="0" w:color="auto"/>
        <w:left w:val="none" w:sz="0" w:space="0" w:color="auto"/>
        <w:bottom w:val="none" w:sz="0" w:space="0" w:color="auto"/>
        <w:right w:val="none" w:sz="0" w:space="0" w:color="auto"/>
      </w:divBdr>
    </w:div>
    <w:div w:id="185295000">
      <w:bodyDiv w:val="1"/>
      <w:marLeft w:val="0"/>
      <w:marRight w:val="0"/>
      <w:marTop w:val="0"/>
      <w:marBottom w:val="0"/>
      <w:divBdr>
        <w:top w:val="none" w:sz="0" w:space="0" w:color="auto"/>
        <w:left w:val="none" w:sz="0" w:space="0" w:color="auto"/>
        <w:bottom w:val="none" w:sz="0" w:space="0" w:color="auto"/>
        <w:right w:val="none" w:sz="0" w:space="0" w:color="auto"/>
      </w:divBdr>
    </w:div>
    <w:div w:id="185798441">
      <w:bodyDiv w:val="1"/>
      <w:marLeft w:val="0"/>
      <w:marRight w:val="0"/>
      <w:marTop w:val="0"/>
      <w:marBottom w:val="0"/>
      <w:divBdr>
        <w:top w:val="none" w:sz="0" w:space="0" w:color="auto"/>
        <w:left w:val="none" w:sz="0" w:space="0" w:color="auto"/>
        <w:bottom w:val="none" w:sz="0" w:space="0" w:color="auto"/>
        <w:right w:val="none" w:sz="0" w:space="0" w:color="auto"/>
      </w:divBdr>
    </w:div>
    <w:div w:id="190146087">
      <w:bodyDiv w:val="1"/>
      <w:marLeft w:val="0"/>
      <w:marRight w:val="0"/>
      <w:marTop w:val="0"/>
      <w:marBottom w:val="0"/>
      <w:divBdr>
        <w:top w:val="none" w:sz="0" w:space="0" w:color="auto"/>
        <w:left w:val="none" w:sz="0" w:space="0" w:color="auto"/>
        <w:bottom w:val="none" w:sz="0" w:space="0" w:color="auto"/>
        <w:right w:val="none" w:sz="0" w:space="0" w:color="auto"/>
      </w:divBdr>
    </w:div>
    <w:div w:id="197940256">
      <w:bodyDiv w:val="1"/>
      <w:marLeft w:val="0"/>
      <w:marRight w:val="0"/>
      <w:marTop w:val="0"/>
      <w:marBottom w:val="0"/>
      <w:divBdr>
        <w:top w:val="none" w:sz="0" w:space="0" w:color="auto"/>
        <w:left w:val="none" w:sz="0" w:space="0" w:color="auto"/>
        <w:bottom w:val="none" w:sz="0" w:space="0" w:color="auto"/>
        <w:right w:val="none" w:sz="0" w:space="0" w:color="auto"/>
      </w:divBdr>
    </w:div>
    <w:div w:id="207256183">
      <w:bodyDiv w:val="1"/>
      <w:marLeft w:val="0"/>
      <w:marRight w:val="0"/>
      <w:marTop w:val="0"/>
      <w:marBottom w:val="0"/>
      <w:divBdr>
        <w:top w:val="none" w:sz="0" w:space="0" w:color="auto"/>
        <w:left w:val="none" w:sz="0" w:space="0" w:color="auto"/>
        <w:bottom w:val="none" w:sz="0" w:space="0" w:color="auto"/>
        <w:right w:val="none" w:sz="0" w:space="0" w:color="auto"/>
      </w:divBdr>
    </w:div>
    <w:div w:id="234707277">
      <w:bodyDiv w:val="1"/>
      <w:marLeft w:val="0"/>
      <w:marRight w:val="0"/>
      <w:marTop w:val="0"/>
      <w:marBottom w:val="0"/>
      <w:divBdr>
        <w:top w:val="none" w:sz="0" w:space="0" w:color="auto"/>
        <w:left w:val="none" w:sz="0" w:space="0" w:color="auto"/>
        <w:bottom w:val="none" w:sz="0" w:space="0" w:color="auto"/>
        <w:right w:val="none" w:sz="0" w:space="0" w:color="auto"/>
      </w:divBdr>
    </w:div>
    <w:div w:id="271522265">
      <w:bodyDiv w:val="1"/>
      <w:marLeft w:val="0"/>
      <w:marRight w:val="0"/>
      <w:marTop w:val="0"/>
      <w:marBottom w:val="0"/>
      <w:divBdr>
        <w:top w:val="none" w:sz="0" w:space="0" w:color="auto"/>
        <w:left w:val="none" w:sz="0" w:space="0" w:color="auto"/>
        <w:bottom w:val="none" w:sz="0" w:space="0" w:color="auto"/>
        <w:right w:val="none" w:sz="0" w:space="0" w:color="auto"/>
      </w:divBdr>
    </w:div>
    <w:div w:id="292487511">
      <w:bodyDiv w:val="1"/>
      <w:marLeft w:val="0"/>
      <w:marRight w:val="0"/>
      <w:marTop w:val="0"/>
      <w:marBottom w:val="0"/>
      <w:divBdr>
        <w:top w:val="none" w:sz="0" w:space="0" w:color="auto"/>
        <w:left w:val="none" w:sz="0" w:space="0" w:color="auto"/>
        <w:bottom w:val="none" w:sz="0" w:space="0" w:color="auto"/>
        <w:right w:val="none" w:sz="0" w:space="0" w:color="auto"/>
      </w:divBdr>
    </w:div>
    <w:div w:id="310253279">
      <w:bodyDiv w:val="1"/>
      <w:marLeft w:val="0"/>
      <w:marRight w:val="0"/>
      <w:marTop w:val="0"/>
      <w:marBottom w:val="0"/>
      <w:divBdr>
        <w:top w:val="none" w:sz="0" w:space="0" w:color="auto"/>
        <w:left w:val="none" w:sz="0" w:space="0" w:color="auto"/>
        <w:bottom w:val="none" w:sz="0" w:space="0" w:color="auto"/>
        <w:right w:val="none" w:sz="0" w:space="0" w:color="auto"/>
      </w:divBdr>
    </w:div>
    <w:div w:id="312148167">
      <w:bodyDiv w:val="1"/>
      <w:marLeft w:val="0"/>
      <w:marRight w:val="0"/>
      <w:marTop w:val="0"/>
      <w:marBottom w:val="0"/>
      <w:divBdr>
        <w:top w:val="none" w:sz="0" w:space="0" w:color="auto"/>
        <w:left w:val="none" w:sz="0" w:space="0" w:color="auto"/>
        <w:bottom w:val="none" w:sz="0" w:space="0" w:color="auto"/>
        <w:right w:val="none" w:sz="0" w:space="0" w:color="auto"/>
      </w:divBdr>
    </w:div>
    <w:div w:id="313995505">
      <w:bodyDiv w:val="1"/>
      <w:marLeft w:val="0"/>
      <w:marRight w:val="0"/>
      <w:marTop w:val="0"/>
      <w:marBottom w:val="0"/>
      <w:divBdr>
        <w:top w:val="none" w:sz="0" w:space="0" w:color="auto"/>
        <w:left w:val="none" w:sz="0" w:space="0" w:color="auto"/>
        <w:bottom w:val="none" w:sz="0" w:space="0" w:color="auto"/>
        <w:right w:val="none" w:sz="0" w:space="0" w:color="auto"/>
      </w:divBdr>
    </w:div>
    <w:div w:id="329715759">
      <w:bodyDiv w:val="1"/>
      <w:marLeft w:val="0"/>
      <w:marRight w:val="0"/>
      <w:marTop w:val="0"/>
      <w:marBottom w:val="0"/>
      <w:divBdr>
        <w:top w:val="none" w:sz="0" w:space="0" w:color="auto"/>
        <w:left w:val="none" w:sz="0" w:space="0" w:color="auto"/>
        <w:bottom w:val="none" w:sz="0" w:space="0" w:color="auto"/>
        <w:right w:val="none" w:sz="0" w:space="0" w:color="auto"/>
      </w:divBdr>
    </w:div>
    <w:div w:id="343361790">
      <w:bodyDiv w:val="1"/>
      <w:marLeft w:val="0"/>
      <w:marRight w:val="0"/>
      <w:marTop w:val="0"/>
      <w:marBottom w:val="0"/>
      <w:divBdr>
        <w:top w:val="none" w:sz="0" w:space="0" w:color="auto"/>
        <w:left w:val="none" w:sz="0" w:space="0" w:color="auto"/>
        <w:bottom w:val="none" w:sz="0" w:space="0" w:color="auto"/>
        <w:right w:val="none" w:sz="0" w:space="0" w:color="auto"/>
      </w:divBdr>
    </w:div>
    <w:div w:id="344021198">
      <w:bodyDiv w:val="1"/>
      <w:marLeft w:val="0"/>
      <w:marRight w:val="0"/>
      <w:marTop w:val="0"/>
      <w:marBottom w:val="0"/>
      <w:divBdr>
        <w:top w:val="none" w:sz="0" w:space="0" w:color="auto"/>
        <w:left w:val="none" w:sz="0" w:space="0" w:color="auto"/>
        <w:bottom w:val="none" w:sz="0" w:space="0" w:color="auto"/>
        <w:right w:val="none" w:sz="0" w:space="0" w:color="auto"/>
      </w:divBdr>
    </w:div>
    <w:div w:id="354119313">
      <w:bodyDiv w:val="1"/>
      <w:marLeft w:val="0"/>
      <w:marRight w:val="0"/>
      <w:marTop w:val="0"/>
      <w:marBottom w:val="0"/>
      <w:divBdr>
        <w:top w:val="none" w:sz="0" w:space="0" w:color="auto"/>
        <w:left w:val="none" w:sz="0" w:space="0" w:color="auto"/>
        <w:bottom w:val="none" w:sz="0" w:space="0" w:color="auto"/>
        <w:right w:val="none" w:sz="0" w:space="0" w:color="auto"/>
      </w:divBdr>
    </w:div>
    <w:div w:id="365646001">
      <w:bodyDiv w:val="1"/>
      <w:marLeft w:val="0"/>
      <w:marRight w:val="0"/>
      <w:marTop w:val="0"/>
      <w:marBottom w:val="0"/>
      <w:divBdr>
        <w:top w:val="none" w:sz="0" w:space="0" w:color="auto"/>
        <w:left w:val="none" w:sz="0" w:space="0" w:color="auto"/>
        <w:bottom w:val="none" w:sz="0" w:space="0" w:color="auto"/>
        <w:right w:val="none" w:sz="0" w:space="0" w:color="auto"/>
      </w:divBdr>
    </w:div>
    <w:div w:id="369261232">
      <w:bodyDiv w:val="1"/>
      <w:marLeft w:val="0"/>
      <w:marRight w:val="0"/>
      <w:marTop w:val="0"/>
      <w:marBottom w:val="0"/>
      <w:divBdr>
        <w:top w:val="none" w:sz="0" w:space="0" w:color="auto"/>
        <w:left w:val="none" w:sz="0" w:space="0" w:color="auto"/>
        <w:bottom w:val="none" w:sz="0" w:space="0" w:color="auto"/>
        <w:right w:val="none" w:sz="0" w:space="0" w:color="auto"/>
      </w:divBdr>
    </w:div>
    <w:div w:id="369571920">
      <w:bodyDiv w:val="1"/>
      <w:marLeft w:val="0"/>
      <w:marRight w:val="0"/>
      <w:marTop w:val="0"/>
      <w:marBottom w:val="0"/>
      <w:divBdr>
        <w:top w:val="none" w:sz="0" w:space="0" w:color="auto"/>
        <w:left w:val="none" w:sz="0" w:space="0" w:color="auto"/>
        <w:bottom w:val="none" w:sz="0" w:space="0" w:color="auto"/>
        <w:right w:val="none" w:sz="0" w:space="0" w:color="auto"/>
      </w:divBdr>
    </w:div>
    <w:div w:id="373582902">
      <w:bodyDiv w:val="1"/>
      <w:marLeft w:val="0"/>
      <w:marRight w:val="0"/>
      <w:marTop w:val="0"/>
      <w:marBottom w:val="0"/>
      <w:divBdr>
        <w:top w:val="none" w:sz="0" w:space="0" w:color="auto"/>
        <w:left w:val="none" w:sz="0" w:space="0" w:color="auto"/>
        <w:bottom w:val="none" w:sz="0" w:space="0" w:color="auto"/>
        <w:right w:val="none" w:sz="0" w:space="0" w:color="auto"/>
      </w:divBdr>
    </w:div>
    <w:div w:id="383605695">
      <w:bodyDiv w:val="1"/>
      <w:marLeft w:val="0"/>
      <w:marRight w:val="0"/>
      <w:marTop w:val="0"/>
      <w:marBottom w:val="0"/>
      <w:divBdr>
        <w:top w:val="none" w:sz="0" w:space="0" w:color="auto"/>
        <w:left w:val="none" w:sz="0" w:space="0" w:color="auto"/>
        <w:bottom w:val="none" w:sz="0" w:space="0" w:color="auto"/>
        <w:right w:val="none" w:sz="0" w:space="0" w:color="auto"/>
      </w:divBdr>
    </w:div>
    <w:div w:id="400370877">
      <w:bodyDiv w:val="1"/>
      <w:marLeft w:val="0"/>
      <w:marRight w:val="0"/>
      <w:marTop w:val="0"/>
      <w:marBottom w:val="0"/>
      <w:divBdr>
        <w:top w:val="none" w:sz="0" w:space="0" w:color="auto"/>
        <w:left w:val="none" w:sz="0" w:space="0" w:color="auto"/>
        <w:bottom w:val="none" w:sz="0" w:space="0" w:color="auto"/>
        <w:right w:val="none" w:sz="0" w:space="0" w:color="auto"/>
      </w:divBdr>
    </w:div>
    <w:div w:id="406193793">
      <w:bodyDiv w:val="1"/>
      <w:marLeft w:val="0"/>
      <w:marRight w:val="0"/>
      <w:marTop w:val="0"/>
      <w:marBottom w:val="0"/>
      <w:divBdr>
        <w:top w:val="none" w:sz="0" w:space="0" w:color="auto"/>
        <w:left w:val="none" w:sz="0" w:space="0" w:color="auto"/>
        <w:bottom w:val="none" w:sz="0" w:space="0" w:color="auto"/>
        <w:right w:val="none" w:sz="0" w:space="0" w:color="auto"/>
      </w:divBdr>
    </w:div>
    <w:div w:id="414254285">
      <w:bodyDiv w:val="1"/>
      <w:marLeft w:val="0"/>
      <w:marRight w:val="0"/>
      <w:marTop w:val="0"/>
      <w:marBottom w:val="0"/>
      <w:divBdr>
        <w:top w:val="none" w:sz="0" w:space="0" w:color="auto"/>
        <w:left w:val="none" w:sz="0" w:space="0" w:color="auto"/>
        <w:bottom w:val="none" w:sz="0" w:space="0" w:color="auto"/>
        <w:right w:val="none" w:sz="0" w:space="0" w:color="auto"/>
      </w:divBdr>
    </w:div>
    <w:div w:id="421030887">
      <w:bodyDiv w:val="1"/>
      <w:marLeft w:val="0"/>
      <w:marRight w:val="0"/>
      <w:marTop w:val="0"/>
      <w:marBottom w:val="0"/>
      <w:divBdr>
        <w:top w:val="none" w:sz="0" w:space="0" w:color="auto"/>
        <w:left w:val="none" w:sz="0" w:space="0" w:color="auto"/>
        <w:bottom w:val="none" w:sz="0" w:space="0" w:color="auto"/>
        <w:right w:val="none" w:sz="0" w:space="0" w:color="auto"/>
      </w:divBdr>
    </w:div>
    <w:div w:id="457073069">
      <w:bodyDiv w:val="1"/>
      <w:marLeft w:val="0"/>
      <w:marRight w:val="0"/>
      <w:marTop w:val="0"/>
      <w:marBottom w:val="0"/>
      <w:divBdr>
        <w:top w:val="none" w:sz="0" w:space="0" w:color="auto"/>
        <w:left w:val="none" w:sz="0" w:space="0" w:color="auto"/>
        <w:bottom w:val="none" w:sz="0" w:space="0" w:color="auto"/>
        <w:right w:val="none" w:sz="0" w:space="0" w:color="auto"/>
      </w:divBdr>
    </w:div>
    <w:div w:id="470364135">
      <w:bodyDiv w:val="1"/>
      <w:marLeft w:val="0"/>
      <w:marRight w:val="0"/>
      <w:marTop w:val="0"/>
      <w:marBottom w:val="0"/>
      <w:divBdr>
        <w:top w:val="none" w:sz="0" w:space="0" w:color="auto"/>
        <w:left w:val="none" w:sz="0" w:space="0" w:color="auto"/>
        <w:bottom w:val="none" w:sz="0" w:space="0" w:color="auto"/>
        <w:right w:val="none" w:sz="0" w:space="0" w:color="auto"/>
      </w:divBdr>
    </w:div>
    <w:div w:id="472527124">
      <w:bodyDiv w:val="1"/>
      <w:marLeft w:val="0"/>
      <w:marRight w:val="0"/>
      <w:marTop w:val="0"/>
      <w:marBottom w:val="0"/>
      <w:divBdr>
        <w:top w:val="none" w:sz="0" w:space="0" w:color="auto"/>
        <w:left w:val="none" w:sz="0" w:space="0" w:color="auto"/>
        <w:bottom w:val="none" w:sz="0" w:space="0" w:color="auto"/>
        <w:right w:val="none" w:sz="0" w:space="0" w:color="auto"/>
      </w:divBdr>
    </w:div>
    <w:div w:id="477461183">
      <w:bodyDiv w:val="1"/>
      <w:marLeft w:val="0"/>
      <w:marRight w:val="0"/>
      <w:marTop w:val="0"/>
      <w:marBottom w:val="0"/>
      <w:divBdr>
        <w:top w:val="none" w:sz="0" w:space="0" w:color="auto"/>
        <w:left w:val="none" w:sz="0" w:space="0" w:color="auto"/>
        <w:bottom w:val="none" w:sz="0" w:space="0" w:color="auto"/>
        <w:right w:val="none" w:sz="0" w:space="0" w:color="auto"/>
      </w:divBdr>
    </w:div>
    <w:div w:id="485753877">
      <w:bodyDiv w:val="1"/>
      <w:marLeft w:val="0"/>
      <w:marRight w:val="0"/>
      <w:marTop w:val="0"/>
      <w:marBottom w:val="0"/>
      <w:divBdr>
        <w:top w:val="none" w:sz="0" w:space="0" w:color="auto"/>
        <w:left w:val="none" w:sz="0" w:space="0" w:color="auto"/>
        <w:bottom w:val="none" w:sz="0" w:space="0" w:color="auto"/>
        <w:right w:val="none" w:sz="0" w:space="0" w:color="auto"/>
      </w:divBdr>
    </w:div>
    <w:div w:id="495848566">
      <w:bodyDiv w:val="1"/>
      <w:marLeft w:val="0"/>
      <w:marRight w:val="0"/>
      <w:marTop w:val="0"/>
      <w:marBottom w:val="0"/>
      <w:divBdr>
        <w:top w:val="none" w:sz="0" w:space="0" w:color="auto"/>
        <w:left w:val="none" w:sz="0" w:space="0" w:color="auto"/>
        <w:bottom w:val="none" w:sz="0" w:space="0" w:color="auto"/>
        <w:right w:val="none" w:sz="0" w:space="0" w:color="auto"/>
      </w:divBdr>
    </w:div>
    <w:div w:id="499124577">
      <w:bodyDiv w:val="1"/>
      <w:marLeft w:val="0"/>
      <w:marRight w:val="0"/>
      <w:marTop w:val="0"/>
      <w:marBottom w:val="0"/>
      <w:divBdr>
        <w:top w:val="none" w:sz="0" w:space="0" w:color="auto"/>
        <w:left w:val="none" w:sz="0" w:space="0" w:color="auto"/>
        <w:bottom w:val="none" w:sz="0" w:space="0" w:color="auto"/>
        <w:right w:val="none" w:sz="0" w:space="0" w:color="auto"/>
      </w:divBdr>
    </w:div>
    <w:div w:id="500589098">
      <w:bodyDiv w:val="1"/>
      <w:marLeft w:val="0"/>
      <w:marRight w:val="0"/>
      <w:marTop w:val="0"/>
      <w:marBottom w:val="0"/>
      <w:divBdr>
        <w:top w:val="none" w:sz="0" w:space="0" w:color="auto"/>
        <w:left w:val="none" w:sz="0" w:space="0" w:color="auto"/>
        <w:bottom w:val="none" w:sz="0" w:space="0" w:color="auto"/>
        <w:right w:val="none" w:sz="0" w:space="0" w:color="auto"/>
      </w:divBdr>
    </w:div>
    <w:div w:id="510486443">
      <w:bodyDiv w:val="1"/>
      <w:marLeft w:val="0"/>
      <w:marRight w:val="0"/>
      <w:marTop w:val="0"/>
      <w:marBottom w:val="0"/>
      <w:divBdr>
        <w:top w:val="none" w:sz="0" w:space="0" w:color="auto"/>
        <w:left w:val="none" w:sz="0" w:space="0" w:color="auto"/>
        <w:bottom w:val="none" w:sz="0" w:space="0" w:color="auto"/>
        <w:right w:val="none" w:sz="0" w:space="0" w:color="auto"/>
      </w:divBdr>
    </w:div>
    <w:div w:id="510920338">
      <w:bodyDiv w:val="1"/>
      <w:marLeft w:val="0"/>
      <w:marRight w:val="0"/>
      <w:marTop w:val="0"/>
      <w:marBottom w:val="0"/>
      <w:divBdr>
        <w:top w:val="none" w:sz="0" w:space="0" w:color="auto"/>
        <w:left w:val="none" w:sz="0" w:space="0" w:color="auto"/>
        <w:bottom w:val="none" w:sz="0" w:space="0" w:color="auto"/>
        <w:right w:val="none" w:sz="0" w:space="0" w:color="auto"/>
      </w:divBdr>
    </w:div>
    <w:div w:id="547886898">
      <w:bodyDiv w:val="1"/>
      <w:marLeft w:val="0"/>
      <w:marRight w:val="0"/>
      <w:marTop w:val="0"/>
      <w:marBottom w:val="0"/>
      <w:divBdr>
        <w:top w:val="none" w:sz="0" w:space="0" w:color="auto"/>
        <w:left w:val="none" w:sz="0" w:space="0" w:color="auto"/>
        <w:bottom w:val="none" w:sz="0" w:space="0" w:color="auto"/>
        <w:right w:val="none" w:sz="0" w:space="0" w:color="auto"/>
      </w:divBdr>
    </w:div>
    <w:div w:id="549347323">
      <w:bodyDiv w:val="1"/>
      <w:marLeft w:val="0"/>
      <w:marRight w:val="0"/>
      <w:marTop w:val="0"/>
      <w:marBottom w:val="0"/>
      <w:divBdr>
        <w:top w:val="none" w:sz="0" w:space="0" w:color="auto"/>
        <w:left w:val="none" w:sz="0" w:space="0" w:color="auto"/>
        <w:bottom w:val="none" w:sz="0" w:space="0" w:color="auto"/>
        <w:right w:val="none" w:sz="0" w:space="0" w:color="auto"/>
      </w:divBdr>
    </w:div>
    <w:div w:id="579027221">
      <w:bodyDiv w:val="1"/>
      <w:marLeft w:val="0"/>
      <w:marRight w:val="0"/>
      <w:marTop w:val="0"/>
      <w:marBottom w:val="0"/>
      <w:divBdr>
        <w:top w:val="none" w:sz="0" w:space="0" w:color="auto"/>
        <w:left w:val="none" w:sz="0" w:space="0" w:color="auto"/>
        <w:bottom w:val="none" w:sz="0" w:space="0" w:color="auto"/>
        <w:right w:val="none" w:sz="0" w:space="0" w:color="auto"/>
      </w:divBdr>
    </w:div>
    <w:div w:id="644243975">
      <w:bodyDiv w:val="1"/>
      <w:marLeft w:val="0"/>
      <w:marRight w:val="0"/>
      <w:marTop w:val="0"/>
      <w:marBottom w:val="0"/>
      <w:divBdr>
        <w:top w:val="none" w:sz="0" w:space="0" w:color="auto"/>
        <w:left w:val="none" w:sz="0" w:space="0" w:color="auto"/>
        <w:bottom w:val="none" w:sz="0" w:space="0" w:color="auto"/>
        <w:right w:val="none" w:sz="0" w:space="0" w:color="auto"/>
      </w:divBdr>
    </w:div>
    <w:div w:id="664281345">
      <w:bodyDiv w:val="1"/>
      <w:marLeft w:val="0"/>
      <w:marRight w:val="0"/>
      <w:marTop w:val="0"/>
      <w:marBottom w:val="0"/>
      <w:divBdr>
        <w:top w:val="none" w:sz="0" w:space="0" w:color="auto"/>
        <w:left w:val="none" w:sz="0" w:space="0" w:color="auto"/>
        <w:bottom w:val="none" w:sz="0" w:space="0" w:color="auto"/>
        <w:right w:val="none" w:sz="0" w:space="0" w:color="auto"/>
      </w:divBdr>
    </w:div>
    <w:div w:id="678889359">
      <w:bodyDiv w:val="1"/>
      <w:marLeft w:val="0"/>
      <w:marRight w:val="0"/>
      <w:marTop w:val="0"/>
      <w:marBottom w:val="0"/>
      <w:divBdr>
        <w:top w:val="none" w:sz="0" w:space="0" w:color="auto"/>
        <w:left w:val="none" w:sz="0" w:space="0" w:color="auto"/>
        <w:bottom w:val="none" w:sz="0" w:space="0" w:color="auto"/>
        <w:right w:val="none" w:sz="0" w:space="0" w:color="auto"/>
      </w:divBdr>
    </w:div>
    <w:div w:id="692851331">
      <w:bodyDiv w:val="1"/>
      <w:marLeft w:val="0"/>
      <w:marRight w:val="0"/>
      <w:marTop w:val="0"/>
      <w:marBottom w:val="0"/>
      <w:divBdr>
        <w:top w:val="none" w:sz="0" w:space="0" w:color="auto"/>
        <w:left w:val="none" w:sz="0" w:space="0" w:color="auto"/>
        <w:bottom w:val="none" w:sz="0" w:space="0" w:color="auto"/>
        <w:right w:val="none" w:sz="0" w:space="0" w:color="auto"/>
      </w:divBdr>
    </w:div>
    <w:div w:id="714281975">
      <w:bodyDiv w:val="1"/>
      <w:marLeft w:val="0"/>
      <w:marRight w:val="0"/>
      <w:marTop w:val="0"/>
      <w:marBottom w:val="0"/>
      <w:divBdr>
        <w:top w:val="none" w:sz="0" w:space="0" w:color="auto"/>
        <w:left w:val="none" w:sz="0" w:space="0" w:color="auto"/>
        <w:bottom w:val="none" w:sz="0" w:space="0" w:color="auto"/>
        <w:right w:val="none" w:sz="0" w:space="0" w:color="auto"/>
      </w:divBdr>
    </w:div>
    <w:div w:id="729183868">
      <w:bodyDiv w:val="1"/>
      <w:marLeft w:val="0"/>
      <w:marRight w:val="0"/>
      <w:marTop w:val="0"/>
      <w:marBottom w:val="0"/>
      <w:divBdr>
        <w:top w:val="none" w:sz="0" w:space="0" w:color="auto"/>
        <w:left w:val="none" w:sz="0" w:space="0" w:color="auto"/>
        <w:bottom w:val="none" w:sz="0" w:space="0" w:color="auto"/>
        <w:right w:val="none" w:sz="0" w:space="0" w:color="auto"/>
      </w:divBdr>
    </w:div>
    <w:div w:id="742801046">
      <w:bodyDiv w:val="1"/>
      <w:marLeft w:val="0"/>
      <w:marRight w:val="0"/>
      <w:marTop w:val="0"/>
      <w:marBottom w:val="0"/>
      <w:divBdr>
        <w:top w:val="none" w:sz="0" w:space="0" w:color="auto"/>
        <w:left w:val="none" w:sz="0" w:space="0" w:color="auto"/>
        <w:bottom w:val="none" w:sz="0" w:space="0" w:color="auto"/>
        <w:right w:val="none" w:sz="0" w:space="0" w:color="auto"/>
      </w:divBdr>
    </w:div>
    <w:div w:id="753550042">
      <w:bodyDiv w:val="1"/>
      <w:marLeft w:val="0"/>
      <w:marRight w:val="0"/>
      <w:marTop w:val="0"/>
      <w:marBottom w:val="0"/>
      <w:divBdr>
        <w:top w:val="none" w:sz="0" w:space="0" w:color="auto"/>
        <w:left w:val="none" w:sz="0" w:space="0" w:color="auto"/>
        <w:bottom w:val="none" w:sz="0" w:space="0" w:color="auto"/>
        <w:right w:val="none" w:sz="0" w:space="0" w:color="auto"/>
      </w:divBdr>
    </w:div>
    <w:div w:id="777221096">
      <w:bodyDiv w:val="1"/>
      <w:marLeft w:val="0"/>
      <w:marRight w:val="0"/>
      <w:marTop w:val="0"/>
      <w:marBottom w:val="0"/>
      <w:divBdr>
        <w:top w:val="none" w:sz="0" w:space="0" w:color="auto"/>
        <w:left w:val="none" w:sz="0" w:space="0" w:color="auto"/>
        <w:bottom w:val="none" w:sz="0" w:space="0" w:color="auto"/>
        <w:right w:val="none" w:sz="0" w:space="0" w:color="auto"/>
      </w:divBdr>
    </w:div>
    <w:div w:id="790128168">
      <w:bodyDiv w:val="1"/>
      <w:marLeft w:val="0"/>
      <w:marRight w:val="0"/>
      <w:marTop w:val="0"/>
      <w:marBottom w:val="0"/>
      <w:divBdr>
        <w:top w:val="none" w:sz="0" w:space="0" w:color="auto"/>
        <w:left w:val="none" w:sz="0" w:space="0" w:color="auto"/>
        <w:bottom w:val="none" w:sz="0" w:space="0" w:color="auto"/>
        <w:right w:val="none" w:sz="0" w:space="0" w:color="auto"/>
      </w:divBdr>
    </w:div>
    <w:div w:id="796876487">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810755887">
      <w:bodyDiv w:val="1"/>
      <w:marLeft w:val="0"/>
      <w:marRight w:val="0"/>
      <w:marTop w:val="0"/>
      <w:marBottom w:val="0"/>
      <w:divBdr>
        <w:top w:val="none" w:sz="0" w:space="0" w:color="auto"/>
        <w:left w:val="none" w:sz="0" w:space="0" w:color="auto"/>
        <w:bottom w:val="none" w:sz="0" w:space="0" w:color="auto"/>
        <w:right w:val="none" w:sz="0" w:space="0" w:color="auto"/>
      </w:divBdr>
    </w:div>
    <w:div w:id="817112952">
      <w:bodyDiv w:val="1"/>
      <w:marLeft w:val="0"/>
      <w:marRight w:val="0"/>
      <w:marTop w:val="0"/>
      <w:marBottom w:val="0"/>
      <w:divBdr>
        <w:top w:val="none" w:sz="0" w:space="0" w:color="auto"/>
        <w:left w:val="none" w:sz="0" w:space="0" w:color="auto"/>
        <w:bottom w:val="none" w:sz="0" w:space="0" w:color="auto"/>
        <w:right w:val="none" w:sz="0" w:space="0" w:color="auto"/>
      </w:divBdr>
    </w:div>
    <w:div w:id="840047330">
      <w:bodyDiv w:val="1"/>
      <w:marLeft w:val="0"/>
      <w:marRight w:val="0"/>
      <w:marTop w:val="0"/>
      <w:marBottom w:val="0"/>
      <w:divBdr>
        <w:top w:val="none" w:sz="0" w:space="0" w:color="auto"/>
        <w:left w:val="none" w:sz="0" w:space="0" w:color="auto"/>
        <w:bottom w:val="none" w:sz="0" w:space="0" w:color="auto"/>
        <w:right w:val="none" w:sz="0" w:space="0" w:color="auto"/>
      </w:divBdr>
    </w:div>
    <w:div w:id="841698700">
      <w:bodyDiv w:val="1"/>
      <w:marLeft w:val="0"/>
      <w:marRight w:val="0"/>
      <w:marTop w:val="0"/>
      <w:marBottom w:val="0"/>
      <w:divBdr>
        <w:top w:val="none" w:sz="0" w:space="0" w:color="auto"/>
        <w:left w:val="none" w:sz="0" w:space="0" w:color="auto"/>
        <w:bottom w:val="none" w:sz="0" w:space="0" w:color="auto"/>
        <w:right w:val="none" w:sz="0" w:space="0" w:color="auto"/>
      </w:divBdr>
    </w:div>
    <w:div w:id="841821276">
      <w:bodyDiv w:val="1"/>
      <w:marLeft w:val="0"/>
      <w:marRight w:val="0"/>
      <w:marTop w:val="0"/>
      <w:marBottom w:val="0"/>
      <w:divBdr>
        <w:top w:val="none" w:sz="0" w:space="0" w:color="auto"/>
        <w:left w:val="none" w:sz="0" w:space="0" w:color="auto"/>
        <w:bottom w:val="none" w:sz="0" w:space="0" w:color="auto"/>
        <w:right w:val="none" w:sz="0" w:space="0" w:color="auto"/>
      </w:divBdr>
    </w:div>
    <w:div w:id="846946499">
      <w:bodyDiv w:val="1"/>
      <w:marLeft w:val="0"/>
      <w:marRight w:val="0"/>
      <w:marTop w:val="0"/>
      <w:marBottom w:val="0"/>
      <w:divBdr>
        <w:top w:val="none" w:sz="0" w:space="0" w:color="auto"/>
        <w:left w:val="none" w:sz="0" w:space="0" w:color="auto"/>
        <w:bottom w:val="none" w:sz="0" w:space="0" w:color="auto"/>
        <w:right w:val="none" w:sz="0" w:space="0" w:color="auto"/>
      </w:divBdr>
    </w:div>
    <w:div w:id="853610312">
      <w:bodyDiv w:val="1"/>
      <w:marLeft w:val="0"/>
      <w:marRight w:val="0"/>
      <w:marTop w:val="0"/>
      <w:marBottom w:val="0"/>
      <w:divBdr>
        <w:top w:val="none" w:sz="0" w:space="0" w:color="auto"/>
        <w:left w:val="none" w:sz="0" w:space="0" w:color="auto"/>
        <w:bottom w:val="none" w:sz="0" w:space="0" w:color="auto"/>
        <w:right w:val="none" w:sz="0" w:space="0" w:color="auto"/>
      </w:divBdr>
    </w:div>
    <w:div w:id="863130140">
      <w:bodyDiv w:val="1"/>
      <w:marLeft w:val="0"/>
      <w:marRight w:val="0"/>
      <w:marTop w:val="0"/>
      <w:marBottom w:val="0"/>
      <w:divBdr>
        <w:top w:val="none" w:sz="0" w:space="0" w:color="auto"/>
        <w:left w:val="none" w:sz="0" w:space="0" w:color="auto"/>
        <w:bottom w:val="none" w:sz="0" w:space="0" w:color="auto"/>
        <w:right w:val="none" w:sz="0" w:space="0" w:color="auto"/>
      </w:divBdr>
    </w:div>
    <w:div w:id="864750057">
      <w:bodyDiv w:val="1"/>
      <w:marLeft w:val="0"/>
      <w:marRight w:val="0"/>
      <w:marTop w:val="0"/>
      <w:marBottom w:val="0"/>
      <w:divBdr>
        <w:top w:val="none" w:sz="0" w:space="0" w:color="auto"/>
        <w:left w:val="none" w:sz="0" w:space="0" w:color="auto"/>
        <w:bottom w:val="none" w:sz="0" w:space="0" w:color="auto"/>
        <w:right w:val="none" w:sz="0" w:space="0" w:color="auto"/>
      </w:divBdr>
    </w:div>
    <w:div w:id="906958691">
      <w:bodyDiv w:val="1"/>
      <w:marLeft w:val="0"/>
      <w:marRight w:val="0"/>
      <w:marTop w:val="0"/>
      <w:marBottom w:val="0"/>
      <w:divBdr>
        <w:top w:val="none" w:sz="0" w:space="0" w:color="auto"/>
        <w:left w:val="none" w:sz="0" w:space="0" w:color="auto"/>
        <w:bottom w:val="none" w:sz="0" w:space="0" w:color="auto"/>
        <w:right w:val="none" w:sz="0" w:space="0" w:color="auto"/>
      </w:divBdr>
    </w:div>
    <w:div w:id="920719251">
      <w:bodyDiv w:val="1"/>
      <w:marLeft w:val="0"/>
      <w:marRight w:val="0"/>
      <w:marTop w:val="0"/>
      <w:marBottom w:val="0"/>
      <w:divBdr>
        <w:top w:val="none" w:sz="0" w:space="0" w:color="auto"/>
        <w:left w:val="none" w:sz="0" w:space="0" w:color="auto"/>
        <w:bottom w:val="none" w:sz="0" w:space="0" w:color="auto"/>
        <w:right w:val="none" w:sz="0" w:space="0" w:color="auto"/>
      </w:divBdr>
    </w:div>
    <w:div w:id="932473369">
      <w:bodyDiv w:val="1"/>
      <w:marLeft w:val="0"/>
      <w:marRight w:val="0"/>
      <w:marTop w:val="0"/>
      <w:marBottom w:val="0"/>
      <w:divBdr>
        <w:top w:val="none" w:sz="0" w:space="0" w:color="auto"/>
        <w:left w:val="none" w:sz="0" w:space="0" w:color="auto"/>
        <w:bottom w:val="none" w:sz="0" w:space="0" w:color="auto"/>
        <w:right w:val="none" w:sz="0" w:space="0" w:color="auto"/>
      </w:divBdr>
    </w:div>
    <w:div w:id="941304189">
      <w:bodyDiv w:val="1"/>
      <w:marLeft w:val="0"/>
      <w:marRight w:val="0"/>
      <w:marTop w:val="0"/>
      <w:marBottom w:val="0"/>
      <w:divBdr>
        <w:top w:val="none" w:sz="0" w:space="0" w:color="auto"/>
        <w:left w:val="none" w:sz="0" w:space="0" w:color="auto"/>
        <w:bottom w:val="none" w:sz="0" w:space="0" w:color="auto"/>
        <w:right w:val="none" w:sz="0" w:space="0" w:color="auto"/>
      </w:divBdr>
    </w:div>
    <w:div w:id="941374110">
      <w:bodyDiv w:val="1"/>
      <w:marLeft w:val="0"/>
      <w:marRight w:val="0"/>
      <w:marTop w:val="0"/>
      <w:marBottom w:val="0"/>
      <w:divBdr>
        <w:top w:val="none" w:sz="0" w:space="0" w:color="auto"/>
        <w:left w:val="none" w:sz="0" w:space="0" w:color="auto"/>
        <w:bottom w:val="none" w:sz="0" w:space="0" w:color="auto"/>
        <w:right w:val="none" w:sz="0" w:space="0" w:color="auto"/>
      </w:divBdr>
    </w:div>
    <w:div w:id="943998279">
      <w:bodyDiv w:val="1"/>
      <w:marLeft w:val="0"/>
      <w:marRight w:val="0"/>
      <w:marTop w:val="0"/>
      <w:marBottom w:val="0"/>
      <w:divBdr>
        <w:top w:val="none" w:sz="0" w:space="0" w:color="auto"/>
        <w:left w:val="none" w:sz="0" w:space="0" w:color="auto"/>
        <w:bottom w:val="none" w:sz="0" w:space="0" w:color="auto"/>
        <w:right w:val="none" w:sz="0" w:space="0" w:color="auto"/>
      </w:divBdr>
    </w:div>
    <w:div w:id="947204115">
      <w:bodyDiv w:val="1"/>
      <w:marLeft w:val="0"/>
      <w:marRight w:val="0"/>
      <w:marTop w:val="0"/>
      <w:marBottom w:val="0"/>
      <w:divBdr>
        <w:top w:val="none" w:sz="0" w:space="0" w:color="auto"/>
        <w:left w:val="none" w:sz="0" w:space="0" w:color="auto"/>
        <w:bottom w:val="none" w:sz="0" w:space="0" w:color="auto"/>
        <w:right w:val="none" w:sz="0" w:space="0" w:color="auto"/>
      </w:divBdr>
    </w:div>
    <w:div w:id="948389399">
      <w:bodyDiv w:val="1"/>
      <w:marLeft w:val="0"/>
      <w:marRight w:val="0"/>
      <w:marTop w:val="0"/>
      <w:marBottom w:val="0"/>
      <w:divBdr>
        <w:top w:val="none" w:sz="0" w:space="0" w:color="auto"/>
        <w:left w:val="none" w:sz="0" w:space="0" w:color="auto"/>
        <w:bottom w:val="none" w:sz="0" w:space="0" w:color="auto"/>
        <w:right w:val="none" w:sz="0" w:space="0" w:color="auto"/>
      </w:divBdr>
    </w:div>
    <w:div w:id="950281615">
      <w:bodyDiv w:val="1"/>
      <w:marLeft w:val="0"/>
      <w:marRight w:val="0"/>
      <w:marTop w:val="0"/>
      <w:marBottom w:val="0"/>
      <w:divBdr>
        <w:top w:val="none" w:sz="0" w:space="0" w:color="auto"/>
        <w:left w:val="none" w:sz="0" w:space="0" w:color="auto"/>
        <w:bottom w:val="none" w:sz="0" w:space="0" w:color="auto"/>
        <w:right w:val="none" w:sz="0" w:space="0" w:color="auto"/>
      </w:divBdr>
    </w:div>
    <w:div w:id="968896154">
      <w:bodyDiv w:val="1"/>
      <w:marLeft w:val="0"/>
      <w:marRight w:val="0"/>
      <w:marTop w:val="0"/>
      <w:marBottom w:val="0"/>
      <w:divBdr>
        <w:top w:val="none" w:sz="0" w:space="0" w:color="auto"/>
        <w:left w:val="none" w:sz="0" w:space="0" w:color="auto"/>
        <w:bottom w:val="none" w:sz="0" w:space="0" w:color="auto"/>
        <w:right w:val="none" w:sz="0" w:space="0" w:color="auto"/>
      </w:divBdr>
    </w:div>
    <w:div w:id="980646612">
      <w:bodyDiv w:val="1"/>
      <w:marLeft w:val="0"/>
      <w:marRight w:val="0"/>
      <w:marTop w:val="0"/>
      <w:marBottom w:val="0"/>
      <w:divBdr>
        <w:top w:val="none" w:sz="0" w:space="0" w:color="auto"/>
        <w:left w:val="none" w:sz="0" w:space="0" w:color="auto"/>
        <w:bottom w:val="none" w:sz="0" w:space="0" w:color="auto"/>
        <w:right w:val="none" w:sz="0" w:space="0" w:color="auto"/>
      </w:divBdr>
    </w:div>
    <w:div w:id="980811787">
      <w:bodyDiv w:val="1"/>
      <w:marLeft w:val="0"/>
      <w:marRight w:val="0"/>
      <w:marTop w:val="0"/>
      <w:marBottom w:val="0"/>
      <w:divBdr>
        <w:top w:val="none" w:sz="0" w:space="0" w:color="auto"/>
        <w:left w:val="none" w:sz="0" w:space="0" w:color="auto"/>
        <w:bottom w:val="none" w:sz="0" w:space="0" w:color="auto"/>
        <w:right w:val="none" w:sz="0" w:space="0" w:color="auto"/>
      </w:divBdr>
    </w:div>
    <w:div w:id="985359862">
      <w:bodyDiv w:val="1"/>
      <w:marLeft w:val="0"/>
      <w:marRight w:val="0"/>
      <w:marTop w:val="0"/>
      <w:marBottom w:val="0"/>
      <w:divBdr>
        <w:top w:val="none" w:sz="0" w:space="0" w:color="auto"/>
        <w:left w:val="none" w:sz="0" w:space="0" w:color="auto"/>
        <w:bottom w:val="none" w:sz="0" w:space="0" w:color="auto"/>
        <w:right w:val="none" w:sz="0" w:space="0" w:color="auto"/>
      </w:divBdr>
    </w:div>
    <w:div w:id="987706092">
      <w:bodyDiv w:val="1"/>
      <w:marLeft w:val="0"/>
      <w:marRight w:val="0"/>
      <w:marTop w:val="0"/>
      <w:marBottom w:val="0"/>
      <w:divBdr>
        <w:top w:val="none" w:sz="0" w:space="0" w:color="auto"/>
        <w:left w:val="none" w:sz="0" w:space="0" w:color="auto"/>
        <w:bottom w:val="none" w:sz="0" w:space="0" w:color="auto"/>
        <w:right w:val="none" w:sz="0" w:space="0" w:color="auto"/>
      </w:divBdr>
    </w:div>
    <w:div w:id="991131304">
      <w:bodyDiv w:val="1"/>
      <w:marLeft w:val="0"/>
      <w:marRight w:val="0"/>
      <w:marTop w:val="0"/>
      <w:marBottom w:val="0"/>
      <w:divBdr>
        <w:top w:val="none" w:sz="0" w:space="0" w:color="auto"/>
        <w:left w:val="none" w:sz="0" w:space="0" w:color="auto"/>
        <w:bottom w:val="none" w:sz="0" w:space="0" w:color="auto"/>
        <w:right w:val="none" w:sz="0" w:space="0" w:color="auto"/>
      </w:divBdr>
    </w:div>
    <w:div w:id="1011102043">
      <w:bodyDiv w:val="1"/>
      <w:marLeft w:val="0"/>
      <w:marRight w:val="0"/>
      <w:marTop w:val="0"/>
      <w:marBottom w:val="0"/>
      <w:divBdr>
        <w:top w:val="none" w:sz="0" w:space="0" w:color="auto"/>
        <w:left w:val="none" w:sz="0" w:space="0" w:color="auto"/>
        <w:bottom w:val="none" w:sz="0" w:space="0" w:color="auto"/>
        <w:right w:val="none" w:sz="0" w:space="0" w:color="auto"/>
      </w:divBdr>
    </w:div>
    <w:div w:id="1024290440">
      <w:bodyDiv w:val="1"/>
      <w:marLeft w:val="0"/>
      <w:marRight w:val="0"/>
      <w:marTop w:val="0"/>
      <w:marBottom w:val="0"/>
      <w:divBdr>
        <w:top w:val="none" w:sz="0" w:space="0" w:color="auto"/>
        <w:left w:val="none" w:sz="0" w:space="0" w:color="auto"/>
        <w:bottom w:val="none" w:sz="0" w:space="0" w:color="auto"/>
        <w:right w:val="none" w:sz="0" w:space="0" w:color="auto"/>
      </w:divBdr>
    </w:div>
    <w:div w:id="1028870165">
      <w:bodyDiv w:val="1"/>
      <w:marLeft w:val="0"/>
      <w:marRight w:val="0"/>
      <w:marTop w:val="0"/>
      <w:marBottom w:val="0"/>
      <w:divBdr>
        <w:top w:val="none" w:sz="0" w:space="0" w:color="auto"/>
        <w:left w:val="none" w:sz="0" w:space="0" w:color="auto"/>
        <w:bottom w:val="none" w:sz="0" w:space="0" w:color="auto"/>
        <w:right w:val="none" w:sz="0" w:space="0" w:color="auto"/>
      </w:divBdr>
    </w:div>
    <w:div w:id="1038318111">
      <w:bodyDiv w:val="1"/>
      <w:marLeft w:val="0"/>
      <w:marRight w:val="0"/>
      <w:marTop w:val="0"/>
      <w:marBottom w:val="0"/>
      <w:divBdr>
        <w:top w:val="none" w:sz="0" w:space="0" w:color="auto"/>
        <w:left w:val="none" w:sz="0" w:space="0" w:color="auto"/>
        <w:bottom w:val="none" w:sz="0" w:space="0" w:color="auto"/>
        <w:right w:val="none" w:sz="0" w:space="0" w:color="auto"/>
      </w:divBdr>
    </w:div>
    <w:div w:id="1053886913">
      <w:bodyDiv w:val="1"/>
      <w:marLeft w:val="0"/>
      <w:marRight w:val="0"/>
      <w:marTop w:val="0"/>
      <w:marBottom w:val="0"/>
      <w:divBdr>
        <w:top w:val="none" w:sz="0" w:space="0" w:color="auto"/>
        <w:left w:val="none" w:sz="0" w:space="0" w:color="auto"/>
        <w:bottom w:val="none" w:sz="0" w:space="0" w:color="auto"/>
        <w:right w:val="none" w:sz="0" w:space="0" w:color="auto"/>
      </w:divBdr>
    </w:div>
    <w:div w:id="1059203508">
      <w:bodyDiv w:val="1"/>
      <w:marLeft w:val="0"/>
      <w:marRight w:val="0"/>
      <w:marTop w:val="0"/>
      <w:marBottom w:val="0"/>
      <w:divBdr>
        <w:top w:val="none" w:sz="0" w:space="0" w:color="auto"/>
        <w:left w:val="none" w:sz="0" w:space="0" w:color="auto"/>
        <w:bottom w:val="none" w:sz="0" w:space="0" w:color="auto"/>
        <w:right w:val="none" w:sz="0" w:space="0" w:color="auto"/>
      </w:divBdr>
    </w:div>
    <w:div w:id="1073089314">
      <w:bodyDiv w:val="1"/>
      <w:marLeft w:val="0"/>
      <w:marRight w:val="0"/>
      <w:marTop w:val="0"/>
      <w:marBottom w:val="0"/>
      <w:divBdr>
        <w:top w:val="none" w:sz="0" w:space="0" w:color="auto"/>
        <w:left w:val="none" w:sz="0" w:space="0" w:color="auto"/>
        <w:bottom w:val="none" w:sz="0" w:space="0" w:color="auto"/>
        <w:right w:val="none" w:sz="0" w:space="0" w:color="auto"/>
      </w:divBdr>
    </w:div>
    <w:div w:id="1080715493">
      <w:bodyDiv w:val="1"/>
      <w:marLeft w:val="0"/>
      <w:marRight w:val="0"/>
      <w:marTop w:val="0"/>
      <w:marBottom w:val="0"/>
      <w:divBdr>
        <w:top w:val="none" w:sz="0" w:space="0" w:color="auto"/>
        <w:left w:val="none" w:sz="0" w:space="0" w:color="auto"/>
        <w:bottom w:val="none" w:sz="0" w:space="0" w:color="auto"/>
        <w:right w:val="none" w:sz="0" w:space="0" w:color="auto"/>
      </w:divBdr>
    </w:div>
    <w:div w:id="1088042207">
      <w:bodyDiv w:val="1"/>
      <w:marLeft w:val="0"/>
      <w:marRight w:val="0"/>
      <w:marTop w:val="0"/>
      <w:marBottom w:val="0"/>
      <w:divBdr>
        <w:top w:val="none" w:sz="0" w:space="0" w:color="auto"/>
        <w:left w:val="none" w:sz="0" w:space="0" w:color="auto"/>
        <w:bottom w:val="none" w:sz="0" w:space="0" w:color="auto"/>
        <w:right w:val="none" w:sz="0" w:space="0" w:color="auto"/>
      </w:divBdr>
    </w:div>
    <w:div w:id="1090463807">
      <w:bodyDiv w:val="1"/>
      <w:marLeft w:val="0"/>
      <w:marRight w:val="0"/>
      <w:marTop w:val="0"/>
      <w:marBottom w:val="0"/>
      <w:divBdr>
        <w:top w:val="none" w:sz="0" w:space="0" w:color="auto"/>
        <w:left w:val="none" w:sz="0" w:space="0" w:color="auto"/>
        <w:bottom w:val="none" w:sz="0" w:space="0" w:color="auto"/>
        <w:right w:val="none" w:sz="0" w:space="0" w:color="auto"/>
      </w:divBdr>
    </w:div>
    <w:div w:id="1097553953">
      <w:bodyDiv w:val="1"/>
      <w:marLeft w:val="0"/>
      <w:marRight w:val="0"/>
      <w:marTop w:val="0"/>
      <w:marBottom w:val="0"/>
      <w:divBdr>
        <w:top w:val="none" w:sz="0" w:space="0" w:color="auto"/>
        <w:left w:val="none" w:sz="0" w:space="0" w:color="auto"/>
        <w:bottom w:val="none" w:sz="0" w:space="0" w:color="auto"/>
        <w:right w:val="none" w:sz="0" w:space="0" w:color="auto"/>
      </w:divBdr>
    </w:div>
    <w:div w:id="1118839263">
      <w:bodyDiv w:val="1"/>
      <w:marLeft w:val="0"/>
      <w:marRight w:val="0"/>
      <w:marTop w:val="0"/>
      <w:marBottom w:val="0"/>
      <w:divBdr>
        <w:top w:val="none" w:sz="0" w:space="0" w:color="auto"/>
        <w:left w:val="none" w:sz="0" w:space="0" w:color="auto"/>
        <w:bottom w:val="none" w:sz="0" w:space="0" w:color="auto"/>
        <w:right w:val="none" w:sz="0" w:space="0" w:color="auto"/>
      </w:divBdr>
    </w:div>
    <w:div w:id="1121608996">
      <w:bodyDiv w:val="1"/>
      <w:marLeft w:val="0"/>
      <w:marRight w:val="0"/>
      <w:marTop w:val="0"/>
      <w:marBottom w:val="0"/>
      <w:divBdr>
        <w:top w:val="none" w:sz="0" w:space="0" w:color="auto"/>
        <w:left w:val="none" w:sz="0" w:space="0" w:color="auto"/>
        <w:bottom w:val="none" w:sz="0" w:space="0" w:color="auto"/>
        <w:right w:val="none" w:sz="0" w:space="0" w:color="auto"/>
      </w:divBdr>
    </w:div>
    <w:div w:id="1128552740">
      <w:bodyDiv w:val="1"/>
      <w:marLeft w:val="0"/>
      <w:marRight w:val="0"/>
      <w:marTop w:val="0"/>
      <w:marBottom w:val="0"/>
      <w:divBdr>
        <w:top w:val="none" w:sz="0" w:space="0" w:color="auto"/>
        <w:left w:val="none" w:sz="0" w:space="0" w:color="auto"/>
        <w:bottom w:val="none" w:sz="0" w:space="0" w:color="auto"/>
        <w:right w:val="none" w:sz="0" w:space="0" w:color="auto"/>
      </w:divBdr>
    </w:div>
    <w:div w:id="1135368302">
      <w:bodyDiv w:val="1"/>
      <w:marLeft w:val="0"/>
      <w:marRight w:val="0"/>
      <w:marTop w:val="0"/>
      <w:marBottom w:val="0"/>
      <w:divBdr>
        <w:top w:val="none" w:sz="0" w:space="0" w:color="auto"/>
        <w:left w:val="none" w:sz="0" w:space="0" w:color="auto"/>
        <w:bottom w:val="none" w:sz="0" w:space="0" w:color="auto"/>
        <w:right w:val="none" w:sz="0" w:space="0" w:color="auto"/>
      </w:divBdr>
    </w:div>
    <w:div w:id="1145703498">
      <w:bodyDiv w:val="1"/>
      <w:marLeft w:val="0"/>
      <w:marRight w:val="0"/>
      <w:marTop w:val="0"/>
      <w:marBottom w:val="0"/>
      <w:divBdr>
        <w:top w:val="none" w:sz="0" w:space="0" w:color="auto"/>
        <w:left w:val="none" w:sz="0" w:space="0" w:color="auto"/>
        <w:bottom w:val="none" w:sz="0" w:space="0" w:color="auto"/>
        <w:right w:val="none" w:sz="0" w:space="0" w:color="auto"/>
      </w:divBdr>
    </w:div>
    <w:div w:id="1153791485">
      <w:bodyDiv w:val="1"/>
      <w:marLeft w:val="0"/>
      <w:marRight w:val="0"/>
      <w:marTop w:val="0"/>
      <w:marBottom w:val="0"/>
      <w:divBdr>
        <w:top w:val="none" w:sz="0" w:space="0" w:color="auto"/>
        <w:left w:val="none" w:sz="0" w:space="0" w:color="auto"/>
        <w:bottom w:val="none" w:sz="0" w:space="0" w:color="auto"/>
        <w:right w:val="none" w:sz="0" w:space="0" w:color="auto"/>
      </w:divBdr>
    </w:div>
    <w:div w:id="1155031730">
      <w:bodyDiv w:val="1"/>
      <w:marLeft w:val="0"/>
      <w:marRight w:val="0"/>
      <w:marTop w:val="0"/>
      <w:marBottom w:val="0"/>
      <w:divBdr>
        <w:top w:val="none" w:sz="0" w:space="0" w:color="auto"/>
        <w:left w:val="none" w:sz="0" w:space="0" w:color="auto"/>
        <w:bottom w:val="none" w:sz="0" w:space="0" w:color="auto"/>
        <w:right w:val="none" w:sz="0" w:space="0" w:color="auto"/>
      </w:divBdr>
    </w:div>
    <w:div w:id="1182089506">
      <w:bodyDiv w:val="1"/>
      <w:marLeft w:val="0"/>
      <w:marRight w:val="0"/>
      <w:marTop w:val="0"/>
      <w:marBottom w:val="0"/>
      <w:divBdr>
        <w:top w:val="none" w:sz="0" w:space="0" w:color="auto"/>
        <w:left w:val="none" w:sz="0" w:space="0" w:color="auto"/>
        <w:bottom w:val="none" w:sz="0" w:space="0" w:color="auto"/>
        <w:right w:val="none" w:sz="0" w:space="0" w:color="auto"/>
      </w:divBdr>
    </w:div>
    <w:div w:id="1182550606">
      <w:bodyDiv w:val="1"/>
      <w:marLeft w:val="0"/>
      <w:marRight w:val="0"/>
      <w:marTop w:val="0"/>
      <w:marBottom w:val="0"/>
      <w:divBdr>
        <w:top w:val="none" w:sz="0" w:space="0" w:color="auto"/>
        <w:left w:val="none" w:sz="0" w:space="0" w:color="auto"/>
        <w:bottom w:val="none" w:sz="0" w:space="0" w:color="auto"/>
        <w:right w:val="none" w:sz="0" w:space="0" w:color="auto"/>
      </w:divBdr>
    </w:div>
    <w:div w:id="1198159961">
      <w:bodyDiv w:val="1"/>
      <w:marLeft w:val="0"/>
      <w:marRight w:val="0"/>
      <w:marTop w:val="0"/>
      <w:marBottom w:val="0"/>
      <w:divBdr>
        <w:top w:val="none" w:sz="0" w:space="0" w:color="auto"/>
        <w:left w:val="none" w:sz="0" w:space="0" w:color="auto"/>
        <w:bottom w:val="none" w:sz="0" w:space="0" w:color="auto"/>
        <w:right w:val="none" w:sz="0" w:space="0" w:color="auto"/>
      </w:divBdr>
    </w:div>
    <w:div w:id="1203248480">
      <w:bodyDiv w:val="1"/>
      <w:marLeft w:val="0"/>
      <w:marRight w:val="0"/>
      <w:marTop w:val="0"/>
      <w:marBottom w:val="0"/>
      <w:divBdr>
        <w:top w:val="none" w:sz="0" w:space="0" w:color="auto"/>
        <w:left w:val="none" w:sz="0" w:space="0" w:color="auto"/>
        <w:bottom w:val="none" w:sz="0" w:space="0" w:color="auto"/>
        <w:right w:val="none" w:sz="0" w:space="0" w:color="auto"/>
      </w:divBdr>
    </w:div>
    <w:div w:id="1215582149">
      <w:bodyDiv w:val="1"/>
      <w:marLeft w:val="0"/>
      <w:marRight w:val="0"/>
      <w:marTop w:val="0"/>
      <w:marBottom w:val="0"/>
      <w:divBdr>
        <w:top w:val="none" w:sz="0" w:space="0" w:color="auto"/>
        <w:left w:val="none" w:sz="0" w:space="0" w:color="auto"/>
        <w:bottom w:val="none" w:sz="0" w:space="0" w:color="auto"/>
        <w:right w:val="none" w:sz="0" w:space="0" w:color="auto"/>
      </w:divBdr>
    </w:div>
    <w:div w:id="1217625270">
      <w:bodyDiv w:val="1"/>
      <w:marLeft w:val="0"/>
      <w:marRight w:val="0"/>
      <w:marTop w:val="0"/>
      <w:marBottom w:val="0"/>
      <w:divBdr>
        <w:top w:val="none" w:sz="0" w:space="0" w:color="auto"/>
        <w:left w:val="none" w:sz="0" w:space="0" w:color="auto"/>
        <w:bottom w:val="none" w:sz="0" w:space="0" w:color="auto"/>
        <w:right w:val="none" w:sz="0" w:space="0" w:color="auto"/>
      </w:divBdr>
    </w:div>
    <w:div w:id="1222137838">
      <w:bodyDiv w:val="1"/>
      <w:marLeft w:val="0"/>
      <w:marRight w:val="0"/>
      <w:marTop w:val="0"/>
      <w:marBottom w:val="0"/>
      <w:divBdr>
        <w:top w:val="none" w:sz="0" w:space="0" w:color="auto"/>
        <w:left w:val="none" w:sz="0" w:space="0" w:color="auto"/>
        <w:bottom w:val="none" w:sz="0" w:space="0" w:color="auto"/>
        <w:right w:val="none" w:sz="0" w:space="0" w:color="auto"/>
      </w:divBdr>
    </w:div>
    <w:div w:id="1272202560">
      <w:bodyDiv w:val="1"/>
      <w:marLeft w:val="0"/>
      <w:marRight w:val="0"/>
      <w:marTop w:val="0"/>
      <w:marBottom w:val="0"/>
      <w:divBdr>
        <w:top w:val="none" w:sz="0" w:space="0" w:color="auto"/>
        <w:left w:val="none" w:sz="0" w:space="0" w:color="auto"/>
        <w:bottom w:val="none" w:sz="0" w:space="0" w:color="auto"/>
        <w:right w:val="none" w:sz="0" w:space="0" w:color="auto"/>
      </w:divBdr>
    </w:div>
    <w:div w:id="1272317124">
      <w:bodyDiv w:val="1"/>
      <w:marLeft w:val="0"/>
      <w:marRight w:val="0"/>
      <w:marTop w:val="0"/>
      <w:marBottom w:val="0"/>
      <w:divBdr>
        <w:top w:val="none" w:sz="0" w:space="0" w:color="auto"/>
        <w:left w:val="none" w:sz="0" w:space="0" w:color="auto"/>
        <w:bottom w:val="none" w:sz="0" w:space="0" w:color="auto"/>
        <w:right w:val="none" w:sz="0" w:space="0" w:color="auto"/>
      </w:divBdr>
    </w:div>
    <w:div w:id="1281718316">
      <w:bodyDiv w:val="1"/>
      <w:marLeft w:val="0"/>
      <w:marRight w:val="0"/>
      <w:marTop w:val="0"/>
      <w:marBottom w:val="0"/>
      <w:divBdr>
        <w:top w:val="none" w:sz="0" w:space="0" w:color="auto"/>
        <w:left w:val="none" w:sz="0" w:space="0" w:color="auto"/>
        <w:bottom w:val="none" w:sz="0" w:space="0" w:color="auto"/>
        <w:right w:val="none" w:sz="0" w:space="0" w:color="auto"/>
      </w:divBdr>
    </w:div>
    <w:div w:id="1282498904">
      <w:bodyDiv w:val="1"/>
      <w:marLeft w:val="0"/>
      <w:marRight w:val="0"/>
      <w:marTop w:val="0"/>
      <w:marBottom w:val="0"/>
      <w:divBdr>
        <w:top w:val="none" w:sz="0" w:space="0" w:color="auto"/>
        <w:left w:val="none" w:sz="0" w:space="0" w:color="auto"/>
        <w:bottom w:val="none" w:sz="0" w:space="0" w:color="auto"/>
        <w:right w:val="none" w:sz="0" w:space="0" w:color="auto"/>
      </w:divBdr>
    </w:div>
    <w:div w:id="1286085548">
      <w:bodyDiv w:val="1"/>
      <w:marLeft w:val="0"/>
      <w:marRight w:val="0"/>
      <w:marTop w:val="0"/>
      <w:marBottom w:val="0"/>
      <w:divBdr>
        <w:top w:val="none" w:sz="0" w:space="0" w:color="auto"/>
        <w:left w:val="none" w:sz="0" w:space="0" w:color="auto"/>
        <w:bottom w:val="none" w:sz="0" w:space="0" w:color="auto"/>
        <w:right w:val="none" w:sz="0" w:space="0" w:color="auto"/>
      </w:divBdr>
    </w:div>
    <w:div w:id="1297024478">
      <w:bodyDiv w:val="1"/>
      <w:marLeft w:val="0"/>
      <w:marRight w:val="0"/>
      <w:marTop w:val="0"/>
      <w:marBottom w:val="0"/>
      <w:divBdr>
        <w:top w:val="none" w:sz="0" w:space="0" w:color="auto"/>
        <w:left w:val="none" w:sz="0" w:space="0" w:color="auto"/>
        <w:bottom w:val="none" w:sz="0" w:space="0" w:color="auto"/>
        <w:right w:val="none" w:sz="0" w:space="0" w:color="auto"/>
      </w:divBdr>
    </w:div>
    <w:div w:id="1297639993">
      <w:bodyDiv w:val="1"/>
      <w:marLeft w:val="0"/>
      <w:marRight w:val="0"/>
      <w:marTop w:val="0"/>
      <w:marBottom w:val="0"/>
      <w:divBdr>
        <w:top w:val="none" w:sz="0" w:space="0" w:color="auto"/>
        <w:left w:val="none" w:sz="0" w:space="0" w:color="auto"/>
        <w:bottom w:val="none" w:sz="0" w:space="0" w:color="auto"/>
        <w:right w:val="none" w:sz="0" w:space="0" w:color="auto"/>
      </w:divBdr>
    </w:div>
    <w:div w:id="1309355918">
      <w:bodyDiv w:val="1"/>
      <w:marLeft w:val="0"/>
      <w:marRight w:val="0"/>
      <w:marTop w:val="0"/>
      <w:marBottom w:val="0"/>
      <w:divBdr>
        <w:top w:val="none" w:sz="0" w:space="0" w:color="auto"/>
        <w:left w:val="none" w:sz="0" w:space="0" w:color="auto"/>
        <w:bottom w:val="none" w:sz="0" w:space="0" w:color="auto"/>
        <w:right w:val="none" w:sz="0" w:space="0" w:color="auto"/>
      </w:divBdr>
    </w:div>
    <w:div w:id="1312638165">
      <w:bodyDiv w:val="1"/>
      <w:marLeft w:val="0"/>
      <w:marRight w:val="0"/>
      <w:marTop w:val="0"/>
      <w:marBottom w:val="0"/>
      <w:divBdr>
        <w:top w:val="none" w:sz="0" w:space="0" w:color="auto"/>
        <w:left w:val="none" w:sz="0" w:space="0" w:color="auto"/>
        <w:bottom w:val="none" w:sz="0" w:space="0" w:color="auto"/>
        <w:right w:val="none" w:sz="0" w:space="0" w:color="auto"/>
      </w:divBdr>
    </w:div>
    <w:div w:id="1313408810">
      <w:bodyDiv w:val="1"/>
      <w:marLeft w:val="0"/>
      <w:marRight w:val="0"/>
      <w:marTop w:val="0"/>
      <w:marBottom w:val="0"/>
      <w:divBdr>
        <w:top w:val="none" w:sz="0" w:space="0" w:color="auto"/>
        <w:left w:val="none" w:sz="0" w:space="0" w:color="auto"/>
        <w:bottom w:val="none" w:sz="0" w:space="0" w:color="auto"/>
        <w:right w:val="none" w:sz="0" w:space="0" w:color="auto"/>
      </w:divBdr>
    </w:div>
    <w:div w:id="1327585658">
      <w:bodyDiv w:val="1"/>
      <w:marLeft w:val="0"/>
      <w:marRight w:val="0"/>
      <w:marTop w:val="0"/>
      <w:marBottom w:val="0"/>
      <w:divBdr>
        <w:top w:val="none" w:sz="0" w:space="0" w:color="auto"/>
        <w:left w:val="none" w:sz="0" w:space="0" w:color="auto"/>
        <w:bottom w:val="none" w:sz="0" w:space="0" w:color="auto"/>
        <w:right w:val="none" w:sz="0" w:space="0" w:color="auto"/>
      </w:divBdr>
    </w:div>
    <w:div w:id="1339187258">
      <w:bodyDiv w:val="1"/>
      <w:marLeft w:val="0"/>
      <w:marRight w:val="0"/>
      <w:marTop w:val="0"/>
      <w:marBottom w:val="0"/>
      <w:divBdr>
        <w:top w:val="none" w:sz="0" w:space="0" w:color="auto"/>
        <w:left w:val="none" w:sz="0" w:space="0" w:color="auto"/>
        <w:bottom w:val="none" w:sz="0" w:space="0" w:color="auto"/>
        <w:right w:val="none" w:sz="0" w:space="0" w:color="auto"/>
      </w:divBdr>
    </w:div>
    <w:div w:id="1340542773">
      <w:bodyDiv w:val="1"/>
      <w:marLeft w:val="0"/>
      <w:marRight w:val="0"/>
      <w:marTop w:val="0"/>
      <w:marBottom w:val="0"/>
      <w:divBdr>
        <w:top w:val="none" w:sz="0" w:space="0" w:color="auto"/>
        <w:left w:val="none" w:sz="0" w:space="0" w:color="auto"/>
        <w:bottom w:val="none" w:sz="0" w:space="0" w:color="auto"/>
        <w:right w:val="none" w:sz="0" w:space="0" w:color="auto"/>
      </w:divBdr>
    </w:div>
    <w:div w:id="1345936076">
      <w:bodyDiv w:val="1"/>
      <w:marLeft w:val="0"/>
      <w:marRight w:val="0"/>
      <w:marTop w:val="0"/>
      <w:marBottom w:val="0"/>
      <w:divBdr>
        <w:top w:val="none" w:sz="0" w:space="0" w:color="auto"/>
        <w:left w:val="none" w:sz="0" w:space="0" w:color="auto"/>
        <w:bottom w:val="none" w:sz="0" w:space="0" w:color="auto"/>
        <w:right w:val="none" w:sz="0" w:space="0" w:color="auto"/>
      </w:divBdr>
    </w:div>
    <w:div w:id="1353461174">
      <w:bodyDiv w:val="1"/>
      <w:marLeft w:val="0"/>
      <w:marRight w:val="0"/>
      <w:marTop w:val="0"/>
      <w:marBottom w:val="0"/>
      <w:divBdr>
        <w:top w:val="none" w:sz="0" w:space="0" w:color="auto"/>
        <w:left w:val="none" w:sz="0" w:space="0" w:color="auto"/>
        <w:bottom w:val="none" w:sz="0" w:space="0" w:color="auto"/>
        <w:right w:val="none" w:sz="0" w:space="0" w:color="auto"/>
      </w:divBdr>
    </w:div>
    <w:div w:id="1362826014">
      <w:bodyDiv w:val="1"/>
      <w:marLeft w:val="0"/>
      <w:marRight w:val="0"/>
      <w:marTop w:val="0"/>
      <w:marBottom w:val="0"/>
      <w:divBdr>
        <w:top w:val="none" w:sz="0" w:space="0" w:color="auto"/>
        <w:left w:val="none" w:sz="0" w:space="0" w:color="auto"/>
        <w:bottom w:val="none" w:sz="0" w:space="0" w:color="auto"/>
        <w:right w:val="none" w:sz="0" w:space="0" w:color="auto"/>
      </w:divBdr>
    </w:div>
    <w:div w:id="1373922747">
      <w:bodyDiv w:val="1"/>
      <w:marLeft w:val="0"/>
      <w:marRight w:val="0"/>
      <w:marTop w:val="0"/>
      <w:marBottom w:val="0"/>
      <w:divBdr>
        <w:top w:val="none" w:sz="0" w:space="0" w:color="auto"/>
        <w:left w:val="none" w:sz="0" w:space="0" w:color="auto"/>
        <w:bottom w:val="none" w:sz="0" w:space="0" w:color="auto"/>
        <w:right w:val="none" w:sz="0" w:space="0" w:color="auto"/>
      </w:divBdr>
    </w:div>
    <w:div w:id="1391151927">
      <w:bodyDiv w:val="1"/>
      <w:marLeft w:val="0"/>
      <w:marRight w:val="0"/>
      <w:marTop w:val="0"/>
      <w:marBottom w:val="0"/>
      <w:divBdr>
        <w:top w:val="none" w:sz="0" w:space="0" w:color="auto"/>
        <w:left w:val="none" w:sz="0" w:space="0" w:color="auto"/>
        <w:bottom w:val="none" w:sz="0" w:space="0" w:color="auto"/>
        <w:right w:val="none" w:sz="0" w:space="0" w:color="auto"/>
      </w:divBdr>
    </w:div>
    <w:div w:id="1391540236">
      <w:bodyDiv w:val="1"/>
      <w:marLeft w:val="0"/>
      <w:marRight w:val="0"/>
      <w:marTop w:val="0"/>
      <w:marBottom w:val="0"/>
      <w:divBdr>
        <w:top w:val="none" w:sz="0" w:space="0" w:color="auto"/>
        <w:left w:val="none" w:sz="0" w:space="0" w:color="auto"/>
        <w:bottom w:val="none" w:sz="0" w:space="0" w:color="auto"/>
        <w:right w:val="none" w:sz="0" w:space="0" w:color="auto"/>
      </w:divBdr>
    </w:div>
    <w:div w:id="1395277034">
      <w:bodyDiv w:val="1"/>
      <w:marLeft w:val="0"/>
      <w:marRight w:val="0"/>
      <w:marTop w:val="0"/>
      <w:marBottom w:val="0"/>
      <w:divBdr>
        <w:top w:val="none" w:sz="0" w:space="0" w:color="auto"/>
        <w:left w:val="none" w:sz="0" w:space="0" w:color="auto"/>
        <w:bottom w:val="none" w:sz="0" w:space="0" w:color="auto"/>
        <w:right w:val="none" w:sz="0" w:space="0" w:color="auto"/>
      </w:divBdr>
    </w:div>
    <w:div w:id="1403060336">
      <w:bodyDiv w:val="1"/>
      <w:marLeft w:val="0"/>
      <w:marRight w:val="0"/>
      <w:marTop w:val="0"/>
      <w:marBottom w:val="0"/>
      <w:divBdr>
        <w:top w:val="none" w:sz="0" w:space="0" w:color="auto"/>
        <w:left w:val="none" w:sz="0" w:space="0" w:color="auto"/>
        <w:bottom w:val="none" w:sz="0" w:space="0" w:color="auto"/>
        <w:right w:val="none" w:sz="0" w:space="0" w:color="auto"/>
      </w:divBdr>
    </w:div>
    <w:div w:id="1405951336">
      <w:bodyDiv w:val="1"/>
      <w:marLeft w:val="0"/>
      <w:marRight w:val="0"/>
      <w:marTop w:val="0"/>
      <w:marBottom w:val="0"/>
      <w:divBdr>
        <w:top w:val="none" w:sz="0" w:space="0" w:color="auto"/>
        <w:left w:val="none" w:sz="0" w:space="0" w:color="auto"/>
        <w:bottom w:val="none" w:sz="0" w:space="0" w:color="auto"/>
        <w:right w:val="none" w:sz="0" w:space="0" w:color="auto"/>
      </w:divBdr>
    </w:div>
    <w:div w:id="1419332182">
      <w:bodyDiv w:val="1"/>
      <w:marLeft w:val="0"/>
      <w:marRight w:val="0"/>
      <w:marTop w:val="0"/>
      <w:marBottom w:val="0"/>
      <w:divBdr>
        <w:top w:val="none" w:sz="0" w:space="0" w:color="auto"/>
        <w:left w:val="none" w:sz="0" w:space="0" w:color="auto"/>
        <w:bottom w:val="none" w:sz="0" w:space="0" w:color="auto"/>
        <w:right w:val="none" w:sz="0" w:space="0" w:color="auto"/>
      </w:divBdr>
    </w:div>
    <w:div w:id="1420129512">
      <w:bodyDiv w:val="1"/>
      <w:marLeft w:val="0"/>
      <w:marRight w:val="0"/>
      <w:marTop w:val="0"/>
      <w:marBottom w:val="0"/>
      <w:divBdr>
        <w:top w:val="none" w:sz="0" w:space="0" w:color="auto"/>
        <w:left w:val="none" w:sz="0" w:space="0" w:color="auto"/>
        <w:bottom w:val="none" w:sz="0" w:space="0" w:color="auto"/>
        <w:right w:val="none" w:sz="0" w:space="0" w:color="auto"/>
      </w:divBdr>
    </w:div>
    <w:div w:id="1429695802">
      <w:bodyDiv w:val="1"/>
      <w:marLeft w:val="0"/>
      <w:marRight w:val="0"/>
      <w:marTop w:val="0"/>
      <w:marBottom w:val="0"/>
      <w:divBdr>
        <w:top w:val="none" w:sz="0" w:space="0" w:color="auto"/>
        <w:left w:val="none" w:sz="0" w:space="0" w:color="auto"/>
        <w:bottom w:val="none" w:sz="0" w:space="0" w:color="auto"/>
        <w:right w:val="none" w:sz="0" w:space="0" w:color="auto"/>
      </w:divBdr>
    </w:div>
    <w:div w:id="1432312154">
      <w:bodyDiv w:val="1"/>
      <w:marLeft w:val="0"/>
      <w:marRight w:val="0"/>
      <w:marTop w:val="0"/>
      <w:marBottom w:val="0"/>
      <w:divBdr>
        <w:top w:val="none" w:sz="0" w:space="0" w:color="auto"/>
        <w:left w:val="none" w:sz="0" w:space="0" w:color="auto"/>
        <w:bottom w:val="none" w:sz="0" w:space="0" w:color="auto"/>
        <w:right w:val="none" w:sz="0" w:space="0" w:color="auto"/>
      </w:divBdr>
    </w:div>
    <w:div w:id="1439643933">
      <w:bodyDiv w:val="1"/>
      <w:marLeft w:val="0"/>
      <w:marRight w:val="0"/>
      <w:marTop w:val="0"/>
      <w:marBottom w:val="0"/>
      <w:divBdr>
        <w:top w:val="none" w:sz="0" w:space="0" w:color="auto"/>
        <w:left w:val="none" w:sz="0" w:space="0" w:color="auto"/>
        <w:bottom w:val="none" w:sz="0" w:space="0" w:color="auto"/>
        <w:right w:val="none" w:sz="0" w:space="0" w:color="auto"/>
      </w:divBdr>
    </w:div>
    <w:div w:id="1449205836">
      <w:bodyDiv w:val="1"/>
      <w:marLeft w:val="0"/>
      <w:marRight w:val="0"/>
      <w:marTop w:val="0"/>
      <w:marBottom w:val="0"/>
      <w:divBdr>
        <w:top w:val="none" w:sz="0" w:space="0" w:color="auto"/>
        <w:left w:val="none" w:sz="0" w:space="0" w:color="auto"/>
        <w:bottom w:val="none" w:sz="0" w:space="0" w:color="auto"/>
        <w:right w:val="none" w:sz="0" w:space="0" w:color="auto"/>
      </w:divBdr>
    </w:div>
    <w:div w:id="1450079213">
      <w:bodyDiv w:val="1"/>
      <w:marLeft w:val="0"/>
      <w:marRight w:val="0"/>
      <w:marTop w:val="0"/>
      <w:marBottom w:val="0"/>
      <w:divBdr>
        <w:top w:val="none" w:sz="0" w:space="0" w:color="auto"/>
        <w:left w:val="none" w:sz="0" w:space="0" w:color="auto"/>
        <w:bottom w:val="none" w:sz="0" w:space="0" w:color="auto"/>
        <w:right w:val="none" w:sz="0" w:space="0" w:color="auto"/>
      </w:divBdr>
    </w:div>
    <w:div w:id="1462764583">
      <w:bodyDiv w:val="1"/>
      <w:marLeft w:val="0"/>
      <w:marRight w:val="0"/>
      <w:marTop w:val="0"/>
      <w:marBottom w:val="0"/>
      <w:divBdr>
        <w:top w:val="none" w:sz="0" w:space="0" w:color="auto"/>
        <w:left w:val="none" w:sz="0" w:space="0" w:color="auto"/>
        <w:bottom w:val="none" w:sz="0" w:space="0" w:color="auto"/>
        <w:right w:val="none" w:sz="0" w:space="0" w:color="auto"/>
      </w:divBdr>
    </w:div>
    <w:div w:id="1465081867">
      <w:bodyDiv w:val="1"/>
      <w:marLeft w:val="0"/>
      <w:marRight w:val="0"/>
      <w:marTop w:val="0"/>
      <w:marBottom w:val="0"/>
      <w:divBdr>
        <w:top w:val="none" w:sz="0" w:space="0" w:color="auto"/>
        <w:left w:val="none" w:sz="0" w:space="0" w:color="auto"/>
        <w:bottom w:val="none" w:sz="0" w:space="0" w:color="auto"/>
        <w:right w:val="none" w:sz="0" w:space="0" w:color="auto"/>
      </w:divBdr>
    </w:div>
    <w:div w:id="1471173221">
      <w:bodyDiv w:val="1"/>
      <w:marLeft w:val="0"/>
      <w:marRight w:val="0"/>
      <w:marTop w:val="0"/>
      <w:marBottom w:val="0"/>
      <w:divBdr>
        <w:top w:val="none" w:sz="0" w:space="0" w:color="auto"/>
        <w:left w:val="none" w:sz="0" w:space="0" w:color="auto"/>
        <w:bottom w:val="none" w:sz="0" w:space="0" w:color="auto"/>
        <w:right w:val="none" w:sz="0" w:space="0" w:color="auto"/>
      </w:divBdr>
    </w:div>
    <w:div w:id="1508984917">
      <w:bodyDiv w:val="1"/>
      <w:marLeft w:val="0"/>
      <w:marRight w:val="0"/>
      <w:marTop w:val="0"/>
      <w:marBottom w:val="0"/>
      <w:divBdr>
        <w:top w:val="none" w:sz="0" w:space="0" w:color="auto"/>
        <w:left w:val="none" w:sz="0" w:space="0" w:color="auto"/>
        <w:bottom w:val="none" w:sz="0" w:space="0" w:color="auto"/>
        <w:right w:val="none" w:sz="0" w:space="0" w:color="auto"/>
      </w:divBdr>
    </w:div>
    <w:div w:id="1513493505">
      <w:bodyDiv w:val="1"/>
      <w:marLeft w:val="0"/>
      <w:marRight w:val="0"/>
      <w:marTop w:val="0"/>
      <w:marBottom w:val="0"/>
      <w:divBdr>
        <w:top w:val="none" w:sz="0" w:space="0" w:color="auto"/>
        <w:left w:val="none" w:sz="0" w:space="0" w:color="auto"/>
        <w:bottom w:val="none" w:sz="0" w:space="0" w:color="auto"/>
        <w:right w:val="none" w:sz="0" w:space="0" w:color="auto"/>
      </w:divBdr>
    </w:div>
    <w:div w:id="1541169163">
      <w:bodyDiv w:val="1"/>
      <w:marLeft w:val="0"/>
      <w:marRight w:val="0"/>
      <w:marTop w:val="0"/>
      <w:marBottom w:val="0"/>
      <w:divBdr>
        <w:top w:val="none" w:sz="0" w:space="0" w:color="auto"/>
        <w:left w:val="none" w:sz="0" w:space="0" w:color="auto"/>
        <w:bottom w:val="none" w:sz="0" w:space="0" w:color="auto"/>
        <w:right w:val="none" w:sz="0" w:space="0" w:color="auto"/>
      </w:divBdr>
    </w:div>
    <w:div w:id="1542551494">
      <w:bodyDiv w:val="1"/>
      <w:marLeft w:val="0"/>
      <w:marRight w:val="0"/>
      <w:marTop w:val="0"/>
      <w:marBottom w:val="0"/>
      <w:divBdr>
        <w:top w:val="none" w:sz="0" w:space="0" w:color="auto"/>
        <w:left w:val="none" w:sz="0" w:space="0" w:color="auto"/>
        <w:bottom w:val="none" w:sz="0" w:space="0" w:color="auto"/>
        <w:right w:val="none" w:sz="0" w:space="0" w:color="auto"/>
      </w:divBdr>
    </w:div>
    <w:div w:id="1555434313">
      <w:bodyDiv w:val="1"/>
      <w:marLeft w:val="0"/>
      <w:marRight w:val="0"/>
      <w:marTop w:val="0"/>
      <w:marBottom w:val="0"/>
      <w:divBdr>
        <w:top w:val="none" w:sz="0" w:space="0" w:color="auto"/>
        <w:left w:val="none" w:sz="0" w:space="0" w:color="auto"/>
        <w:bottom w:val="none" w:sz="0" w:space="0" w:color="auto"/>
        <w:right w:val="none" w:sz="0" w:space="0" w:color="auto"/>
      </w:divBdr>
    </w:div>
    <w:div w:id="1556818996">
      <w:bodyDiv w:val="1"/>
      <w:marLeft w:val="0"/>
      <w:marRight w:val="0"/>
      <w:marTop w:val="0"/>
      <w:marBottom w:val="0"/>
      <w:divBdr>
        <w:top w:val="none" w:sz="0" w:space="0" w:color="auto"/>
        <w:left w:val="none" w:sz="0" w:space="0" w:color="auto"/>
        <w:bottom w:val="none" w:sz="0" w:space="0" w:color="auto"/>
        <w:right w:val="none" w:sz="0" w:space="0" w:color="auto"/>
      </w:divBdr>
    </w:div>
    <w:div w:id="1557936245">
      <w:bodyDiv w:val="1"/>
      <w:marLeft w:val="0"/>
      <w:marRight w:val="0"/>
      <w:marTop w:val="0"/>
      <w:marBottom w:val="0"/>
      <w:divBdr>
        <w:top w:val="none" w:sz="0" w:space="0" w:color="auto"/>
        <w:left w:val="none" w:sz="0" w:space="0" w:color="auto"/>
        <w:bottom w:val="none" w:sz="0" w:space="0" w:color="auto"/>
        <w:right w:val="none" w:sz="0" w:space="0" w:color="auto"/>
      </w:divBdr>
    </w:div>
    <w:div w:id="1569146426">
      <w:bodyDiv w:val="1"/>
      <w:marLeft w:val="0"/>
      <w:marRight w:val="0"/>
      <w:marTop w:val="0"/>
      <w:marBottom w:val="0"/>
      <w:divBdr>
        <w:top w:val="none" w:sz="0" w:space="0" w:color="auto"/>
        <w:left w:val="none" w:sz="0" w:space="0" w:color="auto"/>
        <w:bottom w:val="none" w:sz="0" w:space="0" w:color="auto"/>
        <w:right w:val="none" w:sz="0" w:space="0" w:color="auto"/>
      </w:divBdr>
    </w:div>
    <w:div w:id="1584754922">
      <w:bodyDiv w:val="1"/>
      <w:marLeft w:val="0"/>
      <w:marRight w:val="0"/>
      <w:marTop w:val="0"/>
      <w:marBottom w:val="0"/>
      <w:divBdr>
        <w:top w:val="none" w:sz="0" w:space="0" w:color="auto"/>
        <w:left w:val="none" w:sz="0" w:space="0" w:color="auto"/>
        <w:bottom w:val="none" w:sz="0" w:space="0" w:color="auto"/>
        <w:right w:val="none" w:sz="0" w:space="0" w:color="auto"/>
      </w:divBdr>
    </w:div>
    <w:div w:id="1608122827">
      <w:bodyDiv w:val="1"/>
      <w:marLeft w:val="0"/>
      <w:marRight w:val="0"/>
      <w:marTop w:val="0"/>
      <w:marBottom w:val="0"/>
      <w:divBdr>
        <w:top w:val="none" w:sz="0" w:space="0" w:color="auto"/>
        <w:left w:val="none" w:sz="0" w:space="0" w:color="auto"/>
        <w:bottom w:val="none" w:sz="0" w:space="0" w:color="auto"/>
        <w:right w:val="none" w:sz="0" w:space="0" w:color="auto"/>
      </w:divBdr>
    </w:div>
    <w:div w:id="1615945915">
      <w:bodyDiv w:val="1"/>
      <w:marLeft w:val="0"/>
      <w:marRight w:val="0"/>
      <w:marTop w:val="0"/>
      <w:marBottom w:val="0"/>
      <w:divBdr>
        <w:top w:val="none" w:sz="0" w:space="0" w:color="auto"/>
        <w:left w:val="none" w:sz="0" w:space="0" w:color="auto"/>
        <w:bottom w:val="none" w:sz="0" w:space="0" w:color="auto"/>
        <w:right w:val="none" w:sz="0" w:space="0" w:color="auto"/>
      </w:divBdr>
    </w:div>
    <w:div w:id="1637375677">
      <w:bodyDiv w:val="1"/>
      <w:marLeft w:val="0"/>
      <w:marRight w:val="0"/>
      <w:marTop w:val="0"/>
      <w:marBottom w:val="0"/>
      <w:divBdr>
        <w:top w:val="none" w:sz="0" w:space="0" w:color="auto"/>
        <w:left w:val="none" w:sz="0" w:space="0" w:color="auto"/>
        <w:bottom w:val="none" w:sz="0" w:space="0" w:color="auto"/>
        <w:right w:val="none" w:sz="0" w:space="0" w:color="auto"/>
      </w:divBdr>
    </w:div>
    <w:div w:id="1651592396">
      <w:bodyDiv w:val="1"/>
      <w:marLeft w:val="0"/>
      <w:marRight w:val="0"/>
      <w:marTop w:val="0"/>
      <w:marBottom w:val="0"/>
      <w:divBdr>
        <w:top w:val="none" w:sz="0" w:space="0" w:color="auto"/>
        <w:left w:val="none" w:sz="0" w:space="0" w:color="auto"/>
        <w:bottom w:val="none" w:sz="0" w:space="0" w:color="auto"/>
        <w:right w:val="none" w:sz="0" w:space="0" w:color="auto"/>
      </w:divBdr>
    </w:div>
    <w:div w:id="1652247200">
      <w:bodyDiv w:val="1"/>
      <w:marLeft w:val="0"/>
      <w:marRight w:val="0"/>
      <w:marTop w:val="0"/>
      <w:marBottom w:val="0"/>
      <w:divBdr>
        <w:top w:val="none" w:sz="0" w:space="0" w:color="auto"/>
        <w:left w:val="none" w:sz="0" w:space="0" w:color="auto"/>
        <w:bottom w:val="none" w:sz="0" w:space="0" w:color="auto"/>
        <w:right w:val="none" w:sz="0" w:space="0" w:color="auto"/>
      </w:divBdr>
    </w:div>
    <w:div w:id="1654870529">
      <w:bodyDiv w:val="1"/>
      <w:marLeft w:val="0"/>
      <w:marRight w:val="0"/>
      <w:marTop w:val="0"/>
      <w:marBottom w:val="0"/>
      <w:divBdr>
        <w:top w:val="none" w:sz="0" w:space="0" w:color="auto"/>
        <w:left w:val="none" w:sz="0" w:space="0" w:color="auto"/>
        <w:bottom w:val="none" w:sz="0" w:space="0" w:color="auto"/>
        <w:right w:val="none" w:sz="0" w:space="0" w:color="auto"/>
      </w:divBdr>
    </w:div>
    <w:div w:id="1661694811">
      <w:bodyDiv w:val="1"/>
      <w:marLeft w:val="0"/>
      <w:marRight w:val="0"/>
      <w:marTop w:val="0"/>
      <w:marBottom w:val="0"/>
      <w:divBdr>
        <w:top w:val="none" w:sz="0" w:space="0" w:color="auto"/>
        <w:left w:val="none" w:sz="0" w:space="0" w:color="auto"/>
        <w:bottom w:val="none" w:sz="0" w:space="0" w:color="auto"/>
        <w:right w:val="none" w:sz="0" w:space="0" w:color="auto"/>
      </w:divBdr>
    </w:div>
    <w:div w:id="1668897927">
      <w:bodyDiv w:val="1"/>
      <w:marLeft w:val="0"/>
      <w:marRight w:val="0"/>
      <w:marTop w:val="0"/>
      <w:marBottom w:val="0"/>
      <w:divBdr>
        <w:top w:val="none" w:sz="0" w:space="0" w:color="auto"/>
        <w:left w:val="none" w:sz="0" w:space="0" w:color="auto"/>
        <w:bottom w:val="none" w:sz="0" w:space="0" w:color="auto"/>
        <w:right w:val="none" w:sz="0" w:space="0" w:color="auto"/>
      </w:divBdr>
    </w:div>
    <w:div w:id="1668943028">
      <w:bodyDiv w:val="1"/>
      <w:marLeft w:val="0"/>
      <w:marRight w:val="0"/>
      <w:marTop w:val="0"/>
      <w:marBottom w:val="0"/>
      <w:divBdr>
        <w:top w:val="none" w:sz="0" w:space="0" w:color="auto"/>
        <w:left w:val="none" w:sz="0" w:space="0" w:color="auto"/>
        <w:bottom w:val="none" w:sz="0" w:space="0" w:color="auto"/>
        <w:right w:val="none" w:sz="0" w:space="0" w:color="auto"/>
      </w:divBdr>
    </w:div>
    <w:div w:id="1679578538">
      <w:bodyDiv w:val="1"/>
      <w:marLeft w:val="0"/>
      <w:marRight w:val="0"/>
      <w:marTop w:val="0"/>
      <w:marBottom w:val="0"/>
      <w:divBdr>
        <w:top w:val="none" w:sz="0" w:space="0" w:color="auto"/>
        <w:left w:val="none" w:sz="0" w:space="0" w:color="auto"/>
        <w:bottom w:val="none" w:sz="0" w:space="0" w:color="auto"/>
        <w:right w:val="none" w:sz="0" w:space="0" w:color="auto"/>
      </w:divBdr>
    </w:div>
    <w:div w:id="1680234914">
      <w:bodyDiv w:val="1"/>
      <w:marLeft w:val="0"/>
      <w:marRight w:val="0"/>
      <w:marTop w:val="0"/>
      <w:marBottom w:val="0"/>
      <w:divBdr>
        <w:top w:val="none" w:sz="0" w:space="0" w:color="auto"/>
        <w:left w:val="none" w:sz="0" w:space="0" w:color="auto"/>
        <w:bottom w:val="none" w:sz="0" w:space="0" w:color="auto"/>
        <w:right w:val="none" w:sz="0" w:space="0" w:color="auto"/>
      </w:divBdr>
    </w:div>
    <w:div w:id="1718892642">
      <w:bodyDiv w:val="1"/>
      <w:marLeft w:val="0"/>
      <w:marRight w:val="0"/>
      <w:marTop w:val="0"/>
      <w:marBottom w:val="0"/>
      <w:divBdr>
        <w:top w:val="none" w:sz="0" w:space="0" w:color="auto"/>
        <w:left w:val="none" w:sz="0" w:space="0" w:color="auto"/>
        <w:bottom w:val="none" w:sz="0" w:space="0" w:color="auto"/>
        <w:right w:val="none" w:sz="0" w:space="0" w:color="auto"/>
      </w:divBdr>
    </w:div>
    <w:div w:id="1772161397">
      <w:bodyDiv w:val="1"/>
      <w:marLeft w:val="0"/>
      <w:marRight w:val="0"/>
      <w:marTop w:val="0"/>
      <w:marBottom w:val="0"/>
      <w:divBdr>
        <w:top w:val="none" w:sz="0" w:space="0" w:color="auto"/>
        <w:left w:val="none" w:sz="0" w:space="0" w:color="auto"/>
        <w:bottom w:val="none" w:sz="0" w:space="0" w:color="auto"/>
        <w:right w:val="none" w:sz="0" w:space="0" w:color="auto"/>
      </w:divBdr>
    </w:div>
    <w:div w:id="1823540241">
      <w:bodyDiv w:val="1"/>
      <w:marLeft w:val="0"/>
      <w:marRight w:val="0"/>
      <w:marTop w:val="0"/>
      <w:marBottom w:val="0"/>
      <w:divBdr>
        <w:top w:val="none" w:sz="0" w:space="0" w:color="auto"/>
        <w:left w:val="none" w:sz="0" w:space="0" w:color="auto"/>
        <w:bottom w:val="none" w:sz="0" w:space="0" w:color="auto"/>
        <w:right w:val="none" w:sz="0" w:space="0" w:color="auto"/>
      </w:divBdr>
    </w:div>
    <w:div w:id="1830516905">
      <w:bodyDiv w:val="1"/>
      <w:marLeft w:val="0"/>
      <w:marRight w:val="0"/>
      <w:marTop w:val="0"/>
      <w:marBottom w:val="0"/>
      <w:divBdr>
        <w:top w:val="none" w:sz="0" w:space="0" w:color="auto"/>
        <w:left w:val="none" w:sz="0" w:space="0" w:color="auto"/>
        <w:bottom w:val="none" w:sz="0" w:space="0" w:color="auto"/>
        <w:right w:val="none" w:sz="0" w:space="0" w:color="auto"/>
      </w:divBdr>
    </w:div>
    <w:div w:id="1831747240">
      <w:bodyDiv w:val="1"/>
      <w:marLeft w:val="0"/>
      <w:marRight w:val="0"/>
      <w:marTop w:val="0"/>
      <w:marBottom w:val="0"/>
      <w:divBdr>
        <w:top w:val="none" w:sz="0" w:space="0" w:color="auto"/>
        <w:left w:val="none" w:sz="0" w:space="0" w:color="auto"/>
        <w:bottom w:val="none" w:sz="0" w:space="0" w:color="auto"/>
        <w:right w:val="none" w:sz="0" w:space="0" w:color="auto"/>
      </w:divBdr>
    </w:div>
    <w:div w:id="1835485939">
      <w:bodyDiv w:val="1"/>
      <w:marLeft w:val="0"/>
      <w:marRight w:val="0"/>
      <w:marTop w:val="0"/>
      <w:marBottom w:val="0"/>
      <w:divBdr>
        <w:top w:val="none" w:sz="0" w:space="0" w:color="auto"/>
        <w:left w:val="none" w:sz="0" w:space="0" w:color="auto"/>
        <w:bottom w:val="none" w:sz="0" w:space="0" w:color="auto"/>
        <w:right w:val="none" w:sz="0" w:space="0" w:color="auto"/>
      </w:divBdr>
    </w:div>
    <w:div w:id="1841116074">
      <w:bodyDiv w:val="1"/>
      <w:marLeft w:val="0"/>
      <w:marRight w:val="0"/>
      <w:marTop w:val="0"/>
      <w:marBottom w:val="0"/>
      <w:divBdr>
        <w:top w:val="none" w:sz="0" w:space="0" w:color="auto"/>
        <w:left w:val="none" w:sz="0" w:space="0" w:color="auto"/>
        <w:bottom w:val="none" w:sz="0" w:space="0" w:color="auto"/>
        <w:right w:val="none" w:sz="0" w:space="0" w:color="auto"/>
      </w:divBdr>
    </w:div>
    <w:div w:id="1860779879">
      <w:bodyDiv w:val="1"/>
      <w:marLeft w:val="0"/>
      <w:marRight w:val="0"/>
      <w:marTop w:val="0"/>
      <w:marBottom w:val="0"/>
      <w:divBdr>
        <w:top w:val="none" w:sz="0" w:space="0" w:color="auto"/>
        <w:left w:val="none" w:sz="0" w:space="0" w:color="auto"/>
        <w:bottom w:val="none" w:sz="0" w:space="0" w:color="auto"/>
        <w:right w:val="none" w:sz="0" w:space="0" w:color="auto"/>
      </w:divBdr>
    </w:div>
    <w:div w:id="1861816581">
      <w:bodyDiv w:val="1"/>
      <w:marLeft w:val="0"/>
      <w:marRight w:val="0"/>
      <w:marTop w:val="0"/>
      <w:marBottom w:val="0"/>
      <w:divBdr>
        <w:top w:val="none" w:sz="0" w:space="0" w:color="auto"/>
        <w:left w:val="none" w:sz="0" w:space="0" w:color="auto"/>
        <w:bottom w:val="none" w:sz="0" w:space="0" w:color="auto"/>
        <w:right w:val="none" w:sz="0" w:space="0" w:color="auto"/>
      </w:divBdr>
    </w:div>
    <w:div w:id="1875995799">
      <w:bodyDiv w:val="1"/>
      <w:marLeft w:val="0"/>
      <w:marRight w:val="0"/>
      <w:marTop w:val="0"/>
      <w:marBottom w:val="0"/>
      <w:divBdr>
        <w:top w:val="none" w:sz="0" w:space="0" w:color="auto"/>
        <w:left w:val="none" w:sz="0" w:space="0" w:color="auto"/>
        <w:bottom w:val="none" w:sz="0" w:space="0" w:color="auto"/>
        <w:right w:val="none" w:sz="0" w:space="0" w:color="auto"/>
      </w:divBdr>
    </w:div>
    <w:div w:id="1877740863">
      <w:bodyDiv w:val="1"/>
      <w:marLeft w:val="0"/>
      <w:marRight w:val="0"/>
      <w:marTop w:val="0"/>
      <w:marBottom w:val="0"/>
      <w:divBdr>
        <w:top w:val="none" w:sz="0" w:space="0" w:color="auto"/>
        <w:left w:val="none" w:sz="0" w:space="0" w:color="auto"/>
        <w:bottom w:val="none" w:sz="0" w:space="0" w:color="auto"/>
        <w:right w:val="none" w:sz="0" w:space="0" w:color="auto"/>
      </w:divBdr>
    </w:div>
    <w:div w:id="1881042661">
      <w:bodyDiv w:val="1"/>
      <w:marLeft w:val="0"/>
      <w:marRight w:val="0"/>
      <w:marTop w:val="0"/>
      <w:marBottom w:val="0"/>
      <w:divBdr>
        <w:top w:val="none" w:sz="0" w:space="0" w:color="auto"/>
        <w:left w:val="none" w:sz="0" w:space="0" w:color="auto"/>
        <w:bottom w:val="none" w:sz="0" w:space="0" w:color="auto"/>
        <w:right w:val="none" w:sz="0" w:space="0" w:color="auto"/>
      </w:divBdr>
    </w:div>
    <w:div w:id="1884904274">
      <w:bodyDiv w:val="1"/>
      <w:marLeft w:val="0"/>
      <w:marRight w:val="0"/>
      <w:marTop w:val="0"/>
      <w:marBottom w:val="0"/>
      <w:divBdr>
        <w:top w:val="none" w:sz="0" w:space="0" w:color="auto"/>
        <w:left w:val="none" w:sz="0" w:space="0" w:color="auto"/>
        <w:bottom w:val="none" w:sz="0" w:space="0" w:color="auto"/>
        <w:right w:val="none" w:sz="0" w:space="0" w:color="auto"/>
      </w:divBdr>
    </w:div>
    <w:div w:id="1913470706">
      <w:bodyDiv w:val="1"/>
      <w:marLeft w:val="0"/>
      <w:marRight w:val="0"/>
      <w:marTop w:val="0"/>
      <w:marBottom w:val="0"/>
      <w:divBdr>
        <w:top w:val="none" w:sz="0" w:space="0" w:color="auto"/>
        <w:left w:val="none" w:sz="0" w:space="0" w:color="auto"/>
        <w:bottom w:val="none" w:sz="0" w:space="0" w:color="auto"/>
        <w:right w:val="none" w:sz="0" w:space="0" w:color="auto"/>
      </w:divBdr>
    </w:div>
    <w:div w:id="1916159081">
      <w:bodyDiv w:val="1"/>
      <w:marLeft w:val="0"/>
      <w:marRight w:val="0"/>
      <w:marTop w:val="0"/>
      <w:marBottom w:val="0"/>
      <w:divBdr>
        <w:top w:val="none" w:sz="0" w:space="0" w:color="auto"/>
        <w:left w:val="none" w:sz="0" w:space="0" w:color="auto"/>
        <w:bottom w:val="none" w:sz="0" w:space="0" w:color="auto"/>
        <w:right w:val="none" w:sz="0" w:space="0" w:color="auto"/>
      </w:divBdr>
    </w:div>
    <w:div w:id="1921214939">
      <w:bodyDiv w:val="1"/>
      <w:marLeft w:val="0"/>
      <w:marRight w:val="0"/>
      <w:marTop w:val="0"/>
      <w:marBottom w:val="0"/>
      <w:divBdr>
        <w:top w:val="none" w:sz="0" w:space="0" w:color="auto"/>
        <w:left w:val="none" w:sz="0" w:space="0" w:color="auto"/>
        <w:bottom w:val="none" w:sz="0" w:space="0" w:color="auto"/>
        <w:right w:val="none" w:sz="0" w:space="0" w:color="auto"/>
      </w:divBdr>
    </w:div>
    <w:div w:id="1923489527">
      <w:bodyDiv w:val="1"/>
      <w:marLeft w:val="0"/>
      <w:marRight w:val="0"/>
      <w:marTop w:val="0"/>
      <w:marBottom w:val="0"/>
      <w:divBdr>
        <w:top w:val="none" w:sz="0" w:space="0" w:color="auto"/>
        <w:left w:val="none" w:sz="0" w:space="0" w:color="auto"/>
        <w:bottom w:val="none" w:sz="0" w:space="0" w:color="auto"/>
        <w:right w:val="none" w:sz="0" w:space="0" w:color="auto"/>
      </w:divBdr>
    </w:div>
    <w:div w:id="1933278776">
      <w:bodyDiv w:val="1"/>
      <w:marLeft w:val="0"/>
      <w:marRight w:val="0"/>
      <w:marTop w:val="0"/>
      <w:marBottom w:val="0"/>
      <w:divBdr>
        <w:top w:val="none" w:sz="0" w:space="0" w:color="auto"/>
        <w:left w:val="none" w:sz="0" w:space="0" w:color="auto"/>
        <w:bottom w:val="none" w:sz="0" w:space="0" w:color="auto"/>
        <w:right w:val="none" w:sz="0" w:space="0" w:color="auto"/>
      </w:divBdr>
    </w:div>
    <w:div w:id="1941066764">
      <w:bodyDiv w:val="1"/>
      <w:marLeft w:val="0"/>
      <w:marRight w:val="0"/>
      <w:marTop w:val="0"/>
      <w:marBottom w:val="0"/>
      <w:divBdr>
        <w:top w:val="none" w:sz="0" w:space="0" w:color="auto"/>
        <w:left w:val="none" w:sz="0" w:space="0" w:color="auto"/>
        <w:bottom w:val="none" w:sz="0" w:space="0" w:color="auto"/>
        <w:right w:val="none" w:sz="0" w:space="0" w:color="auto"/>
      </w:divBdr>
    </w:div>
    <w:div w:id="1971521225">
      <w:bodyDiv w:val="1"/>
      <w:marLeft w:val="0"/>
      <w:marRight w:val="0"/>
      <w:marTop w:val="0"/>
      <w:marBottom w:val="0"/>
      <w:divBdr>
        <w:top w:val="none" w:sz="0" w:space="0" w:color="auto"/>
        <w:left w:val="none" w:sz="0" w:space="0" w:color="auto"/>
        <w:bottom w:val="none" w:sz="0" w:space="0" w:color="auto"/>
        <w:right w:val="none" w:sz="0" w:space="0" w:color="auto"/>
      </w:divBdr>
    </w:div>
    <w:div w:id="1991863330">
      <w:bodyDiv w:val="1"/>
      <w:marLeft w:val="0"/>
      <w:marRight w:val="0"/>
      <w:marTop w:val="0"/>
      <w:marBottom w:val="0"/>
      <w:divBdr>
        <w:top w:val="none" w:sz="0" w:space="0" w:color="auto"/>
        <w:left w:val="none" w:sz="0" w:space="0" w:color="auto"/>
        <w:bottom w:val="none" w:sz="0" w:space="0" w:color="auto"/>
        <w:right w:val="none" w:sz="0" w:space="0" w:color="auto"/>
      </w:divBdr>
    </w:div>
    <w:div w:id="2004041354">
      <w:bodyDiv w:val="1"/>
      <w:marLeft w:val="0"/>
      <w:marRight w:val="0"/>
      <w:marTop w:val="0"/>
      <w:marBottom w:val="0"/>
      <w:divBdr>
        <w:top w:val="none" w:sz="0" w:space="0" w:color="auto"/>
        <w:left w:val="none" w:sz="0" w:space="0" w:color="auto"/>
        <w:bottom w:val="none" w:sz="0" w:space="0" w:color="auto"/>
        <w:right w:val="none" w:sz="0" w:space="0" w:color="auto"/>
      </w:divBdr>
    </w:div>
    <w:div w:id="2006125450">
      <w:bodyDiv w:val="1"/>
      <w:marLeft w:val="0"/>
      <w:marRight w:val="0"/>
      <w:marTop w:val="0"/>
      <w:marBottom w:val="0"/>
      <w:divBdr>
        <w:top w:val="none" w:sz="0" w:space="0" w:color="auto"/>
        <w:left w:val="none" w:sz="0" w:space="0" w:color="auto"/>
        <w:bottom w:val="none" w:sz="0" w:space="0" w:color="auto"/>
        <w:right w:val="none" w:sz="0" w:space="0" w:color="auto"/>
      </w:divBdr>
    </w:div>
    <w:div w:id="2020043773">
      <w:bodyDiv w:val="1"/>
      <w:marLeft w:val="0"/>
      <w:marRight w:val="0"/>
      <w:marTop w:val="0"/>
      <w:marBottom w:val="0"/>
      <w:divBdr>
        <w:top w:val="none" w:sz="0" w:space="0" w:color="auto"/>
        <w:left w:val="none" w:sz="0" w:space="0" w:color="auto"/>
        <w:bottom w:val="none" w:sz="0" w:space="0" w:color="auto"/>
        <w:right w:val="none" w:sz="0" w:space="0" w:color="auto"/>
      </w:divBdr>
    </w:div>
    <w:div w:id="2057241480">
      <w:bodyDiv w:val="1"/>
      <w:marLeft w:val="0"/>
      <w:marRight w:val="0"/>
      <w:marTop w:val="0"/>
      <w:marBottom w:val="0"/>
      <w:divBdr>
        <w:top w:val="none" w:sz="0" w:space="0" w:color="auto"/>
        <w:left w:val="none" w:sz="0" w:space="0" w:color="auto"/>
        <w:bottom w:val="none" w:sz="0" w:space="0" w:color="auto"/>
        <w:right w:val="none" w:sz="0" w:space="0" w:color="auto"/>
      </w:divBdr>
    </w:div>
    <w:div w:id="2090349541">
      <w:bodyDiv w:val="1"/>
      <w:marLeft w:val="0"/>
      <w:marRight w:val="0"/>
      <w:marTop w:val="0"/>
      <w:marBottom w:val="0"/>
      <w:divBdr>
        <w:top w:val="none" w:sz="0" w:space="0" w:color="auto"/>
        <w:left w:val="none" w:sz="0" w:space="0" w:color="auto"/>
        <w:bottom w:val="none" w:sz="0" w:space="0" w:color="auto"/>
        <w:right w:val="none" w:sz="0" w:space="0" w:color="auto"/>
      </w:divBdr>
    </w:div>
    <w:div w:id="2096434606">
      <w:bodyDiv w:val="1"/>
      <w:marLeft w:val="0"/>
      <w:marRight w:val="0"/>
      <w:marTop w:val="0"/>
      <w:marBottom w:val="0"/>
      <w:divBdr>
        <w:top w:val="none" w:sz="0" w:space="0" w:color="auto"/>
        <w:left w:val="none" w:sz="0" w:space="0" w:color="auto"/>
        <w:bottom w:val="none" w:sz="0" w:space="0" w:color="auto"/>
        <w:right w:val="none" w:sz="0" w:space="0" w:color="auto"/>
      </w:divBdr>
    </w:div>
    <w:div w:id="2099985957">
      <w:bodyDiv w:val="1"/>
      <w:marLeft w:val="0"/>
      <w:marRight w:val="0"/>
      <w:marTop w:val="0"/>
      <w:marBottom w:val="0"/>
      <w:divBdr>
        <w:top w:val="none" w:sz="0" w:space="0" w:color="auto"/>
        <w:left w:val="none" w:sz="0" w:space="0" w:color="auto"/>
        <w:bottom w:val="none" w:sz="0" w:space="0" w:color="auto"/>
        <w:right w:val="none" w:sz="0" w:space="0" w:color="auto"/>
      </w:divBdr>
    </w:div>
    <w:div w:id="2108381993">
      <w:bodyDiv w:val="1"/>
      <w:marLeft w:val="0"/>
      <w:marRight w:val="0"/>
      <w:marTop w:val="0"/>
      <w:marBottom w:val="0"/>
      <w:divBdr>
        <w:top w:val="none" w:sz="0" w:space="0" w:color="auto"/>
        <w:left w:val="none" w:sz="0" w:space="0" w:color="auto"/>
        <w:bottom w:val="none" w:sz="0" w:space="0" w:color="auto"/>
        <w:right w:val="none" w:sz="0" w:space="0" w:color="auto"/>
      </w:divBdr>
    </w:div>
    <w:div w:id="2111389250">
      <w:bodyDiv w:val="1"/>
      <w:marLeft w:val="0"/>
      <w:marRight w:val="0"/>
      <w:marTop w:val="0"/>
      <w:marBottom w:val="0"/>
      <w:divBdr>
        <w:top w:val="none" w:sz="0" w:space="0" w:color="auto"/>
        <w:left w:val="none" w:sz="0" w:space="0" w:color="auto"/>
        <w:bottom w:val="none" w:sz="0" w:space="0" w:color="auto"/>
        <w:right w:val="none" w:sz="0" w:space="0" w:color="auto"/>
      </w:divBdr>
    </w:div>
    <w:div w:id="2114326602">
      <w:bodyDiv w:val="1"/>
      <w:marLeft w:val="0"/>
      <w:marRight w:val="0"/>
      <w:marTop w:val="0"/>
      <w:marBottom w:val="0"/>
      <w:divBdr>
        <w:top w:val="none" w:sz="0" w:space="0" w:color="auto"/>
        <w:left w:val="none" w:sz="0" w:space="0" w:color="auto"/>
        <w:bottom w:val="none" w:sz="0" w:space="0" w:color="auto"/>
        <w:right w:val="none" w:sz="0" w:space="0" w:color="auto"/>
      </w:divBdr>
    </w:div>
    <w:div w:id="2118671463">
      <w:bodyDiv w:val="1"/>
      <w:marLeft w:val="0"/>
      <w:marRight w:val="0"/>
      <w:marTop w:val="0"/>
      <w:marBottom w:val="0"/>
      <w:divBdr>
        <w:top w:val="none" w:sz="0" w:space="0" w:color="auto"/>
        <w:left w:val="none" w:sz="0" w:space="0" w:color="auto"/>
        <w:bottom w:val="none" w:sz="0" w:space="0" w:color="auto"/>
        <w:right w:val="none" w:sz="0" w:space="0" w:color="auto"/>
      </w:divBdr>
    </w:div>
    <w:div w:id="2119719224">
      <w:bodyDiv w:val="1"/>
      <w:marLeft w:val="0"/>
      <w:marRight w:val="0"/>
      <w:marTop w:val="0"/>
      <w:marBottom w:val="0"/>
      <w:divBdr>
        <w:top w:val="none" w:sz="0" w:space="0" w:color="auto"/>
        <w:left w:val="none" w:sz="0" w:space="0" w:color="auto"/>
        <w:bottom w:val="none" w:sz="0" w:space="0" w:color="auto"/>
        <w:right w:val="none" w:sz="0" w:space="0" w:color="auto"/>
      </w:divBdr>
    </w:div>
    <w:div w:id="2121291400">
      <w:bodyDiv w:val="1"/>
      <w:marLeft w:val="0"/>
      <w:marRight w:val="0"/>
      <w:marTop w:val="0"/>
      <w:marBottom w:val="0"/>
      <w:divBdr>
        <w:top w:val="none" w:sz="0" w:space="0" w:color="auto"/>
        <w:left w:val="none" w:sz="0" w:space="0" w:color="auto"/>
        <w:bottom w:val="none" w:sz="0" w:space="0" w:color="auto"/>
        <w:right w:val="none" w:sz="0" w:space="0" w:color="auto"/>
      </w:divBdr>
    </w:div>
    <w:div w:id="2126077375">
      <w:bodyDiv w:val="1"/>
      <w:marLeft w:val="0"/>
      <w:marRight w:val="0"/>
      <w:marTop w:val="0"/>
      <w:marBottom w:val="0"/>
      <w:divBdr>
        <w:top w:val="none" w:sz="0" w:space="0" w:color="auto"/>
        <w:left w:val="none" w:sz="0" w:space="0" w:color="auto"/>
        <w:bottom w:val="none" w:sz="0" w:space="0" w:color="auto"/>
        <w:right w:val="none" w:sz="0" w:space="0" w:color="auto"/>
      </w:divBdr>
    </w:div>
    <w:div w:id="214585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9D60CB-4DA9-404A-9265-2267A70E0E70}"/>
</file>

<file path=customXml/itemProps2.xml><?xml version="1.0" encoding="utf-8"?>
<ds:datastoreItem xmlns:ds="http://schemas.openxmlformats.org/officeDocument/2006/customXml" ds:itemID="{C900E166-4242-429C-B676-8A07F14A434C}"/>
</file>

<file path=customXml/itemProps3.xml><?xml version="1.0" encoding="utf-8"?>
<ds:datastoreItem xmlns:ds="http://schemas.openxmlformats.org/officeDocument/2006/customXml" ds:itemID="{33A3D0E0-6E83-4A56-AE3E-33C721C7646A}"/>
</file>

<file path=docProps/app.xml><?xml version="1.0" encoding="utf-8"?>
<Properties xmlns="http://schemas.openxmlformats.org/officeDocument/2006/extended-properties" xmlns:vt="http://schemas.openxmlformats.org/officeDocument/2006/docPropsVTypes">
  <Template>Normal</Template>
  <TotalTime>2422</TotalTime>
  <Pages>1</Pages>
  <Words>67650</Words>
  <Characters>365315</Characters>
  <Application>Microsoft Office Word</Application>
  <DocSecurity>0</DocSecurity>
  <Lines>3044</Lines>
  <Paragraphs>864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 Brasilino</dc:creator>
  <cp:lastModifiedBy>Raianne Liberal Coutinho</cp:lastModifiedBy>
  <cp:revision>245</cp:revision>
  <cp:lastPrinted>2016-09-19T20:37:00Z</cp:lastPrinted>
  <dcterms:created xsi:type="dcterms:W3CDTF">2016-07-06T22:03:00Z</dcterms:created>
  <dcterms:modified xsi:type="dcterms:W3CDTF">2016-09-19T20:37:00Z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