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C51C9" w:rsidRDefault="00042A13" w:rsidP="000C51C9">
      <w:pPr>
        <w:ind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1C9">
        <w:rPr>
          <w:rFonts w:ascii="Times New Roman" w:hAnsi="Times New Roman" w:cs="Times New Roman"/>
          <w:b/>
          <w:szCs w:val="24"/>
        </w:rPr>
        <w:t>RESOLUÇÃO</w:t>
      </w:r>
      <w:r w:rsidR="00ED5BEC" w:rsidRPr="000C51C9">
        <w:rPr>
          <w:rFonts w:ascii="Times New Roman" w:hAnsi="Times New Roman" w:cs="Times New Roman"/>
          <w:b/>
          <w:szCs w:val="24"/>
        </w:rPr>
        <w:t xml:space="preserve"> </w:t>
      </w:r>
      <w:r w:rsidR="000C51C9" w:rsidRPr="000C51C9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0C51C9">
        <w:rPr>
          <w:rFonts w:ascii="Times New Roman" w:hAnsi="Times New Roman" w:cs="Times New Roman"/>
          <w:b/>
          <w:szCs w:val="24"/>
        </w:rPr>
        <w:t>– RDC Nº 39 DE 21 DE MARÇO DE 2001</w:t>
      </w:r>
    </w:p>
    <w:p w:rsidR="00042A13" w:rsidRPr="000C51C9" w:rsidRDefault="00042A13" w:rsidP="00042A1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51C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57-E, de 22 de março de 2001</w:t>
      </w:r>
      <w:proofErr w:type="gramStart"/>
      <w:r w:rsidRPr="000C51C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27A72" w:rsidRPr="000C51C9" w:rsidRDefault="00327A72" w:rsidP="00042A1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51C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360, de 23 de dezembro de 2003</w:t>
      </w:r>
      <w:proofErr w:type="gramStart"/>
      <w:r w:rsidRPr="000C51C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uso da atribuição que lhe confere o art.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inciso IV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 da ANVISA aprovado pelo Decreto n° 3.029, de 16 de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abril de 1999, em reunião realizada em 20 de março de 2001,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ações de controle sanitário na área de alimentos, visando à saúde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população;</w:t>
      </w:r>
    </w:p>
    <w:p w:rsidR="006C51FE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estabelecer as porções dos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e bebidas embalados para fins de rotulagem nutricional,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adotou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Diretor-Presidente, determino a sua publicação:</w:t>
      </w:r>
    </w:p>
    <w:p w:rsidR="00042A13" w:rsidRPr="000C51C9" w:rsidRDefault="001A362D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</w:t>
      </w:r>
      <w:r w:rsidR="00042A13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° Aprovar a Tabela de Valores de Referência para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42A13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Porções de Alimentos e Bebidas Embalados para Fins de Rotulagem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42A13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Nutricional, constante do anexo desta Resolução.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Esta Resolução 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ntra em vigor na data de sua pu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blicação.</w:t>
      </w:r>
    </w:p>
    <w:p w:rsidR="00042A13" w:rsidRPr="000C51C9" w:rsidRDefault="00042A13" w:rsidP="006C51F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6C51FE" w:rsidRPr="000C51C9" w:rsidRDefault="006C51FE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042A13" w:rsidRPr="000C51C9" w:rsidRDefault="00042A13" w:rsidP="006C51F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042A13" w:rsidRPr="000C51C9" w:rsidRDefault="00042A13" w:rsidP="006C51F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TABELA DE VALORES DE REFERÊNCIA PARA PORÇÕES DE</w:t>
      </w:r>
      <w:r w:rsidR="006C51FE"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ALIMENTOS E BEBIDAS EMBALADOS PARA FINS DE</w:t>
      </w:r>
      <w:r w:rsidR="006C51FE"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ROTULAGEM NUTRICIONAL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DEFINIÇÕES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Valor de Referência para Porções é a quantidade média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alimento que seria usualmente consumida por pessoas sadias,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maiores 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anos, em bom estado nutricional, em cada ocasião de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consumo, para compor uma dieta saudável.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1.2. Pirâmide Alimentar 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é um instrumento, </w:t>
      </w:r>
      <w:proofErr w:type="gramStart"/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forma</w:t>
      </w:r>
      <w:proofErr w:type="gramEnd"/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grá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fica, de orientação da população para uma alimentação mais saudável.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Pirâmide Alimentar é composta 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níveis com 08 grandes grupos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produtos, de acordo com a sua participação relativa no total de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calorias de urna dieta saudável, como a seguir: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Nível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(Base) - Grupo 1: Produtos de panificação, cereais 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derivados, outros grãos, raízes e tubérculos = 8 porções diárias.</w:t>
      </w:r>
    </w:p>
    <w:p w:rsidR="00042A13" w:rsidRPr="000C51C9" w:rsidRDefault="00042A13" w:rsidP="006C51F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Nível 2 - Grupo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Legumes e Verduras = 3 porções diárias;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Grupo 3: Frutas e sucos de frutas = 3 porções diárias.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Nível 3 - Grupo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Leite e Derivados = 3 porções diárias;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Grupo 5: Carnes e Ovos = 2 porções diárias; Grupo 6: Leguminosas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= 1 porção diária.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Nível 4 - Grupo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óleos e gorduras = 2 porções diárias;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Grupo 8: Açúcares, balas, chocolat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es, salgadinhos = 2 porções diá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rias.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METODOLOGIA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Os alimentos e bebidas foram agrupados em grandes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categorias de acordo com a classificação,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pirâmide alimentar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Foram estabelecidas as participações calóricas de cada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grande categoria de alimentos em uma dieta fixada em 2.500 calorias,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 base nas Diretrizes Alimentares para a População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Brasileira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definidas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Ministério da Saúde, quais sejam: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grupo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caracteriza-se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 conter um alto teor de car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boidratos complexos. Os carboidratos devem contribuir com 55% das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calorias totais de uma dieta saudável. São recomendadas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porções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diárias destes produtos com aproximadamente 150 kcal, por porção.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Tabela I anexa refere-se a este grupo de alimentos.</w:t>
      </w:r>
    </w:p>
    <w:p w:rsidR="00042A13" w:rsidRPr="000C51C9" w:rsidRDefault="00042A13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grupo </w:t>
      </w:r>
      <w:proofErr w:type="gramStart"/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 verduras e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legumes, e o grupo 3, de frutas,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caracterizam-se pelo seu maior aporte de micronutrientes (vitaminas 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minerais) e devem contribuir para uma dieta saudável, em média, com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10% das colorias totais. São recomendadas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porções de vegetais e 3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porções de frutas, ao dia, de aproximadamente 15 kcal e 70 kcal, por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porção, respectivamente. As Tabelas II e III anexas referem-se a estes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grupos de alimentos.</w:t>
      </w:r>
    </w:p>
    <w:p w:rsidR="008D1452" w:rsidRPr="000C51C9" w:rsidRDefault="00042A13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grupo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 leite, queijos e derivados, o grupo 5, de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carnes e ov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os, e o grupo 6, de leguminosas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caracterizam-se, na dieta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saudável, pelo seu aporte </w:t>
      </w:r>
      <w:proofErr w:type="spell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protéico</w:t>
      </w:r>
      <w:proofErr w:type="spell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Considerando-se que as proteínas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contribuir com, aproximadamente, 15% das calorias totais da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dieta, estes grupos de alimentos participam de uma dieta saudável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aproximadamente 120 kcal, 130 kcal e 55 kcal, por porção,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respectivamente. O número de porções diárias recomendadas para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cada um destes grupos é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de leguminosas, 2 porções de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carnes/ovos e 3 porções de leite e seus derivados. A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contribuição total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destes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grupos de alimentos excede os 15% das calorias totais da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dieta uma vez que os mesmos também possuem outros nutrientes,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especialmente gorduras. As Tabelas IV, V e VI anexas referem-se a</w:t>
      </w:r>
      <w:r w:rsidR="006C51FE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estes grupos de alimentos.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d) o grupo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de óleos e gorduras e o grupo 8, de açúcares, balas, chocolates e salgadinhos, caracterizam-se pela sua alta densidade energética. Estes alimentos têm lugar numa dieta saudável se consumidos com moderação. As Diretrizes Alimentares para a população brasileira recomendam o consumo 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porções de cada um dos grupos, sendo que cada porção deve corresponder, aproximadamente, a 120 kcal e 80 kcal, respectivamente. As gorduras devem contribuir, numa dieta saudável, com 20 a 25% do aporte calórico total, não excedendo 30%. O grupo dos óleos e gorduras contribui com aproximadamente 10% deste aporte diário total dado que nos demais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grupos de alimentos também existe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uma contribuição expressiva das gorduras, particularmente os grupos de carnes/ovos e leite e derivados. As Tabelas VII e VIII anexas referem-se a estes grupos de alimentos.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Os valores calóricos médios, por porção de cada grupo de alimentos, foram utilizados para a definição dos valores de referência para porções de alimentos e bebidas embalados, em gramas ou mililitros, com base nos valores calóricos médios de cada um destes produtos. Foi aceita uma variabilidade de cerca de 20% em torno da participação calórica média do grupo.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2.4. Os valores encontrados foram então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arredondados para a unidade 5, imediatamente superior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Ex. 32 = 35; 47 = 50.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2.5. Outros produtos alimentícios não classificáveis dentro destas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grandes categorias foram incluídos em 2 outras categorias denominadas "outros molhos, sopas e pratos prontos" e "café, chá, especiarias e diversos". Para estas duas categorias, dada a sua grande variabilidade em termos calóricos, o pequeno aporte calórico de grande parte dos produtos incluídos e o fato de que os produtos mais calóricos destas duas listas não fazem parte da pauta de alimentos consumidos diariamente, o valor de referência para porção foi estabelecido tendo em vista apenas o consumo habitual. As Tabelas IX e X referem-se a estes produtos.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2.6. No caso dos produtos cuja apresentação ao consumidor é feita em embalagens individualizadas, considera-se que cada embalagem corresponde à porção usualmente consumida por ocasião de consumo. Nestes casos, a porção da embalagem individual deve ser considerada como porção de referência para fins de rotulagem nutricional.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2.7. No caso dos produtos usualmente utilizados como ingredientes de outras preparações ou em quantidades calóricas inferiores à do grupo ao qual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pertencem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 porção deve corresponder à quantidade do produto usualmente utilizada, por pessoa, nas preparações mais comuns e não ao total calórico do grupo.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2.8. No caso das massas alimentícias nas suas formas secas e frescas considera-se o padrão de consumo do produto no Brasil, como prato principal da refeição. Assim, convenciona-se que a refeição de massa perfaz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porções do grupo 1 da pirâmide alimentar e o valor de referência corresponde, portanto, à aproximadamente 300 Kcal.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2.9. Para os produtos que contêm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(duas) fases, a porção de referência se aplica para a parte drenada (escorrida), exceto para aqueles produtos onde tanto a parte sólida quanto a líquida, são usualmente consumidos.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2.10. O fabricante pode, adicionalmente, apresentar a informação nutricional para uma porção do alimento preparado, sempre que se indiquem as instruções específicas de preparo, suficientemente detalhadas e a informação se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referir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ao alimento pronto para o consumo.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2.11. O termo unidade é usado como uma descrição genérica de uma unidade discreta. Os fabricantes devem usar a descrição da unidade que for mais apropriada para o seu produto específico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 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ex: barra - para barra de cereal; fatia - para uma fração de um bolo).</w:t>
      </w:r>
    </w:p>
    <w:p w:rsidR="008D1452" w:rsidRPr="000C51C9" w:rsidRDefault="008D1452" w:rsidP="008D145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DESCRIÇÃO DA PORÇAO NO ROTULO</w:t>
      </w:r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Os valores apresentado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nas tabelas são valores de re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ferência para o estabelecimento das porções dos alimentos e bebidas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embalados que vão constar dos rótulos.</w:t>
      </w:r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Os fabricantes deve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apresentar os valores de refe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rência, em gramas ou em mililitros, no rótulo e, adicionalmente, na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medida caseira mais apropriada para o seu produto específico. Para os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cujo valor de referência é a "unidade" a apresentação do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equivalente em gramas deve estar entre parênteses.</w:t>
      </w:r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caso da apresentação em gramas ou em mililitros e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medida caseira, esta última deve se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 colocada entre </w:t>
      </w:r>
      <w:proofErr w:type="gramStart"/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parênteses pre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cedida do número de medidas caseiras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mesmo que este for igual a 1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ou frações.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(Exemplo: Arroz branco cru, 50g (1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 de Xícara).</w:t>
      </w:r>
      <w:proofErr w:type="gramEnd"/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caso daqueles produtos cujo valor de referência para a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porção é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unidade, deve ser colocado no rótulo o termo unidade ou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outro termo que for mais apropriado para descrever uma unidade do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específico. Nestes casos, os valores da unidade em gramas ou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mililitros poderão ser informados,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devem ser colocadas entre pa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rênteses, sempre precedidos do termo: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unidade (de x gramas ou x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mililitros).</w:t>
      </w:r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casos em que o fabricante optar pela apresentação da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medida caseira entre parênteses, após a info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rmação do valor de re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ferência em gramas, deverá ser utilizada a medida caseira apresentada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tabela, considerando os arredondamentos pré-estabelecidos.</w:t>
      </w:r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d)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os casos em que o peso médio da medida caseira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um determinado produto, segundo o fabrica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nte, for muito di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ferente do apresentado na tabela, outro peso médio pode ser utilizado,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mas o fabricante deve manter o re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gistro de suas medições que com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provem o peso apresentado no rótulo.</w:t>
      </w:r>
    </w:p>
    <w:p w:rsidR="0043696D" w:rsidRPr="000C51C9" w:rsidRDefault="008D1452" w:rsidP="004369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número de medidas caseiras a que corresponde o valor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referência em gramas ou em mililitros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apresentado em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valores inteiros e suas frações ou arredondados.</w:t>
      </w:r>
    </w:p>
    <w:p w:rsidR="008D1452" w:rsidRPr="000C51C9" w:rsidRDefault="008D1452" w:rsidP="00042A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f)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arredondamento foi feito para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valores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inteiros e meios,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colheres, e inteiros, meios, terços e quartos para xícaras, de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acordo com o que estivesse mais </w:t>
      </w:r>
      <w:r w:rsidR="0043696D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próximo da fração, conforme cri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térios estabelecidos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3696D" w:rsidRPr="000C51C9" w:rsidTr="0043696D">
        <w:tc>
          <w:tcPr>
            <w:tcW w:w="4322" w:type="dxa"/>
          </w:tcPr>
          <w:p w:rsidR="0043696D" w:rsidRPr="000C51C9" w:rsidRDefault="0043696D" w:rsidP="0043696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Colheres</w:t>
            </w:r>
          </w:p>
        </w:tc>
        <w:tc>
          <w:tcPr>
            <w:tcW w:w="4322" w:type="dxa"/>
          </w:tcPr>
          <w:p w:rsidR="0043696D" w:rsidRPr="000C51C9" w:rsidRDefault="0043696D" w:rsidP="0043696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Xícaras</w:t>
            </w:r>
          </w:p>
        </w:tc>
      </w:tr>
      <w:tr w:rsidR="0043696D" w:rsidRPr="000C51C9" w:rsidTr="0043696D">
        <w:tc>
          <w:tcPr>
            <w:tcW w:w="4322" w:type="dxa"/>
          </w:tcPr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Exemplos:</w:t>
            </w:r>
          </w:p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 e 1,01 a 1,30 = 1 colher</w:t>
            </w:r>
          </w:p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1,31 a 1,70 = 1/2 colheres</w:t>
            </w:r>
          </w:p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1,71 a 1,99 = 2 colheres</w:t>
            </w:r>
          </w:p>
        </w:tc>
        <w:tc>
          <w:tcPr>
            <w:tcW w:w="4322" w:type="dxa"/>
          </w:tcPr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Exemplos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:</w:t>
            </w:r>
          </w:p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1,875 a 2,125 = 2 xícaras</w:t>
            </w:r>
          </w:p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2,125 a 2,292 = 2 1/4 xícaras</w:t>
            </w:r>
          </w:p>
          <w:p w:rsidR="0043696D" w:rsidRPr="000C51C9" w:rsidRDefault="0043696D" w:rsidP="0043696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2,292 a 2,417 = 2 1/3 xícaras</w:t>
            </w:r>
          </w:p>
          <w:p w:rsidR="0043696D" w:rsidRPr="000C51C9" w:rsidRDefault="0043696D" w:rsidP="0043696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2,417 a 2,583 = 2 1/2 xícaras</w:t>
            </w:r>
          </w:p>
          <w:p w:rsidR="0043696D" w:rsidRPr="000C51C9" w:rsidRDefault="0043696D" w:rsidP="0043696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2.583 a 2,708 = 2 2/3 xícaras</w:t>
            </w:r>
          </w:p>
          <w:p w:rsidR="0043696D" w:rsidRPr="000C51C9" w:rsidRDefault="0043696D" w:rsidP="0043696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2,708 a 2,875 = 2 3/4 xícaras</w:t>
            </w:r>
          </w:p>
          <w:p w:rsidR="0043696D" w:rsidRPr="000C51C9" w:rsidRDefault="0043696D" w:rsidP="0043696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2,875 a 3,125 = 3 xícaras</w:t>
            </w:r>
          </w:p>
        </w:tc>
      </w:tr>
    </w:tbl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g) nos casos onde o valor de referência é apresentado em gramas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mas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medida caseira é uma unidade (ex. biscoitos), deve ser utilizado o peso médio das unidades do fabricante, em gramas, com o arredondamento para o número inteiro mais próximo da fração, seguindo a seguinte relação: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1,01 a 1,50 = 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biscoito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1,51 a 1,99 = 2 biscoitos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Ex: Biscoitos doces amanteigados - valor de referência = 30 gramas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 o peso médio do biscoito for = 7 gramas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 gramas/7 gramas = 4,28 biscoitos - arredondar para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biscoitos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 o peso médio do biscoito for = 8 gramas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 gramas/8 gramas = 3,75 biscoitos - arredondar para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biscoitos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 o peso médio do biscoito for = 4 gramas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 gramas/4 gramas = 7,5 biscoitos arredondar para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biscoitos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 DESCRIÇÃO DO NÚMERO DE PORÇÕES NA EMBALAGEM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Adicionalmente, o rótulo pode conter a descrição do número de porções por embalagens.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Para aqueles casos onde a divisão do peso líquido da embalagem, em gramas, pelo valor de referência para a porção, em gramas, não for um número inteiro, os fabricantes podem informar a fração ou seu arredondamento para os valores inteiros e meios, de acordo com o que estiver mais próximo da fração, seguindo a seguinte relação: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1,0 a 1,30 = 1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1,31 a 1,70 = 1 1/2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1,71 a 2 = 2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 :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Biscoitos doces amanteigados - valor de referência = 30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Peso líquido da embalagem = 180 gramas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180 granias/30 gramas = 6 porções por pacote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Peso líquido da embalagem = 200 gramas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200 gramas/30 gramas = 6,6 porções por pacote ou arredondar para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1/2 porções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ORIENTAÇÕES ADICIONAIS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5.1. Para o caso de embalagens secundárias (coletivas) que contenham unidades internas idênticas, embaladas para consumo individual, o número de porções por embalagem corresponde ao número de unidades individualizadas contidas no pacote.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nos casos onde as unidades internas podem ser comercializadas individualmente, cada uma delas deve conter a informação nutricional.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b) nos casos onde as unidades internas não são próprias para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serem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comercializadas individualmente, a informação nutricional será declarada apenas na embalagem secundária, referente a uma unidade interna.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 Para o caso de embalagens secundárias (coletivas) que contenham unidades internas, embaladas para consumo individual, cujo valor nutricional difira entre si, a informação nutricional a ser declarada na embalagem externa deve referir-se: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a) à média para as unidades internas quando as mesmas apresentarem variabilidade máxima de 5% com relação ao valor médio para peso líquido de cada tipo, 10% com relação aos valores médios para os macronutrientes e 20% com relação aos valores médios para os micronutrientes. Nestes casos, deve ficar explícito na tabela de informação nutricional que esta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refere-se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 média entre os diferentes tipos de produtos apresentados internamente.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 a cada um dos tipos de produtos embalados para consumo individual contidos na embalagem grande, quando a sua variabilidade em relação à média for superior aos parâmetros apresentados no item 5.2 a.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 embalagens secundárias (coletivas) apresentando um sortimento de produtos do mesmo grupo de cada tabela não são aplicáveis as condições do item 5.2.a. A porção de referência será a "unidade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"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valores ponderados nutricionais médios.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5.3. As embalagens secundárias (coletivas) destinadas à venda promocional, desde que transparentes, estão isentas da rotulagem nutricional obrigatória, devendo cada uma das unidades internas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conter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informação nutricional correspondente.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 ALIMENTOS PARA FINS ESPECIAIS, COM INFORMAÇÃO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 COMPLEMENTAR E ADICIONADOS DE NUTRIENTES ESSENCIAIS</w:t>
      </w:r>
      <w:proofErr w:type="gramEnd"/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 Os alimentos para fins especiais, os alimentos com informação nutricional complementar e os adicionados de nutrientes essenciais devem atender os Regulamentos Técnicos específicos e às normas de rotulagem geral e nutricional.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 Devem ser consideradas as porções recomendadas pelo fabricante, para cada produto específico, tendo em vista a especificidade dos mesmos.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 ALIMENTOS DESTINADOS, PRIORITARIAMENTE, A CRIANCAS MENORES 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ANOS E QUE NÃO SEJAM CONSIDERADOS PARA FINS ESPECIAIS.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7.1. Os valores de referência para fins de rotulagem nutricional para os alimentos destinados, prioritariamente, as crianças menores 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anos serão aqueles recomendados pelo fabricante, para cada produto especifico, desde que não excedam os valores de referência para a população maior de 6 anos.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ALIMENTO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QUE NECESSITAM </w:t>
      </w:r>
      <w:proofErr w:type="gramStart"/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PREPARO</w:t>
      </w:r>
      <w:proofErr w:type="gramEnd"/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ADICIONAL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8.1. Se o produto requerer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preparo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adicional (e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x. 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ozimento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água ou outro ingrediente, adicionar leite e açúcar, sucos de frutas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etc.) e nas tabelas de porções de referência para fins de rotulagem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nutricional não está definido o valor de referência para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porção para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 preparada, esta porção deve ser determinada utilizando-se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seguintes regras: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porção de referência para o produto na sua forma não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preparada deve ser a quantidade do produto necessária para fazer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porção de referência para o produto na sua forma pronta para 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consumo (cx. farinhas de arroz e outros amidos para mingau);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produtos onde o conteúdo da embalagem do produto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não preparado sugere uma porção 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individual (ex. macarrão instan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tâneo), a porção de referência para o produto não preparado é 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próprio conteúdo da embalagem.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para produtos onde o conteúdo inteiro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da,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embalagem é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utilizado para preparar uma única unidade para consumo coletivo (ex.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mistura secas para bolos), a porção de referência para o produto não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preparado será a quantidade do produto necessária para fazer uma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fração da unidade maior (ex. bolo) próxima da porção de referência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o produto preparado (ex. gramas).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ALIME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NTOS MODIFICADOS PELA INCORPORA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 DE AR (AERADOS).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 Se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um alimento é modificado peia incorporação de ar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(aerado) e, consequentemente, a densidade do alimento foi diminuída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25% ou mais em peso quando comparado com o alimento na sua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 convencional (ex. barra de chocolate aerado comparada com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barra de chocolate convencional), o fabricante pode determinar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porção de referência do produto aerad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ajustando para a diferença em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densidade.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 procedimento faz com que as porções do produto aerado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sejam, em gramas, as mesmas do que seu equivalente convencional</w:t>
      </w:r>
      <w:proofErr w:type="gramStart"/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sejam, em medidas caseiras maiores.</w:t>
      </w:r>
    </w:p>
    <w:p w:rsidR="00AC6B2F" w:rsidRPr="000C51C9" w:rsidRDefault="00AC6B2F" w:rsidP="00217C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 Adicionalmente, o fabricante pode optar por apresentar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porção de referência em medida ca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seira semelhante ao produto con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vencional o que traduziria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diminuição de densidade energética e de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nutrientes pelo processo de incorporação mostrando ao consumidor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o produto é reduzido.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9.3. A ANVISA pode solicitar ao fabricante que apresente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memória de cálculo e os dados utilizados para ajustar a densidade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o produto aerado.</w:t>
      </w:r>
    </w:p>
    <w:p w:rsidR="00217C5A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ALIMENTOS EM APRESENTAÇÃO COMPOSTA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INCLUÍDOS NA TABELA DE PORÇÕES DE REFERÊNCIA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FINS DE ROTULAGEM NUTRICIONAL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10.1. Para produtos que não tenham porções de referência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fins de rotulagem nutricionais definidas, tanto para suas formas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preparada ou pronta para o consumo, e que consistem em dois ou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mais alimentos embalados de fo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rma a sugerir que devam ser 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con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sumidos juntos (ex. iogurte e cereal), a porção de referência para os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combinados deve ser deter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minada a partir do seguinte pro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cedimento: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 embalagens individualizadas que sugerem que todo 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conteúdo deva ser consumido numa única ocasião de consumo (ex.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iogurte e cereal), a porção de referência consiste na soma dos dois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produtos. A apresentação da informação em medidas caseiras deve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representar a soma dos dois produtos na mesma medida caseira,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escolhendo-se a mais apropriada (ex. colher de sopa de iogurte 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cereal; potinho de iogurte e cereal).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 embalagens coletivas (ex. pó para bolo com pó para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cobertura), a porção de referência se constituirá na soma das frações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cada um dos produtos, descrevendo as quantidades de cada um,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mas apresentado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informações nu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tricionais para os produtos com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binados.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PROCEDIMENTO PARA INCLUSÕES E ALTERAÇÕES DOS VALORES DE REFERÊNCIA PARA PORÇÕES;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11.1. As tabelas apresentadas contemplam todos os tipos de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produzidos no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país na data de sua elaboração.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novos alimentos que venham 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ser desenvolvidos ou comercia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lizados e que não se enquadrem nos tipos de alimentos já existentes;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deverá ser definido o valor de referência para porções mantendo os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mesmos princípios metodológicos utilizados para a elaboração da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de Valor de Referência para Porções de Alimentos e Bebidas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Embalados.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11.2. Qualquer solicitação de inclusão ou revisão de valores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Tabela deve incluir justificativa demonstrando que o produto difere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significativamente dos valores de referência dos tipos de alimentos já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existentes onde o mesmo poderia estar contemplado.</w:t>
      </w:r>
    </w:p>
    <w:p w:rsidR="00AC6B2F" w:rsidRPr="000C51C9" w:rsidRDefault="00AC6B2F" w:rsidP="00217C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11.3. Os pedidos de inclusão ou revisão podem ser feitos 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qualquer momento pelos fabricantes e dirigidos à ANVISA.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11.4. Caberá a ANVISA julgar sua pertinência e abrir processo de consulta pública.</w:t>
      </w:r>
    </w:p>
    <w:p w:rsidR="00AC6B2F" w:rsidRPr="000C51C9" w:rsidRDefault="00AC6B2F" w:rsidP="00AC6B2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 implantação da Tabela de Valores de Referência para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Porções de Alimentos e Bebidas Embalados para fins de Rotulagem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 deve ser coordenada pela ANVISA com apoio técnico do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Ministério da Saúde, de represent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antes do setor produtivo, de mo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vimentos de defesa do consumidor e da comunidade científica da área</w:t>
      </w:r>
      <w:r w:rsidR="00217C5A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alimentação e nutrição.</w:t>
      </w:r>
    </w:p>
    <w:p w:rsidR="00BE6022" w:rsidRPr="000C51C9" w:rsidRDefault="00BE6022" w:rsidP="00BE602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VALORES DE REFERÊNCIA DE ALIMENTOS EMBALADOS PARA FINS DE ROTULAGEM NUTRICIONAL</w:t>
      </w:r>
    </w:p>
    <w:p w:rsidR="00BE6022" w:rsidRPr="000C51C9" w:rsidRDefault="00BE6022" w:rsidP="00BE60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TABELA I - PRODUTOS DE PANIFICAÇÃO, CEREAIS E DERIVADOS, OUTROS GRÃOS, RAIZES 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TUBÉRCULOS</w:t>
      </w:r>
      <w:proofErr w:type="gramEnd"/>
    </w:p>
    <w:p w:rsidR="00DA6197" w:rsidRPr="000C51C9" w:rsidRDefault="00BE6022" w:rsidP="00DA61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150 kcal</w:t>
      </w:r>
      <w:r w:rsidR="00DA6197"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8"/>
        <w:gridCol w:w="1404"/>
        <w:gridCol w:w="1450"/>
        <w:gridCol w:w="1251"/>
        <w:gridCol w:w="2317"/>
      </w:tblGrid>
      <w:tr w:rsidR="007552D2" w:rsidRPr="000C51C9" w:rsidTr="00AE29EB"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Peso médio por medida caseira (g)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7552D2" w:rsidRPr="000C51C9" w:rsidTr="00AE29EB"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Amido de milho, fécula de batata, araruta, fécula de arroz, polvilhos, tapioca e outros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amidos</w:t>
            </w:r>
            <w:proofErr w:type="gramEnd"/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7552D2" w:rsidRPr="000C51C9" w:rsidTr="00AE29EB"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Arroz branco (cru)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180g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1/4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Arroz branco cozido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125g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DA6197" w:rsidRPr="000C51C9" w:rsidRDefault="00DA6197" w:rsidP="00DA619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Arroz integral (cru)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180g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1/4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Arroz integral cozido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125g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DA6197" w:rsidRPr="000C51C9" w:rsidRDefault="00DA619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Arroz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parboilizado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(cru)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1/4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Arroz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parboilizado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cozido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Arroz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parboilizado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integral (cru)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1/4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Arroz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parboilizado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integral cozido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Arroz </w:t>
            </w:r>
            <w:proofErr w:type="gram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pré cozido</w:t>
            </w:r>
            <w:proofErr w:type="gramEnd"/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 cru ou 125g cozido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 (cru) ou colher de sopa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180g 25 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1/4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Aveia em flocos com outros ingredientes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2,7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1/2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Aveia em flocos pura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2,7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1/2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A362D" w:rsidRPr="000C51C9" w:rsidRDefault="001A362D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Barra de cereais</w:t>
            </w:r>
          </w:p>
        </w:tc>
        <w:tc>
          <w:tcPr>
            <w:tcW w:w="0" w:type="auto"/>
          </w:tcPr>
          <w:p w:rsidR="001A362D" w:rsidRPr="000C51C9" w:rsidRDefault="001A362D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A362D" w:rsidRPr="000C51C9" w:rsidRDefault="001A362D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A362D" w:rsidRPr="000C51C9" w:rsidRDefault="001A362D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1A362D" w:rsidRPr="000C51C9" w:rsidRDefault="001A362D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barra ou unidade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Batata cozida embalada </w:t>
            </w:r>
            <w:proofErr w:type="gram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à</w:t>
            </w:r>
            <w:proofErr w:type="gram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vácuo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Unidade pequena ou colher de sopa picada 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batatas</w:t>
            </w:r>
          </w:p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Batata fresca ou </w:t>
            </w: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congelada</w:t>
            </w:r>
            <w:r w:rsidR="001A362D"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palito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100g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Unidade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pequena ou colher de sopa picada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Biscoito doces</w:t>
            </w:r>
            <w:proofErr w:type="gram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salgados (amanteigados, recheados, cobertos,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waffle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, e outros)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Biscoitos 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biscoitos ou unidade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Biscoitos doces e salgados secos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Biscoitos 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biscoitos ou unidade</w:t>
            </w:r>
            <w:r w:rsidR="001C357B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Biscoitos em embalagens para consumo individual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Pacote individual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Pacote individual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 pacote ou unidade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Bolos</w:t>
            </w:r>
            <w:r w:rsidR="001C357B"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todos os </w:t>
            </w:r>
            <w:proofErr w:type="gram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tipos</w:t>
            </w:r>
            <w:proofErr w:type="gramEnd"/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 média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fatia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Broa de milho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 fatia ou unidade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Brownies</w:t>
            </w:r>
            <w:proofErr w:type="spellEnd"/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40g 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fatias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Canjica (grão cru)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135g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0,33 xícara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1/3 xícara</w:t>
            </w:r>
          </w:p>
        </w:tc>
      </w:tr>
      <w:tr w:rsidR="007552D2" w:rsidRPr="000C51C9" w:rsidTr="00AE29EB"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Canjiquinha</w:t>
            </w:r>
          </w:p>
        </w:tc>
        <w:tc>
          <w:tcPr>
            <w:tcW w:w="0" w:type="auto"/>
          </w:tcPr>
          <w:p w:rsidR="001D0F47" w:rsidRPr="000C51C9" w:rsidRDefault="001D0F47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45g</w:t>
            </w:r>
          </w:p>
        </w:tc>
        <w:tc>
          <w:tcPr>
            <w:tcW w:w="0" w:type="auto"/>
          </w:tcPr>
          <w:p w:rsidR="001D0F47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D0F47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110g</w:t>
            </w:r>
          </w:p>
        </w:tc>
        <w:tc>
          <w:tcPr>
            <w:tcW w:w="0" w:type="auto"/>
          </w:tcPr>
          <w:p w:rsidR="001D0F47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0,26 xícara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¼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Cereais integrais (cru)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45g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2,2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Cereal matinal em embalagens para consumo individual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Pacote individual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pacote, unidade ou outro termo apropriado</w:t>
            </w:r>
          </w:p>
        </w:tc>
      </w:tr>
      <w:tr w:rsidR="007552D2" w:rsidRPr="000C51C9" w:rsidTr="00AE29EB"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Cereal matinal leve (ex.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krispis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1109F9" w:rsidRPr="000C51C9" w:rsidRDefault="001109F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1/2 Xícara</w:t>
            </w:r>
          </w:p>
        </w:tc>
      </w:tr>
      <w:tr w:rsidR="007552D2" w:rsidRPr="000C51C9" w:rsidTr="00AE29EB">
        <w:tc>
          <w:tcPr>
            <w:tcW w:w="0" w:type="auto"/>
          </w:tcPr>
          <w:p w:rsidR="001109F9" w:rsidRPr="000C51C9" w:rsidRDefault="00A2255A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Cereal matinal pesando entre 20g e 43g por xícara (ex.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Corn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flakes</w:t>
            </w:r>
            <w:proofErr w:type="spellEnd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1109F9" w:rsidRPr="000C51C9" w:rsidRDefault="00AF78C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1109F9" w:rsidRPr="000C51C9" w:rsidRDefault="00AF78C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109F9" w:rsidRPr="000C51C9" w:rsidRDefault="00AF78C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109F9" w:rsidRPr="000C51C9" w:rsidRDefault="00AF78C9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0,75 xícaras ou 3/4 de xícara</w:t>
            </w:r>
          </w:p>
        </w:tc>
      </w:tr>
      <w:tr w:rsidR="007552D2" w:rsidRPr="000C51C9" w:rsidTr="00AE29EB">
        <w:tc>
          <w:tcPr>
            <w:tcW w:w="0" w:type="auto"/>
          </w:tcPr>
          <w:p w:rsidR="00AE29EB" w:rsidRPr="000C51C9" w:rsidRDefault="00F944AA" w:rsidP="00F9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Cereal matinal pesado pesando mais do que 43 g por xícara (ex. ricos em fibras)</w:t>
            </w:r>
          </w:p>
        </w:tc>
        <w:tc>
          <w:tcPr>
            <w:tcW w:w="0" w:type="auto"/>
          </w:tcPr>
          <w:p w:rsidR="00AE29EB" w:rsidRPr="000C51C9" w:rsidRDefault="00F944AA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40 g</w:t>
            </w:r>
          </w:p>
        </w:tc>
        <w:tc>
          <w:tcPr>
            <w:tcW w:w="0" w:type="auto"/>
          </w:tcPr>
          <w:p w:rsidR="00AE29EB" w:rsidRPr="000C51C9" w:rsidRDefault="00F944AA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Xícara</w:t>
            </w:r>
          </w:p>
        </w:tc>
        <w:tc>
          <w:tcPr>
            <w:tcW w:w="0" w:type="auto"/>
          </w:tcPr>
          <w:p w:rsidR="00F944AA" w:rsidRPr="000C51C9" w:rsidRDefault="00F944AA" w:rsidP="00F944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55 g</w:t>
            </w:r>
          </w:p>
          <w:p w:rsidR="00AE29EB" w:rsidRPr="000C51C9" w:rsidRDefault="00AE29E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E29EB" w:rsidRPr="000C51C9" w:rsidRDefault="00F944AA" w:rsidP="001C35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0,73 xícaras ou 3/4 de Xicara</w:t>
            </w:r>
          </w:p>
        </w:tc>
      </w:tr>
      <w:tr w:rsidR="007552D2" w:rsidRPr="000C51C9" w:rsidTr="00AE29EB">
        <w:tc>
          <w:tcPr>
            <w:tcW w:w="0" w:type="auto"/>
          </w:tcPr>
          <w:p w:rsidR="00AE29E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Creme de milho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0,55 xícara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½ xícara</w:t>
            </w:r>
          </w:p>
        </w:tc>
      </w:tr>
      <w:tr w:rsidR="007552D2" w:rsidRPr="000C51C9" w:rsidTr="00AE29EB">
        <w:tc>
          <w:tcPr>
            <w:tcW w:w="0" w:type="auto"/>
          </w:tcPr>
          <w:p w:rsidR="00AE29E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Curau de milho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1,4 Colher de sopa ou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 ½ Colher de sopa</w:t>
            </w:r>
          </w:p>
        </w:tc>
      </w:tr>
      <w:tr w:rsidR="007552D2" w:rsidRPr="000C51C9" w:rsidTr="00AE29EB">
        <w:tc>
          <w:tcPr>
            <w:tcW w:w="0" w:type="auto"/>
          </w:tcPr>
          <w:p w:rsidR="00AE29E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milho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 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Far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milho (biju) 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 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De milho flocada (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flocos pré-cozido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 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0,53 Colheres de sopa ou ½ xícara</w:t>
            </w:r>
          </w:p>
        </w:tc>
      </w:tr>
      <w:tr w:rsidR="007552D2" w:rsidRPr="000C51C9" w:rsidTr="00AE29EB">
        <w:tc>
          <w:tcPr>
            <w:tcW w:w="0" w:type="auto"/>
          </w:tcPr>
          <w:p w:rsidR="00AE29E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Farelo de cereais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7552D2" w:rsidRPr="000C51C9" w:rsidTr="00AE29EB">
        <w:tc>
          <w:tcPr>
            <w:tcW w:w="0" w:type="auto"/>
          </w:tcPr>
          <w:p w:rsidR="00AE29E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Farinha de aveia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opa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18g</w:t>
            </w:r>
          </w:p>
        </w:tc>
        <w:tc>
          <w:tcPr>
            <w:tcW w:w="0" w:type="auto"/>
          </w:tcPr>
          <w:p w:rsidR="00AE29E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2,8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Farinha de rosca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3,3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A2255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Farinha de trigo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1C357B" w:rsidRPr="000C51C9" w:rsidRDefault="001C357B" w:rsidP="001D0F4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xícara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Farinha de trigo integral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xícara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Farinha Láctea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Farinhas de cereais pré-cozidos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5,7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1C357B" w:rsidRPr="000C51C9" w:rsidRDefault="001C357B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Farofa pronta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C357B" w:rsidRPr="000C51C9" w:rsidRDefault="001C357B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3,3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834057" w:rsidRPr="000C51C9" w:rsidRDefault="00834057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Flocos de cereais</w:t>
            </w:r>
          </w:p>
        </w:tc>
        <w:tc>
          <w:tcPr>
            <w:tcW w:w="0" w:type="auto"/>
          </w:tcPr>
          <w:p w:rsidR="00834057" w:rsidRPr="000C51C9" w:rsidRDefault="00834057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 g</w:t>
            </w:r>
          </w:p>
        </w:tc>
        <w:tc>
          <w:tcPr>
            <w:tcW w:w="0" w:type="auto"/>
          </w:tcPr>
          <w:p w:rsidR="00834057" w:rsidRPr="000C51C9" w:rsidRDefault="00834057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834057" w:rsidRPr="000C51C9" w:rsidRDefault="00834057" w:rsidP="0083405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834057" w:rsidRPr="000C51C9" w:rsidRDefault="00834057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834057" w:rsidRPr="000C51C9" w:rsidRDefault="00834057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Fubá de mimoso ou farinha de milho </w:t>
            </w:r>
          </w:p>
        </w:tc>
        <w:tc>
          <w:tcPr>
            <w:tcW w:w="0" w:type="auto"/>
          </w:tcPr>
          <w:p w:rsidR="00834057" w:rsidRPr="000C51C9" w:rsidRDefault="00834057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834057" w:rsidRPr="000C51C9" w:rsidRDefault="00834057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834057" w:rsidRPr="000C51C9" w:rsidRDefault="00834057" w:rsidP="0083405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834057" w:rsidRPr="000C51C9" w:rsidRDefault="00834057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</w:t>
            </w:r>
            <w:r w:rsidR="00D6487E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ícara</w:t>
            </w:r>
            <w:proofErr w:type="gramEnd"/>
            <w:r w:rsidR="00D6487E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½ xícara</w:t>
            </w:r>
          </w:p>
        </w:tc>
      </w:tr>
      <w:tr w:rsidR="007552D2" w:rsidRPr="000C51C9" w:rsidTr="00AE29EB">
        <w:tc>
          <w:tcPr>
            <w:tcW w:w="0" w:type="auto"/>
          </w:tcPr>
          <w:p w:rsidR="00D6487E" w:rsidRPr="000C51C9" w:rsidRDefault="00D6487E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Fubá pré-cozido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xícara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½ xícara</w:t>
            </w:r>
          </w:p>
        </w:tc>
      </w:tr>
      <w:tr w:rsidR="007552D2" w:rsidRPr="000C51C9" w:rsidTr="00AE29EB">
        <w:tc>
          <w:tcPr>
            <w:tcW w:w="0" w:type="auto"/>
          </w:tcPr>
          <w:p w:rsidR="00D6487E" w:rsidRPr="000C51C9" w:rsidRDefault="00D6487E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Germe de trigo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7552D2" w:rsidRPr="000C51C9" w:rsidTr="00AE29EB">
        <w:tc>
          <w:tcPr>
            <w:tcW w:w="0" w:type="auto"/>
          </w:tcPr>
          <w:p w:rsidR="00D6487E" w:rsidRPr="000C51C9" w:rsidRDefault="00D6487E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Mandioca congelada pronta para fritar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 ou pedaços</w:t>
            </w:r>
          </w:p>
        </w:tc>
      </w:tr>
      <w:tr w:rsidR="007552D2" w:rsidRPr="000C51C9" w:rsidTr="00AE29EB">
        <w:tc>
          <w:tcPr>
            <w:tcW w:w="0" w:type="auto"/>
          </w:tcPr>
          <w:p w:rsidR="00D6487E" w:rsidRPr="000C51C9" w:rsidRDefault="00D6487E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Mandioca fresca ou congelada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 ou pedaços</w:t>
            </w:r>
          </w:p>
        </w:tc>
      </w:tr>
      <w:tr w:rsidR="007552D2" w:rsidRPr="000C51C9" w:rsidTr="00AE29EB">
        <w:tc>
          <w:tcPr>
            <w:tcW w:w="0" w:type="auto"/>
          </w:tcPr>
          <w:p w:rsidR="00D6487E" w:rsidRPr="000C51C9" w:rsidRDefault="00D6487E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Mandioca, cará, inhame cozidos embalados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à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vácuo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 ou pedaços</w:t>
            </w:r>
          </w:p>
        </w:tc>
      </w:tr>
      <w:tr w:rsidR="007552D2" w:rsidRPr="000C51C9" w:rsidTr="00AE29EB">
        <w:tc>
          <w:tcPr>
            <w:tcW w:w="0" w:type="auto"/>
          </w:tcPr>
          <w:p w:rsidR="00D6487E" w:rsidRPr="000C51C9" w:rsidRDefault="00D6487E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alimentícia instantânea em embalagens para consumo individual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Pacote individual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Pacote individual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</w:tcPr>
          <w:p w:rsidR="00D6487E" w:rsidRPr="000C51C9" w:rsidRDefault="00D6487E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 ou pedaços</w:t>
            </w:r>
          </w:p>
        </w:tc>
      </w:tr>
      <w:tr w:rsidR="007552D2" w:rsidRPr="000C51C9" w:rsidTr="00AE29EB">
        <w:tc>
          <w:tcPr>
            <w:tcW w:w="0" w:type="auto"/>
          </w:tcPr>
          <w:p w:rsidR="005320F1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alimentícia seca</w:t>
            </w:r>
          </w:p>
        </w:tc>
        <w:tc>
          <w:tcPr>
            <w:tcW w:w="0" w:type="auto"/>
          </w:tcPr>
          <w:p w:rsidR="005320F1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5320F1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tem </w:t>
            </w:r>
          </w:p>
        </w:tc>
        <w:tc>
          <w:tcPr>
            <w:tcW w:w="0" w:type="auto"/>
          </w:tcPr>
          <w:p w:rsidR="005320F1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5320F1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Massa fresca para lasanha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tem 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fresca para pastel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tem 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fresca para pizza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Unidades ou discos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fresca recheada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tem 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fresca sem recheio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tem 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pré-cozida para lasanha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tem 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seca para lasanha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Folhas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 unidade ou folhas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 seca para preparo de sopa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Misturas para preparo de (todos os tipos)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porção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Colheres de sopa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Nhoque (massa fresca ou congelada)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tem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Informar só em gramas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Outros pães embalados não fatiados com ou sem recheio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fatias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Pães de forma, todos os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tipos</w:t>
            </w:r>
            <w:proofErr w:type="gramEnd"/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fatias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Panetone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fatias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Pão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bisnaguinha</w:t>
            </w:r>
            <w:proofErr w:type="spellEnd"/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unidades ou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bisnaguinhas</w:t>
            </w:r>
            <w:proofErr w:type="spellEnd"/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Pão para cachorro quente e hambúrguer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pães</w:t>
            </w:r>
          </w:p>
        </w:tc>
      </w:tr>
      <w:tr w:rsidR="007552D2" w:rsidRPr="000C51C9" w:rsidTr="00AE29EB">
        <w:tc>
          <w:tcPr>
            <w:tcW w:w="0" w:type="auto"/>
          </w:tcPr>
          <w:p w:rsidR="007552D2" w:rsidRPr="000C51C9" w:rsidRDefault="007552D2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Pão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croissam</w:t>
            </w:r>
            <w:proofErr w:type="spellEnd"/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Varável</w:t>
            </w:r>
          </w:p>
        </w:tc>
        <w:tc>
          <w:tcPr>
            <w:tcW w:w="0" w:type="auto"/>
          </w:tcPr>
          <w:p w:rsidR="007552D2" w:rsidRPr="000C51C9" w:rsidRDefault="007552D2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pães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Pão de batata resfriado e congelado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pães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Pão de queijo congelado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Unidade 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pães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Pão francês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pães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Pipoca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2,8 xícaras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xícaras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Polenta pronta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 ou unidade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fatias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Sagu (cru)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Colher de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sopa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25g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Semi-prontos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arroz em pacotinhos para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pessoas (cru)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pacote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pacote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pacote</w:t>
            </w:r>
          </w:p>
        </w:tc>
      </w:tr>
      <w:tr w:rsidR="004C1C40" w:rsidRPr="000C51C9" w:rsidTr="00AE29EB">
        <w:tc>
          <w:tcPr>
            <w:tcW w:w="0" w:type="auto"/>
          </w:tcPr>
          <w:p w:rsidR="004C1C40" w:rsidRPr="000C51C9" w:rsidRDefault="004C1C40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Torradas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4C1C40" w:rsidRPr="000C51C9" w:rsidRDefault="004C1C40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4C1C40" w:rsidRPr="000C51C9" w:rsidRDefault="00DA7043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unidades ou torradas</w:t>
            </w:r>
          </w:p>
        </w:tc>
      </w:tr>
      <w:tr w:rsidR="00DA7043" w:rsidRPr="000C51C9" w:rsidTr="00AE29EB">
        <w:tc>
          <w:tcPr>
            <w:tcW w:w="0" w:type="auto"/>
          </w:tcPr>
          <w:p w:rsidR="00DA7043" w:rsidRPr="000C51C9" w:rsidRDefault="00DA7043" w:rsidP="007552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Trigo para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kibe</w:t>
            </w:r>
            <w:proofErr w:type="spellEnd"/>
          </w:p>
        </w:tc>
        <w:tc>
          <w:tcPr>
            <w:tcW w:w="0" w:type="auto"/>
          </w:tcPr>
          <w:p w:rsidR="00DA7043" w:rsidRPr="000C51C9" w:rsidRDefault="00DA7043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DA7043" w:rsidRPr="000C51C9" w:rsidRDefault="00DA7043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A7043" w:rsidRPr="000C51C9" w:rsidRDefault="00DA7043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DA7043" w:rsidRPr="000C51C9" w:rsidRDefault="00DA7043" w:rsidP="007552D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1,7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</w:tbl>
    <w:p w:rsidR="00AE29EB" w:rsidRPr="000C51C9" w:rsidRDefault="0066353C" w:rsidP="0066353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II – VERDURA, LEGUMES E CONSERVAS VEGETAIS 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15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1295"/>
        <w:gridCol w:w="1130"/>
        <w:gridCol w:w="1599"/>
        <w:gridCol w:w="2404"/>
      </w:tblGrid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66353C" w:rsidRPr="000C51C9" w:rsidRDefault="00F10718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</w:t>
            </w:r>
            <w:r w:rsidR="0066353C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medida caseira (g)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Azeitonas com caroço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unidades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Azeitonas recheadas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unidades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Azeitonas sem caroço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unidades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Concentrado de vegetais (purê e extrato)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1,3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 de vegetais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Palmito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unidades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Picles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0,7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Polpa de vegetais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Suco de vegetais (ex. tomate)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100ml</w:t>
            </w:r>
            <w:proofErr w:type="gramEnd"/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copo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demais vegetais sem molho, frescos, congelados e embalados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à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vácuo inclui milho e ervilha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Vegetais em conserva (cogumelo, tomate seco, ervilha, alcaparras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Colher de sopa</w:t>
            </w:r>
          </w:p>
        </w:tc>
      </w:tr>
      <w:tr w:rsidR="00F10718" w:rsidRPr="000C51C9" w:rsidTr="003D52FC"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Vegetais frescos usados como temperos (pimentão, salsinha, cebolinha, coentro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66353C" w:rsidRPr="000C51C9" w:rsidRDefault="0066353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</w:tbl>
    <w:p w:rsidR="001C49AD" w:rsidRDefault="001C49AD" w:rsidP="0066353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66353C" w:rsidRPr="000C51C9" w:rsidRDefault="00783400" w:rsidP="0066353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III – FRUTAS, SUCOS, NECTARES E REFRESCOS DE FRUTAS 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70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2"/>
        <w:gridCol w:w="1352"/>
        <w:gridCol w:w="1138"/>
        <w:gridCol w:w="1533"/>
        <w:gridCol w:w="2255"/>
      </w:tblGrid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7D72D1" w:rsidRPr="000C51C9" w:rsidRDefault="00F10718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</w:t>
            </w:r>
            <w:r w:rsidR="007D72D1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medida caseira (g)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Frutas congeladas ou enlatadas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Frutas secas (ameixa, abacaxi, maça, uva passa,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etc</w:t>
            </w:r>
            <w:proofErr w:type="spellEnd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Polpa de frutas diversas em saquinhos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Purês,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chutneys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acompanhamentos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base de frutas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1,66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Suco de frutas concentrado congelado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Porção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 de sopa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Suco néctar e refresco de fruta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 grande nivelado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copo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Suco, néctar e refresco de frutas pronto em embalagens para consumo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individual</w:t>
            </w:r>
            <w:proofErr w:type="gramEnd"/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D72D1" w:rsidRPr="000C51C9" w:rsidTr="003D52FC"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Sucos de frutas utilizados como ingredientes (ex. limão)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ml</w:t>
            </w:r>
          </w:p>
        </w:tc>
        <w:tc>
          <w:tcPr>
            <w:tcW w:w="0" w:type="auto"/>
          </w:tcPr>
          <w:p w:rsidR="007D72D1" w:rsidRPr="000C51C9" w:rsidRDefault="007D72D1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chá</w:t>
            </w:r>
          </w:p>
        </w:tc>
      </w:tr>
    </w:tbl>
    <w:p w:rsidR="00783400" w:rsidRPr="000C51C9" w:rsidRDefault="003D52FC" w:rsidP="003D52FC">
      <w:pPr>
        <w:spacing w:before="300" w:after="300" w:line="240" w:lineRule="auto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Observação –</w:t>
      </w:r>
    </w:p>
    <w:p w:rsidR="003D52FC" w:rsidRPr="000C51C9" w:rsidRDefault="003D52FC" w:rsidP="003D52F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Optou-se, para fins de cálculo calórico e de porção, pelo suco de laranja devido a ser o suco mais habitualmente consumido.</w:t>
      </w:r>
    </w:p>
    <w:p w:rsidR="003D52FC" w:rsidRPr="000C51C9" w:rsidRDefault="003D52FC" w:rsidP="0066353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IV – LEITE E DERIVADOS 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120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5"/>
        <w:gridCol w:w="1403"/>
        <w:gridCol w:w="1189"/>
        <w:gridCol w:w="1596"/>
        <w:gridCol w:w="2397"/>
      </w:tblGrid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3D52FC" w:rsidRPr="000C51C9" w:rsidRDefault="00F10718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</w:t>
            </w:r>
            <w:r w:rsidR="003D52FC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medida caseira (g)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 láctea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 ml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 ml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copo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 láctea em embalagens para consumo individual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 ml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Chantilly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½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Creme de leite e similares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0,6 colher de sopa ou ½ colher de sopa (inteiro)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 (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half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&amp;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half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Coalhada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Iogurte com polpa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Iogurte de frutas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Outros ingredientes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 ou pote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aromatizado em embalagens para consumo individual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condensado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em pó – todos os tipos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em pó com adições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fluido (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aromatizados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200ml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copo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Leite evaporado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15ml</w:t>
            </w:r>
            <w:proofErr w:type="gram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fermentado em embalagens para consumo individual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cottage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cremoso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Queijo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frescal</w:t>
            </w:r>
            <w:proofErr w:type="spellEnd"/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D52FC" w:rsidRPr="000C51C9" w:rsidRDefault="003D52F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F10718" w:rsidRPr="000C51C9" w:rsidTr="003D52FC">
        <w:tc>
          <w:tcPr>
            <w:tcW w:w="0" w:type="auto"/>
          </w:tcPr>
          <w:p w:rsidR="003D52F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Queijos em embalagens para consumo individual (inclui fatiado embalado)</w:t>
            </w:r>
          </w:p>
        </w:tc>
        <w:tc>
          <w:tcPr>
            <w:tcW w:w="0" w:type="auto"/>
          </w:tcPr>
          <w:p w:rsidR="003D52F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D52F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3D52F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F10718" w:rsidRPr="000C51C9" w:rsidTr="003D52FC"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processado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 ou outro termo apropriado</w:t>
            </w:r>
          </w:p>
        </w:tc>
      </w:tr>
      <w:tr w:rsidR="0066649C" w:rsidRPr="000C51C9" w:rsidTr="003D52FC"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mussarela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6649C" w:rsidRPr="000C51C9" w:rsidRDefault="0066649C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 termos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apropriado</w:t>
            </w:r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Queijo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petit-suisse</w:t>
            </w:r>
            <w:proofErr w:type="spellEnd"/>
          </w:p>
        </w:tc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provolone e parmesão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 termos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apropriado</w:t>
            </w:r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prato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 termos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apropriado</w:t>
            </w:r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Queijo ralado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Requeijão cremoso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 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Requeijão de corte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075C7" w:rsidRPr="000C51C9" w:rsidRDefault="003075C7" w:rsidP="003075C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Ricota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 ou pedações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Sobremesas lácteas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65g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 ou pedações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3075C7" w:rsidRPr="000C51C9" w:rsidTr="003D52FC">
        <w:tc>
          <w:tcPr>
            <w:tcW w:w="0" w:type="auto"/>
          </w:tcPr>
          <w:p w:rsidR="003075C7" w:rsidRPr="000C51C9" w:rsidRDefault="003075C7" w:rsidP="003D52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Outros queijos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 ou pedações</w:t>
            </w:r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Variávels</w:t>
            </w:r>
            <w:proofErr w:type="spellEnd"/>
          </w:p>
        </w:tc>
        <w:tc>
          <w:tcPr>
            <w:tcW w:w="0" w:type="auto"/>
          </w:tcPr>
          <w:p w:rsidR="003075C7" w:rsidRPr="000C51C9" w:rsidRDefault="003075C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</w:tbl>
    <w:p w:rsidR="003D52FC" w:rsidRPr="000C51C9" w:rsidRDefault="003075C7" w:rsidP="003075C7">
      <w:pPr>
        <w:spacing w:before="300" w:after="300" w:line="240" w:lineRule="auto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Observação –</w:t>
      </w:r>
    </w:p>
    <w:p w:rsidR="003075C7" w:rsidRPr="000C51C9" w:rsidRDefault="003075C7" w:rsidP="003075C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queijo ralado é utilizado, usualmente, como complemento ou ingrediente de outras preparações. Assim, sua porção não corresponde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às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120 Kcal do grupo ao qual pertence e sim à porção usual utilizada, por pessoa, nas preparações mais comuns.</w:t>
      </w:r>
    </w:p>
    <w:p w:rsidR="009B6E22" w:rsidRPr="000C51C9" w:rsidRDefault="003075C7" w:rsidP="009B6E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V – CARNES, PEIXES E OVOS 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130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1"/>
        <w:gridCol w:w="1346"/>
        <w:gridCol w:w="1647"/>
        <w:gridCol w:w="1511"/>
        <w:gridCol w:w="2205"/>
      </w:tblGrid>
      <w:tr w:rsidR="00F10718" w:rsidRPr="000C51C9" w:rsidTr="009422DC">
        <w:tc>
          <w:tcPr>
            <w:tcW w:w="0" w:type="auto"/>
          </w:tcPr>
          <w:p w:rsidR="009B6E22" w:rsidRPr="000C51C9" w:rsidRDefault="009B6E22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9B6E22" w:rsidRPr="000C51C9" w:rsidRDefault="009B6E22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9B6E22" w:rsidRPr="000C51C9" w:rsidRDefault="009B6E22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9B6E22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</w:t>
            </w:r>
            <w:r w:rsidR="009B6E22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médi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r w:rsidR="009B6E22"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medida caseira (g)</w:t>
            </w:r>
          </w:p>
        </w:tc>
        <w:tc>
          <w:tcPr>
            <w:tcW w:w="0" w:type="auto"/>
          </w:tcPr>
          <w:p w:rsidR="009B6E22" w:rsidRPr="000C51C9" w:rsidRDefault="009B6E22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F10718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Almôndegas de carne, frango ou </w:t>
            </w:r>
            <w:proofErr w:type="spellStart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chester</w:t>
            </w:r>
            <w:proofErr w:type="spellEnd"/>
            <w:proofErr w:type="gramEnd"/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Almôndegas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almôndegas,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Anchovas em conserva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pedações,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Apresuntado</w:t>
            </w:r>
            <w:proofErr w:type="spellEnd"/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Atum, sardinha e outros peixes em conserva (exclui anchovas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pedações,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Embutidos cozidos de aves e suínos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unidades,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Carne bovina crua (resfriada ou congelada)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 de parte comestível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 Bife médio Gramas (para carne moída)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bifes,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F10718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Carnes cozidas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Unidade, porção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F10718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Caviar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Colheres de sopa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10718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Charque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Pedaços 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F10718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Chester</w:t>
            </w:r>
            <w:proofErr w:type="spellEnd"/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F10718" w:rsidRPr="000C51C9" w:rsidRDefault="00F10718" w:rsidP="00F1071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F10718" w:rsidRPr="000C51C9" w:rsidTr="009422DC"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Empanados de frango congelados prontos para consumo (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 os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tipos, com ou sem recheio</w:t>
            </w:r>
          </w:p>
        </w:tc>
        <w:tc>
          <w:tcPr>
            <w:tcW w:w="0" w:type="auto"/>
          </w:tcPr>
          <w:p w:rsidR="00F10718" w:rsidRPr="000C51C9" w:rsidRDefault="00F1071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F10718" w:rsidRPr="000C51C9" w:rsidRDefault="00F10718" w:rsidP="007912A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F10718" w:rsidRPr="000C51C9" w:rsidRDefault="007912AF" w:rsidP="007912A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F10718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Empanados de carne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suína congelados prontos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para consumo (todos os tipos, com ou sem recheio)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Empanados de peixe congelados prontos para consumo (todos os tipos, com ou sem recheio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Filé, posta, medalhão e outros cortes de peixe congelado (inclui salmão quando congelado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110g</w:t>
            </w:r>
          </w:p>
        </w:tc>
        <w:tc>
          <w:tcPr>
            <w:tcW w:w="0" w:type="auto"/>
          </w:tcPr>
          <w:p w:rsidR="007912AF" w:rsidRPr="000C51C9" w:rsidRDefault="007912AF" w:rsidP="007912A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Filés, postas, medalhões, </w:t>
            </w:r>
            <w:proofErr w:type="spellStart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etc</w:t>
            </w:r>
            <w:proofErr w:type="spellEnd"/>
            <w:proofErr w:type="gramEnd"/>
          </w:p>
        </w:tc>
        <w:tc>
          <w:tcPr>
            <w:tcW w:w="0" w:type="auto"/>
          </w:tcPr>
          <w:p w:rsidR="007912AF" w:rsidRPr="000C51C9" w:rsidRDefault="007912AF" w:rsidP="007912A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filés,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Frango cru em pedações (resfriado ou congelado)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 de parte comestível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Hambúrguer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Carnes salgadas e Ingredientes para feijoada, base carne (mistura ou cada um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Kani-kama</w:t>
            </w:r>
            <w:proofErr w:type="spellEnd"/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Kibe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congelado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Lingüiça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cozida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7912A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outro termo apropriado</w:t>
            </w:r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Lingüiça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fresca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Lingüiça</w:t>
            </w:r>
            <w:proofErr w:type="spellEnd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defumada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Carnes e cortes suínos crus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 de parte comestível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 ou pedaço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Marinado de peixe ou frutos do mar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Marinado e temperados de outras carnes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Mortadela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7912AF" w:rsidRPr="000C51C9" w:rsidTr="009422DC">
        <w:tc>
          <w:tcPr>
            <w:tcW w:w="0" w:type="auto"/>
          </w:tcPr>
          <w:p w:rsidR="007912AF" w:rsidRPr="000C51C9" w:rsidRDefault="007912AF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Ovo</w:t>
            </w:r>
          </w:p>
        </w:tc>
        <w:tc>
          <w:tcPr>
            <w:tcW w:w="0" w:type="auto"/>
          </w:tcPr>
          <w:p w:rsidR="007912AF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912AF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</w:tcPr>
          <w:p w:rsidR="007912AF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Patês (presunto, fígado, bacon, </w:t>
            </w:r>
            <w:proofErr w:type="spell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etc</w:t>
            </w:r>
            <w:proofErr w:type="spellEnd"/>
            <w:proofErr w:type="gram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Pato congelado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Lula e </w:t>
            </w:r>
            <w:proofErr w:type="gramStart"/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camarão congelados</w:t>
            </w:r>
            <w:proofErr w:type="gramEnd"/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 ou unidades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Polvo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Pedaços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Presunto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Salaminho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Fatias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fatias,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Salgadinho de frango ou carne congelado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Salmão defumado resfriado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90g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Filés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filés,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B6766" w:rsidRPr="000C51C9" w:rsidTr="009422DC"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hAnsi="Times New Roman" w:cs="Times New Roman"/>
                <w:strike/>
                <w:sz w:val="24"/>
                <w:szCs w:val="24"/>
              </w:rPr>
              <w:t>Salsicha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1B6766" w:rsidRPr="000C51C9" w:rsidRDefault="001B676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unidades ou outro termo apropriado</w:t>
            </w:r>
          </w:p>
        </w:tc>
      </w:tr>
    </w:tbl>
    <w:p w:rsidR="009B6E22" w:rsidRPr="000C51C9" w:rsidRDefault="001B6766" w:rsidP="009B6E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VI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– LEGUMINOSAS (1 porção aproximadamente 55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6"/>
        <w:gridCol w:w="1334"/>
        <w:gridCol w:w="1093"/>
        <w:gridCol w:w="1689"/>
        <w:gridCol w:w="2608"/>
      </w:tblGrid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Valor de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referência (g)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Medida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Caseira (g)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Quantidade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média por medida caseira (g)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Formas de apresentação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Composto com soja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copo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Ervilha congelada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Ervilha crua (seca)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0,6 Colher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sopa ou ½ colher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Extrato de soja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Feijão cozido (embalado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à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vácuo, enlatado sem líquido)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Feijão cozido (embalado em molho ou líquido)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Concha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Concha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Feijão cru (todos)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Grão de bico (cru)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Lentilha (crua)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Proteína de soja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texturizada</w:t>
            </w:r>
            <w:proofErr w:type="spellEnd"/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2,38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Soja em grão (inteiro ou partido)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684EF9" w:rsidRPr="000C51C9" w:rsidTr="009422DC"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Tofú</w:t>
            </w:r>
            <w:proofErr w:type="spellEnd"/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684EF9" w:rsidRPr="000C51C9" w:rsidRDefault="00684EF9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</w:tbl>
    <w:p w:rsidR="00684EF9" w:rsidRPr="000C51C9" w:rsidRDefault="00684EF9" w:rsidP="009B6E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VII – ÓLEOS, GORDURAS 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120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7"/>
        <w:gridCol w:w="1308"/>
        <w:gridCol w:w="1141"/>
        <w:gridCol w:w="1630"/>
        <w:gridCol w:w="2474"/>
      </w:tblGrid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 por medida caseira (g)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Azeite de dendê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15ml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8ml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1,87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Azeite de oliva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15ml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8ml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1,87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Bacon em fatias – defumado ou fresco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Bacon em pedaços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– defumado ou fresco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15g 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Pedaços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ou cubos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pedaços, unidades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Banha e gorduras animais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Cobertura à base de gordura vegetal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Gordura vegetal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Maionese e molhos a base de maionese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1,66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copa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Maionese e molhos à base de maionese em embalagens para consumo individual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Manteiga, margarina e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similares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2,33 Colheres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Colheres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Manteiga, margarinas e similares em embalagens para consumo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individual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Molhos para saladas (todos os tipos)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Variável 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Molhos para saladas em embalagens para o consumo individual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121737" w:rsidRPr="000C51C9" w:rsidTr="009422DC"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Óleos vegetais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15ml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8ml</w:t>
            </w:r>
            <w:proofErr w:type="gramEnd"/>
          </w:p>
        </w:tc>
        <w:tc>
          <w:tcPr>
            <w:tcW w:w="0" w:type="auto"/>
          </w:tcPr>
          <w:p w:rsidR="00121737" w:rsidRPr="000C51C9" w:rsidRDefault="0012173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1,87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</w:tbl>
    <w:p w:rsidR="00684EF9" w:rsidRPr="000C51C9" w:rsidRDefault="007A20B7" w:rsidP="009B6E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VIII – AÇÚCARES, DOCES, BALAS, CHOCOLATES, GELADOS COMESTÍVEIS e SNACKS (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porção aproximadamente 80 kcal)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5"/>
        <w:gridCol w:w="1409"/>
        <w:gridCol w:w="1287"/>
        <w:gridCol w:w="1457"/>
        <w:gridCol w:w="2082"/>
      </w:tblGrid>
      <w:tr w:rsidR="00361544" w:rsidRPr="000C51C9" w:rsidTr="009422DC">
        <w:tc>
          <w:tcPr>
            <w:tcW w:w="0" w:type="auto"/>
          </w:tcPr>
          <w:p w:rsidR="009422DC" w:rsidRPr="000C51C9" w:rsidRDefault="009422DC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bookmarkStart w:id="0" w:name="1"/>
            <w:bookmarkEnd w:id="0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9422DC" w:rsidRPr="000C51C9" w:rsidRDefault="009422DC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9422DC" w:rsidRPr="000C51C9" w:rsidRDefault="009422DC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9422DC" w:rsidRPr="000C51C9" w:rsidRDefault="009422DC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 por medida caseira (g)</w:t>
            </w:r>
          </w:p>
        </w:tc>
        <w:tc>
          <w:tcPr>
            <w:tcW w:w="0" w:type="auto"/>
          </w:tcPr>
          <w:p w:rsidR="009422DC" w:rsidRPr="000C51C9" w:rsidRDefault="009422DC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361544" w:rsidRPr="000C51C9" w:rsidTr="009422DC">
        <w:tc>
          <w:tcPr>
            <w:tcW w:w="0" w:type="auto"/>
          </w:tcPr>
          <w:p w:rsidR="00826B53" w:rsidRPr="000C51C9" w:rsidRDefault="00826B53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Achocolatado em pó</w:t>
            </w:r>
          </w:p>
        </w:tc>
        <w:tc>
          <w:tcPr>
            <w:tcW w:w="0" w:type="auto"/>
          </w:tcPr>
          <w:p w:rsidR="00826B53" w:rsidRPr="000C51C9" w:rsidRDefault="00826B53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826B53" w:rsidRPr="000C51C9" w:rsidRDefault="00826B53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826B53" w:rsidRPr="000C51C9" w:rsidRDefault="00826B53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13g</w:t>
            </w:r>
          </w:p>
        </w:tc>
        <w:tc>
          <w:tcPr>
            <w:tcW w:w="0" w:type="auto"/>
          </w:tcPr>
          <w:p w:rsidR="00826B53" w:rsidRPr="000C51C9" w:rsidRDefault="00826B53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361544" w:rsidRPr="000C51C9" w:rsidTr="009422DC">
        <w:tc>
          <w:tcPr>
            <w:tcW w:w="0" w:type="auto"/>
          </w:tcPr>
          <w:p w:rsidR="0021703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Achocolatado líquido</w:t>
            </w:r>
          </w:p>
        </w:tc>
        <w:tc>
          <w:tcPr>
            <w:tcW w:w="0" w:type="auto"/>
          </w:tcPr>
          <w:p w:rsidR="0021703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para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21703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Colher de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sopa</w:t>
            </w:r>
          </w:p>
        </w:tc>
        <w:tc>
          <w:tcPr>
            <w:tcW w:w="0" w:type="auto"/>
          </w:tcPr>
          <w:p w:rsidR="0021703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13g</w:t>
            </w:r>
          </w:p>
        </w:tc>
        <w:tc>
          <w:tcPr>
            <w:tcW w:w="0" w:type="auto"/>
          </w:tcPr>
          <w:p w:rsidR="0021703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Açúcar branco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chá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Açúcar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fondant</w:t>
            </w:r>
            <w:proofErr w:type="spellEnd"/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Açúcar mascavo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chá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Açúcar de confeiteiro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Adoçante de Mesa 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1g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gota ou 1 envelope ou 1 colher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Gota ou envelope ou colher de sopa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Balas de gomas e de gelatinas ou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drageadas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não, não embaladas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individualmente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Balas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balas,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Mini balas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refrescantes tipo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mints</w:t>
            </w:r>
            <w:proofErr w:type="spellEnd"/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Outras balas, caramelos, confeitos,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drops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pirulitos, embalados individualmente ou não (exclui as balas de goma e gelatinas não embaladas individualmente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Micro confeitos à base de açúcar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2g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café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café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Bombons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Cereja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maraschino</w:t>
            </w:r>
            <w:proofErr w:type="spellEnd"/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Cerejas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cerejas, unidades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Goma de mascar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Mini gomas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mascar não embaladas individualmente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Chocolates de bombons até 60 gramas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Unidade 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Bombom, tablete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361544" w:rsidRPr="000C51C9" w:rsidTr="009422DC">
        <w:tc>
          <w:tcPr>
            <w:tcW w:w="0" w:type="auto"/>
          </w:tcPr>
          <w:p w:rsidR="00361544" w:rsidRPr="000C51C9" w:rsidRDefault="00361544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Chocolates e similares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de 60 gramas ou mais</w:t>
            </w:r>
          </w:p>
        </w:tc>
        <w:tc>
          <w:tcPr>
            <w:tcW w:w="0" w:type="auto"/>
          </w:tcPr>
          <w:p w:rsidR="00361544" w:rsidRPr="000C51C9" w:rsidRDefault="00361544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30g</w:t>
            </w:r>
          </w:p>
        </w:tc>
        <w:tc>
          <w:tcPr>
            <w:tcW w:w="0" w:type="auto"/>
          </w:tcPr>
          <w:p w:rsidR="00361544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Pedaço</w:t>
            </w:r>
          </w:p>
        </w:tc>
        <w:tc>
          <w:tcPr>
            <w:tcW w:w="0" w:type="auto"/>
          </w:tcPr>
          <w:p w:rsidR="00361544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361544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pedaço ou outro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termo apropriado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Chocolate em pó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Cacau em pó 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chá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Crema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à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base de chocolate em unidades para consumo individual até 60 gramas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Creme à base de chocolate em embalagens de 60 gramas ou mais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Gotas e granulados de chocolate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Confeitos de chocolate e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drageados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geral em unidades para consumo individual em embalagens de até 60 gramas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 de venda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Confeitos e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drageados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geral em embalagens de 60 gramas ou mais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unidade ou outro termo apropriado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Coco ralado seco</w:t>
            </w:r>
            <w:proofErr w:type="gramEnd"/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Doces em corte (goiaba, marmelo, figo,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etc</w:t>
            </w:r>
            <w:proofErr w:type="spellEnd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 fina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fatia fina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Doce de frutas, de leite e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fondant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embalagens para consumo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individual</w:t>
            </w:r>
            <w:proofErr w:type="gramEnd"/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Doces em pasta (abóbora, goiaba, leite, banana, mocotó,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etc</w:t>
            </w:r>
            <w:proofErr w:type="spellEnd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Sobremesa Láctea em pasta para preparo de docinhos para festas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Docinhos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docinhos, unidades ou outro termo apropriado</w:t>
            </w:r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9D13B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Frutas em calda (abacaxi, pêssego, figo, etc...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Frutas ou pedaços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Variado</w:t>
            </w:r>
          </w:p>
        </w:tc>
        <w:tc>
          <w:tcPr>
            <w:tcW w:w="0" w:type="auto"/>
          </w:tcPr>
          <w:p w:rsidR="009D13BF" w:rsidRPr="000C51C9" w:rsidRDefault="009D13B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 frutas, unidades, metades, fatias, ou outro termo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apropriado</w:t>
            </w:r>
            <w:proofErr w:type="gramEnd"/>
          </w:p>
        </w:tc>
      </w:tr>
      <w:tr w:rsidR="009D13BF" w:rsidRPr="000C51C9" w:rsidTr="009422DC">
        <w:tc>
          <w:tcPr>
            <w:tcW w:w="0" w:type="auto"/>
          </w:tcPr>
          <w:p w:rsidR="009D13BF" w:rsidRPr="000C51C9" w:rsidRDefault="00802E08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Geléias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diversas</w:t>
            </w:r>
          </w:p>
        </w:tc>
        <w:tc>
          <w:tcPr>
            <w:tcW w:w="0" w:type="auto"/>
          </w:tcPr>
          <w:p w:rsidR="009D13BF" w:rsidRPr="000C51C9" w:rsidRDefault="00802E0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9D13BF" w:rsidRPr="000C51C9" w:rsidRDefault="00802E0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D13BF" w:rsidRPr="000C51C9" w:rsidRDefault="00802E0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9D13BF" w:rsidRPr="000C51C9" w:rsidRDefault="00802E0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0,83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E16E7" w:rsidRPr="000C51C9" w:rsidTr="009422DC">
        <w:tc>
          <w:tcPr>
            <w:tcW w:w="0" w:type="auto"/>
          </w:tcPr>
          <w:p w:rsidR="00FE16E7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Glucose de milho e outros xaropes (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cassis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groselha, framboesa, amora, guaraná,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etc</w:t>
            </w:r>
            <w:proofErr w:type="spellEnd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FE16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FE16E7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E16E7" w:rsidRPr="000C51C9" w:rsidTr="009422DC">
        <w:tc>
          <w:tcPr>
            <w:tcW w:w="0" w:type="auto"/>
          </w:tcPr>
          <w:p w:rsidR="00FE16E7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de coco</w:t>
            </w:r>
          </w:p>
        </w:tc>
        <w:tc>
          <w:tcPr>
            <w:tcW w:w="0" w:type="auto"/>
          </w:tcPr>
          <w:p w:rsidR="00FE16E7" w:rsidRPr="000C51C9" w:rsidRDefault="00FE16E7" w:rsidP="00FE16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E16E7" w:rsidRPr="000C51C9" w:rsidTr="009422DC">
        <w:tc>
          <w:tcPr>
            <w:tcW w:w="0" w:type="auto"/>
          </w:tcPr>
          <w:p w:rsidR="00FE16E7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Mel</w:t>
            </w:r>
          </w:p>
        </w:tc>
        <w:tc>
          <w:tcPr>
            <w:tcW w:w="0" w:type="auto"/>
          </w:tcPr>
          <w:p w:rsidR="00FE16E7" w:rsidRPr="000C51C9" w:rsidRDefault="00FE16E7" w:rsidP="00FE16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FE16E7" w:rsidRPr="000C51C9" w:rsidTr="009422DC">
        <w:tc>
          <w:tcPr>
            <w:tcW w:w="0" w:type="auto"/>
          </w:tcPr>
          <w:p w:rsidR="00FE16E7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Melado</w:t>
            </w:r>
          </w:p>
        </w:tc>
        <w:tc>
          <w:tcPr>
            <w:tcW w:w="0" w:type="auto"/>
          </w:tcPr>
          <w:p w:rsidR="00FE16E7" w:rsidRPr="000C51C9" w:rsidRDefault="00FE16E7" w:rsidP="00FE16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20ml</w:t>
            </w:r>
            <w:proofErr w:type="gramEnd"/>
          </w:p>
        </w:tc>
        <w:tc>
          <w:tcPr>
            <w:tcW w:w="0" w:type="auto"/>
          </w:tcPr>
          <w:p w:rsidR="00FE16E7" w:rsidRPr="000C51C9" w:rsidRDefault="00FE16E7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802E08" w:rsidRPr="000C51C9" w:rsidTr="009422DC">
        <w:tc>
          <w:tcPr>
            <w:tcW w:w="0" w:type="auto"/>
          </w:tcPr>
          <w:p w:rsidR="00802E08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Nozes e sementes (misturados, cortados, picados, inteiros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802E08" w:rsidRPr="000C51C9" w:rsidRDefault="00802E08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802E08" w:rsidRPr="000C51C9" w:rsidRDefault="00802E0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1/2 Colher de sopa</w:t>
            </w:r>
          </w:p>
        </w:tc>
      </w:tr>
      <w:tr w:rsidR="00802E08" w:rsidRPr="000C51C9" w:rsidTr="009422DC">
        <w:tc>
          <w:tcPr>
            <w:tcW w:w="0" w:type="auto"/>
          </w:tcPr>
          <w:p w:rsidR="00802E08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Nozes e sementes em pastas, cremes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manteigas</w:t>
            </w:r>
            <w:proofErr w:type="gramEnd"/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802E08" w:rsidRPr="000C51C9" w:rsidRDefault="00802E08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0,4 colher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sopa ou ½ Colher de sopa</w:t>
            </w:r>
          </w:p>
        </w:tc>
      </w:tr>
      <w:tr w:rsidR="00802E08" w:rsidRPr="000C51C9" w:rsidTr="009422DC">
        <w:tc>
          <w:tcPr>
            <w:tcW w:w="0" w:type="auto"/>
          </w:tcPr>
          <w:p w:rsidR="00802E08" w:rsidRPr="000C51C9" w:rsidRDefault="00FE16E7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Coberturas para bolos </w:t>
            </w:r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802E08" w:rsidRPr="000C51C9" w:rsidRDefault="00802E08" w:rsidP="00802E0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802E08" w:rsidRPr="000C51C9" w:rsidRDefault="00FE16E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Coberturas para sobremesas e sorvetes de todos os tipos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Recheio para tortas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Pé de moleque e paçoca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para sobremesas (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flans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gelatinas, pudins e outros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Suficientes para fazer 100 gramas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para milk-shake e outras bebidas lácteas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Tortas doces congeladas e resfriadas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Fatia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 fatias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D64FAF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snacks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embalagens metalizadas ou plásticas (inclui batata frita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ondulada e palito e amendoim japonês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64FAF" w:rsidRPr="000C51C9" w:rsidRDefault="00D64FAF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 de acordo com a medida caseira utilizada</w:t>
            </w:r>
          </w:p>
        </w:tc>
      </w:tr>
      <w:tr w:rsidR="00D64FAF" w:rsidRPr="000C51C9" w:rsidTr="009422DC">
        <w:tc>
          <w:tcPr>
            <w:tcW w:w="0" w:type="auto"/>
          </w:tcPr>
          <w:p w:rsidR="00D64FAF" w:rsidRPr="000C51C9" w:rsidRDefault="00720EBE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snacks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embalagens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metalizadas ou plásticas individuais até no máximo 30g (inclui batata frita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ondulada e palito e amendoim japonês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</w:tcPr>
          <w:p w:rsidR="00D64FAF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Unidade</w:t>
            </w:r>
          </w:p>
        </w:tc>
        <w:tc>
          <w:tcPr>
            <w:tcW w:w="0" w:type="auto"/>
          </w:tcPr>
          <w:p w:rsidR="00D64FAF" w:rsidRPr="000C51C9" w:rsidRDefault="00720EBE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64FAF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64FAF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20EBE" w:rsidRPr="000C51C9" w:rsidTr="009422DC">
        <w:tc>
          <w:tcPr>
            <w:tcW w:w="0" w:type="auto"/>
          </w:tcPr>
          <w:p w:rsidR="00720EBE" w:rsidRPr="000C51C9" w:rsidRDefault="00720EBE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Saladas de frutas ou frutas em pedaços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25g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Colher de sopa 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720EBE" w:rsidRPr="000C51C9" w:rsidTr="009422DC">
        <w:tc>
          <w:tcPr>
            <w:tcW w:w="0" w:type="auto"/>
          </w:tcPr>
          <w:p w:rsidR="00720EBE" w:rsidRPr="000C51C9" w:rsidRDefault="00720EBE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Sementes oleaginosas confeitadas ou não, descascadas, fritas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720EBE" w:rsidRPr="000C51C9" w:rsidTr="009422DC">
        <w:tc>
          <w:tcPr>
            <w:tcW w:w="0" w:type="auto"/>
          </w:tcPr>
          <w:p w:rsidR="00720EBE" w:rsidRPr="000C51C9" w:rsidRDefault="00720EBE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Sobremesa láctea pronta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140g</w:t>
            </w:r>
          </w:p>
        </w:tc>
        <w:tc>
          <w:tcPr>
            <w:tcW w:w="0" w:type="auto"/>
          </w:tcPr>
          <w:p w:rsidR="00720EBE" w:rsidRPr="000C51C9" w:rsidRDefault="00720EB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720EBE" w:rsidRPr="000C51C9" w:rsidTr="009422DC">
        <w:tc>
          <w:tcPr>
            <w:tcW w:w="0" w:type="auto"/>
          </w:tcPr>
          <w:p w:rsidR="00720EBE" w:rsidRPr="000C51C9" w:rsidRDefault="00C065B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Sorvetes de massa</w:t>
            </w:r>
          </w:p>
        </w:tc>
        <w:tc>
          <w:tcPr>
            <w:tcW w:w="0" w:type="auto"/>
          </w:tcPr>
          <w:p w:rsidR="00720EBE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45g</w:t>
            </w:r>
          </w:p>
        </w:tc>
        <w:tc>
          <w:tcPr>
            <w:tcW w:w="0" w:type="auto"/>
          </w:tcPr>
          <w:p w:rsidR="00720EBE" w:rsidRPr="000C51C9" w:rsidRDefault="00C065B6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720EBE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15g</w:t>
            </w:r>
          </w:p>
        </w:tc>
        <w:tc>
          <w:tcPr>
            <w:tcW w:w="0" w:type="auto"/>
          </w:tcPr>
          <w:p w:rsidR="00720EBE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C065B6" w:rsidRPr="000C51C9" w:rsidTr="009422DC">
        <w:tc>
          <w:tcPr>
            <w:tcW w:w="0" w:type="auto"/>
          </w:tcPr>
          <w:p w:rsidR="00C065B6" w:rsidRPr="000C51C9" w:rsidRDefault="00C065B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Sorvetes de palito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</w:t>
            </w:r>
          </w:p>
        </w:tc>
      </w:tr>
      <w:tr w:rsidR="00C065B6" w:rsidRPr="000C51C9" w:rsidTr="009422DC">
        <w:tc>
          <w:tcPr>
            <w:tcW w:w="0" w:type="auto"/>
          </w:tcPr>
          <w:p w:rsidR="00C065B6" w:rsidRPr="000C51C9" w:rsidRDefault="00C065B6" w:rsidP="009422D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Refresco concentrado em pó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C065B6" w:rsidRPr="000C51C9" w:rsidRDefault="00C065B6" w:rsidP="000C51C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C065B6" w:rsidRPr="000C51C9" w:rsidRDefault="00C065B6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</w:tbl>
    <w:p w:rsidR="00AE29EB" w:rsidRPr="000C51C9" w:rsidRDefault="00C065B6" w:rsidP="00C0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IX – OUTROS MOLHOS (exclui molhos para salada, molhos à base de maionese e molhos de tomate e outros vegetais), SOPAS E PRATOS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PRONTOS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1"/>
        <w:gridCol w:w="2078"/>
        <w:gridCol w:w="1107"/>
        <w:gridCol w:w="1535"/>
        <w:gridCol w:w="2259"/>
      </w:tblGrid>
      <w:tr w:rsidR="00576778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 por medida caseira (g)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Caldo (carne, galinha, legumes,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etc</w:t>
            </w:r>
            <w:proofErr w:type="spellEnd"/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unidade, tablete ou outro termo apropriado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Catchup</w:t>
            </w:r>
            <w:proofErr w:type="spellEnd"/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Catchup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sachê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sachê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Sachê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sachê, unidade ou outro termo apropriado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 branco pronto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 de pimenta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6ml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 de soja (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shoyu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10ml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57677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1,66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Molho de estrogonofe pronto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 inglês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10ml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57677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1,66 Colher de sopa ou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½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Molho madeira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60g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Colheres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Misturas em pó para preparo de molhos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Fração suficiente para fazer a porção correspondente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Mostarda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576778" w:rsidRPr="000C51C9" w:rsidRDefault="00576778" w:rsidP="0057677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½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Mostarda em embalagens para consumo individual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Sachê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Sachê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8g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sachê, unidade ou outro termo apropriado</w:t>
            </w:r>
          </w:p>
        </w:tc>
      </w:tr>
      <w:tr w:rsidR="006E1653" w:rsidRPr="000C51C9" w:rsidTr="000C51C9"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para sopa creme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  <w:tc>
          <w:tcPr>
            <w:tcW w:w="0" w:type="auto"/>
          </w:tcPr>
          <w:p w:rsidR="00576778" w:rsidRPr="000C51C9" w:rsidRDefault="00576778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 de sopa</w:t>
            </w:r>
          </w:p>
        </w:tc>
      </w:tr>
      <w:tr w:rsidR="00996077" w:rsidRPr="000C51C9" w:rsidTr="000C51C9">
        <w:tc>
          <w:tcPr>
            <w:tcW w:w="0" w:type="auto"/>
          </w:tcPr>
          <w:p w:rsidR="00996077" w:rsidRPr="000C51C9" w:rsidRDefault="0099607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para sopa</w:t>
            </w:r>
          </w:p>
        </w:tc>
        <w:tc>
          <w:tcPr>
            <w:tcW w:w="0" w:type="auto"/>
          </w:tcPr>
          <w:p w:rsidR="00996077" w:rsidRPr="000C51C9" w:rsidRDefault="00996077" w:rsidP="0099607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996077" w:rsidRPr="000C51C9" w:rsidRDefault="00996077" w:rsidP="0099607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96077" w:rsidRPr="000C51C9" w:rsidRDefault="00996077" w:rsidP="0099607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  <w:tc>
          <w:tcPr>
            <w:tcW w:w="0" w:type="auto"/>
          </w:tcPr>
          <w:p w:rsidR="00996077" w:rsidRPr="000C51C9" w:rsidRDefault="00996077" w:rsidP="0099607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 de sopa</w:t>
            </w:r>
          </w:p>
        </w:tc>
      </w:tr>
      <w:tr w:rsidR="006E1653" w:rsidRPr="000C51C9" w:rsidTr="000C51C9">
        <w:tc>
          <w:tcPr>
            <w:tcW w:w="0" w:type="auto"/>
          </w:tcPr>
          <w:p w:rsidR="006E1653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Pratos prontos (inclui pizzas congeladas)</w:t>
            </w:r>
          </w:p>
        </w:tc>
        <w:tc>
          <w:tcPr>
            <w:tcW w:w="0" w:type="auto"/>
          </w:tcPr>
          <w:p w:rsidR="006E1653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Conforme recomendação de uso do fabricante até 500 Kcal por porção</w:t>
            </w:r>
          </w:p>
        </w:tc>
        <w:tc>
          <w:tcPr>
            <w:tcW w:w="0" w:type="auto"/>
          </w:tcPr>
          <w:p w:rsidR="006E1653" w:rsidRPr="000C51C9" w:rsidRDefault="006E1653" w:rsidP="006E165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  <w:tc>
          <w:tcPr>
            <w:tcW w:w="0" w:type="auto"/>
          </w:tcPr>
          <w:p w:rsidR="006E1653" w:rsidRPr="000C51C9" w:rsidRDefault="006E1653" w:rsidP="006E165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  <w:tc>
          <w:tcPr>
            <w:tcW w:w="0" w:type="auto"/>
          </w:tcPr>
          <w:p w:rsidR="006E1653" w:rsidRPr="000C51C9" w:rsidRDefault="006E1653" w:rsidP="006E165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  <w:proofErr w:type="gramEnd"/>
          </w:p>
        </w:tc>
      </w:tr>
      <w:tr w:rsidR="00996077" w:rsidRPr="000C51C9" w:rsidTr="000C51C9">
        <w:tc>
          <w:tcPr>
            <w:tcW w:w="0" w:type="auto"/>
          </w:tcPr>
          <w:p w:rsidR="00996077" w:rsidRPr="000C51C9" w:rsidRDefault="0099607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Sopa pronta</w:t>
            </w:r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300ml</w:t>
            </w:r>
            <w:proofErr w:type="gramEnd"/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Prato Fundo</w:t>
            </w:r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prato fundo</w:t>
            </w:r>
          </w:p>
        </w:tc>
      </w:tr>
      <w:tr w:rsidR="00996077" w:rsidRPr="000C51C9" w:rsidTr="000C51C9">
        <w:tc>
          <w:tcPr>
            <w:tcW w:w="0" w:type="auto"/>
          </w:tcPr>
          <w:p w:rsidR="00996077" w:rsidRPr="000C51C9" w:rsidRDefault="00996077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Vinagre</w:t>
            </w:r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6ml</w:t>
            </w:r>
            <w:proofErr w:type="gramEnd"/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6ml</w:t>
            </w:r>
            <w:proofErr w:type="gramEnd"/>
          </w:p>
        </w:tc>
        <w:tc>
          <w:tcPr>
            <w:tcW w:w="0" w:type="auto"/>
          </w:tcPr>
          <w:p w:rsidR="00996077" w:rsidRPr="000C51C9" w:rsidRDefault="006E1653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Colher de sopa</w:t>
            </w:r>
          </w:p>
        </w:tc>
      </w:tr>
    </w:tbl>
    <w:p w:rsidR="00F944AA" w:rsidRPr="000C51C9" w:rsidRDefault="00D751BD" w:rsidP="00D751B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X – CAFÉ, ESPECIARIAS, REFRIGERANTES E </w:t>
      </w:r>
      <w:proofErr w:type="gramStart"/>
      <w:r w:rsidRPr="000C51C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DIVERSOS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3"/>
        <w:gridCol w:w="1551"/>
        <w:gridCol w:w="1086"/>
        <w:gridCol w:w="1476"/>
        <w:gridCol w:w="2124"/>
      </w:tblGrid>
      <w:tr w:rsidR="00D751BD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Valor de referência (g)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Medida Caseira (g)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média por medida caseira (g)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Formas de apresentação das medidas caseiras no rótulo, sem e com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Café torrado em grão moído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preparar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50ml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da infusão pronta para o </w:t>
            </w: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consumo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Colher de sopa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5g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Café solúvel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café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1g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café</w:t>
            </w:r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Capuccino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pó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Capuccino</w:t>
            </w:r>
            <w:proofErr w:type="spell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 embalagens para consumo individual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sachê,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Mistura em pó para café com leite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10g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café</w:t>
            </w:r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Mistura em pó para café com leite em embalagem para consumo individual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sachê,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Chás diversos em saquinhos ou a granel E Erva-Mate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Volume da infusão pronta para o consumo a partir da orientação de preparo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Xícara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xícara de chá</w:t>
            </w:r>
          </w:p>
        </w:tc>
      </w:tr>
      <w:tr w:rsidR="00D751BD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Chás prontos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copo</w:t>
            </w:r>
          </w:p>
        </w:tc>
      </w:tr>
      <w:tr w:rsidR="00D751BD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Chás prontos em caixinha/copos/latas individuais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D751BD" w:rsidRPr="000C51C9" w:rsidTr="000C51C9"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Chá em pó instantâneo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Suficiente para fazer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D751BD" w:rsidRPr="000C51C9" w:rsidRDefault="00D751BD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0" w:type="auto"/>
          </w:tcPr>
          <w:p w:rsidR="00D751BD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chá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Chá em pó instantâneo em embalagens individuais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sachê,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Composto Líquido pronto para Consumo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Composto Líquido pronto para Consumo em embalagens para consumo individual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Especiarias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café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café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Glutamato </w:t>
            </w:r>
            <w:proofErr w:type="spell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monosódico</w:t>
            </w:r>
            <w:proofErr w:type="spell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1g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4g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pitada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Preparados sólidos em pó para bebidas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Fração suficiente para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sopa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8g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sopa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Temperos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Colheres de sopa, chá e suas frações de acordo com o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tipo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Colher de chá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 Colheres de chá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Temperos em sachês, cubos e </w:t>
            </w: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tabletes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sachê,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Refrigerante em lata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Lata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365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lata, unidade ou outro termo apropriado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Refrigerante em litros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Copo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200ml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copo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 e substitutos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1g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pitada</w:t>
            </w:r>
          </w:p>
        </w:tc>
      </w:tr>
      <w:tr w:rsidR="00605F2E" w:rsidRPr="000C51C9" w:rsidTr="000C51C9"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 grosso e substitutos</w:t>
            </w:r>
            <w:proofErr w:type="gramEnd"/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1g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</w:tcPr>
          <w:p w:rsidR="00605F2E" w:rsidRPr="000C51C9" w:rsidRDefault="00605F2E" w:rsidP="000C51C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0C51C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pitada</w:t>
            </w:r>
          </w:p>
        </w:tc>
      </w:tr>
    </w:tbl>
    <w:p w:rsidR="00F944AA" w:rsidRPr="000C51C9" w:rsidRDefault="00F944AA" w:rsidP="00BE60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44AA" w:rsidRPr="000C51C9" w:rsidRDefault="00F944AA" w:rsidP="00BE60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F944AA" w:rsidRPr="000C51C9" w:rsidSect="00DD2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D2" w:rsidRDefault="00353AD2" w:rsidP="00353AD2">
      <w:pPr>
        <w:spacing w:after="0" w:line="240" w:lineRule="auto"/>
      </w:pPr>
      <w:r>
        <w:separator/>
      </w:r>
    </w:p>
  </w:endnote>
  <w:endnote w:type="continuationSeparator" w:id="0">
    <w:p w:rsidR="00353AD2" w:rsidRDefault="00353AD2" w:rsidP="0035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2" w:rsidRDefault="00353A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2" w:rsidRPr="008A0471" w:rsidRDefault="00353AD2" w:rsidP="00353A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53AD2" w:rsidRDefault="00353AD2">
    <w:pPr>
      <w:pStyle w:val="Rodap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2" w:rsidRDefault="00353A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D2" w:rsidRDefault="00353AD2" w:rsidP="00353AD2">
      <w:pPr>
        <w:spacing w:after="0" w:line="240" w:lineRule="auto"/>
      </w:pPr>
      <w:r>
        <w:separator/>
      </w:r>
    </w:p>
  </w:footnote>
  <w:footnote w:type="continuationSeparator" w:id="0">
    <w:p w:rsidR="00353AD2" w:rsidRDefault="00353AD2" w:rsidP="0035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2" w:rsidRDefault="00353A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2" w:rsidRPr="00B517AC" w:rsidRDefault="00353AD2" w:rsidP="00353A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A98F401" wp14:editId="58D5CA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3AD2" w:rsidRPr="00B517AC" w:rsidRDefault="00353AD2" w:rsidP="00353A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53AD2" w:rsidRPr="00B517AC" w:rsidRDefault="00353AD2" w:rsidP="00353A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53AD2" w:rsidRDefault="00353AD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2" w:rsidRDefault="00353A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A13"/>
    <w:rsid w:val="00042A13"/>
    <w:rsid w:val="00093AA0"/>
    <w:rsid w:val="000C51C9"/>
    <w:rsid w:val="001109F9"/>
    <w:rsid w:val="00121737"/>
    <w:rsid w:val="001A362D"/>
    <w:rsid w:val="001B6766"/>
    <w:rsid w:val="001C357B"/>
    <w:rsid w:val="001C49AD"/>
    <w:rsid w:val="001D0F47"/>
    <w:rsid w:val="001E708B"/>
    <w:rsid w:val="00217034"/>
    <w:rsid w:val="00217C5A"/>
    <w:rsid w:val="003075C7"/>
    <w:rsid w:val="0032391C"/>
    <w:rsid w:val="00327A72"/>
    <w:rsid w:val="00337590"/>
    <w:rsid w:val="00353AD2"/>
    <w:rsid w:val="00361544"/>
    <w:rsid w:val="003D52FC"/>
    <w:rsid w:val="0043696D"/>
    <w:rsid w:val="004C1C40"/>
    <w:rsid w:val="005320F1"/>
    <w:rsid w:val="00576778"/>
    <w:rsid w:val="00605F2E"/>
    <w:rsid w:val="0066353C"/>
    <w:rsid w:val="0066649C"/>
    <w:rsid w:val="00684EF9"/>
    <w:rsid w:val="006C51FE"/>
    <w:rsid w:val="006E1653"/>
    <w:rsid w:val="00720EBE"/>
    <w:rsid w:val="007441BF"/>
    <w:rsid w:val="007552D2"/>
    <w:rsid w:val="00783400"/>
    <w:rsid w:val="00786686"/>
    <w:rsid w:val="007912AF"/>
    <w:rsid w:val="007A20B7"/>
    <w:rsid w:val="007D72D1"/>
    <w:rsid w:val="00802E08"/>
    <w:rsid w:val="00826B53"/>
    <w:rsid w:val="00834057"/>
    <w:rsid w:val="008D1452"/>
    <w:rsid w:val="009422DC"/>
    <w:rsid w:val="00996077"/>
    <w:rsid w:val="009B6E22"/>
    <w:rsid w:val="009C0B0E"/>
    <w:rsid w:val="009D13BF"/>
    <w:rsid w:val="00A2255A"/>
    <w:rsid w:val="00AC6B2F"/>
    <w:rsid w:val="00AE29EB"/>
    <w:rsid w:val="00AF78C9"/>
    <w:rsid w:val="00B30817"/>
    <w:rsid w:val="00BE6022"/>
    <w:rsid w:val="00C065B6"/>
    <w:rsid w:val="00D621E1"/>
    <w:rsid w:val="00D6487E"/>
    <w:rsid w:val="00D64FAF"/>
    <w:rsid w:val="00D751BD"/>
    <w:rsid w:val="00DA6197"/>
    <w:rsid w:val="00DA7043"/>
    <w:rsid w:val="00DD2061"/>
    <w:rsid w:val="00E25E35"/>
    <w:rsid w:val="00ED5BEC"/>
    <w:rsid w:val="00F10718"/>
    <w:rsid w:val="00F944AA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36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944A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944AA"/>
    <w:pPr>
      <w:widowControl w:val="0"/>
      <w:spacing w:after="0" w:line="240" w:lineRule="auto"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353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AD2"/>
  </w:style>
  <w:style w:type="paragraph" w:styleId="Rodap">
    <w:name w:val="footer"/>
    <w:basedOn w:val="Normal"/>
    <w:link w:val="RodapChar"/>
    <w:uiPriority w:val="99"/>
    <w:unhideWhenUsed/>
    <w:rsid w:val="00353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AD2"/>
  </w:style>
  <w:style w:type="paragraph" w:styleId="Textodebalo">
    <w:name w:val="Balloon Text"/>
    <w:basedOn w:val="Normal"/>
    <w:link w:val="TextodebaloChar"/>
    <w:uiPriority w:val="99"/>
    <w:semiHidden/>
    <w:unhideWhenUsed/>
    <w:rsid w:val="0035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36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944A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944AA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E9F5F7-EFBB-48A6-9D53-D287E4278614}"/>
</file>

<file path=customXml/itemProps2.xml><?xml version="1.0" encoding="utf-8"?>
<ds:datastoreItem xmlns:ds="http://schemas.openxmlformats.org/officeDocument/2006/customXml" ds:itemID="{210DAD10-3537-4A26-85B7-C4B0A988758E}"/>
</file>

<file path=customXml/itemProps3.xml><?xml version="1.0" encoding="utf-8"?>
<ds:datastoreItem xmlns:ds="http://schemas.openxmlformats.org/officeDocument/2006/customXml" ds:itemID="{C1C3C163-6588-4436-BF89-C70A402763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7309</Words>
  <Characters>39470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2015-12-30T16:08:00Z</dcterms:created>
  <dcterms:modified xsi:type="dcterms:W3CDTF">2016-08-22T12:27:00Z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