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BF7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RESOLUÇÃO - RDC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69, DE 8 DE DEZEMBRO DE 2014</w:t>
      </w:r>
    </w:p>
    <w:p w14:paraId="1EED29B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Dispõe sobre as Boas Práticas de Fabricação</w:t>
      </w:r>
    </w:p>
    <w:p w14:paraId="0B653F1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  <w:r>
        <w:rPr>
          <w:rFonts w:ascii="Times New Roman" w:hAnsi="Times New Roman" w:cs="Times New Roman"/>
          <w:color w:val="2E2C2D"/>
          <w:sz w:val="16"/>
          <w:szCs w:val="16"/>
        </w:rPr>
        <w:t>de Insumos Farmacêuticos Ativos.</w:t>
      </w:r>
    </w:p>
    <w:p w14:paraId="4631723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Diretoria Colegiada da Agência Nacional de Vigilância</w:t>
      </w:r>
    </w:p>
    <w:p w14:paraId="71F7E8F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 uso da atribuição que lhe conferem os incisos III e IV,</w:t>
      </w:r>
    </w:p>
    <w:p w14:paraId="4EB254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art. 15, da Lei nº 9.782, de 26 de janeiro de 1999, inciso V e §§</w:t>
      </w:r>
    </w:p>
    <w:p w14:paraId="2A6F184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1º e 3º do art. 5º do Regimento Interno aprovado nos termos do</w:t>
      </w:r>
    </w:p>
    <w:p w14:paraId="03031B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 da Portaria nº 650 da ANVISA, de 29 de maio de 2014,</w:t>
      </w:r>
    </w:p>
    <w:p w14:paraId="294DA62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publicada no DOU de 02 de junho de 2014, tendo em vista o disposto</w:t>
      </w:r>
    </w:p>
    <w:p w14:paraId="22EB8EC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nos incisos III, do art. 2º, IV, do art. 7º da Lei nº 9.782, de 1999, em</w:t>
      </w:r>
    </w:p>
    <w:p w14:paraId="41D1D8D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reunião realizada em 20 de novembro de 2014, adota a seguinte</w:t>
      </w:r>
    </w:p>
    <w:p w14:paraId="2A777F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Resolução da Diretoria Colegiada e eu, Diretor-Presidente Substituto,</w:t>
      </w:r>
    </w:p>
    <w:p w14:paraId="457465B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determino a sua publicação.</w:t>
      </w:r>
    </w:p>
    <w:p w14:paraId="1D6E1E0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TÍTULO I</w:t>
      </w:r>
    </w:p>
    <w:p w14:paraId="2482CD8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DISPOSIÇÕES PRELIMINARES</w:t>
      </w:r>
    </w:p>
    <w:p w14:paraId="4912BB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Os estabelecimentos fabricantes de insumos farmacêuticos</w:t>
      </w:r>
    </w:p>
    <w:p w14:paraId="6EA9942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ativos devem cumprir as diretrizes estabelecidas na presente</w:t>
      </w:r>
    </w:p>
    <w:p w14:paraId="7AA67C8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Resolução.</w:t>
      </w:r>
    </w:p>
    <w:p w14:paraId="6005375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2° Para os efeitos desta Resolução são adotadas as</w:t>
      </w:r>
    </w:p>
    <w:p w14:paraId="4327EF4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seguintes definições:</w:t>
      </w:r>
    </w:p>
    <w:p w14:paraId="6E1329E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água-mãe: líquido residual que permanece após a cristalização</w:t>
      </w:r>
    </w:p>
    <w:p w14:paraId="703B0B6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processo de separação. A água-mãe pode conter materiais</w:t>
      </w:r>
    </w:p>
    <w:p w14:paraId="24309C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não reativos, intermediários, insumos farmacêuticos ativos e/ou</w:t>
      </w:r>
    </w:p>
    <w:p w14:paraId="77F745E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impurezas;</w:t>
      </w:r>
    </w:p>
    <w:p w14:paraId="6440A8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amostra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retenção ou de referência: amostra de insumo</w:t>
      </w:r>
    </w:p>
    <w:p w14:paraId="1F9E2E7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farmacêutico ativo, conservada pelo fabricante, devidamente identificada</w:t>
      </w:r>
    </w:p>
    <w:p w14:paraId="12689F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avaliação futura da qualidade do lote;</w:t>
      </w:r>
    </w:p>
    <w:p w14:paraId="52C6A9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amostra representativa: quantidade de amostra estatisticamente</w:t>
      </w:r>
    </w:p>
    <w:p w14:paraId="2A6A17E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calculada, representativa do universo amostrado, tomada</w:t>
      </w:r>
    </w:p>
    <w:p w14:paraId="43235F1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fins de análise.</w:t>
      </w:r>
    </w:p>
    <w:p w14:paraId="3F02F5D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área: espaço físico delimitado onde são realizadas operações</w:t>
      </w:r>
    </w:p>
    <w:p w14:paraId="6F9D9A0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sob condições ambientais específicas;</w:t>
      </w:r>
    </w:p>
    <w:p w14:paraId="0C2A30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área dedicada: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àrea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destinada à produção de uma única</w:t>
      </w:r>
    </w:p>
    <w:p w14:paraId="498C7B5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classe de insumos farmacêuticos ativos;</w:t>
      </w:r>
    </w:p>
    <w:p w14:paraId="2D65031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 - área limpa: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àrea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 controle ambiental definido em</w:t>
      </w:r>
    </w:p>
    <w:p w14:paraId="17334E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termos de contaminação por partículas viáveis e não viáveis, projetada,</w:t>
      </w:r>
    </w:p>
    <w:p w14:paraId="265F640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construída e utilizada de forma a reduzir a introdução, geração</w:t>
      </w:r>
    </w:p>
    <w:p w14:paraId="710426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retenção de contaminantes em seu interior;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VII - banco de células: coleção de frascos contendo alíquotas</w:t>
      </w:r>
    </w:p>
    <w:p w14:paraId="4736D5B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suspensão de células de composição uniforme e derivados de um</w:t>
      </w:r>
    </w:p>
    <w:p w14:paraId="1DB29E4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único conjunto de células, preservados sob condições definidas que</w:t>
      </w:r>
    </w:p>
    <w:p w14:paraId="686F1C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garantam estabilidade no armazenamento;</w:t>
      </w:r>
    </w:p>
    <w:p w14:paraId="0999CDE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banco de células mestre: cultura derivada de uma</w:t>
      </w:r>
    </w:p>
    <w:p w14:paraId="6C7C2C8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única colônia ou uma única célula totalmente caracterizada, distribuída</w:t>
      </w:r>
    </w:p>
    <w:p w14:paraId="72C4C6D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frascos numa operação única. Possui composição uniforme</w:t>
      </w:r>
    </w:p>
    <w:p w14:paraId="020D7FA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é preservado sob condições definidas;</w:t>
      </w:r>
    </w:p>
    <w:p w14:paraId="5AE5DC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banco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células de trabalho: cultura de células preparada</w:t>
      </w:r>
    </w:p>
    <w:p w14:paraId="3F40E17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partir do banco de células mestre sob condições de cultivo</w:t>
      </w:r>
    </w:p>
    <w:p w14:paraId="3715A5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definidas, preservada sob condições definidas e usada para iniciar a</w:t>
      </w:r>
    </w:p>
    <w:p w14:paraId="5483F68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cultura de células na produção;</w:t>
      </w:r>
    </w:p>
    <w:p w14:paraId="6595CC6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sz w:val="16"/>
          <w:szCs w:val="16"/>
        </w:rPr>
        <w:t>calibração</w:t>
      </w:r>
      <w:proofErr w:type="gramEnd"/>
      <w:r>
        <w:rPr>
          <w:rFonts w:ascii="Times New Roman" w:hAnsi="Times New Roman" w:cs="Times New Roman"/>
          <w:sz w:val="16"/>
          <w:szCs w:val="16"/>
        </w:rPr>
        <w:t>: conjunto de operações que estabelece, sob</w:t>
      </w:r>
    </w:p>
    <w:p w14:paraId="3ED01F3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condições especificadas, a relação entre os valores indicados por um</w:t>
      </w:r>
    </w:p>
    <w:p w14:paraId="514AE5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instrumento ou sistema de medição ou valores representados por uma</w:t>
      </w:r>
    </w:p>
    <w:p w14:paraId="41596C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medida materializada ou um material de referência, e os valores</w:t>
      </w:r>
    </w:p>
    <w:p w14:paraId="1E9D5D2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correspondentes das grandezas estabelecidos por padrões;</w:t>
      </w:r>
    </w:p>
    <w:p w14:paraId="160B996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XI - CAS - </w:t>
      </w:r>
      <w:proofErr w:type="spellStart"/>
      <w:r>
        <w:rPr>
          <w:rFonts w:ascii="Times New Roman" w:hAnsi="Times New Roman" w:cs="Times New Roman"/>
          <w:sz w:val="16"/>
          <w:szCs w:val="16"/>
        </w:rPr>
        <w:t>Chemical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Abstracts Service: referência internacional</w:t>
      </w:r>
    </w:p>
    <w:p w14:paraId="5609D8E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substâncias químicas;</w:t>
      </w:r>
    </w:p>
    <w:p w14:paraId="52D28B0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 - contaminação: introdução indesejada de impurezas de</w:t>
      </w:r>
    </w:p>
    <w:p w14:paraId="722D64F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natureza química, microbiológica ou corpo estranho na matéria-prima,</w:t>
      </w:r>
    </w:p>
    <w:p w14:paraId="5287192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intermediário ou no insumo farmacêutico ativo durante a produção,</w:t>
      </w:r>
    </w:p>
    <w:p w14:paraId="23DC69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amostragem, embalagem ou </w:t>
      </w:r>
      <w:proofErr w:type="spellStart"/>
      <w:r>
        <w:rPr>
          <w:rFonts w:ascii="Times New Roman" w:hAnsi="Times New Roman" w:cs="Times New Roman"/>
          <w:sz w:val="16"/>
          <w:szCs w:val="16"/>
        </w:rPr>
        <w:t>reembalagem</w:t>
      </w:r>
      <w:proofErr w:type="spellEnd"/>
      <w:r>
        <w:rPr>
          <w:rFonts w:ascii="Times New Roman" w:hAnsi="Times New Roman" w:cs="Times New Roman"/>
          <w:sz w:val="16"/>
          <w:szCs w:val="16"/>
        </w:rPr>
        <w:t>, armazenamento ou transporte;</w:t>
      </w:r>
    </w:p>
    <w:p w14:paraId="59D94A0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XIII - contaminação-cruzada: contaminação de um material</w:t>
      </w:r>
    </w:p>
    <w:p w14:paraId="7FF98B3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outro material;</w:t>
      </w:r>
    </w:p>
    <w:p w14:paraId="235F92C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XIV - controle em processo: verificações realizadas durante</w:t>
      </w:r>
    </w:p>
    <w:p w14:paraId="248FB5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produção para monitorar e, se necessário, ajustar o processo de</w:t>
      </w:r>
    </w:p>
    <w:p w14:paraId="3826CFC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 a assegurar que o intermediário ou o insumo farmacêutico</w:t>
      </w:r>
    </w:p>
    <w:p w14:paraId="43FEAB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esteja em conformidade com as suas especificações;</w:t>
      </w:r>
    </w:p>
    <w:p w14:paraId="1C01CC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XV - </w:t>
      </w:r>
      <w:proofErr w:type="gramStart"/>
      <w:r>
        <w:rPr>
          <w:rFonts w:ascii="Times New Roman" w:hAnsi="Times New Roman" w:cs="Times New Roman"/>
          <w:sz w:val="16"/>
          <w:szCs w:val="16"/>
        </w:rPr>
        <w:t>crítico</w:t>
      </w:r>
      <w:proofErr w:type="gramEnd"/>
      <w:r>
        <w:rPr>
          <w:rFonts w:ascii="Times New Roman" w:hAnsi="Times New Roman" w:cs="Times New Roman"/>
          <w:sz w:val="16"/>
          <w:szCs w:val="16"/>
        </w:rPr>
        <w:t>: define uma etapa do processo, uma condição do</w:t>
      </w:r>
    </w:p>
    <w:p w14:paraId="0C0E6A8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processo, uma exigência de teste, parâmetro ou item relevante que</w:t>
      </w:r>
    </w:p>
    <w:p w14:paraId="2019300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ser controlado, dentro dos critérios pré-determinados, para assegurar</w:t>
      </w:r>
    </w:p>
    <w:p w14:paraId="01537F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o insumo farmacêutico ativo cumpra com sua especificação;</w:t>
      </w:r>
    </w:p>
    <w:p w14:paraId="7B48F2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 - cultura de células: derivada de um ou mais frascos do</w:t>
      </w:r>
    </w:p>
    <w:p w14:paraId="3889979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banco de células de trabalho, usada na produção de produtos biológicos;</w:t>
      </w:r>
    </w:p>
    <w:p w14:paraId="118A61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XVII - data de </w:t>
      </w:r>
      <w:proofErr w:type="spellStart"/>
      <w:r>
        <w:rPr>
          <w:rFonts w:ascii="Times New Roman" w:hAnsi="Times New Roman" w:cs="Times New Roman"/>
          <w:sz w:val="16"/>
          <w:szCs w:val="16"/>
        </w:rPr>
        <w:t>reteste</w:t>
      </w:r>
      <w:proofErr w:type="spellEnd"/>
      <w:r>
        <w:rPr>
          <w:rFonts w:ascii="Times New Roman" w:hAnsi="Times New Roman" w:cs="Times New Roman"/>
          <w:sz w:val="16"/>
          <w:szCs w:val="16"/>
        </w:rPr>
        <w:t>: data estabelecida pelo fabricante do</w:t>
      </w:r>
    </w:p>
    <w:p w14:paraId="04BF51A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 farmacêutico ativo, baseada em estudos de estabilidade, após</w:t>
      </w:r>
    </w:p>
    <w:p w14:paraId="3AABED4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qual o material deve ser reanalisado para garantir que ainda está</w:t>
      </w:r>
    </w:p>
    <w:p w14:paraId="70BB6B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adequado para uso imediato, conforme testes indicativos de estabilidade</w:t>
      </w:r>
    </w:p>
    <w:p w14:paraId="612946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definidos pelo fabricante do insumo e mantidas as condições</w:t>
      </w:r>
    </w:p>
    <w:p w14:paraId="077C0AD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armazenamento pré-estabelecidas;</w:t>
      </w:r>
    </w:p>
    <w:p w14:paraId="3CB98D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XVIII - data de validade: data presente na embalagem/rótulo</w:t>
      </w:r>
    </w:p>
    <w:p w14:paraId="3586046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define o tempo durante o qual o insumo farmacêutico ativo</w:t>
      </w:r>
    </w:p>
    <w:p w14:paraId="7162C3D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poderá ser usado, caracterizado como período de vida útil e fundamentado</w:t>
      </w:r>
    </w:p>
    <w:p w14:paraId="74FF2D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estudos de estabilidade específicos, mantidas as condições</w:t>
      </w:r>
    </w:p>
    <w:p w14:paraId="7C74E1C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armazenamento e transporte estabelecidas;</w:t>
      </w:r>
    </w:p>
    <w:p w14:paraId="2B056AD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XIX - DCB - Denominação Comum Brasileira: denominação</w:t>
      </w:r>
    </w:p>
    <w:p w14:paraId="09E006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fármaco ou princípio farmacologicamente ativo aprovada pelo</w:t>
      </w:r>
    </w:p>
    <w:p w14:paraId="725431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Órgão Federal responsável pela Vigilância Sanitária;</w:t>
      </w:r>
    </w:p>
    <w:p w14:paraId="22FCF2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 - DCI - Denominação Comum Internacional: denominação</w:t>
      </w:r>
    </w:p>
    <w:p w14:paraId="5D01CF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fármaco ou princípio farmacologicamente ativa aprovada</w:t>
      </w:r>
    </w:p>
    <w:p w14:paraId="297CF04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Organização Mundial da Saúde;</w:t>
      </w:r>
    </w:p>
    <w:p w14:paraId="391A0D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 - derivado vegetal: produto da extração da planta medicinal</w:t>
      </w:r>
    </w:p>
    <w:p w14:paraId="3776C68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 natura ou da droga vegetal, podendo ocorrer na forma de</w:t>
      </w:r>
    </w:p>
    <w:p w14:paraId="62AB794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extrato, tintura, </w:t>
      </w:r>
      <w:proofErr w:type="spellStart"/>
      <w:r>
        <w:rPr>
          <w:rFonts w:ascii="Times New Roman" w:hAnsi="Times New Roman" w:cs="Times New Roman"/>
          <w:sz w:val="16"/>
          <w:szCs w:val="16"/>
        </w:rPr>
        <w:t>alcoolatura</w:t>
      </w:r>
      <w:proofErr w:type="spellEnd"/>
      <w:r>
        <w:rPr>
          <w:rFonts w:ascii="Times New Roman" w:hAnsi="Times New Roman" w:cs="Times New Roman"/>
          <w:sz w:val="16"/>
          <w:szCs w:val="16"/>
        </w:rPr>
        <w:t>, óleo fixo e volátil, cera, exsudato e outros;</w:t>
      </w:r>
    </w:p>
    <w:p w14:paraId="67581D7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XXII - desvio: afastamento dos parâmetros de qualidade</w:t>
      </w:r>
    </w:p>
    <w:p w14:paraId="3A6E359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estabelecidos para um produto ou processo;</w:t>
      </w:r>
    </w:p>
    <w:p w14:paraId="3109DA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XXIII - droga vegetal: planta medicinal, ou suas partes, que</w:t>
      </w:r>
    </w:p>
    <w:p w14:paraId="620BD23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contenham as substâncias, ou classes de substâncias, responsáveis</w:t>
      </w:r>
    </w:p>
    <w:p w14:paraId="7A8C886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ação terapêutica, após processos de coleta, estabilização, quando</w:t>
      </w:r>
    </w:p>
    <w:p w14:paraId="7C59E4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aplicável, e secagem, podendo estar na forma íntegra, rasurada, triturada</w:t>
      </w:r>
    </w:p>
    <w:p w14:paraId="1F9A6A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pulverizada;</w:t>
      </w:r>
    </w:p>
    <w:p w14:paraId="01F56D1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XXIV - especificação: é a descrição detalhada dos requisitos</w:t>
      </w:r>
    </w:p>
    <w:p w14:paraId="3F6635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que devem atender os materiais usados ou obtidos durante a fabricação.</w:t>
      </w:r>
    </w:p>
    <w:p w14:paraId="4F300F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Servem como base para a avaliação da qualidade;</w:t>
      </w:r>
    </w:p>
    <w:p w14:paraId="01C903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XXV - extratos: preparações de consistência líquida, sólida</w:t>
      </w:r>
    </w:p>
    <w:p w14:paraId="17A6739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intermediária, obtidas a partir de matéria-prima de origem vegetal,</w:t>
      </w:r>
    </w:p>
    <w:p w14:paraId="67ADC2D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preparados por percolação, maceração ou outro método adequado e</w:t>
      </w:r>
    </w:p>
    <w:p w14:paraId="1019D36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validado, utilizando como solvente etanol, água ou outro solvente</w:t>
      </w:r>
    </w:p>
    <w:p w14:paraId="49CF1F6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adequado;</w:t>
      </w:r>
    </w:p>
    <w:p w14:paraId="29F5AE1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XXVI - fabricação: todas as operações que incluem a aquisição</w:t>
      </w:r>
    </w:p>
    <w:p w14:paraId="51241D6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materiais, produção, controle de qualidade, liberação, estocagem,</w:t>
      </w:r>
    </w:p>
    <w:p w14:paraId="718957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expedição de produtos terminados e os controles relacionados;</w:t>
      </w:r>
    </w:p>
    <w:p w14:paraId="3CF959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XXVII - fermentação clássica: refere-se ao processo que usa</w:t>
      </w:r>
    </w:p>
    <w:p w14:paraId="44DF75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microorganismo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existente na natureza e/ou modificado por métodos</w:t>
      </w:r>
    </w:p>
    <w:p w14:paraId="4BB9303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convencionais (ex. irradiação ou mutagênese química) para produção</w:t>
      </w:r>
    </w:p>
    <w:p w14:paraId="1A7BB02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insumos farmacêuticos ativos;</w:t>
      </w:r>
    </w:p>
    <w:p w14:paraId="1620CF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XXVIII - fórmula padrão/mestra: documento ou conjunto de</w:t>
      </w:r>
    </w:p>
    <w:p w14:paraId="03C0C3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documentos que especificam as matérias-primas e os materiais de</w:t>
      </w:r>
    </w:p>
    <w:p w14:paraId="15297FC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embalagem, com as quantidades a serem empregadas, incluindo descrição</w:t>
      </w:r>
    </w:p>
    <w:p w14:paraId="74184B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equipamentos, procedimentos e precauções necessárias para</w:t>
      </w:r>
    </w:p>
    <w:p w14:paraId="631B861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produzir e embalar uma determinada quantidade de insumo farmacêutico</w:t>
      </w:r>
    </w:p>
    <w:p w14:paraId="31F3BED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e as instruções e controles que deverão ser cumpridos</w:t>
      </w:r>
    </w:p>
    <w:p w14:paraId="6EED884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durante o processo;</w:t>
      </w:r>
    </w:p>
    <w:p w14:paraId="29914E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XXIX - gerenciamento de risco: processo sistemático de</w:t>
      </w:r>
    </w:p>
    <w:p w14:paraId="46860E1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avaliação, controle, comunicação e revisão dos riscos à qualidade do</w:t>
      </w:r>
    </w:p>
    <w:p w14:paraId="1FD6432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 farmacêutico ativo;</w:t>
      </w:r>
    </w:p>
    <w:p w14:paraId="79DAB9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XXX - impureza: qualquer componente não desejável, presente</w:t>
      </w:r>
    </w:p>
    <w:p w14:paraId="5702ED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nas matérias-primas, nos materiais auxiliares, nos intermediários</w:t>
      </w:r>
    </w:p>
    <w:p w14:paraId="264AFDE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no insumo farmacêutico ativo;</w:t>
      </w:r>
    </w:p>
    <w:p w14:paraId="25FC60A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XXXI - inativação viral: processo que aumenta a segurança</w:t>
      </w:r>
    </w:p>
    <w:p w14:paraId="1251E9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produto através da morte de eventuais vírus contaminantes;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XXXII - insumo farmacêutico ativo: qualquer substância introduzida</w:t>
      </w:r>
    </w:p>
    <w:p w14:paraId="6B65C9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 formulação de uma forma farmacêutica que, quando</w:t>
      </w:r>
    </w:p>
    <w:p w14:paraId="3AEA35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administrada em um paciente, atua como ingrediente ativo. Tais substâncias</w:t>
      </w:r>
    </w:p>
    <w:p w14:paraId="460C6A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podem exercer atividade farmacológica ou outro efeito direto</w:t>
      </w:r>
    </w:p>
    <w:p w14:paraId="655D7C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diagnóstico, cura, tratamento ou prevenção de uma doença, podendo</w:t>
      </w:r>
    </w:p>
    <w:p w14:paraId="4E6DAFC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ainda afetar a estrutura e o funcionamento do organismo humano;</w:t>
      </w:r>
    </w:p>
    <w:p w14:paraId="60FC6A8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XXXIII - instalação: espaço físico delimitado acrescido das</w:t>
      </w:r>
    </w:p>
    <w:p w14:paraId="4E90DBE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máquinas, aparelhos, equipamentos e sistemas auxiliares utilizados</w:t>
      </w:r>
    </w:p>
    <w:p w14:paraId="2651BCC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executar as atividades de fabricação;</w:t>
      </w:r>
    </w:p>
    <w:p w14:paraId="28C3380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XXXIV - intermediário: substância que sofre mudança molecular</w:t>
      </w:r>
    </w:p>
    <w:p w14:paraId="6448CD9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purificação, obtida durante as etapas de processamento</w:t>
      </w:r>
    </w:p>
    <w:p w14:paraId="5804E9E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antes de transformar-se em um insumo farmacêutico ativo;</w:t>
      </w:r>
    </w:p>
    <w:p w14:paraId="4F8E5C5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XXXV - líquido extrator: líquido ou mistura de líquidos</w:t>
      </w:r>
    </w:p>
    <w:p w14:paraId="237A825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tecnologicamente apropriados e </w:t>
      </w:r>
      <w:proofErr w:type="spellStart"/>
      <w:r>
        <w:rPr>
          <w:rFonts w:ascii="Times New Roman" w:hAnsi="Times New Roman" w:cs="Times New Roman"/>
          <w:sz w:val="16"/>
          <w:szCs w:val="16"/>
        </w:rPr>
        <w:t>toxicologicamente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seguros, empregados</w:t>
      </w:r>
    </w:p>
    <w:p w14:paraId="2DE7885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retirar da forma mais seletiva possível as substâncias ou</w:t>
      </w:r>
    </w:p>
    <w:p w14:paraId="2667578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fração ativa contida na droga vegetal ou planta fresca;</w:t>
      </w:r>
    </w:p>
    <w:p w14:paraId="659617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XXXVI - lote: quantidade específica de produto obtido por</w:t>
      </w:r>
    </w:p>
    <w:p w14:paraId="4A0AF02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 processo ou série de processos, de modo que seja homogêneo,</w:t>
      </w:r>
    </w:p>
    <w:p w14:paraId="20ACBA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dentro dos limites especificados. No caso de produção contínua, um</w:t>
      </w:r>
    </w:p>
    <w:p w14:paraId="1D74E3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lote pode corresponder a uma fração definida da produção. O tamanho</w:t>
      </w:r>
    </w:p>
    <w:p w14:paraId="2836A4C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lote pode ser definido também por uma quantidade fixada</w:t>
      </w:r>
    </w:p>
    <w:p w14:paraId="535CAF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por quantidade produzida em um intervalo de tempo fixo;</w:t>
      </w:r>
    </w:p>
    <w:p w14:paraId="25B36AA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XXXVII - marcador: componente ou classe de compostos</w:t>
      </w:r>
    </w:p>
    <w:p w14:paraId="6F0E2FC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químicos, tais como, </w:t>
      </w:r>
      <w:proofErr w:type="spellStart"/>
      <w:r>
        <w:rPr>
          <w:rFonts w:ascii="Times New Roman" w:hAnsi="Times New Roman" w:cs="Times New Roman"/>
          <w:sz w:val="16"/>
          <w:szCs w:val="16"/>
        </w:rPr>
        <w:t>alcalóides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</w:rPr>
        <w:t>flavonóides</w:t>
      </w:r>
      <w:proofErr w:type="spellEnd"/>
      <w:r>
        <w:rPr>
          <w:rFonts w:ascii="Times New Roman" w:hAnsi="Times New Roman" w:cs="Times New Roman"/>
          <w:sz w:val="16"/>
          <w:szCs w:val="16"/>
        </w:rPr>
        <w:t>, ácidos graxos, etc., presente</w:t>
      </w:r>
    </w:p>
    <w:p w14:paraId="0E4AB85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na matéria-prima vegetal, preferencialmente que tenha correlação</w:t>
      </w:r>
    </w:p>
    <w:p w14:paraId="638F729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o efeito terapêutico, que é utilizado como referência no</w:t>
      </w:r>
    </w:p>
    <w:p w14:paraId="112B1A0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controle de qualidade da matéria-prima vegetal e dos medicamentos</w:t>
      </w:r>
    </w:p>
    <w:p w14:paraId="3D91D02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fitoterápicos;</w:t>
      </w:r>
    </w:p>
    <w:p w14:paraId="1DEBA46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XXXVIII - material: termo usado para denotar matéria-prima</w:t>
      </w:r>
    </w:p>
    <w:p w14:paraId="740E4E9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(materiais de partida, reagentes, solventes), materiais auxiliares, intermediários,</w:t>
      </w:r>
    </w:p>
    <w:p w14:paraId="63E9F4E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insumos farmacêuticos ativos e materiais de embalagem</w:t>
      </w:r>
    </w:p>
    <w:p w14:paraId="216470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rotulagem;</w:t>
      </w:r>
    </w:p>
    <w:p w14:paraId="252A5B9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XXXIX - material de embalagem: qualquer material, incluindo</w:t>
      </w:r>
    </w:p>
    <w:p w14:paraId="650784C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impresso, empregado na embalagem de um insumo farmacêutico</w:t>
      </w:r>
    </w:p>
    <w:p w14:paraId="6C7E45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ativo, mas excluindo qualquer outra embalagem usada para transporte</w:t>
      </w:r>
    </w:p>
    <w:p w14:paraId="4342CC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envio. Os materiais de embalagem são classificados como primários</w:t>
      </w:r>
    </w:p>
    <w:p w14:paraId="74A61A1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secundários, de acordo com o grau de contato com o</w:t>
      </w:r>
    </w:p>
    <w:p w14:paraId="2344DC0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produto;</w:t>
      </w:r>
    </w:p>
    <w:p w14:paraId="23BA88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XL - </w:t>
      </w:r>
      <w:proofErr w:type="gramStart"/>
      <w:r>
        <w:rPr>
          <w:rFonts w:ascii="Times New Roman" w:hAnsi="Times New Roman" w:cs="Times New Roman"/>
          <w:sz w:val="16"/>
          <w:szCs w:val="16"/>
        </w:rPr>
        <w:t>material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partida: substância química utilizada na</w:t>
      </w:r>
    </w:p>
    <w:p w14:paraId="461790C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produção de insumo farmacêutico ativo, que é normalmente incorporada</w:t>
      </w:r>
    </w:p>
    <w:p w14:paraId="11190B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importante fragmento estrutural. Sua estrutura química,</w:t>
      </w:r>
    </w:p>
    <w:p w14:paraId="08EAD4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propriedades e características físicas e químicas, bem como o perfil</w:t>
      </w:r>
    </w:p>
    <w:p w14:paraId="33EC80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impurezas devem estar bem definidos;</w:t>
      </w:r>
    </w:p>
    <w:p w14:paraId="12FB4E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XLI - materiais auxiliares: materiais, excluindo-se solventes,</w:t>
      </w:r>
    </w:p>
    <w:p w14:paraId="4DF3AB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usados como auxiliares na produção de um intermediário ou insumo</w:t>
      </w:r>
    </w:p>
    <w:p w14:paraId="180572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ativo, que não participam da reação química ou biológica</w:t>
      </w:r>
    </w:p>
    <w:p w14:paraId="2403D86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propriamente dita;</w:t>
      </w:r>
    </w:p>
    <w:p w14:paraId="4290C2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XLII - matéria-prima: termo usado para denotar material de</w:t>
      </w:r>
    </w:p>
    <w:p w14:paraId="468B29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partida, reagente, solvente e catalisador para uso na produção de</w:t>
      </w:r>
    </w:p>
    <w:p w14:paraId="63D5E51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intermediários e insumos farmacêuticos ativos;</w:t>
      </w:r>
    </w:p>
    <w:p w14:paraId="1FC3511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XLIII - matéria-prima vegetal: planta medicinal fresca, droga</w:t>
      </w:r>
    </w:p>
    <w:p w14:paraId="230ACB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vegetal ou derivado vegetal;</w:t>
      </w:r>
    </w:p>
    <w:p w14:paraId="701E85E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XLIV - nomenclatura botânica: espécie;</w:t>
      </w:r>
    </w:p>
    <w:p w14:paraId="5E04BB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XLV - nomenclatura botânica completa: espécie, autor do</w:t>
      </w:r>
    </w:p>
    <w:p w14:paraId="7686CA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binômio, variedade, quando aplicável, e família;</w:t>
      </w:r>
    </w:p>
    <w:p w14:paraId="2C01AF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XLVI - número de lote: qualquer combinação de números</w:t>
      </w:r>
    </w:p>
    <w:p w14:paraId="57BE971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e/ou letras que identificam um determinado lote, por meio do qual se</w:t>
      </w:r>
    </w:p>
    <w:p w14:paraId="45B6E2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 rastrear o histórico completo da fabricação;</w:t>
      </w:r>
    </w:p>
    <w:p w14:paraId="142710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XLVII - ordem de produção: documento, ou conjunto de</w:t>
      </w:r>
    </w:p>
    <w:p w14:paraId="39C096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documentos, a ser preenchido com os dados obtidos durante a produção</w:t>
      </w:r>
    </w:p>
    <w:p w14:paraId="2C6C06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um insumo farmacêutico ativo e que contemple as informações</w:t>
      </w:r>
    </w:p>
    <w:p w14:paraId="474054A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da fórmula mestre/fórmula </w:t>
      </w:r>
      <w:proofErr w:type="gramStart"/>
      <w:r>
        <w:rPr>
          <w:rFonts w:ascii="Times New Roman" w:hAnsi="Times New Roman" w:cs="Times New Roman"/>
          <w:sz w:val="16"/>
          <w:szCs w:val="16"/>
        </w:rPr>
        <w:t>padrão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09FB58B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XLVIII - padrão de referência primário: uma substância</w:t>
      </w:r>
    </w:p>
    <w:p w14:paraId="0A872F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completamente caracterizada, cujo elevado grau de pureza e autenticidade</w:t>
      </w:r>
    </w:p>
    <w:p w14:paraId="7F271B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foram demonstrados por meio de testes analíticos, podendo</w:t>
      </w:r>
    </w:p>
    <w:p w14:paraId="1A5F0D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obtida de uma entidade oficialmente reconhecida ou preparada</w:t>
      </w:r>
    </w:p>
    <w:p w14:paraId="4B93EA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internamente;</w:t>
      </w:r>
    </w:p>
    <w:p w14:paraId="048C257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XLIX - padrão de referência secundário: substância de qualidade</w:t>
      </w:r>
    </w:p>
    <w:p w14:paraId="0F86A4B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de pureza estabelecidas, comparada a um padrão de referência</w:t>
      </w:r>
    </w:p>
    <w:p w14:paraId="3B68FF4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primário.</w:t>
      </w:r>
    </w:p>
    <w:p w14:paraId="4617277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 - </w:t>
      </w:r>
      <w:proofErr w:type="gramStart"/>
      <w:r>
        <w:rPr>
          <w:rFonts w:ascii="Times New Roman" w:hAnsi="Times New Roman" w:cs="Times New Roman"/>
          <w:sz w:val="16"/>
          <w:szCs w:val="16"/>
        </w:rPr>
        <w:t>planta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medicinal: espécie vegetal, cultivada ou não, utilizada</w:t>
      </w:r>
    </w:p>
    <w:p w14:paraId="015272D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propósitos terapêuticos;</w:t>
      </w:r>
    </w:p>
    <w:p w14:paraId="530CCE8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 - planta medicinal fresca: qualquer espécie vegetal com</w:t>
      </w:r>
    </w:p>
    <w:p w14:paraId="2D5B76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finalidade medicinal, usada logo após a colheita/coleta, sem passar</w:t>
      </w:r>
    </w:p>
    <w:p w14:paraId="28CD66D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qualquer processo de secagem;</w:t>
      </w:r>
    </w:p>
    <w:p w14:paraId="6AEFC2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LII - procedimento operacional padrão: procedimento escrito</w:t>
      </w:r>
    </w:p>
    <w:p w14:paraId="0B183F2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aprovado que estabelece instruções detalhadas para a realização de</w:t>
      </w:r>
    </w:p>
    <w:p w14:paraId="3C3C5E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operações específicas na fabricação de insumo farmacêutico ativo e</w:t>
      </w:r>
    </w:p>
    <w:p w14:paraId="72F3644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outras atividades de natureza geral;</w:t>
      </w:r>
    </w:p>
    <w:p w14:paraId="7E5B37F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LIII - processo: conjunto de operações unitárias, obedecendo</w:t>
      </w:r>
    </w:p>
    <w:p w14:paraId="0C7F94F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técnicas, normas e especificações;</w:t>
      </w:r>
    </w:p>
    <w:p w14:paraId="1581A5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LIV - processo biotecnológico: refere-se ao uso de células ou</w:t>
      </w:r>
    </w:p>
    <w:p w14:paraId="29BD228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organismos que foram gerados ou modificados pela técnica de DNA</w:t>
      </w:r>
    </w:p>
    <w:p w14:paraId="57E18E1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recombinante, </w:t>
      </w:r>
      <w:proofErr w:type="spellStart"/>
      <w:r>
        <w:rPr>
          <w:rFonts w:ascii="Times New Roman" w:hAnsi="Times New Roman" w:cs="Times New Roman"/>
          <w:sz w:val="16"/>
          <w:szCs w:val="16"/>
        </w:rPr>
        <w:t>hibridoma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 outra tecnologia para produzir insumos</w:t>
      </w:r>
    </w:p>
    <w:p w14:paraId="031529C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 ativos. Os insumos farmacêuticos ativos produzidos</w:t>
      </w:r>
    </w:p>
    <w:p w14:paraId="5DEF8E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processos biotecnológicos normalmente são formados por substâncias</w:t>
      </w:r>
    </w:p>
    <w:p w14:paraId="4A3415B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 alta massa molecular, como as proteínas e </w:t>
      </w:r>
      <w:proofErr w:type="spellStart"/>
      <w:r>
        <w:rPr>
          <w:rFonts w:ascii="Times New Roman" w:hAnsi="Times New Roman" w:cs="Times New Roman"/>
          <w:sz w:val="16"/>
          <w:szCs w:val="16"/>
        </w:rPr>
        <w:t>polipeptídeos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4B31FF3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Certos insumos farmacêuticos ativos de baixa massa molecular, como</w:t>
      </w:r>
    </w:p>
    <w:p w14:paraId="5818FD3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antibióticos, aminoácidos, vitaminas e carboidratos, podem também</w:t>
      </w:r>
    </w:p>
    <w:p w14:paraId="51B6A96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obtidos por tecnologia de DNA recombinante;</w:t>
      </w:r>
    </w:p>
    <w:p w14:paraId="678CC0E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LV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produção</w:t>
      </w:r>
      <w:proofErr w:type="gramEnd"/>
      <w:r>
        <w:rPr>
          <w:rFonts w:ascii="Times New Roman" w:hAnsi="Times New Roman" w:cs="Times New Roman"/>
          <w:sz w:val="16"/>
          <w:szCs w:val="16"/>
        </w:rPr>
        <w:t>: todas as operações envolvidas no preparo do</w:t>
      </w:r>
    </w:p>
    <w:p w14:paraId="1DD085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 farmacêutico ativo, desde o recebimento dos materiais, passando</w:t>
      </w:r>
    </w:p>
    <w:p w14:paraId="6398B3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pelo processamento e embalagem;</w:t>
      </w:r>
    </w:p>
    <w:p w14:paraId="741AB08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LVI - produção de insumos farmacêuticos ativos obtidos por</w:t>
      </w:r>
    </w:p>
    <w:p w14:paraId="3EF2EF9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cultura de células ou fermentação: envolve processos biológicos como</w:t>
      </w:r>
    </w:p>
    <w:p w14:paraId="08DEC89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cultivo de células ou extração e purificação do produto de interesse.</w:t>
      </w:r>
    </w:p>
    <w:p w14:paraId="65C1A33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Podem existir etapas de processo adicionais, tal como modificação</w:t>
      </w:r>
    </w:p>
    <w:p w14:paraId="50A054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físico-química, que fazem também parte do processo de fabricação.</w:t>
      </w:r>
    </w:p>
    <w:p w14:paraId="31CF9C9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matérias-primas utilizadas (meio de cultura, tampão, antiespumantes,</w:t>
      </w:r>
    </w:p>
    <w:p w14:paraId="04B8102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entre outros) podem ser fontes potenciais para crescimento de</w:t>
      </w:r>
    </w:p>
    <w:p w14:paraId="245139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contaminantes microbiológicos. Dependendo da origem, do método</w:t>
      </w:r>
    </w:p>
    <w:p w14:paraId="5B123B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preparação e uso pretendido do insumo farmacêutico ativo, o</w:t>
      </w:r>
    </w:p>
    <w:p w14:paraId="659244E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controle de carga microbiana, da contaminação viral e/ou de endotoxina</w:t>
      </w:r>
    </w:p>
    <w:p w14:paraId="3769F5C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durante a fabricação podem ser necessários;</w:t>
      </w:r>
    </w:p>
    <w:p w14:paraId="7707E04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LVII - qualificação: ação de provar e de documentar que</w:t>
      </w:r>
    </w:p>
    <w:p w14:paraId="043350E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equipamentos, ou os sistemas subordinados, estão devidamente instalados,</w:t>
      </w:r>
    </w:p>
    <w:p w14:paraId="3FB414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operam corretamente e conduzem aos resultados esperados;</w:t>
      </w:r>
    </w:p>
    <w:p w14:paraId="7A823C4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LVIII - quarentena: situação/condição de materiais isolados</w:t>
      </w:r>
    </w:p>
    <w:p w14:paraId="714F2C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fisicamente ou por outros meios efetivos enquanto aguardam decisão</w:t>
      </w:r>
    </w:p>
    <w:p w14:paraId="0578CF4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subsequente de aprovação ou reprovação;</w:t>
      </w:r>
    </w:p>
    <w:p w14:paraId="06B401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LIX - registro de lote: conjunto de registros das etapas de</w:t>
      </w:r>
    </w:p>
    <w:p w14:paraId="429737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fabricação e controle da qualidade de um determinado lote;</w:t>
      </w:r>
    </w:p>
    <w:p w14:paraId="3E3F46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LX - </w:t>
      </w:r>
      <w:proofErr w:type="gramStart"/>
      <w:r>
        <w:rPr>
          <w:rFonts w:ascii="Times New Roman" w:hAnsi="Times New Roman" w:cs="Times New Roman"/>
          <w:sz w:val="16"/>
          <w:szCs w:val="16"/>
        </w:rPr>
        <w:t>remoção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viral: processo que aumenta a segurança do</w:t>
      </w:r>
    </w:p>
    <w:p w14:paraId="1C7AE37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 através da remoção ou separação de eventuais vírus do produto</w:t>
      </w:r>
    </w:p>
    <w:p w14:paraId="3175B80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interesse;</w:t>
      </w:r>
    </w:p>
    <w:p w14:paraId="0C21D6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LXI - rendimento esperado: quantidade ou porcentagem do</w:t>
      </w:r>
    </w:p>
    <w:p w14:paraId="09267E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rendimento teórico do intermediário ou do insumo farmacêutico ativo,</w:t>
      </w:r>
    </w:p>
    <w:p w14:paraId="24BD54F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estabelecida para uma fase da produção baseada em dados obtidos no</w:t>
      </w:r>
    </w:p>
    <w:p w14:paraId="0E7074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desenvolvimento, na escala piloto ou na produção;</w:t>
      </w:r>
    </w:p>
    <w:p w14:paraId="0B26896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LXII - rendimento teórico: quantidade que seria produzida</w:t>
      </w:r>
    </w:p>
    <w:p w14:paraId="60728CE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uma fase da produção baseada na quantidade do material a ser</w:t>
      </w:r>
    </w:p>
    <w:p w14:paraId="2593B11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usado, na ausência de qualquer perda ou erro na produção real;</w:t>
      </w:r>
    </w:p>
    <w:p w14:paraId="2DFD83E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LXIII - reprocesso: introdução de um intermediário ou insumo</w:t>
      </w:r>
    </w:p>
    <w:p w14:paraId="71BA89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ativo, incluindo aqueles que não se encontram</w:t>
      </w:r>
    </w:p>
    <w:p w14:paraId="1C3C463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dentro das especificações, de volta a uma ou mais operações unitárias</w:t>
      </w:r>
    </w:p>
    <w:p w14:paraId="4F5D501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(exemplo: cristalização, filtração, destilação, centrifugação, moagem,</w:t>
      </w:r>
    </w:p>
    <w:p w14:paraId="49D571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decantação etc.) que já fazem parte do processo de produção estabelecido;</w:t>
      </w:r>
    </w:p>
    <w:p w14:paraId="1C73B0C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LXIV - retrabalho: ato de submeter um intermediário ou um</w:t>
      </w:r>
    </w:p>
    <w:p w14:paraId="1D50C27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 farmacêutico ativo, que não está conforme aos padrões ou às</w:t>
      </w:r>
    </w:p>
    <w:p w14:paraId="3E412DB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especificações, a uma ou mais etapas de processamento, que são</w:t>
      </w:r>
    </w:p>
    <w:p w14:paraId="6583A1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diferentes do processo de produção estabelecido, para atingir a qualidade</w:t>
      </w:r>
    </w:p>
    <w:p w14:paraId="05CBBB3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aceitável;</w:t>
      </w:r>
    </w:p>
    <w:p w14:paraId="73DA858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LXV - revalidação: repetição parcial ou total das validações</w:t>
      </w:r>
    </w:p>
    <w:p w14:paraId="21413D4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processo, de limpeza ou de método analítico para assegurar que</w:t>
      </w:r>
    </w:p>
    <w:p w14:paraId="5ED866F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esses continuam cumprindo com os requisitos estabelecidos;</w:t>
      </w:r>
    </w:p>
    <w:p w14:paraId="2EF214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LXVI - rótulo: identificação impressa, litografada, pintada,</w:t>
      </w:r>
    </w:p>
    <w:p w14:paraId="1807650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gravada a fogo, a pressão ou </w:t>
      </w:r>
      <w:proofErr w:type="spellStart"/>
      <w:r>
        <w:rPr>
          <w:rFonts w:ascii="Times New Roman" w:hAnsi="Times New Roman" w:cs="Times New Roman"/>
          <w:sz w:val="16"/>
          <w:szCs w:val="16"/>
        </w:rPr>
        <w:t>auto-adesiva</w:t>
      </w:r>
      <w:proofErr w:type="spellEnd"/>
      <w:r>
        <w:rPr>
          <w:rFonts w:ascii="Times New Roman" w:hAnsi="Times New Roman" w:cs="Times New Roman"/>
          <w:sz w:val="16"/>
          <w:szCs w:val="16"/>
        </w:rPr>
        <w:t>, aplicada diretamente sobre</w:t>
      </w:r>
    </w:p>
    <w:p w14:paraId="6EBAC0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recipientes, embalagens, invólucros ou qualquer protetor de embalagem</w:t>
      </w:r>
    </w:p>
    <w:p w14:paraId="0D746F5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externo ou interno, não podendo ser removida ou alterada</w:t>
      </w:r>
    </w:p>
    <w:p w14:paraId="46DF0A9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durante o uso do produto e durante o seu transporte ou armazenamento;</w:t>
      </w:r>
    </w:p>
    <w:p w14:paraId="75A5CA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LXVII - substrato celular: células microbianas ou linhagens</w:t>
      </w:r>
    </w:p>
    <w:p w14:paraId="745C17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celulares de origem animal ou humana que possuem o potencial para</w:t>
      </w:r>
    </w:p>
    <w:p w14:paraId="0C0F90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geração do produto biológico/biotecnológico de interesse;</w:t>
      </w:r>
    </w:p>
    <w:p w14:paraId="4C24ACF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LXVIII - testes indicativos de estabilidade: métodos analíticos</w:t>
      </w:r>
    </w:p>
    <w:p w14:paraId="360D6E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quantitativos validados capazes de detectar, de forma específica,</w:t>
      </w:r>
    </w:p>
    <w:p w14:paraId="3C5DC95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exata e sem interferências, as mudanças das propriedades químicas,</w:t>
      </w:r>
    </w:p>
    <w:p w14:paraId="7501B41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físicas ou microbiológicas de um insumo farmacêutico ativo,</w:t>
      </w:r>
    </w:p>
    <w:p w14:paraId="5D65E9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seus produtos de degradação e de outros componentes de interesse,</w:t>
      </w:r>
    </w:p>
    <w:p w14:paraId="29BB16E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ao longo do tempo;</w:t>
      </w:r>
    </w:p>
    <w:p w14:paraId="0969B7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LXIX - validação: ato documentado que atesta que qualquer</w:t>
      </w:r>
    </w:p>
    <w:p w14:paraId="37C34C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procedimento, processo, material, operação ou sistema realmente conduza</w:t>
      </w:r>
    </w:p>
    <w:p w14:paraId="5A637F2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aos resultados esperados;</w:t>
      </w:r>
    </w:p>
    <w:p w14:paraId="361186C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LXX - validação concorrente: validação realizada durante a</w:t>
      </w:r>
    </w:p>
    <w:p w14:paraId="596C866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rotina de produção de intermediários e insumos farmacêuticos ativos</w:t>
      </w:r>
    </w:p>
    <w:p w14:paraId="336D6F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destinados à venda;</w:t>
      </w:r>
    </w:p>
    <w:p w14:paraId="085EE0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LXXI - validação prospectiva: validação realizada durante o</w:t>
      </w:r>
    </w:p>
    <w:p w14:paraId="3AE8B6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estágio de desenvolvimento do intermediário e do insumo farmacêutico</w:t>
      </w:r>
    </w:p>
    <w:p w14:paraId="0C9EC58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ativo, com base em uma análise de risco do processo produtivo,</w:t>
      </w:r>
    </w:p>
    <w:p w14:paraId="420CD43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 qual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é detalhado em passos individuais que, por sua vez, são</w:t>
      </w:r>
    </w:p>
    <w:p w14:paraId="013510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avaliados para determinar se podem ocasionar situações críticas.</w:t>
      </w:r>
    </w:p>
    <w:p w14:paraId="6BD445B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TÍTULO II</w:t>
      </w:r>
    </w:p>
    <w:p w14:paraId="4984A65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REGULAMENTO TÉCNICO</w:t>
      </w:r>
    </w:p>
    <w:p w14:paraId="00ED9FC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I</w:t>
      </w:r>
    </w:p>
    <w:p w14:paraId="3717AF7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CONSIDERAÇÕES GERAIS</w:t>
      </w:r>
    </w:p>
    <w:p w14:paraId="22B46D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3° Esta Resolução estabelece os procedimentos e as</w:t>
      </w:r>
    </w:p>
    <w:p w14:paraId="7EEA441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práticas que o fabricante deve aplicar para assegurar que as instalações,</w:t>
      </w:r>
    </w:p>
    <w:p w14:paraId="7C43E1A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métodos, processos, sistemas e controles usados para a fabricação</w:t>
      </w:r>
    </w:p>
    <w:p w14:paraId="5334AAB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insumos farmacêuticos ativos sejam adequados, de modo</w:t>
      </w:r>
    </w:p>
    <w:p w14:paraId="26853F3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garantir qualidade e permitir seu uso na elaboração de produtos</w:t>
      </w:r>
    </w:p>
    <w:p w14:paraId="60D6DE9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farmacêuticos.</w:t>
      </w:r>
    </w:p>
    <w:p w14:paraId="2E256CB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4° O fabricante de insumos farmacêuticos ativos deve</w:t>
      </w:r>
    </w:p>
    <w:p w14:paraId="6CC894F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assegurar que estes sejam adequados para o uso pretendido e que</w:t>
      </w:r>
    </w:p>
    <w:p w14:paraId="6608154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estejam de acordo com os requisitos de qualidade e pureza.</w:t>
      </w:r>
    </w:p>
    <w:p w14:paraId="5F2468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5° O fabricante é responsável pela qualidade do insumo</w:t>
      </w:r>
    </w:p>
    <w:p w14:paraId="12BAB9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 por ele fabricado.</w:t>
      </w:r>
    </w:p>
    <w:p w14:paraId="206D966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6° O fabricante deve apresentar evidências do cumprimento</w:t>
      </w:r>
    </w:p>
    <w:p w14:paraId="273036D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das boas práticas de fabricação, a partir das etapas em</w:t>
      </w:r>
    </w:p>
    <w:p w14:paraId="7FB4201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destaque na tabela descrita no anexo 1.</w:t>
      </w:r>
    </w:p>
    <w:p w14:paraId="3C3FA0E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Há incremento nas boas práticas de fabricação conforme</w:t>
      </w:r>
    </w:p>
    <w:p w14:paraId="700C2D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processo evolui das etapas iniciais para os estágios finais de fabricação.</w:t>
      </w:r>
    </w:p>
    <w:p w14:paraId="1E4BF5C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A empresa deve documentar a justificativa técnica para</w:t>
      </w:r>
    </w:p>
    <w:p w14:paraId="631FE0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definição do material de partida.</w:t>
      </w:r>
    </w:p>
    <w:p w14:paraId="58FD23D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II</w:t>
      </w:r>
    </w:p>
    <w:p w14:paraId="025430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GERENCIAMENTO DA QUALIDADE</w:t>
      </w:r>
    </w:p>
    <w:p w14:paraId="72E284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76F34ED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Princípios</w:t>
      </w:r>
    </w:p>
    <w:p w14:paraId="6F2453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7° Cada fabricante deve estabelecer, documentar, implementar</w:t>
      </w:r>
    </w:p>
    <w:p w14:paraId="5FAC63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manter um sistema eficaz para o gerenciamento da qualidade,</w:t>
      </w:r>
    </w:p>
    <w:p w14:paraId="737505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envolva a participação ativa da gerência e de todo pessoal</w:t>
      </w:r>
    </w:p>
    <w:p w14:paraId="6B5B065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envolvido na fabricação.</w:t>
      </w:r>
    </w:p>
    <w:p w14:paraId="1E0F1D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8° O sistema para o gerenciamento da qualidade deve</w:t>
      </w:r>
    </w:p>
    <w:p w14:paraId="44F47E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abranger a estrutura organizacional, os procedimentos, os processos,</w:t>
      </w:r>
    </w:p>
    <w:p w14:paraId="72B71F5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recursos e as atividades necessárias para assegurar que o insumo</w:t>
      </w:r>
    </w:p>
    <w:p w14:paraId="76396D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 esteja em conformidade com as especificações</w:t>
      </w:r>
    </w:p>
    <w:p w14:paraId="143CB3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pretendidas.</w:t>
      </w:r>
    </w:p>
    <w:p w14:paraId="77C167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Todas as atividades relacionadas ao gerenciamento</w:t>
      </w:r>
    </w:p>
    <w:p w14:paraId="51AD026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qualidade devem ser definidas e documentadas.</w:t>
      </w:r>
    </w:p>
    <w:p w14:paraId="75410B6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9° A empresa fabricante deve possuir uma unidade da</w:t>
      </w:r>
    </w:p>
    <w:p w14:paraId="5B5EF87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qualidade que seja responsável por assegurar que insumos farmacêuticos</w:t>
      </w:r>
    </w:p>
    <w:p w14:paraId="656E87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 estejam dentro dos padrões de qualidade exigidos e</w:t>
      </w:r>
    </w:p>
    <w:p w14:paraId="5C523C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possam ser utilizados para os fins propostos.</w:t>
      </w:r>
    </w:p>
    <w:p w14:paraId="59F660B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10° A unidade da qualidade, mencionada no artigo 9</w:t>
      </w:r>
      <w:r>
        <w:rPr>
          <w:rFonts w:ascii="Times New Roman" w:hAnsi="Times New Roman" w:cs="Times New Roman"/>
          <w:sz w:val="11"/>
          <w:szCs w:val="11"/>
        </w:rPr>
        <w:t>o</w:t>
      </w:r>
      <w:r>
        <w:rPr>
          <w:rFonts w:ascii="Times New Roman" w:hAnsi="Times New Roman" w:cs="Times New Roman"/>
          <w:sz w:val="16"/>
          <w:szCs w:val="16"/>
        </w:rPr>
        <w:t>,</w:t>
      </w:r>
    </w:p>
    <w:p w14:paraId="5BE983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ser independente da produção, e deve compreender as responsabilidades</w:t>
      </w:r>
    </w:p>
    <w:p w14:paraId="2853A9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garantia de qualidade e do controle da qualidade.</w:t>
      </w:r>
    </w:p>
    <w:p w14:paraId="2C99D80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 unidade da qualidade pode ser representada</w:t>
      </w:r>
    </w:p>
    <w:p w14:paraId="250096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departamentos separados de controle de qualidade e garantia</w:t>
      </w:r>
    </w:p>
    <w:p w14:paraId="2288411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qualidade ou por um indivíduo ou grupo, dependendo do</w:t>
      </w:r>
    </w:p>
    <w:p w14:paraId="6035F2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tamanho e da estrutura da organização.</w:t>
      </w:r>
    </w:p>
    <w:p w14:paraId="1098E5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11° A liberação de um lote para comercialização deve</w:t>
      </w:r>
    </w:p>
    <w:p w14:paraId="54A2320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realizada por pessoa com qualificação e experiência apropriadas, a</w:t>
      </w:r>
    </w:p>
    <w:p w14:paraId="6D6571E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 irá liberar o produto de acordo com procedimentos aprovados,</w:t>
      </w:r>
    </w:p>
    <w:p w14:paraId="67CFC2C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meio da revisão da documentação do lote.</w:t>
      </w:r>
    </w:p>
    <w:p w14:paraId="2870ED2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12° Todas as atividades relacionadas à qualidade devem</w:t>
      </w:r>
    </w:p>
    <w:p w14:paraId="0F46608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registradas no momento da sua execução.</w:t>
      </w:r>
    </w:p>
    <w:p w14:paraId="19F235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13° Devem ser estabelecidos procedimentos escritos para</w:t>
      </w:r>
    </w:p>
    <w:p w14:paraId="7BEEA4C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investigar desvios de um lote do insumo farmacêutico ativo fora</w:t>
      </w:r>
    </w:p>
    <w:p w14:paraId="0D3592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especificações.</w:t>
      </w:r>
    </w:p>
    <w:p w14:paraId="5B42621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14° Todos os desvios devem ser documentados e explicados</w:t>
      </w:r>
    </w:p>
    <w:p w14:paraId="1CB8DBA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os desvios críticos devem ser investigados.</w:t>
      </w:r>
    </w:p>
    <w:p w14:paraId="7AD049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Deve ser feita uma avaliação criteriosa de desvios recorrentes.</w:t>
      </w:r>
    </w:p>
    <w:p w14:paraId="23ADE70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A investigação deve ser estendida a outros lotes do</w:t>
      </w:r>
    </w:p>
    <w:p w14:paraId="6185695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mesmo produto e a outros produtos que possam estar associados ao</w:t>
      </w:r>
    </w:p>
    <w:p w14:paraId="5626E8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desvio, quando necessário.</w:t>
      </w:r>
    </w:p>
    <w:p w14:paraId="2D9F271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3º Deve ser feito um registro sobre o resultado da investigação,</w:t>
      </w:r>
    </w:p>
    <w:p w14:paraId="4DAB3DB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 qual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deve incluir as conclusões e as providências tomadas.</w:t>
      </w:r>
    </w:p>
    <w:p w14:paraId="3D6BCE0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4º Nenhum material deve ser liberado ou utilizado antes de</w:t>
      </w:r>
    </w:p>
    <w:p w14:paraId="6BCBCAF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conclusão satisfatória pela unidade da qualidade.</w:t>
      </w:r>
    </w:p>
    <w:p w14:paraId="0437540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15° Deve haver procedimentos para notificar a unidade</w:t>
      </w:r>
    </w:p>
    <w:p w14:paraId="59A0789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qualidade sempre que ocorrerem desvios de qualidade, incluindo</w:t>
      </w:r>
    </w:p>
    <w:p w14:paraId="7C3E70E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ações relacionadas.</w:t>
      </w:r>
    </w:p>
    <w:p w14:paraId="027EFF8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5D1E9AC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Gerenciamento de risco</w:t>
      </w:r>
    </w:p>
    <w:p w14:paraId="7A2423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16° Quando o sistema de qualidade da empresa utilizar</w:t>
      </w:r>
    </w:p>
    <w:p w14:paraId="57665B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gerenciamento de risco, este deve ser projetado incorporando o preceito</w:t>
      </w:r>
    </w:p>
    <w:p w14:paraId="0CC781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boas práticas de fabricação.</w:t>
      </w:r>
    </w:p>
    <w:p w14:paraId="5CB7C1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17° O sistema de gerenciamento de risco deve assegurar</w:t>
      </w:r>
    </w:p>
    <w:p w14:paraId="1098B83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a avaliação do risco seja baseada em conhecimento científico e</w:t>
      </w:r>
    </w:p>
    <w:p w14:paraId="4DDEB7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experiência com o processo.</w:t>
      </w:r>
    </w:p>
    <w:p w14:paraId="742A986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níveis de formalidade e de documentação</w:t>
      </w:r>
    </w:p>
    <w:p w14:paraId="21249CC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processo de gerenciamento de riscos da qualidade são proporcionais</w:t>
      </w:r>
    </w:p>
    <w:p w14:paraId="14A03D1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ao nível de risco.</w:t>
      </w:r>
    </w:p>
    <w:p w14:paraId="625556C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III</w:t>
      </w:r>
    </w:p>
    <w:p w14:paraId="7EEFEB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Responsabilidades</w:t>
      </w:r>
    </w:p>
    <w:p w14:paraId="5527EFE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18° Os postos principais da produção e da unidade da</w:t>
      </w:r>
    </w:p>
    <w:p w14:paraId="782BE8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qualidade devem ser ocupados por pessoas pertencentes ao quadro</w:t>
      </w:r>
    </w:p>
    <w:p w14:paraId="477436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efetivo da empresa, cujo turno de trabalho seja compatível com as</w:t>
      </w:r>
    </w:p>
    <w:p w14:paraId="505E1B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atividades atribuídas à função.</w:t>
      </w:r>
    </w:p>
    <w:p w14:paraId="455AEAF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Ainda que haja a necessidade de delegação</w:t>
      </w:r>
    </w:p>
    <w:p w14:paraId="4BF3EBC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algumas funções, as responsabilidades da unidade da qualidade</w:t>
      </w:r>
    </w:p>
    <w:p w14:paraId="67A81A8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não podem ser delegadas.</w:t>
      </w:r>
    </w:p>
    <w:p w14:paraId="370EE8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19° A unidade da qualidade deve estar envolvida em</w:t>
      </w:r>
    </w:p>
    <w:p w14:paraId="51F235A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todas as atividades relacionadas à qualidade.</w:t>
      </w:r>
    </w:p>
    <w:p w14:paraId="5401082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Parágrafo único. A unidade da qualidade deve revisar e aprovar</w:t>
      </w:r>
    </w:p>
    <w:p w14:paraId="46A3B5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todos os documentos relacionados com o sistema da qualidade.</w:t>
      </w:r>
    </w:p>
    <w:p w14:paraId="117B06E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20° As responsabilidades da unidade da qualidade devem</w:t>
      </w:r>
    </w:p>
    <w:p w14:paraId="37C48E9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definidas e documentadas contemplando no mínimo as atividades</w:t>
      </w:r>
    </w:p>
    <w:p w14:paraId="0A9F9D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de:</w:t>
      </w:r>
    </w:p>
    <w:p w14:paraId="285B1BF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estabelecer e monitorar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um sistema para liberar ou rejeitar</w:t>
      </w:r>
    </w:p>
    <w:p w14:paraId="4A4D39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matérias-primas, intermediários, materiais de embalagem e rotulagem;</w:t>
      </w:r>
    </w:p>
    <w:p w14:paraId="0FACBB1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liberar ou rejeitar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todos os insumos farmacêuticos ativos</w:t>
      </w:r>
    </w:p>
    <w:p w14:paraId="70911F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e/ou intermediários para a venda;</w:t>
      </w:r>
    </w:p>
    <w:p w14:paraId="0A72E87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assegurar que os desvios críticos sejam investigados e as</w:t>
      </w:r>
    </w:p>
    <w:p w14:paraId="754CEB1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ações corretivas e preventivas implementadas;</w:t>
      </w:r>
    </w:p>
    <w:p w14:paraId="22E353E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gerenciar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atividades para a guarda, armazenamento e</w:t>
      </w:r>
    </w:p>
    <w:p w14:paraId="0616A5A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documentação das amostras de retenção;</w:t>
      </w:r>
    </w:p>
    <w:p w14:paraId="2DDDBE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aprovar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procedimentos, especificações e instruções</w:t>
      </w:r>
    </w:p>
    <w:p w14:paraId="2ED87B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impactam na qualidade do insumo farmacêutico ativo;</w:t>
      </w:r>
    </w:p>
    <w:p w14:paraId="41F8B80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aprovar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programa de </w:t>
      </w:r>
      <w:proofErr w:type="spellStart"/>
      <w:r>
        <w:rPr>
          <w:rFonts w:ascii="Times New Roman" w:hAnsi="Times New Roman" w:cs="Times New Roman"/>
          <w:sz w:val="16"/>
          <w:szCs w:val="16"/>
        </w:rPr>
        <w:t>auto-inspeção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certificar-se de</w:t>
      </w:r>
    </w:p>
    <w:p w14:paraId="7DB95F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sua execução;</w:t>
      </w:r>
    </w:p>
    <w:p w14:paraId="4B7F72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aprovar as especificações técnicas para contratação de</w:t>
      </w:r>
    </w:p>
    <w:p w14:paraId="7345378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serviços de terceirização relacionados à fabricação e controle da qualidade</w:t>
      </w:r>
    </w:p>
    <w:p w14:paraId="4170F5F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insumos farmacêuticos ativos;</w:t>
      </w:r>
    </w:p>
    <w:p w14:paraId="2599B5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aprovar mudanças que afetem a qualidade do insumo</w:t>
      </w:r>
    </w:p>
    <w:p w14:paraId="14DEE5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ativo;</w:t>
      </w:r>
    </w:p>
    <w:p w14:paraId="460F0D7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aprovar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plano mestre, protocolos e relatórios de validação</w:t>
      </w:r>
    </w:p>
    <w:p w14:paraId="4A856AC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assegurar que sejam feitas as validações necessárias;</w:t>
      </w:r>
    </w:p>
    <w:p w14:paraId="7B5EED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sz w:val="16"/>
          <w:szCs w:val="16"/>
        </w:rPr>
        <w:t>assegurar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que as reclamações e devoluções relacionadas</w:t>
      </w:r>
    </w:p>
    <w:p w14:paraId="03CFD57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qualidade sejam registradas, investigadas e, quando necessário, as</w:t>
      </w:r>
    </w:p>
    <w:p w14:paraId="57AB922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ações corretivas e preventivas implementadas;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XI - assegurar que exista um sistema eficaz de manutenção e</w:t>
      </w:r>
    </w:p>
    <w:p w14:paraId="6C129A4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calibração de equipamentos e sua correta execução;</w:t>
      </w:r>
    </w:p>
    <w:p w14:paraId="20B5E49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 - assegurar que os estudos de estabilidade sejam conduzidos;</w:t>
      </w:r>
    </w:p>
    <w:p w14:paraId="7D0F81A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XIII - executar revisões de qualidade do produto;</w:t>
      </w:r>
    </w:p>
    <w:p w14:paraId="56ED7C6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XIV - avaliar o programa de monitoramento ambiental de</w:t>
      </w:r>
    </w:p>
    <w:p w14:paraId="6FCA066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áreas produtivas;</w:t>
      </w:r>
    </w:p>
    <w:p w14:paraId="34659EB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XV - </w:t>
      </w:r>
      <w:proofErr w:type="gramStart"/>
      <w:r>
        <w:rPr>
          <w:rFonts w:ascii="Times New Roman" w:hAnsi="Times New Roman" w:cs="Times New Roman"/>
          <w:sz w:val="16"/>
          <w:szCs w:val="16"/>
        </w:rPr>
        <w:t>aprovar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programa de treinamento e assegurar que</w:t>
      </w:r>
    </w:p>
    <w:p w14:paraId="398612D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sejam realizados treinamentos iniciais e contínuos do pessoal;</w:t>
      </w:r>
    </w:p>
    <w:p w14:paraId="678EA05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 - avaliar a necessidade de recolhimento do insumo</w:t>
      </w:r>
    </w:p>
    <w:p w14:paraId="65A9432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ativo;</w:t>
      </w:r>
    </w:p>
    <w:p w14:paraId="298309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XVII - elaborar, atualizar e revisar:</w:t>
      </w:r>
    </w:p>
    <w:p w14:paraId="232107F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especificações e métodos analíticos para matérias-primas,</w:t>
      </w:r>
    </w:p>
    <w:p w14:paraId="453A74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intermediários, insumos farmacêuticos ativos, controles em processo e</w:t>
      </w:r>
    </w:p>
    <w:p w14:paraId="6E953FE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materiais de embalagem;</w:t>
      </w:r>
    </w:p>
    <w:p w14:paraId="6EC23B9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procedimentos de amostragem;</w:t>
      </w:r>
    </w:p>
    <w:p w14:paraId="2C75F20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procedimentos para monitoramento ambiental das áreas</w:t>
      </w:r>
    </w:p>
    <w:p w14:paraId="43D35B2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produtivas; e</w:t>
      </w:r>
    </w:p>
    <w:p w14:paraId="1E5CA1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d) procedimentos para avaliar e armazenar os padrões de</w:t>
      </w:r>
    </w:p>
    <w:p w14:paraId="62B6915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referência.</w:t>
      </w:r>
    </w:p>
    <w:p w14:paraId="10F2150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XVIII - emitir certificado de análise de cada lote de material</w:t>
      </w:r>
    </w:p>
    <w:p w14:paraId="321DEC1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analisado;</w:t>
      </w:r>
    </w:p>
    <w:p w14:paraId="40F6DE7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XIX - assegurar a correta identificação dos reagentes, materiais,</w:t>
      </w:r>
    </w:p>
    <w:p w14:paraId="59C11FD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instrumentos e equipamentos de laboratório;</w:t>
      </w:r>
    </w:p>
    <w:p w14:paraId="60F0810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XX - </w:t>
      </w:r>
      <w:proofErr w:type="gramStart"/>
      <w:r>
        <w:rPr>
          <w:rFonts w:ascii="Times New Roman" w:hAnsi="Times New Roman" w:cs="Times New Roman"/>
          <w:sz w:val="16"/>
          <w:szCs w:val="16"/>
        </w:rPr>
        <w:t>assegurar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realização da validação das metodologias</w:t>
      </w:r>
    </w:p>
    <w:p w14:paraId="0592F3A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analíticas;</w:t>
      </w:r>
    </w:p>
    <w:p w14:paraId="719984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 - investigar os resultados fora de especificação, de acordo</w:t>
      </w:r>
    </w:p>
    <w:p w14:paraId="298FB06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procedimentos definidos;</w:t>
      </w:r>
    </w:p>
    <w:p w14:paraId="086F5F2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XXII - executar todos os ensaios necessários; e</w:t>
      </w:r>
    </w:p>
    <w:p w14:paraId="33A2E93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XXIII - revisar todos os registros das etapas críticas da</w:t>
      </w:r>
    </w:p>
    <w:p w14:paraId="0BD9886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produção e do controle de qualidade antes da liberação do insumo</w:t>
      </w:r>
    </w:p>
    <w:p w14:paraId="335170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 para a venda.</w:t>
      </w:r>
    </w:p>
    <w:p w14:paraId="56554C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21° As responsabilidades da produção devem ser definidas</w:t>
      </w:r>
    </w:p>
    <w:p w14:paraId="215CAD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documentadas contemplando no mínimo as atividades de:</w:t>
      </w:r>
    </w:p>
    <w:p w14:paraId="7B830D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participar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elaboração e revisão da fórmula-padrão/mestre;</w:t>
      </w:r>
    </w:p>
    <w:p w14:paraId="6DB708E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distribuir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ordens de produção dos intermediários ou</w:t>
      </w:r>
    </w:p>
    <w:p w14:paraId="21DDAC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insumos farmacêuticos ativos de acordo com procedimentos definidos;</w:t>
      </w:r>
    </w:p>
    <w:p w14:paraId="503A624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produzir intermediários e insumos farmacêuticos ativos</w:t>
      </w:r>
    </w:p>
    <w:p w14:paraId="6AD90D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acordo com procedimentos aprovados;</w:t>
      </w:r>
    </w:p>
    <w:p w14:paraId="23EE24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assegurar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que os registros de produção sejam efetuados</w:t>
      </w:r>
    </w:p>
    <w:p w14:paraId="0203B1B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revisados;</w:t>
      </w:r>
    </w:p>
    <w:p w14:paraId="62C476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assegurar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que todos os desvios da produção sejam registrados</w:t>
      </w:r>
    </w:p>
    <w:p w14:paraId="26094D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avaliados, e que os desvios críticos sejam investigados e</w:t>
      </w:r>
    </w:p>
    <w:p w14:paraId="4DF972A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suas conclusões registradas;</w:t>
      </w:r>
    </w:p>
    <w:p w14:paraId="75AF723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assegurar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que as instalações e equipamentos </w:t>
      </w:r>
      <w:proofErr w:type="spellStart"/>
      <w:r>
        <w:rPr>
          <w:rFonts w:ascii="Times New Roman" w:hAnsi="Times New Roman" w:cs="Times New Roman"/>
          <w:sz w:val="16"/>
          <w:szCs w:val="16"/>
        </w:rPr>
        <w:t>encontremse</w:t>
      </w:r>
      <w:proofErr w:type="spellEnd"/>
    </w:p>
    <w:p w14:paraId="66BC844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devidamente identificados e sejam limpos de forma adequada; e</w:t>
      </w:r>
    </w:p>
    <w:p w14:paraId="692ADC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assegurar que os equipamentos estejam calibrados e</w:t>
      </w:r>
    </w:p>
    <w:p w14:paraId="2C60A6A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qualificados e a manutenção seja realizada.</w:t>
      </w:r>
    </w:p>
    <w:p w14:paraId="12E510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IV</w:t>
      </w:r>
    </w:p>
    <w:p w14:paraId="78B430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Revisão da qualidade</w:t>
      </w:r>
    </w:p>
    <w:p w14:paraId="33BBC86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22° Revisões regulares da qualidade dos insumos farmacêuticos</w:t>
      </w:r>
    </w:p>
    <w:p w14:paraId="46038E0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ativos devem ser conduzidas pelo menos anualmente, com</w:t>
      </w:r>
    </w:p>
    <w:p w14:paraId="116D6D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objetivo de verificar a consistência do processo.</w:t>
      </w:r>
    </w:p>
    <w:p w14:paraId="2E1D0C7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23° As revisões da qualidade dos insumos farmacêuticos</w:t>
      </w:r>
    </w:p>
    <w:p w14:paraId="2B73B56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 devem considerar todos os lotes fabricados e incluir no mínimo:</w:t>
      </w:r>
    </w:p>
    <w:p w14:paraId="1103F7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revisão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controles em processos críticos realizados e</w:t>
      </w:r>
    </w:p>
    <w:p w14:paraId="6028BEF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resultados dos testes críticos do insumo farmacêutico;</w:t>
      </w:r>
    </w:p>
    <w:p w14:paraId="16336B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revisão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todos os lotes que não se encontraram conforme</w:t>
      </w:r>
    </w:p>
    <w:p w14:paraId="4DA3FFA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especificação;</w:t>
      </w:r>
    </w:p>
    <w:p w14:paraId="2792B2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revisão de todos os desvios críticos e não conformidades</w:t>
      </w:r>
    </w:p>
    <w:p w14:paraId="41DACC7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as investigações relacionadas;</w:t>
      </w:r>
    </w:p>
    <w:p w14:paraId="01E290C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revisão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das mudanças realizadas nos processos ou métodos</w:t>
      </w:r>
    </w:p>
    <w:p w14:paraId="6BD8E7D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analíticos;</w:t>
      </w:r>
    </w:p>
    <w:p w14:paraId="7B4279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revisão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resultados do programa de monitoramento da</w:t>
      </w:r>
    </w:p>
    <w:p w14:paraId="402B9C3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estabilidade;</w:t>
      </w:r>
    </w:p>
    <w:p w14:paraId="641449A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revisão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todas as devoluções, reclamações e recolhimentos</w:t>
      </w:r>
    </w:p>
    <w:p w14:paraId="795BB3C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relacionados à qualidade;</w:t>
      </w:r>
    </w:p>
    <w:p w14:paraId="4E0C1CF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efetividade das ações corretivas; e</w:t>
      </w:r>
    </w:p>
    <w:p w14:paraId="41C0744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análise das tendências que possam alterar o perfil de</w:t>
      </w:r>
    </w:p>
    <w:p w14:paraId="0F393F8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impurezas estabelecido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14:paraId="2247DED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As revisões da qualidade dos insumos farmacêuticos</w:t>
      </w:r>
    </w:p>
    <w:p w14:paraId="3A3B9C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 que não forem realizadas anualmente devem ser</w:t>
      </w:r>
    </w:p>
    <w:p w14:paraId="1BE3DA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justificadas.</w:t>
      </w:r>
    </w:p>
    <w:p w14:paraId="0F3C33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24° Os dados da revisão da qualidade do produto devem</w:t>
      </w:r>
    </w:p>
    <w:p w14:paraId="13A173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avaliados e, se necessário, ações pertinentes devem ser tomadas e</w:t>
      </w:r>
    </w:p>
    <w:p w14:paraId="33D6E6E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documentadas.</w:t>
      </w:r>
    </w:p>
    <w:p w14:paraId="5664395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</w:t>
      </w:r>
    </w:p>
    <w:p w14:paraId="5DF915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Auto-Inspeção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da Qualidade</w:t>
      </w:r>
    </w:p>
    <w:p w14:paraId="37CBE67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25° As </w:t>
      </w:r>
      <w:proofErr w:type="spellStart"/>
      <w:r>
        <w:rPr>
          <w:rFonts w:ascii="Times New Roman" w:hAnsi="Times New Roman" w:cs="Times New Roman"/>
          <w:sz w:val="16"/>
          <w:szCs w:val="16"/>
        </w:rPr>
        <w:t>auto-inspeções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devem ser realizadas, no mínimo,</w:t>
      </w:r>
    </w:p>
    <w:p w14:paraId="24553F3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anualmente e de acordo com um cronograma aprovado.</w:t>
      </w:r>
    </w:p>
    <w:p w14:paraId="7568097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26° A equipe de </w:t>
      </w:r>
      <w:proofErr w:type="spellStart"/>
      <w:r>
        <w:rPr>
          <w:rFonts w:ascii="Times New Roman" w:hAnsi="Times New Roman" w:cs="Times New Roman"/>
          <w:sz w:val="16"/>
          <w:szCs w:val="16"/>
        </w:rPr>
        <w:t>auto-inspeção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deve ser formada por</w:t>
      </w:r>
    </w:p>
    <w:p w14:paraId="333FC8D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profissionais qualificados e familiarizados com as boas práticas de</w:t>
      </w:r>
    </w:p>
    <w:p w14:paraId="310892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fabricação.</w:t>
      </w:r>
    </w:p>
    <w:p w14:paraId="30FB8DD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membros da equipe podem ser profissionais</w:t>
      </w:r>
    </w:p>
    <w:p w14:paraId="3D7D1EB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própria empresa ou especialistas externos e devem possuir</w:t>
      </w:r>
    </w:p>
    <w:p w14:paraId="041103E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máximo de independência possível em relação à área que será</w:t>
      </w:r>
    </w:p>
    <w:p w14:paraId="1BCF036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inspecionada.</w:t>
      </w:r>
    </w:p>
    <w:p w14:paraId="6FC1EAB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27° A </w:t>
      </w:r>
      <w:proofErr w:type="spellStart"/>
      <w:r>
        <w:rPr>
          <w:rFonts w:ascii="Times New Roman" w:hAnsi="Times New Roman" w:cs="Times New Roman"/>
          <w:sz w:val="16"/>
          <w:szCs w:val="16"/>
        </w:rPr>
        <w:t>auto-inspeção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deve ser documentada e o relatório</w:t>
      </w:r>
    </w:p>
    <w:p w14:paraId="7D55808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gerado deve conter, no mínimo:</w:t>
      </w:r>
    </w:p>
    <w:p w14:paraId="5431DC5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resultado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</w:t>
      </w:r>
      <w:proofErr w:type="spellStart"/>
      <w:r>
        <w:rPr>
          <w:rFonts w:ascii="Times New Roman" w:hAnsi="Times New Roman" w:cs="Times New Roman"/>
          <w:sz w:val="16"/>
          <w:szCs w:val="16"/>
        </w:rPr>
        <w:t>auto-inspeção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17DDFEB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avaliações e conclusões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3A80C2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não conformidades detectadas; e</w:t>
      </w:r>
    </w:p>
    <w:p w14:paraId="78AE33F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corretivas e preventivas recomendadas, responsáveis</w:t>
      </w:r>
    </w:p>
    <w:p w14:paraId="4E0D83E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prazos estabelecidos para o atendimento.</w:t>
      </w:r>
    </w:p>
    <w:p w14:paraId="778AB6E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28° As ações corretivas para as não-conformidades observadas</w:t>
      </w:r>
    </w:p>
    <w:p w14:paraId="1F9757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no relatório de </w:t>
      </w:r>
      <w:proofErr w:type="spellStart"/>
      <w:r>
        <w:rPr>
          <w:rFonts w:ascii="Times New Roman" w:hAnsi="Times New Roman" w:cs="Times New Roman"/>
          <w:sz w:val="16"/>
          <w:szCs w:val="16"/>
        </w:rPr>
        <w:t>auto-inspeção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devem ser implementadas e</w:t>
      </w:r>
    </w:p>
    <w:p w14:paraId="0C158FF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concluídas no prazo informado.</w:t>
      </w:r>
    </w:p>
    <w:p w14:paraId="3241DC2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III</w:t>
      </w:r>
    </w:p>
    <w:p w14:paraId="23A714E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PESSOAL</w:t>
      </w:r>
    </w:p>
    <w:p w14:paraId="5BD9311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29° Deve haver pessoal qualificado em número adequado,</w:t>
      </w:r>
    </w:p>
    <w:p w14:paraId="363C22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instrução, treinamento e experiência para executar, supervisionar</w:t>
      </w:r>
    </w:p>
    <w:p w14:paraId="3C058E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gerenciar as atividades de fabricação dos insumos farmacêuticos</w:t>
      </w:r>
    </w:p>
    <w:p w14:paraId="3C3B8F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ativos.</w:t>
      </w:r>
    </w:p>
    <w:p w14:paraId="53EC6E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As responsabilidades e autoridades individuais</w:t>
      </w:r>
    </w:p>
    <w:p w14:paraId="30477B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estar estabelecidas, registradas, compreendidas e aplicadas</w:t>
      </w:r>
    </w:p>
    <w:p w14:paraId="4164A0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todos os envolvidos.</w:t>
      </w:r>
    </w:p>
    <w:p w14:paraId="4C6621A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30° A empresa deve possuir um organograma, e os</w:t>
      </w:r>
    </w:p>
    <w:p w14:paraId="0525FDA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funcionários não devem acumular responsabilidades de forma que a</w:t>
      </w:r>
    </w:p>
    <w:p w14:paraId="1D80BE6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qualidade dos insumos farmacêuticos ativos seja colocada em risco.</w:t>
      </w:r>
    </w:p>
    <w:p w14:paraId="6F15E5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31° O fabricante deve, mediante um programa escrito e</w:t>
      </w:r>
    </w:p>
    <w:p w14:paraId="3600862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definido, promover treinamento de todo o pessoal cujas atividades</w:t>
      </w:r>
    </w:p>
    <w:p w14:paraId="4D265D3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possam interferir na qualidade do insumo farmacêutico ativo.</w:t>
      </w:r>
    </w:p>
    <w:p w14:paraId="53D27D1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Todo o pessoal deve conhecer os princípios das Boas</w:t>
      </w:r>
    </w:p>
    <w:p w14:paraId="4D15B61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Práticas de Fabricação e receber treinamento inicial e contínuo.</w:t>
      </w:r>
    </w:p>
    <w:p w14:paraId="54F78F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O treinamento deve ser conduzido regularmente por</w:t>
      </w:r>
    </w:p>
    <w:p w14:paraId="3840B1D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profissionais qualificados e deve cobrir, no mínimo, as operações que</w:t>
      </w:r>
    </w:p>
    <w:p w14:paraId="24F2980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funcionário executa e os requisitos de boas práticas de fabricação</w:t>
      </w:r>
    </w:p>
    <w:p w14:paraId="09BE72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relacionados às suas funções.</w:t>
      </w:r>
    </w:p>
    <w:p w14:paraId="6A4C8F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3º Devem ser mantidos registros dos treinamentos e estes</w:t>
      </w:r>
    </w:p>
    <w:p w14:paraId="161D5B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avaliados periodicamente.</w:t>
      </w:r>
    </w:p>
    <w:p w14:paraId="7F5E939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4º Todos os funcionários devem ser motivados a apoiar a</w:t>
      </w:r>
    </w:p>
    <w:p w14:paraId="6A50AE7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empresa na manutenção dos padrões da qualidade.</w:t>
      </w:r>
    </w:p>
    <w:p w14:paraId="344113D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5º O pessoal que trabalha em áreas limpas e em áreas onde</w:t>
      </w:r>
    </w:p>
    <w:p w14:paraId="3FA41E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há risco de contaminação, nas quais são manipulados materiais altamente</w:t>
      </w:r>
    </w:p>
    <w:p w14:paraId="162AD34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ativos, tóxicos, infecciosos ou sensibilizantes, devem receber</w:t>
      </w:r>
    </w:p>
    <w:p w14:paraId="03F80ED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treinamento específico.</w:t>
      </w:r>
    </w:p>
    <w:p w14:paraId="5E5DB22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6º Todas as pessoas devem ser treinadas nas práticas de</w:t>
      </w:r>
    </w:p>
    <w:p w14:paraId="4B888BE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higiene pessoal e segurança.</w:t>
      </w:r>
    </w:p>
    <w:p w14:paraId="506B57C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7º O treinamento deve incluir informações sobre a conduta</w:t>
      </w:r>
    </w:p>
    <w:p w14:paraId="411294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caso de doenças contagiosas ou lesão exposta.</w:t>
      </w:r>
    </w:p>
    <w:p w14:paraId="00DAC93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32° Todos os funcionários devem ser submetidos a exames</w:t>
      </w:r>
    </w:p>
    <w:p w14:paraId="6465CF1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saúde para admissão e posteriormente a exames periódicos, de</w:t>
      </w:r>
    </w:p>
    <w:p w14:paraId="30C79C1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acordo com as atividades desempenhadas.</w:t>
      </w:r>
    </w:p>
    <w:p w14:paraId="74BB529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Todas as pessoas com suspeita ou confirmação</w:t>
      </w:r>
    </w:p>
    <w:p w14:paraId="515CC5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doença infecciosa ou lesão exposta não podem executar</w:t>
      </w:r>
    </w:p>
    <w:p w14:paraId="6F1733C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atividades que comprometam a qualidade do insumo farmacêutico</w:t>
      </w:r>
    </w:p>
    <w:p w14:paraId="6829C47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ativo, e devem ser afastadas dessas atividades até que a condição de</w:t>
      </w:r>
    </w:p>
    <w:p w14:paraId="2562D0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saúde não represente risco à qualidade do insumo farmacêutico ativo.</w:t>
      </w:r>
    </w:p>
    <w:p w14:paraId="5AD99BC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33° O pessoal deve evitar o contato direto com intermediários</w:t>
      </w:r>
    </w:p>
    <w:p w14:paraId="693AE38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insumos farmacêuticos ativos.</w:t>
      </w:r>
    </w:p>
    <w:p w14:paraId="1338C7D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34° Para que seja assegurada a proteção dos insumos</w:t>
      </w:r>
    </w:p>
    <w:p w14:paraId="0457ED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 ativos e dos intermediários contra contaminação, os</w:t>
      </w:r>
    </w:p>
    <w:p w14:paraId="3C3B883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funcionários devem vestir uniformes limpos e apropriados a cada área</w:t>
      </w:r>
    </w:p>
    <w:p w14:paraId="52E6AE1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produção.</w:t>
      </w:r>
    </w:p>
    <w:p w14:paraId="76B1234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Os uniformes, quando forem reutilizáveis, devem ser</w:t>
      </w:r>
    </w:p>
    <w:p w14:paraId="04A28DB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guardados em ambientes adequados e fechados, até que sejam lavados</w:t>
      </w:r>
    </w:p>
    <w:p w14:paraId="6B229C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quando for necessário, desinfetados ou esterilizados.</w:t>
      </w:r>
    </w:p>
    <w:p w14:paraId="29E3C58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§ 2º Deve ser estabelecida a </w:t>
      </w:r>
      <w:proofErr w:type="spellStart"/>
      <w:r>
        <w:rPr>
          <w:rFonts w:ascii="Times New Roman" w:hAnsi="Times New Roman" w:cs="Times New Roman"/>
          <w:sz w:val="16"/>
          <w:szCs w:val="16"/>
        </w:rPr>
        <w:t>freqüência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troca dos uniformes</w:t>
      </w:r>
    </w:p>
    <w:p w14:paraId="221E390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os descartes dos uniformes devem seguir procedimentos</w:t>
      </w:r>
    </w:p>
    <w:p w14:paraId="7C7F22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operacionais.</w:t>
      </w:r>
    </w:p>
    <w:p w14:paraId="3466069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§ 3º O fornecimento e a lavagem dos uniformes </w:t>
      </w:r>
      <w:proofErr w:type="gramStart"/>
      <w:r>
        <w:rPr>
          <w:rFonts w:ascii="Times New Roman" w:hAnsi="Times New Roman" w:cs="Times New Roman"/>
          <w:sz w:val="16"/>
          <w:szCs w:val="16"/>
        </w:rPr>
        <w:t>é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responsabilidade</w:t>
      </w:r>
    </w:p>
    <w:p w14:paraId="491757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empresa.</w:t>
      </w:r>
    </w:p>
    <w:p w14:paraId="1F7DD2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35° Para que seja assegurada a proteção dos funcionários</w:t>
      </w:r>
    </w:p>
    <w:p w14:paraId="390C355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do produto, o fabricante deve disponibilizar Equipamento de</w:t>
      </w:r>
    </w:p>
    <w:p w14:paraId="24685AE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Proteção Coletiva (EPC) e Equipamento de Proteção Individual (EPI),</w:t>
      </w:r>
    </w:p>
    <w:p w14:paraId="527303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acordo com as atividades desenvolvidas.</w:t>
      </w:r>
    </w:p>
    <w:p w14:paraId="2152056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36° Fumar, comer, beber, mascar ou manter plantas,</w:t>
      </w:r>
    </w:p>
    <w:p w14:paraId="62A5F9E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alimentos, bebidas, fumo e medicamentos pessoais não pode ser permitido</w:t>
      </w:r>
    </w:p>
    <w:p w14:paraId="14705F8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nas áreas de produção e controle de qualidade.</w:t>
      </w:r>
    </w:p>
    <w:p w14:paraId="360D33E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37° Não deve ser permitido uso de </w:t>
      </w:r>
      <w:proofErr w:type="spellStart"/>
      <w:r>
        <w:rPr>
          <w:rFonts w:ascii="Times New Roman" w:hAnsi="Times New Roman" w:cs="Times New Roman"/>
          <w:sz w:val="16"/>
          <w:szCs w:val="16"/>
        </w:rPr>
        <w:t>jóias</w:t>
      </w:r>
      <w:proofErr w:type="spellEnd"/>
      <w:r>
        <w:rPr>
          <w:rFonts w:ascii="Times New Roman" w:hAnsi="Times New Roman" w:cs="Times New Roman"/>
          <w:sz w:val="16"/>
          <w:szCs w:val="16"/>
        </w:rPr>
        <w:t>, relógios, acessórios,</w:t>
      </w:r>
    </w:p>
    <w:p w14:paraId="338DF74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bem como maquiagem em áreas onde há exposição do produto.</w:t>
      </w:r>
    </w:p>
    <w:p w14:paraId="6854DD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38° Pessoas não treinadas devem ser proibidas de entrar</w:t>
      </w:r>
    </w:p>
    <w:p w14:paraId="1AB5D4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nas áreas de produção e, se isso for inevitável, essas pessoas devem</w:t>
      </w:r>
    </w:p>
    <w:p w14:paraId="4CA6F5F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orientadas e acompanhadas por profissional designado.</w:t>
      </w:r>
    </w:p>
    <w:p w14:paraId="3C36E40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39° O fabricante deve tomar providências no sentido de</w:t>
      </w:r>
    </w:p>
    <w:p w14:paraId="20D72F4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evitar a entrada de pessoas não autorizadas nas áreas de produção,</w:t>
      </w:r>
    </w:p>
    <w:p w14:paraId="7A3D498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armazenamento e controle de qualidade.</w:t>
      </w:r>
    </w:p>
    <w:p w14:paraId="1C3A834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As pessoas que não trabalham nestas áreas</w:t>
      </w:r>
    </w:p>
    <w:p w14:paraId="0BCA2B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não devem utilizá-las como passagem.</w:t>
      </w:r>
    </w:p>
    <w:p w14:paraId="66032E3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IV</w:t>
      </w:r>
    </w:p>
    <w:p w14:paraId="231099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EDIFÍCIOS E DAS INSTALAÇÕES</w:t>
      </w:r>
    </w:p>
    <w:p w14:paraId="4EE41CF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40° Os edifícios e as instalações devem ser localizados,</w:t>
      </w:r>
    </w:p>
    <w:p w14:paraId="20384C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projetados, construídos, adaptados e mantidos de forma que sejam</w:t>
      </w:r>
    </w:p>
    <w:p w14:paraId="2AE943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adequados às operações a serem executadas.</w:t>
      </w:r>
    </w:p>
    <w:p w14:paraId="51D24C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projeto deve minimizar o risco de erros e</w:t>
      </w:r>
    </w:p>
    <w:p w14:paraId="0BC6D18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possibilitar a limpeza adequada e manutenção, de modo a evitar a</w:t>
      </w:r>
    </w:p>
    <w:p w14:paraId="656156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contaminação cruzada, o acúmulo de poeira e sujeira ou qualquer</w:t>
      </w:r>
    </w:p>
    <w:p w14:paraId="6236BB2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situação que possa afetar a qualidade dos insumos farmacêuticos</w:t>
      </w:r>
    </w:p>
    <w:p w14:paraId="68B6A23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ativos, a preservação do meio ambiente e segurança dos funcionários.</w:t>
      </w:r>
    </w:p>
    <w:p w14:paraId="417999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41° As instalações devem possuir ambientes que, quando</w:t>
      </w:r>
    </w:p>
    <w:p w14:paraId="70FC0FB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considerados em conjunto com as medidas destinadas a proteger</w:t>
      </w:r>
    </w:p>
    <w:p w14:paraId="10F2F3E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operações de fabricação e fluxo produtivo, apresentem risco mínimo</w:t>
      </w:r>
    </w:p>
    <w:p w14:paraId="5383053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contaminação dos materiais ou produtos neles manipulados.</w:t>
      </w:r>
    </w:p>
    <w:p w14:paraId="646CAA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42° As instalações devem ser mantidas em bom estado</w:t>
      </w:r>
    </w:p>
    <w:p w14:paraId="37D063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conservação, higiene e limpeza.</w:t>
      </w:r>
    </w:p>
    <w:p w14:paraId="5095CF5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43° Deve ser assegurado que as operações de manutenção</w:t>
      </w:r>
    </w:p>
    <w:p w14:paraId="1E40137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reparo não representem qualquer risco à qualidade dos intermediários</w:t>
      </w:r>
    </w:p>
    <w:p w14:paraId="1B36EA4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dos insumos farmacêuticos ativos.</w:t>
      </w:r>
    </w:p>
    <w:p w14:paraId="24C5CAC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44° O fornecimento de energia elétrica, a iluminação e o</w:t>
      </w:r>
    </w:p>
    <w:p w14:paraId="530033B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sistema de tratamento de ar devem ser apropriados de modo a não</w:t>
      </w:r>
    </w:p>
    <w:p w14:paraId="49CCD90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afetar direta ou indiretamente a fabricação dos intermediários e dos</w:t>
      </w:r>
    </w:p>
    <w:p w14:paraId="52AE004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insumos farmacêuticos ativos e o funcionamento adequado dos equipamentos.</w:t>
      </w:r>
    </w:p>
    <w:p w14:paraId="784DD33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45° O laboratório de controle de qualidade deve ser</w:t>
      </w:r>
    </w:p>
    <w:p w14:paraId="5CAC2DD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separado das áreas de produção.</w:t>
      </w:r>
    </w:p>
    <w:p w14:paraId="54672A3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Áreas usadas para controles em processo</w:t>
      </w:r>
    </w:p>
    <w:p w14:paraId="14CB07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podem estar localizadas nas áreas produtivas desde que as operações</w:t>
      </w:r>
    </w:p>
    <w:p w14:paraId="4BE4CD5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processo produtivo não afetem adversamente a exatidão das medidas</w:t>
      </w:r>
    </w:p>
    <w:p w14:paraId="23A6B3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desde que o laboratório e suas operações não afetem adversamente</w:t>
      </w:r>
    </w:p>
    <w:p w14:paraId="4D331D7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processo produtivo dos intermediários e dos insumos</w:t>
      </w:r>
    </w:p>
    <w:p w14:paraId="3CFDDF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 ativos.</w:t>
      </w:r>
    </w:p>
    <w:p w14:paraId="7282946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46° As instalações devem ser projetadas e equipadas de</w:t>
      </w:r>
    </w:p>
    <w:p w14:paraId="168503B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 a permitirem a máxima proteção contra a entrada de insetos e</w:t>
      </w:r>
    </w:p>
    <w:p w14:paraId="07EBA54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outros animais.</w:t>
      </w:r>
    </w:p>
    <w:p w14:paraId="7631221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Parágrafo único. Equipamentos alocados em locais abertos</w:t>
      </w:r>
    </w:p>
    <w:p w14:paraId="55F578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devidamente fechados para fornecer proteção adequada ao</w:t>
      </w:r>
    </w:p>
    <w:p w14:paraId="4527AC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produto.</w:t>
      </w:r>
    </w:p>
    <w:p w14:paraId="1E092A4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60A7199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Áreas de armazenamento</w:t>
      </w:r>
    </w:p>
    <w:p w14:paraId="058D9A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47° As áreas de armazenamento devem ter capacidade</w:t>
      </w:r>
    </w:p>
    <w:p w14:paraId="245DFF5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suficiente para possibilitar o estoque ordenado de várias categorias de</w:t>
      </w:r>
    </w:p>
    <w:p w14:paraId="451A48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materiais, tais como matérias-primas, materiais de embalagem, intermediários</w:t>
      </w:r>
    </w:p>
    <w:p w14:paraId="1C59A64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insumos farmacêuticos ativos, nas condições de quarentena,</w:t>
      </w:r>
    </w:p>
    <w:p w14:paraId="364C2D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aprovado, reprovado, devolvido e recolhido.</w:t>
      </w:r>
    </w:p>
    <w:p w14:paraId="237308C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48° As áreas de armazenamento devem ser projetadas de</w:t>
      </w:r>
    </w:p>
    <w:p w14:paraId="0F2506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 que assegurem condições ideais de estocagem, não permitindo</w:t>
      </w:r>
    </w:p>
    <w:p w14:paraId="1A67C9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contaminação cruzada e ambiental.</w:t>
      </w:r>
    </w:p>
    <w:p w14:paraId="1AA3194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As áreas de armazenamento devem ser limpas</w:t>
      </w:r>
    </w:p>
    <w:p w14:paraId="7E0D34A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mantidas em temperatura e umidade compatível com os materiais</w:t>
      </w:r>
    </w:p>
    <w:p w14:paraId="5BAA84B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armazenados. Estas condições, quando requeridas, devem ser</w:t>
      </w:r>
    </w:p>
    <w:p w14:paraId="37B1952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controladas ou monitoradas e registradas.</w:t>
      </w:r>
    </w:p>
    <w:p w14:paraId="32B4CA7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49° Nas áreas de recebimento e expedição, os materiais</w:t>
      </w:r>
    </w:p>
    <w:p w14:paraId="5CC93A3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protegidos das variações climáticas e ambientais.</w:t>
      </w:r>
    </w:p>
    <w:p w14:paraId="2ECBF04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As áreas de recebimento devem ser projetadas</w:t>
      </w:r>
    </w:p>
    <w:p w14:paraId="60CEB86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equipadas de forma a permitir que os recipientes de materiais</w:t>
      </w:r>
    </w:p>
    <w:p w14:paraId="7584251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recebidos sejam limpos antes de serem estocados.</w:t>
      </w:r>
    </w:p>
    <w:p w14:paraId="699105D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50° Os materiais em quarentena devem estar em área</w:t>
      </w:r>
    </w:p>
    <w:p w14:paraId="7B9981A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separada e demarcada na área de armazenamento.</w:t>
      </w:r>
    </w:p>
    <w:p w14:paraId="4B11177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Os materiais devem ser identificados individualmente a</w:t>
      </w:r>
    </w:p>
    <w:p w14:paraId="69BD80C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fim de impedir trocas acidentais.</w:t>
      </w:r>
    </w:p>
    <w:p w14:paraId="260313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Qualquer outro sistema que substitua a quarentena física</w:t>
      </w:r>
    </w:p>
    <w:p w14:paraId="5F01F7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oferecer a mesma segurança, garantindo a não liberação para</w:t>
      </w:r>
    </w:p>
    <w:p w14:paraId="69798A7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uso ou comercialização.</w:t>
      </w:r>
    </w:p>
    <w:p w14:paraId="76C2896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51° Deve existir área para a coleta de amostras, quando</w:t>
      </w:r>
    </w:p>
    <w:p w14:paraId="201DB3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aplicável.</w:t>
      </w:r>
    </w:p>
    <w:p w14:paraId="2E6B893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Se a amostragem for feita na área de armazenamento,</w:t>
      </w:r>
    </w:p>
    <w:p w14:paraId="6E7AD37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 deve possuir ambiente específico para essa finalidade</w:t>
      </w:r>
    </w:p>
    <w:p w14:paraId="79109FE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equipamentos de coleta de amostra que não venham a</w:t>
      </w:r>
    </w:p>
    <w:p w14:paraId="0DD348F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comprometer a qualidade da amostra ou do material amostrado.</w:t>
      </w:r>
    </w:p>
    <w:p w14:paraId="7DA41DA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52° O armazenamento de materiais devolvidos, reprovados</w:t>
      </w:r>
    </w:p>
    <w:p w14:paraId="1C1260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recolhidos deve ser efetuado em área devidamente identificada.</w:t>
      </w:r>
    </w:p>
    <w:p w14:paraId="0804E1C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53° Os materiais altamente reativos, as substâncias que</w:t>
      </w:r>
    </w:p>
    <w:p w14:paraId="3E577D6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apresentam riscos de dependência, incêndio ou explosão e outras</w:t>
      </w:r>
    </w:p>
    <w:p w14:paraId="3D7252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substâncias perigosas devem ser </w:t>
      </w:r>
      <w:proofErr w:type="gramStart"/>
      <w:r>
        <w:rPr>
          <w:rFonts w:ascii="Times New Roman" w:hAnsi="Times New Roman" w:cs="Times New Roman"/>
          <w:sz w:val="16"/>
          <w:szCs w:val="16"/>
        </w:rPr>
        <w:t>estocados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 áreas seguras e protegidas,</w:t>
      </w:r>
    </w:p>
    <w:p w14:paraId="65C8457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devidamente segregados e identificados, de acordo com legislação</w:t>
      </w:r>
    </w:p>
    <w:p w14:paraId="4F1CF4D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específica vigente.</w:t>
      </w:r>
    </w:p>
    <w:p w14:paraId="24EAA2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5879DD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Sala de pesagem</w:t>
      </w:r>
    </w:p>
    <w:p w14:paraId="5634660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54° As salas e áreas de pesagem devem ser projetadas</w:t>
      </w:r>
    </w:p>
    <w:p w14:paraId="333BCAA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exclusivamente para esse fim, possuindo sistema de exaustão independente</w:t>
      </w:r>
    </w:p>
    <w:p w14:paraId="17DB336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adequado, quando aplicável, que evite a ocorrência de</w:t>
      </w:r>
    </w:p>
    <w:p w14:paraId="4F4FC7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contaminação cruzada.</w:t>
      </w:r>
    </w:p>
    <w:p w14:paraId="4296956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III</w:t>
      </w:r>
    </w:p>
    <w:p w14:paraId="25EF54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Área de Produção</w:t>
      </w:r>
    </w:p>
    <w:p w14:paraId="6977A42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55° As instalações físicas devem estar dispostas segundo</w:t>
      </w:r>
    </w:p>
    <w:p w14:paraId="2DE13F9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fluxo operacional, de forma a permitir que a produção corresponda</w:t>
      </w:r>
    </w:p>
    <w:p w14:paraId="3550578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à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sequência das operações e aos níveis exigidos de limpeza.</w:t>
      </w:r>
    </w:p>
    <w:p w14:paraId="663A6B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56° As áreas de produção devem permitir o posicionamento</w:t>
      </w:r>
    </w:p>
    <w:p w14:paraId="6A4838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lógico e ordenado dos equipamentos e dos materiais, de</w:t>
      </w:r>
    </w:p>
    <w:p w14:paraId="6FA0EA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 a evitar a ocorrência de contaminação cruzada e diminuir o</w:t>
      </w:r>
    </w:p>
    <w:p w14:paraId="0B54C2E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risco de omissão, negligência ou aplicação errônea de qualquer etapa</w:t>
      </w:r>
    </w:p>
    <w:p w14:paraId="4DC5F12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produção.</w:t>
      </w:r>
    </w:p>
    <w:p w14:paraId="3DC172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57° Tubulações, luminárias, pontos de ventilação e outras</w:t>
      </w:r>
    </w:p>
    <w:p w14:paraId="414649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instalações devem ser projetados e instalados de modo a facilitar</w:t>
      </w:r>
    </w:p>
    <w:p w14:paraId="406E02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limpeza.</w:t>
      </w:r>
    </w:p>
    <w:p w14:paraId="576D012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Sempre que possível, o acesso para manutenção</w:t>
      </w:r>
    </w:p>
    <w:p w14:paraId="0BD126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estar localizado externamente às áreas de produção.</w:t>
      </w:r>
    </w:p>
    <w:p w14:paraId="71B942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58° Os ralos e canaletas devem ser de tamanhos adequados</w:t>
      </w:r>
    </w:p>
    <w:p w14:paraId="6B4A78E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projetados de forma a evitar os refluxos de líquidos ou gás,</w:t>
      </w:r>
    </w:p>
    <w:p w14:paraId="230E510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mantidos fechados quando não interferir na segurança.</w:t>
      </w:r>
    </w:p>
    <w:p w14:paraId="77482C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59° As áreas de produção, quando aplicável, devem</w:t>
      </w:r>
    </w:p>
    <w:p w14:paraId="26E6B13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possuir sistema de ventilação efetivo, com unidades de tratamento de</w:t>
      </w:r>
    </w:p>
    <w:p w14:paraId="7B29E9E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 com filtração apropriada aos produtos nela manipulados.</w:t>
      </w:r>
    </w:p>
    <w:p w14:paraId="11FEB8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As áreas devem ser regularmente monitoradas</w:t>
      </w:r>
    </w:p>
    <w:p w14:paraId="73F05DB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durante o período de produção e em repouso, a fim de assegurar</w:t>
      </w:r>
    </w:p>
    <w:p w14:paraId="67486B8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cumprimento das especificações da área.</w:t>
      </w:r>
    </w:p>
    <w:p w14:paraId="60530F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60° A secagem de intermediários e insumos farmacêuticos</w:t>
      </w:r>
    </w:p>
    <w:p w14:paraId="6D830D6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 deve ser feita em sistemas fechados ou em salas</w:t>
      </w:r>
    </w:p>
    <w:p w14:paraId="57A6159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dedicadas a esse fim.</w:t>
      </w:r>
    </w:p>
    <w:p w14:paraId="19970E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As salas de secagem de intermediários e insumos farmacêuticos</w:t>
      </w:r>
    </w:p>
    <w:p w14:paraId="530EA4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ativos devem ser providas de sistemas de exaustão adequados,</w:t>
      </w:r>
    </w:p>
    <w:p w14:paraId="73C4151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inclusive com a neutralização e coleta do resíduo, não permitindo</w:t>
      </w:r>
    </w:p>
    <w:p w14:paraId="446A11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contaminação do ar externo.</w:t>
      </w:r>
    </w:p>
    <w:p w14:paraId="3440C9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As superfícies interiores (paredes, piso e teto) devem ser</w:t>
      </w:r>
    </w:p>
    <w:p w14:paraId="347E8B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revestidas de material liso, impermeável e resistente, livre de juntas e</w:t>
      </w:r>
    </w:p>
    <w:p w14:paraId="75AE94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rachaduras, de fácil limpeza, permitindo a sanitização e evitando a</w:t>
      </w:r>
    </w:p>
    <w:p w14:paraId="3B8892B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liberação de partículas.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farmacêuticos ativos devem ser </w:t>
      </w:r>
      <w:proofErr w:type="gramStart"/>
      <w:r>
        <w:rPr>
          <w:rFonts w:ascii="Times New Roman" w:hAnsi="Times New Roman" w:cs="Times New Roman"/>
          <w:sz w:val="16"/>
          <w:szCs w:val="16"/>
        </w:rPr>
        <w:t>projetadas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forma a evitar a</w:t>
      </w:r>
    </w:p>
    <w:p w14:paraId="017224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ocorrência de misturas ou contaminação cruzada.</w:t>
      </w:r>
    </w:p>
    <w:p w14:paraId="12F29D1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62° As atividades de produção de quaisquer materiais</w:t>
      </w:r>
    </w:p>
    <w:p w14:paraId="0080FB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não farmacêuticos altamente tóxicos, tais como herbicidas e pesticidas</w:t>
      </w:r>
    </w:p>
    <w:p w14:paraId="6F3D77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não podem ser realizadas nas mesmas instalações e equipamentos</w:t>
      </w:r>
    </w:p>
    <w:p w14:paraId="2410782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usados para a produção de insumo farmacêutico ativo.</w:t>
      </w:r>
    </w:p>
    <w:p w14:paraId="26DE7C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IV</w:t>
      </w:r>
    </w:p>
    <w:p w14:paraId="406128F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Área de controle de qualidade</w:t>
      </w:r>
    </w:p>
    <w:p w14:paraId="6A6DC0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63° Os laboratórios de controle da qualidade devem ser</w:t>
      </w:r>
    </w:p>
    <w:p w14:paraId="0F8006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projetados de forma a facilitar as operações neles realizadas e devem</w:t>
      </w:r>
    </w:p>
    <w:p w14:paraId="3D8E3D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dispor de espaço suficiente para evitar a ocorrência de mistura e de</w:t>
      </w:r>
    </w:p>
    <w:p w14:paraId="14E49D9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contaminação cruzada.</w:t>
      </w:r>
    </w:p>
    <w:p w14:paraId="217F4A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64° O laboratório deve ser projetado considerando a</w:t>
      </w:r>
    </w:p>
    <w:p w14:paraId="2B677D9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utilização de materiais de construção adequados e deve possuir um</w:t>
      </w:r>
    </w:p>
    <w:p w14:paraId="3C49CF0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conjunto de dispositivos que assegurem as condições ambientais para</w:t>
      </w:r>
    </w:p>
    <w:p w14:paraId="769799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realização das análises e a proteção da saúde ocupacional.</w:t>
      </w:r>
    </w:p>
    <w:p w14:paraId="30D693C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65° Caso necessário, devem existir salas separadas para</w:t>
      </w:r>
    </w:p>
    <w:p w14:paraId="32F1463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proteger determinados instrumentos e equipamentos de interferências</w:t>
      </w:r>
    </w:p>
    <w:p w14:paraId="6D1E7F0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elétricas, vibrações, contato excessivo com umidade e outros fatores</w:t>
      </w:r>
    </w:p>
    <w:p w14:paraId="45FCC08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externos.</w:t>
      </w:r>
    </w:p>
    <w:p w14:paraId="0C720A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</w:t>
      </w:r>
    </w:p>
    <w:p w14:paraId="0E0111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Áreas auxiliares</w:t>
      </w:r>
    </w:p>
    <w:p w14:paraId="5A0813F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66° As salas de descanso e refeitório devem ser separadas</w:t>
      </w:r>
    </w:p>
    <w:p w14:paraId="02F2CFB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demais áreas.</w:t>
      </w:r>
    </w:p>
    <w:p w14:paraId="3818337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67° Vestiários, lavatórios e sanitários devem ser de fácil</w:t>
      </w:r>
    </w:p>
    <w:p w14:paraId="137A4F3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acesso e apropriados ao número de usuários.</w:t>
      </w:r>
    </w:p>
    <w:p w14:paraId="563DE7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sanitários não devem ter comunicação</w:t>
      </w:r>
    </w:p>
    <w:p w14:paraId="1FED5A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direta com as áreas de produção e armazenamento e devem estar</w:t>
      </w:r>
    </w:p>
    <w:p w14:paraId="6FA915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sempre limpos e </w:t>
      </w:r>
      <w:proofErr w:type="spellStart"/>
      <w:r>
        <w:rPr>
          <w:rFonts w:ascii="Times New Roman" w:hAnsi="Times New Roman" w:cs="Times New Roman"/>
          <w:sz w:val="16"/>
          <w:szCs w:val="16"/>
        </w:rPr>
        <w:t>sanitizados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44B0DF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68° As áreas de manutenção devem estar situadas em</w:t>
      </w:r>
    </w:p>
    <w:p w14:paraId="508547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locais separados das áreas de produção, controle da qualidade e almoxarifados.</w:t>
      </w:r>
    </w:p>
    <w:p w14:paraId="240C704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Caso as ferramentas e as peças de reposição</w:t>
      </w:r>
    </w:p>
    <w:p w14:paraId="0C3BDC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sejam mantidas nas áreas de produção, essas devem estar em locais</w:t>
      </w:r>
    </w:p>
    <w:p w14:paraId="6F77FE3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reservados e identificados.</w:t>
      </w:r>
    </w:p>
    <w:p w14:paraId="6960F2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</w:t>
      </w:r>
    </w:p>
    <w:p w14:paraId="4731D33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Áreas dedicadas</w:t>
      </w:r>
    </w:p>
    <w:p w14:paraId="5D814C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69° Os insumos farmacêuticos ativos altamente sensibilizantes</w:t>
      </w:r>
    </w:p>
    <w:p w14:paraId="445B3B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(tais como penicilinas, cefalosporinas, </w:t>
      </w:r>
      <w:proofErr w:type="spellStart"/>
      <w:r>
        <w:rPr>
          <w:rFonts w:ascii="Times New Roman" w:hAnsi="Times New Roman" w:cs="Times New Roman"/>
          <w:sz w:val="16"/>
          <w:szCs w:val="16"/>
        </w:rPr>
        <w:t>carbapenêmicos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</w:t>
      </w:r>
    </w:p>
    <w:p w14:paraId="7B0CC53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demais derivados </w:t>
      </w:r>
      <w:proofErr w:type="spellStart"/>
      <w:r>
        <w:rPr>
          <w:rFonts w:ascii="Times New Roman" w:hAnsi="Times New Roman" w:cs="Times New Roman"/>
          <w:sz w:val="16"/>
          <w:szCs w:val="16"/>
        </w:rPr>
        <w:t>betalactâmicos</w:t>
      </w:r>
      <w:proofErr w:type="spellEnd"/>
      <w:r>
        <w:rPr>
          <w:rFonts w:ascii="Times New Roman" w:hAnsi="Times New Roman" w:cs="Times New Roman"/>
          <w:sz w:val="16"/>
          <w:szCs w:val="16"/>
        </w:rPr>
        <w:t>) devem ser produzidos em área dedicada,</w:t>
      </w:r>
    </w:p>
    <w:p w14:paraId="33F6D4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incluindo instalações, sistemas de ar e equipamentos.</w:t>
      </w:r>
    </w:p>
    <w:p w14:paraId="1F4BC64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70° Os insumos farmacêuticos ativos de natureza infecciosa,</w:t>
      </w:r>
    </w:p>
    <w:p w14:paraId="3901678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alta atividade farmacológica ou alta toxicidade, tais como</w:t>
      </w:r>
    </w:p>
    <w:p w14:paraId="05EE986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alguns esteroides e substâncias citotóxicas, devem ser produzidos em</w:t>
      </w:r>
    </w:p>
    <w:p w14:paraId="2D59EE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área dedicada, incluindo instalações, sistemas de ar e equipamentos.</w:t>
      </w:r>
    </w:p>
    <w:p w14:paraId="6E2275F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É permitido o compartilhamento de áreas e equipamentos</w:t>
      </w:r>
    </w:p>
    <w:p w14:paraId="3B1442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os produtos mencionados no caput deste artigo, desde</w:t>
      </w:r>
    </w:p>
    <w:p w14:paraId="133B69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sejam estabelecidos e mantidos procedimentos de limpeza e/ou</w:t>
      </w:r>
    </w:p>
    <w:p w14:paraId="6953D2F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inativação validados.</w:t>
      </w:r>
    </w:p>
    <w:p w14:paraId="4FD0679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O compartilhamento deve ser precedido de análise de</w:t>
      </w:r>
    </w:p>
    <w:p w14:paraId="0923690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risco contemplando a identificação, análise, avaliação e mitigação dos</w:t>
      </w:r>
    </w:p>
    <w:p w14:paraId="2E81ACA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riscos associados, bem como a decisão quanto à aceitabilidade dos</w:t>
      </w:r>
    </w:p>
    <w:p w14:paraId="3FC869F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riscos residuais.</w:t>
      </w:r>
    </w:p>
    <w:p w14:paraId="0695FB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71° Devem ser estabelecidas e implementadas medidas</w:t>
      </w:r>
    </w:p>
    <w:p w14:paraId="42DF38D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apropriadas para prevenir contaminação cruzada proveniente do movimento</w:t>
      </w:r>
    </w:p>
    <w:p w14:paraId="089579C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pessoas, materiais, utensílios, entre outros, de áreas dedicadas</w:t>
      </w:r>
    </w:p>
    <w:p w14:paraId="696DE56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outras áreas.</w:t>
      </w:r>
    </w:p>
    <w:p w14:paraId="3806113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VII</w:t>
      </w:r>
    </w:p>
    <w:p w14:paraId="5BCEFCF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Utilidades</w:t>
      </w:r>
    </w:p>
    <w:p w14:paraId="2ECB59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72° Todas as utilidades que interferem na qualidade do</w:t>
      </w:r>
    </w:p>
    <w:p w14:paraId="4A47F2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produto, tais como vapor, gases, ar comprimido e sistema de tratamento</w:t>
      </w:r>
    </w:p>
    <w:p w14:paraId="453331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ar, devem ser identificadas, qualificadas e apropriadamente</w:t>
      </w:r>
    </w:p>
    <w:p w14:paraId="57F5314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monitoradas, devendo ser adotadas ações corretivas quando</w:t>
      </w:r>
    </w:p>
    <w:p w14:paraId="7470402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estiverem fora dos limites especificados.</w:t>
      </w:r>
    </w:p>
    <w:p w14:paraId="11598CA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73° As plantas das utilidades devem estar atualizadas e</w:t>
      </w:r>
    </w:p>
    <w:p w14:paraId="3374D7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disponibilizadas quando solicitadas.</w:t>
      </w:r>
    </w:p>
    <w:p w14:paraId="247D241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74° Devem existir sistemas e equipamentos de ventilação,</w:t>
      </w:r>
    </w:p>
    <w:p w14:paraId="6FDF771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filtração de ar e de exaustão, quando apropriado, os quais</w:t>
      </w:r>
    </w:p>
    <w:p w14:paraId="6AE80E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projetados e construídos para minimizar riscos de contaminação</w:t>
      </w:r>
    </w:p>
    <w:p w14:paraId="63808B2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de contaminação cruzada, particularmente nas áreas onde</w:t>
      </w:r>
    </w:p>
    <w:p w14:paraId="55683F5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intermediários e os insumos farmacêuticos ativos são expostos ao</w:t>
      </w:r>
    </w:p>
    <w:p w14:paraId="1B5318C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ambiente.</w:t>
      </w:r>
    </w:p>
    <w:p w14:paraId="5DEAE6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75° Quando o ar for </w:t>
      </w:r>
      <w:proofErr w:type="spellStart"/>
      <w:r>
        <w:rPr>
          <w:rFonts w:ascii="Times New Roman" w:hAnsi="Times New Roman" w:cs="Times New Roman"/>
          <w:sz w:val="16"/>
          <w:szCs w:val="16"/>
        </w:rPr>
        <w:t>recirculado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nas áreas de produção,</w:t>
      </w:r>
    </w:p>
    <w:p w14:paraId="17AB1C3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medidas adequadas devem ser tomadas para minimizar o risco de</w:t>
      </w:r>
    </w:p>
    <w:p w14:paraId="1A667AA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contaminação e contaminação cruzada.</w:t>
      </w:r>
    </w:p>
    <w:p w14:paraId="687CC2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76° As tubulações instaladas permanentemente devem</w:t>
      </w:r>
    </w:p>
    <w:p w14:paraId="15369E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apropriadamente identificadas individualmente, por documentação,</w:t>
      </w:r>
    </w:p>
    <w:p w14:paraId="6B73F32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sistemas computadorizados ou por meios alternativos.</w:t>
      </w:r>
    </w:p>
    <w:p w14:paraId="5A42FD3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As tubulações devem estar localizadas de</w:t>
      </w:r>
    </w:p>
    <w:p w14:paraId="56FA460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maneira a evitar riscos de contaminação dos intermediários e dos</w:t>
      </w:r>
    </w:p>
    <w:p w14:paraId="5A5C98A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insumos farmacêuticos ativos.</w:t>
      </w:r>
    </w:p>
    <w:p w14:paraId="2D5A693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77° Quando apropriado, devem ser utilizados drenos de</w:t>
      </w:r>
    </w:p>
    <w:p w14:paraId="0083FF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tamanho adequado e com quebra de ar ou dispositivo adequado para</w:t>
      </w:r>
    </w:p>
    <w:p w14:paraId="62F5A59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evitar refluxo.</w:t>
      </w:r>
    </w:p>
    <w:p w14:paraId="04DE356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VIII</w:t>
      </w:r>
    </w:p>
    <w:p w14:paraId="5BB2668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Água</w:t>
      </w:r>
    </w:p>
    <w:p w14:paraId="66156F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78° A água utilizada na produção dos insumos farmacêuticos</w:t>
      </w:r>
    </w:p>
    <w:p w14:paraId="5F548C5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 deve ser monitorada e adequada para o uso pretendido.</w:t>
      </w:r>
    </w:p>
    <w:p w14:paraId="4998D98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79° A qualidade mínima aceitável da água utilizada na</w:t>
      </w:r>
    </w:p>
    <w:p w14:paraId="07DD9D1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produção de insumos farmacêuticos ativos deve ser potável.</w:t>
      </w:r>
    </w:p>
    <w:p w14:paraId="5BDFF9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Qualquer parâmetro de qualidade que não</w:t>
      </w:r>
    </w:p>
    <w:p w14:paraId="3A6D0F6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esteja na condição estabelecida no caput deste artigo deve ser justificado.</w:t>
      </w:r>
    </w:p>
    <w:p w14:paraId="04F43D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80° Quando a qualidade da água potável for insuficiente</w:t>
      </w:r>
    </w:p>
    <w:p w14:paraId="28DBDCF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assegurar a qualidade do insumo farmacêutico ativo e especificações</w:t>
      </w:r>
    </w:p>
    <w:p w14:paraId="15B9902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químicas e/ou microbiológicas mais restritas da água forem</w:t>
      </w:r>
    </w:p>
    <w:p w14:paraId="0ADB21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necessárias, devem ser estabelecidas especificações adequadas para os</w:t>
      </w:r>
    </w:p>
    <w:p w14:paraId="138DBC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atributos físico-químicos, contagem total de microrganismos e/ou endotoxinas.</w:t>
      </w:r>
    </w:p>
    <w:p w14:paraId="3F8F74C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81° Quando a água usada no processo for tratada pelo</w:t>
      </w:r>
    </w:p>
    <w:p w14:paraId="7D8004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fabricante, o sistema de tratamento deve ser validado e monitorado.</w:t>
      </w:r>
    </w:p>
    <w:p w14:paraId="33425F3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82° Quando o fabricante de um insumo farmacêutico</w:t>
      </w:r>
    </w:p>
    <w:p w14:paraId="144C70D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não estéril pretende comercializá-lo para a fabricação de medicamentos</w:t>
      </w:r>
    </w:p>
    <w:p w14:paraId="5390CA9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estéreis, a água utilizada nas etapas finais de isolamento e</w:t>
      </w:r>
    </w:p>
    <w:p w14:paraId="74B97D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purificação deve ser monitorada e controlada quanto à contagem</w:t>
      </w:r>
    </w:p>
    <w:p w14:paraId="0B1014C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microbiana total e endotoxinas.</w:t>
      </w:r>
    </w:p>
    <w:p w14:paraId="02FAE8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83° Quando os resultados dos testes analíticos da água</w:t>
      </w:r>
    </w:p>
    <w:p w14:paraId="6EA2EE3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estiverem fora dos limites estabelecidos, as causas devem ser apuradas</w:t>
      </w:r>
    </w:p>
    <w:p w14:paraId="7B997FE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ações preventivas e corretivas devem ser implementadas e</w:t>
      </w:r>
    </w:p>
    <w:p w14:paraId="4ACBF20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registradas.</w:t>
      </w:r>
    </w:p>
    <w:p w14:paraId="0D10797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IX</w:t>
      </w:r>
    </w:p>
    <w:p w14:paraId="4C10A7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Sanitização</w:t>
      </w:r>
    </w:p>
    <w:p w14:paraId="35EEB2A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84° As áreas usadas na fabricação de insumos farmacêuticos</w:t>
      </w:r>
    </w:p>
    <w:p w14:paraId="214872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 devem ser mantidas em condições de limpeza e</w:t>
      </w:r>
    </w:p>
    <w:p w14:paraId="7355F8A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sanitização adequadas.</w:t>
      </w:r>
    </w:p>
    <w:p w14:paraId="4431AC4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85° Devem ser estabelecidos procedimentos escritos</w:t>
      </w:r>
    </w:p>
    <w:p w14:paraId="40AA4EC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contendo as responsabilidades, as programações de limpeza e sanitização,</w:t>
      </w:r>
    </w:p>
    <w:p w14:paraId="609DB46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métodos, os equipamentos e os materiais a serem usados</w:t>
      </w:r>
    </w:p>
    <w:p w14:paraId="1D1E10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 limpeza dos edifícios e instalações.</w:t>
      </w:r>
    </w:p>
    <w:p w14:paraId="25665D7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86° Devem ser estabelecidos procedimentos escritos para</w:t>
      </w:r>
    </w:p>
    <w:p w14:paraId="631C28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uso de raticidas, inseticidas, fungicidas, fumegantes, sanitizantes</w:t>
      </w:r>
    </w:p>
    <w:p w14:paraId="4A50254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agentes de limpeza utilizados para prevenir a contaminação de</w:t>
      </w:r>
    </w:p>
    <w:p w14:paraId="7FB3A8E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equipamentos, matérias-primas, material de embalagem e rotulagem,</w:t>
      </w:r>
    </w:p>
    <w:p w14:paraId="2A638D0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intermediários e insumos farmacêuticos ativos.</w:t>
      </w:r>
    </w:p>
    <w:p w14:paraId="4825D04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X</w:t>
      </w:r>
    </w:p>
    <w:p w14:paraId="6DB34CD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Gerenciamento de Resíduos</w:t>
      </w:r>
    </w:p>
    <w:p w14:paraId="1297BE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87° Devem existir procedimentos escritos para o destino</w:t>
      </w:r>
    </w:p>
    <w:p w14:paraId="626B927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efluentes sólidos, líquidos ou gasosos, de acordo com as normas</w:t>
      </w:r>
    </w:p>
    <w:p w14:paraId="53DED5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legislações que regulem o controle da poluição do meio ambiente,</w:t>
      </w:r>
    </w:p>
    <w:p w14:paraId="26C1676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quais devem ser de conhecimento prévio de todos os funcionários</w:t>
      </w:r>
    </w:p>
    <w:p w14:paraId="64A965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trabalham com os efluentes.</w:t>
      </w:r>
    </w:p>
    <w:p w14:paraId="51B7870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88° Os efluentes sólidos, líquidos ou gasosos resultantes</w:t>
      </w:r>
    </w:p>
    <w:p w14:paraId="08C3897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fabricação, dos edifícios e das áreas circunvizinhas devem estar</w:t>
      </w:r>
    </w:p>
    <w:p w14:paraId="507D21A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dispostos de maneira segura e sanitária até a sua destinação.</w:t>
      </w:r>
    </w:p>
    <w:p w14:paraId="6B80B67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recipientes e as tubulações para o material</w:t>
      </w:r>
    </w:p>
    <w:p w14:paraId="43E4F94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descarte devem estar identificados.</w:t>
      </w:r>
    </w:p>
    <w:p w14:paraId="423BF0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89° Os efluentes e resíduos devem ser identificados e</w:t>
      </w:r>
    </w:p>
    <w:p w14:paraId="1098C55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classificados segundo a sua natureza.</w:t>
      </w:r>
    </w:p>
    <w:p w14:paraId="4FD88E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Devem ser estabelecidos a destinação, os controles efetuados</w:t>
      </w:r>
    </w:p>
    <w:p w14:paraId="41DEA44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o local de lançamento dos resíduos e efluentes tratados.</w:t>
      </w:r>
    </w:p>
    <w:p w14:paraId="155210D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Devem ser registrados os controles realizados e a sua</w:t>
      </w:r>
    </w:p>
    <w:p w14:paraId="085CCD0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frequência.</w:t>
      </w:r>
    </w:p>
    <w:p w14:paraId="6B32D6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99° O estabelecimento de critérios de aceitação para</w:t>
      </w:r>
    </w:p>
    <w:p w14:paraId="1862366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resíduos e a escolha de procedimentos e agentes de limpeza devem</w:t>
      </w:r>
    </w:p>
    <w:p w14:paraId="0ACD4C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definidos e justificados.</w:t>
      </w:r>
    </w:p>
    <w:p w14:paraId="010C2B1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100° O equipamento deve ser identificado de acordo</w:t>
      </w:r>
    </w:p>
    <w:p w14:paraId="4ADCC2E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a sua situação de limpeza.</w:t>
      </w:r>
    </w:p>
    <w:p w14:paraId="122EEE3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2D74A8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Calibração</w:t>
      </w:r>
    </w:p>
    <w:p w14:paraId="6F80EE0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Art. 101° Os equipamentos críticos devem ser calibrados de</w:t>
      </w:r>
    </w:p>
    <w:p w14:paraId="403948C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acordo com procedimentos escritos e uma programação estabelecida.</w:t>
      </w:r>
    </w:p>
    <w:p w14:paraId="70A9F56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102° As calibrações do equipamento devem ser executadas</w:t>
      </w:r>
    </w:p>
    <w:p w14:paraId="4338349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utilizando padrões certificados ou padrões rastreáveis aos</w:t>
      </w:r>
    </w:p>
    <w:p w14:paraId="5E46DD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padrões certificados e seus registros mantidos.</w:t>
      </w:r>
    </w:p>
    <w:p w14:paraId="5F9FCA0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103° A condição atual da calibração deve ser conhecida</w:t>
      </w:r>
    </w:p>
    <w:p w14:paraId="1016881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passível de verificação.</w:t>
      </w:r>
    </w:p>
    <w:p w14:paraId="4B6EFB5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104° Instrumentos que não se encontram adequados aos</w:t>
      </w:r>
    </w:p>
    <w:p w14:paraId="7BAD52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critérios de calibração não devem ser utilizados.</w:t>
      </w:r>
    </w:p>
    <w:p w14:paraId="435181D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105° Os desvios dos padrões de calibração para instrumentos</w:t>
      </w:r>
    </w:p>
    <w:p w14:paraId="28EFEC8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críticos devem ser investigados para determinar se estes</w:t>
      </w:r>
    </w:p>
    <w:p w14:paraId="1750D5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podem ter tido um impacto sobre a qualidade do(s) intermediário(s)</w:t>
      </w:r>
    </w:p>
    <w:p w14:paraId="132C90E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insumo(s) farmacêutico(s) ativo(s) fabricado(s) com este equipamento</w:t>
      </w:r>
    </w:p>
    <w:p w14:paraId="2FBF24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desde a última calibração </w:t>
      </w:r>
      <w:proofErr w:type="gramStart"/>
      <w:r>
        <w:rPr>
          <w:rFonts w:ascii="Times New Roman" w:hAnsi="Times New Roman" w:cs="Times New Roman"/>
          <w:sz w:val="16"/>
          <w:szCs w:val="16"/>
        </w:rPr>
        <w:t>bem sucedida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14:paraId="52E7A8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VI</w:t>
      </w:r>
    </w:p>
    <w:p w14:paraId="1C494E7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DOCUMENTAÇÃO E DOS REGISTROS</w:t>
      </w:r>
    </w:p>
    <w:p w14:paraId="435308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106° Os dados devem ser registrados de modo confiável,</w:t>
      </w:r>
    </w:p>
    <w:p w14:paraId="637C490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meio manual, sistema de processamento eletrônico ou</w:t>
      </w:r>
    </w:p>
    <w:p w14:paraId="320ADE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outros meios.</w:t>
      </w:r>
    </w:p>
    <w:p w14:paraId="660599A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As fórmulas padrão/mestre e os procedimentos escritos</w:t>
      </w:r>
    </w:p>
    <w:p w14:paraId="7FE38EE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relativos ao sistema em uso devem estar disponíveis, assim como a</w:t>
      </w:r>
    </w:p>
    <w:p w14:paraId="57ED1BF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exatidão dos dados registrados deve ser conferida.</w:t>
      </w:r>
    </w:p>
    <w:p w14:paraId="3E569E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Se o registro dos dados for feito por meio de processamento</w:t>
      </w:r>
    </w:p>
    <w:p w14:paraId="1C0AC7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eletrônico, deve ser assegurado que:</w:t>
      </w:r>
    </w:p>
    <w:p w14:paraId="6482120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 somente pessoas designadas possam modificar os dados</w:t>
      </w:r>
    </w:p>
    <w:p w14:paraId="6CFBC4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arquivados nos computadores;</w:t>
      </w:r>
    </w:p>
    <w:p w14:paraId="11A7C68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 haja registro das alterações realizadas;</w:t>
      </w:r>
    </w:p>
    <w:p w14:paraId="6C77CDD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o acesso aos computadores seja restrito por senhas ou</w:t>
      </w:r>
    </w:p>
    <w:p w14:paraId="4B20455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outros meios;</w:t>
      </w:r>
    </w:p>
    <w:p w14:paraId="3010CF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IV a entrada de dados considerados críticos seja conferida</w:t>
      </w:r>
    </w:p>
    <w:p w14:paraId="1003CA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uma pessoa designada, diferente daquela que fez os registros ou</w:t>
      </w:r>
    </w:p>
    <w:p w14:paraId="7C70C9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conferida pelo próprio sistema; e</w:t>
      </w:r>
    </w:p>
    <w:p w14:paraId="0DF82E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 os registros eletrônicos dos dados dos lotes sejam protegidos</w:t>
      </w:r>
    </w:p>
    <w:p w14:paraId="052B31B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transferência de cópias em fita magnética, microfilme,</w:t>
      </w:r>
    </w:p>
    <w:p w14:paraId="651E70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impressão em papel ou outro meio.</w:t>
      </w:r>
    </w:p>
    <w:p w14:paraId="5BC33C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6BE1C6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Sistema de documentação e especificações</w:t>
      </w:r>
    </w:p>
    <w:p w14:paraId="4F80A2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107° Toda a documentação relacionada à fabricação de</w:t>
      </w:r>
    </w:p>
    <w:p w14:paraId="14F1986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insumos farmacêuticos ativos deve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 preparada, revisada, aprovada,</w:t>
      </w:r>
    </w:p>
    <w:p w14:paraId="1370F8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atualizada e distribuída de acordo com os procedimentos escritos.</w:t>
      </w:r>
    </w:p>
    <w:p w14:paraId="6FF8E4E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documentos originais podem ser arquivados</w:t>
      </w:r>
    </w:p>
    <w:p w14:paraId="3A71DBB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meio de formulário em papel, meio eletrônico ou outras</w:t>
      </w:r>
    </w:p>
    <w:p w14:paraId="3D07C47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formas adequadas de arquivamento de documentos.</w:t>
      </w:r>
    </w:p>
    <w:p w14:paraId="6E09DFA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108° Documentos não devem ter rasuras e devem estar</w:t>
      </w:r>
    </w:p>
    <w:p w14:paraId="0BD5E74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disponíveis e assinados pelos respectivos responsáveis.</w:t>
      </w:r>
    </w:p>
    <w:p w14:paraId="28157D8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registros alterados devem possibilitar a</w:t>
      </w:r>
    </w:p>
    <w:p w14:paraId="5B7CB65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identificação do dado anterior e estar assinados e datados pelo responsável.</w:t>
      </w:r>
    </w:p>
    <w:p w14:paraId="5A6C51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109° Os dados devem ser registrados nos espaços respectivos</w:t>
      </w:r>
    </w:p>
    <w:p w14:paraId="0872BA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imediatamente após executadas as atividades e devem identificar</w:t>
      </w:r>
    </w:p>
    <w:p w14:paraId="3468F50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pessoa responsável pela execução.</w:t>
      </w:r>
    </w:p>
    <w:p w14:paraId="398DAA9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Correções devem estar datadas, assinadas e</w:t>
      </w:r>
    </w:p>
    <w:p w14:paraId="0AD57B6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registros originais devem permanecer legíveis.</w:t>
      </w:r>
    </w:p>
    <w:p w14:paraId="3AEB17F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110° A emissão, a revisão, a substituição, a retirada e a</w:t>
      </w:r>
    </w:p>
    <w:p w14:paraId="680470B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distribuição dos documentos devem ser controladas.</w:t>
      </w:r>
    </w:p>
    <w:p w14:paraId="0D652FF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Os documentos devem ser revisados e atualizados, mantendo</w:t>
      </w:r>
    </w:p>
    <w:p w14:paraId="7DECF6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histórico das revisões.</w:t>
      </w:r>
    </w:p>
    <w:p w14:paraId="06A6932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Deve haver um sistema que impeça o uso inadvertido da</w:t>
      </w:r>
    </w:p>
    <w:p w14:paraId="3F69074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versão anterior.</w:t>
      </w:r>
    </w:p>
    <w:p w14:paraId="3B49182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111° Os documentos e registros devem ser retidos e o</w:t>
      </w:r>
    </w:p>
    <w:p w14:paraId="7E3005C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período de retenção deve ser estabelecido em procedimento.</w:t>
      </w:r>
    </w:p>
    <w:p w14:paraId="13598D7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Todos os registros de produção, controle e distribuição</w:t>
      </w:r>
    </w:p>
    <w:p w14:paraId="6D93D0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retidos por no mínimo 1 (um) ano após o vencimento da</w:t>
      </w:r>
    </w:p>
    <w:p w14:paraId="5ABBAE5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data de validade e, no caso de data de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reteste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registros devem ser</w:t>
      </w:r>
    </w:p>
    <w:p w14:paraId="6D1C04C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mantidos por, no mínimo, 3 (três) anos após a completa distribuição</w:t>
      </w:r>
    </w:p>
    <w:p w14:paraId="66EF9F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lote.</w:t>
      </w:r>
    </w:p>
    <w:p w14:paraId="11D187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Durante o período de retenção, documentos e registros</w:t>
      </w:r>
    </w:p>
    <w:p w14:paraId="2E50129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retidos como originais ou como cópias no caso de documentos</w:t>
      </w:r>
    </w:p>
    <w:p w14:paraId="50E694B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terceiros.</w:t>
      </w:r>
    </w:p>
    <w:p w14:paraId="38E3B9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112° Quando as assinaturas eletrônicas forem utilizadas</w:t>
      </w:r>
    </w:p>
    <w:p w14:paraId="135AA8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documentos, essas devem ser autenticadas e seguras.</w:t>
      </w:r>
    </w:p>
    <w:p w14:paraId="17FE88C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1AD2B53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Registros de limpeza, sanitização, esterilização, manutenção</w:t>
      </w:r>
    </w:p>
    <w:p w14:paraId="207F57F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uso dos equipamentos</w:t>
      </w:r>
    </w:p>
    <w:p w14:paraId="505EC67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113° Os registros de uso, limpeza, sanitização e/ou esterilização</w:t>
      </w:r>
    </w:p>
    <w:p w14:paraId="5EF1C43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manutenção dos equipamentos devem conter:</w:t>
      </w:r>
    </w:p>
    <w:p w14:paraId="7C012FC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data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a hora;</w:t>
      </w:r>
    </w:p>
    <w:p w14:paraId="549379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produto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anterior;</w:t>
      </w:r>
    </w:p>
    <w:p w14:paraId="38A26BA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produto atual, quando aplicável;</w:t>
      </w:r>
    </w:p>
    <w:p w14:paraId="4A089AD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número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lote de cada insumo farmacêutico ativo</w:t>
      </w:r>
    </w:p>
    <w:p w14:paraId="472A0F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processado; e</w:t>
      </w:r>
    </w:p>
    <w:p w14:paraId="33939F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identificação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pessoa que executou cada operação.</w:t>
      </w:r>
    </w:p>
    <w:p w14:paraId="415755F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registros devem ser rastreáveis e estar</w:t>
      </w:r>
    </w:p>
    <w:p w14:paraId="4E8A926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prontamente disponíveis.</w:t>
      </w:r>
    </w:p>
    <w:p w14:paraId="351EEB1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114° Se o equipamento é utilizado na produção contínua</w:t>
      </w:r>
    </w:p>
    <w:p w14:paraId="7E2E506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um intermediário ou insumo farmacêutico ativo e os lotes seguem</w:t>
      </w:r>
    </w:p>
    <w:p w14:paraId="51CFB1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uma sequência rastreável, não são necessários registros individuais.</w:t>
      </w:r>
    </w:p>
    <w:p w14:paraId="27DFF21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Parágrafo </w:t>
      </w:r>
      <w:proofErr w:type="gramStart"/>
      <w:r>
        <w:rPr>
          <w:rFonts w:ascii="Times New Roman" w:hAnsi="Times New Roman" w:cs="Times New Roman"/>
          <w:sz w:val="16"/>
          <w:szCs w:val="16"/>
        </w:rPr>
        <w:t>único 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registros de limpeza, manutenção e uso</w:t>
      </w:r>
    </w:p>
    <w:p w14:paraId="5558528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podem compor o registro de lote ou ser mantidos separadamente.</w:t>
      </w:r>
    </w:p>
    <w:p w14:paraId="3863A30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V</w:t>
      </w:r>
    </w:p>
    <w:p w14:paraId="6172C33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EQUIPAMENTOS</w:t>
      </w:r>
    </w:p>
    <w:p w14:paraId="0AB74C1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90° Os equipamentos utilizados na produção dos intermediários</w:t>
      </w:r>
    </w:p>
    <w:p w14:paraId="34EE58D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dos insumos farmacêuticos ativos devem ser projetados,</w:t>
      </w:r>
    </w:p>
    <w:p w14:paraId="36D3AF3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 dimensões adequadas e localização que facilitem o uso,</w:t>
      </w:r>
    </w:p>
    <w:p w14:paraId="71F67D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limpeza, sanitização e manutenção.</w:t>
      </w:r>
    </w:p>
    <w:p w14:paraId="183180B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91° Os equipamentos devem ser construídos de modo</w:t>
      </w:r>
    </w:p>
    <w:p w14:paraId="3E229CB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as superfícies que entrem em contato com as matérias-primas,</w:t>
      </w:r>
    </w:p>
    <w:p w14:paraId="50E28B2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intermediários e insumos farmacêuticos ativos não alterem a qualidade</w:t>
      </w:r>
    </w:p>
    <w:p w14:paraId="1E00D78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desses materiais.</w:t>
      </w:r>
    </w:p>
    <w:p w14:paraId="2159C5D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92° Deve ser estabelecida a qualificação dos equipamentos.</w:t>
      </w:r>
    </w:p>
    <w:p w14:paraId="0C069FF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93° Substâncias envolvidas com a operação dos equipamentos</w:t>
      </w:r>
    </w:p>
    <w:p w14:paraId="7534AE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que possam alterar a qualidade dos insumos farmacêuticos</w:t>
      </w:r>
    </w:p>
    <w:p w14:paraId="0118A0C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 não devem entrar em contato com estes.</w:t>
      </w:r>
    </w:p>
    <w:p w14:paraId="28DBBD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94° Equipamentos e recipientes devem ser utilizados</w:t>
      </w:r>
    </w:p>
    <w:p w14:paraId="110718E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fechados.</w:t>
      </w:r>
    </w:p>
    <w:p w14:paraId="5852BF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Quando forem abertos, devem ser adotados</w:t>
      </w:r>
    </w:p>
    <w:p w14:paraId="7994086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procedimentos para evitar o risco de contaminação.</w:t>
      </w:r>
    </w:p>
    <w:p w14:paraId="3F1418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00FF139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Manutenção de equipamento e limpeza</w:t>
      </w:r>
    </w:p>
    <w:p w14:paraId="549E97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95° Devem ser estabelecidos os procedimentos escritos</w:t>
      </w:r>
    </w:p>
    <w:p w14:paraId="6336B7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as programações para a manutenção preventiva e corretiva dos</w:t>
      </w:r>
    </w:p>
    <w:p w14:paraId="452ECB8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equipamentos, incluindo a responsabilidade pela manutenção.</w:t>
      </w:r>
    </w:p>
    <w:p w14:paraId="2F434E3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Devem ser mantidos os registros.</w:t>
      </w:r>
    </w:p>
    <w:p w14:paraId="441D639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96° Devem ser estabelecidos procedimentos escritos de</w:t>
      </w:r>
    </w:p>
    <w:p w14:paraId="36823A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limpeza e/ou sanitização de equipamentos e sua liberação </w:t>
      </w:r>
      <w:proofErr w:type="spellStart"/>
      <w:r>
        <w:rPr>
          <w:rFonts w:ascii="Times New Roman" w:hAnsi="Times New Roman" w:cs="Times New Roman"/>
          <w:sz w:val="16"/>
          <w:szCs w:val="16"/>
        </w:rPr>
        <w:t>subseqüente</w:t>
      </w:r>
      <w:proofErr w:type="spellEnd"/>
    </w:p>
    <w:p w14:paraId="3D158A2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 uso na produção.</w:t>
      </w:r>
    </w:p>
    <w:p w14:paraId="7E6109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Devem estar incluídos nos procedimentos:</w:t>
      </w:r>
    </w:p>
    <w:p w14:paraId="6BC0DF7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responsável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pela limpeza do equipamento;</w:t>
      </w:r>
    </w:p>
    <w:p w14:paraId="6149159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programações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limpeza e/ou sanitização;</w:t>
      </w:r>
    </w:p>
    <w:p w14:paraId="4BCF3C5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descrição completa dos métodos e dos materiais de</w:t>
      </w:r>
    </w:p>
    <w:p w14:paraId="6849DB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limpeza, incluindo a diluição dos agentes de limpeza utilizados;</w:t>
      </w:r>
    </w:p>
    <w:p w14:paraId="746A087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quando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apropriadas, instruções para desmontar e remontar</w:t>
      </w:r>
    </w:p>
    <w:p w14:paraId="22D3A3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cada peça do equipamento para assegurar a limpeza e/ou</w:t>
      </w:r>
    </w:p>
    <w:p w14:paraId="2C262A6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sanitização;</w:t>
      </w:r>
    </w:p>
    <w:p w14:paraId="4F350C6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instruções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a remoção ou invalidação de identificação</w:t>
      </w:r>
    </w:p>
    <w:p w14:paraId="4129AF9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lote anterior;</w:t>
      </w:r>
    </w:p>
    <w:p w14:paraId="774254C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instruções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proteger de contaminação os equipamentos</w:t>
      </w:r>
    </w:p>
    <w:p w14:paraId="46BC1C9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limpos, antes de seu uso;</w:t>
      </w:r>
    </w:p>
    <w:p w14:paraId="39A241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inspeção da limpeza dos equipamentos imediatamente</w:t>
      </w:r>
    </w:p>
    <w:p w14:paraId="20C8C06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antes da utilização, se possível; e</w:t>
      </w:r>
    </w:p>
    <w:p w14:paraId="5088E61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quando apropriado, o tempo máximo entre a limpeza</w:t>
      </w:r>
    </w:p>
    <w:p w14:paraId="2EEFB13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equipamento e o próximo uso.</w:t>
      </w:r>
    </w:p>
    <w:p w14:paraId="3C6E28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97° Os utensílios devem ser limpos, armazenados e,</w:t>
      </w:r>
    </w:p>
    <w:p w14:paraId="691785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quando apropriado, </w:t>
      </w:r>
      <w:proofErr w:type="spellStart"/>
      <w:r>
        <w:rPr>
          <w:rFonts w:ascii="Times New Roman" w:hAnsi="Times New Roman" w:cs="Times New Roman"/>
          <w:sz w:val="16"/>
          <w:szCs w:val="16"/>
        </w:rPr>
        <w:t>sanitizados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 esterilizados para prevenir a contaminação.</w:t>
      </w:r>
    </w:p>
    <w:p w14:paraId="467A2F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98° Equipamento de uso não exclusivo deve ser limpo</w:t>
      </w:r>
    </w:p>
    <w:p w14:paraId="588360A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entre a produção de diferentes materiais para evitar a contaminação</w:t>
      </w:r>
    </w:p>
    <w:p w14:paraId="0B072BA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cruzada.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Seção III</w:t>
      </w:r>
    </w:p>
    <w:p w14:paraId="2D2342D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Especificações de matérias-primas, intermediários, insumos</w:t>
      </w:r>
    </w:p>
    <w:p w14:paraId="3CC8054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 ativos, materiais de embalagem e rotulagem</w:t>
      </w:r>
    </w:p>
    <w:p w14:paraId="607E882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115° As especificações, metodologias analíticas e critérios</w:t>
      </w:r>
    </w:p>
    <w:p w14:paraId="7139E5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aceitação devem ser estabelecidos e documentados para</w:t>
      </w:r>
    </w:p>
    <w:p w14:paraId="55172BB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matérias-primas, intermediários, insumos farmacêuticos ativos, materiais</w:t>
      </w:r>
    </w:p>
    <w:p w14:paraId="74F46BA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embalagem, rotulagem e outros materiais utilizados durante</w:t>
      </w:r>
    </w:p>
    <w:p w14:paraId="5FD21E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produção dos insumos farmacêuticos ativos.</w:t>
      </w:r>
    </w:p>
    <w:p w14:paraId="1AE865F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116° A especificação dos materiais de embalagem e</w:t>
      </w:r>
    </w:p>
    <w:p w14:paraId="609CBCA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rotulagem deve incluir, no mínimo:</w:t>
      </w:r>
    </w:p>
    <w:p w14:paraId="77FE19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e/ou o código interno de referência;</w:t>
      </w:r>
    </w:p>
    <w:p w14:paraId="6A18AA4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requisitos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quantitativos e qualitativos com os respectivos</w:t>
      </w:r>
    </w:p>
    <w:p w14:paraId="4F48C12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limites de aceitação; e</w:t>
      </w:r>
    </w:p>
    <w:p w14:paraId="3526D5D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modelo do rótulo, no caso de material de rotulagem.</w:t>
      </w:r>
    </w:p>
    <w:p w14:paraId="2DE5E5A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117° A especificação das matérias-primas, intermediários</w:t>
      </w:r>
    </w:p>
    <w:p w14:paraId="67A7337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insumos farmacêuticos ativos deve possuir:</w:t>
      </w:r>
    </w:p>
    <w:p w14:paraId="146F591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matéria-prima, intermediário ou insumo farmacêutico</w:t>
      </w:r>
    </w:p>
    <w:p w14:paraId="0EB9AB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ativo de acordo com a DCB, DCI ou CAS, quando aplicável</w:t>
      </w:r>
    </w:p>
    <w:p w14:paraId="0404DA5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seu respectivo código de identificação;</w:t>
      </w:r>
    </w:p>
    <w:p w14:paraId="49392D7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referência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monografia </w:t>
      </w:r>
      <w:proofErr w:type="spellStart"/>
      <w:r>
        <w:rPr>
          <w:rFonts w:ascii="Times New Roman" w:hAnsi="Times New Roman" w:cs="Times New Roman"/>
          <w:sz w:val="16"/>
          <w:szCs w:val="16"/>
        </w:rPr>
        <w:t>farmacopeica</w:t>
      </w:r>
      <w:proofErr w:type="spellEnd"/>
      <w:r>
        <w:rPr>
          <w:rFonts w:ascii="Times New Roman" w:hAnsi="Times New Roman" w:cs="Times New Roman"/>
          <w:sz w:val="16"/>
          <w:szCs w:val="16"/>
        </w:rPr>
        <w:t>, observado o disposto</w:t>
      </w:r>
    </w:p>
    <w:p w14:paraId="31933E9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parágrafo único deste artigo, quando aplicável;</w:t>
      </w:r>
    </w:p>
    <w:p w14:paraId="78D454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requisitos quantitativos e qualitativos com os respectivos</w:t>
      </w:r>
    </w:p>
    <w:p w14:paraId="04B247E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limites de aceitação; e</w:t>
      </w:r>
    </w:p>
    <w:p w14:paraId="467DBC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forma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física.</w:t>
      </w:r>
    </w:p>
    <w:p w14:paraId="60AD4C6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Caso não exista referência em compêndios</w:t>
      </w:r>
    </w:p>
    <w:p w14:paraId="73581BD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oficiais, deve-se identificar que as especificações e metodologias foram</w:t>
      </w:r>
    </w:p>
    <w:p w14:paraId="1631424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desenvolvidas internamente.</w:t>
      </w:r>
    </w:p>
    <w:p w14:paraId="7AC86DB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IV</w:t>
      </w:r>
    </w:p>
    <w:p w14:paraId="7626E49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Rota de síntese</w:t>
      </w:r>
    </w:p>
    <w:p w14:paraId="4D1C7BA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118° A rota de síntese deve ser definida.</w:t>
      </w:r>
    </w:p>
    <w:p w14:paraId="58C086D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119° O comportamento </w:t>
      </w:r>
      <w:proofErr w:type="spellStart"/>
      <w:r>
        <w:rPr>
          <w:rFonts w:ascii="Times New Roman" w:hAnsi="Times New Roman" w:cs="Times New Roman"/>
          <w:sz w:val="16"/>
          <w:szCs w:val="16"/>
        </w:rPr>
        <w:t>estereoquímico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das moléculas da</w:t>
      </w:r>
    </w:p>
    <w:p w14:paraId="6D00CEE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rota de síntese, quando aplicável, deve ser conhecido.</w:t>
      </w:r>
    </w:p>
    <w:p w14:paraId="530E38A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120° É necessário identificar os centros quirais da molécula</w:t>
      </w:r>
    </w:p>
    <w:p w14:paraId="639F41B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as diferenças farmacológicas entre os isômeros, quando aplicável.</w:t>
      </w:r>
    </w:p>
    <w:p w14:paraId="6FA80EE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Havendo um isômero com efeito farmacológico</w:t>
      </w:r>
    </w:p>
    <w:p w14:paraId="1D5061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adverso, deve ser apresentada uma metodologia de análise</w:t>
      </w:r>
    </w:p>
    <w:p w14:paraId="2FA9EA4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validada, capaz de detectar que esse isômero esteja dentro dos limites</w:t>
      </w:r>
    </w:p>
    <w:p w14:paraId="248E6D3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especificados.</w:t>
      </w:r>
    </w:p>
    <w:p w14:paraId="070141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121° É necessário definir os controles em processo.</w:t>
      </w:r>
    </w:p>
    <w:p w14:paraId="563800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122° Devem existir as seguintes informações técnicas</w:t>
      </w:r>
    </w:p>
    <w:p w14:paraId="3D72BCB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referentes aos insumos farmacêuticos ativos:</w:t>
      </w:r>
    </w:p>
    <w:p w14:paraId="75BF670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rota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síntese;</w:t>
      </w:r>
    </w:p>
    <w:p w14:paraId="4AE0D64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das moléculas intermediárias e purificação;</w:t>
      </w:r>
    </w:p>
    <w:p w14:paraId="2E8A48E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catalisadores utilizados;</w:t>
      </w:r>
    </w:p>
    <w:p w14:paraId="0A1C76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quantificação e limite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principais contaminantes;</w:t>
      </w:r>
    </w:p>
    <w:p w14:paraId="0103941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relação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solventes orgânicos e inorgânicos utilizados;</w:t>
      </w:r>
    </w:p>
    <w:p w14:paraId="0155EE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limite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resíduos de solventes no insumo farmacêutico</w:t>
      </w:r>
    </w:p>
    <w:p w14:paraId="58ABC02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ativo;</w:t>
      </w:r>
    </w:p>
    <w:p w14:paraId="4FF67B3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descrição das etapas críticas;</w:t>
      </w:r>
    </w:p>
    <w:p w14:paraId="3DE24B5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parâmetros de controle da síntese;</w:t>
      </w:r>
    </w:p>
    <w:p w14:paraId="2D7233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métodos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analíticos utilizados;</w:t>
      </w:r>
    </w:p>
    <w:p w14:paraId="11226A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sz w:val="16"/>
          <w:szCs w:val="16"/>
        </w:rPr>
        <w:t>dados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sobre os teores de isômeros, quando aplicável;</w:t>
      </w:r>
    </w:p>
    <w:p w14:paraId="7056646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 - formas de detecção utilizadas para os isômeros, quando</w:t>
      </w:r>
    </w:p>
    <w:p w14:paraId="3D5659E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aplicável;</w:t>
      </w:r>
    </w:p>
    <w:p w14:paraId="34C392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 - prováveis polimorfos e métodos de detecção utilizados,</w:t>
      </w:r>
    </w:p>
    <w:p w14:paraId="4DE7E3F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quando aplicável;</w:t>
      </w:r>
    </w:p>
    <w:p w14:paraId="5422379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XIII - rendimento;</w:t>
      </w:r>
    </w:p>
    <w:p w14:paraId="3FBBEE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XIV - parâmetros de controle da matéria-prima;</w:t>
      </w:r>
    </w:p>
    <w:p w14:paraId="27C70E3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XV - </w:t>
      </w:r>
      <w:proofErr w:type="gramStart"/>
      <w:r>
        <w:rPr>
          <w:rFonts w:ascii="Times New Roman" w:hAnsi="Times New Roman" w:cs="Times New Roman"/>
          <w:sz w:val="16"/>
          <w:szCs w:val="16"/>
        </w:rPr>
        <w:t>tipo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água utilizada;</w:t>
      </w:r>
    </w:p>
    <w:p w14:paraId="1A7938D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 - estado físico;</w:t>
      </w:r>
    </w:p>
    <w:p w14:paraId="37862F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XVII - atendimento à legislação sanitária vigente quanto à</w:t>
      </w:r>
    </w:p>
    <w:p w14:paraId="31EA5EA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encefalopatia espongiforme bovina, quando aplicável; e</w:t>
      </w:r>
    </w:p>
    <w:p w14:paraId="073F3E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XVIII - atendimento à legislação sanitária vigente quanto a</w:t>
      </w:r>
    </w:p>
    <w:p w14:paraId="204DE0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outros contaminantes cujos riscos ou efeitos maléficos sejam comprovados,</w:t>
      </w:r>
    </w:p>
    <w:p w14:paraId="66A603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quando aplicável.</w:t>
      </w:r>
    </w:p>
    <w:p w14:paraId="09E7787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</w:t>
      </w:r>
    </w:p>
    <w:p w14:paraId="100509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Fórmula padrão/mestra</w:t>
      </w:r>
    </w:p>
    <w:p w14:paraId="2C43B9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123° Para assegurar a uniformidade lote a lote deve ser</w:t>
      </w:r>
    </w:p>
    <w:p w14:paraId="3D3ACE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preparada uma fórmula padrão/ mestra para cada insumo farmacêutico</w:t>
      </w:r>
    </w:p>
    <w:p w14:paraId="140187E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ativo.</w:t>
      </w:r>
    </w:p>
    <w:p w14:paraId="19C65A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124° A fórmula-padrão/mestra de cada insumo farmacêutico</w:t>
      </w:r>
    </w:p>
    <w:p w14:paraId="69849DC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deve ser elaborada, datada, assinada por um responsável</w:t>
      </w:r>
    </w:p>
    <w:p w14:paraId="1FA519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ser aprovada, assinada e datada pela unidade da qualidade.</w:t>
      </w:r>
    </w:p>
    <w:p w14:paraId="1BD8F73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125° A fórmula-padrão/mestra deve incluir:</w:t>
      </w:r>
    </w:p>
    <w:p w14:paraId="6D91FD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intermediário ou do insumo farmacêutico ativo</w:t>
      </w:r>
    </w:p>
    <w:p w14:paraId="14B090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um código interno de referência, se aplicável;</w:t>
      </w:r>
    </w:p>
    <w:p w14:paraId="54AD0A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tamanho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lote;</w:t>
      </w:r>
    </w:p>
    <w:p w14:paraId="0D71514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lista completa das matérias-primas, intermediários e</w:t>
      </w:r>
    </w:p>
    <w:p w14:paraId="4F476C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materiais de embalagem designados por nomes e/ou códigos específicos;</w:t>
      </w:r>
    </w:p>
    <w:p w14:paraId="0207351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indicação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quantidade ou relação de cada </w:t>
      </w:r>
      <w:proofErr w:type="spellStart"/>
      <w:r>
        <w:rPr>
          <w:rFonts w:ascii="Times New Roman" w:hAnsi="Times New Roman" w:cs="Times New Roman"/>
          <w:sz w:val="16"/>
          <w:szCs w:val="16"/>
        </w:rPr>
        <w:t>matériaprima</w:t>
      </w:r>
      <w:proofErr w:type="spellEnd"/>
    </w:p>
    <w:p w14:paraId="698C54D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intermediário a serem utilizados, incluindo a unidade de</w:t>
      </w:r>
    </w:p>
    <w:p w14:paraId="479FEA1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medida;</w:t>
      </w:r>
    </w:p>
    <w:p w14:paraId="5CE45C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local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os equipamentos de produção a serem usados;</w:t>
      </w:r>
    </w:p>
    <w:p w14:paraId="3FB7ED6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</w:t>
      </w:r>
    </w:p>
    <w:p w14:paraId="0E1B097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instruções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detalhadas da produção, incluindo:</w:t>
      </w:r>
    </w:p>
    <w:p w14:paraId="3E4708E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sequências a serem seguidas;</w:t>
      </w:r>
    </w:p>
    <w:p w14:paraId="462D444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parâmetros operacionais;</w:t>
      </w:r>
    </w:p>
    <w:p w14:paraId="51A076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instruções da amostragem e controles em processo com</w:t>
      </w:r>
    </w:p>
    <w:p w14:paraId="13F3285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seus respectivos critérios de aceitação;</w:t>
      </w:r>
    </w:p>
    <w:p w14:paraId="725EAFF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d) tempo limite para a conclusão das etapas individuais de</w:t>
      </w:r>
    </w:p>
    <w:p w14:paraId="3591C9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processamento e/ou do processo total, quando aplicável;</w:t>
      </w:r>
    </w:p>
    <w:p w14:paraId="34F228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e) rendimentos esperados em fases ou períodos apropriados</w:t>
      </w:r>
    </w:p>
    <w:p w14:paraId="4919898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processo;</w:t>
      </w:r>
    </w:p>
    <w:p w14:paraId="73BCFF8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f) observações e precauções especiais a serem seguidas, ou</w:t>
      </w:r>
    </w:p>
    <w:p w14:paraId="34A43DA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respectivas referências relativas a essas; e</w:t>
      </w:r>
    </w:p>
    <w:p w14:paraId="1BDD23E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g) instruções para o armazenamento do insumo farmacêutico</w:t>
      </w:r>
    </w:p>
    <w:p w14:paraId="0DB81E2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para assegurar seu uso apropriado, incluindo os materiais de</w:t>
      </w:r>
    </w:p>
    <w:p w14:paraId="6B699C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embalagem, rotulagem e as condições especiais de armazenamento</w:t>
      </w:r>
    </w:p>
    <w:p w14:paraId="4DB70DD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definição do tempo limite para a operação, quando aplicável.</w:t>
      </w:r>
    </w:p>
    <w:p w14:paraId="029BAD3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Na hipótese de variações das quantidades</w:t>
      </w:r>
    </w:p>
    <w:p w14:paraId="295171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indicadas conforme inciso IV deste artigo, essas devem ser justificadas.</w:t>
      </w:r>
    </w:p>
    <w:p w14:paraId="3469BCB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126° Fórmulas-padrão/mestras obsoletas devem ser retiradas</w:t>
      </w:r>
    </w:p>
    <w:p w14:paraId="57787DA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uso como documento vigente, porém devem ser arquivadas</w:t>
      </w:r>
    </w:p>
    <w:p w14:paraId="447A82E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referência segundo critérios estabelecidos.</w:t>
      </w:r>
    </w:p>
    <w:p w14:paraId="2AFDD4E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</w:t>
      </w:r>
    </w:p>
    <w:p w14:paraId="66DE7A9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Registros de produção de lotes</w:t>
      </w:r>
    </w:p>
    <w:p w14:paraId="0011BB5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127° Cada lote de intermediário e insumo farmacêutico</w:t>
      </w:r>
    </w:p>
    <w:p w14:paraId="434BB85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deve ter o seu registro de produção.</w:t>
      </w:r>
    </w:p>
    <w:p w14:paraId="4AEBB8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A ordem de produção de lote deve ser verificada antes</w:t>
      </w:r>
    </w:p>
    <w:p w14:paraId="4FFEA9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da emissão, para assegurar que seja a versão correta da </w:t>
      </w:r>
      <w:proofErr w:type="spellStart"/>
      <w:r>
        <w:rPr>
          <w:rFonts w:ascii="Times New Roman" w:hAnsi="Times New Roman" w:cs="Times New Roman"/>
          <w:sz w:val="16"/>
          <w:szCs w:val="16"/>
        </w:rPr>
        <w:t>fórmulapadrão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</w:p>
    <w:p w14:paraId="77C004D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mestra.</w:t>
      </w:r>
    </w:p>
    <w:p w14:paraId="1C87D39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O registro de produção do lote de intermediário e insumo</w:t>
      </w:r>
    </w:p>
    <w:p w14:paraId="21CD86B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 deve possibilitar a sua rastreabilidade.</w:t>
      </w:r>
    </w:p>
    <w:p w14:paraId="64B54D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128° Os registros de produção de lotes devem ser codificados</w:t>
      </w:r>
    </w:p>
    <w:p w14:paraId="1A5800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um número único de lote e ser datados e assinados</w:t>
      </w:r>
    </w:p>
    <w:p w14:paraId="3D0E456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quando emitidos.</w:t>
      </w:r>
    </w:p>
    <w:p w14:paraId="67897C6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Na produção contínua, o código de produto,</w:t>
      </w:r>
    </w:p>
    <w:p w14:paraId="20772CA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acrescido de data e hora, pode servir como o identificador, até que o</w:t>
      </w:r>
    </w:p>
    <w:p w14:paraId="16F9C2D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número final esteja definido.</w:t>
      </w:r>
    </w:p>
    <w:p w14:paraId="06B46B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129° A documentação de cada etapa nos registros de</w:t>
      </w:r>
    </w:p>
    <w:p w14:paraId="52872C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produção de lotes deve incluir:</w:t>
      </w:r>
    </w:p>
    <w:p w14:paraId="26D0297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datas e horários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início e término de cada uma das</w:t>
      </w:r>
    </w:p>
    <w:p w14:paraId="1AD2BF2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etapas, quando aplicável;</w:t>
      </w:r>
    </w:p>
    <w:p w14:paraId="21FAF7C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identificação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equipamentos utilizados;</w:t>
      </w:r>
    </w:p>
    <w:p w14:paraId="33FF8BB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quantidade, controle em processo analítico e números de</w:t>
      </w:r>
    </w:p>
    <w:p w14:paraId="6DA0CFB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lote de matéria-prima, de intermediários ou de algum material reprocessado</w:t>
      </w:r>
    </w:p>
    <w:p w14:paraId="4D4C80B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usado durante a produção;</w:t>
      </w:r>
    </w:p>
    <w:p w14:paraId="0AF27D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resultados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registrados para parâmetros de processos</w:t>
      </w:r>
    </w:p>
    <w:p w14:paraId="13CAC6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críticos;</w:t>
      </w:r>
    </w:p>
    <w:p w14:paraId="653D935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qualquer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amostragem executada;</w:t>
      </w:r>
    </w:p>
    <w:p w14:paraId="0649468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qualquer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material recuperado e os procedimentos aplicados;</w:t>
      </w:r>
    </w:p>
    <w:p w14:paraId="442329B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assinaturas das pessoas que executam cada etapa e, nas</w:t>
      </w:r>
    </w:p>
    <w:p w14:paraId="140443A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etapas críticas, também das que supervisionam ou verificam;</w:t>
      </w:r>
    </w:p>
    <w:p w14:paraId="02A4F0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resultados do controle em processo e dos testes laboratoriais;</w:t>
      </w:r>
    </w:p>
    <w:p w14:paraId="0CA888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rendimento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esperado e real em fases ou períodos apropriados;</w:t>
      </w:r>
    </w:p>
    <w:p w14:paraId="3891F6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embalagem realizada de acordo com a</w:t>
      </w:r>
    </w:p>
    <w:p w14:paraId="529B2C8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ordem de produção do lote;</w:t>
      </w:r>
    </w:p>
    <w:p w14:paraId="260954C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 - rótulo representativo do intermediário ou do insumo</w:t>
      </w:r>
    </w:p>
    <w:p w14:paraId="4F06F0B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ativo;</w:t>
      </w:r>
    </w:p>
    <w:p w14:paraId="584CCDA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 - resultados dos testes de liberação;</w:t>
      </w:r>
    </w:p>
    <w:p w14:paraId="157A7C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XIII - número de lote e quantidade de qualquer material</w:t>
      </w:r>
    </w:p>
    <w:p w14:paraId="1709E56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requisitado e não utilizado; e</w:t>
      </w:r>
    </w:p>
    <w:p w14:paraId="71B162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XIV - qualquer ocorrência relevante observada na produção.</w:t>
      </w:r>
    </w:p>
    <w:p w14:paraId="3D272A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VII</w:t>
      </w:r>
    </w:p>
    <w:p w14:paraId="2284688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Registros de controle de qualidade</w:t>
      </w:r>
    </w:p>
    <w:p w14:paraId="4CAA9A9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130° Os registros do controle da qualidade devem incluir</w:t>
      </w:r>
    </w:p>
    <w:p w14:paraId="47F8AE3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dados completos obtidos de todos os testes, contendo:</w:t>
      </w:r>
    </w:p>
    <w:p w14:paraId="2A40C31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das amostras recebidas para teste, incluindo o</w:t>
      </w:r>
    </w:p>
    <w:p w14:paraId="1188D89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nome, número de lote ou outro código distinto, a data da coleta, a</w:t>
      </w:r>
    </w:p>
    <w:p w14:paraId="49E907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quantidade, data de teste, fabricante e origem, fornecedor e procedência</w:t>
      </w:r>
    </w:p>
    <w:p w14:paraId="0BD71E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(se houver);</w:t>
      </w:r>
    </w:p>
    <w:p w14:paraId="56A7F19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indicação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referência de cada método do teste utilizado;</w:t>
      </w:r>
    </w:p>
    <w:p w14:paraId="03ED3D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registro completo de todos os dados gerados durante</w:t>
      </w:r>
    </w:p>
    <w:p w14:paraId="3F49F37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cada teste, incluindo cálculos, gráficos, extratos impressos e espectros</w:t>
      </w:r>
    </w:p>
    <w:p w14:paraId="130E7E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instrumentação, com identificação do material e lote analisado;</w:t>
      </w:r>
    </w:p>
    <w:p w14:paraId="2E0FB71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resultados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testes e limites de aceitação estabelecidos;</w:t>
      </w:r>
    </w:p>
    <w:p w14:paraId="2BF0083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identificação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pessoa que executou cada análise e data</w:t>
      </w:r>
    </w:p>
    <w:p w14:paraId="3278AA9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execução da análise; e</w:t>
      </w:r>
    </w:p>
    <w:p w14:paraId="5A34E63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data e identificação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responsável pela revisão dos</w:t>
      </w:r>
    </w:p>
    <w:p w14:paraId="3A711F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registros.</w:t>
      </w:r>
    </w:p>
    <w:p w14:paraId="20D548C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131° Devem ser mantidos registros para:</w:t>
      </w:r>
    </w:p>
    <w:p w14:paraId="3156F11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modificação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um método analítico estabelecido;</w:t>
      </w:r>
    </w:p>
    <w:p w14:paraId="6F6BA23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calibração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periódica de instrumentos e equipamentos;</w:t>
      </w:r>
    </w:p>
    <w:p w14:paraId="0F3A43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testes de estabilidade dos intermediários e insumos</w:t>
      </w:r>
    </w:p>
    <w:p w14:paraId="4946636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 ativos; e</w:t>
      </w:r>
    </w:p>
    <w:p w14:paraId="2C5F94B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investigação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resultados fora de especificação.</w:t>
      </w:r>
    </w:p>
    <w:p w14:paraId="69DA3D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VIII</w:t>
      </w:r>
    </w:p>
    <w:p w14:paraId="747CEAF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Revisão do registro de lote</w:t>
      </w:r>
    </w:p>
    <w:p w14:paraId="774EECC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132° Os registros de produção e controle de qualidade</w:t>
      </w:r>
    </w:p>
    <w:p w14:paraId="29DD9F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devem ser revisados lote a lote antes da disposição final, conforme</w:t>
      </w:r>
    </w:p>
    <w:p w14:paraId="362A8D3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procedimentos escritos.</w:t>
      </w:r>
    </w:p>
    <w:p w14:paraId="197816E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133° A avaliação dos registros de lotes deve englobar</w:t>
      </w:r>
    </w:p>
    <w:p w14:paraId="2F135DE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todos os fatores relevantes, incluindo as condições de produção, os</w:t>
      </w:r>
    </w:p>
    <w:p w14:paraId="15074E4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resultados do controle em processo, os documentos de fabricação, o</w:t>
      </w:r>
    </w:p>
    <w:p w14:paraId="5452B2F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cumprimento das especificações e embalagem final.</w:t>
      </w:r>
    </w:p>
    <w:p w14:paraId="03A877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134° Os registros das etapas críticas do processo e os</w:t>
      </w:r>
    </w:p>
    <w:p w14:paraId="710CF8B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resultados analíticos críticos devem ser revistos e aprovados pela</w:t>
      </w:r>
    </w:p>
    <w:p w14:paraId="19AF55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unidade da qualidade antes que um lote de um insumo farmacêutico</w:t>
      </w:r>
    </w:p>
    <w:p w14:paraId="766A77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seja liberado ou expedido.</w:t>
      </w:r>
    </w:p>
    <w:p w14:paraId="6D66E6C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registros de processo e controles analíticos</w:t>
      </w:r>
    </w:p>
    <w:p w14:paraId="1FB00FE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etapas não críticas podem ser revisados pela produção e</w:t>
      </w:r>
    </w:p>
    <w:p w14:paraId="405DC50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controle de qualidade seguindo os procedimentos aprovados pela unidade</w:t>
      </w:r>
    </w:p>
    <w:p w14:paraId="685CE1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qualidade.</w:t>
      </w:r>
    </w:p>
    <w:p w14:paraId="4E34A5C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135° A investigação dos desvios da qualidade e os</w:t>
      </w:r>
    </w:p>
    <w:p w14:paraId="54C9468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resultados fora de especificação deverão ser contemplados na revisão</w:t>
      </w:r>
    </w:p>
    <w:p w14:paraId="48A42E9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registro do lote.</w:t>
      </w:r>
    </w:p>
    <w:p w14:paraId="5D9D41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VII</w:t>
      </w:r>
    </w:p>
    <w:p w14:paraId="74E137B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CONTROLE DE MATERIAIS</w:t>
      </w:r>
    </w:p>
    <w:p w14:paraId="7F236AC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0CC350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Controles Gerais</w:t>
      </w:r>
    </w:p>
    <w:p w14:paraId="3C051DD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136° Os materiais devem ser recebidos, identificados,</w:t>
      </w:r>
    </w:p>
    <w:p w14:paraId="2B57B23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armazenados, colocados em quarentena, amostrados, manuseados,</w:t>
      </w:r>
    </w:p>
    <w:p w14:paraId="5E5C459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analisados conforme especificações estabelecidas e identificados</w:t>
      </w:r>
    </w:p>
    <w:p w14:paraId="14E67D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quanto a sua situação de acordo com procedimentos escritos.</w:t>
      </w:r>
    </w:p>
    <w:p w14:paraId="6964F6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137° Deve haver um sistema para avaliação dos fornecedores</w:t>
      </w:r>
    </w:p>
    <w:p w14:paraId="613FA4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materiais críticos.</w:t>
      </w:r>
    </w:p>
    <w:p w14:paraId="61972F5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Os materiais críticos somente devem ser adquiridos de</w:t>
      </w:r>
    </w:p>
    <w:p w14:paraId="0000498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acordo com o procedimento de qualificação de fornecedores.</w:t>
      </w:r>
    </w:p>
    <w:p w14:paraId="261215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</w:t>
      </w:r>
      <w:proofErr w:type="gramStart"/>
      <w:r>
        <w:rPr>
          <w:rFonts w:ascii="Times New Roman" w:hAnsi="Times New Roman" w:cs="Times New Roman"/>
          <w:sz w:val="16"/>
          <w:szCs w:val="16"/>
        </w:rPr>
        <w:t>º 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qualificação dos fornecedores a que se refere o § 1º</w:t>
      </w:r>
    </w:p>
    <w:p w14:paraId="1ED5EF2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é responsabilidade da unidade da qualidade.</w:t>
      </w:r>
    </w:p>
    <w:p w14:paraId="10439A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138° Os materiais devem ser adquiridos de fornecedores</w:t>
      </w:r>
    </w:p>
    <w:p w14:paraId="0C8A44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aprovados pela unidade da qualidade.</w:t>
      </w:r>
    </w:p>
    <w:p w14:paraId="2F66C7A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139° A identificação dos materiais adquiridos deve conter,</w:t>
      </w:r>
    </w:p>
    <w:p w14:paraId="1506C9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mínimo:</w:t>
      </w:r>
    </w:p>
    <w:p w14:paraId="407F7A6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nome, Cadastro Nacional da Pessoa Jurídica - </w:t>
      </w:r>
      <w:proofErr w:type="gramStart"/>
      <w:r>
        <w:rPr>
          <w:rFonts w:ascii="Times New Roman" w:hAnsi="Times New Roman" w:cs="Times New Roman"/>
          <w:sz w:val="16"/>
          <w:szCs w:val="16"/>
        </w:rPr>
        <w:t>CNPJ ,</w:t>
      </w:r>
      <w:proofErr w:type="gramEnd"/>
    </w:p>
    <w:p w14:paraId="758686B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quando aplicável, endereço e telefone do fabricante do material;</w:t>
      </w:r>
    </w:p>
    <w:p w14:paraId="44EA41F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nome, </w:t>
      </w:r>
      <w:proofErr w:type="gramStart"/>
      <w:r>
        <w:rPr>
          <w:rFonts w:ascii="Times New Roman" w:hAnsi="Times New Roman" w:cs="Times New Roman"/>
          <w:sz w:val="16"/>
          <w:szCs w:val="16"/>
        </w:rPr>
        <w:t>CNPJ 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quando aplicável, endereço e telefone do</w:t>
      </w:r>
    </w:p>
    <w:p w14:paraId="69F273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fornecedor;</w:t>
      </w:r>
    </w:p>
    <w:p w14:paraId="153F575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nome do material, utilizando nomenclaturas DCB, DCI</w:t>
      </w:r>
    </w:p>
    <w:p w14:paraId="3A06D88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CAS, quando possível;</w:t>
      </w:r>
    </w:p>
    <w:p w14:paraId="33ACD1A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número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lote do fabricante;</w:t>
      </w:r>
    </w:p>
    <w:p w14:paraId="07F32EF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número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lote do fornecedor, quando aplicável;</w:t>
      </w:r>
    </w:p>
    <w:p w14:paraId="175D578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data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fabricação;</w:t>
      </w:r>
    </w:p>
    <w:p w14:paraId="72F4A14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VII - data de validade ou </w:t>
      </w:r>
      <w:proofErr w:type="spellStart"/>
      <w:r>
        <w:rPr>
          <w:rFonts w:ascii="Times New Roman" w:hAnsi="Times New Roman" w:cs="Times New Roman"/>
          <w:sz w:val="16"/>
          <w:szCs w:val="16"/>
        </w:rPr>
        <w:t>reteste</w:t>
      </w:r>
      <w:proofErr w:type="spellEnd"/>
      <w:r>
        <w:rPr>
          <w:rFonts w:ascii="Times New Roman" w:hAnsi="Times New Roman" w:cs="Times New Roman"/>
          <w:sz w:val="16"/>
          <w:szCs w:val="16"/>
        </w:rPr>
        <w:t>, quando aplicável;</w:t>
      </w:r>
    </w:p>
    <w:p w14:paraId="2DDCE21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quantidade e sua respectiva unidade de medida;</w:t>
      </w:r>
    </w:p>
    <w:p w14:paraId="0DDA3B0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condições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armazenamento, quando aplicável; e</w:t>
      </w:r>
    </w:p>
    <w:p w14:paraId="0817A8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sz w:val="16"/>
          <w:szCs w:val="16"/>
        </w:rPr>
        <w:t>advertências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segurança, quando aplicável.</w:t>
      </w:r>
    </w:p>
    <w:p w14:paraId="0EA173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140° Alterações de fornecedores de materiais críticos</w:t>
      </w:r>
    </w:p>
    <w:p w14:paraId="62C9D5C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fazer parte do sistema do controle de mudanças conforme</w:t>
      </w:r>
    </w:p>
    <w:p w14:paraId="741B46F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XIII desta Resolução.</w:t>
      </w:r>
    </w:p>
    <w:p w14:paraId="557EBF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7A794A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Recebimento e quarentena</w:t>
      </w:r>
    </w:p>
    <w:p w14:paraId="1A24A98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141° Todos os materiais recebidos devem ser verificados</w:t>
      </w:r>
    </w:p>
    <w:p w14:paraId="0B89024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forma que seja assegurado que a entrega esteja em conformidade</w:t>
      </w:r>
    </w:p>
    <w:p w14:paraId="2228396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o pedido.</w:t>
      </w:r>
    </w:p>
    <w:p w14:paraId="7C2EEA5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Após a verificação e antes da entrada no</w:t>
      </w:r>
    </w:p>
    <w:p w14:paraId="2EE05E0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estoque, cada recipiente ou grupo de recipientes dos materiais deve</w:t>
      </w:r>
    </w:p>
    <w:p w14:paraId="7084E1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inspecionado visualmente quanto à correta identificação e correlação</w:t>
      </w:r>
    </w:p>
    <w:p w14:paraId="34D66C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entre o nome </w:t>
      </w:r>
      <w:proofErr w:type="spellStart"/>
      <w:r>
        <w:rPr>
          <w:rFonts w:ascii="Times New Roman" w:hAnsi="Times New Roman" w:cs="Times New Roman"/>
          <w:sz w:val="16"/>
          <w:szCs w:val="16"/>
        </w:rPr>
        <w:t>usado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internamente e pelo fabricante (ou fornecedor</w:t>
      </w:r>
    </w:p>
    <w:p w14:paraId="211EA8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 houver), às condições do recipiente, aos lacres rompidos e</w:t>
      </w:r>
    </w:p>
    <w:p w14:paraId="30360A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outras evidências de adulteração ou de contaminação.</w:t>
      </w:r>
    </w:p>
    <w:p w14:paraId="2446A7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142° Todo material deve ser mantido em quarentena,</w:t>
      </w:r>
    </w:p>
    <w:p w14:paraId="459059A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imediatamente após o recebimento, até que seja definida sua disposição</w:t>
      </w:r>
    </w:p>
    <w:p w14:paraId="4DCD447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unidade da qualidade.</w:t>
      </w:r>
    </w:p>
    <w:p w14:paraId="56C7BA4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143° Quando uma entrega de material é composta de</w:t>
      </w:r>
    </w:p>
    <w:p w14:paraId="47413E9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diferentes lotes, cada lote deve ser considerado separadamente para</w:t>
      </w:r>
    </w:p>
    <w:p w14:paraId="2D0AB4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recebimento.</w:t>
      </w:r>
    </w:p>
    <w:p w14:paraId="0EB5621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144° Materiais a serem misturados a estoques pré-existentes</w:t>
      </w:r>
    </w:p>
    <w:p w14:paraId="5F82040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identificados, amostrados, analisados e somente podem</w:t>
      </w:r>
    </w:p>
    <w:p w14:paraId="19E2107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incorporados ao estoque após aprovação.</w:t>
      </w:r>
    </w:p>
    <w:p w14:paraId="109E390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145° Quando as entregas forem transportadas em recipientes</w:t>
      </w:r>
    </w:p>
    <w:p w14:paraId="20FE002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não dedicados, deve haver garantia de que não haja contaminação</w:t>
      </w:r>
    </w:p>
    <w:p w14:paraId="4B57DC3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cruzada, por meio de certificado de limpeza e/ou sanitização.</w:t>
      </w:r>
    </w:p>
    <w:p w14:paraId="04A8D95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146° Grandes recipientes de armazenamento e local de</w:t>
      </w:r>
    </w:p>
    <w:p w14:paraId="5CA7B06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descarga devem ser apropriadamente identificados.</w:t>
      </w:r>
    </w:p>
    <w:p w14:paraId="2826732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Art. 147° Os recipientes de materiais devem estar identificados</w:t>
      </w:r>
    </w:p>
    <w:p w14:paraId="661C409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individualmente, ou conforme outro sistema adotado pela</w:t>
      </w:r>
    </w:p>
    <w:p w14:paraId="64E694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empresa de modo a garantir a rastreabilidade contendo, no mínimo, as</w:t>
      </w:r>
    </w:p>
    <w:p w14:paraId="7CE691C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seguintes informações:</w:t>
      </w:r>
    </w:p>
    <w:p w14:paraId="34733F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material e o respectivo código interno de referência,</w:t>
      </w:r>
    </w:p>
    <w:p w14:paraId="44696A8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caso a empresa tenha estabelecido o sistema;</w:t>
      </w:r>
    </w:p>
    <w:p w14:paraId="1B29872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número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lote atribuído pelo fabricante e/ou fornecedor</w:t>
      </w:r>
    </w:p>
    <w:p w14:paraId="2333AF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quando existir e o número dado pela empresa quando do recebimento;</w:t>
      </w:r>
    </w:p>
    <w:p w14:paraId="10CE65A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</w:t>
      </w:r>
    </w:p>
    <w:p w14:paraId="591F784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situação de cada lote.</w:t>
      </w:r>
    </w:p>
    <w:p w14:paraId="27566B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III</w:t>
      </w:r>
    </w:p>
    <w:p w14:paraId="3969C53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Amostragem e análise de materiais antes da produção</w:t>
      </w:r>
    </w:p>
    <w:p w14:paraId="29BE93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148° Deve ser realizado teste para verificar a identidade</w:t>
      </w:r>
    </w:p>
    <w:p w14:paraId="0F33905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cada lote de material recebido.</w:t>
      </w:r>
    </w:p>
    <w:p w14:paraId="48351A3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Materiais que não podem ser analisados</w:t>
      </w:r>
    </w:p>
    <w:p w14:paraId="383AB9A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devido à sua periculosidade devem estar acompanhados pelo certificado</w:t>
      </w:r>
    </w:p>
    <w:p w14:paraId="3FF1B63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análise do fabricante, que ficará arquivado nos registros do</w:t>
      </w:r>
    </w:p>
    <w:p w14:paraId="36E8B87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controle de qualidade.</w:t>
      </w:r>
    </w:p>
    <w:p w14:paraId="18FAA96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149° O número dos recipientes amostrados e o tamanho</w:t>
      </w:r>
    </w:p>
    <w:p w14:paraId="63423A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amostra devem ser baseados em um plano de amostragem.</w:t>
      </w:r>
    </w:p>
    <w:p w14:paraId="7EBABA5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150° Somente os materiais aprovados podem ser usados</w:t>
      </w:r>
    </w:p>
    <w:p w14:paraId="5C8AF0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 produção de um insumo farmacêutico ativo.</w:t>
      </w:r>
    </w:p>
    <w:p w14:paraId="593FCD5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151° A amostragem deve ser conduzida em locais definidos,</w:t>
      </w:r>
    </w:p>
    <w:p w14:paraId="7FB4D6F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sob condições ambientais adequadas, de forma a impedir a</w:t>
      </w:r>
    </w:p>
    <w:p w14:paraId="57A8D96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contaminação cruzada, conforme procedimento escrito.</w:t>
      </w:r>
    </w:p>
    <w:p w14:paraId="03A99D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152° Todos os utensílios utilizados no processo de</w:t>
      </w:r>
    </w:p>
    <w:p w14:paraId="1D00009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amostragem que entrarem em contato com os materiais devem estar</w:t>
      </w:r>
    </w:p>
    <w:p w14:paraId="2422BB7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limpos e, se necessário, </w:t>
      </w:r>
      <w:proofErr w:type="spellStart"/>
      <w:r>
        <w:rPr>
          <w:rFonts w:ascii="Times New Roman" w:hAnsi="Times New Roman" w:cs="Times New Roman"/>
          <w:sz w:val="16"/>
          <w:szCs w:val="16"/>
        </w:rPr>
        <w:t>sanitizados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esterilizados e guardados em</w:t>
      </w:r>
    </w:p>
    <w:p w14:paraId="637F1A6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locais apropriados.</w:t>
      </w:r>
    </w:p>
    <w:p w14:paraId="1E23B3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153° Cada recipiente contendo amostra deve ser identificado</w:t>
      </w:r>
    </w:p>
    <w:p w14:paraId="5AB02B9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conter as seguintes informações:</w:t>
      </w:r>
    </w:p>
    <w:p w14:paraId="338622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material amostrado;</w:t>
      </w:r>
    </w:p>
    <w:p w14:paraId="3BE04A8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número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lote;</w:t>
      </w:r>
    </w:p>
    <w:p w14:paraId="2699197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número do recipiente amostrado;</w:t>
      </w:r>
    </w:p>
    <w:p w14:paraId="5A72583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pessoa que coletou a amostra; e</w:t>
      </w:r>
    </w:p>
    <w:p w14:paraId="6FB052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data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 que a amostra foi coletada.</w:t>
      </w:r>
    </w:p>
    <w:p w14:paraId="5A52905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IV</w:t>
      </w:r>
    </w:p>
    <w:p w14:paraId="2C784C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Armazenamento</w:t>
      </w:r>
    </w:p>
    <w:p w14:paraId="1E14C32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154° Os materiais devem ser armazenados em condições</w:t>
      </w:r>
    </w:p>
    <w:p w14:paraId="6B74962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estabelecidas pelo fabricante e/ou fornecedor.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Art. 155° Os materiais devem ser manuseados e armazenados</w:t>
      </w:r>
    </w:p>
    <w:p w14:paraId="72B07C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forma a prevenir a degradação e a contaminação.</w:t>
      </w:r>
    </w:p>
    <w:p w14:paraId="779BA4A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156° Os materiais devem ser armazenados afastados do</w:t>
      </w:r>
    </w:p>
    <w:p w14:paraId="290868D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piso e das paredes, com espaçamento apropriado para permitir a</w:t>
      </w:r>
    </w:p>
    <w:p w14:paraId="42AA052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limpeza e a inspeção.</w:t>
      </w:r>
    </w:p>
    <w:p w14:paraId="0F9459E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157° Materiais armazenados em tanques e tambores</w:t>
      </w:r>
    </w:p>
    <w:p w14:paraId="49489C6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podem ser estocados em áreas externas, desde que devidamente identificados</w:t>
      </w:r>
    </w:p>
    <w:p w14:paraId="01A4CD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apropriadamente limpos antes de serem abertos e utilizados.</w:t>
      </w:r>
    </w:p>
    <w:p w14:paraId="2A6B5B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158° Os materiais devem ser armazenados sob condições</w:t>
      </w:r>
    </w:p>
    <w:p w14:paraId="739B33C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períodos adequados, de modo a preservar a sua integridade e</w:t>
      </w:r>
    </w:p>
    <w:p w14:paraId="241D45B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identidade e o estoque deve ser normalmente controlado de forma que</w:t>
      </w:r>
    </w:p>
    <w:p w14:paraId="12089AE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material mais antigo seja usado primeiro.</w:t>
      </w:r>
    </w:p>
    <w:p w14:paraId="6F2B81C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159° Os materiais reprovados devem ser identificados,</w:t>
      </w:r>
    </w:p>
    <w:p w14:paraId="731FBFA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segregados e controlados de forma a impedir o seu uso.</w:t>
      </w:r>
    </w:p>
    <w:p w14:paraId="2407972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VIII</w:t>
      </w:r>
    </w:p>
    <w:p w14:paraId="523F4D6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PRODUÇÃO E DOS CONTROLES EM PROCESSO</w:t>
      </w:r>
    </w:p>
    <w:p w14:paraId="618A0B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160° As operações de produção devem ser registradas e</w:t>
      </w:r>
    </w:p>
    <w:p w14:paraId="07DFF4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seguir procedimentos claramente definidos.</w:t>
      </w:r>
    </w:p>
    <w:p w14:paraId="35BA15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Antes de se iniciar a produção, deve ser</w:t>
      </w:r>
    </w:p>
    <w:p w14:paraId="3ED1A6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verificado e registrado:</w:t>
      </w:r>
    </w:p>
    <w:p w14:paraId="0BFD1F9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equipamentos e o local de trabalho estão livres de</w:t>
      </w:r>
    </w:p>
    <w:p w14:paraId="08B1FA1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produtos anteriormente produzidos;</w:t>
      </w:r>
    </w:p>
    <w:p w14:paraId="2ED3FF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documentos e materiais necessários para o processo</w:t>
      </w:r>
    </w:p>
    <w:p w14:paraId="15EE4B8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planejado estão disponíveis; e</w:t>
      </w:r>
    </w:p>
    <w:p w14:paraId="71D3838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se os equipamentos estão limpos e adequados para</w:t>
      </w:r>
    </w:p>
    <w:p w14:paraId="5A68DE6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uso.</w:t>
      </w:r>
    </w:p>
    <w:p w14:paraId="0429F17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161° A produção deve ser conduzida de acordo com a</w:t>
      </w:r>
    </w:p>
    <w:p w14:paraId="58210AF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Fórmula-Padrão/Mestra.</w:t>
      </w:r>
    </w:p>
    <w:p w14:paraId="06AF84E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162° As etapas críticas para a qualidade do intermediário</w:t>
      </w:r>
    </w:p>
    <w:p w14:paraId="168B12A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do insumo farmacêutico ativo devem ser definidas.</w:t>
      </w:r>
    </w:p>
    <w:p w14:paraId="705643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163° A produção deve ser conduzida por pessoal qualificado</w:t>
      </w:r>
    </w:p>
    <w:p w14:paraId="385A8CB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treinado.</w:t>
      </w:r>
    </w:p>
    <w:p w14:paraId="04D499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164° Durante toda a produção, quando aplicável, materiais,</w:t>
      </w:r>
    </w:p>
    <w:p w14:paraId="6B22E0D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equipamentos e área devem estar identificados com o nome do</w:t>
      </w:r>
    </w:p>
    <w:p w14:paraId="341838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produto, o número do lote e a etapa de produção.</w:t>
      </w:r>
    </w:p>
    <w:p w14:paraId="2032C63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165° A ocorrência de qualquer problema que possa</w:t>
      </w:r>
    </w:p>
    <w:p w14:paraId="56EC0DF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colocar em risco a qualidade dos materiais deve ser registrada e</w:t>
      </w:r>
    </w:p>
    <w:p w14:paraId="38DFB31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informada ao responsável da produção para a adoção das medidas</w:t>
      </w:r>
    </w:p>
    <w:p w14:paraId="78E6395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pertinentes.</w:t>
      </w:r>
    </w:p>
    <w:p w14:paraId="3332C3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166° A conferência dos materiais deve ser realizada</w:t>
      </w:r>
    </w:p>
    <w:p w14:paraId="3D8114E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antes do uso e registrada.</w:t>
      </w:r>
    </w:p>
    <w:p w14:paraId="1C0CB57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167° O acesso às áreas de produção deve ser restrito às</w:t>
      </w:r>
    </w:p>
    <w:p w14:paraId="2E9B84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pessoas autorizadas.</w:t>
      </w:r>
    </w:p>
    <w:p w14:paraId="1F27D7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168° Os rendimentos reais devem ser comparados com</w:t>
      </w:r>
    </w:p>
    <w:p w14:paraId="568DAA3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rendimentos esperados em etapas especificadas do processo produtivo.</w:t>
      </w:r>
    </w:p>
    <w:p w14:paraId="13C7A6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Os rendimentos esperados e os limites de aceitação</w:t>
      </w:r>
    </w:p>
    <w:p w14:paraId="6D5C56C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estabelecidos com base no desenvolvimento, escala piloto,</w:t>
      </w:r>
    </w:p>
    <w:p w14:paraId="0A79C1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validação do processo e histórico da produção.</w:t>
      </w:r>
    </w:p>
    <w:p w14:paraId="7BEDD3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Os desvios dos rendimentos devem ser investigados para</w:t>
      </w:r>
    </w:p>
    <w:p w14:paraId="6DCB25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determinar seu potencial impacto na qualidade do insumo farmacêutico</w:t>
      </w:r>
    </w:p>
    <w:p w14:paraId="256432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ativo.</w:t>
      </w:r>
    </w:p>
    <w:p w14:paraId="1000A5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03CA953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Matérias-Primas</w:t>
      </w:r>
    </w:p>
    <w:p w14:paraId="0DCC00E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169° As matérias-primas devem ser pesadas ou medidas</w:t>
      </w:r>
    </w:p>
    <w:p w14:paraId="664A88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sob condições definidas em procedimentos.</w:t>
      </w:r>
    </w:p>
    <w:p w14:paraId="54699BD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As balanças e dispositivos de medição devem</w:t>
      </w:r>
    </w:p>
    <w:p w14:paraId="728BE51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adequados para o uso pretendido.</w:t>
      </w:r>
    </w:p>
    <w:p w14:paraId="7BE06B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170° Quando um material for subdividido para mais</w:t>
      </w:r>
    </w:p>
    <w:p w14:paraId="6B8397B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tarde ser usado na produção, deve ser acondicionado em recipiente</w:t>
      </w:r>
    </w:p>
    <w:p w14:paraId="325F31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compatível e identificado com as seguintes informações:</w:t>
      </w:r>
    </w:p>
    <w:p w14:paraId="08EB772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material e código de identificação, quando</w:t>
      </w:r>
    </w:p>
    <w:p w14:paraId="4C4702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aplicável;</w:t>
      </w:r>
    </w:p>
    <w:p w14:paraId="5B3DF2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quantidade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material no recipiente; e</w:t>
      </w:r>
    </w:p>
    <w:p w14:paraId="727AA7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III - data de reavaliação ou data de </w:t>
      </w:r>
      <w:proofErr w:type="spellStart"/>
      <w:r>
        <w:rPr>
          <w:rFonts w:ascii="Times New Roman" w:hAnsi="Times New Roman" w:cs="Times New Roman"/>
          <w:sz w:val="16"/>
          <w:szCs w:val="16"/>
        </w:rPr>
        <w:t>reteste</w:t>
      </w:r>
      <w:proofErr w:type="spellEnd"/>
      <w:r>
        <w:rPr>
          <w:rFonts w:ascii="Times New Roman" w:hAnsi="Times New Roman" w:cs="Times New Roman"/>
          <w:sz w:val="16"/>
          <w:szCs w:val="16"/>
        </w:rPr>
        <w:t>, quando aplicável.</w:t>
      </w:r>
    </w:p>
    <w:p w14:paraId="6685F73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171° Pesagens, medidas ou operações de subdivisões</w:t>
      </w:r>
    </w:p>
    <w:p w14:paraId="3C6ABD0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críticas devem ser testemunhadas ou submetidas a um controle equivalente.</w:t>
      </w:r>
    </w:p>
    <w:p w14:paraId="65E33FB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Antes do uso, o pessoal da produção deve</w:t>
      </w:r>
    </w:p>
    <w:p w14:paraId="5A0F23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conferir os materiais especificados na ordem de produção para intermediários</w:t>
      </w:r>
    </w:p>
    <w:p w14:paraId="11E3C38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insumos farmacêuticos ativos.</w:t>
      </w:r>
    </w:p>
    <w:p w14:paraId="69D1C59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172° Materiais devem ser reavaliados, quando apropriado,</w:t>
      </w:r>
    </w:p>
    <w:p w14:paraId="2F9756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determinar sua conformidade para o uso pretendido.</w:t>
      </w:r>
    </w:p>
    <w:p w14:paraId="5BEFA19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1316D44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Tempo Limite</w:t>
      </w:r>
    </w:p>
    <w:p w14:paraId="6DD9968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173° Os tempos limites para as etapas de produção</w:t>
      </w:r>
    </w:p>
    <w:p w14:paraId="4F6FCB5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estar especificados na fórmula-padrão/mestra e ser controlados</w:t>
      </w:r>
    </w:p>
    <w:p w14:paraId="0ED8F2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assegurar a qualidade dos intermediários e dos insumos farmacêuticos</w:t>
      </w:r>
    </w:p>
    <w:p w14:paraId="33CF37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ativos.</w:t>
      </w:r>
    </w:p>
    <w:p w14:paraId="2F905E0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tempos limites não se aplicam quando a</w:t>
      </w:r>
    </w:p>
    <w:p w14:paraId="5074CF9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conclusão das reações ou das etapas do processo é determinada por</w:t>
      </w:r>
    </w:p>
    <w:p w14:paraId="2C4BEC6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meio de amostragem e controles em processo.</w:t>
      </w:r>
    </w:p>
    <w:p w14:paraId="77B824F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174° Os intermediários utilizados em processamento</w:t>
      </w:r>
    </w:p>
    <w:p w14:paraId="6E7029B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futuro devem ser armazenados em condições que assegurem sua integridade.</w:t>
      </w:r>
    </w:p>
    <w:p w14:paraId="5FFD650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III</w:t>
      </w:r>
    </w:p>
    <w:p w14:paraId="171916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Amostragem e controle em processo</w:t>
      </w:r>
    </w:p>
    <w:p w14:paraId="389279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175° Deve haver procedimentos escritos para o monitoramento</w:t>
      </w:r>
    </w:p>
    <w:p w14:paraId="665CCA3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o controle do desempenho das etapas do processo que</w:t>
      </w:r>
    </w:p>
    <w:p w14:paraId="10C6C4F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causam variabilidade nas características da qualidade de intermediários</w:t>
      </w:r>
    </w:p>
    <w:p w14:paraId="347F5D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dos insumos farmacêuticos ativos.</w:t>
      </w:r>
    </w:p>
    <w:p w14:paraId="15291D1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controles em processo e seus limites de</w:t>
      </w:r>
    </w:p>
    <w:p w14:paraId="654DE81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aceitação devem ser definidos com base na informação adquirida</w:t>
      </w:r>
    </w:p>
    <w:p w14:paraId="78CD103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durante o estágio de desenvolvimento ou a partir de dados históricos.</w:t>
      </w:r>
    </w:p>
    <w:p w14:paraId="6DF517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176° Os controles e o monitoramento dos pontos críticos</w:t>
      </w:r>
    </w:p>
    <w:p w14:paraId="6E9668B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processo, incluindo os pontos de controle e os métodos, devem</w:t>
      </w:r>
    </w:p>
    <w:p w14:paraId="1B3D5B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definidos e documentados e os documentos devem ser aprovados</w:t>
      </w:r>
    </w:p>
    <w:p w14:paraId="1BEA328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unidade da qualidade.</w:t>
      </w:r>
    </w:p>
    <w:p w14:paraId="02A23B0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177° Os controles em processo devem ser executados</w:t>
      </w:r>
    </w:p>
    <w:p w14:paraId="24BEE2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pessoal qualificado da produção ou do controle de qualidade.</w:t>
      </w:r>
    </w:p>
    <w:p w14:paraId="4A07A86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Os ajustes em processo devem ser feitos dentro dos</w:t>
      </w:r>
    </w:p>
    <w:p w14:paraId="22D457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limites estabelecidos pela unidade da qualidade.</w:t>
      </w:r>
    </w:p>
    <w:p w14:paraId="4726F8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Todas as análises e resultados devem ser inteiramente</w:t>
      </w:r>
    </w:p>
    <w:p w14:paraId="3D0B94D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documentados como parte do registro da produção do lote.</w:t>
      </w:r>
    </w:p>
    <w:p w14:paraId="0059C25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178° Deve haver procedimentos operacionais padrão</w:t>
      </w:r>
    </w:p>
    <w:p w14:paraId="0E8058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os métodos de amostragem dos controles em processo.</w:t>
      </w:r>
    </w:p>
    <w:p w14:paraId="6CCED2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planos de amostragem e os procedimentos</w:t>
      </w:r>
    </w:p>
    <w:p w14:paraId="556F729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definidos com base em práticas de amostragem</w:t>
      </w:r>
    </w:p>
    <w:p w14:paraId="2F8B1BE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cientificamente fundamentadas.</w:t>
      </w:r>
    </w:p>
    <w:p w14:paraId="06B9ACE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179° A amostragem em processo deve ser realizada de</w:t>
      </w:r>
    </w:p>
    <w:p w14:paraId="1C2BFBA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 a evitar a contaminação do material amostrado e assegurar a</w:t>
      </w:r>
    </w:p>
    <w:p w14:paraId="5E6223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integridade das amostras após a coleta.</w:t>
      </w:r>
    </w:p>
    <w:p w14:paraId="75FEFD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IV</w:t>
      </w:r>
    </w:p>
    <w:p w14:paraId="5240F8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Mistura de lotes</w:t>
      </w:r>
    </w:p>
    <w:p w14:paraId="218B5FD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180° Mistura de lotes é a homogeneização de lotes</w:t>
      </w:r>
    </w:p>
    <w:p w14:paraId="7AE853D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distintos de intermediários ou insumos farmacêuticos ativos com as</w:t>
      </w:r>
    </w:p>
    <w:p w14:paraId="3DE4E9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mesmas especificações, caracterizando-o como um novo lote.</w:t>
      </w:r>
    </w:p>
    <w:p w14:paraId="11F0B5F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lote deve ser analisado pela unidade da</w:t>
      </w:r>
    </w:p>
    <w:p w14:paraId="5A81D3F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qualidade e os registros da mistura devem ser mantidos.</w:t>
      </w:r>
    </w:p>
    <w:p w14:paraId="41AE9C8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181° As operações de mistura devem ser validadas para</w:t>
      </w:r>
    </w:p>
    <w:p w14:paraId="62B6C38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demonstrar a homogeneidade.</w:t>
      </w:r>
    </w:p>
    <w:p w14:paraId="1878C5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 validação deve incluir teste de atributos</w:t>
      </w:r>
    </w:p>
    <w:p w14:paraId="6C2B57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críticos que podem ser afetados pelo processo de mistura.</w:t>
      </w:r>
    </w:p>
    <w:p w14:paraId="55DB527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182° Os lotes fora de especificação não devem ser</w:t>
      </w:r>
    </w:p>
    <w:p w14:paraId="59F752B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misturados com outros lotes com a finalidade de atingir as especificações</w:t>
      </w:r>
    </w:p>
    <w:p w14:paraId="002CBB6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adequadas.</w:t>
      </w:r>
    </w:p>
    <w:p w14:paraId="4F1F1DF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183° Cada lote incorporado na mistura deve ser produzido</w:t>
      </w:r>
    </w:p>
    <w:p w14:paraId="77CE412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usando um mesmo processo e deve ser analisado individualmente</w:t>
      </w:r>
    </w:p>
    <w:p w14:paraId="3EA5B5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verificar se está dentro das especificações antes da mistura.</w:t>
      </w:r>
    </w:p>
    <w:p w14:paraId="763E59D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184° A ordem de produção da mistura de lotes deve</w:t>
      </w:r>
    </w:p>
    <w:p w14:paraId="510876C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permitir a rastreabilidade dos lotes individuais.</w:t>
      </w:r>
    </w:p>
    <w:p w14:paraId="4CC2623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185° A data de validade ou de </w:t>
      </w:r>
      <w:proofErr w:type="spellStart"/>
      <w:r>
        <w:rPr>
          <w:rFonts w:ascii="Times New Roman" w:hAnsi="Times New Roman" w:cs="Times New Roman"/>
          <w:sz w:val="16"/>
          <w:szCs w:val="16"/>
        </w:rPr>
        <w:t>reteste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do lote resultante</w:t>
      </w:r>
    </w:p>
    <w:p w14:paraId="583F170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mistura deve ser determinada com base na data de fabricação do</w:t>
      </w:r>
    </w:p>
    <w:p w14:paraId="0764083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lote mais antigo.</w:t>
      </w:r>
    </w:p>
    <w:p w14:paraId="239D070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186° Se o processo de mistura afetar a estabilidade do</w:t>
      </w:r>
    </w:p>
    <w:p w14:paraId="5A2406A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produto, deve ser feito estudo de estabilidade do lote resultante da</w:t>
      </w:r>
    </w:p>
    <w:p w14:paraId="331F8CA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mistura.</w:t>
      </w:r>
    </w:p>
    <w:p w14:paraId="5C63E30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</w:t>
      </w:r>
    </w:p>
    <w:p w14:paraId="7F09166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Controle de contaminação</w:t>
      </w:r>
    </w:p>
    <w:p w14:paraId="1AAE24B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187° Quando forem fabricados lotes de um mesmo produto</w:t>
      </w:r>
    </w:p>
    <w:p w14:paraId="25C4827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sistema contínuo ou campanha, devem ser estabelecidos</w:t>
      </w:r>
    </w:p>
    <w:p w14:paraId="7ECCCE5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critérios de controle para determinar a periodicidade da limpeza dos</w:t>
      </w:r>
    </w:p>
    <w:p w14:paraId="1215B12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equipamentos de forma que os materiais residuais passíveis de serem</w:t>
      </w:r>
    </w:p>
    <w:p w14:paraId="653A30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carregados para lotes sucessivos não alterem a qualidade do produto.</w:t>
      </w:r>
    </w:p>
    <w:p w14:paraId="0467ABC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Este processo deve ser validado.</w:t>
      </w:r>
    </w:p>
    <w:p w14:paraId="1836131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188° As operações da produção devem ser conduzidas</w:t>
      </w:r>
    </w:p>
    <w:p w14:paraId="6D862CD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forma que previna a contaminação dos intermediários ou do insumo</w:t>
      </w:r>
    </w:p>
    <w:p w14:paraId="4F743B9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ativo.</w:t>
      </w:r>
    </w:p>
    <w:p w14:paraId="391F85F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IX</w:t>
      </w:r>
    </w:p>
    <w:p w14:paraId="0964559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EMBALAGEM E DA ROTULAGEM</w:t>
      </w:r>
    </w:p>
    <w:p w14:paraId="69334B8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6FE6630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Material de embalagem e rotulagem</w:t>
      </w:r>
    </w:p>
    <w:p w14:paraId="7472A2B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189° Os materiais de embalagem não devem interferir</w:t>
      </w:r>
    </w:p>
    <w:p w14:paraId="6CDA35B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 qualidade de um intermediário ou do insumo farmacêutico ativo, e</w:t>
      </w:r>
    </w:p>
    <w:p w14:paraId="0A4B1C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assegurar proteção adequada contra influências externas, deterioração</w:t>
      </w:r>
    </w:p>
    <w:p w14:paraId="7E9B9E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eventuais contaminações.</w:t>
      </w:r>
    </w:p>
    <w:p w14:paraId="331A059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190° Deve existir um sistema de controle e conferência</w:t>
      </w:r>
    </w:p>
    <w:p w14:paraId="0855D9C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rótulos, para evitar mistura ou troca.</w:t>
      </w:r>
    </w:p>
    <w:p w14:paraId="608FC82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Quando a conferência for realizada por</w:t>
      </w:r>
    </w:p>
    <w:p w14:paraId="06FDA6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meios eletrônicos, devem ser feitas verificações para conferência do</w:t>
      </w:r>
    </w:p>
    <w:p w14:paraId="4BE2C68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perfeito funcionamento dos leitores de códigos eletrônicos, contadores</w:t>
      </w:r>
    </w:p>
    <w:p w14:paraId="55E6CCA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rótulos e outros instrumentos.</w:t>
      </w:r>
    </w:p>
    <w:p w14:paraId="124547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191° As embalagens devem estar claramente identificadas</w:t>
      </w:r>
    </w:p>
    <w:p w14:paraId="06D131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as seguintes informações:</w:t>
      </w:r>
    </w:p>
    <w:p w14:paraId="2264073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produto utilizando nomenclaturas DCB, DCI ou</w:t>
      </w:r>
    </w:p>
    <w:p w14:paraId="7275800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CAS, quando possível;</w:t>
      </w:r>
    </w:p>
    <w:p w14:paraId="20BE5F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número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lote;</w:t>
      </w:r>
    </w:p>
    <w:p w14:paraId="427480A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III - data de validade ou de </w:t>
      </w:r>
      <w:proofErr w:type="spellStart"/>
      <w:r>
        <w:rPr>
          <w:rFonts w:ascii="Times New Roman" w:hAnsi="Times New Roman" w:cs="Times New Roman"/>
          <w:sz w:val="16"/>
          <w:szCs w:val="16"/>
        </w:rPr>
        <w:t>reteste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data de fabricação;</w:t>
      </w:r>
    </w:p>
    <w:p w14:paraId="0A77DB5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quantidade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sua respectiva unidade de medida;</w:t>
      </w:r>
    </w:p>
    <w:p w14:paraId="332732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advertências</w:t>
      </w:r>
      <w:proofErr w:type="gramEnd"/>
      <w:r>
        <w:rPr>
          <w:rFonts w:ascii="Times New Roman" w:hAnsi="Times New Roman" w:cs="Times New Roman"/>
          <w:sz w:val="16"/>
          <w:szCs w:val="16"/>
        </w:rPr>
        <w:t>, se necessárias;</w:t>
      </w:r>
    </w:p>
    <w:p w14:paraId="01D1453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condições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armazenamento;</w:t>
      </w:r>
    </w:p>
    <w:p w14:paraId="5459F5D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nome, identificação e endereço do fabricante;</w:t>
      </w:r>
    </w:p>
    <w:p w14:paraId="1A38702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nome do responsável técnico e inscrição no conselho</w:t>
      </w:r>
    </w:p>
    <w:p w14:paraId="02326F9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classe; e</w:t>
      </w:r>
    </w:p>
    <w:p w14:paraId="63F0BA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sz w:val="16"/>
          <w:szCs w:val="16"/>
        </w:rPr>
        <w:t>outros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requisitos conforme a categoria do insumo farmacêutico</w:t>
      </w:r>
    </w:p>
    <w:p w14:paraId="2539DE2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ativo, de acordo com a legislação vigente.</w:t>
      </w:r>
    </w:p>
    <w:p w14:paraId="380C4CB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Quando a empresa somente efetuar etapas</w:t>
      </w:r>
    </w:p>
    <w:p w14:paraId="4AE709E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físicas de micronização, moagem, mistura, dentre outras etapas físicas,</w:t>
      </w:r>
    </w:p>
    <w:p w14:paraId="1C74AA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deverá constar também, conforme inciso VII, a informação do</w:t>
      </w:r>
    </w:p>
    <w:p w14:paraId="42CF35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fabricante responsável pela síntese, fermentação, extração </w:t>
      </w:r>
      <w:proofErr w:type="spellStart"/>
      <w:r>
        <w:rPr>
          <w:rFonts w:ascii="Times New Roman" w:hAnsi="Times New Roman" w:cs="Times New Roman"/>
          <w:sz w:val="16"/>
          <w:szCs w:val="16"/>
        </w:rPr>
        <w:t>etc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do insumo</w:t>
      </w:r>
    </w:p>
    <w:p w14:paraId="2231ED9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 com indicação das etapas efetuadas por cada</w:t>
      </w:r>
    </w:p>
    <w:p w14:paraId="70756FF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fabricante de forma que a rastreabilidade da cadeia de produção seja</w:t>
      </w:r>
    </w:p>
    <w:p w14:paraId="6455E91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assegurada.</w:t>
      </w:r>
    </w:p>
    <w:p w14:paraId="4EDD04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192° Os recipientes devem estar limpos e, se necessário,</w:t>
      </w:r>
    </w:p>
    <w:p w14:paraId="0FFC01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sanitizados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para assegurar o uso pretendido.</w:t>
      </w:r>
    </w:p>
    <w:p w14:paraId="51E3B5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193° Quando os recipientes forem passíveis de reutilização,</w:t>
      </w:r>
    </w:p>
    <w:p w14:paraId="27BC6A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limpos de acordo com procedimentos escritos e</w:t>
      </w:r>
    </w:p>
    <w:p w14:paraId="024089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rótulos anteriores devem ser removidos e destruídos.</w:t>
      </w:r>
    </w:p>
    <w:p w14:paraId="00E6A8C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194° O material de embalagem primário ou secundário</w:t>
      </w:r>
    </w:p>
    <w:p w14:paraId="2BE46D4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fora de uso deve ser destruído.</w:t>
      </w:r>
    </w:p>
    <w:p w14:paraId="7541D9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7A340D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Emissão e controle de rótulos</w:t>
      </w:r>
    </w:p>
    <w:p w14:paraId="39EE8B9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Art. 195° O acesso às áreas de armazenamento de rótulos</w:t>
      </w:r>
    </w:p>
    <w:p w14:paraId="0F6E63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ser limitado ao pessoal autorizado.</w:t>
      </w:r>
    </w:p>
    <w:p w14:paraId="18FCFB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196° Os rótulos devem ser armazenados em condições</w:t>
      </w:r>
    </w:p>
    <w:p w14:paraId="3C5A8C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seguras.</w:t>
      </w:r>
    </w:p>
    <w:p w14:paraId="78D06B9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197° Os rótulos obsoletos e em excesso devem ser</w:t>
      </w:r>
    </w:p>
    <w:p w14:paraId="6EBCB8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destruídos.</w:t>
      </w:r>
    </w:p>
    <w:p w14:paraId="58F570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198° Toda impressão de rótulos nas operações de embalagem</w:t>
      </w:r>
    </w:p>
    <w:p w14:paraId="5ADE45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ser controlada conforme procedimentos escritos.</w:t>
      </w:r>
    </w:p>
    <w:p w14:paraId="1C20B5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199° Os rótulos emitidos para um lote devem ser conferidos</w:t>
      </w:r>
    </w:p>
    <w:p w14:paraId="2DE894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quanto à identidade e à conformidade, e a conferência deve</w:t>
      </w:r>
    </w:p>
    <w:p w14:paraId="4EA0B2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registrada.</w:t>
      </w:r>
    </w:p>
    <w:p w14:paraId="05E4C7D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III</w:t>
      </w:r>
    </w:p>
    <w:p w14:paraId="34D2EF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Operações de embalagem e rotulagem</w:t>
      </w:r>
    </w:p>
    <w:p w14:paraId="1B289F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200° Deve haver procedimentos escritos para promover</w:t>
      </w:r>
    </w:p>
    <w:p w14:paraId="007463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uso correto de materiais de embalagem e rotulagem.</w:t>
      </w:r>
    </w:p>
    <w:p w14:paraId="0C1182D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201° Deve haver procedimentos escritos de reconciliação</w:t>
      </w:r>
    </w:p>
    <w:p w14:paraId="16D663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entre as quantidades de rótulos emitidos, usados e retornados.</w:t>
      </w:r>
    </w:p>
    <w:p w14:paraId="39C55CC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desvios devem ser registrados, investigados</w:t>
      </w:r>
    </w:p>
    <w:p w14:paraId="6385D57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ações corretivas e preventivas implementadas pela unidade</w:t>
      </w:r>
    </w:p>
    <w:p w14:paraId="205A0B3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qualidade.</w:t>
      </w:r>
    </w:p>
    <w:p w14:paraId="396E366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202° O local de embalagem e de rotulagem deve ser</w:t>
      </w:r>
    </w:p>
    <w:p w14:paraId="5429979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inspecionado imediatamente antes do uso para assegurar que outros</w:t>
      </w:r>
    </w:p>
    <w:p w14:paraId="5AAA0A1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materiais não necessários para a operação tenham sido removidos.</w:t>
      </w:r>
    </w:p>
    <w:p w14:paraId="485327E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 inspeção de que trata este artigo deve ser</w:t>
      </w:r>
    </w:p>
    <w:p w14:paraId="392F485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registrada.</w:t>
      </w:r>
    </w:p>
    <w:p w14:paraId="65F7605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203° Os intermediários e os insumos farmacêuticos ativos</w:t>
      </w:r>
    </w:p>
    <w:p w14:paraId="5E37B38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embalados e rotulados devem ser conferidos para assegurar que</w:t>
      </w:r>
    </w:p>
    <w:p w14:paraId="19F0598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embalagens do lote estejam corretamente rotuladas, e a conferência</w:t>
      </w:r>
    </w:p>
    <w:p w14:paraId="34A67A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ser registrada.</w:t>
      </w:r>
    </w:p>
    <w:p w14:paraId="71B8B1D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204° Os intermediários e os insumos farmacêuticos ativos</w:t>
      </w:r>
    </w:p>
    <w:p w14:paraId="558B628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envolvidos em ocorrências anormais, durante a operação de embalagem,</w:t>
      </w:r>
    </w:p>
    <w:p w14:paraId="5F5035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somente devem ser retornados ao processo após serem submetidos</w:t>
      </w:r>
    </w:p>
    <w:p w14:paraId="231F7D8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 inspeção, investigação e aprovação por pessoa designada.</w:t>
      </w:r>
    </w:p>
    <w:p w14:paraId="0A1E99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 inspeção, investigação e aprovação de</w:t>
      </w:r>
    </w:p>
    <w:p w14:paraId="5304E2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trata este artigo devem ser registradas.</w:t>
      </w:r>
    </w:p>
    <w:p w14:paraId="7D65F5E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205° Um rótulo impresso representativo deve ser incluído</w:t>
      </w:r>
    </w:p>
    <w:p w14:paraId="4B9838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registro da produção do lote.</w:t>
      </w:r>
    </w:p>
    <w:p w14:paraId="29B0D1D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206° Informações adicionais como proteger da luz, manter</w:t>
      </w:r>
    </w:p>
    <w:p w14:paraId="7F702D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lugar seco e outras, com base no estudo de estabilidade, devem</w:t>
      </w:r>
    </w:p>
    <w:p w14:paraId="0D91713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incluídas, quando necessário.</w:t>
      </w:r>
    </w:p>
    <w:p w14:paraId="1FB20F5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X</w:t>
      </w:r>
    </w:p>
    <w:p w14:paraId="0D03892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EXPEDIÇÃO</w:t>
      </w:r>
    </w:p>
    <w:p w14:paraId="5BB22D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207° Nas áreas de expedição, os materiais devem ser</w:t>
      </w:r>
    </w:p>
    <w:p w14:paraId="5D899E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mantidos sob as mesmas condições de armazenagem especificadas no</w:t>
      </w:r>
    </w:p>
    <w:p w14:paraId="038D15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rótulo.</w:t>
      </w:r>
    </w:p>
    <w:p w14:paraId="566F4C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208° Intermediários que serão comercializados ou insumos</w:t>
      </w:r>
    </w:p>
    <w:p w14:paraId="06D9A43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 ativos somente podem ser expedidos após liberação</w:t>
      </w:r>
    </w:p>
    <w:p w14:paraId="667D41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unidade da qualidade.</w:t>
      </w:r>
    </w:p>
    <w:p w14:paraId="6E57BFB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209° Intermediários e insumos farmacêuticos ativos devem</w:t>
      </w:r>
    </w:p>
    <w:p w14:paraId="376207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transportados de forma que a qualidade não seja alterada.</w:t>
      </w:r>
    </w:p>
    <w:p w14:paraId="46BCF8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210° O contratante deve assegurar que a empresa contratada</w:t>
      </w:r>
    </w:p>
    <w:p w14:paraId="5A8A56C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 transporte dos intermediários e dos insumos farmacêuticos</w:t>
      </w:r>
    </w:p>
    <w:p w14:paraId="082EF39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 conheça e siga as condições apropriadas para o transporte</w:t>
      </w:r>
    </w:p>
    <w:p w14:paraId="0C44D58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armazenamento.</w:t>
      </w:r>
    </w:p>
    <w:p w14:paraId="47BF9F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211° Deve haver procedimentos escritos para conferir e</w:t>
      </w:r>
    </w:p>
    <w:p w14:paraId="1D4EA32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avaliar se as condições do veículo atendem às especificações estabelecidas</w:t>
      </w:r>
    </w:p>
    <w:p w14:paraId="6CD64E7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o transporte dos intermediários e dos insumos farmacêuticos</w:t>
      </w:r>
    </w:p>
    <w:p w14:paraId="748CD4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ativos.</w:t>
      </w:r>
    </w:p>
    <w:p w14:paraId="59B9096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Devem ser mantidos registros da realização</w:t>
      </w:r>
    </w:p>
    <w:p w14:paraId="2AAA8B4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desses procedimentos.</w:t>
      </w:r>
    </w:p>
    <w:p w14:paraId="6BAD50D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212° As empresas que realizam transporte de insumos</w:t>
      </w:r>
    </w:p>
    <w:p w14:paraId="73026D1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 devem possuir as autorizações e licenças previstas em</w:t>
      </w:r>
    </w:p>
    <w:p w14:paraId="3F1F0A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legislação específica.</w:t>
      </w:r>
    </w:p>
    <w:p w14:paraId="24F039C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213° Deve haver um sistema de rastreabilidade implantado</w:t>
      </w:r>
    </w:p>
    <w:p w14:paraId="2EE4F5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permita a pronta identificação e localização de cada lote</w:t>
      </w:r>
    </w:p>
    <w:p w14:paraId="20AF40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intermediário e de insumo farmacêutico ativo expedido, de forma</w:t>
      </w:r>
    </w:p>
    <w:p w14:paraId="7E4E597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assegurar seu pronto recolhimento.</w:t>
      </w:r>
    </w:p>
    <w:p w14:paraId="1ECB1E4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214° Deve haver procedimentos escritos para conferir os</w:t>
      </w:r>
    </w:p>
    <w:p w14:paraId="71560B0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dados de expedição com a identificação dos intermediários e insumos</w:t>
      </w:r>
    </w:p>
    <w:p w14:paraId="0CF1AE9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 ativos a serem expedidos.</w:t>
      </w:r>
    </w:p>
    <w:p w14:paraId="2EC470D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XI</w:t>
      </w:r>
    </w:p>
    <w:p w14:paraId="4128A2B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LABORATÓRIO DE CONTROLE DE QUALIDADE</w:t>
      </w:r>
    </w:p>
    <w:p w14:paraId="4EF842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215° A empresa deve possuir laboratório de controle de</w:t>
      </w:r>
    </w:p>
    <w:p w14:paraId="251406F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qualidade próprio e independente da produção.</w:t>
      </w:r>
    </w:p>
    <w:p w14:paraId="0C5C3C2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216° Os procedimentos dos ensaios devem ser aprovados</w:t>
      </w:r>
    </w:p>
    <w:p w14:paraId="497B5DE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unidade da qualidade e estar disponíveis onde os ensaios</w:t>
      </w:r>
    </w:p>
    <w:p w14:paraId="1CCE75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são executados.</w:t>
      </w:r>
    </w:p>
    <w:p w14:paraId="378488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217° Devem ser realizadas revisões periódicas das especificações</w:t>
      </w:r>
    </w:p>
    <w:p w14:paraId="7282A6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conforme atualizações da literatura de referência.</w:t>
      </w:r>
    </w:p>
    <w:p w14:paraId="19273E8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218° As farmacopeias, os manuais dos equipamentos, os</w:t>
      </w:r>
    </w:p>
    <w:p w14:paraId="11972DB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padrões de referência e outros materiais e literaturas necessários devem</w:t>
      </w:r>
    </w:p>
    <w:p w14:paraId="6FC2A4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estar à disposição do laboratório de controle de qualidade.</w:t>
      </w:r>
    </w:p>
    <w:p w14:paraId="1925BC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219° Especificações adequadas devem ser estabelecidas</w:t>
      </w:r>
    </w:p>
    <w:p w14:paraId="57AADF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intermediários e insumos farmacêuticos ativos de acordo com</w:t>
      </w:r>
    </w:p>
    <w:p w14:paraId="514D7A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padrões de aceitação e ser consistentes com o processo de produção.</w:t>
      </w:r>
    </w:p>
    <w:p w14:paraId="2459FAB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As especificações devem incluir controle das impurezas.</w:t>
      </w:r>
    </w:p>
    <w:p w14:paraId="2AF5474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Caso o insumo farmacêutico ativo tenha especificação</w:t>
      </w:r>
    </w:p>
    <w:p w14:paraId="1EBB689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pureza microbiológica, os limites de ação para contagem total de</w:t>
      </w:r>
    </w:p>
    <w:p w14:paraId="16A8833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microorganismos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</w:t>
      </w:r>
      <w:proofErr w:type="spellStart"/>
      <w:r>
        <w:rPr>
          <w:rFonts w:ascii="Times New Roman" w:hAnsi="Times New Roman" w:cs="Times New Roman"/>
          <w:sz w:val="16"/>
          <w:szCs w:val="16"/>
        </w:rPr>
        <w:t>microorganismos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patógenos devem estar estabelecidos.</w:t>
      </w:r>
    </w:p>
    <w:p w14:paraId="59BE68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3º Quando o insumo farmacêutico ativo tiver especificações</w:t>
      </w:r>
    </w:p>
    <w:p w14:paraId="78CE78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endotoxinas, os limites de ação devem estar especificados.</w:t>
      </w:r>
    </w:p>
    <w:p w14:paraId="23F157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220° Qualquer resultado fora de especificação deve ser</w:t>
      </w:r>
    </w:p>
    <w:p w14:paraId="7CBCB8C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investigado e documentado de acordo com procedimentos escritos.</w:t>
      </w:r>
    </w:p>
    <w:p w14:paraId="6F0A52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procedimento deve requerer a avaliação</w:t>
      </w:r>
    </w:p>
    <w:p w14:paraId="79FCDA8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do resultado obtido, possíveis </w:t>
      </w:r>
      <w:proofErr w:type="spellStart"/>
      <w:r>
        <w:rPr>
          <w:rFonts w:ascii="Times New Roman" w:hAnsi="Times New Roman" w:cs="Times New Roman"/>
          <w:sz w:val="16"/>
          <w:szCs w:val="16"/>
        </w:rPr>
        <w:t>reamostragens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reanálises, ações corretivas</w:t>
      </w:r>
    </w:p>
    <w:p w14:paraId="74577B1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conclusões.</w:t>
      </w:r>
    </w:p>
    <w:p w14:paraId="5B197D9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221° Os reagentes e as soluções padrão devem ser</w:t>
      </w:r>
    </w:p>
    <w:p w14:paraId="7BF4D7A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preparados e identificados de acordo com procedimentos escritos e a</w:t>
      </w:r>
    </w:p>
    <w:p w14:paraId="57481ED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validade de uso determinada.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Art. 222° Os padrões de referência devem ser apropriados</w:t>
      </w:r>
    </w:p>
    <w:p w14:paraId="04D3F33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 realização das análises dos intermediários e dos insumos farmacêuticos</w:t>
      </w:r>
    </w:p>
    <w:p w14:paraId="5226B8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ativos, com origem documentada e mantidos nas condições</w:t>
      </w:r>
    </w:p>
    <w:p w14:paraId="3289D4C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armazenamento recomendadas pelo fabricante.</w:t>
      </w:r>
    </w:p>
    <w:p w14:paraId="6CB4668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Deve ser mantido registro de uso dos padrões.</w:t>
      </w:r>
    </w:p>
    <w:p w14:paraId="5FCF190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232° Quando um padrão de referência primário de uma</w:t>
      </w:r>
    </w:p>
    <w:p w14:paraId="26FFC0F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fonte oficialmente reconhecida não estiver disponível, um padrão de</w:t>
      </w:r>
    </w:p>
    <w:p w14:paraId="3C99952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referência primário deve ser estabelecido internamente.</w:t>
      </w:r>
    </w:p>
    <w:p w14:paraId="6AFBA41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Na hipótese descrita no "caput", deve ser</w:t>
      </w:r>
    </w:p>
    <w:p w14:paraId="52D356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realizada completa caracterização e teste de pureza do padrão, e a</w:t>
      </w:r>
    </w:p>
    <w:p w14:paraId="10A4C3E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documentação dos testes deve ser mantida.</w:t>
      </w:r>
    </w:p>
    <w:p w14:paraId="1BFBCB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224° Os padrões de referência secundários devem ser</w:t>
      </w:r>
    </w:p>
    <w:p w14:paraId="25C2BC5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corretamente preparados, identificados, analisados, aprovados e armazenados.</w:t>
      </w:r>
    </w:p>
    <w:p w14:paraId="3AC02A6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A adequabilidade de cada lote de padrão de referência</w:t>
      </w:r>
    </w:p>
    <w:p w14:paraId="792862B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secundário deve ser determinada comparando com o padrão de referência</w:t>
      </w:r>
    </w:p>
    <w:p w14:paraId="1D6140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primário.</w:t>
      </w:r>
    </w:p>
    <w:p w14:paraId="36FC3B6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Cada lote do padrão de referência secundário deve ser</w:t>
      </w:r>
    </w:p>
    <w:p w14:paraId="057F4AC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periodicamente reanalisado contra o padrão de </w:t>
      </w:r>
      <w:proofErr w:type="spellStart"/>
      <w:r>
        <w:rPr>
          <w:rFonts w:ascii="Times New Roman" w:hAnsi="Times New Roman" w:cs="Times New Roman"/>
          <w:sz w:val="16"/>
          <w:szCs w:val="16"/>
        </w:rPr>
        <w:t>referencia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primário, de</w:t>
      </w:r>
    </w:p>
    <w:p w14:paraId="7F64EA9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acordo com um procedimento escrito.</w:t>
      </w:r>
    </w:p>
    <w:p w14:paraId="5D88A0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225° São requisitos mínimos para o controle da qualidade:</w:t>
      </w:r>
    </w:p>
    <w:p w14:paraId="5D7FAC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testes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executados de acordo com procedimentos escritos e</w:t>
      </w:r>
    </w:p>
    <w:p w14:paraId="060F2C7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metodologias analíticas;</w:t>
      </w:r>
    </w:p>
    <w:p w14:paraId="0F2A2BC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instrumentos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calibrados em intervalos definidos;</w:t>
      </w:r>
    </w:p>
    <w:p w14:paraId="5FDF05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equipamentos necessários para a realização dos ensaios;</w:t>
      </w:r>
    </w:p>
    <w:p w14:paraId="09D0C8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</w:t>
      </w:r>
    </w:p>
    <w:p w14:paraId="299BDF4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pessoal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qualificado e treinado.</w:t>
      </w:r>
    </w:p>
    <w:p w14:paraId="5BD28A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226° As amostras de retenção do insumo farmacêutico</w:t>
      </w:r>
    </w:p>
    <w:p w14:paraId="37118DE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devem:</w:t>
      </w:r>
    </w:p>
    <w:p w14:paraId="377EE65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possuir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rótulo contendo identificação do seu conteúdo,</w:t>
      </w:r>
    </w:p>
    <w:p w14:paraId="1A583D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número de lote e data da amostragem;</w:t>
      </w:r>
    </w:p>
    <w:p w14:paraId="4646B36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ter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quantidade suficiente para permitir, no mínimo, duas</w:t>
      </w:r>
    </w:p>
    <w:p w14:paraId="215DC53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análises completas;</w:t>
      </w:r>
    </w:p>
    <w:p w14:paraId="2563DB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ser mantidas numa embalagem equivalente à de comercialização,</w:t>
      </w:r>
    </w:p>
    <w:p w14:paraId="02F2FA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de melhor proteção, e armazenadas em condições</w:t>
      </w:r>
    </w:p>
    <w:p w14:paraId="3E6E696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especificadas; e</w:t>
      </w:r>
    </w:p>
    <w:p w14:paraId="2CCEA19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retidas por 1 (um) ano após a data de validade</w:t>
      </w:r>
    </w:p>
    <w:p w14:paraId="0E19CA1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estabelecida pelo fabricante.</w:t>
      </w:r>
    </w:p>
    <w:p w14:paraId="0E69A81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Para insumos farmacêuticos ativos com data</w:t>
      </w:r>
    </w:p>
    <w:p w14:paraId="06628A3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 </w:t>
      </w:r>
      <w:proofErr w:type="spellStart"/>
      <w:r>
        <w:rPr>
          <w:rFonts w:ascii="Times New Roman" w:hAnsi="Times New Roman" w:cs="Times New Roman"/>
          <w:sz w:val="16"/>
          <w:szCs w:val="16"/>
        </w:rPr>
        <w:t>reteste</w:t>
      </w:r>
      <w:proofErr w:type="spellEnd"/>
      <w:r>
        <w:rPr>
          <w:rFonts w:ascii="Times New Roman" w:hAnsi="Times New Roman" w:cs="Times New Roman"/>
          <w:sz w:val="16"/>
          <w:szCs w:val="16"/>
        </w:rPr>
        <w:t>, as amostras devem ser retidas por 3 (três) anos após o lote</w:t>
      </w:r>
    </w:p>
    <w:p w14:paraId="0D5D56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ter sido completamente distribuído pelo fabricante.</w:t>
      </w:r>
    </w:p>
    <w:p w14:paraId="50CFCD4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4F03D2C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Análises dos intermediários e dos insumos farmacêuticos ativos.</w:t>
      </w:r>
    </w:p>
    <w:p w14:paraId="60B9BA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227° Análises de controle de qualidade devem ser conduzidas</w:t>
      </w:r>
    </w:p>
    <w:p w14:paraId="50370ED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determinar a conformidade com as especificações de</w:t>
      </w:r>
    </w:p>
    <w:p w14:paraId="6B4110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cada lote de intermediário e de insumo farmacêutico ativo.</w:t>
      </w:r>
    </w:p>
    <w:p w14:paraId="3A22891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228° Para cada insumo farmacêutico ativo obtido por</w:t>
      </w:r>
    </w:p>
    <w:p w14:paraId="59F11C2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 processo específico controlado, deve ser estabelecido um perfil de</w:t>
      </w:r>
    </w:p>
    <w:p w14:paraId="11D2E3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impurezas, que descreva as identificadas e as não identificadas.</w:t>
      </w:r>
    </w:p>
    <w:p w14:paraId="627760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perfil das impurezas deve incluir a identidade</w:t>
      </w:r>
    </w:p>
    <w:p w14:paraId="18C42A8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alguma designação analítica qualitativa, a variação de cada</w:t>
      </w:r>
    </w:p>
    <w:p w14:paraId="38A075E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impureza observada e classificação de cada impureza identificada.</w:t>
      </w:r>
    </w:p>
    <w:p w14:paraId="7ED7F83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229° Os dados do perfil de impurezas do insumo farmacêutico</w:t>
      </w:r>
    </w:p>
    <w:p w14:paraId="3E5ADD0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devem ser comparados a intervalos definidos em</w:t>
      </w:r>
    </w:p>
    <w:p w14:paraId="3EDF32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relação ao histórico do perfil de impurezas, para detectar mudanças</w:t>
      </w:r>
    </w:p>
    <w:p w14:paraId="138F55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resultantes de modificações na matéria-prima, nos parâmetros de operação</w:t>
      </w:r>
    </w:p>
    <w:p w14:paraId="7CDCF9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equipamentos ou no processo de produção.</w:t>
      </w:r>
    </w:p>
    <w:p w14:paraId="4458347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230° Testes microbiológicos devem ser conduzidos em</w:t>
      </w:r>
    </w:p>
    <w:p w14:paraId="06E189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cada lote do intermediário e do insumo farmacêutico ativo, quando</w:t>
      </w:r>
    </w:p>
    <w:p w14:paraId="1563FB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especificado.</w:t>
      </w:r>
    </w:p>
    <w:p w14:paraId="37BE5E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1D2911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Certificado de análise</w:t>
      </w:r>
    </w:p>
    <w:p w14:paraId="4B7DEF2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231° Certificados de análise devem ser emitidos para</w:t>
      </w:r>
    </w:p>
    <w:p w14:paraId="394CE0A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cada lote expedido de intermediário e de insumo farmacêutico ativo.</w:t>
      </w:r>
    </w:p>
    <w:p w14:paraId="5552F13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232° No certificado de análise devem constar no mínimo:</w:t>
      </w:r>
    </w:p>
    <w:p w14:paraId="69FD55B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intermediário ou do insumo farmacêutico ativo,</w:t>
      </w:r>
    </w:p>
    <w:p w14:paraId="36CE8CA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utilizando nomenclaturas DCB, DCI ou CAS, quando possível;</w:t>
      </w:r>
    </w:p>
    <w:p w14:paraId="2CF5979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número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lote;</w:t>
      </w:r>
    </w:p>
    <w:p w14:paraId="64C6326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data de fabricação;</w:t>
      </w:r>
    </w:p>
    <w:p w14:paraId="2289A2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data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validade ou de </w:t>
      </w:r>
      <w:proofErr w:type="spellStart"/>
      <w:r>
        <w:rPr>
          <w:rFonts w:ascii="Times New Roman" w:hAnsi="Times New Roman" w:cs="Times New Roman"/>
          <w:sz w:val="16"/>
          <w:szCs w:val="16"/>
        </w:rPr>
        <w:t>reteste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14:paraId="1525D1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cada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teste executado, incluindo os limites de aceitação e</w:t>
      </w:r>
    </w:p>
    <w:p w14:paraId="66E3ED6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resultados obtidos, e referências da metodologia analítica utilizada;</w:t>
      </w:r>
    </w:p>
    <w:p w14:paraId="5118501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data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emissão do certificado, identificação e assinatura</w:t>
      </w:r>
    </w:p>
    <w:p w14:paraId="2CC4F5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pessoa autorizada da unidade da qualidade; e</w:t>
      </w:r>
    </w:p>
    <w:p w14:paraId="1AFE4D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identificação do fabricante.</w:t>
      </w:r>
    </w:p>
    <w:p w14:paraId="28F61A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XII</w:t>
      </w:r>
    </w:p>
    <w:p w14:paraId="046251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VALIDAÇÃO</w:t>
      </w:r>
    </w:p>
    <w:p w14:paraId="4AE7ED2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233° O cumprimento das boas práticas de fabricação</w:t>
      </w:r>
    </w:p>
    <w:p w14:paraId="3E81AA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requer a validação dos processos de produção e das atividades de</w:t>
      </w:r>
    </w:p>
    <w:p w14:paraId="0F8794C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suporte: utilidades, métodos analíticos, sistemas computadorizados e</w:t>
      </w:r>
    </w:p>
    <w:p w14:paraId="5F62623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operações de limpeza.</w:t>
      </w:r>
    </w:p>
    <w:p w14:paraId="5C5FAB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234° As operações que são críticas para a qualidade e</w:t>
      </w:r>
    </w:p>
    <w:p w14:paraId="5D50C76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pureza do insumo farmacêutico ativo devem ser validadas.</w:t>
      </w:r>
    </w:p>
    <w:p w14:paraId="7EFE81E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235° Os parâmetros e atributos críticos devem ser identificados</w:t>
      </w:r>
    </w:p>
    <w:p w14:paraId="04CA395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durante o estágio do desenvolvimento ou a partir de dados</w:t>
      </w:r>
    </w:p>
    <w:p w14:paraId="5D06578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históricos de escalas industriais.</w:t>
      </w:r>
    </w:p>
    <w:p w14:paraId="5759CF1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236° O processo de validação deve incluir a identificação</w:t>
      </w:r>
    </w:p>
    <w:p w14:paraId="2B6A33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etapas e parâmetros críticos e estabelecer seus limites.</w:t>
      </w:r>
    </w:p>
    <w:p w14:paraId="2435F63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4534143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Documentação</w:t>
      </w:r>
    </w:p>
    <w:p w14:paraId="79F879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</w:t>
      </w:r>
    </w:p>
    <w:p w14:paraId="4C5C859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Plano Mestre de Validação (PMV)</w:t>
      </w:r>
    </w:p>
    <w:p w14:paraId="147EE56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237° O PMV deve conter os elementos chave do programa</w:t>
      </w:r>
    </w:p>
    <w:p w14:paraId="633457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validação, ser conciso e claro, e conter, no mínimo:</w:t>
      </w:r>
    </w:p>
    <w:p w14:paraId="69FD2A8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política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validação;</w:t>
      </w:r>
    </w:p>
    <w:p w14:paraId="3055407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estrutura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organizacional das atividades de validação;</w:t>
      </w:r>
    </w:p>
    <w:p w14:paraId="5197747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sumário/relação das instalações, sistemas, equipamentos</w:t>
      </w:r>
    </w:p>
    <w:p w14:paraId="3A5AF10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processos que se encontram validados e dos que ainda deverão ser</w:t>
      </w:r>
    </w:p>
    <w:p w14:paraId="4DDCD1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validados, contendo situação atual e programação;</w:t>
      </w:r>
    </w:p>
    <w:p w14:paraId="2B599F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modelos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documentos, tais como modelo de protocolo</w:t>
      </w:r>
    </w:p>
    <w:p w14:paraId="2857373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de relatório;</w:t>
      </w:r>
    </w:p>
    <w:p w14:paraId="34EDB62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planejamento e cronograma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1E7113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controle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mudanças; e</w:t>
      </w:r>
    </w:p>
    <w:p w14:paraId="7316B3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referências cruzadas.</w:t>
      </w:r>
    </w:p>
    <w:p w14:paraId="48DE1E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238° O PMV deve abranger:</w:t>
      </w:r>
    </w:p>
    <w:p w14:paraId="0C537E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métodos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analíticos;</w:t>
      </w:r>
    </w:p>
    <w:p w14:paraId="7A332E0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limpeza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1879699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processos produtivos;</w:t>
      </w:r>
    </w:p>
    <w:p w14:paraId="04D445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utilidades</w:t>
      </w:r>
      <w:proofErr w:type="gramEnd"/>
      <w:r>
        <w:rPr>
          <w:rFonts w:ascii="Times New Roman" w:hAnsi="Times New Roman" w:cs="Times New Roman"/>
          <w:sz w:val="16"/>
          <w:szCs w:val="16"/>
        </w:rPr>
        <w:t>; e</w:t>
      </w:r>
    </w:p>
    <w:p w14:paraId="5E691DD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sistemas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computadorizados.</w:t>
      </w:r>
    </w:p>
    <w:p w14:paraId="01A9D9E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II</w:t>
      </w:r>
    </w:p>
    <w:p w14:paraId="6C1A54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Protocolo de validação</w:t>
      </w:r>
    </w:p>
    <w:p w14:paraId="4931588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239° Deve ser estabelecido um protocolo de validação</w:t>
      </w:r>
    </w:p>
    <w:p w14:paraId="051E539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especifique como o processo de validação será conduzido.</w:t>
      </w:r>
    </w:p>
    <w:p w14:paraId="777A91B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240° O protocolo de validação deve especificar as etapas</w:t>
      </w:r>
    </w:p>
    <w:p w14:paraId="3433FD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críticas dos processos, os critérios de aceitação e o tipo de</w:t>
      </w:r>
    </w:p>
    <w:p w14:paraId="4981CB8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validação que vai ser conduzido.</w:t>
      </w:r>
    </w:p>
    <w:p w14:paraId="1368CD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III</w:t>
      </w:r>
    </w:p>
    <w:p w14:paraId="369CFBC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Relatório de validação</w:t>
      </w:r>
    </w:p>
    <w:p w14:paraId="3F74CC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241° O relatório de validação deve fazer referência ao</w:t>
      </w:r>
    </w:p>
    <w:p w14:paraId="7ECF78B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protocolo e ser elaborado contemplando os resultados obtidos, desvios,</w:t>
      </w:r>
    </w:p>
    <w:p w14:paraId="785732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conclusões, mudanças e recomendações.</w:t>
      </w:r>
    </w:p>
    <w:p w14:paraId="443D8F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242° Os resultados devem ser avaliados, analisados e</w:t>
      </w:r>
    </w:p>
    <w:p w14:paraId="08C8FC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comparados com os critérios de aceitação previamente estabelecidos.</w:t>
      </w:r>
    </w:p>
    <w:p w14:paraId="2184F73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Os resultados devem atender aos critérios de aceitação.</w:t>
      </w:r>
    </w:p>
    <w:p w14:paraId="050BA9A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Desvios e resultados fora dos limites devem ser investigados</w:t>
      </w:r>
    </w:p>
    <w:p w14:paraId="2B7854D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empresa.</w:t>
      </w:r>
    </w:p>
    <w:p w14:paraId="425CA3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3º Se os desvios forem aceitos, devem ser justificados.</w:t>
      </w:r>
    </w:p>
    <w:p w14:paraId="76F4E5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4º Quando necessário, devem ser conduzidos estudos adicionais.</w:t>
      </w:r>
    </w:p>
    <w:p w14:paraId="2C1660B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243° Qualquer variação do protocolo de validação deve</w:t>
      </w:r>
    </w:p>
    <w:p w14:paraId="7188D28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documentada e justificada.</w:t>
      </w:r>
    </w:p>
    <w:p w14:paraId="29023A0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Seção II</w:t>
      </w:r>
    </w:p>
    <w:p w14:paraId="5579BB7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Qualificação</w:t>
      </w:r>
    </w:p>
    <w:p w14:paraId="3A1AC88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244° Antes de iniciar as atividades do processo de</w:t>
      </w:r>
    </w:p>
    <w:p w14:paraId="308B07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validação, a qualificação dos equipamentos críticos, dos sistemas e</w:t>
      </w:r>
    </w:p>
    <w:p w14:paraId="609C758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utilidades deve estar finalizada e documentada.</w:t>
      </w:r>
    </w:p>
    <w:p w14:paraId="6D55399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A qualificação deve ser realizada conduzindo usualmente</w:t>
      </w:r>
    </w:p>
    <w:p w14:paraId="798E70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 atividades de:</w:t>
      </w:r>
    </w:p>
    <w:p w14:paraId="686F7C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qualificação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projeto: avaliação documentada da proposta</w:t>
      </w:r>
    </w:p>
    <w:p w14:paraId="17FB7F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projeto de instalações, equipamentos ou sistemas de acordo</w:t>
      </w:r>
    </w:p>
    <w:p w14:paraId="2644D74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a finalidade pretendida.</w:t>
      </w:r>
    </w:p>
    <w:p w14:paraId="3A02BCC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qualificação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instalação (QI): avaliação documentada</w:t>
      </w:r>
    </w:p>
    <w:p w14:paraId="16118B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conformidade dos equipamentos, sistemas e utilidades, instalada</w:t>
      </w:r>
    </w:p>
    <w:p w14:paraId="3A3362D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modificada, com o projeto aprovado, com as recomendações e/ou</w:t>
      </w:r>
    </w:p>
    <w:p w14:paraId="606493D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os requerimentos do fabricante.</w:t>
      </w:r>
    </w:p>
    <w:p w14:paraId="0D88C45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qualificação de operação (QO): evidências documentadas</w:t>
      </w:r>
    </w:p>
    <w:p w14:paraId="52E06B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que equipamentos, sistemas e utilidades operam de acordo</w:t>
      </w:r>
    </w:p>
    <w:p w14:paraId="06884AE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as especificações operacionais; e;</w:t>
      </w:r>
    </w:p>
    <w:p w14:paraId="35ADD45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qualificação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performance/Desempenho (QP): verificação</w:t>
      </w:r>
    </w:p>
    <w:p w14:paraId="68B6BF7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que os equipamentos, sistemas e utilidades, quando operando</w:t>
      </w:r>
    </w:p>
    <w:p w14:paraId="45DC90E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conjunto, são capazes de executar com eficácia a reprodutibilidade</w:t>
      </w:r>
    </w:p>
    <w:p w14:paraId="39B0934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processos de acordo com as especificações definidas</w:t>
      </w:r>
    </w:p>
    <w:p w14:paraId="460E4FE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protocolo.</w:t>
      </w:r>
    </w:p>
    <w:p w14:paraId="2E1C0D3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Na Qualificação de Operação (QO) prevista no inciso III</w:t>
      </w:r>
    </w:p>
    <w:p w14:paraId="053499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parágrafo anterior, todos os equipamentos utilizados na execução</w:t>
      </w:r>
    </w:p>
    <w:p w14:paraId="4DE2604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testes devem ser identificados e calibrados antes de serem usados.</w:t>
      </w:r>
    </w:p>
    <w:p w14:paraId="0094318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III</w:t>
      </w:r>
    </w:p>
    <w:p w14:paraId="503BCDB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Validação de métodos analíticos</w:t>
      </w:r>
    </w:p>
    <w:p w14:paraId="214F09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245° Os métodos analíticos devem ser validados.</w:t>
      </w:r>
    </w:p>
    <w:p w14:paraId="702B23C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Parágrafo único. Os métodos </w:t>
      </w:r>
      <w:proofErr w:type="spellStart"/>
      <w:r>
        <w:rPr>
          <w:rFonts w:ascii="Times New Roman" w:hAnsi="Times New Roman" w:cs="Times New Roman"/>
          <w:sz w:val="16"/>
          <w:szCs w:val="16"/>
        </w:rPr>
        <w:t>farmacopéicos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devem ser verificados</w:t>
      </w:r>
    </w:p>
    <w:p w14:paraId="420935D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quanto a sua adequação às condições reais de uso, e esta</w:t>
      </w:r>
    </w:p>
    <w:p w14:paraId="7662F56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verificação deve ser documentada.</w:t>
      </w:r>
    </w:p>
    <w:p w14:paraId="4D6E80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246° Deve haver registros de qualquer alteração em um</w:t>
      </w:r>
    </w:p>
    <w:p w14:paraId="23571F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método analítico validado.</w:t>
      </w:r>
    </w:p>
    <w:p w14:paraId="605FAD0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Tais registros devem incluir a razão para a</w:t>
      </w:r>
    </w:p>
    <w:p w14:paraId="517D4B8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modificação e dados apropriados para comprovar que a alteração não</w:t>
      </w:r>
    </w:p>
    <w:p w14:paraId="4EC7EC3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irá afetar a confiabilidade dos resultados.</w:t>
      </w:r>
    </w:p>
    <w:p w14:paraId="66BDAFD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IV</w:t>
      </w:r>
    </w:p>
    <w:p w14:paraId="16102F0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Validação de limpeza</w:t>
      </w:r>
    </w:p>
    <w:p w14:paraId="05E95B3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247° A validação de limpeza deve ser direcionada para</w:t>
      </w:r>
    </w:p>
    <w:p w14:paraId="645E0D5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situações ou etapas do processo onde a contaminação ou a contaminação</w:t>
      </w:r>
    </w:p>
    <w:p w14:paraId="0733EA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cruzada de materiais coloca em risco a qualidade do insumo</w:t>
      </w:r>
    </w:p>
    <w:p w14:paraId="6DA5D35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ativo.</w:t>
      </w:r>
    </w:p>
    <w:p w14:paraId="0DA90D9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248° A validação dos procedimentos de limpeza deve</w:t>
      </w:r>
    </w:p>
    <w:p w14:paraId="297C209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refletir a condição de uso real dos equipamentos.</w:t>
      </w:r>
    </w:p>
    <w:p w14:paraId="19FC2C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Caso vários intermediários ou insumos farmacêuticos</w:t>
      </w:r>
    </w:p>
    <w:p w14:paraId="7A4077E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ativos sejam produzidos no mesmo equipamento utilizando-se o mesmo</w:t>
      </w:r>
    </w:p>
    <w:p w14:paraId="1644EF3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procedimento de limpeza, podem ser selecionados intermediários</w:t>
      </w:r>
    </w:p>
    <w:p w14:paraId="6D9A45E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ou insumos farmacêuticos ativos representativos para a validação de</w:t>
      </w:r>
    </w:p>
    <w:p w14:paraId="5279AEB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limpeza.</w:t>
      </w:r>
    </w:p>
    <w:p w14:paraId="212FF0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A seleção do insumo farmacêutico ativo ou intermediário,</w:t>
      </w:r>
    </w:p>
    <w:p w14:paraId="473B980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definido como pior caso, deve ser baseada, dentre outros, na</w:t>
      </w:r>
    </w:p>
    <w:p w14:paraId="5443569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solubilidade, na dificuldade da limpeza e no cálculo dos limites do</w:t>
      </w:r>
    </w:p>
    <w:p w14:paraId="365F000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resíduo com base na potência, na toxicidade e na estabilidade.</w:t>
      </w:r>
    </w:p>
    <w:p w14:paraId="759201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249° Em caso de produção de lotes de um mesmo</w:t>
      </w:r>
    </w:p>
    <w:p w14:paraId="7D4926E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 em produção por campanha, em equipamento dedicado, ou de</w:t>
      </w:r>
    </w:p>
    <w:p w14:paraId="7A67AD1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uso contínuo, devem ser definidos na validação os critérios para</w:t>
      </w:r>
    </w:p>
    <w:p w14:paraId="766908F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estabelecer os intervalos e métodos de limpeza.</w:t>
      </w:r>
    </w:p>
    <w:p w14:paraId="368A37C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Esses critérios devem ser embasados cientificamente,</w:t>
      </w:r>
    </w:p>
    <w:p w14:paraId="6F89FEB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incluindo avaliação de impurezas e/ou crescimento microbiano.</w:t>
      </w:r>
    </w:p>
    <w:p w14:paraId="1BFCB7C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250° Deve ser definido o método de amostragem para</w:t>
      </w:r>
    </w:p>
    <w:p w14:paraId="4922068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detectar resíduos insolúveis e solúveis.</w:t>
      </w:r>
    </w:p>
    <w:p w14:paraId="3960873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método de amostragem deve ser adequado</w:t>
      </w:r>
    </w:p>
    <w:p w14:paraId="472F0D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 obtenção de amostra representativa de resíduos encontrados</w:t>
      </w:r>
    </w:p>
    <w:p w14:paraId="732EC23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nas superfícies do equipamento após a limpeza.</w:t>
      </w:r>
    </w:p>
    <w:p w14:paraId="63DD4E1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251° Os métodos analíticos a serem usados devem ter a</w:t>
      </w:r>
    </w:p>
    <w:p w14:paraId="3C096B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sensibilidade para detectar resíduos ou contaminantes.</w:t>
      </w:r>
    </w:p>
    <w:p w14:paraId="507F077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limite de detecção para cada método</w:t>
      </w:r>
    </w:p>
    <w:p w14:paraId="344E57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analítico deve ser capaz de detectar o nível estabelecido de resíduo ou</w:t>
      </w:r>
    </w:p>
    <w:p w14:paraId="3C77A3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contaminante.</w:t>
      </w:r>
    </w:p>
    <w:p w14:paraId="54D2C05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252° A validação do processo de limpeza e da sanitização</w:t>
      </w:r>
    </w:p>
    <w:p w14:paraId="342A9D0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equipamento deve abranger a redução da contaminação</w:t>
      </w:r>
    </w:p>
    <w:p w14:paraId="61D70F4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microbiológica ou endotoxinas, de acordo com os limites estabelecidos,</w:t>
      </w:r>
    </w:p>
    <w:p w14:paraId="1272DD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processos onde tal contaminação possa afetar a especificação</w:t>
      </w:r>
    </w:p>
    <w:p w14:paraId="5B9C103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insumo farmacêutico ativo.</w:t>
      </w:r>
    </w:p>
    <w:p w14:paraId="0D27EEE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 existência de condições favoráveis à reprodução</w:t>
      </w:r>
    </w:p>
    <w:p w14:paraId="50048EE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 </w:t>
      </w:r>
      <w:proofErr w:type="spellStart"/>
      <w:r>
        <w:rPr>
          <w:rFonts w:ascii="Times New Roman" w:hAnsi="Times New Roman" w:cs="Times New Roman"/>
          <w:sz w:val="16"/>
          <w:szCs w:val="16"/>
        </w:rPr>
        <w:t>microorganismos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o tempo de armazenamento devem</w:t>
      </w:r>
    </w:p>
    <w:p w14:paraId="59EAE0E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ser considerados.</w:t>
      </w:r>
    </w:p>
    <w:p w14:paraId="22C1CA9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253° Os processos de limpeza e sanitização devem ser</w:t>
      </w:r>
    </w:p>
    <w:p w14:paraId="7F86CFA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monitorados em intervalos apropriados, depois da validação, para</w:t>
      </w:r>
    </w:p>
    <w:p w14:paraId="71DA66E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assegurar a continuidade da sua efetividade.</w:t>
      </w:r>
    </w:p>
    <w:p w14:paraId="62ABAA2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</w:t>
      </w:r>
    </w:p>
    <w:p w14:paraId="6EAA7C9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Validação de processo</w:t>
      </w:r>
    </w:p>
    <w:p w14:paraId="1D7AAD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254° Para a validação prospectiva e concorrente, três</w:t>
      </w:r>
    </w:p>
    <w:p w14:paraId="065C497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lotes consecutivos aprovados da produção devem ser utilizados como</w:t>
      </w:r>
    </w:p>
    <w:p w14:paraId="1D7B92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referência, mas pode haver situações onde lotes de processos adicionais</w:t>
      </w:r>
    </w:p>
    <w:p w14:paraId="28A0E5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são requeridos para provar a consistência do processo.</w:t>
      </w:r>
    </w:p>
    <w:p w14:paraId="3FA0D5C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255° Os parâmetros críticos do processo devem ser</w:t>
      </w:r>
    </w:p>
    <w:p w14:paraId="18367E6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controlados e monitorados durante os estudos do processo de validação.</w:t>
      </w:r>
    </w:p>
    <w:p w14:paraId="7D9CDF7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256° A validação do processo deve confirmar que o</w:t>
      </w:r>
    </w:p>
    <w:p w14:paraId="0636614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perfil da impureza para cada insumo farmacêutico ativo está dentro</w:t>
      </w:r>
    </w:p>
    <w:p w14:paraId="6F3DBFE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limites especificados.</w:t>
      </w:r>
    </w:p>
    <w:p w14:paraId="2EF89B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</w:t>
      </w:r>
    </w:p>
    <w:p w14:paraId="1268A9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Validação de sistemas computadorizados</w:t>
      </w:r>
    </w:p>
    <w:p w14:paraId="544B2A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257° Os sistemas computadorizados que impactam nas</w:t>
      </w:r>
    </w:p>
    <w:p w14:paraId="62A2EA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boas práticas de fabricação devem ser </w:t>
      </w:r>
      <w:proofErr w:type="gramStart"/>
      <w:r>
        <w:rPr>
          <w:rFonts w:ascii="Times New Roman" w:hAnsi="Times New Roman" w:cs="Times New Roman"/>
          <w:sz w:val="16"/>
          <w:szCs w:val="16"/>
        </w:rPr>
        <w:t>validados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14:paraId="1F03380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escopo da validação depende da diversidade,</w:t>
      </w:r>
    </w:p>
    <w:p w14:paraId="59895D4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complexidade e criticidade da aplicação computadorizada.</w:t>
      </w:r>
    </w:p>
    <w:p w14:paraId="05CB51F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258° Deve existir cooperação entre </w:t>
      </w:r>
      <w:proofErr w:type="gramStart"/>
      <w:r>
        <w:rPr>
          <w:rFonts w:ascii="Times New Roman" w:hAnsi="Times New Roman" w:cs="Times New Roman"/>
          <w:sz w:val="16"/>
          <w:szCs w:val="16"/>
        </w:rPr>
        <w:t>o pessoal chave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as</w:t>
      </w:r>
    </w:p>
    <w:p w14:paraId="64154CC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pessoas responsáveis pelo sistema informatizado.</w:t>
      </w:r>
    </w:p>
    <w:p w14:paraId="202F170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As pessoas que ocupam posições de responsabilidade</w:t>
      </w:r>
    </w:p>
    <w:p w14:paraId="499446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ter treinamento para o gerenciamento e utilização dos sistemas</w:t>
      </w:r>
    </w:p>
    <w:p w14:paraId="586A5B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se encontram sob sua responsabilidade.</w:t>
      </w:r>
    </w:p>
    <w:p w14:paraId="0338FF7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Deve-se assegurar que pessoas com conhecimento necessário</w:t>
      </w:r>
    </w:p>
    <w:p w14:paraId="3CACD5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estejam disponíveis para assessorar nos aspectos de projeto,</w:t>
      </w:r>
    </w:p>
    <w:p w14:paraId="4D9184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validação e operação do sistema informatizado.</w:t>
      </w:r>
    </w:p>
    <w:p w14:paraId="629F256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259° A validação de sistemas computadorizados depende</w:t>
      </w:r>
    </w:p>
    <w:p w14:paraId="0E6A9DD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vários fatores incluindo o uso para o qual se destina e a</w:t>
      </w:r>
    </w:p>
    <w:p w14:paraId="2B36D8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incorporação de novos elementos.</w:t>
      </w:r>
    </w:p>
    <w:p w14:paraId="7222C02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 validação deve ser considerada como</w:t>
      </w:r>
    </w:p>
    <w:p w14:paraId="3A31B20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uma parte do ciclo de vida completo de um sistema computadorizado,</w:t>
      </w:r>
    </w:p>
    <w:p w14:paraId="1F8813C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deve incluir os estágios de planejamento, especificação, programação,</w:t>
      </w:r>
    </w:p>
    <w:p w14:paraId="426CAE7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teste de aceitação, documentação, operação, monitoramento,</w:t>
      </w:r>
    </w:p>
    <w:p w14:paraId="5E6CC80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modificações e descontinuação.</w:t>
      </w:r>
    </w:p>
    <w:p w14:paraId="0E4321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260° Os equipamentos devem ser instalados em condições</w:t>
      </w:r>
    </w:p>
    <w:p w14:paraId="405C39E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adequadas, onde fatores externos não interfiram no sistema.</w:t>
      </w:r>
    </w:p>
    <w:p w14:paraId="2D2701A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261° Deve existir uma descrição atualizada e detalhada</w:t>
      </w:r>
    </w:p>
    <w:p w14:paraId="4C7650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sistema, contendo os princípios, objetivos, itens de segurança,</w:t>
      </w:r>
    </w:p>
    <w:p w14:paraId="72040E9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alcance do sistema e suas principais características de uso, e a interface</w:t>
      </w:r>
    </w:p>
    <w:p w14:paraId="20AFBB7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outros sistemas e procedimentos.</w:t>
      </w:r>
    </w:p>
    <w:p w14:paraId="10B6FE7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262° Deve ser assegurado de que todos os passos de</w:t>
      </w:r>
    </w:p>
    <w:p w14:paraId="574D3DA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construção do software foram realizados de acordo com o sistema de</w:t>
      </w:r>
    </w:p>
    <w:p w14:paraId="4943E7E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garantia da qualidade.</w:t>
      </w:r>
    </w:p>
    <w:p w14:paraId="4D24120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263° Antes de um sistema computadorizado ser colocado</w:t>
      </w:r>
    </w:p>
    <w:p w14:paraId="7BD5A96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uso, ele deverá ser testado para que seja confirmada a</w:t>
      </w:r>
    </w:p>
    <w:p w14:paraId="4ED1D4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capacidade de atingir os resultados esperados.</w:t>
      </w:r>
    </w:p>
    <w:p w14:paraId="62E34F0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Quando houver substituição de um sistema</w:t>
      </w:r>
    </w:p>
    <w:p w14:paraId="455AEC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manual por um informatizado, os dois devem funcionar em paralelo</w:t>
      </w:r>
    </w:p>
    <w:p w14:paraId="4C36605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parte dos testes de validação.</w:t>
      </w:r>
    </w:p>
    <w:p w14:paraId="5D1BE6D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264° Os dados devem ser inseridos ou editados apenas</w:t>
      </w:r>
    </w:p>
    <w:p w14:paraId="1273A72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pessoas autorizadas.</w:t>
      </w:r>
    </w:p>
    <w:p w14:paraId="79DFCC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Os métodos adequados que impeçam a manipulação não</w:t>
      </w:r>
    </w:p>
    <w:p w14:paraId="19A881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autorizada de dados incluem:</w:t>
      </w:r>
    </w:p>
    <w:p w14:paraId="70787ED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uso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chaves;</w:t>
      </w:r>
    </w:p>
    <w:p w14:paraId="59A7E4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senhas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14:paraId="18F840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códigos pessoais; e</w:t>
      </w:r>
    </w:p>
    <w:p w14:paraId="06E0A5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acesso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restrito aos terminais de computadores.</w:t>
      </w:r>
    </w:p>
    <w:p w14:paraId="7349AA3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Deve haver procedimentos definidos para o cancelamento,</w:t>
      </w:r>
    </w:p>
    <w:p w14:paraId="6C14FB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alterações da autorização e para inserção ou edição de</w:t>
      </w:r>
    </w:p>
    <w:p w14:paraId="7BF28BA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dados, incluindo a alteração das senhas pessoais.</w:t>
      </w:r>
    </w:p>
    <w:p w14:paraId="22E3A8A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3º Deve-se considerar a utilização de sistemas que registrem</w:t>
      </w:r>
    </w:p>
    <w:p w14:paraId="12CB0B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tentativas de acesso por pessoas não autorizadas.</w:t>
      </w:r>
    </w:p>
    <w:p w14:paraId="12861E9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265° Quando dados críticos são inseridos manualmente,</w:t>
      </w:r>
    </w:p>
    <w:p w14:paraId="3E50A44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haver uma verificação adicional que comprove a exatidão do</w:t>
      </w:r>
    </w:p>
    <w:p w14:paraId="36BB29A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registro, realizada por uma segunda pessoa ou por meio eletrônico</w:t>
      </w:r>
    </w:p>
    <w:p w14:paraId="453AFC0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validado.</w:t>
      </w:r>
    </w:p>
    <w:p w14:paraId="02E2C5F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266° A alteração de dados críticos deve ser restrita e</w:t>
      </w:r>
    </w:p>
    <w:p w14:paraId="50D1B4D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realizada somente por pessoas autorizadas.</w:t>
      </w:r>
    </w:p>
    <w:p w14:paraId="1813EF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Deve haver registros de qualquer alteração</w:t>
      </w:r>
    </w:p>
    <w:p w14:paraId="4FD43B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realizada, a razão da mudança, quem efetuou e quando a alteração foi</w:t>
      </w:r>
    </w:p>
    <w:p w14:paraId="31E6DE3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realizada, bem como os dados anteriores.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Art. 267° Por questões de auditoria da qualidade, deve ser</w:t>
      </w:r>
    </w:p>
    <w:p w14:paraId="00E8542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possível obter cópias físicas e claras dos dados armazenados eletronicamente.</w:t>
      </w:r>
    </w:p>
    <w:p w14:paraId="6BF02F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268° A segurança dos dados contra danos intencionais</w:t>
      </w:r>
    </w:p>
    <w:p w14:paraId="785C616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ou acidentais deve estar garantida por meios físicos ou eletrônicos.</w:t>
      </w:r>
    </w:p>
    <w:p w14:paraId="0B1283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269° O meio utilizado para o armazenamento de dados</w:t>
      </w:r>
    </w:p>
    <w:p w14:paraId="603AEF6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ser avaliado quanto a sua acessibilidade, durabilidade e segurança.</w:t>
      </w:r>
    </w:p>
    <w:p w14:paraId="4FFE2B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270° Os dados devem estar protegidos por procedimentos</w:t>
      </w:r>
    </w:p>
    <w:p w14:paraId="64DDE0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regulares de segurança.</w:t>
      </w:r>
    </w:p>
    <w:p w14:paraId="2F0A47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As cópias de segurança devem ser mantidas</w:t>
      </w:r>
    </w:p>
    <w:p w14:paraId="38705DC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um período previamente determinado e em local seguro.</w:t>
      </w:r>
    </w:p>
    <w:p w14:paraId="49CB90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271° Deve haver alternativas adequadas para os sistemas</w:t>
      </w:r>
    </w:p>
    <w:p w14:paraId="217C61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necessitem estar operando em casos de falha (contingência).</w:t>
      </w:r>
    </w:p>
    <w:p w14:paraId="3BB63A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tempo necessário para colocar em funcionamento</w:t>
      </w:r>
    </w:p>
    <w:p w14:paraId="58F7E4B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sistema alternativo deve estar de acordo com a possibilidade</w:t>
      </w:r>
    </w:p>
    <w:p w14:paraId="390EE1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urgência de uso.</w:t>
      </w:r>
    </w:p>
    <w:p w14:paraId="0ADE965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272° Os procedimentos a serem seguidos em casos de</w:t>
      </w:r>
    </w:p>
    <w:p w14:paraId="183B213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falha do sistema ou queda de energia devem estar definidos e validados.</w:t>
      </w:r>
    </w:p>
    <w:p w14:paraId="2F74F92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Qualquer falha, assim como qualquer atitude</w:t>
      </w:r>
    </w:p>
    <w:p w14:paraId="3586B79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tomada para correção da falha, deve estar registrada.</w:t>
      </w:r>
    </w:p>
    <w:p w14:paraId="0C3DE9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VII</w:t>
      </w:r>
    </w:p>
    <w:p w14:paraId="3E3B94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Revalidação</w:t>
      </w:r>
    </w:p>
    <w:p w14:paraId="0EAAB12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273° A necessidade de revalidação deve ser avaliada por</w:t>
      </w:r>
    </w:p>
    <w:p w14:paraId="4559F7A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meio do processo de controle de mudança.</w:t>
      </w:r>
    </w:p>
    <w:p w14:paraId="277DE7F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§1º A revalidação é necessária para assegurar que as alterações,</w:t>
      </w:r>
    </w:p>
    <w:p w14:paraId="243951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intencionais ou não, nos processos de produção, sistemas,</w:t>
      </w:r>
    </w:p>
    <w:p w14:paraId="46028D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métodos analíticos e equipamentos, não afetaram adversamente a qualidade</w:t>
      </w:r>
    </w:p>
    <w:p w14:paraId="6B0B2F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insumo farmacêutico ativo.</w:t>
      </w:r>
    </w:p>
    <w:p w14:paraId="2722D9B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§2º O escopo da revalidação depende da natureza das mudanças</w:t>
      </w:r>
    </w:p>
    <w:p w14:paraId="7F0730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de como elas afetam os diferentes aspectos da produção,</w:t>
      </w:r>
    </w:p>
    <w:p w14:paraId="51E045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previamente validados.</w:t>
      </w:r>
    </w:p>
    <w:p w14:paraId="23E003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XIII</w:t>
      </w:r>
    </w:p>
    <w:p w14:paraId="63ED8D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CONTROLE DE MUDANÇAS</w:t>
      </w:r>
    </w:p>
    <w:p w14:paraId="2B5B5B3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274° A empresa deve estabelecer um sistema de gerenciamento</w:t>
      </w:r>
    </w:p>
    <w:p w14:paraId="6AC751C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mudanças com o objetivo de manter sob controle as</w:t>
      </w:r>
    </w:p>
    <w:p w14:paraId="7B982D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alterações que venham a ter impacto sobre sistemas e equipamentos</w:t>
      </w:r>
    </w:p>
    <w:p w14:paraId="182415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qualificados, bem como sobre processos e procedimentos validados,</w:t>
      </w:r>
    </w:p>
    <w:p w14:paraId="3B4D71D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podendo ou não ter influência na qualidade dos produtos fabricados.</w:t>
      </w:r>
    </w:p>
    <w:p w14:paraId="2514D65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275° Os procedimentos devem contemplar a identificação,</w:t>
      </w:r>
    </w:p>
    <w:p w14:paraId="2B6F98E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documentação, a revisão apropriada e a aprovação das mudanças.</w:t>
      </w:r>
    </w:p>
    <w:p w14:paraId="7349B2D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276° Qualquer proposta de mudança deve ser avaliada e</w:t>
      </w:r>
    </w:p>
    <w:p w14:paraId="6D5E51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aprovada pela unidade da qualidade.</w:t>
      </w:r>
    </w:p>
    <w:p w14:paraId="5676BB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277° A unidade da qualidade deve avaliar se a mudança</w:t>
      </w:r>
    </w:p>
    <w:p w14:paraId="240EF2A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pretendida requer revalidação e/ou novo estudo de estabilidade.</w:t>
      </w:r>
    </w:p>
    <w:p w14:paraId="6C7FA1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278° Ao executar mudanças aprovadas deve-se assegurar</w:t>
      </w:r>
    </w:p>
    <w:p w14:paraId="777594D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todos os procedimentos afetados pela mudança sejam revisados.</w:t>
      </w:r>
    </w:p>
    <w:p w14:paraId="74DCC0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279° As mudanças significativas no processo produtivo</w:t>
      </w:r>
    </w:p>
    <w:p w14:paraId="53C522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causem modificações na especificação do produto devem ser</w:t>
      </w:r>
    </w:p>
    <w:p w14:paraId="4CC5180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notificadas aos clientes.</w:t>
      </w:r>
    </w:p>
    <w:p w14:paraId="40381C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280° Após a implementação da mudança, deve haver</w:t>
      </w:r>
    </w:p>
    <w:p w14:paraId="43BAEC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uma avaliação dos primeiros lotes produzidos ou testados durante a</w:t>
      </w:r>
    </w:p>
    <w:p w14:paraId="751CE32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mudança.</w:t>
      </w:r>
    </w:p>
    <w:p w14:paraId="704309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XIV</w:t>
      </w:r>
    </w:p>
    <w:p w14:paraId="56E2F90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REPROVAÇÃO E DA REUTILIZAÇÃO DOS MATERIAIS</w:t>
      </w:r>
    </w:p>
    <w:p w14:paraId="5C77DAA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7D0C2E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Reprovação</w:t>
      </w:r>
    </w:p>
    <w:p w14:paraId="575F06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281° Os materiais que não se encontram em conformidade</w:t>
      </w:r>
    </w:p>
    <w:p w14:paraId="738F583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as especificações estabelecidas devem ser identificados</w:t>
      </w:r>
    </w:p>
    <w:p w14:paraId="5D38E3A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tal e armazenados de forma a evitar a sua utilização até que</w:t>
      </w:r>
    </w:p>
    <w:p w14:paraId="6A81EF8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seja definida sua destinação final.</w:t>
      </w:r>
    </w:p>
    <w:p w14:paraId="15CE1B6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1EFE1BB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Reutilização</w:t>
      </w:r>
    </w:p>
    <w:p w14:paraId="1579A7B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</w:t>
      </w:r>
    </w:p>
    <w:p w14:paraId="772359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Reprocessamento</w:t>
      </w:r>
    </w:p>
    <w:p w14:paraId="2233AE3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282° Um intermediário ou insumo farmacêutico ativo</w:t>
      </w:r>
    </w:p>
    <w:p w14:paraId="33AF5DB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poderá ser reprocessado por meio da repetição de uma ou mais</w:t>
      </w:r>
    </w:p>
    <w:p w14:paraId="69AAA78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operações unitárias.</w:t>
      </w:r>
    </w:p>
    <w:p w14:paraId="52EA61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283° O reprocessamento de um intermediário ou insumo</w:t>
      </w:r>
    </w:p>
    <w:p w14:paraId="04AE3BB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 deve ser precedido da avaliação e autorização da</w:t>
      </w:r>
    </w:p>
    <w:p w14:paraId="2B34AF5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unidade da qualidade para assegurar que a qualidade do produto não</w:t>
      </w:r>
    </w:p>
    <w:p w14:paraId="1F38A09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seja adversamente afetada.</w:t>
      </w:r>
    </w:p>
    <w:p w14:paraId="5A75627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II</w:t>
      </w:r>
    </w:p>
    <w:p w14:paraId="645091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Retrabalho</w:t>
      </w:r>
    </w:p>
    <w:p w14:paraId="01E432A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284° Antes de iniciar o processo de retrabalho deve ser</w:t>
      </w:r>
    </w:p>
    <w:p w14:paraId="2A7759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realizada uma investigação criteriosa para identificar a razão da não</w:t>
      </w:r>
    </w:p>
    <w:p w14:paraId="3F9E414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conformidade aos padrões ou às especificações estabelecidas.</w:t>
      </w:r>
    </w:p>
    <w:p w14:paraId="353AF6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285° Deve ser estabelecido um documento de retrabalho</w:t>
      </w:r>
    </w:p>
    <w:p w14:paraId="3221481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lote, que descreva materiais, equipamentos, etapas a serem retrabalhadas,</w:t>
      </w:r>
    </w:p>
    <w:p w14:paraId="41D72C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testes e resultados esperados.</w:t>
      </w:r>
    </w:p>
    <w:p w14:paraId="76C4303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lote retrabalhado deve ser avaliado para</w:t>
      </w:r>
    </w:p>
    <w:p w14:paraId="5F7BC75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assegurar que esse tenha atendido às especificações estabelecidas.</w:t>
      </w:r>
    </w:p>
    <w:p w14:paraId="2A9A2D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286° O perfil de impurezas do lote retrabalhado deve</w:t>
      </w:r>
    </w:p>
    <w:p w14:paraId="77D3D8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levar em consideração o meio reacional utilizado.</w:t>
      </w:r>
    </w:p>
    <w:p w14:paraId="15223D3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287° Quando os métodos analíticos em uso forem inadequados</w:t>
      </w:r>
    </w:p>
    <w:p w14:paraId="5D923CD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caracterizar o lote retrabalhado, métodos analíticos</w:t>
      </w:r>
    </w:p>
    <w:p w14:paraId="4E340AB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adicionais devem ser validados antes da sua utilização.</w:t>
      </w:r>
    </w:p>
    <w:p w14:paraId="3D8C2B2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288° O lote retrabalhado somente poderá ser comercializado</w:t>
      </w:r>
    </w:p>
    <w:p w14:paraId="456070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após realização do estudo de estabilidade ou justificativa</w:t>
      </w:r>
    </w:p>
    <w:p w14:paraId="1FB975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científica consistente sobre a não necessidade de realização do estudo.</w:t>
      </w:r>
    </w:p>
    <w:p w14:paraId="28E64A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lote retrabalhado deve ser identificado</w:t>
      </w:r>
    </w:p>
    <w:p w14:paraId="25B464C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tal no rótulo da embalagem de comercialização.</w:t>
      </w:r>
    </w:p>
    <w:p w14:paraId="148B617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Subseção III</w:t>
      </w:r>
    </w:p>
    <w:p w14:paraId="4226E2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Recuperação de Materiais</w:t>
      </w:r>
    </w:p>
    <w:p w14:paraId="68BA118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289° Devem existir procedimentos para a recuperação</w:t>
      </w:r>
    </w:p>
    <w:p w14:paraId="453FC3A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matérias-primas, intermediários e insumos farmacêuticos ativos a</w:t>
      </w:r>
    </w:p>
    <w:p w14:paraId="3A41ECC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partir de soluções águas-mães e outros.</w:t>
      </w:r>
    </w:p>
    <w:p w14:paraId="0E258B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O material recuperado deve atender às especificações</w:t>
      </w:r>
    </w:p>
    <w:p w14:paraId="5176B43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estabelecidas para seu uso.</w:t>
      </w:r>
    </w:p>
    <w:p w14:paraId="51EC214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Nos processos contínuos, a qualidade dos materiais</w:t>
      </w:r>
    </w:p>
    <w:p w14:paraId="6AC695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recuperados pode ser garantida por controle em processo.</w:t>
      </w:r>
    </w:p>
    <w:p w14:paraId="5F5622D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290° Os solventes podem ser recuperados e reutilizados</w:t>
      </w:r>
    </w:p>
    <w:p w14:paraId="068341D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mesmos processos ou em processos diferentes, contanto que os</w:t>
      </w:r>
    </w:p>
    <w:p w14:paraId="74817D4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procedimentos de recuperação sejam controlados e monitorados para</w:t>
      </w:r>
    </w:p>
    <w:p w14:paraId="26AF81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assegurar que os solventes atendam aos padrões de qualidade apropriados.</w:t>
      </w:r>
    </w:p>
    <w:p w14:paraId="3601557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291° Os solventes ou matérias-primas novos e recuperados</w:t>
      </w:r>
    </w:p>
    <w:p w14:paraId="6C37DFC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podem ser misturados se estiverem dentro das especificações</w:t>
      </w:r>
    </w:p>
    <w:p w14:paraId="3690248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definidas.</w:t>
      </w:r>
    </w:p>
    <w:p w14:paraId="52D5AC5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XV</w:t>
      </w:r>
    </w:p>
    <w:p w14:paraId="6A41CE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ESTABILIDADE</w:t>
      </w:r>
    </w:p>
    <w:p w14:paraId="79A40A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2521E70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Estudo de Estabilidade</w:t>
      </w:r>
    </w:p>
    <w:p w14:paraId="20A8661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292° Deve ser implantado um programa documentado</w:t>
      </w:r>
    </w:p>
    <w:p w14:paraId="7761277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monitorar a estabilidade de insumos farmacêuticos ativos, com</w:t>
      </w:r>
    </w:p>
    <w:p w14:paraId="6533F96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indicação dos métodos analíticos a serem empregados.</w:t>
      </w:r>
    </w:p>
    <w:p w14:paraId="15F3403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293° Os métodos analíticos utilizados no estudo de</w:t>
      </w:r>
    </w:p>
    <w:p w14:paraId="2FF3D52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estabilidade devem ser validados e indicadores de estabilidade.</w:t>
      </w:r>
    </w:p>
    <w:p w14:paraId="3845EC9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294° As amostras destinadas ao estudo de estabilidade</w:t>
      </w:r>
    </w:p>
    <w:p w14:paraId="6D928DD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insumos farmacêuticos ativos devem ser acondicionadas em recipientes</w:t>
      </w:r>
    </w:p>
    <w:p w14:paraId="2A5825E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a mesma composição química e características físicas</w:t>
      </w:r>
    </w:p>
    <w:p w14:paraId="12B3F78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embalagem de comercialização.</w:t>
      </w:r>
    </w:p>
    <w:p w14:paraId="1D2C98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295° O estudo de estabilidade deve ser conduzido com,</w:t>
      </w:r>
    </w:p>
    <w:p w14:paraId="52ED680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mínimo, três lotes de insumos farmacêuticos ativos.</w:t>
      </w:r>
    </w:p>
    <w:p w14:paraId="78BD94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296° As condições climáticas do Brasil devem ser consideradas</w:t>
      </w:r>
    </w:p>
    <w:p w14:paraId="1BEACAA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 estudo de estabilidade.</w:t>
      </w:r>
    </w:p>
    <w:p w14:paraId="196C70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7026F14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Data de </w:t>
      </w:r>
      <w:proofErr w:type="spellStart"/>
      <w:r>
        <w:rPr>
          <w:rFonts w:ascii="Times New Roman" w:hAnsi="Times New Roman" w:cs="Times New Roman"/>
          <w:sz w:val="16"/>
          <w:szCs w:val="16"/>
        </w:rPr>
        <w:t>reteste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data de validade</w:t>
      </w:r>
    </w:p>
    <w:p w14:paraId="2102BD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297° Datas de </w:t>
      </w:r>
      <w:proofErr w:type="spellStart"/>
      <w:r>
        <w:rPr>
          <w:rFonts w:ascii="Times New Roman" w:hAnsi="Times New Roman" w:cs="Times New Roman"/>
          <w:sz w:val="16"/>
          <w:szCs w:val="16"/>
        </w:rPr>
        <w:t>reteste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 de validade preliminares do</w:t>
      </w:r>
    </w:p>
    <w:p w14:paraId="0125401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insumo farmacêutico ativo podem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 baseadas no estudo de estabilidade</w:t>
      </w:r>
    </w:p>
    <w:p w14:paraId="0D1780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lotes de escala piloto, quando este empregar um método</w:t>
      </w:r>
    </w:p>
    <w:p w14:paraId="59B4196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procedimento de produção que simule o processo final usado</w:t>
      </w:r>
    </w:p>
    <w:p w14:paraId="6D3F51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escala de fabricação industrial.</w:t>
      </w:r>
    </w:p>
    <w:p w14:paraId="3134210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298° Para insumos farmacêuticos ativos representados</w:t>
      </w:r>
    </w:p>
    <w:p w14:paraId="37E364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moléculas instáveis, biológicos e certos antibióticos, deve ser</w:t>
      </w:r>
    </w:p>
    <w:p w14:paraId="2980542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estabelecida a data de validade.</w:t>
      </w:r>
    </w:p>
    <w:p w14:paraId="3B2840B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XVI</w:t>
      </w:r>
    </w:p>
    <w:p w14:paraId="1246A3D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RECLAMAÇÃO, DO RECOLHIMENTO E DAS DEVOLUÇÕES</w:t>
      </w:r>
    </w:p>
    <w:p w14:paraId="3B07306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299° Todas as reclamações relacionadas à qualidade,</w:t>
      </w:r>
    </w:p>
    <w:p w14:paraId="1DD921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referentes a insumos farmacêuticos ativos, devem ser registradas e</w:t>
      </w:r>
    </w:p>
    <w:p w14:paraId="2DF1D63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investigadas, de acordo com procedimentos escritos.</w:t>
      </w:r>
    </w:p>
    <w:p w14:paraId="31B4C12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300° Deve ser designada área responsável pelo recebimento</w:t>
      </w:r>
    </w:p>
    <w:p w14:paraId="7E6374B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das reclamações e pelas medidas a serem adotadas.</w:t>
      </w:r>
    </w:p>
    <w:p w14:paraId="4882B3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301° Os registros da reclamação devem incluir, no mínimo:</w:t>
      </w:r>
    </w:p>
    <w:p w14:paraId="592685B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 e endereço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reclamante;</w:t>
      </w:r>
    </w:p>
    <w:p w14:paraId="35E596E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insumo farmacêutico ativo e número do lote;</w:t>
      </w:r>
    </w:p>
    <w:p w14:paraId="43DADD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natureza da reclamação;</w:t>
      </w:r>
    </w:p>
    <w:p w14:paraId="3E69CF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data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recebimento da reclamação;</w:t>
      </w:r>
    </w:p>
    <w:p w14:paraId="7C42E3D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resposta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fornecida ao reclamante, incluindo data da resposta</w:t>
      </w:r>
    </w:p>
    <w:p w14:paraId="2D2B76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emitida;</w:t>
      </w:r>
    </w:p>
    <w:p w14:paraId="7765BDE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investigação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completa, com relato das ações tomadas,</w:t>
      </w:r>
    </w:p>
    <w:p w14:paraId="15347DD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assinadas e datadas; e</w:t>
      </w:r>
    </w:p>
    <w:p w14:paraId="19CCC9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decisão final para o lote de insumo farmacêutico ativo.</w:t>
      </w:r>
    </w:p>
    <w:p w14:paraId="60655F8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302° Qualquer reclamação referente a desvio de qualidade,</w:t>
      </w:r>
    </w:p>
    <w:p w14:paraId="2C0EE3D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bem como as medidas tomadas, deve ser citada ou anexada ao</w:t>
      </w:r>
    </w:p>
    <w:p w14:paraId="524847A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registro de produção do lote.</w:t>
      </w:r>
    </w:p>
    <w:p w14:paraId="39F114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303° As autoridades sanitárias competentes devem ser</w:t>
      </w:r>
    </w:p>
    <w:p w14:paraId="70AA709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imediatamente informadas quando houver algum evento ou situação</w:t>
      </w:r>
    </w:p>
    <w:p w14:paraId="55AF4C5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de potencial ameaça à saúde ou sobre qualquer intenção de recolhimento.</w:t>
      </w:r>
    </w:p>
    <w:p w14:paraId="41118C7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304° Deve haver um procedimento escrito que defina as</w:t>
      </w:r>
    </w:p>
    <w:p w14:paraId="594579C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situações em que o insumo farmacêutico ativo deva ser recolhido e</w:t>
      </w:r>
    </w:p>
    <w:p w14:paraId="595EBAD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 sistema capaz de recolhê-lo do mercado, pronta e eficientemente.</w:t>
      </w:r>
    </w:p>
    <w:p w14:paraId="223380C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305° O procedimento deve estabelecer a pessoa responsável</w:t>
      </w:r>
    </w:p>
    <w:p w14:paraId="2CDF6F7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pelas medidas a serem adotadas e pela coordenação do</w:t>
      </w:r>
    </w:p>
    <w:p w14:paraId="12C3EBA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recolhimento no mercado.</w:t>
      </w:r>
    </w:p>
    <w:p w14:paraId="0134C4E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306° Os insumos farmacêuticos ativos devolvidos pelo</w:t>
      </w:r>
    </w:p>
    <w:p w14:paraId="6071C9B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mercado somente podem ser considerados para comercialização ou</w:t>
      </w:r>
    </w:p>
    <w:p w14:paraId="0853A9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reutilização, após terem sido analisados e liberados pela unidade da</w:t>
      </w:r>
    </w:p>
    <w:p w14:paraId="0C93BD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qualidade, de acordo com procedimentos escritos.</w:t>
      </w:r>
    </w:p>
    <w:p w14:paraId="1ADABED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307° Para cada devolução, a documentação deve incluir:</w:t>
      </w:r>
    </w:p>
    <w:p w14:paraId="54D8B71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nome e endereço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cliente;</w:t>
      </w:r>
    </w:p>
    <w:p w14:paraId="18F4DDE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insumo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farmacêutico ativo, número de lote e quantidade</w:t>
      </w:r>
    </w:p>
    <w:p w14:paraId="04F193A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devolvida;</w:t>
      </w:r>
    </w:p>
    <w:p w14:paraId="42BA32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razão para a devolução; e</w:t>
      </w:r>
    </w:p>
    <w:p w14:paraId="7C1D1D0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destino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insumo farmacêutico ativo devolvido.</w:t>
      </w:r>
    </w:p>
    <w:p w14:paraId="03EEF5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XVII</w:t>
      </w:r>
    </w:p>
    <w:p w14:paraId="0146471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CONTRATO DE FABRICAÇÃO E/OU DO CONTROLE</w:t>
      </w:r>
    </w:p>
    <w:p w14:paraId="00224AA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QUALIDADE</w:t>
      </w:r>
    </w:p>
    <w:p w14:paraId="3E9771F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308° O contrato de fabricação e/ou de análise deve ser</w:t>
      </w:r>
    </w:p>
    <w:p w14:paraId="52FCE38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mutuamente acordado entre as partes, de modo a evitar equívocos que</w:t>
      </w:r>
    </w:p>
    <w:p w14:paraId="4AB122E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possam resultar em um processo, produto ou análise de qualidade</w:t>
      </w:r>
    </w:p>
    <w:p w14:paraId="089503F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insatisfatória.</w:t>
      </w:r>
    </w:p>
    <w:p w14:paraId="57C5BA8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309° Deve ser firmado um contrato escrito entre o</w:t>
      </w:r>
    </w:p>
    <w:p w14:paraId="57909A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contratante e o contratado, que defina em detalhes as responsabilidades</w:t>
      </w:r>
    </w:p>
    <w:p w14:paraId="6194CC3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boas práticas e estabeleça claramente as atribuições de</w:t>
      </w:r>
    </w:p>
    <w:p w14:paraId="246C45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cada parte, incluindo as medidas de qualidade, quanto à liberação de</w:t>
      </w:r>
    </w:p>
    <w:p w14:paraId="68ABB8E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cada lote de produto para venda ou quanto à emissão de certificado</w:t>
      </w:r>
    </w:p>
    <w:p w14:paraId="1EE20BA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análise.</w:t>
      </w:r>
    </w:p>
    <w:p w14:paraId="60E6D2C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310° Todos os envolvidos no contrato devem cumprir</w:t>
      </w:r>
    </w:p>
    <w:p w14:paraId="1231CBF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as boas práticas, com consideração especial à prevenção da</w:t>
      </w:r>
    </w:p>
    <w:p w14:paraId="1B6B16E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contaminação cruzada e à rastreabilidade.</w:t>
      </w:r>
    </w:p>
    <w:p w14:paraId="765B6B8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311° Mudanças no processo, equipamento, métodos de</w:t>
      </w:r>
    </w:p>
    <w:p w14:paraId="2C38BCF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análise, especificações, ou outras exigências contratuais não devem</w:t>
      </w:r>
    </w:p>
    <w:p w14:paraId="17B5F5B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feitas, a menos que ambas as partes sejam informadas e as mudanças</w:t>
      </w:r>
    </w:p>
    <w:p w14:paraId="3AA0713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aprovadas.</w:t>
      </w:r>
    </w:p>
    <w:p w14:paraId="3823BE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312° O contrato escrito firmado deve estabelecer os</w:t>
      </w:r>
    </w:p>
    <w:p w14:paraId="4E434F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procedimentos de fabricação e/ou de análise do intermediário ou</w:t>
      </w:r>
    </w:p>
    <w:p w14:paraId="073FD18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 farmacêutico com todas as atividades técnicas a ambos relacionadas.</w:t>
      </w:r>
    </w:p>
    <w:p w14:paraId="3656CD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313° O contrato deve estabelecer que o contratante pode</w:t>
      </w:r>
    </w:p>
    <w:p w14:paraId="3B264C9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fazer auditoria nas instalações do contratado, para verificar a conformidade</w:t>
      </w:r>
    </w:p>
    <w:p w14:paraId="475635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as boas práticas.</w:t>
      </w:r>
    </w:p>
    <w:p w14:paraId="5152ED2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314° Em caso de contratação de análise, prevista na</w:t>
      </w:r>
    </w:p>
    <w:p w14:paraId="756097F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legislação vigente, a aprovação final para a liberação do intermediário</w:t>
      </w:r>
    </w:p>
    <w:p w14:paraId="15B355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insumo farmacêutico deve ser realizada pela pessoa autorizada do</w:t>
      </w:r>
    </w:p>
    <w:p w14:paraId="1BE2BBF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contratante.</w:t>
      </w:r>
    </w:p>
    <w:p w14:paraId="6452486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315° O contratante deve fornecer ao contratado todas as</w:t>
      </w:r>
    </w:p>
    <w:p w14:paraId="43B158E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informações necessárias para que as operações contratadas sejam realizadas</w:t>
      </w:r>
    </w:p>
    <w:p w14:paraId="05ADB2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acordo com as especificações do intermediário ou do insumo</w:t>
      </w:r>
    </w:p>
    <w:p w14:paraId="73B0299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bem como quaisquer outras exigências legais.</w:t>
      </w:r>
    </w:p>
    <w:p w14:paraId="4839B4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316° O contratante deve assegurar que o contratado seja</w:t>
      </w:r>
    </w:p>
    <w:p w14:paraId="68DB94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informado de quaisquer problemas associados ao intermediário ou</w:t>
      </w:r>
    </w:p>
    <w:p w14:paraId="4ADD61D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 farmacêutico, serviço ou ensaios, que coloquem em risco suas</w:t>
      </w:r>
    </w:p>
    <w:p w14:paraId="29FE954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instalações, seus equipamentos, seu pessoal, demais materiais ou outros</w:t>
      </w:r>
    </w:p>
    <w:p w14:paraId="26B16C0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intermediários ou insumos farmacêuticos ativos.</w:t>
      </w:r>
    </w:p>
    <w:p w14:paraId="7F8B35D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317° O contratante deve garantir que todos os intermediários</w:t>
      </w:r>
    </w:p>
    <w:p w14:paraId="1A9C7FE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insumos farmacêuticos ativos, entregues pelo contratado,</w:t>
      </w:r>
    </w:p>
    <w:p w14:paraId="00E26C0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cumpram com suas especificações e que o produto tenha sido liberado</w:t>
      </w:r>
    </w:p>
    <w:p w14:paraId="0957E0A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pessoa autorizada.</w:t>
      </w:r>
    </w:p>
    <w:p w14:paraId="0B5132E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318° O contratado deve possuir instalações, equipamentos</w:t>
      </w:r>
    </w:p>
    <w:p w14:paraId="451B29B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conhecimentos adequados, além de experiência e pessoal</w:t>
      </w:r>
    </w:p>
    <w:p w14:paraId="3E1C26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qualificado, para desempenhar satisfatoriamente o serviço solicitado</w:t>
      </w:r>
    </w:p>
    <w:p w14:paraId="58FD52D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pelo contratante.</w:t>
      </w:r>
    </w:p>
    <w:p w14:paraId="095FDC3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319° A contratação de fabricação somente pode ser</w:t>
      </w:r>
    </w:p>
    <w:p w14:paraId="3D9124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efetuada por fabricantes que detenham Autorização de Funcionamento</w:t>
      </w:r>
    </w:p>
    <w:p w14:paraId="04218F7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Licença Sanitária para a atividade de fabricação de insumos</w:t>
      </w:r>
    </w:p>
    <w:p w14:paraId="1688D82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farmacêuticos.</w:t>
      </w:r>
    </w:p>
    <w:p w14:paraId="1AD89AB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320° O contratado deve abster-se de realizar qualquer</w:t>
      </w:r>
    </w:p>
    <w:p w14:paraId="02B557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atividade que possa afetar adversamente a qualidade do produto fabricado</w:t>
      </w:r>
    </w:p>
    <w:p w14:paraId="01F1238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e/ou analisado para o contratante.</w:t>
      </w:r>
    </w:p>
    <w:p w14:paraId="1AEB99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321° O contrato firmado entre o contratante e o contratado</w:t>
      </w:r>
    </w:p>
    <w:p w14:paraId="5B7DF5C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especificar as responsabilidades das respectivas partes</w:t>
      </w:r>
    </w:p>
    <w:p w14:paraId="0A4BE60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quanto à fabricação e ao controle.</w:t>
      </w:r>
    </w:p>
    <w:p w14:paraId="1CC4A6F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322° Aspectos técnicos do contrato devem ser redigidos</w:t>
      </w:r>
    </w:p>
    <w:p w14:paraId="3F45EDF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pessoas qualificadas que detenham conhecimentos necessários em</w:t>
      </w:r>
    </w:p>
    <w:p w14:paraId="78C77C0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tecnologia de produção, análise de controle de qualidade e boas</w:t>
      </w:r>
    </w:p>
    <w:p w14:paraId="17ED8A6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práticas de fabricação.</w:t>
      </w:r>
    </w:p>
    <w:p w14:paraId="0EE29E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contrato deve ser acordado por ambas as</w:t>
      </w:r>
    </w:p>
    <w:p w14:paraId="26F4F5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partes.</w:t>
      </w:r>
    </w:p>
    <w:p w14:paraId="1E7917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323° O contrato deve descrever claramente as responsabilidades</w:t>
      </w:r>
    </w:p>
    <w:p w14:paraId="26993AB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 aquisição, liberação dos materiais, produção, controle</w:t>
      </w:r>
    </w:p>
    <w:p w14:paraId="5F6F66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qualidade, incluindo os controles em processo e amostragem.</w:t>
      </w:r>
    </w:p>
    <w:p w14:paraId="4FCDC05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324° O contrato deve estabelecer que os registros de</w:t>
      </w:r>
    </w:p>
    <w:p w14:paraId="23587C5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fabricação, os registros analíticos e as amostras de referência devam</w:t>
      </w:r>
    </w:p>
    <w:p w14:paraId="14A6A19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ser mantidos pelo contratante ou estar a sua disposição.</w:t>
      </w:r>
    </w:p>
    <w:p w14:paraId="579220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registros de fabricação e analíticos, originais</w:t>
      </w:r>
    </w:p>
    <w:p w14:paraId="1BF3F2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ou cópias, devem estar </w:t>
      </w:r>
      <w:proofErr w:type="spellStart"/>
      <w:r>
        <w:rPr>
          <w:rFonts w:ascii="Times New Roman" w:hAnsi="Times New Roman" w:cs="Times New Roman"/>
          <w:sz w:val="16"/>
          <w:szCs w:val="16"/>
        </w:rPr>
        <w:t>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disposição no local onde a atividade</w:t>
      </w:r>
    </w:p>
    <w:p w14:paraId="78BD762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ocorra.</w:t>
      </w:r>
    </w:p>
    <w:p w14:paraId="176A906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325° O contrato deve estabelecer que a expedição do</w:t>
      </w:r>
    </w:p>
    <w:p w14:paraId="6E31CDC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 farmacêutico ativo seja realizada pelo contratante, e os registros</w:t>
      </w:r>
    </w:p>
    <w:p w14:paraId="07AF29E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mantidos.</w:t>
      </w:r>
    </w:p>
    <w:p w14:paraId="65E72CC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326° O contrato deve prever as ações a serem adotadas</w:t>
      </w:r>
    </w:p>
    <w:p w14:paraId="70AEA2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quando houver reprovação de matérias-primas, intermediários e insumos</w:t>
      </w:r>
    </w:p>
    <w:p w14:paraId="76ACE1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farmacêuticos ativos.</w:t>
      </w:r>
    </w:p>
    <w:p w14:paraId="614719B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XVIII</w:t>
      </w:r>
    </w:p>
    <w:p w14:paraId="7FB18AD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INSUMOS FARMACÊUTICOS ATIVOS OBTIDOS POR</w:t>
      </w:r>
    </w:p>
    <w:p w14:paraId="5929523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CULTURAS DE CÉLULAS/FERMENTAÇÃO</w:t>
      </w:r>
    </w:p>
    <w:p w14:paraId="21450E6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327° Este capítulo tem por objetivo direcionar o controle</w:t>
      </w:r>
    </w:p>
    <w:p w14:paraId="714780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específico para a fabricação de insumos farmacêuticos ativos</w:t>
      </w:r>
    </w:p>
    <w:p w14:paraId="5F0A661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obtidos por cultura de células ou fermentação usando organismos</w:t>
      </w:r>
    </w:p>
    <w:p w14:paraId="2CFBA24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naturais ou recombinantes.</w:t>
      </w:r>
    </w:p>
    <w:p w14:paraId="4C8D456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Os princípios da fermentação por processo clássico para</w:t>
      </w:r>
    </w:p>
    <w:p w14:paraId="62AD32F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produção de pequenas moléculas e para processos usando organismos</w:t>
      </w:r>
    </w:p>
    <w:p w14:paraId="298871A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recombinantes e não-recombinantes para produção de proteína e/ou</w:t>
      </w:r>
    </w:p>
    <w:p w14:paraId="727C60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polipeptídios têm pontos em comum, embora o grau de controle seja</w:t>
      </w:r>
    </w:p>
    <w:p w14:paraId="288E99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diferenciado.</w:t>
      </w:r>
    </w:p>
    <w:p w14:paraId="019B8BB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Os processos de produção de biológicos têm uma variabilidade</w:t>
      </w:r>
    </w:p>
    <w:p w14:paraId="474BD1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intrínseca. Por esta razão, na fabricação de produtos biológicos</w:t>
      </w:r>
    </w:p>
    <w:p w14:paraId="42B2376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é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ainda mais crítico o cumprimento das recomendações estabelecidas</w:t>
      </w:r>
    </w:p>
    <w:p w14:paraId="4A037BE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pelas boas práticas de fabricação, durante todas as fases</w:t>
      </w:r>
    </w:p>
    <w:p w14:paraId="02B5037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produção.</w:t>
      </w:r>
    </w:p>
    <w:p w14:paraId="7552CF0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328° O controle de qualidade dos produtos biológicos</w:t>
      </w:r>
    </w:p>
    <w:p w14:paraId="04DE62B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quase sempre implica no emprego de técnicas biológicas que têm</w:t>
      </w:r>
    </w:p>
    <w:p w14:paraId="627D14F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uma variabilidade maior que as determinações físico-químicas.</w:t>
      </w:r>
    </w:p>
    <w:p w14:paraId="739A1A7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controle durante o processo adquire grande</w:t>
      </w:r>
    </w:p>
    <w:p w14:paraId="79F59BF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importância na produção dos produtos biológicos, porque certos</w:t>
      </w:r>
    </w:p>
    <w:p w14:paraId="5E6E66F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desvios de qualidade não são detectados nos ensaios de controle de</w:t>
      </w:r>
    </w:p>
    <w:p w14:paraId="455F23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qualidade realizados no produto terminado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Seção I</w:t>
      </w:r>
    </w:p>
    <w:p w14:paraId="6DEC6E8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Requisitos Gerais</w:t>
      </w:r>
    </w:p>
    <w:p w14:paraId="2258CD5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329° Devem ser estabelecidos controles adequados em</w:t>
      </w:r>
    </w:p>
    <w:p w14:paraId="43CB5C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todas as etapas de fabricação a fim de assegurar a qualidade do</w:t>
      </w:r>
    </w:p>
    <w:p w14:paraId="6B9919D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 farmacêutico ativo.</w:t>
      </w:r>
    </w:p>
    <w:p w14:paraId="6B809F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330° Devem ser realizados controles ambientais e dos</w:t>
      </w:r>
    </w:p>
    <w:p w14:paraId="406D0DB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equipamentos a fim de minimizar o risco de contaminação.</w:t>
      </w:r>
    </w:p>
    <w:p w14:paraId="32B4FC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critérios de aceitação para a qualidade</w:t>
      </w:r>
    </w:p>
    <w:p w14:paraId="6450491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do ambiente e a </w:t>
      </w:r>
      <w:proofErr w:type="spellStart"/>
      <w:r>
        <w:rPr>
          <w:rFonts w:ascii="Times New Roman" w:hAnsi="Times New Roman" w:cs="Times New Roman"/>
          <w:sz w:val="16"/>
          <w:szCs w:val="16"/>
        </w:rPr>
        <w:t>freqüência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seu monitoramento dependerão da</w:t>
      </w:r>
    </w:p>
    <w:p w14:paraId="7710787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etapa de produção e das condições em que se realiza a produção</w:t>
      </w:r>
    </w:p>
    <w:p w14:paraId="4DEAD5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(sistema fechado, aberto ou de contenção)</w:t>
      </w:r>
    </w:p>
    <w:p w14:paraId="451EF8B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331° Os controles do processo devem considerar:</w:t>
      </w:r>
    </w:p>
    <w:p w14:paraId="5039313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manutenção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banco de células;</w:t>
      </w:r>
    </w:p>
    <w:p w14:paraId="3D22F5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inoculação e expansão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adequada do cultivo;</w:t>
      </w:r>
    </w:p>
    <w:p w14:paraId="012D877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controle dos parâmetros operacionais críticos durante o</w:t>
      </w:r>
    </w:p>
    <w:p w14:paraId="4AB30DF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cultivo e a fermentação, recuperação e purificação do produto de</w:t>
      </w:r>
    </w:p>
    <w:p w14:paraId="522C855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interesse;</w:t>
      </w:r>
    </w:p>
    <w:p w14:paraId="1105400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monitoramento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processo em relação ao crescimento</w:t>
      </w:r>
    </w:p>
    <w:p w14:paraId="11759D4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celular e viabilidade;</w:t>
      </w:r>
    </w:p>
    <w:p w14:paraId="681EFBF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implementação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procedimentos de recuperação e purificação</w:t>
      </w:r>
    </w:p>
    <w:p w14:paraId="07B415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removam células, resíduos celulares, componentes do</w:t>
      </w:r>
    </w:p>
    <w:p w14:paraId="22B938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meio e outras impurezas relacionadas ao processo ou ao produto, bem</w:t>
      </w:r>
    </w:p>
    <w:p w14:paraId="36B7857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como outros contaminantes, a fim de proteger o insumo farmacêutico</w:t>
      </w:r>
    </w:p>
    <w:p w14:paraId="39872E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 de alterações na qualidade e de contaminação, principalmente</w:t>
      </w:r>
    </w:p>
    <w:p w14:paraId="1220CD2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microbiológica;</w:t>
      </w:r>
    </w:p>
    <w:p w14:paraId="0F6B70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monitoramento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carga biológica e quando necessário,</w:t>
      </w:r>
    </w:p>
    <w:p w14:paraId="27BAE60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níveis de endotoxinas, nas etapas apropriadas da produção; e</w:t>
      </w:r>
    </w:p>
    <w:p w14:paraId="4817948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garantir segurança do produto em relação à contaminação</w:t>
      </w:r>
    </w:p>
    <w:p w14:paraId="4BA9CDC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viral, quando aplicável.</w:t>
      </w:r>
    </w:p>
    <w:p w14:paraId="4C48BA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1D37788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Pessoal</w:t>
      </w:r>
    </w:p>
    <w:p w14:paraId="7416AA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332° O pessoal não deve passar das áreas onde se</w:t>
      </w:r>
    </w:p>
    <w:p w14:paraId="2484CA9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manipulam microrganismos ou animais vivos para instalações onde se</w:t>
      </w:r>
    </w:p>
    <w:p w14:paraId="155D082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trabalha com outros produtos ou organismos, a menos que se apliquem</w:t>
      </w:r>
    </w:p>
    <w:p w14:paraId="2D0E9F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medidas de descontaminação definidas, inclusive a troca de</w:t>
      </w:r>
    </w:p>
    <w:p w14:paraId="2503273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uniforme e calçados.</w:t>
      </w:r>
    </w:p>
    <w:p w14:paraId="050450A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333° Quando se fabricam vacinas BCG, o acesso às</w:t>
      </w:r>
    </w:p>
    <w:p w14:paraId="11980C0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áreas de produção deve ser restrito ao pessoal cuidadosamente monitorado</w:t>
      </w:r>
    </w:p>
    <w:p w14:paraId="111293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exames médicos periódicos.</w:t>
      </w:r>
    </w:p>
    <w:p w14:paraId="10B28F3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III</w:t>
      </w:r>
    </w:p>
    <w:p w14:paraId="2D2CFD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Instalações e equipamentos</w:t>
      </w:r>
    </w:p>
    <w:p w14:paraId="3202631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334° Deve-se evitar a disseminação pelo ar, dos microrganismos</w:t>
      </w:r>
    </w:p>
    <w:p w14:paraId="20A10B5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patogênicos manipulados na produção.</w:t>
      </w:r>
    </w:p>
    <w:p w14:paraId="5D3C6D6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335° Nas áreas utilizadas para a produção de produtos</w:t>
      </w:r>
    </w:p>
    <w:p w14:paraId="723E0B1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campanha, as instalações e a disposição dos equipamentos devem</w:t>
      </w:r>
    </w:p>
    <w:p w14:paraId="513C692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permitir limpeza e sanitização rigorosas após a produção, e quando</w:t>
      </w:r>
    </w:p>
    <w:p w14:paraId="159B5B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necessário, a descontaminação eficaz através de esterilização e/ou</w:t>
      </w:r>
    </w:p>
    <w:p w14:paraId="0405D54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fumigação.</w:t>
      </w:r>
    </w:p>
    <w:p w14:paraId="6ED37E9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Todos os processos e equipamentos utilizados</w:t>
      </w:r>
    </w:p>
    <w:p w14:paraId="42ABA4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validados/ qualificados.</w:t>
      </w:r>
    </w:p>
    <w:p w14:paraId="4DCBAC3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336° Os microrganismos vivos devem ser manipulados</w:t>
      </w:r>
    </w:p>
    <w:p w14:paraId="199B80D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equipamentos e com procedimentos que assegurem a manutenção</w:t>
      </w:r>
    </w:p>
    <w:p w14:paraId="7DA9B7E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pureza das culturas, bem como, proteja o operador da contaminação</w:t>
      </w:r>
    </w:p>
    <w:p w14:paraId="7300FAE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 o referido microrganismo.</w:t>
      </w:r>
    </w:p>
    <w:p w14:paraId="07A7200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337° Produtos biológicos provenientes de microrganismos</w:t>
      </w:r>
    </w:p>
    <w:p w14:paraId="3185775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esporulados devem ser manipulados em instalações exclusivas</w:t>
      </w:r>
    </w:p>
    <w:p w14:paraId="68408F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este grupo de produtos, até que se termine o processo de inativação.</w:t>
      </w:r>
    </w:p>
    <w:p w14:paraId="0FC8AA3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Parágrafo único. Quando se tratar de </w:t>
      </w:r>
      <w:proofErr w:type="spellStart"/>
      <w:r>
        <w:rPr>
          <w:rFonts w:ascii="Times New Roman" w:hAnsi="Times New Roman" w:cs="Times New Roman"/>
          <w:sz w:val="16"/>
          <w:szCs w:val="16"/>
        </w:rPr>
        <w:t>Bacillus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anthracis</w:t>
      </w:r>
      <w:proofErr w:type="spellEnd"/>
      <w:r>
        <w:rPr>
          <w:rFonts w:ascii="Times New Roman" w:hAnsi="Times New Roman" w:cs="Times New Roman"/>
          <w:sz w:val="16"/>
          <w:szCs w:val="16"/>
        </w:rPr>
        <w:t>,</w:t>
      </w:r>
    </w:p>
    <w:p w14:paraId="2035F79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Clostridium </w:t>
      </w:r>
      <w:proofErr w:type="spellStart"/>
      <w:r>
        <w:rPr>
          <w:rFonts w:ascii="Times New Roman" w:hAnsi="Times New Roman" w:cs="Times New Roman"/>
          <w:sz w:val="16"/>
          <w:szCs w:val="16"/>
        </w:rPr>
        <w:t>botulinum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 Clostridium </w:t>
      </w:r>
      <w:proofErr w:type="spellStart"/>
      <w:r>
        <w:rPr>
          <w:rFonts w:ascii="Times New Roman" w:hAnsi="Times New Roman" w:cs="Times New Roman"/>
          <w:sz w:val="16"/>
          <w:szCs w:val="16"/>
        </w:rPr>
        <w:t>tetani</w:t>
      </w:r>
      <w:proofErr w:type="spellEnd"/>
      <w:r>
        <w:rPr>
          <w:rFonts w:ascii="Times New Roman" w:hAnsi="Times New Roman" w:cs="Times New Roman"/>
          <w:sz w:val="16"/>
          <w:szCs w:val="16"/>
        </w:rPr>
        <w:t>, devem ser utilizadas instalações</w:t>
      </w:r>
    </w:p>
    <w:p w14:paraId="5169056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isoladas e destinadas exclusivamente, para cada um desses</w:t>
      </w:r>
    </w:p>
    <w:p w14:paraId="4500D8D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produtos.</w:t>
      </w:r>
    </w:p>
    <w:p w14:paraId="4C8BB88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338° Quando em uma instalação ou conjunto de instalações</w:t>
      </w:r>
    </w:p>
    <w:p w14:paraId="2733CA2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 realizam preparações de microrganismos esporulados para</w:t>
      </w:r>
    </w:p>
    <w:p w14:paraId="08DECD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produção em campanha, deve ser produzido somente um produto de</w:t>
      </w:r>
    </w:p>
    <w:p w14:paraId="668CDB7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cada vez.</w:t>
      </w:r>
    </w:p>
    <w:p w14:paraId="44CB92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339° A contaminação cruzada pode ser evitada através</w:t>
      </w:r>
    </w:p>
    <w:p w14:paraId="50CAF1D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 adoção das seguintes medidas, quando aplicável:</w:t>
      </w:r>
    </w:p>
    <w:p w14:paraId="14AD00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transferir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materiais biológicos com segurança;</w:t>
      </w:r>
    </w:p>
    <w:p w14:paraId="4C0A526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trocar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vestuário quando entrar em áreas produtivas</w:t>
      </w:r>
    </w:p>
    <w:p w14:paraId="43090BD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diferentes;</w:t>
      </w:r>
    </w:p>
    <w:p w14:paraId="4D192F8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limpar e descontaminar cuidadosamente os equipamentos</w:t>
      </w:r>
    </w:p>
    <w:p w14:paraId="5A41D6E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elementos filtrantes, quando aplicável;</w:t>
      </w:r>
    </w:p>
    <w:p w14:paraId="2ADEACA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sz w:val="16"/>
          <w:szCs w:val="16"/>
        </w:rPr>
        <w:t>tomar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precauções contra os riscos de contaminação</w:t>
      </w:r>
    </w:p>
    <w:p w14:paraId="3B92F7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causados pela recirculação do ar no ambiente limpo ou pelo retorno</w:t>
      </w:r>
    </w:p>
    <w:p w14:paraId="103D6CA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acidental do ar eliminado;</w:t>
      </w:r>
    </w:p>
    <w:p w14:paraId="1F7F0A2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sz w:val="16"/>
          <w:szCs w:val="16"/>
        </w:rPr>
        <w:t>utilizar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"sistemas fechados" na produção;</w:t>
      </w:r>
    </w:p>
    <w:p w14:paraId="67B65EA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sz w:val="16"/>
          <w:szCs w:val="16"/>
        </w:rPr>
        <w:t>tomar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precauções para prevenir a formação de aerossóis</w:t>
      </w:r>
    </w:p>
    <w:p w14:paraId="5A5AF62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(principalmente por centrifugação e misturas); e</w:t>
      </w:r>
    </w:p>
    <w:p w14:paraId="6EA11D5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proibir a entrada de amostras de espécimes patológicas</w:t>
      </w:r>
    </w:p>
    <w:p w14:paraId="35EE714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não utilizadas no processo de produção nas áreas utilizadas para a</w:t>
      </w:r>
    </w:p>
    <w:p w14:paraId="177CD4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produção de substâncias biológicas.</w:t>
      </w:r>
    </w:p>
    <w:p w14:paraId="2AF73AC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340° A preparação de produtos estéreis deve ser realizada</w:t>
      </w:r>
    </w:p>
    <w:p w14:paraId="6995AC0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área limpa com pressão positiva de ar.</w:t>
      </w:r>
    </w:p>
    <w:p w14:paraId="2DF6091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Todos os organismos considerados patogênicos</w:t>
      </w:r>
    </w:p>
    <w:p w14:paraId="52C7DB8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manipulados com pressão negativa de ar, em locais</w:t>
      </w:r>
    </w:p>
    <w:p w14:paraId="583D7C8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especialmente reservados para esse propósito, de acordo com as normas</w:t>
      </w:r>
    </w:p>
    <w:p w14:paraId="49DFCAA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contenção e biossegurança para o produto em questão.</w:t>
      </w:r>
    </w:p>
    <w:p w14:paraId="296EEAB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341° As áreas onde se manipulam </w:t>
      </w:r>
      <w:proofErr w:type="spellStart"/>
      <w:r>
        <w:rPr>
          <w:rFonts w:ascii="Times New Roman" w:hAnsi="Times New Roman" w:cs="Times New Roman"/>
          <w:sz w:val="16"/>
          <w:szCs w:val="16"/>
        </w:rPr>
        <w:t>microorganismos</w:t>
      </w:r>
      <w:proofErr w:type="spellEnd"/>
    </w:p>
    <w:p w14:paraId="1F2F84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patogênicos devem ter sistema exclusivo de circulação do ar e este</w:t>
      </w:r>
    </w:p>
    <w:p w14:paraId="7CFD5B7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não deve ser </w:t>
      </w:r>
      <w:proofErr w:type="spellStart"/>
      <w:r>
        <w:rPr>
          <w:rFonts w:ascii="Times New Roman" w:hAnsi="Times New Roman" w:cs="Times New Roman"/>
          <w:sz w:val="16"/>
          <w:szCs w:val="16"/>
        </w:rPr>
        <w:t>recirculado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14:paraId="1EAB6F5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ar deve ser eliminado através de filtros</w:t>
      </w:r>
    </w:p>
    <w:p w14:paraId="31DB984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esterilizantes cujo funcionamento e eficiência devem ser verificados</w:t>
      </w:r>
    </w:p>
    <w:p w14:paraId="506E9C3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periodicamente. Os filtros utilizados devem ser incinerados após o</w:t>
      </w:r>
    </w:p>
    <w:p w14:paraId="3E6AAB9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descarte.</w:t>
      </w:r>
    </w:p>
    <w:p w14:paraId="1D4584A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342° Quando forem utilizados na produção </w:t>
      </w:r>
      <w:proofErr w:type="spellStart"/>
      <w:r>
        <w:rPr>
          <w:rFonts w:ascii="Times New Roman" w:hAnsi="Times New Roman" w:cs="Times New Roman"/>
          <w:sz w:val="16"/>
          <w:szCs w:val="16"/>
        </w:rPr>
        <w:t>microorganismos</w:t>
      </w:r>
      <w:proofErr w:type="spellEnd"/>
    </w:p>
    <w:p w14:paraId="0EFE57A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patógenos, a área de produção deve possuir sistemas específicos</w:t>
      </w:r>
    </w:p>
    <w:p w14:paraId="4E7668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descontaminação dos efluentes.</w:t>
      </w:r>
    </w:p>
    <w:p w14:paraId="2F8E43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343° As tubulações, válvulas e filtros de ventilação dos</w:t>
      </w:r>
    </w:p>
    <w:p w14:paraId="7FB1005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equipamentos devem ser projetados de forma a facilitar sua limpeza e</w:t>
      </w:r>
    </w:p>
    <w:p w14:paraId="4466861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esterilização.</w:t>
      </w:r>
    </w:p>
    <w:p w14:paraId="2C32BF4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344° Os filtros de ventilação devem ser hidrofóbicos e</w:t>
      </w:r>
    </w:p>
    <w:p w14:paraId="31E1C77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adequados para seu uso proposto.</w:t>
      </w:r>
    </w:p>
    <w:p w14:paraId="3DAECA1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IV</w:t>
      </w:r>
    </w:p>
    <w:p w14:paraId="758AEF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Manutenção do banco de células e registros</w:t>
      </w:r>
    </w:p>
    <w:p w14:paraId="6E076F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345° É responsabilidade do fabricante a qualidade de</w:t>
      </w:r>
    </w:p>
    <w:p w14:paraId="2E4CE0E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cada banco de células, garantindo a rastreabilidade, identidade, pureza,</w:t>
      </w:r>
    </w:p>
    <w:p w14:paraId="565CFDA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viabilidade e demais testes a serem realizados em cada banco,</w:t>
      </w:r>
    </w:p>
    <w:p w14:paraId="487C7DB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conforme as características biológicas das células.</w:t>
      </w:r>
    </w:p>
    <w:p w14:paraId="6AEF7AD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346° Os bancos de células mestre e de trabalho utilizados</w:t>
      </w:r>
    </w:p>
    <w:p w14:paraId="004988F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 fabricação de produtos biológicos devem ser estabelecidos</w:t>
      </w:r>
    </w:p>
    <w:p w14:paraId="201932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conforme os princípios de Boas Práticas de Fabricação.</w:t>
      </w:r>
    </w:p>
    <w:p w14:paraId="01C42A0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Devem ser armazenados separados de outros</w:t>
      </w:r>
    </w:p>
    <w:p w14:paraId="5D8C6A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materiais com acesso restrito a pessoas autorizadas</w:t>
      </w:r>
    </w:p>
    <w:p w14:paraId="6EDF10F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347° Para garantir a produção contínua do insumo biológico,</w:t>
      </w:r>
    </w:p>
    <w:p w14:paraId="7E9B8BE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fabricantes devem ter planos para prevenir que algum</w:t>
      </w:r>
    </w:p>
    <w:p w14:paraId="30522C2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evento não desejado como incêndio, queda de energia ou erro humano,</w:t>
      </w:r>
    </w:p>
    <w:p w14:paraId="5B749FE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possa inutilizar o banco de células.</w:t>
      </w:r>
    </w:p>
    <w:p w14:paraId="2427ECB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Tais planos podem incluir armazenamento</w:t>
      </w:r>
    </w:p>
    <w:p w14:paraId="2AB0E3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frascos do banco de células em múltiplos locais.</w:t>
      </w:r>
    </w:p>
    <w:p w14:paraId="5F014B8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348° O banco de células deve ser mantido sob as condições</w:t>
      </w:r>
    </w:p>
    <w:p w14:paraId="4FBB02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armazenagem adequadas para manter a viabilidade celular e</w:t>
      </w:r>
    </w:p>
    <w:p w14:paraId="546D627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evitar contaminação.</w:t>
      </w:r>
    </w:p>
    <w:p w14:paraId="0366896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349° Deve haver procedimentos para evitar contaminação</w:t>
      </w:r>
    </w:p>
    <w:p w14:paraId="0FB2140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 banco de células, principalmente durante sua manipulação.</w:t>
      </w:r>
    </w:p>
    <w:p w14:paraId="3DB721B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350° Os bancos de células de trabalho recém preparados</w:t>
      </w:r>
    </w:p>
    <w:p w14:paraId="3594524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qualificados através de caracterização e testes apropriados.</w:t>
      </w:r>
    </w:p>
    <w:p w14:paraId="1625328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351° Devem ser mantidos registros das condições de</w:t>
      </w:r>
    </w:p>
    <w:p w14:paraId="2C0F47F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armazenagem e do uso dos frascos do banco de células, de forma a</w:t>
      </w:r>
    </w:p>
    <w:p w14:paraId="6149BFE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permitir sua rastreabilidade.</w:t>
      </w:r>
    </w:p>
    <w:p w14:paraId="6553D89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352° Deve ser feito o monitoramento da estabilidade do</w:t>
      </w:r>
    </w:p>
    <w:p w14:paraId="5CA8B9E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banco de células (quando apropriado) sob condições de armazenagem</w:t>
      </w:r>
    </w:p>
    <w:p w14:paraId="4FF08A5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definidas, para determinar sua adequação para uso.</w:t>
      </w:r>
    </w:p>
    <w:p w14:paraId="59F8FB8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353° Deve haver controle e registro do número de repiques/</w:t>
      </w:r>
    </w:p>
    <w:p w14:paraId="3FD58F6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passagens das cepas utilizadas.</w:t>
      </w:r>
    </w:p>
    <w:p w14:paraId="7EEA5E5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</w:t>
      </w:r>
    </w:p>
    <w:p w14:paraId="003140B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Cultura de células/Fermentação</w:t>
      </w:r>
    </w:p>
    <w:p w14:paraId="7C8C668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254° Quando é necessária a adição asséptica de substrato</w:t>
      </w:r>
    </w:p>
    <w:p w14:paraId="3147004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celular, meio de cultura, tampões, gases, ou outros componentes,</w:t>
      </w:r>
    </w:p>
    <w:p w14:paraId="0BE33A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sistemas fechados ou de contenção devem ser usados, se possível.</w:t>
      </w:r>
    </w:p>
    <w:p w14:paraId="2734FC6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Se a inoculação inicial, transferências ou</w:t>
      </w:r>
    </w:p>
    <w:p w14:paraId="36C3AC3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adições posteriores (meio, tampões e outros componentes) são realizadas</w:t>
      </w:r>
    </w:p>
    <w:p w14:paraId="0BB1DD8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recipientes abertos, deve haver controles e procedimentos</w:t>
      </w:r>
    </w:p>
    <w:p w14:paraId="418C0B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minimizar o risco de contaminação.</w:t>
      </w:r>
    </w:p>
    <w:p w14:paraId="34A646C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355° Quando a qualidade do produto pode ser afetada</w:t>
      </w:r>
    </w:p>
    <w:p w14:paraId="69F5F15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 contaminação microbiana, manipulações usando recipientes abertos</w:t>
      </w:r>
    </w:p>
    <w:p w14:paraId="1B39A26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realizadas sob fluxo unidirecional ou em ambientes</w:t>
      </w:r>
    </w:p>
    <w:p w14:paraId="0D17270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semelhantemente controlados.</w:t>
      </w:r>
    </w:p>
    <w:p w14:paraId="4C41DF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356° O pessoal deve estar adequadamente paramentado</w:t>
      </w:r>
    </w:p>
    <w:p w14:paraId="1639A9B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deve ter precauções especiais no manuseio das culturas.</w:t>
      </w:r>
    </w:p>
    <w:p w14:paraId="3D30F16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357° Parâmetros operacionais críticos (como por exemplo,</w:t>
      </w:r>
    </w:p>
    <w:p w14:paraId="19A8E18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temperatura, pH, velocidade de agitação, concentração de gases,</w:t>
      </w:r>
    </w:p>
    <w:p w14:paraId="7EE15A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pressão) devem ser monitorados para garantir consistência com o</w:t>
      </w:r>
    </w:p>
    <w:p w14:paraId="264791C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processo estabelecido.</w:t>
      </w:r>
    </w:p>
    <w:p w14:paraId="22B0C4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Crescimento celular, viabilidade (para a</w:t>
      </w:r>
    </w:p>
    <w:p w14:paraId="727805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maioria dos processos de cultura celular), e, quando apropriado, produtividade</w:t>
      </w:r>
    </w:p>
    <w:p w14:paraId="01709D9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rendimento também devem ser monitorados</w:t>
      </w:r>
    </w:p>
    <w:p w14:paraId="58596C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358° Os equipamentos para cultivo celular devem ser</w:t>
      </w:r>
    </w:p>
    <w:p w14:paraId="79A4B73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limpos e quando apropriado esterilizados após o uso.</w:t>
      </w:r>
    </w:p>
    <w:p w14:paraId="3F15347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359° Quando apropriado, o meio de cultura deve ser</w:t>
      </w:r>
    </w:p>
    <w:p w14:paraId="2B8B56C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esterilizado antes do uso a fim de preservar a qualidade do insumo</w:t>
      </w:r>
    </w:p>
    <w:p w14:paraId="1B8D196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ativo.</w:t>
      </w:r>
    </w:p>
    <w:p w14:paraId="0F14BA6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 procedimento de esterilização deve ser</w:t>
      </w:r>
    </w:p>
    <w:p w14:paraId="29407C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validado.</w:t>
      </w:r>
    </w:p>
    <w:p w14:paraId="29F80E3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360° Deve haver procedimentos para detectar contaminações</w:t>
      </w:r>
    </w:p>
    <w:p w14:paraId="2C45FC4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estabelecer a ação a ser tomada, incluindo procedimentos</w:t>
      </w:r>
    </w:p>
    <w:p w14:paraId="13EC987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determinar o impacto da contaminação no produto.</w:t>
      </w:r>
    </w:p>
    <w:p w14:paraId="76A127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361° </w:t>
      </w:r>
      <w:proofErr w:type="spellStart"/>
      <w:r>
        <w:rPr>
          <w:rFonts w:ascii="Times New Roman" w:hAnsi="Times New Roman" w:cs="Times New Roman"/>
          <w:sz w:val="16"/>
          <w:szCs w:val="16"/>
        </w:rPr>
        <w:t>Microorganismos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estranhos observados durante o</w:t>
      </w:r>
    </w:p>
    <w:p w14:paraId="1F631AA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processo de fermentação devem ser identificados e o efeito de sua</w:t>
      </w:r>
    </w:p>
    <w:p w14:paraId="38031E5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presença na qualidade do produto deve ser avaliado.</w:t>
      </w:r>
    </w:p>
    <w:p w14:paraId="6AAEB72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resultados de tais verificações devem ser</w:t>
      </w:r>
    </w:p>
    <w:p w14:paraId="4BB4658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levados em consideração na disposição do produto fabricado.</w:t>
      </w:r>
    </w:p>
    <w:p w14:paraId="62A88FA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362° Devem ser mantidos registros dos casos de contaminação.</w:t>
      </w:r>
    </w:p>
    <w:p w14:paraId="779C447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363° Deve haver procedimentos para descontaminação</w:t>
      </w:r>
    </w:p>
    <w:p w14:paraId="40FCB0E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dos equipamentos.</w:t>
      </w:r>
    </w:p>
    <w:p w14:paraId="391A5B3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364° Os procedimentos de limpeza dos equipamentos</w:t>
      </w:r>
    </w:p>
    <w:p w14:paraId="432A1EA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validados.</w:t>
      </w:r>
    </w:p>
    <w:p w14:paraId="41E6C60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</w:t>
      </w:r>
    </w:p>
    <w:p w14:paraId="4D48FBA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Recuperação e Purificação</w:t>
      </w:r>
    </w:p>
    <w:p w14:paraId="03EBE79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365° As etapas de recuperação, seja para remoção de</w:t>
      </w:r>
    </w:p>
    <w:p w14:paraId="0C20CAE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células ou componentes celulares, ou para coletar componentes celulares</w:t>
      </w:r>
    </w:p>
    <w:p w14:paraId="6115A09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após ruptura, devem ser realizadas em equipamento e áreas</w:t>
      </w:r>
    </w:p>
    <w:p w14:paraId="15BFA1E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apropriadas de forma a minimizar o risco de contaminação.</w:t>
      </w:r>
    </w:p>
    <w:p w14:paraId="73B38A0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366° Os procedimentos de recuperação e purificação</w:t>
      </w:r>
    </w:p>
    <w:p w14:paraId="49C286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removem ou inativam o organismo produtor, restos celulares e</w:t>
      </w:r>
    </w:p>
    <w:p w14:paraId="46AFE98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componentes do meio de cultura e do processo devem ser adequados</w:t>
      </w:r>
    </w:p>
    <w:p w14:paraId="659F670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assegurar que o insumo farmacêutico ativo seja recuperado consistentemente.</w:t>
      </w:r>
    </w:p>
    <w:p w14:paraId="2F40D9E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Art. 367° Quando for realizado um processo de inativação</w:t>
      </w:r>
    </w:p>
    <w:p w14:paraId="65F442A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durante a produção devem ser tomadas medidas para evitar o risco de</w:t>
      </w:r>
    </w:p>
    <w:p w14:paraId="66AD719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contaminação cruzada entre os produtos ativos e inativos.</w:t>
      </w:r>
    </w:p>
    <w:p w14:paraId="26EC33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368° Todos os equipamentos devem ser limpos e quando</w:t>
      </w:r>
    </w:p>
    <w:p w14:paraId="4E92000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aplicável esterilizados, de forma a garantir que a qualidade do insumo</w:t>
      </w:r>
    </w:p>
    <w:p w14:paraId="5217744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farmacêutico ativo não seja comprometida.</w:t>
      </w:r>
    </w:p>
    <w:p w14:paraId="68D4343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369° Quando forem utilizados sistemas abertos, a purificação</w:t>
      </w:r>
    </w:p>
    <w:p w14:paraId="2FE4D25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deverá ser realizada em condições ambientais apropriadas</w:t>
      </w:r>
    </w:p>
    <w:p w14:paraId="786626B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a preservação da qualidade do produto.</w:t>
      </w:r>
    </w:p>
    <w:p w14:paraId="01E78BB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370° A(s) coluna(s) cromatográfica(s) e membranas </w:t>
      </w:r>
      <w:proofErr w:type="gramStart"/>
      <w:r>
        <w:rPr>
          <w:rFonts w:ascii="Times New Roman" w:hAnsi="Times New Roman" w:cs="Times New Roman"/>
          <w:sz w:val="16"/>
          <w:szCs w:val="16"/>
        </w:rPr>
        <w:t>utilizada(</w:t>
      </w:r>
      <w:proofErr w:type="gramEnd"/>
    </w:p>
    <w:p w14:paraId="2AE82B3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s) no processo de purificação deve(m) ser dedicada(s) por</w:t>
      </w:r>
    </w:p>
    <w:p w14:paraId="27CEFC9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produto quando apropriado, devendo ser esterilizada(s) ou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sanitizada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</w:p>
    <w:p w14:paraId="4ABCA6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s) após cada lote.</w:t>
      </w:r>
    </w:p>
    <w:p w14:paraId="424EB24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1º Deve-se definir a vida útil da resina utilizada e estipular</w:t>
      </w:r>
    </w:p>
    <w:p w14:paraId="601986E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prazo de validade para a esterilização e/ou sanitização.</w:t>
      </w:r>
    </w:p>
    <w:p w14:paraId="4E5978E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2º Deve-se estabelecer limites máximos de carga microbiana</w:t>
      </w:r>
    </w:p>
    <w:p w14:paraId="5981059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endotoxinas da coluna e monitorá-los.</w:t>
      </w:r>
    </w:p>
    <w:p w14:paraId="45C08ED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VII</w:t>
      </w:r>
    </w:p>
    <w:p w14:paraId="0734497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Etapas de remoção ou inativação viral</w:t>
      </w:r>
    </w:p>
    <w:p w14:paraId="7BF303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371° Deve ser demonstrado através de evidências documentais</w:t>
      </w:r>
    </w:p>
    <w:p w14:paraId="34E07BC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que as etapas de inativação ou remoção viral são efetivas.</w:t>
      </w:r>
    </w:p>
    <w:p w14:paraId="22F883A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372° Precauções apropriadas devem ser tomadas para</w:t>
      </w:r>
    </w:p>
    <w:p w14:paraId="32DEECF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prevenir contaminação viral das etapas pós remoção/inativação viral</w:t>
      </w:r>
    </w:p>
    <w:p w14:paraId="2D35970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pelas etapas </w:t>
      </w:r>
      <w:proofErr w:type="spellStart"/>
      <w:r>
        <w:rPr>
          <w:rFonts w:ascii="Times New Roman" w:hAnsi="Times New Roman" w:cs="Times New Roman"/>
          <w:sz w:val="16"/>
          <w:szCs w:val="16"/>
        </w:rPr>
        <w:t>pré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remoção/inativação viral.</w:t>
      </w:r>
    </w:p>
    <w:p w14:paraId="7BEF8C1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processos realizados em sistemas abertos</w:t>
      </w:r>
    </w:p>
    <w:p w14:paraId="2FDEDA3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deverão ser separados e ter unidades de tratamento de ar separadas.</w:t>
      </w:r>
    </w:p>
    <w:p w14:paraId="1366A4A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373° Se o mesmo equipamento for utilizado para diferentes</w:t>
      </w:r>
    </w:p>
    <w:p w14:paraId="63C6B23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etapas do processo de purificação, procedimentos apropriados</w:t>
      </w:r>
    </w:p>
    <w:p w14:paraId="58AFE03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limpeza e sanitização devem ser empregados antes da reutilização.</w:t>
      </w:r>
    </w:p>
    <w:p w14:paraId="6E3A72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Precauções apropriadas devem ser tomadas</w:t>
      </w:r>
    </w:p>
    <w:p w14:paraId="5345B45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evitar a contaminação viral advinda de etapas anteriores.</w:t>
      </w:r>
    </w:p>
    <w:p w14:paraId="342547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374° Quando utilizados produtos químicos para a inativação,</w:t>
      </w:r>
    </w:p>
    <w:p w14:paraId="152578D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estes não devem interferir na qualidade do insumo farmacêutico</w:t>
      </w:r>
    </w:p>
    <w:p w14:paraId="5999225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ativo."</w:t>
      </w:r>
    </w:p>
    <w:p w14:paraId="62C6A4A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CAPÍTULO XIX</w:t>
      </w:r>
    </w:p>
    <w:p w14:paraId="79A7F7C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INSUMOS FARMACÊUTICOS ATIVOS DE ORIGEM VEGETAL</w:t>
      </w:r>
    </w:p>
    <w:p w14:paraId="3BD98E5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375° Este capítulo não contempla os fabricantes de</w:t>
      </w:r>
    </w:p>
    <w:p w14:paraId="2435B18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insumos farmacêuticos de origem vegetal destinados ao isolamento de</w:t>
      </w:r>
    </w:p>
    <w:p w14:paraId="3AE8B52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substâncias puras, e não abrange a combinação de matéria-prima</w:t>
      </w:r>
    </w:p>
    <w:p w14:paraId="0C797D1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vegetal com materiais de origens animal e mineral, substâncias químicas</w:t>
      </w:r>
    </w:p>
    <w:p w14:paraId="2BC0CDD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isoladas, entre outras.</w:t>
      </w:r>
    </w:p>
    <w:p w14:paraId="1EA5C6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</w:t>
      </w:r>
    </w:p>
    <w:p w14:paraId="58B4D12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Sanitização e higiene</w:t>
      </w:r>
    </w:p>
    <w:p w14:paraId="2BC8E84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376° Devido a sua origem, as matérias-primas vegetais</w:t>
      </w:r>
    </w:p>
    <w:p w14:paraId="558422E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podem conter contaminantes microbiológicos. Para evitar alterações e</w:t>
      </w:r>
    </w:p>
    <w:p w14:paraId="493C68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reduzir a contaminação em geral, são necessárias sanitização e higiene</w:t>
      </w:r>
    </w:p>
    <w:p w14:paraId="2D824C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durante a fabricação.</w:t>
      </w:r>
    </w:p>
    <w:p w14:paraId="7ACEB43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377° O resíduo proveniente da fabricação deve ser descartado</w:t>
      </w:r>
    </w:p>
    <w:p w14:paraId="66E43C5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regularmente, em recipientes claramente identificados, que</w:t>
      </w:r>
    </w:p>
    <w:p w14:paraId="5CEC468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devem ser mantidos fechados, de modo a manter a higiene na área de</w:t>
      </w:r>
    </w:p>
    <w:p w14:paraId="6F59755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produção.</w:t>
      </w:r>
    </w:p>
    <w:p w14:paraId="55F85AF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</w:t>
      </w:r>
    </w:p>
    <w:p w14:paraId="33C651A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Reclamações</w:t>
      </w:r>
    </w:p>
    <w:p w14:paraId="5A38508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378° O responsável pelas reclamações e decisões quanto</w:t>
      </w:r>
    </w:p>
    <w:p w14:paraId="3D7666D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às medidas a serem tomadas deve ter treinamento apropriado e experiência</w:t>
      </w:r>
    </w:p>
    <w:p w14:paraId="025351F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nos aspectos específicos relacionados a insumos farmacêuticos</w:t>
      </w:r>
    </w:p>
    <w:p w14:paraId="517C5C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origem vegetal.</w:t>
      </w:r>
    </w:p>
    <w:p w14:paraId="2AE6367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III</w:t>
      </w:r>
    </w:p>
    <w:p w14:paraId="5CC3C4E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Auto-inspeção</w:t>
      </w:r>
      <w:proofErr w:type="spellEnd"/>
    </w:p>
    <w:p w14:paraId="5D66883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Art. 379° Ao menos um membro da equipe de </w:t>
      </w:r>
      <w:proofErr w:type="spellStart"/>
      <w:r>
        <w:rPr>
          <w:rFonts w:ascii="Times New Roman" w:hAnsi="Times New Roman" w:cs="Times New Roman"/>
          <w:sz w:val="16"/>
          <w:szCs w:val="16"/>
        </w:rPr>
        <w:t>auto-inspeção</w:t>
      </w:r>
      <w:proofErr w:type="spellEnd"/>
    </w:p>
    <w:p w14:paraId="4183C6A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ter conhecimentos específicos relacionados a insumos farmacêuticos</w:t>
      </w:r>
    </w:p>
    <w:p w14:paraId="77698C8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origem vegetal.</w:t>
      </w:r>
    </w:p>
    <w:p w14:paraId="2740DAE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Seção IV</w:t>
      </w:r>
    </w:p>
    <w:p w14:paraId="7E1BA5D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Pessoal</w:t>
      </w:r>
    </w:p>
    <w:p w14:paraId="05B5161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380° A liberação dos produtos deve ser autorizada por</w:t>
      </w:r>
    </w:p>
    <w:p w14:paraId="0F1D888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funcionário que tenha conhecimento dos aspectos específicos de produção</w:t>
      </w:r>
    </w:p>
    <w:p w14:paraId="7B0BC63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de controle de qualidade relacionados a insumos farmacêuticos</w:t>
      </w:r>
    </w:p>
    <w:p w14:paraId="0DC0DD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origem vegetal.</w:t>
      </w:r>
    </w:p>
    <w:p w14:paraId="3AF1675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381° O pessoal da produção e do controle de qualidade</w:t>
      </w:r>
    </w:p>
    <w:p w14:paraId="5A16D26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 ter treinamento adequado nas questões específicas relevantes a</w:t>
      </w:r>
    </w:p>
    <w:p w14:paraId="3892395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insumos farmacêuticos de origem vegetal.</w:t>
      </w:r>
    </w:p>
    <w:p w14:paraId="5CAEB7D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382° Todo pessoal deve ser protegido do contato com</w:t>
      </w:r>
    </w:p>
    <w:p w14:paraId="35CF88E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matérias-primas vegetais potencialmente alergênicas por meio de roupas</w:t>
      </w:r>
    </w:p>
    <w:p w14:paraId="26B5ACA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 equipamentos de proteção individual adequados.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Seção V</w:t>
      </w:r>
    </w:p>
    <w:p w14:paraId="22ACB1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Instalações</w:t>
      </w:r>
    </w:p>
    <w:p w14:paraId="560F00E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383° Para proteger o material armazenado sem embalagem e reduzir o risco de ataques por</w:t>
      </w:r>
    </w:p>
    <w:p w14:paraId="18A3593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pragas, o tempo de armazenagem da matéria-prima vegetal deve ser mínimo e atender a especificação da</w:t>
      </w:r>
    </w:p>
    <w:p w14:paraId="4DA27A0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matéria-prima.</w:t>
      </w:r>
    </w:p>
    <w:p w14:paraId="6D2F6F3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384° O armazenamento de matéria-prima vegetal pode exigir condições especiais de</w:t>
      </w:r>
    </w:p>
    <w:p w14:paraId="4FC9D4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umidade, temperatura e proteção da luz, conforme especificações técnicas. Devem ser tomadas medidas</w:t>
      </w:r>
    </w:p>
    <w:p w14:paraId="0CEA8F7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apropriadas para garantir que essas condições sejam mantidas, monitoradas e registradas.</w:t>
      </w:r>
    </w:p>
    <w:p w14:paraId="1D8E94F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385° Na produção deve ser dada atenção particular às áreas onde se realiza o processamento</w:t>
      </w:r>
    </w:p>
    <w:p w14:paraId="01F554D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etapas que geram poeira, devendo ser providas de sistema de exaustão adequado,</w:t>
      </w:r>
    </w:p>
    <w:p w14:paraId="3BC4B42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inclusive com coleta do produto de exaustão, não permitindo que o pó contamine o ar externo.</w:t>
      </w:r>
    </w:p>
    <w:p w14:paraId="043FA2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386° Nas etapas de produção que gerem vapores deve ser empregado um mecanismo</w:t>
      </w:r>
    </w:p>
    <w:p w14:paraId="1848BAD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adequado de exaustão de ar para evitar o seu acúmulo, de forma a minimizar a contaminação cruzada e</w:t>
      </w:r>
    </w:p>
    <w:p w14:paraId="3933F35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ambiental.</w:t>
      </w:r>
    </w:p>
    <w:p w14:paraId="190B1D6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Seção VI</w:t>
      </w:r>
    </w:p>
    <w:p w14:paraId="5A73FF9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Documentação</w:t>
      </w:r>
    </w:p>
    <w:p w14:paraId="2F21116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387° As especificações referentes à Planta Medicinal devem incluir, no mínimo, as seguintes</w:t>
      </w:r>
    </w:p>
    <w:p w14:paraId="22A59C8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informações.</w:t>
      </w:r>
    </w:p>
    <w:p w14:paraId="467371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nomenclatura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botânica completa;</w:t>
      </w:r>
    </w:p>
    <w:p w14:paraId="55D87ED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detalhes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origem: data, hora, local da coleta/colheita, condições do tempo, entre outros;</w:t>
      </w:r>
    </w:p>
    <w:p w14:paraId="6D86328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parte da planta utilizada;</w:t>
      </w:r>
    </w:p>
    <w:p w14:paraId="504C4E2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caracterização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organoléptica;</w:t>
      </w:r>
    </w:p>
    <w:p w14:paraId="1A5E757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macroscópica;</w:t>
      </w:r>
    </w:p>
    <w:p w14:paraId="34CC835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microscópica; e</w:t>
      </w:r>
    </w:p>
    <w:p w14:paraId="24D83E4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pesquisa de contaminantes e impurezas (pesticidas e metais pesados).</w:t>
      </w:r>
    </w:p>
    <w:p w14:paraId="16DB270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388° As especificações referentes à Droga Vegetal devem incluir, no mínimo, as seguintes</w:t>
      </w:r>
    </w:p>
    <w:p w14:paraId="7075189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informações, quando aplicável:</w:t>
      </w:r>
    </w:p>
    <w:p w14:paraId="573CA1D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nomenclatura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botânica completa;</w:t>
      </w:r>
    </w:p>
    <w:p w14:paraId="4C1A427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detalhes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origem: data, hora, local da coleta/colheita, condições do tempo, entre outros;</w:t>
      </w:r>
    </w:p>
    <w:p w14:paraId="2674F5B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parte da planta utilizada;</w:t>
      </w:r>
    </w:p>
    <w:p w14:paraId="700384E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caracterização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organoléptica;</w:t>
      </w:r>
    </w:p>
    <w:p w14:paraId="520EBC2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macroscópica;</w:t>
      </w:r>
    </w:p>
    <w:p w14:paraId="1A55186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microscópica;</w:t>
      </w:r>
    </w:p>
    <w:p w14:paraId="4D9536E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VII - prospecção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fitoquímica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ou perfil cromatográfico;</w:t>
      </w:r>
    </w:p>
    <w:p w14:paraId="70670FF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VIII - análise quantitativa dos princípios ativos e/ou marcadores;</w:t>
      </w:r>
    </w:p>
    <w:p w14:paraId="3CDC090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estado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divisão da droga ou granulometria;</w:t>
      </w:r>
    </w:p>
    <w:p w14:paraId="60529E3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testes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pureza e integridade;</w:t>
      </w:r>
    </w:p>
    <w:p w14:paraId="5C8C93E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 - testes quanto a metais pesados e prováveis contaminantes, materiais estranhos e adulterantes;</w:t>
      </w:r>
    </w:p>
    <w:p w14:paraId="1813ACD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XII - testes quanto à contaminação microbiológica, resíduos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fumigantes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(se aplicável),</w:t>
      </w:r>
    </w:p>
    <w:p w14:paraId="45D9668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micotoxinas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radioatividade (se aplicável) e seus limites aceitáveis;</w:t>
      </w:r>
    </w:p>
    <w:p w14:paraId="403E2C8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XIII - referência da monografia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farmacopéica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Caso não tenha referência em compêndios</w:t>
      </w:r>
    </w:p>
    <w:p w14:paraId="2C3EB30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oficiais, apresentar especificações e metodologias desenvolvidas e validadas; e.</w:t>
      </w:r>
    </w:p>
    <w:p w14:paraId="7C65C1D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XIV - pesquisa de contaminantes e impurezas (pesticidas e metais pesados).</w:t>
      </w:r>
    </w:p>
    <w:p w14:paraId="66C95F5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389° As especificações referentes ao Derivado Vegetal devem incluir, ao menos, as seguintes</w:t>
      </w:r>
    </w:p>
    <w:p w14:paraId="565A91F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informações, quando aplicável:</w:t>
      </w:r>
    </w:p>
    <w:p w14:paraId="6B9DE3D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nomenclatura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botânica completa;</w:t>
      </w:r>
    </w:p>
    <w:p w14:paraId="233B147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planta utilizada;</w:t>
      </w:r>
    </w:p>
    <w:p w14:paraId="2C8CCCD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caracterização organoléptica;</w:t>
      </w:r>
    </w:p>
    <w:p w14:paraId="309BCD2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líquidos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extratores, excipientes e/ou veículos utilizados na extração;</w:t>
      </w:r>
    </w:p>
    <w:p w14:paraId="641ABBC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alcoólico;</w:t>
      </w:r>
    </w:p>
    <w:p w14:paraId="70A2438A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análise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qualitativa e quantitativa dos princípios ativos e/ou marcadores;</w:t>
      </w:r>
    </w:p>
    <w:p w14:paraId="1C05F03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proporção quantitativa entre a planta medicinal fresca ou droga vegetal e o extrato;</w:t>
      </w:r>
    </w:p>
    <w:p w14:paraId="2ADCEA7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VIII - análise microbiológica;</w:t>
      </w:r>
    </w:p>
    <w:p w14:paraId="781B7619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testes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pureza e integridade; e</w:t>
      </w:r>
    </w:p>
    <w:p w14:paraId="508E96F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referência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monografia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farmacopeica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Caso não tenha referência em compêndios oficiais,</w:t>
      </w:r>
    </w:p>
    <w:p w14:paraId="0943562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apresentar especificações e metodologias desenvolvidas e validadas.</w:t>
      </w:r>
    </w:p>
    <w:p w14:paraId="774C113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Seção VII</w:t>
      </w:r>
    </w:p>
    <w:p w14:paraId="3C3E6EE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Produção</w:t>
      </w:r>
    </w:p>
    <w:p w14:paraId="4230BB9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390° As instruções de produção devem descrever as diferentes operações a serem desempenhadas,</w:t>
      </w:r>
    </w:p>
    <w:p w14:paraId="6298F0A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incluindo o tempo e, se aplicável, as temperaturas exigidas no processo.</w:t>
      </w:r>
    </w:p>
    <w:p w14:paraId="205654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391° As condições de secagem devem ser apropriadas à matéria-prima vegetal processada.</w:t>
      </w:r>
    </w:p>
    <w:p w14:paraId="2AE8EE3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Quando a planta tiver de ser processada, sem secar, deverá ser justificado o uso</w:t>
      </w:r>
    </w:p>
    <w:p w14:paraId="4507649C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planta medicinal fresca.</w:t>
      </w:r>
    </w:p>
    <w:p w14:paraId="47AB8A1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392° Para a produção de extratos, as instruções devem especificar detalhes do método e</w:t>
      </w:r>
    </w:p>
    <w:p w14:paraId="1ADD70E5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solventes utilizados, a temperatura e o tempo necessários à extração e quaisquer etapas e métodos de</w:t>
      </w:r>
    </w:p>
    <w:p w14:paraId="3C40C12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concentração utilizados.</w:t>
      </w:r>
    </w:p>
    <w:p w14:paraId="1B3FE03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Seção VIII</w:t>
      </w:r>
    </w:p>
    <w:p w14:paraId="7C88B9D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Embalagem e rotulagem</w:t>
      </w:r>
    </w:p>
    <w:p w14:paraId="244FACC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393° As embalagens devem estar claramente identificadas com as seguintes informações:</w:t>
      </w:r>
    </w:p>
    <w:p w14:paraId="1FA51A01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nomenclatura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botânica oficial;</w:t>
      </w:r>
    </w:p>
    <w:p w14:paraId="1BE3509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forma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apresentação do produto;</w:t>
      </w:r>
    </w:p>
    <w:p w14:paraId="7A9660A0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número do lote;</w:t>
      </w:r>
    </w:p>
    <w:p w14:paraId="7605E2CB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prazo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validade e data de fabricação;</w:t>
      </w:r>
    </w:p>
    <w:p w14:paraId="5ADA6B9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quantidade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sua respectiva unidade de medida;</w:t>
      </w:r>
    </w:p>
    <w:p w14:paraId="085DBA8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VI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advertências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se necessárias;</w:t>
      </w:r>
    </w:p>
    <w:p w14:paraId="0ECA660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condições de armazenamento;</w:t>
      </w:r>
    </w:p>
    <w:p w14:paraId="05B8D3DE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VIII - nome, identificação e endereço do fabricante;</w:t>
      </w:r>
    </w:p>
    <w:p w14:paraId="1EA49D67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IX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fornecedor, se aplicável;</w:t>
      </w:r>
    </w:p>
    <w:p w14:paraId="2C37434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 responsável técnico e inscrição no conselho de classe; e</w:t>
      </w:r>
    </w:p>
    <w:p w14:paraId="5F1C998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XI - outros requisitos conforme a categoria de produtos de acordo com a legislação específica.</w:t>
      </w:r>
    </w:p>
    <w:p w14:paraId="673A228F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XX</w:t>
      </w:r>
    </w:p>
    <w:p w14:paraId="3C4CBE56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DISPOSIÇÕES FINAIS</w:t>
      </w:r>
    </w:p>
    <w:p w14:paraId="672EC2C8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394° Ficam revogadas as Resoluções da Diretoria Colegiada - RDC nº. 249, de 13 de</w:t>
      </w:r>
    </w:p>
    <w:p w14:paraId="07F34ED2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setembro de 2005, RDC nº 57, de 19 de novembro de 2012 e RDC nº 14, de 14 de março de 2013.</w:t>
      </w:r>
    </w:p>
    <w:p w14:paraId="1C2391C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395° A inobservância ao disposto na presente Resolução configura infração de natureza</w:t>
      </w:r>
    </w:p>
    <w:p w14:paraId="1B9D3234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sanitária, nos termos da Lei n° 6437, de 20 de agosto de 1977, sujeitando o infrator às penalidades</w:t>
      </w:r>
    </w:p>
    <w:p w14:paraId="789BA85D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previstas.</w:t>
      </w:r>
    </w:p>
    <w:p w14:paraId="0696EFD3" w14:textId="77777777" w:rsidR="004C07AE" w:rsidRDefault="004C07AE" w:rsidP="004C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396° Esta Resolução entra em vigor na data de sua publicação.</w:t>
      </w:r>
    </w:p>
    <w:p w14:paraId="38FAEC09" w14:textId="677B24D4" w:rsidR="008A41EA" w:rsidRDefault="004C07AE" w:rsidP="004C07AE">
      <w:r>
        <w:rPr>
          <w:rFonts w:ascii="Times New Roman" w:hAnsi="Times New Roman" w:cs="Times New Roman"/>
          <w:color w:val="343334"/>
          <w:sz w:val="16"/>
          <w:szCs w:val="16"/>
        </w:rPr>
        <w:t>JAIME CESAR DE MOURA OLIVEIRA</w:t>
      </w:r>
      <w:bookmarkStart w:id="0" w:name="_GoBack"/>
      <w:bookmarkEnd w:id="0"/>
    </w:p>
    <w:sectPr w:rsidR="008A4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41"/>
    <w:rsid w:val="003D1A41"/>
    <w:rsid w:val="004C07AE"/>
    <w:rsid w:val="008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2F5E"/>
  <w15:chartTrackingRefBased/>
  <w15:docId w15:val="{31CAB356-0D92-4FE4-BFB5-C7751E8D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19632</Words>
  <Characters>106013</Characters>
  <Application>Microsoft Office Word</Application>
  <DocSecurity>0</DocSecurity>
  <Lines>883</Lines>
  <Paragraphs>250</Paragraphs>
  <ScaleCrop>false</ScaleCrop>
  <Company/>
  <LinksUpToDate>false</LinksUpToDate>
  <CharactersWithSpaces>125395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2019-02-06T10:23:00Z</dcterms:created>
  <dcterms:modified xsi:type="dcterms:W3CDTF">2019-02-06T10:25:00Z</dcterms:modified>
</cp:coreProperties>
</file>