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037ADE" w:rsidRDefault="00C5027B" w:rsidP="00C502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7ADE">
        <w:rPr>
          <w:rFonts w:ascii="Times New Roman" w:hAnsi="Times New Roman" w:cs="Times New Roman"/>
          <w:b/>
          <w:sz w:val="24"/>
          <w:szCs w:val="24"/>
        </w:rPr>
        <w:t>RESOLUÇÃO Nº 327, DE 22 DE JULHO DE 1999</w:t>
      </w:r>
    </w:p>
    <w:p w:rsidR="00C5027B" w:rsidRDefault="00C5027B" w:rsidP="00C5027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37ADE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141-E, de 26 de julho de 1999)</w:t>
      </w:r>
    </w:p>
    <w:p w:rsidR="003F32BE" w:rsidRPr="00037ADE" w:rsidRDefault="003F32BE" w:rsidP="00C5027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16, de 1º de abril de 2014)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86205D" w:rsidRPr="003F32BE" w:rsidTr="0086205D">
        <w:tc>
          <w:tcPr>
            <w:tcW w:w="4322" w:type="dxa"/>
          </w:tcPr>
          <w:p w:rsidR="0086205D" w:rsidRPr="003F32BE" w:rsidRDefault="0086205D" w:rsidP="00C5027B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86205D" w:rsidRPr="003F32BE" w:rsidRDefault="0086205D" w:rsidP="0086205D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Institui o Roteiro sucinto de Inspeção de indústrias farmacêuticas para fins de Autorização de Funcionamento de empresa.</w:t>
            </w:r>
          </w:p>
        </w:tc>
      </w:tr>
    </w:tbl>
    <w:p w:rsidR="0086205D" w:rsidRPr="003F32BE" w:rsidRDefault="0086205D" w:rsidP="0086205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3F32BE">
        <w:rPr>
          <w:rFonts w:ascii="Times New Roman" w:hAnsi="Times New Roman" w:cs="Times New Roman"/>
          <w:b/>
          <w:strike/>
          <w:sz w:val="24"/>
          <w:szCs w:val="24"/>
        </w:rPr>
        <w:t>Diretor-Presidente da Agência Nacional de Vigilância Sanitária</w:t>
      </w:r>
      <w:r w:rsidRPr="003F32BE">
        <w:rPr>
          <w:rFonts w:ascii="Times New Roman" w:hAnsi="Times New Roman" w:cs="Times New Roman"/>
          <w:strike/>
          <w:sz w:val="24"/>
          <w:szCs w:val="24"/>
        </w:rPr>
        <w:t>, tendo em vista o disposto no item II do artigo 95 do Regimento Interno, aprovado pela Resolução nº 1, de 26 de abril de 1999.</w:t>
      </w:r>
    </w:p>
    <w:p w:rsidR="0086205D" w:rsidRPr="003F32BE" w:rsidRDefault="0086205D" w:rsidP="0086205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Considerando a Lei Federal nº 6,360, de 23 de setembro de 1976 e seu regulamento o Decreto 79.094, de 5 de janeiro de 1977.</w:t>
      </w:r>
    </w:p>
    <w:p w:rsidR="0086205D" w:rsidRPr="003F32BE" w:rsidRDefault="0086205D" w:rsidP="0086205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A necessidade de padronizar e implementar as inspeções em industrias farmacêuticas para fins de Autorização de Funcionamento de Empresa, resolve:</w:t>
      </w:r>
    </w:p>
    <w:p w:rsidR="0086205D" w:rsidRPr="003F32BE" w:rsidRDefault="0086205D" w:rsidP="0086205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Art. 1º Instituir roteiro sucinto de inspeção a ser observado pelos órgãos de vigilância sanitária do SUS para indústria farmacêutica (anexo I) e industrias produtores de soluções parentais de grande volume (anexo II) para fins de Autorização de Funcionamento de empresa.</w:t>
      </w:r>
    </w:p>
    <w:p w:rsidR="0086205D" w:rsidRPr="003F32BE" w:rsidRDefault="0086205D" w:rsidP="0086205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 xml:space="preserve">Art. 2º </w:t>
      </w:r>
      <w:r w:rsidR="005F7943" w:rsidRPr="003F32BE">
        <w:rPr>
          <w:rFonts w:ascii="Times New Roman" w:hAnsi="Times New Roman" w:cs="Times New Roman"/>
          <w:strike/>
          <w:sz w:val="24"/>
          <w:szCs w:val="24"/>
        </w:rPr>
        <w:t xml:space="preserve">A inobservância das normas aprovadas por esta Resolução configura </w:t>
      </w:r>
      <w:proofErr w:type="gramStart"/>
      <w:r w:rsidR="005F7943" w:rsidRPr="003F32BE">
        <w:rPr>
          <w:rFonts w:ascii="Times New Roman" w:hAnsi="Times New Roman" w:cs="Times New Roman"/>
          <w:strike/>
          <w:sz w:val="24"/>
          <w:szCs w:val="24"/>
        </w:rPr>
        <w:t>infração</w:t>
      </w:r>
      <w:proofErr w:type="gramEnd"/>
      <w:r w:rsidR="005F7943" w:rsidRPr="003F32BE">
        <w:rPr>
          <w:rFonts w:ascii="Times New Roman" w:hAnsi="Times New Roman" w:cs="Times New Roman"/>
          <w:strike/>
          <w:sz w:val="24"/>
          <w:szCs w:val="24"/>
        </w:rPr>
        <w:t xml:space="preserve"> de natureza sanitária sujeitando o infrator de natureza sanitária sujeitando o infrator às penalidades previstas da Lei nº 6.437, de 20 de agosto de 1977.</w:t>
      </w:r>
    </w:p>
    <w:p w:rsidR="005F7943" w:rsidRPr="003F32BE" w:rsidRDefault="005F7943" w:rsidP="0086205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Art. 3º Esta Resolução entra em vigor na data de sua publicação, ficando mantida a Portaria SVS nº 16, de 6 de março de 1995, publicada no Diário Oficial da União de 9 de março seguinte.</w:t>
      </w:r>
    </w:p>
    <w:p w:rsidR="00037ADE" w:rsidRPr="003F32BE" w:rsidRDefault="00037ADE" w:rsidP="005F7943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5F7943" w:rsidRPr="003F32BE" w:rsidRDefault="005F7943" w:rsidP="005F7943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p w:rsidR="005F7943" w:rsidRPr="003F32BE" w:rsidRDefault="005F7943" w:rsidP="005F7943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037ADE" w:rsidRPr="003F32BE" w:rsidRDefault="00037ADE">
      <w:pPr>
        <w:rPr>
          <w:rFonts w:ascii="Times New Roman" w:hAnsi="Times New Roman" w:cs="Times New Roman"/>
          <w:strike/>
          <w:sz w:val="26"/>
          <w:szCs w:val="24"/>
        </w:rPr>
      </w:pPr>
      <w:r w:rsidRPr="003F32BE">
        <w:rPr>
          <w:rFonts w:ascii="Times New Roman" w:hAnsi="Times New Roman" w:cs="Times New Roman"/>
          <w:strike/>
          <w:sz w:val="26"/>
          <w:szCs w:val="24"/>
        </w:rPr>
        <w:br w:type="page"/>
      </w:r>
    </w:p>
    <w:p w:rsidR="005F7943" w:rsidRPr="003F32BE" w:rsidRDefault="005F7943" w:rsidP="005F794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3F32BE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</w:t>
      </w:r>
    </w:p>
    <w:p w:rsidR="005F7943" w:rsidRPr="003F32BE" w:rsidRDefault="005F7943" w:rsidP="005F794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3F32BE">
        <w:rPr>
          <w:rFonts w:ascii="Times New Roman" w:hAnsi="Times New Roman" w:cs="Times New Roman"/>
          <w:b/>
          <w:strike/>
          <w:sz w:val="24"/>
          <w:szCs w:val="24"/>
        </w:rPr>
        <w:t>ROTEIRO SUCINTO DE INSPEÇÃO DE INDÚSTRIAS FARMACÊUTICAS</w:t>
      </w:r>
    </w:p>
    <w:p w:rsidR="005F7943" w:rsidRPr="003F32BE" w:rsidRDefault="005F7943" w:rsidP="005F7943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1 – ADMINISTRAÇÃO E INFORMAÇÃO GERAL:</w:t>
      </w:r>
    </w:p>
    <w:p w:rsidR="005F7943" w:rsidRPr="003F32BE" w:rsidRDefault="005F7943" w:rsidP="005F7943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A empresa deverá apresentar os documentos comprobatórios que sejam solicitados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5F7943" w:rsidRPr="003F32BE" w:rsidTr="005F7943">
        <w:tc>
          <w:tcPr>
            <w:tcW w:w="6487" w:type="dxa"/>
            <w:gridSpan w:val="2"/>
          </w:tcPr>
          <w:p w:rsidR="005F7943" w:rsidRPr="003F32BE" w:rsidRDefault="005F7943" w:rsidP="005F79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F7943" w:rsidRPr="003F32BE" w:rsidRDefault="005F7943" w:rsidP="005F79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5F7943" w:rsidRPr="003F32BE" w:rsidRDefault="005F7943" w:rsidP="005F79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5F7943" w:rsidRPr="003F32BE" w:rsidRDefault="005F7943" w:rsidP="005F79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5F7943" w:rsidRPr="003F32BE" w:rsidTr="005F7943">
        <w:tc>
          <w:tcPr>
            <w:tcW w:w="959" w:type="dxa"/>
          </w:tcPr>
          <w:p w:rsidR="005F7943" w:rsidRPr="003F32BE" w:rsidRDefault="005F7943" w:rsidP="005F79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1.1.</w:t>
            </w:r>
          </w:p>
        </w:tc>
        <w:tc>
          <w:tcPr>
            <w:tcW w:w="7761" w:type="dxa"/>
            <w:gridSpan w:val="4"/>
          </w:tcPr>
          <w:p w:rsidR="005F7943" w:rsidRPr="003F32BE" w:rsidRDefault="005F7943" w:rsidP="005F79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Com quem foi feito o contato inicial?</w:t>
            </w:r>
          </w:p>
        </w:tc>
      </w:tr>
      <w:tr w:rsidR="00D63AAF" w:rsidRPr="003F32BE" w:rsidTr="00D63AAF">
        <w:tc>
          <w:tcPr>
            <w:tcW w:w="959" w:type="dxa"/>
          </w:tcPr>
          <w:p w:rsidR="00D63AAF" w:rsidRPr="003F32BE" w:rsidRDefault="00D63AAF" w:rsidP="00D63AA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1.2.</w:t>
            </w:r>
          </w:p>
        </w:tc>
        <w:tc>
          <w:tcPr>
            <w:tcW w:w="5528" w:type="dxa"/>
          </w:tcPr>
          <w:p w:rsidR="00D63AAF" w:rsidRPr="003F32BE" w:rsidRDefault="00D63AAF" w:rsidP="00D63AA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empresa possui autorização de órgãos competentes, para funcionamento referente a localização, proteção ambiental e segurança de instalações?</w:t>
            </w:r>
          </w:p>
        </w:tc>
        <w:tc>
          <w:tcPr>
            <w:tcW w:w="709" w:type="dxa"/>
          </w:tcPr>
          <w:p w:rsidR="00D63AAF" w:rsidRPr="003F32BE" w:rsidRDefault="00D63AAF" w:rsidP="00D63AA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63AAF" w:rsidRPr="003F32BE" w:rsidRDefault="00D63AAF" w:rsidP="00D63AA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63AAF" w:rsidRPr="003F32BE" w:rsidRDefault="00D63AAF" w:rsidP="00D63AA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63AAF" w:rsidRPr="003F32BE" w:rsidTr="00835A45">
        <w:tc>
          <w:tcPr>
            <w:tcW w:w="959" w:type="dxa"/>
          </w:tcPr>
          <w:p w:rsidR="00D63AAF" w:rsidRPr="003F32BE" w:rsidRDefault="00D63AAF" w:rsidP="00D63AA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1.3.</w:t>
            </w:r>
          </w:p>
        </w:tc>
        <w:tc>
          <w:tcPr>
            <w:tcW w:w="7761" w:type="dxa"/>
            <w:gridSpan w:val="4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a superfície do terreno ocupada pela empresa?</w:t>
            </w:r>
          </w:p>
        </w:tc>
      </w:tr>
      <w:tr w:rsidR="00D63AAF" w:rsidRPr="003F32BE" w:rsidTr="00835A45">
        <w:tc>
          <w:tcPr>
            <w:tcW w:w="959" w:type="dxa"/>
          </w:tcPr>
          <w:p w:rsidR="00D63AAF" w:rsidRPr="003F32BE" w:rsidRDefault="00D63AAF" w:rsidP="00D63AA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1.4.</w:t>
            </w:r>
          </w:p>
        </w:tc>
        <w:tc>
          <w:tcPr>
            <w:tcW w:w="7761" w:type="dxa"/>
            <w:gridSpan w:val="4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a superfície total ocupada pela empresa?</w:t>
            </w:r>
          </w:p>
        </w:tc>
      </w:tr>
      <w:tr w:rsidR="00D63AAF" w:rsidRPr="003F32BE" w:rsidTr="00835A45">
        <w:tc>
          <w:tcPr>
            <w:tcW w:w="959" w:type="dxa"/>
          </w:tcPr>
          <w:p w:rsidR="00D63AAF" w:rsidRPr="003F32BE" w:rsidRDefault="00D63AAF" w:rsidP="00D63AA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1.5.</w:t>
            </w:r>
          </w:p>
        </w:tc>
        <w:tc>
          <w:tcPr>
            <w:tcW w:w="7761" w:type="dxa"/>
            <w:gridSpan w:val="4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De quantos edifícios está composta a planta?</w:t>
            </w:r>
          </w:p>
        </w:tc>
      </w:tr>
      <w:tr w:rsidR="00D63AAF" w:rsidRPr="003F32BE" w:rsidTr="00835A45">
        <w:tc>
          <w:tcPr>
            <w:tcW w:w="959" w:type="dxa"/>
          </w:tcPr>
          <w:p w:rsidR="00D63AAF" w:rsidRPr="003F32BE" w:rsidRDefault="00D63AAF" w:rsidP="00D63AA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1.6.</w:t>
            </w:r>
          </w:p>
        </w:tc>
        <w:tc>
          <w:tcPr>
            <w:tcW w:w="7761" w:type="dxa"/>
            <w:gridSpan w:val="4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a superfície ocupada por cada edifício?</w:t>
            </w:r>
          </w:p>
        </w:tc>
      </w:tr>
      <w:tr w:rsidR="00D63AAF" w:rsidRPr="003F32BE" w:rsidTr="00835A45">
        <w:tc>
          <w:tcPr>
            <w:tcW w:w="959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1.7.</w:t>
            </w:r>
          </w:p>
        </w:tc>
        <w:tc>
          <w:tcPr>
            <w:tcW w:w="5528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 restaurante/refeitório?</w:t>
            </w:r>
          </w:p>
        </w:tc>
        <w:tc>
          <w:tcPr>
            <w:tcW w:w="709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63AAF" w:rsidRPr="003F32BE" w:rsidTr="00835A45">
        <w:tc>
          <w:tcPr>
            <w:tcW w:w="959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1.7.1.</w:t>
            </w:r>
          </w:p>
        </w:tc>
        <w:tc>
          <w:tcPr>
            <w:tcW w:w="7761" w:type="dxa"/>
            <w:gridSpan w:val="4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 não, onde são feitas as refeições?</w:t>
            </w:r>
          </w:p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63AAF" w:rsidRPr="003F32BE" w:rsidTr="00835A45">
        <w:tc>
          <w:tcPr>
            <w:tcW w:w="959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1.7.2.</w:t>
            </w:r>
          </w:p>
        </w:tc>
        <w:tc>
          <w:tcPr>
            <w:tcW w:w="5528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Está limpo</w:t>
            </w:r>
          </w:p>
        </w:tc>
        <w:tc>
          <w:tcPr>
            <w:tcW w:w="709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63AAF" w:rsidRPr="003F32BE" w:rsidTr="00835A45">
        <w:tc>
          <w:tcPr>
            <w:tcW w:w="959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1.8.</w:t>
            </w:r>
          </w:p>
        </w:tc>
        <w:tc>
          <w:tcPr>
            <w:tcW w:w="5528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vestiários em quantidade suficiente?</w:t>
            </w:r>
          </w:p>
        </w:tc>
        <w:tc>
          <w:tcPr>
            <w:tcW w:w="709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63AAF" w:rsidRPr="003F32BE" w:rsidTr="00835A45">
        <w:tc>
          <w:tcPr>
            <w:tcW w:w="959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1.8.1</w:t>
            </w:r>
          </w:p>
        </w:tc>
        <w:tc>
          <w:tcPr>
            <w:tcW w:w="5528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Estão limpos e em condições adequadas?</w:t>
            </w:r>
          </w:p>
        </w:tc>
        <w:tc>
          <w:tcPr>
            <w:tcW w:w="709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63AAF" w:rsidRPr="003F32BE" w:rsidTr="00835A45">
        <w:tc>
          <w:tcPr>
            <w:tcW w:w="959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1.9.</w:t>
            </w:r>
          </w:p>
        </w:tc>
        <w:tc>
          <w:tcPr>
            <w:tcW w:w="5528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sanitários em quantidade suficiente?</w:t>
            </w:r>
          </w:p>
        </w:tc>
        <w:tc>
          <w:tcPr>
            <w:tcW w:w="709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63AAF" w:rsidRPr="003F32BE" w:rsidTr="00835A45">
        <w:tc>
          <w:tcPr>
            <w:tcW w:w="959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1.9.1. </w:t>
            </w:r>
          </w:p>
        </w:tc>
        <w:tc>
          <w:tcPr>
            <w:tcW w:w="5528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Estão limpos?</w:t>
            </w:r>
          </w:p>
        </w:tc>
        <w:tc>
          <w:tcPr>
            <w:tcW w:w="709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63AAF" w:rsidRPr="003F32BE" w:rsidRDefault="00D63A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F05AF" w:rsidRPr="003F32BE" w:rsidTr="00835A45">
        <w:tc>
          <w:tcPr>
            <w:tcW w:w="959" w:type="dxa"/>
          </w:tcPr>
          <w:p w:rsidR="00DF05AF" w:rsidRPr="003F32BE" w:rsidRDefault="00DF05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1.10.</w:t>
            </w:r>
          </w:p>
        </w:tc>
        <w:tc>
          <w:tcPr>
            <w:tcW w:w="5528" w:type="dxa"/>
          </w:tcPr>
          <w:p w:rsidR="00DF05AF" w:rsidRPr="003F32BE" w:rsidRDefault="00DF05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bebedouros de água potável em locais adequados e em quantidade suficiente?</w:t>
            </w:r>
          </w:p>
        </w:tc>
        <w:tc>
          <w:tcPr>
            <w:tcW w:w="709" w:type="dxa"/>
          </w:tcPr>
          <w:p w:rsidR="00DF05AF" w:rsidRPr="003F32BE" w:rsidRDefault="00DF05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F05AF" w:rsidRPr="003F32BE" w:rsidRDefault="00DF05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F05AF" w:rsidRPr="003F32BE" w:rsidRDefault="00DF05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F05AF" w:rsidRPr="003F32BE" w:rsidTr="00835A45">
        <w:tc>
          <w:tcPr>
            <w:tcW w:w="959" w:type="dxa"/>
          </w:tcPr>
          <w:p w:rsidR="00DF05AF" w:rsidRPr="003F32BE" w:rsidRDefault="00DF05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1.11.</w:t>
            </w:r>
          </w:p>
        </w:tc>
        <w:tc>
          <w:tcPr>
            <w:tcW w:w="5528" w:type="dxa"/>
          </w:tcPr>
          <w:p w:rsidR="00DF05AF" w:rsidRPr="003F32BE" w:rsidRDefault="00DF05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plano de segurança contra incêndios em caso de emergência?</w:t>
            </w:r>
          </w:p>
        </w:tc>
        <w:tc>
          <w:tcPr>
            <w:tcW w:w="709" w:type="dxa"/>
          </w:tcPr>
          <w:p w:rsidR="00DF05AF" w:rsidRPr="003F32BE" w:rsidRDefault="00DF05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F05AF" w:rsidRPr="003F32BE" w:rsidRDefault="00DF05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F05AF" w:rsidRPr="003F32BE" w:rsidRDefault="00DF05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F05AF" w:rsidRPr="003F32BE" w:rsidTr="00835A45">
        <w:tc>
          <w:tcPr>
            <w:tcW w:w="959" w:type="dxa"/>
          </w:tcPr>
          <w:p w:rsidR="00DF05AF" w:rsidRPr="003F32BE" w:rsidRDefault="00DF05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1.12.</w:t>
            </w:r>
          </w:p>
        </w:tc>
        <w:tc>
          <w:tcPr>
            <w:tcW w:w="5528" w:type="dxa"/>
          </w:tcPr>
          <w:p w:rsidR="00DF05AF" w:rsidRPr="003F32BE" w:rsidRDefault="00DF05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Existem extintores e mangueiras contra incêndio em número suficiente? </w:t>
            </w:r>
          </w:p>
        </w:tc>
        <w:tc>
          <w:tcPr>
            <w:tcW w:w="709" w:type="dxa"/>
          </w:tcPr>
          <w:p w:rsidR="00DF05AF" w:rsidRPr="003F32BE" w:rsidRDefault="00DF05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F05AF" w:rsidRPr="003F32BE" w:rsidRDefault="00DF05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F05AF" w:rsidRPr="003F32BE" w:rsidRDefault="00DF05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F05AF" w:rsidRPr="003F32BE" w:rsidTr="00835A45">
        <w:tc>
          <w:tcPr>
            <w:tcW w:w="959" w:type="dxa"/>
          </w:tcPr>
          <w:p w:rsidR="00DF05AF" w:rsidRPr="003F32BE" w:rsidRDefault="00DF05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1.13.</w:t>
            </w:r>
          </w:p>
        </w:tc>
        <w:tc>
          <w:tcPr>
            <w:tcW w:w="5528" w:type="dxa"/>
          </w:tcPr>
          <w:p w:rsidR="00DF05AF" w:rsidRPr="003F32BE" w:rsidRDefault="00DF05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 or</w:t>
            </w:r>
            <w:r w:rsidR="00317AD0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ga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nograma?</w:t>
            </w:r>
          </w:p>
        </w:tc>
        <w:tc>
          <w:tcPr>
            <w:tcW w:w="709" w:type="dxa"/>
          </w:tcPr>
          <w:p w:rsidR="00DF05AF" w:rsidRPr="003F32BE" w:rsidRDefault="00DF05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F05AF" w:rsidRPr="003F32BE" w:rsidRDefault="00DF05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F05AF" w:rsidRPr="003F32BE" w:rsidRDefault="00DF05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63AAF" w:rsidRPr="003F32BE" w:rsidRDefault="00DF05AF" w:rsidP="005F7943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2 – ALMOXARIFADOS: (Uma avaliação para cada Almoxarifado)</w:t>
      </w:r>
    </w:p>
    <w:p w:rsidR="00DF05AF" w:rsidRPr="003F32BE" w:rsidRDefault="00DF05AF" w:rsidP="005F7943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2.A – CONDIÇÕES EXTERNAS: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DF05AF" w:rsidRPr="003F32BE" w:rsidTr="00835A45">
        <w:tc>
          <w:tcPr>
            <w:tcW w:w="959" w:type="dxa"/>
          </w:tcPr>
          <w:p w:rsidR="00DF05AF" w:rsidRPr="003F32BE" w:rsidRDefault="00DF05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DF05AF" w:rsidRPr="003F32BE" w:rsidRDefault="00DF05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F05AF" w:rsidRPr="003F32BE" w:rsidRDefault="00DF05AF" w:rsidP="00DF05A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DF05AF" w:rsidRPr="003F32BE" w:rsidRDefault="00DF05AF" w:rsidP="00DF05A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DF05AF" w:rsidRPr="003F32BE" w:rsidRDefault="00DF05AF" w:rsidP="00DF05A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DF05AF" w:rsidRPr="003F32BE" w:rsidTr="00835A45">
        <w:tc>
          <w:tcPr>
            <w:tcW w:w="959" w:type="dxa"/>
          </w:tcPr>
          <w:p w:rsidR="00DF05AF" w:rsidRPr="003F32BE" w:rsidRDefault="00DF05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2.A.1</w:t>
            </w:r>
          </w:p>
        </w:tc>
        <w:tc>
          <w:tcPr>
            <w:tcW w:w="5528" w:type="dxa"/>
          </w:tcPr>
          <w:p w:rsidR="00DF05AF" w:rsidRPr="003F32BE" w:rsidRDefault="00DF05A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Quanto ao aspecto externo, o edifício apresenta boa conservação (isento de rachaduras, pintura descascando, infiltrações, etc.)?</w:t>
            </w:r>
          </w:p>
        </w:tc>
        <w:tc>
          <w:tcPr>
            <w:tcW w:w="709" w:type="dxa"/>
          </w:tcPr>
          <w:p w:rsidR="00DF05AF" w:rsidRPr="003F32BE" w:rsidRDefault="00DF05AF" w:rsidP="00DF05A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F05AF" w:rsidRPr="003F32BE" w:rsidRDefault="00DF05AF" w:rsidP="00DF05A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F05AF" w:rsidRPr="003F32BE" w:rsidRDefault="00DF05AF" w:rsidP="00DF05A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D5971" w:rsidRPr="003F32BE" w:rsidTr="00835A45">
        <w:tc>
          <w:tcPr>
            <w:tcW w:w="959" w:type="dxa"/>
          </w:tcPr>
          <w:p w:rsidR="007D5971" w:rsidRPr="003F32BE" w:rsidRDefault="007D5971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2.A.2.</w:t>
            </w:r>
          </w:p>
        </w:tc>
        <w:tc>
          <w:tcPr>
            <w:tcW w:w="5528" w:type="dxa"/>
          </w:tcPr>
          <w:p w:rsidR="007D5971" w:rsidRPr="003F32BE" w:rsidRDefault="007D5971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Dentro das dependências da empresa, os arredores do edifício estão limpos?</w:t>
            </w:r>
          </w:p>
        </w:tc>
        <w:tc>
          <w:tcPr>
            <w:tcW w:w="709" w:type="dxa"/>
          </w:tcPr>
          <w:p w:rsidR="007D5971" w:rsidRPr="003F32BE" w:rsidRDefault="007D5971" w:rsidP="00DF05A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D5971" w:rsidRPr="003F32BE" w:rsidRDefault="007D5971" w:rsidP="00DF05A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D5971" w:rsidRPr="003F32BE" w:rsidRDefault="007D5971" w:rsidP="00DF05A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D5971" w:rsidRPr="003F32BE" w:rsidTr="00835A45">
        <w:tc>
          <w:tcPr>
            <w:tcW w:w="959" w:type="dxa"/>
          </w:tcPr>
          <w:p w:rsidR="007D5971" w:rsidRPr="003F32BE" w:rsidRDefault="007D5971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2.A.3.</w:t>
            </w:r>
          </w:p>
        </w:tc>
        <w:tc>
          <w:tcPr>
            <w:tcW w:w="5528" w:type="dxa"/>
          </w:tcPr>
          <w:p w:rsidR="007D5971" w:rsidRPr="003F32BE" w:rsidRDefault="007D5971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proteção contra a entrada de roedores, insetos, aves ou outros animais?</w:t>
            </w:r>
          </w:p>
        </w:tc>
        <w:tc>
          <w:tcPr>
            <w:tcW w:w="709" w:type="dxa"/>
          </w:tcPr>
          <w:p w:rsidR="007D5971" w:rsidRPr="003F32BE" w:rsidRDefault="007D5971" w:rsidP="00DF05A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D5971" w:rsidRPr="003F32BE" w:rsidRDefault="007D5971" w:rsidP="00DF05A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D5971" w:rsidRPr="003F32BE" w:rsidRDefault="007D5971" w:rsidP="00DF05A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D5971" w:rsidRPr="003F32BE" w:rsidTr="00835A45">
        <w:tc>
          <w:tcPr>
            <w:tcW w:w="959" w:type="dxa"/>
          </w:tcPr>
          <w:p w:rsidR="007D5971" w:rsidRPr="003F32BE" w:rsidRDefault="007D5971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2.A.4.</w:t>
            </w:r>
          </w:p>
        </w:tc>
        <w:tc>
          <w:tcPr>
            <w:tcW w:w="5528" w:type="dxa"/>
          </w:tcPr>
          <w:p w:rsidR="007D5971" w:rsidRPr="003F32BE" w:rsidRDefault="007D5971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fontes de poluição ou contaminação ambiental próximas ao edifício?</w:t>
            </w:r>
          </w:p>
        </w:tc>
        <w:tc>
          <w:tcPr>
            <w:tcW w:w="709" w:type="dxa"/>
          </w:tcPr>
          <w:p w:rsidR="007D5971" w:rsidRPr="003F32BE" w:rsidRDefault="007D5971" w:rsidP="00DF05A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D5971" w:rsidRPr="003F32BE" w:rsidRDefault="007D5971" w:rsidP="00DF05A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D5971" w:rsidRPr="003F32BE" w:rsidRDefault="007D5971" w:rsidP="00DF05A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D5971" w:rsidRPr="003F32BE" w:rsidTr="00835A45">
        <w:tc>
          <w:tcPr>
            <w:tcW w:w="959" w:type="dxa"/>
          </w:tcPr>
          <w:p w:rsidR="007D5971" w:rsidRPr="003F32BE" w:rsidRDefault="007D5971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2.A.5.</w:t>
            </w:r>
          </w:p>
        </w:tc>
        <w:tc>
          <w:tcPr>
            <w:tcW w:w="5528" w:type="dxa"/>
          </w:tcPr>
          <w:p w:rsidR="007D5971" w:rsidRPr="003F32BE" w:rsidRDefault="007D5971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condições físicas e estado de conservação do almoxarifado, são adequadas?</w:t>
            </w:r>
          </w:p>
        </w:tc>
        <w:tc>
          <w:tcPr>
            <w:tcW w:w="709" w:type="dxa"/>
          </w:tcPr>
          <w:p w:rsidR="007D5971" w:rsidRPr="003F32BE" w:rsidRDefault="007D5971" w:rsidP="00DF05A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D5971" w:rsidRPr="003F32BE" w:rsidRDefault="007D5971" w:rsidP="00DF05A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D5971" w:rsidRPr="003F32BE" w:rsidRDefault="007D5971" w:rsidP="00DF05A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D5971" w:rsidRPr="003F32BE" w:rsidTr="00835A45">
        <w:tc>
          <w:tcPr>
            <w:tcW w:w="959" w:type="dxa"/>
          </w:tcPr>
          <w:p w:rsidR="007D5971" w:rsidRPr="003F32BE" w:rsidRDefault="007D5971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2.A.6.</w:t>
            </w:r>
          </w:p>
        </w:tc>
        <w:tc>
          <w:tcPr>
            <w:tcW w:w="5528" w:type="dxa"/>
          </w:tcPr>
          <w:p w:rsidR="007D5971" w:rsidRPr="003F32BE" w:rsidRDefault="007D5971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vias de acesso aos depósitos, são adequadas?</w:t>
            </w:r>
          </w:p>
        </w:tc>
        <w:tc>
          <w:tcPr>
            <w:tcW w:w="709" w:type="dxa"/>
          </w:tcPr>
          <w:p w:rsidR="007D5971" w:rsidRPr="003F32BE" w:rsidRDefault="007D5971" w:rsidP="00DF05A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D5971" w:rsidRPr="003F32BE" w:rsidRDefault="007D5971" w:rsidP="00DF05A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D5971" w:rsidRPr="003F32BE" w:rsidRDefault="007D5971" w:rsidP="00DF05A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F05AF" w:rsidRPr="003F32BE" w:rsidRDefault="00037ADE" w:rsidP="005F7943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2.B – CONDIÇÕES INTERNAS</w:t>
      </w:r>
      <w:r w:rsidR="007D5971" w:rsidRPr="003F32BE">
        <w:rPr>
          <w:rFonts w:ascii="Times New Roman" w:hAnsi="Times New Roman" w:cs="Times New Roman"/>
          <w:strike/>
          <w:sz w:val="24"/>
          <w:szCs w:val="24"/>
        </w:rPr>
        <w:t>: (Pisos – Paredes – Tetos)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7D5971" w:rsidRPr="003F32BE" w:rsidTr="00835A45">
        <w:tc>
          <w:tcPr>
            <w:tcW w:w="959" w:type="dxa"/>
          </w:tcPr>
          <w:p w:rsidR="007D5971" w:rsidRPr="003F32BE" w:rsidRDefault="007D5971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7D5971" w:rsidRPr="003F32BE" w:rsidRDefault="007D5971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D5971" w:rsidRPr="003F32BE" w:rsidRDefault="007D5971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7D5971" w:rsidRPr="003F32BE" w:rsidRDefault="007D5971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7D5971" w:rsidRPr="003F32BE" w:rsidRDefault="007D5971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7D5971" w:rsidRPr="003F32BE" w:rsidTr="00835A45">
        <w:tc>
          <w:tcPr>
            <w:tcW w:w="959" w:type="dxa"/>
          </w:tcPr>
          <w:p w:rsidR="007D5971" w:rsidRPr="003F32BE" w:rsidRDefault="007D5971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2.B.1</w:t>
            </w:r>
          </w:p>
        </w:tc>
        <w:tc>
          <w:tcPr>
            <w:tcW w:w="5528" w:type="dxa"/>
          </w:tcPr>
          <w:p w:rsidR="007D5971" w:rsidRPr="003F32BE" w:rsidRDefault="007D5971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piso é adequado?</w:t>
            </w:r>
          </w:p>
        </w:tc>
        <w:tc>
          <w:tcPr>
            <w:tcW w:w="709" w:type="dxa"/>
          </w:tcPr>
          <w:p w:rsidR="007D5971" w:rsidRPr="003F32BE" w:rsidRDefault="007D5971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D5971" w:rsidRPr="003F32BE" w:rsidRDefault="007D5971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D5971" w:rsidRPr="003F32BE" w:rsidRDefault="007D5971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D5971" w:rsidRPr="003F32BE" w:rsidTr="00835A45">
        <w:tc>
          <w:tcPr>
            <w:tcW w:w="959" w:type="dxa"/>
          </w:tcPr>
          <w:p w:rsidR="007D5971" w:rsidRPr="003F32BE" w:rsidRDefault="007D5971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2.B.2.</w:t>
            </w:r>
          </w:p>
        </w:tc>
        <w:tc>
          <w:tcPr>
            <w:tcW w:w="5528" w:type="dxa"/>
          </w:tcPr>
          <w:p w:rsidR="007D5971" w:rsidRPr="003F32BE" w:rsidRDefault="007D5971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estado de higiene e conservação do piso bom, sem rupturas, buracos e rachaduras?</w:t>
            </w:r>
          </w:p>
        </w:tc>
        <w:tc>
          <w:tcPr>
            <w:tcW w:w="709" w:type="dxa"/>
          </w:tcPr>
          <w:p w:rsidR="007D5971" w:rsidRPr="003F32BE" w:rsidRDefault="007D5971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D5971" w:rsidRPr="003F32BE" w:rsidRDefault="007D5971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D5971" w:rsidRPr="003F32BE" w:rsidRDefault="007D5971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D5971" w:rsidRPr="003F32BE" w:rsidTr="00835A45">
        <w:tc>
          <w:tcPr>
            <w:tcW w:w="959" w:type="dxa"/>
          </w:tcPr>
          <w:p w:rsidR="007D5971" w:rsidRPr="003F32BE" w:rsidRDefault="007D5971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2.B.3.</w:t>
            </w:r>
          </w:p>
        </w:tc>
        <w:tc>
          <w:tcPr>
            <w:tcW w:w="5528" w:type="dxa"/>
          </w:tcPr>
          <w:p w:rsidR="007D5971" w:rsidRPr="003F32BE" w:rsidRDefault="007D5971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É de fácil limpeza?</w:t>
            </w:r>
          </w:p>
        </w:tc>
        <w:tc>
          <w:tcPr>
            <w:tcW w:w="709" w:type="dxa"/>
          </w:tcPr>
          <w:p w:rsidR="007D5971" w:rsidRPr="003F32BE" w:rsidRDefault="007D5971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D5971" w:rsidRPr="003F32BE" w:rsidRDefault="007D5971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D5971" w:rsidRPr="003F32BE" w:rsidRDefault="007D5971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D5971" w:rsidRPr="003F32BE" w:rsidTr="00835A45">
        <w:tc>
          <w:tcPr>
            <w:tcW w:w="959" w:type="dxa"/>
          </w:tcPr>
          <w:p w:rsidR="007D5971" w:rsidRPr="003F32BE" w:rsidRDefault="007D5971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2.B.4.</w:t>
            </w:r>
          </w:p>
        </w:tc>
        <w:tc>
          <w:tcPr>
            <w:tcW w:w="5528" w:type="dxa"/>
          </w:tcPr>
          <w:p w:rsidR="007D5971" w:rsidRPr="003F32BE" w:rsidRDefault="007D5971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paredes estão bem conservadas?</w:t>
            </w:r>
          </w:p>
        </w:tc>
        <w:tc>
          <w:tcPr>
            <w:tcW w:w="709" w:type="dxa"/>
          </w:tcPr>
          <w:p w:rsidR="007D5971" w:rsidRPr="003F32BE" w:rsidRDefault="007D5971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D5971" w:rsidRPr="003F32BE" w:rsidRDefault="007D5971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D5971" w:rsidRPr="003F32BE" w:rsidRDefault="007D5971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D5971" w:rsidRPr="003F32BE" w:rsidTr="00835A45">
        <w:tc>
          <w:tcPr>
            <w:tcW w:w="959" w:type="dxa"/>
          </w:tcPr>
          <w:p w:rsidR="007D5971" w:rsidRPr="003F32BE" w:rsidRDefault="007D5971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2.B.5.</w:t>
            </w:r>
          </w:p>
        </w:tc>
        <w:tc>
          <w:tcPr>
            <w:tcW w:w="5528" w:type="dxa"/>
          </w:tcPr>
          <w:p w:rsidR="007D5971" w:rsidRPr="003F32BE" w:rsidRDefault="007D5971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Seu estado higiênico é adequado?</w:t>
            </w:r>
          </w:p>
        </w:tc>
        <w:tc>
          <w:tcPr>
            <w:tcW w:w="709" w:type="dxa"/>
          </w:tcPr>
          <w:p w:rsidR="007D5971" w:rsidRPr="003F32BE" w:rsidRDefault="007D5971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D5971" w:rsidRPr="003F32BE" w:rsidRDefault="007D5971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D5971" w:rsidRPr="003F32BE" w:rsidRDefault="007D5971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D5971" w:rsidRPr="003F32BE" w:rsidTr="00835A45">
        <w:tc>
          <w:tcPr>
            <w:tcW w:w="959" w:type="dxa"/>
          </w:tcPr>
          <w:p w:rsidR="007D5971" w:rsidRPr="003F32BE" w:rsidRDefault="007D5971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2.B.6.</w:t>
            </w:r>
          </w:p>
        </w:tc>
        <w:tc>
          <w:tcPr>
            <w:tcW w:w="5528" w:type="dxa"/>
          </w:tcPr>
          <w:p w:rsidR="007D5971" w:rsidRPr="003F32BE" w:rsidRDefault="007D5971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Os tetos estão em boas condições?</w:t>
            </w:r>
          </w:p>
        </w:tc>
        <w:tc>
          <w:tcPr>
            <w:tcW w:w="709" w:type="dxa"/>
          </w:tcPr>
          <w:p w:rsidR="007D5971" w:rsidRPr="003F32BE" w:rsidRDefault="007D5971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D5971" w:rsidRPr="003F32BE" w:rsidRDefault="007D5971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D5971" w:rsidRPr="003F32BE" w:rsidRDefault="007D5971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D5971" w:rsidRPr="003F32BE" w:rsidTr="00835A45">
        <w:tc>
          <w:tcPr>
            <w:tcW w:w="959" w:type="dxa"/>
          </w:tcPr>
          <w:p w:rsidR="007D5971" w:rsidRPr="003F32BE" w:rsidRDefault="007D5971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2.B.7.</w:t>
            </w:r>
          </w:p>
        </w:tc>
        <w:tc>
          <w:tcPr>
            <w:tcW w:w="5528" w:type="dxa"/>
          </w:tcPr>
          <w:p w:rsidR="007D5971" w:rsidRPr="003F32BE" w:rsidRDefault="007D5971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Seu estado de conservação e higiene </w:t>
            </w:r>
            <w:r w:rsidR="00E34D7A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(isento de gretas, rachaduras, pinturas descascadas, goteiras, etc.) é adequado?</w:t>
            </w:r>
          </w:p>
        </w:tc>
        <w:tc>
          <w:tcPr>
            <w:tcW w:w="709" w:type="dxa"/>
          </w:tcPr>
          <w:p w:rsidR="007D5971" w:rsidRPr="003F32BE" w:rsidRDefault="007D5971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D5971" w:rsidRPr="003F32BE" w:rsidRDefault="007D5971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D5971" w:rsidRPr="003F32BE" w:rsidRDefault="007D5971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34D7A" w:rsidRPr="003F32BE" w:rsidTr="00835A45">
        <w:tc>
          <w:tcPr>
            <w:tcW w:w="959" w:type="dxa"/>
          </w:tcPr>
          <w:p w:rsidR="00E34D7A" w:rsidRPr="003F32BE" w:rsidRDefault="00E34D7A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2.B.8. </w:t>
            </w:r>
          </w:p>
        </w:tc>
        <w:tc>
          <w:tcPr>
            <w:tcW w:w="5528" w:type="dxa"/>
          </w:tcPr>
          <w:p w:rsidR="00E34D7A" w:rsidRPr="003F32BE" w:rsidRDefault="00E34D7A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Os esgotos e encanamentos estão em bom estado?</w:t>
            </w:r>
          </w:p>
        </w:tc>
        <w:tc>
          <w:tcPr>
            <w:tcW w:w="709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7D5971" w:rsidRPr="003F32BE" w:rsidRDefault="00E34D7A" w:rsidP="005F7943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2.C – CONDIÇÕES GERAIS: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7"/>
        <w:gridCol w:w="5415"/>
        <w:gridCol w:w="698"/>
        <w:gridCol w:w="700"/>
        <w:gridCol w:w="810"/>
      </w:tblGrid>
      <w:tr w:rsidR="00E34D7A" w:rsidRPr="003F32BE" w:rsidTr="00835A45">
        <w:tc>
          <w:tcPr>
            <w:tcW w:w="959" w:type="dxa"/>
          </w:tcPr>
          <w:p w:rsidR="00E34D7A" w:rsidRPr="003F32BE" w:rsidRDefault="00E34D7A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E34D7A" w:rsidRPr="003F32BE" w:rsidRDefault="00E34D7A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E34D7A" w:rsidRPr="003F32BE" w:rsidTr="00835A45">
        <w:tc>
          <w:tcPr>
            <w:tcW w:w="959" w:type="dxa"/>
          </w:tcPr>
          <w:p w:rsidR="00E34D7A" w:rsidRPr="003F32BE" w:rsidRDefault="00E34D7A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2.C.1</w:t>
            </w:r>
          </w:p>
        </w:tc>
        <w:tc>
          <w:tcPr>
            <w:tcW w:w="5528" w:type="dxa"/>
          </w:tcPr>
          <w:p w:rsidR="00E34D7A" w:rsidRPr="003F32BE" w:rsidRDefault="00E34D7A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qualidade e a intensidade da iluminação são adequadas?</w:t>
            </w:r>
          </w:p>
        </w:tc>
        <w:tc>
          <w:tcPr>
            <w:tcW w:w="709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34D7A" w:rsidRPr="003F32BE" w:rsidTr="00835A45">
        <w:tc>
          <w:tcPr>
            <w:tcW w:w="959" w:type="dxa"/>
          </w:tcPr>
          <w:p w:rsidR="00E34D7A" w:rsidRPr="003F32BE" w:rsidRDefault="00E34D7A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2.C.2.</w:t>
            </w:r>
          </w:p>
        </w:tc>
        <w:tc>
          <w:tcPr>
            <w:tcW w:w="5528" w:type="dxa"/>
          </w:tcPr>
          <w:p w:rsidR="00E34D7A" w:rsidRPr="003F32BE" w:rsidRDefault="00E34D7A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ventilação do local é adequada?</w:t>
            </w:r>
          </w:p>
        </w:tc>
        <w:tc>
          <w:tcPr>
            <w:tcW w:w="709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34D7A" w:rsidRPr="003F32BE" w:rsidTr="00835A45">
        <w:tc>
          <w:tcPr>
            <w:tcW w:w="959" w:type="dxa"/>
          </w:tcPr>
          <w:p w:rsidR="00E34D7A" w:rsidRPr="003F32BE" w:rsidRDefault="00E34D7A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2.C.3.</w:t>
            </w:r>
          </w:p>
        </w:tc>
        <w:tc>
          <w:tcPr>
            <w:tcW w:w="5528" w:type="dxa"/>
          </w:tcPr>
          <w:p w:rsidR="00E34D7A" w:rsidRPr="003F32BE" w:rsidRDefault="00E34D7A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de limpeza para o setor?</w:t>
            </w:r>
          </w:p>
        </w:tc>
        <w:tc>
          <w:tcPr>
            <w:tcW w:w="709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34D7A" w:rsidRPr="003F32BE" w:rsidTr="00835A45">
        <w:tc>
          <w:tcPr>
            <w:tcW w:w="959" w:type="dxa"/>
          </w:tcPr>
          <w:p w:rsidR="00E34D7A" w:rsidRPr="003F32BE" w:rsidRDefault="00E34D7A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2.C.4.</w:t>
            </w:r>
          </w:p>
        </w:tc>
        <w:tc>
          <w:tcPr>
            <w:tcW w:w="5528" w:type="dxa"/>
          </w:tcPr>
          <w:p w:rsidR="00E34D7A" w:rsidRPr="003F32BE" w:rsidRDefault="00E34D7A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instalações elétricas estão em bom estado de conservação, segurança e uso?</w:t>
            </w:r>
          </w:p>
        </w:tc>
        <w:tc>
          <w:tcPr>
            <w:tcW w:w="709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34D7A" w:rsidRPr="003F32BE" w:rsidTr="00835A45">
        <w:tc>
          <w:tcPr>
            <w:tcW w:w="959" w:type="dxa"/>
          </w:tcPr>
          <w:p w:rsidR="00E34D7A" w:rsidRPr="003F32BE" w:rsidRDefault="00E34D7A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2.C.5.</w:t>
            </w:r>
          </w:p>
        </w:tc>
        <w:tc>
          <w:tcPr>
            <w:tcW w:w="5528" w:type="dxa"/>
          </w:tcPr>
          <w:p w:rsidR="00E34D7A" w:rsidRPr="003F32BE" w:rsidRDefault="00E34D7A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sistema de prevenção contra roedores, insetos, aves ou outros animais?</w:t>
            </w:r>
          </w:p>
        </w:tc>
        <w:tc>
          <w:tcPr>
            <w:tcW w:w="709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34D7A" w:rsidRPr="003F32BE" w:rsidTr="00835A45">
        <w:tc>
          <w:tcPr>
            <w:tcW w:w="959" w:type="dxa"/>
          </w:tcPr>
          <w:p w:rsidR="00E34D7A" w:rsidRPr="003F32BE" w:rsidRDefault="00E34D7A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2.C.6.</w:t>
            </w:r>
          </w:p>
        </w:tc>
        <w:tc>
          <w:tcPr>
            <w:tcW w:w="5528" w:type="dxa"/>
          </w:tcPr>
          <w:p w:rsidR="00E34D7A" w:rsidRPr="003F32BE" w:rsidRDefault="00E34D7A" w:rsidP="00E34D7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equipamento de segurança para combater incêndios?</w:t>
            </w:r>
          </w:p>
        </w:tc>
        <w:tc>
          <w:tcPr>
            <w:tcW w:w="709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34D7A" w:rsidRPr="003F32BE" w:rsidTr="00835A45">
        <w:tc>
          <w:tcPr>
            <w:tcW w:w="959" w:type="dxa"/>
          </w:tcPr>
          <w:p w:rsidR="00E34D7A" w:rsidRPr="003F32BE" w:rsidRDefault="00E34D7A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2.C.7.</w:t>
            </w:r>
          </w:p>
        </w:tc>
        <w:tc>
          <w:tcPr>
            <w:tcW w:w="5528" w:type="dxa"/>
          </w:tcPr>
          <w:p w:rsidR="00E34D7A" w:rsidRPr="003F32BE" w:rsidRDefault="00E34D7A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Há necessidade de câmara frigorífica?</w:t>
            </w:r>
          </w:p>
        </w:tc>
        <w:tc>
          <w:tcPr>
            <w:tcW w:w="709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34D7A" w:rsidRPr="003F32BE" w:rsidTr="00835A45">
        <w:tc>
          <w:tcPr>
            <w:tcW w:w="959" w:type="dxa"/>
          </w:tcPr>
          <w:p w:rsidR="00E34D7A" w:rsidRPr="003F32BE" w:rsidRDefault="00E34D7A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2.C.7.1.</w:t>
            </w:r>
          </w:p>
        </w:tc>
        <w:tc>
          <w:tcPr>
            <w:tcW w:w="5528" w:type="dxa"/>
          </w:tcPr>
          <w:p w:rsidR="00E34D7A" w:rsidRPr="003F32BE" w:rsidRDefault="00E34D7A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 houver necessidade, existe?</w:t>
            </w:r>
          </w:p>
        </w:tc>
        <w:tc>
          <w:tcPr>
            <w:tcW w:w="709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34D7A" w:rsidRPr="003F32BE" w:rsidTr="00835A45">
        <w:tc>
          <w:tcPr>
            <w:tcW w:w="959" w:type="dxa"/>
          </w:tcPr>
          <w:p w:rsidR="00E34D7A" w:rsidRPr="003F32BE" w:rsidRDefault="00E34D7A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2.C.8.</w:t>
            </w:r>
          </w:p>
        </w:tc>
        <w:tc>
          <w:tcPr>
            <w:tcW w:w="5528" w:type="dxa"/>
          </w:tcPr>
          <w:p w:rsidR="00E34D7A" w:rsidRPr="003F32BE" w:rsidRDefault="00E34D7A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balanças e recipientes de medidas e estão calibradas?</w:t>
            </w:r>
          </w:p>
        </w:tc>
        <w:tc>
          <w:tcPr>
            <w:tcW w:w="709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34D7A" w:rsidRPr="003F32BE" w:rsidTr="00835A45">
        <w:tc>
          <w:tcPr>
            <w:tcW w:w="959" w:type="dxa"/>
          </w:tcPr>
          <w:p w:rsidR="00E34D7A" w:rsidRPr="003F32BE" w:rsidRDefault="00E34D7A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2.C.9.</w:t>
            </w:r>
          </w:p>
        </w:tc>
        <w:tc>
          <w:tcPr>
            <w:tcW w:w="5528" w:type="dxa"/>
          </w:tcPr>
          <w:p w:rsidR="00E34D7A" w:rsidRPr="003F32BE" w:rsidRDefault="00E34D7A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Existem áreas ou sistemas, fisicamente separados, que garantam a separação de insumos, produtos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semi-acabados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produtos acabados?</w:t>
            </w:r>
          </w:p>
        </w:tc>
        <w:tc>
          <w:tcPr>
            <w:tcW w:w="709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34D7A" w:rsidRPr="003F32BE" w:rsidTr="00835A45">
        <w:tc>
          <w:tcPr>
            <w:tcW w:w="959" w:type="dxa"/>
          </w:tcPr>
          <w:p w:rsidR="00E34D7A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</w:t>
            </w:r>
            <w:r w:rsidR="00E34D7A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.10.</w:t>
            </w:r>
          </w:p>
        </w:tc>
        <w:tc>
          <w:tcPr>
            <w:tcW w:w="5528" w:type="dxa"/>
          </w:tcPr>
          <w:p w:rsidR="00E34D7A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uma área ou sistema que delimite ou restrinja o uso de insumos em quarentena?</w:t>
            </w:r>
          </w:p>
        </w:tc>
        <w:tc>
          <w:tcPr>
            <w:tcW w:w="709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34D7A" w:rsidRPr="003F32BE" w:rsidRDefault="00E34D7A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C201D" w:rsidRPr="003F32BE" w:rsidTr="00835A45">
        <w:tc>
          <w:tcPr>
            <w:tcW w:w="959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2.C.11.</w:t>
            </w:r>
          </w:p>
        </w:tc>
        <w:tc>
          <w:tcPr>
            <w:tcW w:w="5528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uma área ou sistema que delimite ou restrinja o uso de insumos reprovados?</w:t>
            </w: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C201D" w:rsidRPr="003F32BE" w:rsidTr="00835A45">
        <w:tc>
          <w:tcPr>
            <w:tcW w:w="959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2.C.12.</w:t>
            </w:r>
          </w:p>
        </w:tc>
        <w:tc>
          <w:tcPr>
            <w:tcW w:w="5528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uma área ou sistema que delimite ou restrinja o armazenamento de etiquetas ou rótulos?</w:t>
            </w: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C201D" w:rsidRPr="003F32BE" w:rsidTr="00835A45">
        <w:tc>
          <w:tcPr>
            <w:tcW w:w="959" w:type="dxa"/>
          </w:tcPr>
          <w:p w:rsidR="000C201D" w:rsidRPr="003F32BE" w:rsidRDefault="000C201D" w:rsidP="000C201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2.C.13.</w:t>
            </w:r>
          </w:p>
        </w:tc>
        <w:tc>
          <w:tcPr>
            <w:tcW w:w="5528" w:type="dxa"/>
          </w:tcPr>
          <w:p w:rsidR="000C201D" w:rsidRPr="003F32BE" w:rsidRDefault="000C201D" w:rsidP="000C201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local para o armazenamento de produtos inflamáveis e explosivos, habilitado pelo organismo de segurança competente?</w:t>
            </w: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C201D" w:rsidRPr="003F32BE" w:rsidTr="00835A45">
        <w:tc>
          <w:tcPr>
            <w:tcW w:w="959" w:type="dxa"/>
          </w:tcPr>
          <w:p w:rsidR="000C201D" w:rsidRPr="003F32BE" w:rsidRDefault="000C201D" w:rsidP="000C201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2.C.13.1.</w:t>
            </w:r>
          </w:p>
        </w:tc>
        <w:tc>
          <w:tcPr>
            <w:tcW w:w="5528" w:type="dxa"/>
          </w:tcPr>
          <w:p w:rsidR="000C201D" w:rsidRPr="003F32BE" w:rsidRDefault="000C201D" w:rsidP="000C201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Está situado em setor ou área externa?</w:t>
            </w: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C201D" w:rsidRPr="003F32BE" w:rsidTr="00835A45">
        <w:tc>
          <w:tcPr>
            <w:tcW w:w="959" w:type="dxa"/>
          </w:tcPr>
          <w:p w:rsidR="000C201D" w:rsidRPr="003F32BE" w:rsidRDefault="000C201D" w:rsidP="000C201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2.C.13.2.</w:t>
            </w:r>
          </w:p>
        </w:tc>
        <w:tc>
          <w:tcPr>
            <w:tcW w:w="5528" w:type="dxa"/>
          </w:tcPr>
          <w:p w:rsidR="000C201D" w:rsidRPr="003F32BE" w:rsidRDefault="000C201D" w:rsidP="000C201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Oferece condições de segurança?</w:t>
            </w: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C201D" w:rsidRPr="003F32BE" w:rsidTr="00835A45">
        <w:tc>
          <w:tcPr>
            <w:tcW w:w="959" w:type="dxa"/>
          </w:tcPr>
          <w:p w:rsidR="000C201D" w:rsidRPr="003F32BE" w:rsidRDefault="000C201D" w:rsidP="000C201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2.C.14.</w:t>
            </w:r>
          </w:p>
        </w:tc>
        <w:tc>
          <w:tcPr>
            <w:tcW w:w="5528" w:type="dxa"/>
          </w:tcPr>
          <w:p w:rsidR="000C201D" w:rsidRPr="003F32BE" w:rsidRDefault="000C201D" w:rsidP="000C201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Existem, dentro do Almoxarifado, setores separados, trancados e com acesso restrito, para substâncias sob regime de controle especial?</w:t>
            </w: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C201D" w:rsidRPr="003F32BE" w:rsidTr="00835A45">
        <w:tc>
          <w:tcPr>
            <w:tcW w:w="959" w:type="dxa"/>
          </w:tcPr>
          <w:p w:rsidR="000C201D" w:rsidRPr="003F32BE" w:rsidRDefault="000C201D" w:rsidP="000C201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2.C.14.1.</w:t>
            </w:r>
          </w:p>
        </w:tc>
        <w:tc>
          <w:tcPr>
            <w:tcW w:w="5528" w:type="dxa"/>
          </w:tcPr>
          <w:p w:rsidR="000C201D" w:rsidRPr="003F32BE" w:rsidRDefault="000C201D" w:rsidP="000C201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local ou setor oferece segurança?</w:t>
            </w: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E34D7A" w:rsidRPr="003F32BE" w:rsidRDefault="000C201D" w:rsidP="005F7943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 xml:space="preserve">2.D – RECEPÇÃO E ARMAZENAMENTO DE MATÉRIAS-PRIMAS: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0C201D" w:rsidRPr="003F32BE" w:rsidTr="00835A45">
        <w:tc>
          <w:tcPr>
            <w:tcW w:w="959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0C201D" w:rsidRPr="003F32BE" w:rsidTr="00835A45">
        <w:tc>
          <w:tcPr>
            <w:tcW w:w="959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2.D.1</w:t>
            </w:r>
          </w:p>
        </w:tc>
        <w:tc>
          <w:tcPr>
            <w:tcW w:w="5528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operacionais para inspeção, identificação e controle de estoque condições de armazenamento?</w:t>
            </w: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0C201D" w:rsidRPr="003F32BE" w:rsidRDefault="000C201D" w:rsidP="005F7943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2.E – RECEPÇÃO E ARMAZENAMENTO DE MATERIAIS DE EMBALAGEM: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0C201D" w:rsidRPr="003F32BE" w:rsidTr="00835A45">
        <w:tc>
          <w:tcPr>
            <w:tcW w:w="959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0C201D" w:rsidRPr="003F32BE" w:rsidTr="00835A45">
        <w:tc>
          <w:tcPr>
            <w:tcW w:w="959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2.E.1</w:t>
            </w:r>
          </w:p>
        </w:tc>
        <w:tc>
          <w:tcPr>
            <w:tcW w:w="5528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operacionais para inspeção, identificação e controle de estoque condições de armazenamento?</w:t>
            </w: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0C201D" w:rsidRPr="003F32BE" w:rsidRDefault="000C201D" w:rsidP="005F7943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2.F – RECEPÇÃO E ARMAZENAMENTO DE PRODUTOS ACABADOS: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0C201D" w:rsidRPr="003F32BE" w:rsidTr="00835A45">
        <w:tc>
          <w:tcPr>
            <w:tcW w:w="959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0C201D" w:rsidRPr="003F32BE" w:rsidTr="00835A45">
        <w:tc>
          <w:tcPr>
            <w:tcW w:w="959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2.F.1</w:t>
            </w:r>
          </w:p>
        </w:tc>
        <w:tc>
          <w:tcPr>
            <w:tcW w:w="5528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operacionais para inspeção, identificação e controle de estoque condições e armazenamento?</w:t>
            </w: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0C201D" w:rsidRPr="003F32BE" w:rsidRDefault="000C201D" w:rsidP="005F7943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3 – DEVOLUÇÕES: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0C201D" w:rsidRPr="003F32BE" w:rsidTr="00835A45">
        <w:tc>
          <w:tcPr>
            <w:tcW w:w="959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0C201D" w:rsidRPr="003F32BE" w:rsidTr="00835A45">
        <w:tc>
          <w:tcPr>
            <w:tcW w:w="959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3.1.</w:t>
            </w:r>
          </w:p>
        </w:tc>
        <w:tc>
          <w:tcPr>
            <w:tcW w:w="5528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uma área que delimite ou restrinja o armazenamento de medicamentos devolvidos?</w:t>
            </w: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C201D" w:rsidRPr="003F32BE" w:rsidTr="00835A45">
        <w:tc>
          <w:tcPr>
            <w:tcW w:w="959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3.2.</w:t>
            </w:r>
          </w:p>
        </w:tc>
        <w:tc>
          <w:tcPr>
            <w:tcW w:w="5528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empresa estabelece e mantém procedimentos para a devolução de produtos do mercado?</w:t>
            </w: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0C201D" w:rsidRPr="003F32BE" w:rsidRDefault="000C201D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 xml:space="preserve">4. RECOLHIMENTO DE PRODUTOS: </w:t>
      </w:r>
    </w:p>
    <w:p w:rsidR="000C201D" w:rsidRPr="003F32BE" w:rsidRDefault="000C201D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Definição: Distribuição a nível primário é a entrega direta de todo produto, na cadeia de comercialização, promoção e pesquisa aplicada, desde o fabricante até o primeiro receptor. </w:t>
      </w:r>
    </w:p>
    <w:p w:rsidR="000C201D" w:rsidRPr="003F32BE" w:rsidRDefault="000C201D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As perguntas deste Capítulo contemplam a responsabilidade da empresa proprietária na distribuição a nível primário e o correspondente recolhimento do produto, desde este nível, do mercado.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0C201D" w:rsidRPr="003F32BE" w:rsidTr="00835A45">
        <w:tc>
          <w:tcPr>
            <w:tcW w:w="959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0C201D" w:rsidRPr="003F32BE" w:rsidTr="00835A45">
        <w:tc>
          <w:tcPr>
            <w:tcW w:w="959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4.1.</w:t>
            </w:r>
          </w:p>
        </w:tc>
        <w:tc>
          <w:tcPr>
            <w:tcW w:w="5528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Está prevista uma área apropriada e segura para armazenamento dos produtos recolhidos do mercado, enquanto aguardam seu destino?</w:t>
            </w: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C201D" w:rsidRPr="003F32BE" w:rsidTr="00835A45">
        <w:tc>
          <w:tcPr>
            <w:tcW w:w="959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4.2.</w:t>
            </w:r>
          </w:p>
        </w:tc>
        <w:tc>
          <w:tcPr>
            <w:tcW w:w="5528" w:type="dxa"/>
          </w:tcPr>
          <w:p w:rsidR="000C201D" w:rsidRPr="003F32BE" w:rsidRDefault="000C201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empresa estabelece e mantém procedimentos para recolhimento de produtos no mercado?</w:t>
            </w: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C201D" w:rsidRPr="003F32BE" w:rsidRDefault="000C201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0C201D" w:rsidRPr="003F32BE" w:rsidRDefault="0068337B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5 – SISTEMAS E INSTALAÇÕES DE ÁGUA: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68337B" w:rsidRPr="003F32BE" w:rsidTr="00835A45">
        <w:tc>
          <w:tcPr>
            <w:tcW w:w="959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68337B" w:rsidRPr="003F32BE" w:rsidTr="00835A45">
        <w:tc>
          <w:tcPr>
            <w:tcW w:w="959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5.1.</w:t>
            </w:r>
          </w:p>
        </w:tc>
        <w:tc>
          <w:tcPr>
            <w:tcW w:w="5528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empresa utiliza água potável?</w:t>
            </w: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8337B" w:rsidRPr="003F32BE" w:rsidTr="00835A45">
        <w:tc>
          <w:tcPr>
            <w:tcW w:w="959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5.2.</w:t>
            </w:r>
          </w:p>
        </w:tc>
        <w:tc>
          <w:tcPr>
            <w:tcW w:w="5528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empresa utiliza água purificada?</w:t>
            </w: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8337B" w:rsidRPr="003F32BE" w:rsidTr="00835A45">
        <w:tc>
          <w:tcPr>
            <w:tcW w:w="959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5.3.</w:t>
            </w:r>
          </w:p>
        </w:tc>
        <w:tc>
          <w:tcPr>
            <w:tcW w:w="5528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empresa utiliza água para injetáveis?</w:t>
            </w: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68337B" w:rsidRPr="003F32BE" w:rsidRDefault="0068337B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5.A – ÁGUA POTÁVEL: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68337B" w:rsidRPr="003F32BE" w:rsidTr="0068337B">
        <w:tc>
          <w:tcPr>
            <w:tcW w:w="959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68337B" w:rsidRPr="003F32BE" w:rsidTr="0068337B">
        <w:tc>
          <w:tcPr>
            <w:tcW w:w="959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5.A.1.</w:t>
            </w:r>
          </w:p>
        </w:tc>
        <w:tc>
          <w:tcPr>
            <w:tcW w:w="7761" w:type="dxa"/>
            <w:gridSpan w:val="4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Qual a procedência da água utilizada na empresa? </w:t>
            </w:r>
          </w:p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( )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Rede Pública. </w:t>
            </w:r>
          </w:p>
          <w:p w:rsidR="0068337B" w:rsidRPr="003F32BE" w:rsidRDefault="0068337B" w:rsidP="0068337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( )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Poços Artesianos. </w:t>
            </w:r>
          </w:p>
          <w:p w:rsidR="0068337B" w:rsidRPr="003F32BE" w:rsidRDefault="0068337B" w:rsidP="0068337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( )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Outros. Especificar</w:t>
            </w:r>
          </w:p>
        </w:tc>
      </w:tr>
      <w:tr w:rsidR="0068337B" w:rsidRPr="003F32BE" w:rsidTr="00835A45">
        <w:tc>
          <w:tcPr>
            <w:tcW w:w="959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5.A.2.</w:t>
            </w:r>
          </w:p>
        </w:tc>
        <w:tc>
          <w:tcPr>
            <w:tcW w:w="5528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 empresa possui caixas de água? </w:t>
            </w:r>
          </w:p>
          <w:p w:rsidR="0068337B" w:rsidRPr="003F32BE" w:rsidRDefault="0068337B" w:rsidP="0068337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Quantas e de que material? ____________________</w:t>
            </w:r>
          </w:p>
          <w:p w:rsidR="0068337B" w:rsidRPr="003F32BE" w:rsidRDefault="0068337B" w:rsidP="0068337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a capacidade destas caixas?</w:t>
            </w: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8337B" w:rsidRPr="003F32BE" w:rsidTr="00835A45">
        <w:tc>
          <w:tcPr>
            <w:tcW w:w="959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5.A.3.</w:t>
            </w:r>
          </w:p>
        </w:tc>
        <w:tc>
          <w:tcPr>
            <w:tcW w:w="5528" w:type="dxa"/>
          </w:tcPr>
          <w:p w:rsidR="0068337B" w:rsidRPr="003F32BE" w:rsidRDefault="0068337B" w:rsidP="0068337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É feito algum tratamento antes da água ser armazenada? </w:t>
            </w:r>
          </w:p>
          <w:p w:rsidR="0068337B" w:rsidRPr="003F32BE" w:rsidRDefault="0068337B" w:rsidP="0068337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Qual?</w:t>
            </w: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8337B" w:rsidRPr="003F32BE" w:rsidTr="00835A45">
        <w:tc>
          <w:tcPr>
            <w:tcW w:w="959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5.A.4.</w:t>
            </w:r>
          </w:p>
        </w:tc>
        <w:tc>
          <w:tcPr>
            <w:tcW w:w="5528" w:type="dxa"/>
          </w:tcPr>
          <w:p w:rsidR="0068337B" w:rsidRPr="003F32BE" w:rsidRDefault="0068337B" w:rsidP="0068337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a limpeza das caixas de água?</w:t>
            </w: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8337B" w:rsidRPr="003F32BE" w:rsidTr="00835A45">
        <w:tc>
          <w:tcPr>
            <w:tcW w:w="959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5.A.5.</w:t>
            </w:r>
          </w:p>
        </w:tc>
        <w:tc>
          <w:tcPr>
            <w:tcW w:w="5528" w:type="dxa"/>
          </w:tcPr>
          <w:p w:rsidR="0068337B" w:rsidRPr="003F32BE" w:rsidRDefault="0068337B" w:rsidP="0068337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coleta de amostra de água?</w:t>
            </w: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8337B" w:rsidRPr="003F32BE" w:rsidTr="00835A45">
        <w:tc>
          <w:tcPr>
            <w:tcW w:w="959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5.A.6.</w:t>
            </w:r>
          </w:p>
        </w:tc>
        <w:tc>
          <w:tcPr>
            <w:tcW w:w="5528" w:type="dxa"/>
          </w:tcPr>
          <w:p w:rsidR="0068337B" w:rsidRPr="003F32BE" w:rsidRDefault="0068337B" w:rsidP="0068337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a realização das análises físico-químicas e microbiológicos da água?</w:t>
            </w: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8337B" w:rsidRPr="003F32BE" w:rsidTr="00835A45">
        <w:tc>
          <w:tcPr>
            <w:tcW w:w="959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5.A.7.</w:t>
            </w:r>
          </w:p>
        </w:tc>
        <w:tc>
          <w:tcPr>
            <w:tcW w:w="5528" w:type="dxa"/>
          </w:tcPr>
          <w:p w:rsidR="0068337B" w:rsidRPr="003F32BE" w:rsidRDefault="0068337B" w:rsidP="0068337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tubulações utilizadas para transporte de água potável, estão externamente em bom estado de conservação e limpeza?</w:t>
            </w:r>
          </w:p>
          <w:p w:rsidR="0068337B" w:rsidRPr="003F32BE" w:rsidRDefault="0068337B" w:rsidP="0068337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o material da tubulação?</w:t>
            </w: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8337B" w:rsidRPr="003F32BE" w:rsidTr="00835A45">
        <w:tc>
          <w:tcPr>
            <w:tcW w:w="959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5.A.8.</w:t>
            </w:r>
          </w:p>
        </w:tc>
        <w:tc>
          <w:tcPr>
            <w:tcW w:w="5528" w:type="dxa"/>
          </w:tcPr>
          <w:p w:rsidR="0068337B" w:rsidRPr="003F32BE" w:rsidRDefault="0068337B" w:rsidP="0068337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provisão de água potável faz-se sob pressão positiva contínua, em um sistema livre de defeitos?</w:t>
            </w: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68337B" w:rsidRPr="003F32BE" w:rsidRDefault="0068337B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5.B – ÁGUA PURIFICADA: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68337B" w:rsidRPr="003F32BE" w:rsidTr="00835A45">
        <w:tc>
          <w:tcPr>
            <w:tcW w:w="959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68337B" w:rsidRPr="003F32BE" w:rsidTr="00835A45">
        <w:tc>
          <w:tcPr>
            <w:tcW w:w="959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  <w:t>5.B.1.</w:t>
            </w:r>
          </w:p>
        </w:tc>
        <w:tc>
          <w:tcPr>
            <w:tcW w:w="5528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água potável é utilizada como fonte de alimentação para sistemas de produção de água purificada?</w:t>
            </w: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8337B" w:rsidRPr="003F32BE" w:rsidTr="00835A45">
        <w:tc>
          <w:tcPr>
            <w:tcW w:w="959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5.B.2.</w:t>
            </w:r>
          </w:p>
        </w:tc>
        <w:tc>
          <w:tcPr>
            <w:tcW w:w="7761" w:type="dxa"/>
            <w:gridSpan w:val="4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Qual o sistema utilizado? </w:t>
            </w:r>
          </w:p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( )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Deionização</w:t>
            </w:r>
            <w:proofErr w:type="spellEnd"/>
          </w:p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( )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Osmose reversa </w:t>
            </w:r>
          </w:p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( )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Outros. Especificar</w:t>
            </w:r>
          </w:p>
        </w:tc>
      </w:tr>
      <w:tr w:rsidR="0068337B" w:rsidRPr="003F32BE" w:rsidTr="00835A45">
        <w:tc>
          <w:tcPr>
            <w:tcW w:w="959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5.B.3.</w:t>
            </w:r>
          </w:p>
        </w:tc>
        <w:tc>
          <w:tcPr>
            <w:tcW w:w="5528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água produzida é utilizada como matéria-prima para produtos não injetáveis?</w:t>
            </w: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8337B" w:rsidRPr="003F32BE" w:rsidRDefault="0068337B" w:rsidP="0068337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8337B" w:rsidRPr="003F32BE" w:rsidTr="00835A45">
        <w:tc>
          <w:tcPr>
            <w:tcW w:w="959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5.B.4.</w:t>
            </w:r>
          </w:p>
        </w:tc>
        <w:tc>
          <w:tcPr>
            <w:tcW w:w="5528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água produzida é utilizada como fonte de alimentação para sistema de produção de água para injetáveis?</w:t>
            </w: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8337B" w:rsidRPr="003F32BE" w:rsidRDefault="0068337B" w:rsidP="0068337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8337B" w:rsidRPr="003F32BE" w:rsidTr="00835A45">
        <w:tc>
          <w:tcPr>
            <w:tcW w:w="959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5.B.5.</w:t>
            </w:r>
          </w:p>
        </w:tc>
        <w:tc>
          <w:tcPr>
            <w:tcW w:w="5528" w:type="dxa"/>
          </w:tcPr>
          <w:p w:rsidR="0068337B" w:rsidRPr="003F32BE" w:rsidRDefault="0068337B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manual de operação do sistema?</w:t>
            </w:r>
          </w:p>
        </w:tc>
        <w:tc>
          <w:tcPr>
            <w:tcW w:w="709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8337B" w:rsidRPr="003F32BE" w:rsidRDefault="0068337B" w:rsidP="0068337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68337B" w:rsidRPr="003F32BE" w:rsidRDefault="0068337B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637B8" w:rsidRPr="003F32BE" w:rsidTr="00835A45">
        <w:tc>
          <w:tcPr>
            <w:tcW w:w="959" w:type="dxa"/>
          </w:tcPr>
          <w:p w:rsidR="006637B8" w:rsidRPr="003F32BE" w:rsidRDefault="006637B8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5.B.6.</w:t>
            </w:r>
          </w:p>
        </w:tc>
        <w:tc>
          <w:tcPr>
            <w:tcW w:w="5528" w:type="dxa"/>
          </w:tcPr>
          <w:p w:rsidR="006637B8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para realização de análises físico-químicas e microbiológicas?</w:t>
            </w:r>
          </w:p>
        </w:tc>
        <w:tc>
          <w:tcPr>
            <w:tcW w:w="709" w:type="dxa"/>
          </w:tcPr>
          <w:p w:rsidR="006637B8" w:rsidRPr="003F32BE" w:rsidRDefault="006637B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637B8" w:rsidRPr="003F32BE" w:rsidRDefault="006637B8" w:rsidP="0068337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6637B8" w:rsidRPr="003F32BE" w:rsidRDefault="006637B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D0F2E" w:rsidRPr="003F32BE" w:rsidTr="00835A45">
        <w:tc>
          <w:tcPr>
            <w:tcW w:w="959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5.B.7.</w:t>
            </w:r>
          </w:p>
        </w:tc>
        <w:tc>
          <w:tcPr>
            <w:tcW w:w="5528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transporte ou circulação da água do sistema é feito por tubulação?</w:t>
            </w:r>
          </w:p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o material da tubulação?</w:t>
            </w: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BD0F2E" w:rsidRPr="003F32BE" w:rsidRDefault="00BD0F2E" w:rsidP="0068337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D0F2E" w:rsidRPr="003F32BE" w:rsidTr="00835A45">
        <w:tc>
          <w:tcPr>
            <w:tcW w:w="959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5.B.8.</w:t>
            </w:r>
          </w:p>
        </w:tc>
        <w:tc>
          <w:tcPr>
            <w:tcW w:w="5528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a sanitização do sistema?</w:t>
            </w: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BD0F2E" w:rsidRPr="003F32BE" w:rsidRDefault="00BD0F2E" w:rsidP="0068337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D0F2E" w:rsidRPr="003F32BE" w:rsidTr="00835A45">
        <w:tc>
          <w:tcPr>
            <w:tcW w:w="959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5.B.9.</w:t>
            </w:r>
          </w:p>
        </w:tc>
        <w:tc>
          <w:tcPr>
            <w:tcW w:w="5528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para manutenção preventiva dos equipamentos do sistema?</w:t>
            </w: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BD0F2E" w:rsidRPr="003F32BE" w:rsidRDefault="00BD0F2E" w:rsidP="0068337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D0F2E" w:rsidRPr="003F32BE" w:rsidTr="00835A45">
        <w:tc>
          <w:tcPr>
            <w:tcW w:w="959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5.B.10.</w:t>
            </w:r>
          </w:p>
        </w:tc>
        <w:tc>
          <w:tcPr>
            <w:tcW w:w="5528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algum tipo de filtro no sistema?</w:t>
            </w:r>
          </w:p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Qual?</w:t>
            </w: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BD0F2E" w:rsidRPr="003F32BE" w:rsidRDefault="00BD0F2E" w:rsidP="0068337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D0F2E" w:rsidRPr="003F32BE" w:rsidTr="00835A45">
        <w:tc>
          <w:tcPr>
            <w:tcW w:w="959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5.B.11.</w:t>
            </w:r>
          </w:p>
        </w:tc>
        <w:tc>
          <w:tcPr>
            <w:tcW w:w="5528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sanitização dos meios filtrantes?</w:t>
            </w: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BD0F2E" w:rsidRPr="003F32BE" w:rsidRDefault="00BD0F2E" w:rsidP="0068337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D0F2E" w:rsidRPr="003F32BE" w:rsidTr="00835A45">
        <w:tc>
          <w:tcPr>
            <w:tcW w:w="959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5.B.12.</w:t>
            </w:r>
          </w:p>
        </w:tc>
        <w:tc>
          <w:tcPr>
            <w:tcW w:w="5528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depósito para esta água?</w:t>
            </w: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BD0F2E" w:rsidRPr="003F32BE" w:rsidRDefault="00BD0F2E" w:rsidP="0068337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D0F2E" w:rsidRPr="003F32BE" w:rsidTr="00835A45">
        <w:tc>
          <w:tcPr>
            <w:tcW w:w="959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5.B.13.</w:t>
            </w:r>
          </w:p>
        </w:tc>
        <w:tc>
          <w:tcPr>
            <w:tcW w:w="5528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Foi verificado pela empresa o correto funcionamento do sistema instalado?</w:t>
            </w: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BD0F2E" w:rsidRPr="003F32BE" w:rsidRDefault="00BD0F2E" w:rsidP="0068337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68337B" w:rsidRPr="003F32BE" w:rsidRDefault="00BD0F2E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5.C – ÁGUA PARA INJETÁVEIS: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BD0F2E" w:rsidRPr="003F32BE" w:rsidTr="00835A45">
        <w:tc>
          <w:tcPr>
            <w:tcW w:w="959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BD0F2E" w:rsidRPr="003F32BE" w:rsidTr="00835A45">
        <w:tc>
          <w:tcPr>
            <w:tcW w:w="959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5.C.1.</w:t>
            </w:r>
          </w:p>
        </w:tc>
        <w:tc>
          <w:tcPr>
            <w:tcW w:w="5528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 indústria possui um sistema para produção de água </w:t>
            </w: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para Injetáveis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segundo metodologias estabelecidas pelas edições vigentes da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Farmacopéia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Européia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Farmacopéia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dos Estados Unidos da América do Norte? </w:t>
            </w:r>
          </w:p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o sistema? _____________________________</w:t>
            </w:r>
          </w:p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a capacidade em litros/hora?</w:t>
            </w: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D0F2E" w:rsidRPr="003F32BE" w:rsidTr="00835A45">
        <w:tc>
          <w:tcPr>
            <w:tcW w:w="959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5.C.2.</w:t>
            </w:r>
          </w:p>
        </w:tc>
        <w:tc>
          <w:tcPr>
            <w:tcW w:w="5528" w:type="dxa"/>
          </w:tcPr>
          <w:p w:rsidR="00BD0F2E" w:rsidRPr="003F32BE" w:rsidRDefault="00BD0F2E" w:rsidP="00BD0F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Caso necessário, existe depósito de água para 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injetáveis?</w:t>
            </w:r>
          </w:p>
          <w:p w:rsidR="00BD0F2E" w:rsidRPr="003F32BE" w:rsidRDefault="00BD0F2E" w:rsidP="00BD0F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D0F2E" w:rsidRPr="003F32BE" w:rsidRDefault="00BD0F2E" w:rsidP="00BD0F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a capacidade do depósito?</w:t>
            </w:r>
          </w:p>
          <w:p w:rsidR="00BD0F2E" w:rsidRPr="003F32BE" w:rsidRDefault="00BD0F2E" w:rsidP="00BD0F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D0F2E" w:rsidRPr="003F32BE" w:rsidRDefault="00BD0F2E" w:rsidP="00BD0F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o material utilizado?</w:t>
            </w: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D0F2E" w:rsidRPr="003F32BE" w:rsidTr="00835A45">
        <w:tc>
          <w:tcPr>
            <w:tcW w:w="959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5.C.3.</w:t>
            </w:r>
          </w:p>
        </w:tc>
        <w:tc>
          <w:tcPr>
            <w:tcW w:w="5528" w:type="dxa"/>
          </w:tcPr>
          <w:p w:rsidR="00BD0F2E" w:rsidRPr="003F32BE" w:rsidRDefault="00BD0F2E" w:rsidP="00BD0F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água produzida é utilizada imediatamente?</w:t>
            </w:r>
          </w:p>
          <w:p w:rsidR="00BD0F2E" w:rsidRPr="003F32BE" w:rsidRDefault="00BD0F2E" w:rsidP="00BD0F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D0F2E" w:rsidRPr="003F32BE" w:rsidRDefault="00BD0F2E" w:rsidP="00BD0F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 não, por quanto tempo ela é armazenada?</w:t>
            </w:r>
          </w:p>
          <w:p w:rsidR="00BD0F2E" w:rsidRPr="003F32BE" w:rsidRDefault="00BD0F2E" w:rsidP="00BD0F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_________________________________________</w:t>
            </w:r>
          </w:p>
          <w:p w:rsidR="00BD0F2E" w:rsidRPr="003F32BE" w:rsidRDefault="00BD0F2E" w:rsidP="00BD0F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que temperatura?</w:t>
            </w:r>
          </w:p>
          <w:p w:rsidR="00BD0F2E" w:rsidRPr="003F32BE" w:rsidRDefault="00BD0F2E" w:rsidP="00BD0F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_________________________________________</w:t>
            </w:r>
          </w:p>
          <w:p w:rsidR="00BD0F2E" w:rsidRPr="003F32BE" w:rsidRDefault="00BD0F2E" w:rsidP="00BD0F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recirculação dessa água?</w:t>
            </w: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D0F2E" w:rsidRPr="003F32BE" w:rsidTr="00835A45">
        <w:tc>
          <w:tcPr>
            <w:tcW w:w="959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5.C.4.</w:t>
            </w:r>
          </w:p>
        </w:tc>
        <w:tc>
          <w:tcPr>
            <w:tcW w:w="5528" w:type="dxa"/>
          </w:tcPr>
          <w:p w:rsidR="00BD0F2E" w:rsidRPr="003F32BE" w:rsidRDefault="00BD0F2E" w:rsidP="00BD0F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algum procedimento para evitar a contaminação?</w:t>
            </w:r>
          </w:p>
          <w:p w:rsidR="00BD0F2E" w:rsidRPr="003F32BE" w:rsidRDefault="00BD0F2E" w:rsidP="00BD0F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D0F2E" w:rsidRPr="003F32BE" w:rsidRDefault="00BD0F2E" w:rsidP="00BD0F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Qual?</w:t>
            </w:r>
          </w:p>
          <w:p w:rsidR="00BD0F2E" w:rsidRPr="003F32BE" w:rsidRDefault="00BD0F2E" w:rsidP="00BD0F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D0F2E" w:rsidRPr="003F32BE" w:rsidTr="00835A45">
        <w:tc>
          <w:tcPr>
            <w:tcW w:w="959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5.C.5.</w:t>
            </w:r>
          </w:p>
        </w:tc>
        <w:tc>
          <w:tcPr>
            <w:tcW w:w="5528" w:type="dxa"/>
          </w:tcPr>
          <w:p w:rsidR="00BD0F2E" w:rsidRPr="003F32BE" w:rsidRDefault="00BD0F2E" w:rsidP="00BD0F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 procedimento para realização de análises físico-químicas, microbiológicas e teste de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pirogenio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D0F2E" w:rsidRPr="003F32BE" w:rsidTr="00835A45">
        <w:tc>
          <w:tcPr>
            <w:tcW w:w="959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5.C.6.</w:t>
            </w:r>
          </w:p>
        </w:tc>
        <w:tc>
          <w:tcPr>
            <w:tcW w:w="5528" w:type="dxa"/>
          </w:tcPr>
          <w:p w:rsidR="00BD0F2E" w:rsidRPr="003F32BE" w:rsidRDefault="00BD0F2E" w:rsidP="00BD0F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para o monitoramento contínuo da qualidade da água para injetáveis?</w:t>
            </w: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D0F2E" w:rsidRPr="003F32BE" w:rsidTr="00835A45">
        <w:tc>
          <w:tcPr>
            <w:tcW w:w="959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5.C.7.</w:t>
            </w:r>
          </w:p>
        </w:tc>
        <w:tc>
          <w:tcPr>
            <w:tcW w:w="5528" w:type="dxa"/>
          </w:tcPr>
          <w:p w:rsidR="00BD0F2E" w:rsidRPr="003F32BE" w:rsidRDefault="00BD0F2E" w:rsidP="00BD0F2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 procedimento para que o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Contole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da Qualidade verifique se o sistema funciona adequadamente?</w:t>
            </w: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BD0F2E" w:rsidRPr="003F32BE" w:rsidRDefault="00BD0F2E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6 - PRODUÇÃO:</w:t>
      </w:r>
    </w:p>
    <w:p w:rsidR="00BD0F2E" w:rsidRPr="003F32BE" w:rsidRDefault="00BD0F2E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 xml:space="preserve">6.A - ORGANIZAÇÃO: </w:t>
      </w:r>
    </w:p>
    <w:p w:rsidR="00BD0F2E" w:rsidRPr="003F32BE" w:rsidRDefault="00BD0F2E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6.A.1 -FÓRMULA PADRÃO: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70"/>
        <w:gridCol w:w="5355"/>
        <w:gridCol w:w="693"/>
        <w:gridCol w:w="695"/>
        <w:gridCol w:w="807"/>
      </w:tblGrid>
      <w:tr w:rsidR="00BD0F2E" w:rsidRPr="003F32BE" w:rsidTr="00835A45">
        <w:tc>
          <w:tcPr>
            <w:tcW w:w="959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BD0F2E" w:rsidRPr="003F32BE" w:rsidTr="00835A45">
        <w:tc>
          <w:tcPr>
            <w:tcW w:w="959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6.A.1.1.</w:t>
            </w:r>
          </w:p>
        </w:tc>
        <w:tc>
          <w:tcPr>
            <w:tcW w:w="5528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uma fórmula para cada produto fabricado?</w:t>
            </w: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D0F2E" w:rsidRPr="003F32BE" w:rsidTr="00835A45">
        <w:tc>
          <w:tcPr>
            <w:tcW w:w="959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6.A.1.2.</w:t>
            </w:r>
          </w:p>
        </w:tc>
        <w:tc>
          <w:tcPr>
            <w:tcW w:w="5528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sobre a forma de como proceder, em casos onde é necessário modificar a fórmula padrão?</w:t>
            </w: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D0F2E" w:rsidRPr="003F32BE" w:rsidTr="00835A45">
        <w:tc>
          <w:tcPr>
            <w:tcW w:w="959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6.A.1.3.</w:t>
            </w:r>
          </w:p>
        </w:tc>
        <w:tc>
          <w:tcPr>
            <w:tcW w:w="5528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fórmula padrão contém:</w:t>
            </w: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D0F2E" w:rsidRPr="003F32BE" w:rsidTr="00835A45">
        <w:tc>
          <w:tcPr>
            <w:tcW w:w="959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6.A.1.3.1.</w:t>
            </w:r>
          </w:p>
        </w:tc>
        <w:tc>
          <w:tcPr>
            <w:tcW w:w="5528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Nome, forma farmacêutica, concentração e prazo de validade do produto?</w:t>
            </w: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D0F2E" w:rsidRPr="003F32BE" w:rsidTr="00835A45">
        <w:tc>
          <w:tcPr>
            <w:tcW w:w="959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6.A.1.3.2.</w:t>
            </w:r>
          </w:p>
        </w:tc>
        <w:tc>
          <w:tcPr>
            <w:tcW w:w="5528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Fórmula centesimal ou por unidade posológica?</w:t>
            </w: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D0F2E" w:rsidRPr="003F32BE" w:rsidTr="00835A45">
        <w:tc>
          <w:tcPr>
            <w:tcW w:w="959" w:type="dxa"/>
          </w:tcPr>
          <w:p w:rsidR="00BD0F2E" w:rsidRPr="003F32BE" w:rsidRDefault="00BD0F2E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6.A.1.3.3.</w:t>
            </w:r>
          </w:p>
        </w:tc>
        <w:tc>
          <w:tcPr>
            <w:tcW w:w="5528" w:type="dxa"/>
          </w:tcPr>
          <w:p w:rsidR="00BD0F2E" w:rsidRPr="003F32BE" w:rsidRDefault="00454088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Quantidade teórica do produto a ser fabricado?</w:t>
            </w: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BD0F2E" w:rsidRPr="003F32BE" w:rsidRDefault="00BD0F2E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54088" w:rsidRPr="003F32BE" w:rsidTr="00835A45">
        <w:tc>
          <w:tcPr>
            <w:tcW w:w="959" w:type="dxa"/>
          </w:tcPr>
          <w:p w:rsidR="00454088" w:rsidRPr="003F32BE" w:rsidRDefault="00454088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6.A.1.3.4.</w:t>
            </w:r>
          </w:p>
        </w:tc>
        <w:tc>
          <w:tcPr>
            <w:tcW w:w="5528" w:type="dxa"/>
          </w:tcPr>
          <w:p w:rsidR="00454088" w:rsidRPr="003F32BE" w:rsidRDefault="00454088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Nome código, quantidade e unidades de cada componente?</w:t>
            </w:r>
          </w:p>
        </w:tc>
        <w:tc>
          <w:tcPr>
            <w:tcW w:w="709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54088" w:rsidRPr="003F32BE" w:rsidTr="00835A45">
        <w:tc>
          <w:tcPr>
            <w:tcW w:w="959" w:type="dxa"/>
          </w:tcPr>
          <w:p w:rsidR="00454088" w:rsidRPr="003F32BE" w:rsidRDefault="00454088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6.A.1.4.</w:t>
            </w:r>
          </w:p>
        </w:tc>
        <w:tc>
          <w:tcPr>
            <w:tcW w:w="5528" w:type="dxa"/>
          </w:tcPr>
          <w:p w:rsidR="00454088" w:rsidRPr="003F32BE" w:rsidRDefault="00454088" w:rsidP="0045408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instruções detalhadas de todas, e de cada uma das etapas de fabricação, setor onde deve ser efetuada, e equipamentos a serem utilizados?</w:t>
            </w:r>
          </w:p>
        </w:tc>
        <w:tc>
          <w:tcPr>
            <w:tcW w:w="709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54088" w:rsidRPr="003F32BE" w:rsidTr="00835A45">
        <w:tc>
          <w:tcPr>
            <w:tcW w:w="959" w:type="dxa"/>
          </w:tcPr>
          <w:p w:rsidR="00454088" w:rsidRPr="003F32BE" w:rsidRDefault="00454088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6.A.1.5.</w:t>
            </w:r>
          </w:p>
        </w:tc>
        <w:tc>
          <w:tcPr>
            <w:tcW w:w="5528" w:type="dxa"/>
          </w:tcPr>
          <w:p w:rsidR="00454088" w:rsidRPr="003F32BE" w:rsidRDefault="00454088" w:rsidP="0045408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 para limpeza de equipamentos?</w:t>
            </w:r>
          </w:p>
        </w:tc>
        <w:tc>
          <w:tcPr>
            <w:tcW w:w="709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54088" w:rsidRPr="003F32BE" w:rsidTr="00835A45">
        <w:tc>
          <w:tcPr>
            <w:tcW w:w="959" w:type="dxa"/>
          </w:tcPr>
          <w:p w:rsidR="00454088" w:rsidRPr="003F32BE" w:rsidRDefault="00454088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6.A.1.6.</w:t>
            </w:r>
          </w:p>
        </w:tc>
        <w:tc>
          <w:tcPr>
            <w:tcW w:w="5528" w:type="dxa"/>
          </w:tcPr>
          <w:p w:rsidR="00454088" w:rsidRPr="003F32BE" w:rsidRDefault="00454088" w:rsidP="0045408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instruções claras e detalhadas, de qual etapa de fabricação requer a intervenção do Controle da Qualidade, para o controle do processo?</w:t>
            </w:r>
          </w:p>
        </w:tc>
        <w:tc>
          <w:tcPr>
            <w:tcW w:w="709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54088" w:rsidRPr="003F32BE" w:rsidTr="00835A45">
        <w:tc>
          <w:tcPr>
            <w:tcW w:w="959" w:type="dxa"/>
          </w:tcPr>
          <w:p w:rsidR="00454088" w:rsidRPr="003F32BE" w:rsidRDefault="00454088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6.A.1.7.</w:t>
            </w:r>
          </w:p>
        </w:tc>
        <w:tc>
          <w:tcPr>
            <w:tcW w:w="5528" w:type="dxa"/>
          </w:tcPr>
          <w:p w:rsidR="00454088" w:rsidRPr="003F32BE" w:rsidRDefault="00454088" w:rsidP="0045408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exigências de anexar à Ordem de Fabricação, os registros gráficos de temperatura, pressão e umidade, quando o processo requer o controle dos mesmos?</w:t>
            </w:r>
          </w:p>
        </w:tc>
        <w:tc>
          <w:tcPr>
            <w:tcW w:w="709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54088" w:rsidRPr="003F32BE" w:rsidTr="00835A45">
        <w:tc>
          <w:tcPr>
            <w:tcW w:w="959" w:type="dxa"/>
          </w:tcPr>
          <w:p w:rsidR="00454088" w:rsidRPr="003F32BE" w:rsidRDefault="00454088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6.A.1.8.</w:t>
            </w:r>
          </w:p>
        </w:tc>
        <w:tc>
          <w:tcPr>
            <w:tcW w:w="5528" w:type="dxa"/>
          </w:tcPr>
          <w:p w:rsidR="00454088" w:rsidRPr="003F32BE" w:rsidRDefault="00454088" w:rsidP="0045408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exigências de anexar à Ordem de Fabricação os rótulos de identificação das matérias-primas e materiais empregados, quando não exista outro sistema de segurança equivalente?</w:t>
            </w:r>
          </w:p>
        </w:tc>
        <w:tc>
          <w:tcPr>
            <w:tcW w:w="709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54088" w:rsidRPr="003F32BE" w:rsidTr="00835A45">
        <w:tc>
          <w:tcPr>
            <w:tcW w:w="959" w:type="dxa"/>
          </w:tcPr>
          <w:p w:rsidR="00454088" w:rsidRPr="003F32BE" w:rsidRDefault="00454088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6.A.1.9.</w:t>
            </w:r>
          </w:p>
        </w:tc>
        <w:tc>
          <w:tcPr>
            <w:tcW w:w="5528" w:type="dxa"/>
          </w:tcPr>
          <w:p w:rsidR="00454088" w:rsidRPr="003F32BE" w:rsidRDefault="00454088" w:rsidP="0045408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exigência de anexar à Ordem de Fabricação o rótulo do produto final, com o número de lote ou partida, e a data de vencimento?</w:t>
            </w:r>
          </w:p>
        </w:tc>
        <w:tc>
          <w:tcPr>
            <w:tcW w:w="709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54088" w:rsidRPr="003F32BE" w:rsidTr="00835A45">
        <w:tc>
          <w:tcPr>
            <w:tcW w:w="959" w:type="dxa"/>
          </w:tcPr>
          <w:p w:rsidR="00454088" w:rsidRPr="003F32BE" w:rsidRDefault="00454088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6.A.1.10.</w:t>
            </w:r>
          </w:p>
        </w:tc>
        <w:tc>
          <w:tcPr>
            <w:tcW w:w="5528" w:type="dxa"/>
          </w:tcPr>
          <w:p w:rsidR="00454088" w:rsidRPr="003F32BE" w:rsidRDefault="00454088" w:rsidP="0045408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indicação do cálculo do rendimento real obtido nas diversas etapas de fabricação e relação com o rendimento teórico?</w:t>
            </w:r>
          </w:p>
        </w:tc>
        <w:tc>
          <w:tcPr>
            <w:tcW w:w="709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54088" w:rsidRPr="003F32BE" w:rsidTr="00835A45">
        <w:tc>
          <w:tcPr>
            <w:tcW w:w="959" w:type="dxa"/>
          </w:tcPr>
          <w:p w:rsidR="00454088" w:rsidRPr="003F32BE" w:rsidRDefault="00454088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6.A.1.11.</w:t>
            </w:r>
          </w:p>
        </w:tc>
        <w:tc>
          <w:tcPr>
            <w:tcW w:w="5528" w:type="dxa"/>
          </w:tcPr>
          <w:p w:rsidR="00454088" w:rsidRPr="003F32BE" w:rsidRDefault="00454088" w:rsidP="0045408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instruções adequadas para rotular e embalar o produto e condições de conservação?</w:t>
            </w:r>
          </w:p>
        </w:tc>
        <w:tc>
          <w:tcPr>
            <w:tcW w:w="709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54088" w:rsidRPr="003F32BE" w:rsidTr="00835A45">
        <w:tc>
          <w:tcPr>
            <w:tcW w:w="959" w:type="dxa"/>
          </w:tcPr>
          <w:p w:rsidR="00454088" w:rsidRPr="003F32BE" w:rsidRDefault="00454088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6.A.1.12.</w:t>
            </w:r>
          </w:p>
        </w:tc>
        <w:tc>
          <w:tcPr>
            <w:tcW w:w="5528" w:type="dxa"/>
          </w:tcPr>
          <w:p w:rsidR="00454088" w:rsidRPr="003F32BE" w:rsidRDefault="00454088" w:rsidP="0045408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descrição do material de embalagem utilizado para o fracionamento com códigos, quantidades e unidades de medida?</w:t>
            </w:r>
          </w:p>
        </w:tc>
        <w:tc>
          <w:tcPr>
            <w:tcW w:w="709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54088" w:rsidRPr="003F32BE" w:rsidTr="00835A45">
        <w:tc>
          <w:tcPr>
            <w:tcW w:w="959" w:type="dxa"/>
          </w:tcPr>
          <w:p w:rsidR="00454088" w:rsidRPr="003F32BE" w:rsidRDefault="00454088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6.A.1.13.</w:t>
            </w:r>
          </w:p>
        </w:tc>
        <w:tc>
          <w:tcPr>
            <w:tcW w:w="5528" w:type="dxa"/>
          </w:tcPr>
          <w:p w:rsidR="00454088" w:rsidRPr="003F32BE" w:rsidRDefault="00454088" w:rsidP="0045408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ordem de fabricação que assegure a exata reprodução da fórmula padrão?</w:t>
            </w:r>
          </w:p>
        </w:tc>
        <w:tc>
          <w:tcPr>
            <w:tcW w:w="709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454088" w:rsidRPr="003F32BE" w:rsidRDefault="00454088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BD0F2E" w:rsidRPr="003F32BE" w:rsidRDefault="00454088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6.B – ÁREAS DE PESAGENS E MEDIDAS: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"/>
        <w:gridCol w:w="5513"/>
        <w:gridCol w:w="708"/>
        <w:gridCol w:w="708"/>
        <w:gridCol w:w="814"/>
      </w:tblGrid>
      <w:tr w:rsidR="000A758C" w:rsidRPr="003F32BE" w:rsidTr="00835A45">
        <w:tc>
          <w:tcPr>
            <w:tcW w:w="959" w:type="dxa"/>
          </w:tcPr>
          <w:p w:rsidR="000A758C" w:rsidRPr="003F32BE" w:rsidRDefault="000A758C" w:rsidP="00835A45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0A758C" w:rsidRPr="003F32BE" w:rsidRDefault="000A758C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0A758C" w:rsidRPr="003F32BE" w:rsidTr="00835A45">
        <w:tc>
          <w:tcPr>
            <w:tcW w:w="959" w:type="dxa"/>
          </w:tcPr>
          <w:p w:rsidR="000A758C" w:rsidRPr="003F32BE" w:rsidRDefault="000A758C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6.B.1.</w:t>
            </w:r>
          </w:p>
        </w:tc>
        <w:tc>
          <w:tcPr>
            <w:tcW w:w="5528" w:type="dxa"/>
          </w:tcPr>
          <w:p w:rsidR="000A758C" w:rsidRPr="003F32BE" w:rsidRDefault="000A758C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área está separada fisicamente das demais dependências por paredes ou outro tipo de separação?</w:t>
            </w:r>
          </w:p>
        </w:tc>
        <w:tc>
          <w:tcPr>
            <w:tcW w:w="709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A758C" w:rsidRPr="003F32BE" w:rsidTr="00835A45">
        <w:tc>
          <w:tcPr>
            <w:tcW w:w="959" w:type="dxa"/>
          </w:tcPr>
          <w:p w:rsidR="000A758C" w:rsidRPr="003F32BE" w:rsidRDefault="000A758C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6.B.2.</w:t>
            </w:r>
          </w:p>
        </w:tc>
        <w:tc>
          <w:tcPr>
            <w:tcW w:w="5528" w:type="dxa"/>
          </w:tcPr>
          <w:p w:rsidR="000A758C" w:rsidRPr="003F32BE" w:rsidRDefault="000A758C" w:rsidP="000A758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materiais para pesagem e medidas e estão guardados em local adequado?</w:t>
            </w:r>
          </w:p>
        </w:tc>
        <w:tc>
          <w:tcPr>
            <w:tcW w:w="709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A758C" w:rsidRPr="003F32BE" w:rsidTr="00835A45">
        <w:tc>
          <w:tcPr>
            <w:tcW w:w="959" w:type="dxa"/>
          </w:tcPr>
          <w:p w:rsidR="000A758C" w:rsidRPr="003F32BE" w:rsidRDefault="000A758C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6.B.3.</w:t>
            </w:r>
          </w:p>
        </w:tc>
        <w:tc>
          <w:tcPr>
            <w:tcW w:w="5528" w:type="dxa"/>
          </w:tcPr>
          <w:p w:rsidR="000A758C" w:rsidRPr="003F32BE" w:rsidRDefault="000A758C" w:rsidP="000A758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balanças e recipientes de medida estão calibrados?</w:t>
            </w:r>
          </w:p>
        </w:tc>
        <w:tc>
          <w:tcPr>
            <w:tcW w:w="709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A758C" w:rsidRPr="003F32BE" w:rsidTr="00835A45">
        <w:tc>
          <w:tcPr>
            <w:tcW w:w="959" w:type="dxa"/>
          </w:tcPr>
          <w:p w:rsidR="000A758C" w:rsidRPr="003F32BE" w:rsidRDefault="000A758C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6.B.4.</w:t>
            </w:r>
          </w:p>
        </w:tc>
        <w:tc>
          <w:tcPr>
            <w:tcW w:w="5528" w:type="dxa"/>
          </w:tcPr>
          <w:p w:rsidR="000A758C" w:rsidRPr="003F32BE" w:rsidRDefault="000A758C" w:rsidP="000A758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as operações de pesagem e/ou medidas?</w:t>
            </w:r>
          </w:p>
        </w:tc>
        <w:tc>
          <w:tcPr>
            <w:tcW w:w="709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A758C" w:rsidRPr="003F32BE" w:rsidTr="00835A45">
        <w:tc>
          <w:tcPr>
            <w:tcW w:w="959" w:type="dxa"/>
          </w:tcPr>
          <w:p w:rsidR="000A758C" w:rsidRPr="003F32BE" w:rsidRDefault="000A758C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6.B.5.</w:t>
            </w:r>
          </w:p>
        </w:tc>
        <w:tc>
          <w:tcPr>
            <w:tcW w:w="5528" w:type="dxa"/>
          </w:tcPr>
          <w:p w:rsidR="000A758C" w:rsidRPr="003F32BE" w:rsidRDefault="000A758C" w:rsidP="000A758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área tem:</w:t>
            </w:r>
          </w:p>
        </w:tc>
        <w:tc>
          <w:tcPr>
            <w:tcW w:w="709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A758C" w:rsidRPr="003F32BE" w:rsidTr="00835A45">
        <w:tc>
          <w:tcPr>
            <w:tcW w:w="959" w:type="dxa"/>
          </w:tcPr>
          <w:p w:rsidR="000A758C" w:rsidRPr="003F32BE" w:rsidRDefault="000A758C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6.B.5.1.</w:t>
            </w:r>
          </w:p>
        </w:tc>
        <w:tc>
          <w:tcPr>
            <w:tcW w:w="5528" w:type="dxa"/>
          </w:tcPr>
          <w:p w:rsidR="000A758C" w:rsidRPr="003F32BE" w:rsidRDefault="000A758C" w:rsidP="000A758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Ventilação adequada?</w:t>
            </w:r>
          </w:p>
        </w:tc>
        <w:tc>
          <w:tcPr>
            <w:tcW w:w="709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A758C" w:rsidRPr="003F32BE" w:rsidTr="00835A45">
        <w:tc>
          <w:tcPr>
            <w:tcW w:w="959" w:type="dxa"/>
          </w:tcPr>
          <w:p w:rsidR="000A758C" w:rsidRPr="003F32BE" w:rsidRDefault="000A758C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6.B.5.2. </w:t>
            </w:r>
          </w:p>
        </w:tc>
        <w:tc>
          <w:tcPr>
            <w:tcW w:w="5528" w:type="dxa"/>
          </w:tcPr>
          <w:p w:rsidR="000A758C" w:rsidRPr="003F32BE" w:rsidRDefault="000A758C" w:rsidP="000A758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Iluminação adequada?</w:t>
            </w:r>
          </w:p>
        </w:tc>
        <w:tc>
          <w:tcPr>
            <w:tcW w:w="709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A758C" w:rsidRPr="003F32BE" w:rsidTr="00835A45">
        <w:tc>
          <w:tcPr>
            <w:tcW w:w="959" w:type="dxa"/>
          </w:tcPr>
          <w:p w:rsidR="000A758C" w:rsidRPr="003F32BE" w:rsidRDefault="000A758C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6.B.5.3.</w:t>
            </w:r>
          </w:p>
        </w:tc>
        <w:tc>
          <w:tcPr>
            <w:tcW w:w="5528" w:type="dxa"/>
          </w:tcPr>
          <w:p w:rsidR="000A758C" w:rsidRPr="003F32BE" w:rsidRDefault="000A758C" w:rsidP="000A758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Controles de umidade e temperatura?</w:t>
            </w:r>
          </w:p>
        </w:tc>
        <w:tc>
          <w:tcPr>
            <w:tcW w:w="709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A758C" w:rsidRPr="003F32BE" w:rsidTr="00835A45">
        <w:tc>
          <w:tcPr>
            <w:tcW w:w="959" w:type="dxa"/>
          </w:tcPr>
          <w:p w:rsidR="000A758C" w:rsidRPr="003F32BE" w:rsidRDefault="000A758C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6.B.6.</w:t>
            </w:r>
          </w:p>
        </w:tc>
        <w:tc>
          <w:tcPr>
            <w:tcW w:w="5528" w:type="dxa"/>
          </w:tcPr>
          <w:p w:rsidR="000A758C" w:rsidRPr="003F32BE" w:rsidRDefault="000A758C" w:rsidP="000A758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Possui sistema de exaustão?</w:t>
            </w:r>
          </w:p>
        </w:tc>
        <w:tc>
          <w:tcPr>
            <w:tcW w:w="709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A758C" w:rsidRPr="003F32BE" w:rsidRDefault="000A758C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1724D" w:rsidRPr="003F32BE" w:rsidTr="00835A45">
        <w:tc>
          <w:tcPr>
            <w:tcW w:w="959" w:type="dxa"/>
          </w:tcPr>
          <w:p w:rsidR="00B1724D" w:rsidRPr="003F32BE" w:rsidRDefault="00B1724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6.B.7.</w:t>
            </w:r>
          </w:p>
        </w:tc>
        <w:tc>
          <w:tcPr>
            <w:tcW w:w="5528" w:type="dxa"/>
          </w:tcPr>
          <w:p w:rsidR="00B1724D" w:rsidRPr="003F32BE" w:rsidRDefault="00B1724D" w:rsidP="000A758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área possui local próprio para lavagem de utensílios de pesagem e/ou medida?</w:t>
            </w:r>
          </w:p>
        </w:tc>
        <w:tc>
          <w:tcPr>
            <w:tcW w:w="709" w:type="dxa"/>
          </w:tcPr>
          <w:p w:rsidR="00B1724D" w:rsidRPr="003F32BE" w:rsidRDefault="00B1724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B1724D" w:rsidRPr="003F32BE" w:rsidRDefault="00B1724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B1724D" w:rsidRPr="003F32BE" w:rsidRDefault="00B1724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1724D" w:rsidRPr="003F32BE" w:rsidTr="00835A45">
        <w:tc>
          <w:tcPr>
            <w:tcW w:w="959" w:type="dxa"/>
          </w:tcPr>
          <w:p w:rsidR="00B1724D" w:rsidRPr="003F32BE" w:rsidRDefault="00B1724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6.B.8.</w:t>
            </w:r>
          </w:p>
        </w:tc>
        <w:tc>
          <w:tcPr>
            <w:tcW w:w="5528" w:type="dxa"/>
          </w:tcPr>
          <w:p w:rsidR="00B1724D" w:rsidRPr="003F32BE" w:rsidRDefault="00B1724D" w:rsidP="000A758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 um sistema de prevenção de contaminação 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cruzada?</w:t>
            </w:r>
          </w:p>
        </w:tc>
        <w:tc>
          <w:tcPr>
            <w:tcW w:w="709" w:type="dxa"/>
          </w:tcPr>
          <w:p w:rsidR="00B1724D" w:rsidRPr="003F32BE" w:rsidRDefault="00B1724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B1724D" w:rsidRPr="003F32BE" w:rsidRDefault="00B1724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B1724D" w:rsidRPr="003F32BE" w:rsidRDefault="00B1724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1724D" w:rsidRPr="003F32BE" w:rsidTr="00835A45">
        <w:tc>
          <w:tcPr>
            <w:tcW w:w="959" w:type="dxa"/>
          </w:tcPr>
          <w:p w:rsidR="00B1724D" w:rsidRPr="003F32BE" w:rsidRDefault="00B1724D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6.B.9.</w:t>
            </w:r>
          </w:p>
        </w:tc>
        <w:tc>
          <w:tcPr>
            <w:tcW w:w="5528" w:type="dxa"/>
          </w:tcPr>
          <w:p w:rsidR="00B1724D" w:rsidRPr="003F32BE" w:rsidRDefault="00B1724D" w:rsidP="000A758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 sistema de prevenção de risco de contaminação do meio ambiente?</w:t>
            </w:r>
          </w:p>
        </w:tc>
        <w:tc>
          <w:tcPr>
            <w:tcW w:w="709" w:type="dxa"/>
          </w:tcPr>
          <w:p w:rsidR="00B1724D" w:rsidRPr="003F32BE" w:rsidRDefault="00B1724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B1724D" w:rsidRPr="003F32BE" w:rsidRDefault="00B1724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B1724D" w:rsidRPr="003F32BE" w:rsidRDefault="00B1724D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454088" w:rsidRPr="003F32BE" w:rsidRDefault="00B1724D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6.C – ÁREAS PRODUTIVAS: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842E4F" w:rsidRPr="003F32BE" w:rsidTr="00835A45">
        <w:tc>
          <w:tcPr>
            <w:tcW w:w="959" w:type="dxa"/>
          </w:tcPr>
          <w:p w:rsidR="00842E4F" w:rsidRPr="003F32BE" w:rsidRDefault="00842E4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842E4F" w:rsidRPr="003F32BE" w:rsidRDefault="00842E4F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42E4F" w:rsidRPr="003F32BE" w:rsidRDefault="00842E4F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842E4F" w:rsidRPr="003F32BE" w:rsidRDefault="00842E4F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842E4F" w:rsidRPr="003F32BE" w:rsidRDefault="00842E4F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842E4F" w:rsidRPr="003F32BE" w:rsidTr="00835A45">
        <w:tc>
          <w:tcPr>
            <w:tcW w:w="959" w:type="dxa"/>
          </w:tcPr>
          <w:p w:rsidR="00842E4F" w:rsidRPr="003F32BE" w:rsidRDefault="00AC25B3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6.C.1.</w:t>
            </w:r>
          </w:p>
        </w:tc>
        <w:tc>
          <w:tcPr>
            <w:tcW w:w="5528" w:type="dxa"/>
          </w:tcPr>
          <w:p w:rsidR="00842E4F" w:rsidRPr="003F32BE" w:rsidRDefault="00AC25B3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edifício está em bom estado?</w:t>
            </w:r>
          </w:p>
        </w:tc>
        <w:tc>
          <w:tcPr>
            <w:tcW w:w="709" w:type="dxa"/>
          </w:tcPr>
          <w:p w:rsidR="00842E4F" w:rsidRPr="003F32BE" w:rsidRDefault="00842E4F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42E4F" w:rsidRPr="003F32BE" w:rsidRDefault="00842E4F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42E4F" w:rsidRPr="003F32BE" w:rsidRDefault="00842E4F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C25B3" w:rsidRPr="003F32BE" w:rsidTr="00835A45">
        <w:tc>
          <w:tcPr>
            <w:tcW w:w="959" w:type="dxa"/>
          </w:tcPr>
          <w:p w:rsidR="00AC25B3" w:rsidRPr="003F32BE" w:rsidRDefault="00AC25B3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6.C.2.</w:t>
            </w:r>
          </w:p>
        </w:tc>
        <w:tc>
          <w:tcPr>
            <w:tcW w:w="5528" w:type="dxa"/>
          </w:tcPr>
          <w:p w:rsidR="00AC25B3" w:rsidRPr="003F32BE" w:rsidRDefault="00AC25B3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vias de acesso estão pavimentadas?</w:t>
            </w: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C25B3" w:rsidRPr="003F32BE" w:rsidTr="00835A45">
        <w:tc>
          <w:tcPr>
            <w:tcW w:w="959" w:type="dxa"/>
          </w:tcPr>
          <w:p w:rsidR="00AC25B3" w:rsidRPr="003F32BE" w:rsidRDefault="00AC25B3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6.C.3.</w:t>
            </w:r>
          </w:p>
        </w:tc>
        <w:tc>
          <w:tcPr>
            <w:tcW w:w="5528" w:type="dxa"/>
          </w:tcPr>
          <w:p w:rsidR="00AC25B3" w:rsidRPr="003F32BE" w:rsidRDefault="00AC25B3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indústrias próximas que sejam fonte de poluição?</w:t>
            </w: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C25B3" w:rsidRPr="003F32BE" w:rsidTr="00835A45">
        <w:tc>
          <w:tcPr>
            <w:tcW w:w="959" w:type="dxa"/>
          </w:tcPr>
          <w:p w:rsidR="00AC25B3" w:rsidRPr="003F32BE" w:rsidRDefault="00AC25B3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6.C.4.</w:t>
            </w:r>
          </w:p>
        </w:tc>
        <w:tc>
          <w:tcPr>
            <w:tcW w:w="5528" w:type="dxa"/>
          </w:tcPr>
          <w:p w:rsidR="00AC25B3" w:rsidRPr="003F32BE" w:rsidRDefault="00AC25B3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Os arredores do edifício estão limpos?</w:t>
            </w: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C25B3" w:rsidRPr="003F32BE" w:rsidTr="00835A45">
        <w:tc>
          <w:tcPr>
            <w:tcW w:w="959" w:type="dxa"/>
          </w:tcPr>
          <w:p w:rsidR="00AC25B3" w:rsidRPr="003F32BE" w:rsidRDefault="00AC25B3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6.C.5.</w:t>
            </w:r>
          </w:p>
        </w:tc>
        <w:tc>
          <w:tcPr>
            <w:tcW w:w="5528" w:type="dxa"/>
          </w:tcPr>
          <w:p w:rsidR="00AC25B3" w:rsidRPr="003F32BE" w:rsidRDefault="00AC25B3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Os tetos, paredes e janelas estão em bom estado?</w:t>
            </w: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842E4F" w:rsidRPr="003F32BE" w:rsidRDefault="00AC25B3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6.D. CONDIÇÕES GERAIS: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AC25B3" w:rsidRPr="003F32BE" w:rsidTr="00835A45">
        <w:tc>
          <w:tcPr>
            <w:tcW w:w="959" w:type="dxa"/>
          </w:tcPr>
          <w:p w:rsidR="00AC25B3" w:rsidRPr="003F32BE" w:rsidRDefault="00AC25B3" w:rsidP="00835A45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AC25B3" w:rsidRPr="003F32BE" w:rsidRDefault="00AC25B3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AC25B3" w:rsidRPr="003F32BE" w:rsidTr="00835A45">
        <w:tc>
          <w:tcPr>
            <w:tcW w:w="959" w:type="dxa"/>
          </w:tcPr>
          <w:p w:rsidR="00AC25B3" w:rsidRPr="003F32BE" w:rsidRDefault="00AC25B3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6.D.1.</w:t>
            </w:r>
          </w:p>
        </w:tc>
        <w:tc>
          <w:tcPr>
            <w:tcW w:w="5528" w:type="dxa"/>
          </w:tcPr>
          <w:p w:rsidR="00AC25B3" w:rsidRPr="003F32BE" w:rsidRDefault="00AC25B3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 programa de limpeza por escrito?</w:t>
            </w: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C25B3" w:rsidRPr="003F32BE" w:rsidTr="00835A45">
        <w:tc>
          <w:tcPr>
            <w:tcW w:w="959" w:type="dxa"/>
          </w:tcPr>
          <w:p w:rsidR="00AC25B3" w:rsidRPr="003F32BE" w:rsidRDefault="00AC25B3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6.D.2.</w:t>
            </w:r>
          </w:p>
        </w:tc>
        <w:tc>
          <w:tcPr>
            <w:tcW w:w="5528" w:type="dxa"/>
          </w:tcPr>
          <w:p w:rsidR="00AC25B3" w:rsidRPr="003F32BE" w:rsidRDefault="00AC25B3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Existem procedimentos sobre a proibição de comer, beber e fumar </w:t>
            </w: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no setores produtivos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C25B3" w:rsidRPr="003F32BE" w:rsidTr="00835A45">
        <w:tc>
          <w:tcPr>
            <w:tcW w:w="959" w:type="dxa"/>
          </w:tcPr>
          <w:p w:rsidR="00AC25B3" w:rsidRPr="003F32BE" w:rsidRDefault="00AC25B3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6.D.3.</w:t>
            </w:r>
          </w:p>
        </w:tc>
        <w:tc>
          <w:tcPr>
            <w:tcW w:w="5528" w:type="dxa"/>
          </w:tcPr>
          <w:p w:rsidR="00AC25B3" w:rsidRPr="003F32BE" w:rsidRDefault="00AC25B3" w:rsidP="00AC25B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As instalações permitem eliminação de águas servidas, sobras e outros refugos, dentro e fora do edifício e das imediações, de forma segura sanitária? </w:t>
            </w: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AC25B3" w:rsidRPr="003F32BE" w:rsidRDefault="00AC25B3" w:rsidP="00AC25B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C25B3" w:rsidRPr="003F32BE" w:rsidTr="00835A45">
        <w:tc>
          <w:tcPr>
            <w:tcW w:w="959" w:type="dxa"/>
          </w:tcPr>
          <w:p w:rsidR="00AC25B3" w:rsidRPr="003F32BE" w:rsidRDefault="00AC25B3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6.D.4.</w:t>
            </w:r>
          </w:p>
        </w:tc>
        <w:tc>
          <w:tcPr>
            <w:tcW w:w="5528" w:type="dxa"/>
          </w:tcPr>
          <w:p w:rsidR="00AC25B3" w:rsidRPr="003F32BE" w:rsidRDefault="00AC25B3" w:rsidP="00AC25B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normas de segurança escritas?</w:t>
            </w: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AC25B3" w:rsidRPr="003F32BE" w:rsidRDefault="00AC25B3" w:rsidP="00AC25B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C25B3" w:rsidRPr="003F32BE" w:rsidTr="00835A45">
        <w:tc>
          <w:tcPr>
            <w:tcW w:w="959" w:type="dxa"/>
          </w:tcPr>
          <w:p w:rsidR="00AC25B3" w:rsidRPr="003F32BE" w:rsidRDefault="00AC25B3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6.D.5.</w:t>
            </w:r>
          </w:p>
        </w:tc>
        <w:tc>
          <w:tcPr>
            <w:tcW w:w="5528" w:type="dxa"/>
          </w:tcPr>
          <w:p w:rsidR="00AC25B3" w:rsidRPr="003F32BE" w:rsidRDefault="00AC25B3" w:rsidP="00AC25B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São descritos, no mesmo, a frequência, os métodos e materiais utilizados?</w:t>
            </w: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AC25B3" w:rsidRPr="003F32BE" w:rsidRDefault="00AC25B3" w:rsidP="00AC25B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C25B3" w:rsidRPr="003F32BE" w:rsidTr="00835A45">
        <w:tc>
          <w:tcPr>
            <w:tcW w:w="959" w:type="dxa"/>
          </w:tcPr>
          <w:p w:rsidR="00AC25B3" w:rsidRPr="003F32BE" w:rsidRDefault="00AC25B3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6.D.6.</w:t>
            </w:r>
          </w:p>
        </w:tc>
        <w:tc>
          <w:tcPr>
            <w:tcW w:w="5528" w:type="dxa"/>
          </w:tcPr>
          <w:p w:rsidR="00AC25B3" w:rsidRPr="003F32BE" w:rsidRDefault="00AC25B3" w:rsidP="00AC25B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circulação interna é adequada?</w:t>
            </w: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AC25B3" w:rsidRPr="003F32BE" w:rsidRDefault="00AC25B3" w:rsidP="00AC25B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C25B3" w:rsidRPr="003F32BE" w:rsidTr="00835A45">
        <w:tc>
          <w:tcPr>
            <w:tcW w:w="959" w:type="dxa"/>
          </w:tcPr>
          <w:p w:rsidR="00AC25B3" w:rsidRPr="003F32BE" w:rsidRDefault="00AC25B3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6.D.7.</w:t>
            </w:r>
          </w:p>
        </w:tc>
        <w:tc>
          <w:tcPr>
            <w:tcW w:w="5528" w:type="dxa"/>
          </w:tcPr>
          <w:p w:rsidR="00AC25B3" w:rsidRPr="003F32BE" w:rsidRDefault="00AC25B3" w:rsidP="00AC25B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distribuição das áreas é adequada?</w:t>
            </w: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AC25B3" w:rsidRPr="003F32BE" w:rsidRDefault="00AC25B3" w:rsidP="00AC25B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C25B3" w:rsidRPr="003F32BE" w:rsidTr="00835A45">
        <w:tc>
          <w:tcPr>
            <w:tcW w:w="959" w:type="dxa"/>
          </w:tcPr>
          <w:p w:rsidR="00AC25B3" w:rsidRPr="003F32BE" w:rsidRDefault="00AC25B3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6.D.8.</w:t>
            </w:r>
          </w:p>
        </w:tc>
        <w:tc>
          <w:tcPr>
            <w:tcW w:w="5528" w:type="dxa"/>
          </w:tcPr>
          <w:p w:rsidR="00AC25B3" w:rsidRPr="003F32BE" w:rsidRDefault="00AC25B3" w:rsidP="00AC25B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Os extintores e a rede de combate a incêndio estão </w:t>
            </w: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localizados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corretamente?</w:t>
            </w: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AC25B3" w:rsidRPr="003F32BE" w:rsidRDefault="00AC25B3" w:rsidP="00AC25B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C25B3" w:rsidRPr="003F32BE" w:rsidTr="00835A45">
        <w:tc>
          <w:tcPr>
            <w:tcW w:w="959" w:type="dxa"/>
          </w:tcPr>
          <w:p w:rsidR="00AC25B3" w:rsidRPr="003F32BE" w:rsidRDefault="00AC25B3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6.D.9.</w:t>
            </w:r>
          </w:p>
        </w:tc>
        <w:tc>
          <w:tcPr>
            <w:tcW w:w="5528" w:type="dxa"/>
          </w:tcPr>
          <w:p w:rsidR="00AC25B3" w:rsidRPr="003F32BE" w:rsidRDefault="00AC25B3" w:rsidP="00AC25B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 iluminação das áreas </w:t>
            </w:r>
            <w:r w:rsidR="00835A45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de produção e de circulação é suficiente?</w:t>
            </w: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AC25B3" w:rsidRPr="003F32BE" w:rsidRDefault="00AC25B3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AC25B3" w:rsidRPr="003F32BE" w:rsidRDefault="00AC25B3" w:rsidP="00AC25B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35A45" w:rsidRPr="003F32BE" w:rsidTr="00835A45">
        <w:tc>
          <w:tcPr>
            <w:tcW w:w="959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6.D.10.</w:t>
            </w:r>
          </w:p>
        </w:tc>
        <w:tc>
          <w:tcPr>
            <w:tcW w:w="5528" w:type="dxa"/>
          </w:tcPr>
          <w:p w:rsidR="00835A45" w:rsidRPr="003F32BE" w:rsidRDefault="00835A45" w:rsidP="00AC25B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ventilação das áreas produtivas e de circulação é adequada?</w:t>
            </w: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35A45" w:rsidRPr="003F32BE" w:rsidRDefault="00835A45" w:rsidP="00AC25B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35A45" w:rsidRPr="003F32BE" w:rsidTr="00835A45">
        <w:tc>
          <w:tcPr>
            <w:tcW w:w="959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6.D.11.</w:t>
            </w:r>
          </w:p>
        </w:tc>
        <w:tc>
          <w:tcPr>
            <w:tcW w:w="5528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instalações elétricas estão em boas condições?</w:t>
            </w: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35A45" w:rsidRPr="003F32BE" w:rsidRDefault="00835A45" w:rsidP="00AC25B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35A45" w:rsidRPr="003F32BE" w:rsidTr="00835A45">
        <w:tc>
          <w:tcPr>
            <w:tcW w:w="959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6.D.12.</w:t>
            </w:r>
          </w:p>
        </w:tc>
        <w:tc>
          <w:tcPr>
            <w:tcW w:w="5528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tubulações de água, vapor, gás, ar comprimido e eletricidade, estão devidamente identificadas?</w:t>
            </w: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35A45" w:rsidRPr="003F32BE" w:rsidRDefault="00835A45" w:rsidP="00AC25B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35A45" w:rsidRPr="003F32BE" w:rsidTr="00835A45">
        <w:tc>
          <w:tcPr>
            <w:tcW w:w="959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6.D.13.</w:t>
            </w:r>
          </w:p>
        </w:tc>
        <w:tc>
          <w:tcPr>
            <w:tcW w:w="5528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paredes, piso e teto estão construídos com materiais facilmente laváveis e estão em bom estado de conservação?</w:t>
            </w: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35A45" w:rsidRPr="003F32BE" w:rsidRDefault="00835A45" w:rsidP="00AC25B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35A45" w:rsidRPr="003F32BE" w:rsidTr="00835A45">
        <w:tc>
          <w:tcPr>
            <w:tcW w:w="959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6.D.14.</w:t>
            </w:r>
          </w:p>
        </w:tc>
        <w:tc>
          <w:tcPr>
            <w:tcW w:w="5528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 procedimento para controlar a entrada de pessoas estranhas às áreas de produção?</w:t>
            </w: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35A45" w:rsidRPr="003F32BE" w:rsidRDefault="00835A45" w:rsidP="00AC25B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037ADE" w:rsidRPr="003F32BE" w:rsidRDefault="00037ADE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AC25B3" w:rsidRPr="003F32BE" w:rsidRDefault="00835A45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lastRenderedPageBreak/>
        <w:t>7 – PRODUTOS SÓLIDOS E SEMI-SÓLIDOS:</w:t>
      </w:r>
    </w:p>
    <w:p w:rsidR="00835A45" w:rsidRPr="003F32BE" w:rsidRDefault="00835A45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(Pós, Comprimidos, Pomada e Outros)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835A45" w:rsidRPr="003F32BE" w:rsidTr="00835A45">
        <w:tc>
          <w:tcPr>
            <w:tcW w:w="959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835A45" w:rsidRPr="003F32BE" w:rsidTr="00835A45">
        <w:tc>
          <w:tcPr>
            <w:tcW w:w="959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7.1.</w:t>
            </w:r>
          </w:p>
        </w:tc>
        <w:tc>
          <w:tcPr>
            <w:tcW w:w="5528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locais apropriados para a fabricação de pós, comprimidos, drágeas, cápsulas e para pomadas, cremes e outros?</w:t>
            </w: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35A45" w:rsidRPr="003F32BE" w:rsidTr="00835A45">
        <w:tc>
          <w:tcPr>
            <w:tcW w:w="959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7.2.</w:t>
            </w:r>
          </w:p>
        </w:tc>
        <w:tc>
          <w:tcPr>
            <w:tcW w:w="5528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iluminação do local é adequada?</w:t>
            </w: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35A45" w:rsidRPr="003F32BE" w:rsidTr="00835A45">
        <w:tc>
          <w:tcPr>
            <w:tcW w:w="959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7.3.</w:t>
            </w:r>
          </w:p>
        </w:tc>
        <w:tc>
          <w:tcPr>
            <w:tcW w:w="5528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paredes, piso e o teto estão recobertos por materiais facilmente laváveis e em bom estado de conservação?</w:t>
            </w: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35A45" w:rsidRPr="003F32BE" w:rsidTr="00835A45">
        <w:tc>
          <w:tcPr>
            <w:tcW w:w="959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7.4.</w:t>
            </w:r>
          </w:p>
        </w:tc>
        <w:tc>
          <w:tcPr>
            <w:tcW w:w="5528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instalações elétricas estão em boas condições?</w:t>
            </w: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35A45" w:rsidRPr="003F32BE" w:rsidTr="00835A45">
        <w:tc>
          <w:tcPr>
            <w:tcW w:w="959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7.5.</w:t>
            </w:r>
          </w:p>
        </w:tc>
        <w:tc>
          <w:tcPr>
            <w:tcW w:w="5528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As instalações de eletricidade, água, vapor,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etc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, estão adequadamente identificadas?</w:t>
            </w: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35A45" w:rsidRPr="003F32BE" w:rsidTr="00835A45">
        <w:tc>
          <w:tcPr>
            <w:tcW w:w="959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7.6.</w:t>
            </w:r>
          </w:p>
        </w:tc>
        <w:tc>
          <w:tcPr>
            <w:tcW w:w="5528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sistema de esgoto é adequado?</w:t>
            </w: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35A45" w:rsidRPr="003F32BE" w:rsidTr="00835A45">
        <w:tc>
          <w:tcPr>
            <w:tcW w:w="959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7.7.</w:t>
            </w:r>
          </w:p>
        </w:tc>
        <w:tc>
          <w:tcPr>
            <w:tcW w:w="5528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Os ralos são sifonados?</w:t>
            </w: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35A45" w:rsidRPr="003F32BE" w:rsidTr="00835A45">
        <w:tc>
          <w:tcPr>
            <w:tcW w:w="959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7.8.</w:t>
            </w:r>
          </w:p>
        </w:tc>
        <w:tc>
          <w:tcPr>
            <w:tcW w:w="5528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ventilação do local é suficiente?</w:t>
            </w: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35A45" w:rsidRPr="003F32BE" w:rsidTr="00835A45">
        <w:tc>
          <w:tcPr>
            <w:tcW w:w="959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7.9.</w:t>
            </w:r>
          </w:p>
        </w:tc>
        <w:tc>
          <w:tcPr>
            <w:tcW w:w="5528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aberturas encontram-se protegidas contra a entrada de aves, insetos, roedores e outros animais?</w:t>
            </w: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35A45" w:rsidRPr="003F32BE" w:rsidTr="00835A45">
        <w:tc>
          <w:tcPr>
            <w:tcW w:w="959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7.10.</w:t>
            </w:r>
          </w:p>
        </w:tc>
        <w:tc>
          <w:tcPr>
            <w:tcW w:w="5528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locais que necessitam de sistema de ar condicionado?</w:t>
            </w: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35A45" w:rsidRPr="003F32BE" w:rsidTr="00835A45">
        <w:tc>
          <w:tcPr>
            <w:tcW w:w="959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7.10.1.</w:t>
            </w:r>
          </w:p>
        </w:tc>
        <w:tc>
          <w:tcPr>
            <w:tcW w:w="5528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 necessitar, existem registradores de temperatura e umidade?</w:t>
            </w: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35A45" w:rsidRPr="003F32BE" w:rsidTr="00835A45">
        <w:tc>
          <w:tcPr>
            <w:tcW w:w="959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7.11.</w:t>
            </w:r>
          </w:p>
        </w:tc>
        <w:tc>
          <w:tcPr>
            <w:tcW w:w="5528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sistemas de aspiração de pós?</w:t>
            </w: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35A45" w:rsidRPr="003F32BE" w:rsidTr="00835A45">
        <w:tc>
          <w:tcPr>
            <w:tcW w:w="959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7.12.</w:t>
            </w:r>
          </w:p>
        </w:tc>
        <w:tc>
          <w:tcPr>
            <w:tcW w:w="5528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Os extintores estão bem localizados e o acesso está livre?</w:t>
            </w: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35A45" w:rsidRPr="003F32BE" w:rsidTr="00835A45">
        <w:tc>
          <w:tcPr>
            <w:tcW w:w="959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7.13.</w:t>
            </w:r>
          </w:p>
        </w:tc>
        <w:tc>
          <w:tcPr>
            <w:tcW w:w="5528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balanças e recipientes de medidas estão calibradas?</w:t>
            </w: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35A45" w:rsidRPr="003F32BE" w:rsidTr="00835A45">
        <w:tc>
          <w:tcPr>
            <w:tcW w:w="959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7.14.</w:t>
            </w:r>
          </w:p>
        </w:tc>
        <w:tc>
          <w:tcPr>
            <w:tcW w:w="5528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limpeza e conservação de utensílios, equipamentos e recipientes?</w:t>
            </w: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35A45" w:rsidRPr="003F32BE" w:rsidTr="00835A45">
        <w:tc>
          <w:tcPr>
            <w:tcW w:w="959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7.15.</w:t>
            </w:r>
          </w:p>
        </w:tc>
        <w:tc>
          <w:tcPr>
            <w:tcW w:w="5528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adequada separação física entre os equipamentos, para evitar mistura ou contaminação cruzada?</w:t>
            </w: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35A45" w:rsidRPr="003F32BE" w:rsidTr="00835A45">
        <w:tc>
          <w:tcPr>
            <w:tcW w:w="959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7.16.</w:t>
            </w:r>
          </w:p>
        </w:tc>
        <w:tc>
          <w:tcPr>
            <w:tcW w:w="5528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Os equipamentos de secagem de granulado possuem registradores de temperatura?</w:t>
            </w: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35A45" w:rsidRPr="003F32BE" w:rsidTr="00835A45">
        <w:tc>
          <w:tcPr>
            <w:tcW w:w="959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7.17.</w:t>
            </w:r>
          </w:p>
        </w:tc>
        <w:tc>
          <w:tcPr>
            <w:tcW w:w="5528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Foi verificado o seu correto funcionamento?</w:t>
            </w: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35A45" w:rsidRPr="003F32BE" w:rsidTr="00835A45">
        <w:tc>
          <w:tcPr>
            <w:tcW w:w="959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7.18.</w:t>
            </w:r>
          </w:p>
        </w:tc>
        <w:tc>
          <w:tcPr>
            <w:tcW w:w="5528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definidos para controles durante o processo de fabricação, com o intuito de garantir a uniformidade do lote?</w:t>
            </w: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35A45" w:rsidRPr="003F32BE" w:rsidTr="00835A45">
        <w:tc>
          <w:tcPr>
            <w:tcW w:w="959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7.19.</w:t>
            </w:r>
          </w:p>
        </w:tc>
        <w:tc>
          <w:tcPr>
            <w:tcW w:w="5528" w:type="dxa"/>
          </w:tcPr>
          <w:p w:rsidR="00835A45" w:rsidRPr="003F32BE" w:rsidRDefault="00835A45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Existem na área de compressão, aparelhos para testar a desintegração, dureza,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friabilidade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peso dos comprimidos?</w:t>
            </w: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35A45" w:rsidRPr="003F32BE" w:rsidTr="00835A45">
        <w:tc>
          <w:tcPr>
            <w:tcW w:w="959" w:type="dxa"/>
          </w:tcPr>
          <w:p w:rsidR="00835A45" w:rsidRPr="003F32BE" w:rsidRDefault="005E4A77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7.20.</w:t>
            </w:r>
          </w:p>
        </w:tc>
        <w:tc>
          <w:tcPr>
            <w:tcW w:w="5528" w:type="dxa"/>
          </w:tcPr>
          <w:p w:rsidR="00835A45" w:rsidRPr="003F32BE" w:rsidRDefault="005E4A77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máquinas de compressão estão dispostas de maneira a evitar a contaminação cruzada?</w:t>
            </w: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35A45" w:rsidRPr="003F32BE" w:rsidRDefault="00835A45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E4A77" w:rsidRPr="003F32BE" w:rsidTr="00835A45">
        <w:tc>
          <w:tcPr>
            <w:tcW w:w="959" w:type="dxa"/>
          </w:tcPr>
          <w:p w:rsidR="005E4A77" w:rsidRPr="003F32BE" w:rsidRDefault="005E4A77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7.21.</w:t>
            </w:r>
          </w:p>
        </w:tc>
        <w:tc>
          <w:tcPr>
            <w:tcW w:w="5528" w:type="dxa"/>
          </w:tcPr>
          <w:p w:rsidR="005E4A77" w:rsidRPr="003F32BE" w:rsidRDefault="005E4A77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máquinas possuem sistema de aspiração de pós?</w:t>
            </w:r>
          </w:p>
        </w:tc>
        <w:tc>
          <w:tcPr>
            <w:tcW w:w="709" w:type="dxa"/>
          </w:tcPr>
          <w:p w:rsidR="005E4A77" w:rsidRPr="003F32BE" w:rsidRDefault="005E4A77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E4A77" w:rsidRPr="003F32BE" w:rsidRDefault="005E4A77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E4A77" w:rsidRPr="003F32BE" w:rsidRDefault="005E4A77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E4A77" w:rsidRPr="003F32BE" w:rsidTr="00835A45">
        <w:tc>
          <w:tcPr>
            <w:tcW w:w="959" w:type="dxa"/>
          </w:tcPr>
          <w:p w:rsidR="005E4A77" w:rsidRPr="003F32BE" w:rsidRDefault="005E4A77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7.22.</w:t>
            </w:r>
          </w:p>
        </w:tc>
        <w:tc>
          <w:tcPr>
            <w:tcW w:w="5528" w:type="dxa"/>
          </w:tcPr>
          <w:p w:rsidR="005E4A77" w:rsidRPr="003F32BE" w:rsidRDefault="005E4A77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 área específica para o revestimento de 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comprimidos (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drageamento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, revestimentos ou outros)?</w:t>
            </w:r>
          </w:p>
        </w:tc>
        <w:tc>
          <w:tcPr>
            <w:tcW w:w="709" w:type="dxa"/>
          </w:tcPr>
          <w:p w:rsidR="005E4A77" w:rsidRPr="003F32BE" w:rsidRDefault="005E4A77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E4A77" w:rsidRPr="003F32BE" w:rsidRDefault="005E4A77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E4A77" w:rsidRPr="003F32BE" w:rsidRDefault="005E4A77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E4A77" w:rsidRPr="003F32BE" w:rsidTr="00835A45">
        <w:tc>
          <w:tcPr>
            <w:tcW w:w="959" w:type="dxa"/>
          </w:tcPr>
          <w:p w:rsidR="005E4A77" w:rsidRPr="003F32BE" w:rsidRDefault="005E4A77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7.23.</w:t>
            </w:r>
          </w:p>
        </w:tc>
        <w:tc>
          <w:tcPr>
            <w:tcW w:w="5528" w:type="dxa"/>
          </w:tcPr>
          <w:p w:rsidR="005E4A77" w:rsidRPr="003F32BE" w:rsidRDefault="005E4A77" w:rsidP="00835A4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O setor está adequadamente equipado para a tarefa (ar comprimido, ar quente, exaustão, vapor,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etc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)? </w:t>
            </w:r>
          </w:p>
        </w:tc>
        <w:tc>
          <w:tcPr>
            <w:tcW w:w="709" w:type="dxa"/>
          </w:tcPr>
          <w:p w:rsidR="005E4A77" w:rsidRPr="003F32BE" w:rsidRDefault="005E4A77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E4A77" w:rsidRPr="003F32BE" w:rsidRDefault="005E4A77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E4A77" w:rsidRPr="003F32BE" w:rsidRDefault="005E4A77" w:rsidP="00835A4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835A45" w:rsidRPr="003F32BE" w:rsidRDefault="005E4A77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7.A. PRODUTOS ANOVULATÓRIOS E HORMONAIS: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5E4A77" w:rsidRPr="003F32BE" w:rsidTr="0060674A">
        <w:tc>
          <w:tcPr>
            <w:tcW w:w="959" w:type="dxa"/>
          </w:tcPr>
          <w:p w:rsidR="005E4A77" w:rsidRPr="003F32BE" w:rsidRDefault="005E4A7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5E4A77" w:rsidRPr="003F32BE" w:rsidRDefault="005E4A7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5E4A77" w:rsidRPr="003F32BE" w:rsidTr="0060674A">
        <w:tc>
          <w:tcPr>
            <w:tcW w:w="959" w:type="dxa"/>
          </w:tcPr>
          <w:p w:rsidR="005E4A77" w:rsidRPr="003F32BE" w:rsidRDefault="005E4A7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7.A.1.</w:t>
            </w:r>
          </w:p>
        </w:tc>
        <w:tc>
          <w:tcPr>
            <w:tcW w:w="5528" w:type="dxa"/>
          </w:tcPr>
          <w:p w:rsidR="005E4A77" w:rsidRPr="003F32BE" w:rsidRDefault="005E4A7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laboratório produz anovulatórios ou medicamentos com hormônios?</w:t>
            </w:r>
          </w:p>
        </w:tc>
        <w:tc>
          <w:tcPr>
            <w:tcW w:w="709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E4A77" w:rsidRPr="003F32BE" w:rsidTr="0060674A">
        <w:tc>
          <w:tcPr>
            <w:tcW w:w="959" w:type="dxa"/>
          </w:tcPr>
          <w:p w:rsidR="005E4A77" w:rsidRPr="003F32BE" w:rsidRDefault="005E4A7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7.A.2.</w:t>
            </w:r>
          </w:p>
        </w:tc>
        <w:tc>
          <w:tcPr>
            <w:tcW w:w="5528" w:type="dxa"/>
          </w:tcPr>
          <w:p w:rsidR="005E4A77" w:rsidRPr="003F32BE" w:rsidRDefault="005E4A7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realização de controles analíticos nos produtos não hormonais ou anovulatórios para determinar a possibilidade de contaminação cruzada?</w:t>
            </w:r>
          </w:p>
        </w:tc>
        <w:tc>
          <w:tcPr>
            <w:tcW w:w="709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E4A77" w:rsidRPr="003F32BE" w:rsidTr="0060674A">
        <w:tc>
          <w:tcPr>
            <w:tcW w:w="959" w:type="dxa"/>
          </w:tcPr>
          <w:p w:rsidR="005E4A77" w:rsidRPr="003F32BE" w:rsidRDefault="005E4A7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7.A.3.</w:t>
            </w:r>
          </w:p>
        </w:tc>
        <w:tc>
          <w:tcPr>
            <w:tcW w:w="5528" w:type="dxa"/>
          </w:tcPr>
          <w:p w:rsidR="005E4A77" w:rsidRPr="003F32BE" w:rsidRDefault="005E4A7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controles de umidade relativa e temperatura da área?</w:t>
            </w:r>
          </w:p>
        </w:tc>
        <w:tc>
          <w:tcPr>
            <w:tcW w:w="709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E4A77" w:rsidRPr="003F32BE" w:rsidTr="0060674A">
        <w:tc>
          <w:tcPr>
            <w:tcW w:w="959" w:type="dxa"/>
          </w:tcPr>
          <w:p w:rsidR="005E4A77" w:rsidRPr="003F32BE" w:rsidRDefault="005E4A7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7.A.4.</w:t>
            </w:r>
          </w:p>
        </w:tc>
        <w:tc>
          <w:tcPr>
            <w:tcW w:w="5528" w:type="dxa"/>
          </w:tcPr>
          <w:p w:rsidR="005E4A77" w:rsidRPr="003F32BE" w:rsidRDefault="005E4A7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dispositivos nos sistemas de exaustão do ar que evitem descarregar os contaminantes no meio ambiente?</w:t>
            </w:r>
          </w:p>
        </w:tc>
        <w:tc>
          <w:tcPr>
            <w:tcW w:w="709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E4A77" w:rsidRPr="003F32BE" w:rsidTr="0060674A">
        <w:tc>
          <w:tcPr>
            <w:tcW w:w="959" w:type="dxa"/>
          </w:tcPr>
          <w:p w:rsidR="005E4A77" w:rsidRPr="003F32BE" w:rsidRDefault="005E4A7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7.A.5.</w:t>
            </w:r>
          </w:p>
        </w:tc>
        <w:tc>
          <w:tcPr>
            <w:tcW w:w="5528" w:type="dxa"/>
          </w:tcPr>
          <w:p w:rsidR="005E4A77" w:rsidRPr="003F32BE" w:rsidRDefault="005E4A7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Este sistema de exaustão é independente dos outros da planta?</w:t>
            </w:r>
          </w:p>
        </w:tc>
        <w:tc>
          <w:tcPr>
            <w:tcW w:w="709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E4A77" w:rsidRPr="003F32BE" w:rsidTr="0060674A">
        <w:tc>
          <w:tcPr>
            <w:tcW w:w="959" w:type="dxa"/>
          </w:tcPr>
          <w:p w:rsidR="005E4A77" w:rsidRPr="003F32BE" w:rsidRDefault="005E4A7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7.A.6.</w:t>
            </w:r>
          </w:p>
        </w:tc>
        <w:tc>
          <w:tcPr>
            <w:tcW w:w="5528" w:type="dxa"/>
          </w:tcPr>
          <w:p w:rsidR="005E4A77" w:rsidRPr="003F32BE" w:rsidRDefault="005E4A7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para controle deste sistema?</w:t>
            </w:r>
          </w:p>
        </w:tc>
        <w:tc>
          <w:tcPr>
            <w:tcW w:w="709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E4A77" w:rsidRPr="003F32BE" w:rsidTr="0060674A">
        <w:tc>
          <w:tcPr>
            <w:tcW w:w="959" w:type="dxa"/>
          </w:tcPr>
          <w:p w:rsidR="005E4A77" w:rsidRPr="003F32BE" w:rsidRDefault="005E4A7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7.A.7.</w:t>
            </w:r>
          </w:p>
        </w:tc>
        <w:tc>
          <w:tcPr>
            <w:tcW w:w="5528" w:type="dxa"/>
          </w:tcPr>
          <w:p w:rsidR="005E4A77" w:rsidRPr="003F32BE" w:rsidRDefault="005E4A7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equipamentos especiais de proteção para os funcionários deste setor?</w:t>
            </w:r>
          </w:p>
        </w:tc>
        <w:tc>
          <w:tcPr>
            <w:tcW w:w="709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E4A77" w:rsidRPr="003F32BE" w:rsidTr="0060674A">
        <w:tc>
          <w:tcPr>
            <w:tcW w:w="959" w:type="dxa"/>
          </w:tcPr>
          <w:p w:rsidR="005E4A77" w:rsidRPr="003F32BE" w:rsidRDefault="005E4A77" w:rsidP="005E4A7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7.A.8. </w:t>
            </w:r>
          </w:p>
        </w:tc>
        <w:tc>
          <w:tcPr>
            <w:tcW w:w="5528" w:type="dxa"/>
          </w:tcPr>
          <w:p w:rsidR="005E4A77" w:rsidRPr="003F32BE" w:rsidRDefault="005E4A7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de higiene para os funcionários?</w:t>
            </w:r>
          </w:p>
        </w:tc>
        <w:tc>
          <w:tcPr>
            <w:tcW w:w="709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E4A77" w:rsidRPr="003F32BE" w:rsidTr="0060674A">
        <w:tc>
          <w:tcPr>
            <w:tcW w:w="959" w:type="dxa"/>
          </w:tcPr>
          <w:p w:rsidR="005E4A77" w:rsidRPr="003F32BE" w:rsidRDefault="005E4A77" w:rsidP="005E4A7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7.A.9.</w:t>
            </w:r>
          </w:p>
        </w:tc>
        <w:tc>
          <w:tcPr>
            <w:tcW w:w="5528" w:type="dxa"/>
          </w:tcPr>
          <w:p w:rsidR="005E4A77" w:rsidRPr="003F32BE" w:rsidRDefault="005E4A7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de limpeza para cada equipamento e para a área?</w:t>
            </w:r>
          </w:p>
        </w:tc>
        <w:tc>
          <w:tcPr>
            <w:tcW w:w="709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5E4A77" w:rsidRPr="003F32BE" w:rsidRDefault="005E4A77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7.B. PRODUTOS PSICOTRÓPICOS: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"/>
        <w:gridCol w:w="5513"/>
        <w:gridCol w:w="708"/>
        <w:gridCol w:w="708"/>
        <w:gridCol w:w="814"/>
      </w:tblGrid>
      <w:tr w:rsidR="005E4A77" w:rsidRPr="003F32BE" w:rsidTr="0060674A">
        <w:tc>
          <w:tcPr>
            <w:tcW w:w="959" w:type="dxa"/>
          </w:tcPr>
          <w:p w:rsidR="005E4A77" w:rsidRPr="003F32BE" w:rsidRDefault="005E4A7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5E4A77" w:rsidRPr="003F32BE" w:rsidRDefault="005E4A7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5E4A77" w:rsidRPr="003F32BE" w:rsidRDefault="005E4A7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7.B.1.</w:t>
            </w:r>
          </w:p>
        </w:tc>
        <w:tc>
          <w:tcPr>
            <w:tcW w:w="5528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empresa produz psicotrópicos?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7.B.2.</w:t>
            </w:r>
          </w:p>
        </w:tc>
        <w:tc>
          <w:tcPr>
            <w:tcW w:w="5528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a realização de controles analíticos em produtos não psicotrópicos para determinar a possibilidade de contaminação cruzada?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7.B.3</w:t>
            </w:r>
          </w:p>
        </w:tc>
        <w:tc>
          <w:tcPr>
            <w:tcW w:w="5528" w:type="dxa"/>
          </w:tcPr>
          <w:p w:rsidR="00D73447" w:rsidRPr="003F32BE" w:rsidRDefault="00D73447" w:rsidP="00D734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São feitos controles de umidade relativa e de temperatura da área?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7.B.4.1.</w:t>
            </w:r>
          </w:p>
        </w:tc>
        <w:tc>
          <w:tcPr>
            <w:tcW w:w="5528" w:type="dxa"/>
          </w:tcPr>
          <w:p w:rsidR="00D73447" w:rsidRPr="003F32BE" w:rsidRDefault="00D73447" w:rsidP="00D734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Informar-se este sistema de exaustão é independente dos outros da planta?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7.B.5.</w:t>
            </w:r>
          </w:p>
        </w:tc>
        <w:tc>
          <w:tcPr>
            <w:tcW w:w="5528" w:type="dxa"/>
          </w:tcPr>
          <w:p w:rsidR="00D73447" w:rsidRPr="003F32BE" w:rsidRDefault="00D73447" w:rsidP="00D734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equipamentos especiais de proteção para os funcionários do setor?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7.B.6.</w:t>
            </w:r>
          </w:p>
        </w:tc>
        <w:tc>
          <w:tcPr>
            <w:tcW w:w="5528" w:type="dxa"/>
          </w:tcPr>
          <w:p w:rsidR="00D73447" w:rsidRPr="003F32BE" w:rsidRDefault="00D73447" w:rsidP="00D734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de higiene para os funcionários?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7.B.7.</w:t>
            </w:r>
          </w:p>
        </w:tc>
        <w:tc>
          <w:tcPr>
            <w:tcW w:w="5528" w:type="dxa"/>
          </w:tcPr>
          <w:p w:rsidR="00D73447" w:rsidRPr="003F32BE" w:rsidRDefault="00D73447" w:rsidP="00D734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de limpeza para cada equipamento e para área?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5E4A77" w:rsidRPr="003F32BE" w:rsidRDefault="00D73447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lastRenderedPageBreak/>
        <w:t>7.C. PRODUTOS ANTIBIÓTICOS EM GERAL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"/>
        <w:gridCol w:w="5513"/>
        <w:gridCol w:w="708"/>
        <w:gridCol w:w="708"/>
        <w:gridCol w:w="814"/>
      </w:tblGrid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7.C.1.</w:t>
            </w:r>
          </w:p>
        </w:tc>
        <w:tc>
          <w:tcPr>
            <w:tcW w:w="5528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São fabricados produtos que contém antibióticos?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7.C.2.</w:t>
            </w:r>
          </w:p>
        </w:tc>
        <w:tc>
          <w:tcPr>
            <w:tcW w:w="5528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Utiliza-se o mesmo equipamento para a fabricação de produtos com ou sem antibióticos?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7.C.3.</w:t>
            </w:r>
          </w:p>
        </w:tc>
        <w:tc>
          <w:tcPr>
            <w:tcW w:w="5528" w:type="dxa"/>
          </w:tcPr>
          <w:p w:rsidR="00D73447" w:rsidRPr="003F32BE" w:rsidRDefault="00D73447" w:rsidP="00D734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a realização de controles analíticos em produtos não antibi6ticos para determinar a possibilidade de contaminação cruzada?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7.C.4.</w:t>
            </w:r>
          </w:p>
        </w:tc>
        <w:tc>
          <w:tcPr>
            <w:tcW w:w="5528" w:type="dxa"/>
          </w:tcPr>
          <w:p w:rsidR="00D73447" w:rsidRPr="003F32BE" w:rsidRDefault="00D73447" w:rsidP="00D734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controles de umidade relativa e temperatura da área?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7.C.5.</w:t>
            </w:r>
          </w:p>
        </w:tc>
        <w:tc>
          <w:tcPr>
            <w:tcW w:w="5528" w:type="dxa"/>
          </w:tcPr>
          <w:p w:rsidR="00D73447" w:rsidRPr="003F32BE" w:rsidRDefault="00D73447" w:rsidP="00D734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dispositivos nos sistemas de exaustão de ar que evitem descarregar contaminantes no meio ambiente?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7.C.5.1.</w:t>
            </w:r>
          </w:p>
        </w:tc>
        <w:tc>
          <w:tcPr>
            <w:tcW w:w="5528" w:type="dxa"/>
          </w:tcPr>
          <w:p w:rsidR="00D73447" w:rsidRPr="003F32BE" w:rsidRDefault="00D73447" w:rsidP="00D734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Informar-se este sistema de exaustão é independente dos outros da planta?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7.C.6.</w:t>
            </w:r>
          </w:p>
        </w:tc>
        <w:tc>
          <w:tcPr>
            <w:tcW w:w="5528" w:type="dxa"/>
          </w:tcPr>
          <w:p w:rsidR="00D73447" w:rsidRPr="003F32BE" w:rsidRDefault="00D73447" w:rsidP="00D734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equipamentos especiais para os funcionários deste setor?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7.C.7.</w:t>
            </w:r>
          </w:p>
        </w:tc>
        <w:tc>
          <w:tcPr>
            <w:tcW w:w="5528" w:type="dxa"/>
          </w:tcPr>
          <w:p w:rsidR="00D73447" w:rsidRPr="003F32BE" w:rsidRDefault="00D73447" w:rsidP="00D734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de higiene para os funcionários?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7.C.8.</w:t>
            </w:r>
          </w:p>
        </w:tc>
        <w:tc>
          <w:tcPr>
            <w:tcW w:w="5528" w:type="dxa"/>
          </w:tcPr>
          <w:p w:rsidR="00D73447" w:rsidRPr="003F32BE" w:rsidRDefault="00D73447" w:rsidP="00D734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de limpeza para cada equipamento e para a área?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73447" w:rsidRPr="003F32BE" w:rsidRDefault="00D73447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7.D – PRODUTOS CONTENDO PENICILÍNICOS/CEFALOSPORÍNICOS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0"/>
        <w:gridCol w:w="5503"/>
        <w:gridCol w:w="706"/>
        <w:gridCol w:w="707"/>
        <w:gridCol w:w="814"/>
      </w:tblGrid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7.D.1.</w:t>
            </w:r>
          </w:p>
        </w:tc>
        <w:tc>
          <w:tcPr>
            <w:tcW w:w="5528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São fabricados produtos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penicilínicos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7.D.2.</w:t>
            </w:r>
          </w:p>
        </w:tc>
        <w:tc>
          <w:tcPr>
            <w:tcW w:w="5528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São fabricados produtos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celfalosporínicos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7.D.3.</w:t>
            </w:r>
          </w:p>
        </w:tc>
        <w:tc>
          <w:tcPr>
            <w:tcW w:w="5528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uma área completamente isolada para essas fabricações?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7.D.4.</w:t>
            </w:r>
          </w:p>
        </w:tc>
        <w:tc>
          <w:tcPr>
            <w:tcW w:w="5528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determinar a ocorrência de possível contaminação cruzada?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7.D.5.</w:t>
            </w:r>
          </w:p>
        </w:tc>
        <w:tc>
          <w:tcPr>
            <w:tcW w:w="5528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de controles de umidade relativa e de temperatura da área?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7.D.6.1.</w:t>
            </w:r>
          </w:p>
        </w:tc>
        <w:tc>
          <w:tcPr>
            <w:tcW w:w="5528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Este sistema de exaustão é independente dos outros da planta?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7.D.7.</w:t>
            </w:r>
          </w:p>
        </w:tc>
        <w:tc>
          <w:tcPr>
            <w:tcW w:w="5528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equipamentos especiais de proteção para os funcionários deste setor?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7.D.8.</w:t>
            </w:r>
          </w:p>
        </w:tc>
        <w:tc>
          <w:tcPr>
            <w:tcW w:w="5528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de higiene para os funcionários?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7.D.9.</w:t>
            </w:r>
          </w:p>
        </w:tc>
        <w:tc>
          <w:tcPr>
            <w:tcW w:w="5528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de limpeza para cada equipamento?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7.D.10.</w:t>
            </w:r>
          </w:p>
        </w:tc>
        <w:tc>
          <w:tcPr>
            <w:tcW w:w="5528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 programa de limpeza da área?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037ADE" w:rsidRPr="003F32BE" w:rsidRDefault="00037ADE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D73447" w:rsidRPr="003F32BE" w:rsidRDefault="00D73447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lastRenderedPageBreak/>
        <w:t>7.E – PRODUTOS CITOSTÁSTICOS OU ONCOLÓGICOS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"/>
        <w:gridCol w:w="5524"/>
        <w:gridCol w:w="709"/>
        <w:gridCol w:w="709"/>
        <w:gridCol w:w="815"/>
      </w:tblGrid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7.E.1.</w:t>
            </w:r>
          </w:p>
        </w:tc>
        <w:tc>
          <w:tcPr>
            <w:tcW w:w="5528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São fabricados produtos que contém citostáticos ou oncológicos?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7.E.2.</w:t>
            </w:r>
          </w:p>
        </w:tc>
        <w:tc>
          <w:tcPr>
            <w:tcW w:w="5528" w:type="dxa"/>
          </w:tcPr>
          <w:p w:rsidR="00D73447" w:rsidRPr="003F32BE" w:rsidRDefault="00D73447" w:rsidP="00D734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Utiliza-se equipamento diferente para a fabricação de produtos com ou sem citostáticos oncológicos?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D73447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7.E.3.</w:t>
            </w:r>
          </w:p>
        </w:tc>
        <w:tc>
          <w:tcPr>
            <w:tcW w:w="5528" w:type="dxa"/>
          </w:tcPr>
          <w:p w:rsidR="00D73447" w:rsidRPr="003F32BE" w:rsidRDefault="00D73447" w:rsidP="00D734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a realização de controles analíticos em produtos não citostáticos ou oncológicos para determinar a possibilidade de contaminação cruzada?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73447" w:rsidRPr="003F32BE" w:rsidTr="0060674A">
        <w:tc>
          <w:tcPr>
            <w:tcW w:w="959" w:type="dxa"/>
          </w:tcPr>
          <w:p w:rsidR="00D73447" w:rsidRPr="003F32BE" w:rsidRDefault="001E658F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7.E.3</w:t>
            </w:r>
            <w:r w:rsidR="00D7344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8" w:type="dxa"/>
          </w:tcPr>
          <w:p w:rsidR="00D73447" w:rsidRPr="003F32BE" w:rsidRDefault="001E658F" w:rsidP="00D7344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São feitos controles de umidade relativa e temperatura da área? </w:t>
            </w: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73447" w:rsidRPr="003F32BE" w:rsidRDefault="00D73447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E658F" w:rsidRPr="003F32BE" w:rsidTr="0060674A">
        <w:tc>
          <w:tcPr>
            <w:tcW w:w="959" w:type="dxa"/>
          </w:tcPr>
          <w:p w:rsidR="001E658F" w:rsidRPr="003F32BE" w:rsidRDefault="001E658F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7.E.4.</w:t>
            </w:r>
          </w:p>
        </w:tc>
        <w:tc>
          <w:tcPr>
            <w:tcW w:w="5528" w:type="dxa"/>
          </w:tcPr>
          <w:p w:rsidR="001E658F" w:rsidRPr="003F32BE" w:rsidRDefault="001E658F" w:rsidP="001E658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dispositivos nos sistemas de exaustão de ar que evitem descarregar contaminantes no meio ambiente?</w:t>
            </w:r>
          </w:p>
        </w:tc>
        <w:tc>
          <w:tcPr>
            <w:tcW w:w="709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E658F" w:rsidRPr="003F32BE" w:rsidTr="0060674A">
        <w:tc>
          <w:tcPr>
            <w:tcW w:w="959" w:type="dxa"/>
          </w:tcPr>
          <w:p w:rsidR="001E658F" w:rsidRPr="003F32BE" w:rsidRDefault="001E658F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7.E.5.</w:t>
            </w:r>
          </w:p>
        </w:tc>
        <w:tc>
          <w:tcPr>
            <w:tcW w:w="5528" w:type="dxa"/>
          </w:tcPr>
          <w:p w:rsidR="001E658F" w:rsidRPr="003F32BE" w:rsidRDefault="001E658F" w:rsidP="001E658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Este sistema de exaustão é independente dos outros da planta?</w:t>
            </w:r>
          </w:p>
        </w:tc>
        <w:tc>
          <w:tcPr>
            <w:tcW w:w="709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E658F" w:rsidRPr="003F32BE" w:rsidTr="0060674A">
        <w:tc>
          <w:tcPr>
            <w:tcW w:w="959" w:type="dxa"/>
          </w:tcPr>
          <w:p w:rsidR="001E658F" w:rsidRPr="003F32BE" w:rsidRDefault="001E658F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7.E.5.1.</w:t>
            </w:r>
          </w:p>
        </w:tc>
        <w:tc>
          <w:tcPr>
            <w:tcW w:w="5528" w:type="dxa"/>
          </w:tcPr>
          <w:p w:rsidR="001E658F" w:rsidRPr="003F32BE" w:rsidRDefault="001E658F" w:rsidP="001E658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equipamentos especiais de proteção para os funcionários deste setor?</w:t>
            </w:r>
          </w:p>
        </w:tc>
        <w:tc>
          <w:tcPr>
            <w:tcW w:w="709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E658F" w:rsidRPr="003F32BE" w:rsidTr="0060674A">
        <w:tc>
          <w:tcPr>
            <w:tcW w:w="959" w:type="dxa"/>
          </w:tcPr>
          <w:p w:rsidR="001E658F" w:rsidRPr="003F32BE" w:rsidRDefault="001E658F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7.E.6.</w:t>
            </w:r>
          </w:p>
        </w:tc>
        <w:tc>
          <w:tcPr>
            <w:tcW w:w="5528" w:type="dxa"/>
          </w:tcPr>
          <w:p w:rsidR="001E658F" w:rsidRPr="003F32BE" w:rsidRDefault="001E658F" w:rsidP="001E658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de higiene para os funcionários?</w:t>
            </w:r>
          </w:p>
        </w:tc>
        <w:tc>
          <w:tcPr>
            <w:tcW w:w="709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E658F" w:rsidRPr="003F32BE" w:rsidTr="0060674A">
        <w:tc>
          <w:tcPr>
            <w:tcW w:w="959" w:type="dxa"/>
          </w:tcPr>
          <w:p w:rsidR="001E658F" w:rsidRPr="003F32BE" w:rsidRDefault="001E658F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7.E.7.</w:t>
            </w:r>
          </w:p>
        </w:tc>
        <w:tc>
          <w:tcPr>
            <w:tcW w:w="5528" w:type="dxa"/>
          </w:tcPr>
          <w:p w:rsidR="001E658F" w:rsidRPr="003F32BE" w:rsidRDefault="001E658F" w:rsidP="001E658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 procedimento de limpeza para cada equipamento?</w:t>
            </w:r>
          </w:p>
        </w:tc>
        <w:tc>
          <w:tcPr>
            <w:tcW w:w="709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E658F" w:rsidRPr="003F32BE" w:rsidTr="0060674A">
        <w:tc>
          <w:tcPr>
            <w:tcW w:w="959" w:type="dxa"/>
          </w:tcPr>
          <w:p w:rsidR="001E658F" w:rsidRPr="003F32BE" w:rsidRDefault="001E658F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7.E.8.</w:t>
            </w:r>
          </w:p>
        </w:tc>
        <w:tc>
          <w:tcPr>
            <w:tcW w:w="5528" w:type="dxa"/>
          </w:tcPr>
          <w:p w:rsidR="001E658F" w:rsidRPr="003F32BE" w:rsidRDefault="001E658F" w:rsidP="001E658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 programa de limpeza da área?</w:t>
            </w:r>
          </w:p>
        </w:tc>
        <w:tc>
          <w:tcPr>
            <w:tcW w:w="709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73447" w:rsidRPr="003F32BE" w:rsidRDefault="001E658F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8.PRODUTOS INJETÁVEIS</w:t>
      </w:r>
    </w:p>
    <w:p w:rsidR="001E658F" w:rsidRPr="003F32BE" w:rsidRDefault="001E658F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8.A. ÁREA DE LAVAGEM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1E658F" w:rsidRPr="003F32BE" w:rsidTr="0060674A">
        <w:tc>
          <w:tcPr>
            <w:tcW w:w="959" w:type="dxa"/>
          </w:tcPr>
          <w:p w:rsidR="001E658F" w:rsidRPr="003F32BE" w:rsidRDefault="001E658F" w:rsidP="0060674A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1E658F" w:rsidRPr="003F32BE" w:rsidRDefault="001E658F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1E658F" w:rsidRPr="003F32BE" w:rsidTr="0060674A">
        <w:tc>
          <w:tcPr>
            <w:tcW w:w="959" w:type="dxa"/>
          </w:tcPr>
          <w:p w:rsidR="001E658F" w:rsidRPr="003F32BE" w:rsidRDefault="001E658F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8.A.2.</w:t>
            </w:r>
          </w:p>
        </w:tc>
        <w:tc>
          <w:tcPr>
            <w:tcW w:w="5528" w:type="dxa"/>
          </w:tcPr>
          <w:p w:rsidR="001E658F" w:rsidRPr="003F32BE" w:rsidRDefault="001E658F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distribuição dos equipamentos é ordenada e racional?</w:t>
            </w:r>
          </w:p>
        </w:tc>
        <w:tc>
          <w:tcPr>
            <w:tcW w:w="709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E658F" w:rsidRPr="003F32BE" w:rsidTr="0060674A">
        <w:tc>
          <w:tcPr>
            <w:tcW w:w="959" w:type="dxa"/>
          </w:tcPr>
          <w:p w:rsidR="001E658F" w:rsidRPr="003F32BE" w:rsidRDefault="001E658F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8.A.3.</w:t>
            </w:r>
          </w:p>
        </w:tc>
        <w:tc>
          <w:tcPr>
            <w:tcW w:w="5528" w:type="dxa"/>
          </w:tcPr>
          <w:p w:rsidR="001E658F" w:rsidRPr="003F32BE" w:rsidRDefault="001E658F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equipamentos de proteção individual?</w:t>
            </w:r>
          </w:p>
        </w:tc>
        <w:tc>
          <w:tcPr>
            <w:tcW w:w="709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E658F" w:rsidRPr="003F32BE" w:rsidTr="0060674A">
        <w:tc>
          <w:tcPr>
            <w:tcW w:w="959" w:type="dxa"/>
          </w:tcPr>
          <w:p w:rsidR="001E658F" w:rsidRPr="003F32BE" w:rsidRDefault="001E658F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8.A.4.</w:t>
            </w:r>
          </w:p>
        </w:tc>
        <w:tc>
          <w:tcPr>
            <w:tcW w:w="5528" w:type="dxa"/>
          </w:tcPr>
          <w:p w:rsidR="001E658F" w:rsidRPr="003F32BE" w:rsidRDefault="001E658F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iluminação do local é adequada?</w:t>
            </w:r>
          </w:p>
        </w:tc>
        <w:tc>
          <w:tcPr>
            <w:tcW w:w="709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E658F" w:rsidRPr="003F32BE" w:rsidTr="0060674A">
        <w:tc>
          <w:tcPr>
            <w:tcW w:w="959" w:type="dxa"/>
          </w:tcPr>
          <w:p w:rsidR="001E658F" w:rsidRPr="003F32BE" w:rsidRDefault="001E658F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8.A.5.</w:t>
            </w:r>
          </w:p>
        </w:tc>
        <w:tc>
          <w:tcPr>
            <w:tcW w:w="5528" w:type="dxa"/>
          </w:tcPr>
          <w:p w:rsidR="001E658F" w:rsidRPr="003F32BE" w:rsidRDefault="001E658F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paredes e tetos estão revestidos com material facilmente lavável?</w:t>
            </w:r>
          </w:p>
        </w:tc>
        <w:tc>
          <w:tcPr>
            <w:tcW w:w="709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E658F" w:rsidRPr="003F32BE" w:rsidTr="0060674A">
        <w:tc>
          <w:tcPr>
            <w:tcW w:w="959" w:type="dxa"/>
          </w:tcPr>
          <w:p w:rsidR="001E658F" w:rsidRPr="003F32BE" w:rsidRDefault="001E658F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8.A.6.</w:t>
            </w:r>
          </w:p>
        </w:tc>
        <w:tc>
          <w:tcPr>
            <w:tcW w:w="5528" w:type="dxa"/>
          </w:tcPr>
          <w:p w:rsidR="001E658F" w:rsidRPr="003F32BE" w:rsidRDefault="001E658F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piso é liso, impermeável e de fácil limpeza?</w:t>
            </w:r>
          </w:p>
        </w:tc>
        <w:tc>
          <w:tcPr>
            <w:tcW w:w="709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1E658F" w:rsidRPr="003F32BE" w:rsidRDefault="001E658F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66371" w:rsidRPr="003F32BE" w:rsidTr="0060674A">
        <w:tc>
          <w:tcPr>
            <w:tcW w:w="959" w:type="dxa"/>
          </w:tcPr>
          <w:p w:rsidR="00E66371" w:rsidRPr="003F32BE" w:rsidRDefault="00E66371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8.A.7.</w:t>
            </w:r>
          </w:p>
        </w:tc>
        <w:tc>
          <w:tcPr>
            <w:tcW w:w="5528" w:type="dxa"/>
          </w:tcPr>
          <w:p w:rsidR="00E66371" w:rsidRPr="003F32BE" w:rsidRDefault="00372C31" w:rsidP="00372C3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instalações elétricas, de água potável, água para injetáveis, gás, ar comprimido e vapor estão identificadas e em boas condições?</w:t>
            </w:r>
          </w:p>
        </w:tc>
        <w:tc>
          <w:tcPr>
            <w:tcW w:w="709" w:type="dxa"/>
          </w:tcPr>
          <w:p w:rsidR="00E66371" w:rsidRPr="003F32BE" w:rsidRDefault="00E6637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66371" w:rsidRPr="003F32BE" w:rsidRDefault="00E6637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66371" w:rsidRPr="003F32BE" w:rsidRDefault="00E6637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72C31" w:rsidRPr="003F32BE" w:rsidTr="0060674A">
        <w:tc>
          <w:tcPr>
            <w:tcW w:w="959" w:type="dxa"/>
          </w:tcPr>
          <w:p w:rsidR="00372C31" w:rsidRPr="003F32BE" w:rsidRDefault="00372C31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8.A.8.</w:t>
            </w:r>
          </w:p>
        </w:tc>
        <w:tc>
          <w:tcPr>
            <w:tcW w:w="5528" w:type="dxa"/>
          </w:tcPr>
          <w:p w:rsidR="00372C31" w:rsidRPr="003F32BE" w:rsidRDefault="00372C31" w:rsidP="00372C3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 existem ralos no local, os mesmos são sifonados?</w:t>
            </w: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72C31" w:rsidRPr="003F32BE" w:rsidTr="0060674A">
        <w:tc>
          <w:tcPr>
            <w:tcW w:w="959" w:type="dxa"/>
          </w:tcPr>
          <w:p w:rsidR="00372C31" w:rsidRPr="003F32BE" w:rsidRDefault="00372C31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8.A.9.</w:t>
            </w:r>
          </w:p>
        </w:tc>
        <w:tc>
          <w:tcPr>
            <w:tcW w:w="5528" w:type="dxa"/>
          </w:tcPr>
          <w:p w:rsidR="00372C31" w:rsidRPr="003F32BE" w:rsidRDefault="00372C31" w:rsidP="00372C3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janelas e/ou visores existentes estão perfeitamente vedados?</w:t>
            </w: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72C31" w:rsidRPr="003F32BE" w:rsidTr="0060674A">
        <w:tc>
          <w:tcPr>
            <w:tcW w:w="959" w:type="dxa"/>
          </w:tcPr>
          <w:p w:rsidR="00372C31" w:rsidRPr="003F32BE" w:rsidRDefault="00372C31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8.A.10.</w:t>
            </w:r>
          </w:p>
        </w:tc>
        <w:tc>
          <w:tcPr>
            <w:tcW w:w="5528" w:type="dxa"/>
          </w:tcPr>
          <w:p w:rsidR="00372C31" w:rsidRPr="003F32BE" w:rsidRDefault="00372C31" w:rsidP="00372C3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Informar se a área possui instalações para filtração de 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ar?</w:t>
            </w: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72C31" w:rsidRPr="003F32BE" w:rsidTr="0060674A">
        <w:tc>
          <w:tcPr>
            <w:tcW w:w="959" w:type="dxa"/>
          </w:tcPr>
          <w:p w:rsidR="00372C31" w:rsidRPr="003F32BE" w:rsidRDefault="00372C31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8.A.11.</w:t>
            </w:r>
          </w:p>
        </w:tc>
        <w:tc>
          <w:tcPr>
            <w:tcW w:w="5528" w:type="dxa"/>
          </w:tcPr>
          <w:p w:rsidR="00372C31" w:rsidRPr="003F32BE" w:rsidRDefault="00372C31" w:rsidP="00372C3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o tipo de água utilizado na alimentação das máquinas de lavável de ampolas e frasco-ampola?</w:t>
            </w: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72C31" w:rsidRPr="003F32BE" w:rsidTr="0060674A">
        <w:tc>
          <w:tcPr>
            <w:tcW w:w="959" w:type="dxa"/>
          </w:tcPr>
          <w:p w:rsidR="00372C31" w:rsidRPr="003F32BE" w:rsidRDefault="00372C31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8.A.12.</w:t>
            </w:r>
          </w:p>
        </w:tc>
        <w:tc>
          <w:tcPr>
            <w:tcW w:w="5528" w:type="dxa"/>
          </w:tcPr>
          <w:p w:rsidR="00372C31" w:rsidRPr="003F32BE" w:rsidRDefault="00372C31" w:rsidP="00372C3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algum tipo de filtro no sistema de lavagem de ampolas e frascos-ampola?</w:t>
            </w: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72C31" w:rsidRPr="003F32BE" w:rsidTr="0060674A">
        <w:tc>
          <w:tcPr>
            <w:tcW w:w="959" w:type="dxa"/>
          </w:tcPr>
          <w:p w:rsidR="00372C31" w:rsidRPr="003F32BE" w:rsidRDefault="00372C31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8.A.13.</w:t>
            </w:r>
          </w:p>
        </w:tc>
        <w:tc>
          <w:tcPr>
            <w:tcW w:w="5528" w:type="dxa"/>
          </w:tcPr>
          <w:p w:rsidR="00372C31" w:rsidRPr="003F32BE" w:rsidRDefault="00372C31" w:rsidP="00372C3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equipamentos de secagem e esterilização?</w:t>
            </w: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72C31" w:rsidRPr="003F32BE" w:rsidTr="0060674A">
        <w:tc>
          <w:tcPr>
            <w:tcW w:w="959" w:type="dxa"/>
          </w:tcPr>
          <w:p w:rsidR="00372C31" w:rsidRPr="003F32BE" w:rsidRDefault="00372C31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8.A.14.</w:t>
            </w:r>
          </w:p>
        </w:tc>
        <w:tc>
          <w:tcPr>
            <w:tcW w:w="5528" w:type="dxa"/>
          </w:tcPr>
          <w:p w:rsidR="00372C31" w:rsidRPr="003F32BE" w:rsidRDefault="00372C31" w:rsidP="00372C3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Possuem registradores de temperatura?</w:t>
            </w: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72C31" w:rsidRPr="003F32BE" w:rsidTr="0060674A">
        <w:tc>
          <w:tcPr>
            <w:tcW w:w="959" w:type="dxa"/>
          </w:tcPr>
          <w:p w:rsidR="00372C31" w:rsidRPr="003F32BE" w:rsidRDefault="00372C31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8.A.15.</w:t>
            </w:r>
          </w:p>
        </w:tc>
        <w:tc>
          <w:tcPr>
            <w:tcW w:w="5528" w:type="dxa"/>
          </w:tcPr>
          <w:p w:rsidR="00372C31" w:rsidRPr="003F32BE" w:rsidRDefault="00372C31" w:rsidP="00372C3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 sistema para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tranferência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ampolas e frascos-ampola esterilizados com segurança para a área de envase, para evitar uma possível contaminação?</w:t>
            </w: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72C31" w:rsidRPr="003F32BE" w:rsidTr="0060674A">
        <w:tc>
          <w:tcPr>
            <w:tcW w:w="959" w:type="dxa"/>
          </w:tcPr>
          <w:p w:rsidR="00372C31" w:rsidRPr="003F32BE" w:rsidRDefault="00372C31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8.A.16.</w:t>
            </w:r>
          </w:p>
        </w:tc>
        <w:tc>
          <w:tcPr>
            <w:tcW w:w="5528" w:type="dxa"/>
          </w:tcPr>
          <w:p w:rsidR="00372C31" w:rsidRPr="003F32BE" w:rsidRDefault="00372C31" w:rsidP="00372C3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o uso de indicadores que possam identificar se o material foi esterilizado?</w:t>
            </w: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1E658F" w:rsidRPr="003F32BE" w:rsidRDefault="00372C31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8.B. ÁREA DE PREPARAÇÃO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372C31" w:rsidRPr="003F32BE" w:rsidTr="0060674A">
        <w:tc>
          <w:tcPr>
            <w:tcW w:w="959" w:type="dxa"/>
          </w:tcPr>
          <w:p w:rsidR="00372C31" w:rsidRPr="003F32BE" w:rsidRDefault="00372C31" w:rsidP="0060674A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372C31" w:rsidRPr="003F32BE" w:rsidRDefault="00372C31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372C31" w:rsidRPr="003F32BE" w:rsidTr="0060674A">
        <w:tc>
          <w:tcPr>
            <w:tcW w:w="959" w:type="dxa"/>
          </w:tcPr>
          <w:p w:rsidR="00372C31" w:rsidRPr="003F32BE" w:rsidRDefault="00372C31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8.B.1.</w:t>
            </w:r>
          </w:p>
        </w:tc>
        <w:tc>
          <w:tcPr>
            <w:tcW w:w="5528" w:type="dxa"/>
          </w:tcPr>
          <w:p w:rsidR="00372C31" w:rsidRPr="003F32BE" w:rsidRDefault="00372C31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locais específicos para a fabricação de produtos injetáveis?</w:t>
            </w: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72C31" w:rsidRPr="003F32BE" w:rsidTr="0060674A">
        <w:tc>
          <w:tcPr>
            <w:tcW w:w="959" w:type="dxa"/>
          </w:tcPr>
          <w:p w:rsidR="00372C31" w:rsidRPr="003F32BE" w:rsidRDefault="00372C31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8.B.2.</w:t>
            </w:r>
          </w:p>
        </w:tc>
        <w:tc>
          <w:tcPr>
            <w:tcW w:w="5528" w:type="dxa"/>
          </w:tcPr>
          <w:p w:rsidR="00372C31" w:rsidRPr="003F32BE" w:rsidRDefault="00372C31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distribuição dos equipamentos é ordenada e racional?</w:t>
            </w: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72C31" w:rsidRPr="003F32BE" w:rsidTr="0060674A">
        <w:tc>
          <w:tcPr>
            <w:tcW w:w="959" w:type="dxa"/>
          </w:tcPr>
          <w:p w:rsidR="00372C31" w:rsidRPr="003F32BE" w:rsidRDefault="00372C31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8.B.3.</w:t>
            </w:r>
          </w:p>
        </w:tc>
        <w:tc>
          <w:tcPr>
            <w:tcW w:w="5528" w:type="dxa"/>
          </w:tcPr>
          <w:p w:rsidR="00372C31" w:rsidRPr="003F32BE" w:rsidRDefault="00372C31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paredes e tetos estão revestidos com material facilmente lavável?</w:t>
            </w: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72C31" w:rsidRPr="003F32BE" w:rsidTr="0060674A">
        <w:tc>
          <w:tcPr>
            <w:tcW w:w="959" w:type="dxa"/>
          </w:tcPr>
          <w:p w:rsidR="00372C31" w:rsidRPr="003F32BE" w:rsidRDefault="00372C31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8.B.4.</w:t>
            </w:r>
          </w:p>
        </w:tc>
        <w:tc>
          <w:tcPr>
            <w:tcW w:w="5528" w:type="dxa"/>
          </w:tcPr>
          <w:p w:rsidR="00372C31" w:rsidRPr="003F32BE" w:rsidRDefault="00372C31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piso é liso, impermeável e de fácil limpeza?</w:t>
            </w: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72C31" w:rsidRPr="003F32BE" w:rsidTr="0060674A">
        <w:tc>
          <w:tcPr>
            <w:tcW w:w="959" w:type="dxa"/>
          </w:tcPr>
          <w:p w:rsidR="00372C31" w:rsidRPr="003F32BE" w:rsidRDefault="00372C31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8.B.6.</w:t>
            </w:r>
          </w:p>
        </w:tc>
        <w:tc>
          <w:tcPr>
            <w:tcW w:w="5528" w:type="dxa"/>
          </w:tcPr>
          <w:p w:rsidR="00372C31" w:rsidRPr="003F32BE" w:rsidRDefault="00372C31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 existem ralos no local, os mesmos são sifonados?</w:t>
            </w: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72C31" w:rsidRPr="003F32BE" w:rsidRDefault="00372C31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A759D" w:rsidRPr="003F32BE" w:rsidTr="0060674A">
        <w:tc>
          <w:tcPr>
            <w:tcW w:w="959" w:type="dxa"/>
          </w:tcPr>
          <w:p w:rsidR="002A759D" w:rsidRPr="003F32BE" w:rsidRDefault="002A759D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8.B.7.</w:t>
            </w:r>
          </w:p>
        </w:tc>
        <w:tc>
          <w:tcPr>
            <w:tcW w:w="5528" w:type="dxa"/>
          </w:tcPr>
          <w:p w:rsidR="002A759D" w:rsidRPr="003F32BE" w:rsidRDefault="002A759D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janelas e/ou visores existentes estão perfeitamente vedados?</w:t>
            </w: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A759D" w:rsidRPr="003F32BE" w:rsidTr="0060674A">
        <w:tc>
          <w:tcPr>
            <w:tcW w:w="959" w:type="dxa"/>
          </w:tcPr>
          <w:p w:rsidR="002A759D" w:rsidRPr="003F32BE" w:rsidRDefault="002A759D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8.B.8.</w:t>
            </w:r>
          </w:p>
        </w:tc>
        <w:tc>
          <w:tcPr>
            <w:tcW w:w="5528" w:type="dxa"/>
          </w:tcPr>
          <w:p w:rsidR="002A759D" w:rsidRPr="003F32BE" w:rsidRDefault="002A759D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instalações para filtração de ar?</w:t>
            </w: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A759D" w:rsidRPr="003F32BE" w:rsidTr="0060674A">
        <w:tc>
          <w:tcPr>
            <w:tcW w:w="959" w:type="dxa"/>
          </w:tcPr>
          <w:p w:rsidR="002A759D" w:rsidRPr="003F32BE" w:rsidRDefault="002A759D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8.B.9.</w:t>
            </w:r>
          </w:p>
        </w:tc>
        <w:tc>
          <w:tcPr>
            <w:tcW w:w="5528" w:type="dxa"/>
          </w:tcPr>
          <w:p w:rsidR="002A759D" w:rsidRPr="003F32BE" w:rsidRDefault="002A759D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a classificação desta área?</w:t>
            </w: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A759D" w:rsidRPr="003F32BE" w:rsidTr="0060674A">
        <w:tc>
          <w:tcPr>
            <w:tcW w:w="959" w:type="dxa"/>
          </w:tcPr>
          <w:p w:rsidR="002A759D" w:rsidRPr="003F32BE" w:rsidRDefault="002A759D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8.B.10.</w:t>
            </w:r>
          </w:p>
        </w:tc>
        <w:tc>
          <w:tcPr>
            <w:tcW w:w="5528" w:type="dxa"/>
          </w:tcPr>
          <w:p w:rsidR="002A759D" w:rsidRPr="003F32BE" w:rsidRDefault="002A759D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 programa de verificação da eficiência dos filtros desta área?</w:t>
            </w: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A759D" w:rsidRPr="003F32BE" w:rsidTr="0060674A">
        <w:tc>
          <w:tcPr>
            <w:tcW w:w="959" w:type="dxa"/>
          </w:tcPr>
          <w:p w:rsidR="002A759D" w:rsidRPr="003F32BE" w:rsidRDefault="002A759D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8.B.11.</w:t>
            </w:r>
          </w:p>
        </w:tc>
        <w:tc>
          <w:tcPr>
            <w:tcW w:w="5528" w:type="dxa"/>
          </w:tcPr>
          <w:p w:rsidR="002A759D" w:rsidRPr="003F32BE" w:rsidRDefault="002A759D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área possui sistema de controle de temperatura e umidade?</w:t>
            </w: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A759D" w:rsidRPr="003F32BE" w:rsidTr="0060674A">
        <w:tc>
          <w:tcPr>
            <w:tcW w:w="959" w:type="dxa"/>
          </w:tcPr>
          <w:p w:rsidR="002A759D" w:rsidRPr="003F32BE" w:rsidRDefault="002A759D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8.B.12</w:t>
            </w:r>
          </w:p>
        </w:tc>
        <w:tc>
          <w:tcPr>
            <w:tcW w:w="5528" w:type="dxa"/>
          </w:tcPr>
          <w:p w:rsidR="002A759D" w:rsidRPr="003F32BE" w:rsidRDefault="002A759D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 uniforme de uso restrito na área de preparação?</w:t>
            </w: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A759D" w:rsidRPr="003F32BE" w:rsidTr="0060674A">
        <w:tc>
          <w:tcPr>
            <w:tcW w:w="959" w:type="dxa"/>
          </w:tcPr>
          <w:p w:rsidR="002A759D" w:rsidRPr="003F32BE" w:rsidRDefault="002A759D" w:rsidP="002A759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8.B.13.</w:t>
            </w:r>
          </w:p>
        </w:tc>
        <w:tc>
          <w:tcPr>
            <w:tcW w:w="5528" w:type="dxa"/>
          </w:tcPr>
          <w:p w:rsidR="002A759D" w:rsidRPr="003F32BE" w:rsidRDefault="002A759D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vestiários específicos para esta área?</w:t>
            </w: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A759D" w:rsidRPr="003F32BE" w:rsidTr="0060674A">
        <w:tc>
          <w:tcPr>
            <w:tcW w:w="959" w:type="dxa"/>
          </w:tcPr>
          <w:p w:rsidR="002A759D" w:rsidRPr="003F32BE" w:rsidRDefault="002A759D" w:rsidP="002A759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8.B.14.</w:t>
            </w:r>
          </w:p>
        </w:tc>
        <w:tc>
          <w:tcPr>
            <w:tcW w:w="5528" w:type="dxa"/>
          </w:tcPr>
          <w:p w:rsidR="002A759D" w:rsidRPr="003F32BE" w:rsidRDefault="002A759D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equipamento de proteção individual (toucas, luvas, máscaras e óculos)?</w:t>
            </w: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A759D" w:rsidRPr="003F32BE" w:rsidTr="0060674A">
        <w:tc>
          <w:tcPr>
            <w:tcW w:w="959" w:type="dxa"/>
          </w:tcPr>
          <w:p w:rsidR="002A759D" w:rsidRPr="003F32BE" w:rsidRDefault="002A759D" w:rsidP="002A759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8.B.15.</w:t>
            </w:r>
          </w:p>
        </w:tc>
        <w:tc>
          <w:tcPr>
            <w:tcW w:w="5528" w:type="dxa"/>
          </w:tcPr>
          <w:p w:rsidR="002A759D" w:rsidRPr="003F32BE" w:rsidRDefault="002A759D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antecâmara para a entrada de funcionários e materiais na área?</w:t>
            </w: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A759D" w:rsidRPr="003F32BE" w:rsidTr="0060674A">
        <w:tc>
          <w:tcPr>
            <w:tcW w:w="959" w:type="dxa"/>
          </w:tcPr>
          <w:p w:rsidR="002A759D" w:rsidRPr="003F32BE" w:rsidRDefault="002A759D" w:rsidP="002A759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8.B.16.</w:t>
            </w:r>
          </w:p>
        </w:tc>
        <w:tc>
          <w:tcPr>
            <w:tcW w:w="5528" w:type="dxa"/>
          </w:tcPr>
          <w:p w:rsidR="002A759D" w:rsidRPr="003F32BE" w:rsidRDefault="002A759D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iluminação do local é adequada?</w:t>
            </w: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A759D" w:rsidRPr="003F32BE" w:rsidTr="0060674A">
        <w:tc>
          <w:tcPr>
            <w:tcW w:w="959" w:type="dxa"/>
          </w:tcPr>
          <w:p w:rsidR="002A759D" w:rsidRPr="003F32BE" w:rsidRDefault="002A759D" w:rsidP="002A759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8.B.17.</w:t>
            </w:r>
          </w:p>
        </w:tc>
        <w:tc>
          <w:tcPr>
            <w:tcW w:w="5528" w:type="dxa"/>
          </w:tcPr>
          <w:p w:rsidR="002A759D" w:rsidRPr="003F32BE" w:rsidRDefault="002A759D" w:rsidP="002A759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de limpeza, e se necessário de esterilização dos utensílios, equipamentos e recipientes?</w:t>
            </w: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A759D" w:rsidRPr="003F32BE" w:rsidTr="0060674A">
        <w:tc>
          <w:tcPr>
            <w:tcW w:w="959" w:type="dxa"/>
          </w:tcPr>
          <w:p w:rsidR="002A759D" w:rsidRPr="003F32BE" w:rsidRDefault="002A759D" w:rsidP="002A759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8.B.18.</w:t>
            </w:r>
          </w:p>
        </w:tc>
        <w:tc>
          <w:tcPr>
            <w:tcW w:w="5528" w:type="dxa"/>
          </w:tcPr>
          <w:p w:rsidR="002A759D" w:rsidRPr="003F32BE" w:rsidRDefault="002A759D" w:rsidP="002A759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balanças e recipientes de medidas estão calibradas?</w:t>
            </w: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A759D" w:rsidRPr="003F32BE" w:rsidTr="0060674A">
        <w:tc>
          <w:tcPr>
            <w:tcW w:w="959" w:type="dxa"/>
          </w:tcPr>
          <w:p w:rsidR="002A759D" w:rsidRPr="003F32BE" w:rsidRDefault="002A759D" w:rsidP="002A759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8.B.19.</w:t>
            </w:r>
          </w:p>
        </w:tc>
        <w:tc>
          <w:tcPr>
            <w:tcW w:w="5528" w:type="dxa"/>
          </w:tcPr>
          <w:p w:rsidR="002A759D" w:rsidRPr="003F32BE" w:rsidRDefault="002A759D" w:rsidP="002A759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 adequada separação física entre os 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equipamentos, para evitar mistura ou contaminação cruzada?</w:t>
            </w: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A759D" w:rsidRPr="003F32BE" w:rsidTr="0060674A">
        <w:tc>
          <w:tcPr>
            <w:tcW w:w="959" w:type="dxa"/>
          </w:tcPr>
          <w:p w:rsidR="002A759D" w:rsidRPr="003F32BE" w:rsidRDefault="002A759D" w:rsidP="002A759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8.B.20.</w:t>
            </w:r>
          </w:p>
        </w:tc>
        <w:tc>
          <w:tcPr>
            <w:tcW w:w="5528" w:type="dxa"/>
          </w:tcPr>
          <w:p w:rsidR="002A759D" w:rsidRPr="003F32BE" w:rsidRDefault="002A759D" w:rsidP="002A759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que defina a liberação da água após análise pelo Controle da Qualidade?</w:t>
            </w: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A759D" w:rsidRPr="003F32BE" w:rsidTr="0060674A">
        <w:tc>
          <w:tcPr>
            <w:tcW w:w="959" w:type="dxa"/>
          </w:tcPr>
          <w:p w:rsidR="002A759D" w:rsidRPr="003F32BE" w:rsidRDefault="002A759D" w:rsidP="002A759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8.B.21.</w:t>
            </w:r>
          </w:p>
        </w:tc>
        <w:tc>
          <w:tcPr>
            <w:tcW w:w="5528" w:type="dxa"/>
          </w:tcPr>
          <w:p w:rsidR="002A759D" w:rsidRPr="003F32BE" w:rsidRDefault="002A759D" w:rsidP="002A759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realização de controles durante o processo de fabricação para garantir a integridade do lote?</w:t>
            </w: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2A759D" w:rsidRPr="003F32BE" w:rsidRDefault="002A759D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372C31" w:rsidRPr="003F32BE" w:rsidRDefault="002A759D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8.C. ÁREA DE ENVASE – PRODUTOS COM ESTERILIZAÇÃO FINAL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60674A" w:rsidRPr="003F32BE" w:rsidTr="0060674A">
        <w:tc>
          <w:tcPr>
            <w:tcW w:w="959" w:type="dxa"/>
          </w:tcPr>
          <w:p w:rsidR="0060674A" w:rsidRPr="003F32BE" w:rsidRDefault="0060674A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8.C.1.</w:t>
            </w:r>
          </w:p>
        </w:tc>
        <w:tc>
          <w:tcPr>
            <w:tcW w:w="5528" w:type="dxa"/>
          </w:tcPr>
          <w:p w:rsidR="0060674A" w:rsidRPr="003F32BE" w:rsidRDefault="0060674A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área separa</w:t>
            </w:r>
            <w:r w:rsidR="00342826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da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, específica e com instalação para filtração de ar?</w:t>
            </w:r>
          </w:p>
        </w:tc>
        <w:tc>
          <w:tcPr>
            <w:tcW w:w="709" w:type="dxa"/>
          </w:tcPr>
          <w:p w:rsidR="0060674A" w:rsidRPr="003F32BE" w:rsidRDefault="0060674A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0674A" w:rsidRPr="003F32BE" w:rsidRDefault="0060674A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60674A" w:rsidRPr="003F32BE" w:rsidRDefault="0060674A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0674A" w:rsidRPr="003F32BE" w:rsidTr="0060674A">
        <w:tc>
          <w:tcPr>
            <w:tcW w:w="959" w:type="dxa"/>
          </w:tcPr>
          <w:p w:rsidR="0060674A" w:rsidRPr="003F32BE" w:rsidRDefault="0060674A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8.C.2.</w:t>
            </w:r>
          </w:p>
        </w:tc>
        <w:tc>
          <w:tcPr>
            <w:tcW w:w="7761" w:type="dxa"/>
            <w:gridSpan w:val="4"/>
          </w:tcPr>
          <w:p w:rsidR="0060674A" w:rsidRPr="003F32BE" w:rsidRDefault="0060674A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a classificação desta área?</w:t>
            </w:r>
          </w:p>
        </w:tc>
      </w:tr>
      <w:tr w:rsidR="0060674A" w:rsidRPr="003F32BE" w:rsidTr="0060674A">
        <w:tc>
          <w:tcPr>
            <w:tcW w:w="959" w:type="dxa"/>
          </w:tcPr>
          <w:p w:rsidR="0060674A" w:rsidRPr="003F32BE" w:rsidRDefault="0060674A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8.C.3.</w:t>
            </w:r>
          </w:p>
        </w:tc>
        <w:tc>
          <w:tcPr>
            <w:tcW w:w="5528" w:type="dxa"/>
          </w:tcPr>
          <w:p w:rsidR="0060674A" w:rsidRPr="003F32BE" w:rsidRDefault="0060674A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 programa de verificação da eficiência dos filtros desta área?</w:t>
            </w:r>
          </w:p>
        </w:tc>
        <w:tc>
          <w:tcPr>
            <w:tcW w:w="709" w:type="dxa"/>
          </w:tcPr>
          <w:p w:rsidR="0060674A" w:rsidRPr="003F32BE" w:rsidRDefault="0060674A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0674A" w:rsidRPr="003F32BE" w:rsidRDefault="0060674A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60674A" w:rsidRPr="003F32BE" w:rsidRDefault="0060674A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0674A" w:rsidRPr="003F32BE" w:rsidTr="0060674A">
        <w:tc>
          <w:tcPr>
            <w:tcW w:w="959" w:type="dxa"/>
          </w:tcPr>
          <w:p w:rsidR="0060674A" w:rsidRPr="003F32BE" w:rsidRDefault="00342826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8.C.4.</w:t>
            </w:r>
          </w:p>
        </w:tc>
        <w:tc>
          <w:tcPr>
            <w:tcW w:w="5528" w:type="dxa"/>
          </w:tcPr>
          <w:p w:rsidR="0060674A" w:rsidRPr="003F32BE" w:rsidRDefault="00342826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iluminação do local é adequada?</w:t>
            </w:r>
          </w:p>
        </w:tc>
        <w:tc>
          <w:tcPr>
            <w:tcW w:w="709" w:type="dxa"/>
          </w:tcPr>
          <w:p w:rsidR="0060674A" w:rsidRPr="003F32BE" w:rsidRDefault="0060674A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0674A" w:rsidRPr="003F32BE" w:rsidRDefault="0060674A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60674A" w:rsidRPr="003F32BE" w:rsidRDefault="0060674A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42826" w:rsidRPr="003F32BE" w:rsidTr="0060674A">
        <w:tc>
          <w:tcPr>
            <w:tcW w:w="959" w:type="dxa"/>
          </w:tcPr>
          <w:p w:rsidR="00342826" w:rsidRPr="003F32BE" w:rsidRDefault="00342826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8.C.5.</w:t>
            </w:r>
          </w:p>
        </w:tc>
        <w:tc>
          <w:tcPr>
            <w:tcW w:w="5528" w:type="dxa"/>
          </w:tcPr>
          <w:p w:rsidR="00342826" w:rsidRPr="003F32BE" w:rsidRDefault="00342826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paredes, piso e o teto estão revestidos com material facilmente lavável?</w:t>
            </w:r>
          </w:p>
        </w:tc>
        <w:tc>
          <w:tcPr>
            <w:tcW w:w="709" w:type="dxa"/>
          </w:tcPr>
          <w:p w:rsidR="00342826" w:rsidRPr="003F32BE" w:rsidRDefault="00342826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42826" w:rsidRPr="003F32BE" w:rsidRDefault="00342826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42826" w:rsidRPr="003F32BE" w:rsidRDefault="00342826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42826" w:rsidRPr="003F32BE" w:rsidTr="0060674A">
        <w:tc>
          <w:tcPr>
            <w:tcW w:w="959" w:type="dxa"/>
          </w:tcPr>
          <w:p w:rsidR="00342826" w:rsidRPr="003F32BE" w:rsidRDefault="00342826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8.C.</w:t>
            </w: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6..</w:t>
            </w:r>
            <w:proofErr w:type="gramEnd"/>
          </w:p>
        </w:tc>
        <w:tc>
          <w:tcPr>
            <w:tcW w:w="5528" w:type="dxa"/>
          </w:tcPr>
          <w:p w:rsidR="00342826" w:rsidRPr="003F32BE" w:rsidRDefault="00342826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instalações elétricas, de gás, de ar comprimido estão devidamente identificadas e em boas condições?</w:t>
            </w:r>
          </w:p>
        </w:tc>
        <w:tc>
          <w:tcPr>
            <w:tcW w:w="709" w:type="dxa"/>
          </w:tcPr>
          <w:p w:rsidR="00342826" w:rsidRPr="003F32BE" w:rsidRDefault="00342826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42826" w:rsidRPr="003F32BE" w:rsidRDefault="00342826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42826" w:rsidRPr="003F32BE" w:rsidRDefault="00342826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42826" w:rsidRPr="003F32BE" w:rsidTr="0060674A">
        <w:tc>
          <w:tcPr>
            <w:tcW w:w="959" w:type="dxa"/>
          </w:tcPr>
          <w:p w:rsidR="00342826" w:rsidRPr="003F32BE" w:rsidRDefault="00342826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8.C.7.</w:t>
            </w:r>
          </w:p>
        </w:tc>
        <w:tc>
          <w:tcPr>
            <w:tcW w:w="5528" w:type="dxa"/>
          </w:tcPr>
          <w:p w:rsidR="00342826" w:rsidRPr="003F32BE" w:rsidRDefault="00342826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 existem ralos no local, os mesmos são sifonados?</w:t>
            </w:r>
          </w:p>
        </w:tc>
        <w:tc>
          <w:tcPr>
            <w:tcW w:w="709" w:type="dxa"/>
          </w:tcPr>
          <w:p w:rsidR="00342826" w:rsidRPr="003F32BE" w:rsidRDefault="00342826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42826" w:rsidRPr="003F32BE" w:rsidRDefault="00342826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42826" w:rsidRPr="003F32BE" w:rsidRDefault="00342826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42826" w:rsidRPr="003F32BE" w:rsidTr="0060674A">
        <w:tc>
          <w:tcPr>
            <w:tcW w:w="959" w:type="dxa"/>
          </w:tcPr>
          <w:p w:rsidR="00342826" w:rsidRPr="003F32BE" w:rsidRDefault="00342826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8.C.8.</w:t>
            </w:r>
          </w:p>
        </w:tc>
        <w:tc>
          <w:tcPr>
            <w:tcW w:w="5528" w:type="dxa"/>
          </w:tcPr>
          <w:p w:rsidR="00342826" w:rsidRPr="003F32BE" w:rsidRDefault="00342826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área possui pressão positiva de ar?</w:t>
            </w:r>
          </w:p>
        </w:tc>
        <w:tc>
          <w:tcPr>
            <w:tcW w:w="709" w:type="dxa"/>
          </w:tcPr>
          <w:p w:rsidR="00342826" w:rsidRPr="003F32BE" w:rsidRDefault="00342826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42826" w:rsidRPr="003F32BE" w:rsidRDefault="00342826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42826" w:rsidRPr="003F32BE" w:rsidRDefault="00342826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42826" w:rsidRPr="003F32BE" w:rsidTr="0060674A">
        <w:tc>
          <w:tcPr>
            <w:tcW w:w="959" w:type="dxa"/>
          </w:tcPr>
          <w:p w:rsidR="00342826" w:rsidRPr="003F32BE" w:rsidRDefault="00342826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8.C.9.</w:t>
            </w:r>
          </w:p>
        </w:tc>
        <w:tc>
          <w:tcPr>
            <w:tcW w:w="5528" w:type="dxa"/>
          </w:tcPr>
          <w:p w:rsidR="00342826" w:rsidRPr="003F32BE" w:rsidRDefault="00342826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fluxo de ar laminar sobre equipamento envase?</w:t>
            </w:r>
          </w:p>
        </w:tc>
        <w:tc>
          <w:tcPr>
            <w:tcW w:w="709" w:type="dxa"/>
          </w:tcPr>
          <w:p w:rsidR="00342826" w:rsidRPr="003F32BE" w:rsidRDefault="00342826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42826" w:rsidRPr="003F32BE" w:rsidRDefault="00342826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42826" w:rsidRPr="003F32BE" w:rsidRDefault="00342826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42826" w:rsidRPr="003F32BE" w:rsidTr="0060674A">
        <w:tc>
          <w:tcPr>
            <w:tcW w:w="959" w:type="dxa"/>
          </w:tcPr>
          <w:p w:rsidR="00342826" w:rsidRPr="003F32BE" w:rsidRDefault="00342826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8.C.10.</w:t>
            </w:r>
          </w:p>
        </w:tc>
        <w:tc>
          <w:tcPr>
            <w:tcW w:w="5528" w:type="dxa"/>
          </w:tcPr>
          <w:p w:rsidR="00342826" w:rsidRPr="003F32BE" w:rsidRDefault="00342826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distribuição dos equipamentos é ordenada e racional?</w:t>
            </w:r>
          </w:p>
        </w:tc>
        <w:tc>
          <w:tcPr>
            <w:tcW w:w="709" w:type="dxa"/>
          </w:tcPr>
          <w:p w:rsidR="00342826" w:rsidRPr="003F32BE" w:rsidRDefault="00342826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42826" w:rsidRPr="003F32BE" w:rsidRDefault="00342826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42826" w:rsidRPr="003F32BE" w:rsidRDefault="00342826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42826" w:rsidRPr="003F32BE" w:rsidTr="0060674A">
        <w:tc>
          <w:tcPr>
            <w:tcW w:w="959" w:type="dxa"/>
          </w:tcPr>
          <w:p w:rsidR="00342826" w:rsidRPr="003F32BE" w:rsidRDefault="00342826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8.C.11.</w:t>
            </w:r>
          </w:p>
        </w:tc>
        <w:tc>
          <w:tcPr>
            <w:tcW w:w="5528" w:type="dxa"/>
          </w:tcPr>
          <w:p w:rsidR="00342826" w:rsidRPr="003F32BE" w:rsidRDefault="00342826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</w:t>
            </w:r>
            <w:r w:rsidR="008A1943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em vestiários específicos para esta área?</w:t>
            </w:r>
          </w:p>
        </w:tc>
        <w:tc>
          <w:tcPr>
            <w:tcW w:w="709" w:type="dxa"/>
          </w:tcPr>
          <w:p w:rsidR="00342826" w:rsidRPr="003F32BE" w:rsidRDefault="00342826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42826" w:rsidRPr="003F32BE" w:rsidRDefault="00342826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42826" w:rsidRPr="003F32BE" w:rsidRDefault="00342826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A1943" w:rsidRPr="003F32BE" w:rsidTr="0060674A">
        <w:tc>
          <w:tcPr>
            <w:tcW w:w="959" w:type="dxa"/>
          </w:tcPr>
          <w:p w:rsidR="008A1943" w:rsidRPr="003F32BE" w:rsidRDefault="008A1943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8.C.12.</w:t>
            </w:r>
          </w:p>
        </w:tc>
        <w:tc>
          <w:tcPr>
            <w:tcW w:w="5528" w:type="dxa"/>
          </w:tcPr>
          <w:p w:rsidR="008A1943" w:rsidRPr="003F32BE" w:rsidRDefault="008A1943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tecido utilizado nos uniformes previne a liberação de fibras ou partículas?</w:t>
            </w:r>
          </w:p>
        </w:tc>
        <w:tc>
          <w:tcPr>
            <w:tcW w:w="709" w:type="dxa"/>
          </w:tcPr>
          <w:p w:rsidR="008A1943" w:rsidRPr="003F32BE" w:rsidRDefault="008A1943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A1943" w:rsidRPr="003F32BE" w:rsidRDefault="008A1943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A1943" w:rsidRPr="003F32BE" w:rsidRDefault="008A1943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A1943" w:rsidRPr="003F32BE" w:rsidTr="0060674A">
        <w:tc>
          <w:tcPr>
            <w:tcW w:w="959" w:type="dxa"/>
          </w:tcPr>
          <w:p w:rsidR="008A1943" w:rsidRPr="003F32BE" w:rsidRDefault="008A1943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8.C.13.</w:t>
            </w:r>
          </w:p>
        </w:tc>
        <w:tc>
          <w:tcPr>
            <w:tcW w:w="5528" w:type="dxa"/>
          </w:tcPr>
          <w:p w:rsidR="008A1943" w:rsidRPr="003F32BE" w:rsidRDefault="008A1943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equipamentos de proteção (toucas, luvas, máscaras e óculos) e calçados especiais?</w:t>
            </w:r>
          </w:p>
        </w:tc>
        <w:tc>
          <w:tcPr>
            <w:tcW w:w="709" w:type="dxa"/>
          </w:tcPr>
          <w:p w:rsidR="008A1943" w:rsidRPr="003F32BE" w:rsidRDefault="008A1943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A1943" w:rsidRPr="003F32BE" w:rsidRDefault="008A1943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A1943" w:rsidRPr="003F32BE" w:rsidRDefault="008A1943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A1943" w:rsidRPr="003F32BE" w:rsidTr="0060674A">
        <w:tc>
          <w:tcPr>
            <w:tcW w:w="959" w:type="dxa"/>
          </w:tcPr>
          <w:p w:rsidR="008A1943" w:rsidRPr="003F32BE" w:rsidRDefault="008A1943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8.C.14.</w:t>
            </w:r>
          </w:p>
        </w:tc>
        <w:tc>
          <w:tcPr>
            <w:tcW w:w="5528" w:type="dxa"/>
          </w:tcPr>
          <w:p w:rsidR="008A1943" w:rsidRPr="003F32BE" w:rsidRDefault="008A1943" w:rsidP="0060674A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o controle do volume de envase?</w:t>
            </w:r>
          </w:p>
        </w:tc>
        <w:tc>
          <w:tcPr>
            <w:tcW w:w="709" w:type="dxa"/>
          </w:tcPr>
          <w:p w:rsidR="008A1943" w:rsidRPr="003F32BE" w:rsidRDefault="008A1943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A1943" w:rsidRPr="003F32BE" w:rsidRDefault="008A1943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A1943" w:rsidRPr="003F32BE" w:rsidRDefault="008A1943" w:rsidP="0060674A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60674A" w:rsidRPr="003F32BE" w:rsidRDefault="008A1943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8.D. ÁREA DE PREPARAÇÃO ASSÉPTICA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0"/>
        <w:gridCol w:w="5405"/>
        <w:gridCol w:w="697"/>
        <w:gridCol w:w="699"/>
        <w:gridCol w:w="809"/>
      </w:tblGrid>
      <w:tr w:rsidR="008A1943" w:rsidRPr="003F32BE" w:rsidTr="00410A74">
        <w:tc>
          <w:tcPr>
            <w:tcW w:w="961" w:type="dxa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6" w:type="dxa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8A1943" w:rsidRPr="003F32BE" w:rsidTr="00410A74">
        <w:tc>
          <w:tcPr>
            <w:tcW w:w="961" w:type="dxa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8.D.1.</w:t>
            </w:r>
          </w:p>
        </w:tc>
        <w:tc>
          <w:tcPr>
            <w:tcW w:w="5526" w:type="dxa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área separada, específica e com instalação para filtração de ar?</w:t>
            </w: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A1943" w:rsidRPr="003F32BE" w:rsidTr="00410A74">
        <w:tc>
          <w:tcPr>
            <w:tcW w:w="961" w:type="dxa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8.D.2.</w:t>
            </w:r>
          </w:p>
        </w:tc>
        <w:tc>
          <w:tcPr>
            <w:tcW w:w="7759" w:type="dxa"/>
            <w:gridSpan w:val="4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a classificação desta área?</w:t>
            </w:r>
          </w:p>
        </w:tc>
      </w:tr>
      <w:tr w:rsidR="008A1943" w:rsidRPr="003F32BE" w:rsidTr="00410A74">
        <w:tc>
          <w:tcPr>
            <w:tcW w:w="961" w:type="dxa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8.D.3.</w:t>
            </w:r>
          </w:p>
        </w:tc>
        <w:tc>
          <w:tcPr>
            <w:tcW w:w="5526" w:type="dxa"/>
          </w:tcPr>
          <w:p w:rsidR="008A1943" w:rsidRPr="003F32BE" w:rsidRDefault="008A1943" w:rsidP="008A19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sistema de fluxo de ar laminar sobre os equipamentos de preparação?</w:t>
            </w: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A1943" w:rsidRPr="003F32BE" w:rsidTr="00410A74">
        <w:tc>
          <w:tcPr>
            <w:tcW w:w="961" w:type="dxa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8.D.4.</w:t>
            </w:r>
          </w:p>
        </w:tc>
        <w:tc>
          <w:tcPr>
            <w:tcW w:w="5526" w:type="dxa"/>
          </w:tcPr>
          <w:p w:rsidR="008A1943" w:rsidRPr="003F32BE" w:rsidRDefault="008A1943" w:rsidP="008A19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distribuição dos equipamentos é ordenada e racional?</w:t>
            </w: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A1943" w:rsidRPr="003F32BE" w:rsidTr="00410A74">
        <w:tc>
          <w:tcPr>
            <w:tcW w:w="961" w:type="dxa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8.D.5.</w:t>
            </w:r>
          </w:p>
        </w:tc>
        <w:tc>
          <w:tcPr>
            <w:tcW w:w="5526" w:type="dxa"/>
          </w:tcPr>
          <w:p w:rsidR="008A1943" w:rsidRPr="003F32BE" w:rsidRDefault="008A1943" w:rsidP="008A19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vestiários específicos para esta área?</w:t>
            </w: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A1943" w:rsidRPr="003F32BE" w:rsidTr="00410A74">
        <w:tc>
          <w:tcPr>
            <w:tcW w:w="961" w:type="dxa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8.D.6.</w:t>
            </w:r>
          </w:p>
        </w:tc>
        <w:tc>
          <w:tcPr>
            <w:tcW w:w="5526" w:type="dxa"/>
          </w:tcPr>
          <w:p w:rsidR="008A1943" w:rsidRPr="003F32BE" w:rsidRDefault="008A1943" w:rsidP="008A19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Existem procedimentos para esterilização dos 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 xml:space="preserve">uniformes (toucas, máscaras, vestimentas, sapatos,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sobre-sapatos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, luvas)?</w:t>
            </w: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A1943" w:rsidRPr="003F32BE" w:rsidTr="00410A74">
        <w:tc>
          <w:tcPr>
            <w:tcW w:w="961" w:type="dxa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8.D.7.</w:t>
            </w:r>
          </w:p>
        </w:tc>
        <w:tc>
          <w:tcPr>
            <w:tcW w:w="5526" w:type="dxa"/>
          </w:tcPr>
          <w:p w:rsidR="008A1943" w:rsidRPr="003F32BE" w:rsidRDefault="008A1943" w:rsidP="008A19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tecido utilizado nos uniformes previne a liberação de fibras ou partículas?</w:t>
            </w: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A1943" w:rsidRPr="003F32BE" w:rsidTr="00410A74">
        <w:tc>
          <w:tcPr>
            <w:tcW w:w="961" w:type="dxa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8.D.8.</w:t>
            </w:r>
          </w:p>
        </w:tc>
        <w:tc>
          <w:tcPr>
            <w:tcW w:w="5526" w:type="dxa"/>
          </w:tcPr>
          <w:p w:rsidR="008A1943" w:rsidRPr="003F32BE" w:rsidRDefault="008A1943" w:rsidP="008A19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de higiene para entrada na área?</w:t>
            </w: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A1943" w:rsidRPr="003F32BE" w:rsidTr="00410A74">
        <w:tc>
          <w:tcPr>
            <w:tcW w:w="961" w:type="dxa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8.D.9.</w:t>
            </w:r>
          </w:p>
        </w:tc>
        <w:tc>
          <w:tcPr>
            <w:tcW w:w="5526" w:type="dxa"/>
          </w:tcPr>
          <w:p w:rsidR="008A1943" w:rsidRPr="003F32BE" w:rsidRDefault="008A1943" w:rsidP="008A19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iluminação é adequada?</w:t>
            </w: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A1943" w:rsidRPr="003F32BE" w:rsidTr="00410A74">
        <w:tc>
          <w:tcPr>
            <w:tcW w:w="961" w:type="dxa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8.D.10.</w:t>
            </w:r>
          </w:p>
        </w:tc>
        <w:tc>
          <w:tcPr>
            <w:tcW w:w="5526" w:type="dxa"/>
          </w:tcPr>
          <w:p w:rsidR="008A1943" w:rsidRPr="003F32BE" w:rsidRDefault="008A1943" w:rsidP="008A19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paredes, piso e teto estão revestidos com material facilmente lavável?</w:t>
            </w: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A1943" w:rsidRPr="003F32BE" w:rsidTr="00410A74">
        <w:tc>
          <w:tcPr>
            <w:tcW w:w="961" w:type="dxa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8.D.11.</w:t>
            </w:r>
          </w:p>
        </w:tc>
        <w:tc>
          <w:tcPr>
            <w:tcW w:w="5526" w:type="dxa"/>
          </w:tcPr>
          <w:p w:rsidR="008A1943" w:rsidRPr="003F32BE" w:rsidRDefault="008A1943" w:rsidP="008A19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instalações elétricas estão em boas condições?</w:t>
            </w: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A1943" w:rsidRPr="003F32BE" w:rsidTr="00410A74">
        <w:tc>
          <w:tcPr>
            <w:tcW w:w="961" w:type="dxa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8.D.12.</w:t>
            </w:r>
          </w:p>
        </w:tc>
        <w:tc>
          <w:tcPr>
            <w:tcW w:w="5526" w:type="dxa"/>
          </w:tcPr>
          <w:p w:rsidR="008A1943" w:rsidRPr="003F32BE" w:rsidRDefault="008A1943" w:rsidP="008A19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Estão devidamente identificadas?</w:t>
            </w: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A1943" w:rsidRPr="003F32BE" w:rsidTr="00410A74">
        <w:tc>
          <w:tcPr>
            <w:tcW w:w="961" w:type="dxa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8.D.13.</w:t>
            </w:r>
          </w:p>
        </w:tc>
        <w:tc>
          <w:tcPr>
            <w:tcW w:w="5526" w:type="dxa"/>
          </w:tcPr>
          <w:p w:rsidR="008A1943" w:rsidRPr="003F32BE" w:rsidRDefault="008A1943" w:rsidP="008A19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área é isenta de ralos?</w:t>
            </w: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A1943" w:rsidRPr="003F32BE" w:rsidTr="00410A74">
        <w:tc>
          <w:tcPr>
            <w:tcW w:w="961" w:type="dxa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8.D.14.</w:t>
            </w:r>
          </w:p>
        </w:tc>
        <w:tc>
          <w:tcPr>
            <w:tcW w:w="5526" w:type="dxa"/>
          </w:tcPr>
          <w:p w:rsidR="008A1943" w:rsidRPr="003F32BE" w:rsidRDefault="008A1943" w:rsidP="008A19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ar injetado na área é filtrado por filtros HEPA?</w:t>
            </w: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A1943" w:rsidRPr="003F32BE" w:rsidTr="00410A74">
        <w:tc>
          <w:tcPr>
            <w:tcW w:w="961" w:type="dxa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8.D.15.</w:t>
            </w:r>
          </w:p>
        </w:tc>
        <w:tc>
          <w:tcPr>
            <w:tcW w:w="5526" w:type="dxa"/>
          </w:tcPr>
          <w:p w:rsidR="008A1943" w:rsidRPr="003F32BE" w:rsidRDefault="008A1943" w:rsidP="008A19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ar injetado sobre o fluxo de ar laminar é filtrado por filtros HEPA?</w:t>
            </w: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A1943" w:rsidRPr="003F32BE" w:rsidTr="00410A74">
        <w:tc>
          <w:tcPr>
            <w:tcW w:w="961" w:type="dxa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8.D.16.</w:t>
            </w:r>
          </w:p>
        </w:tc>
        <w:tc>
          <w:tcPr>
            <w:tcW w:w="5526" w:type="dxa"/>
          </w:tcPr>
          <w:p w:rsidR="008A1943" w:rsidRPr="003F32BE" w:rsidRDefault="008A1943" w:rsidP="008A19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de verificação do estado dos filtros de ar da área?</w:t>
            </w: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A1943" w:rsidRPr="003F32BE" w:rsidTr="00410A74">
        <w:tc>
          <w:tcPr>
            <w:tcW w:w="961" w:type="dxa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8.D.17.</w:t>
            </w:r>
          </w:p>
        </w:tc>
        <w:tc>
          <w:tcPr>
            <w:tcW w:w="5526" w:type="dxa"/>
          </w:tcPr>
          <w:p w:rsidR="008A1943" w:rsidRPr="003F32BE" w:rsidRDefault="008A1943" w:rsidP="008A19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de verificação do estado dos filtros dos equipamentos de fluxo de ar laminar?</w:t>
            </w: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A1943" w:rsidRPr="003F32BE" w:rsidTr="00410A74">
        <w:tc>
          <w:tcPr>
            <w:tcW w:w="961" w:type="dxa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8.D.18.</w:t>
            </w:r>
          </w:p>
        </w:tc>
        <w:tc>
          <w:tcPr>
            <w:tcW w:w="5526" w:type="dxa"/>
          </w:tcPr>
          <w:p w:rsidR="008A1943" w:rsidRPr="003F32BE" w:rsidRDefault="008A1943" w:rsidP="008A19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área possui pressão positiva?</w:t>
            </w: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A1943" w:rsidRPr="003F32BE" w:rsidTr="00410A74">
        <w:tc>
          <w:tcPr>
            <w:tcW w:w="961" w:type="dxa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8.D.19.</w:t>
            </w:r>
          </w:p>
        </w:tc>
        <w:tc>
          <w:tcPr>
            <w:tcW w:w="5526" w:type="dxa"/>
          </w:tcPr>
          <w:p w:rsidR="008A1943" w:rsidRPr="003F32BE" w:rsidRDefault="008A1943" w:rsidP="008A19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antecâmara?</w:t>
            </w: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A1943" w:rsidRPr="003F32BE" w:rsidTr="00410A74">
        <w:tc>
          <w:tcPr>
            <w:tcW w:w="961" w:type="dxa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8.D.20.</w:t>
            </w:r>
          </w:p>
        </w:tc>
        <w:tc>
          <w:tcPr>
            <w:tcW w:w="5526" w:type="dxa"/>
          </w:tcPr>
          <w:p w:rsidR="008A1943" w:rsidRPr="003F32BE" w:rsidRDefault="008A1943" w:rsidP="008A19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pressão de ar na antecâmara é inferior à da sala asséptica, mas superior à das outras dependências?</w:t>
            </w: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A1943" w:rsidRPr="003F32BE" w:rsidTr="00410A74">
        <w:tc>
          <w:tcPr>
            <w:tcW w:w="961" w:type="dxa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8.D.21.</w:t>
            </w:r>
          </w:p>
        </w:tc>
        <w:tc>
          <w:tcPr>
            <w:tcW w:w="5526" w:type="dxa"/>
          </w:tcPr>
          <w:p w:rsidR="008A1943" w:rsidRPr="003F32BE" w:rsidRDefault="008A1943" w:rsidP="008A19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de controles para determinar a contagem de partículas?</w:t>
            </w: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A1943" w:rsidRPr="003F32BE" w:rsidTr="00410A74">
        <w:tc>
          <w:tcPr>
            <w:tcW w:w="961" w:type="dxa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8.D.22.</w:t>
            </w:r>
          </w:p>
        </w:tc>
        <w:tc>
          <w:tcPr>
            <w:tcW w:w="7759" w:type="dxa"/>
            <w:gridSpan w:val="4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__________________</w:t>
            </w: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_ Especificar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</w:tr>
      <w:tr w:rsidR="008A1943" w:rsidRPr="003F32BE" w:rsidTr="00410A74">
        <w:tc>
          <w:tcPr>
            <w:tcW w:w="961" w:type="dxa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8.D.23.</w:t>
            </w:r>
          </w:p>
        </w:tc>
        <w:tc>
          <w:tcPr>
            <w:tcW w:w="5526" w:type="dxa"/>
          </w:tcPr>
          <w:p w:rsidR="008A1943" w:rsidRPr="003F32BE" w:rsidRDefault="008A1943" w:rsidP="00410A7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Existem procedimentos </w:t>
            </w:r>
            <w:r w:rsidR="00410A74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para realização de controles microbiológicos do ar e das superfícies?</w:t>
            </w: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8A1943" w:rsidRPr="003F32BE" w:rsidRDefault="008A19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A1943" w:rsidRPr="003F32BE" w:rsidTr="00410A74">
        <w:tc>
          <w:tcPr>
            <w:tcW w:w="961" w:type="dxa"/>
          </w:tcPr>
          <w:p w:rsidR="008A1943" w:rsidRPr="003F32BE" w:rsidRDefault="00410A74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8.D.23.1</w:t>
            </w:r>
            <w:r w:rsidR="008A1943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7759" w:type="dxa"/>
            <w:gridSpan w:val="4"/>
          </w:tcPr>
          <w:p w:rsidR="008A1943" w:rsidRPr="003F32BE" w:rsidRDefault="008A19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__________________</w:t>
            </w: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_ Especificar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</w:tr>
      <w:tr w:rsidR="00410A74" w:rsidRPr="003F32BE" w:rsidTr="00410A74">
        <w:tc>
          <w:tcPr>
            <w:tcW w:w="961" w:type="dxa"/>
          </w:tcPr>
          <w:p w:rsidR="00410A74" w:rsidRPr="003F32BE" w:rsidRDefault="00410A74" w:rsidP="00410A7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8.D.24.</w:t>
            </w:r>
          </w:p>
        </w:tc>
        <w:tc>
          <w:tcPr>
            <w:tcW w:w="5526" w:type="dxa"/>
          </w:tcPr>
          <w:p w:rsidR="00410A74" w:rsidRPr="003F32BE" w:rsidRDefault="00410A74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Há procedimentos que garantam que a entrada de matérias-primas, materiais e equipamentos estéreis na área de preparação asséptica seja segura?</w:t>
            </w:r>
          </w:p>
        </w:tc>
        <w:tc>
          <w:tcPr>
            <w:tcW w:w="709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10A74" w:rsidRPr="003F32BE" w:rsidTr="00410A74">
        <w:tc>
          <w:tcPr>
            <w:tcW w:w="961" w:type="dxa"/>
          </w:tcPr>
          <w:p w:rsidR="00410A74" w:rsidRPr="003F32BE" w:rsidRDefault="00410A74" w:rsidP="00410A7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8.D.25.</w:t>
            </w:r>
          </w:p>
        </w:tc>
        <w:tc>
          <w:tcPr>
            <w:tcW w:w="5526" w:type="dxa"/>
          </w:tcPr>
          <w:p w:rsidR="00410A74" w:rsidRPr="003F32BE" w:rsidRDefault="00410A74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esterilização das matérias-primas e utensílios que entram na área?</w:t>
            </w:r>
          </w:p>
        </w:tc>
        <w:tc>
          <w:tcPr>
            <w:tcW w:w="709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10A74" w:rsidRPr="003F32BE" w:rsidTr="00410A74">
        <w:tc>
          <w:tcPr>
            <w:tcW w:w="961" w:type="dxa"/>
          </w:tcPr>
          <w:p w:rsidR="00410A74" w:rsidRPr="003F32BE" w:rsidRDefault="00410A74" w:rsidP="00410A7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8.D.26.</w:t>
            </w:r>
          </w:p>
        </w:tc>
        <w:tc>
          <w:tcPr>
            <w:tcW w:w="5526" w:type="dxa"/>
          </w:tcPr>
          <w:p w:rsidR="00410A74" w:rsidRPr="003F32BE" w:rsidRDefault="00410A74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filtros esterilizantes para a esterilização dos produtos?</w:t>
            </w:r>
          </w:p>
        </w:tc>
        <w:tc>
          <w:tcPr>
            <w:tcW w:w="709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10A74" w:rsidRPr="003F32BE" w:rsidTr="00410A74">
        <w:tc>
          <w:tcPr>
            <w:tcW w:w="961" w:type="dxa"/>
          </w:tcPr>
          <w:p w:rsidR="00410A74" w:rsidRPr="003F32BE" w:rsidRDefault="00410A74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8.D.26.1.</w:t>
            </w:r>
          </w:p>
        </w:tc>
        <w:tc>
          <w:tcPr>
            <w:tcW w:w="7759" w:type="dxa"/>
            <w:gridSpan w:val="4"/>
          </w:tcPr>
          <w:p w:rsidR="00410A74" w:rsidRPr="003F32BE" w:rsidRDefault="00410A74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 existe qual a porosidade dos filtros?</w:t>
            </w:r>
          </w:p>
        </w:tc>
      </w:tr>
      <w:tr w:rsidR="00410A74" w:rsidRPr="003F32BE" w:rsidTr="00F71843">
        <w:tc>
          <w:tcPr>
            <w:tcW w:w="961" w:type="dxa"/>
          </w:tcPr>
          <w:p w:rsidR="00410A74" w:rsidRPr="003F32BE" w:rsidRDefault="00410A74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8.D.27.</w:t>
            </w:r>
          </w:p>
        </w:tc>
        <w:tc>
          <w:tcPr>
            <w:tcW w:w="5526" w:type="dxa"/>
          </w:tcPr>
          <w:p w:rsidR="00410A74" w:rsidRPr="003F32BE" w:rsidRDefault="00410A74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determinar a integridade dos filtros?</w:t>
            </w:r>
          </w:p>
        </w:tc>
        <w:tc>
          <w:tcPr>
            <w:tcW w:w="709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10A74" w:rsidRPr="003F32BE" w:rsidTr="00F71843">
        <w:tc>
          <w:tcPr>
            <w:tcW w:w="961" w:type="dxa"/>
          </w:tcPr>
          <w:p w:rsidR="00410A74" w:rsidRPr="003F32BE" w:rsidRDefault="00410A74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8.D.27.1.</w:t>
            </w:r>
          </w:p>
        </w:tc>
        <w:tc>
          <w:tcPr>
            <w:tcW w:w="7759" w:type="dxa"/>
            <w:gridSpan w:val="4"/>
          </w:tcPr>
          <w:p w:rsidR="00410A74" w:rsidRPr="003F32BE" w:rsidRDefault="00410A74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Especificar</w:t>
            </w:r>
          </w:p>
        </w:tc>
      </w:tr>
      <w:tr w:rsidR="00410A74" w:rsidRPr="003F32BE" w:rsidTr="00F71843">
        <w:tc>
          <w:tcPr>
            <w:tcW w:w="961" w:type="dxa"/>
          </w:tcPr>
          <w:p w:rsidR="00410A74" w:rsidRPr="003F32BE" w:rsidRDefault="00410A74" w:rsidP="00410A7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8.D.28.</w:t>
            </w:r>
          </w:p>
        </w:tc>
        <w:tc>
          <w:tcPr>
            <w:tcW w:w="5526" w:type="dxa"/>
          </w:tcPr>
          <w:p w:rsidR="00410A74" w:rsidRPr="003F32BE" w:rsidRDefault="00410A74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Informar se existem lâmpadas ultravioletas nas áreas?</w:t>
            </w:r>
          </w:p>
        </w:tc>
        <w:tc>
          <w:tcPr>
            <w:tcW w:w="709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10A74" w:rsidRPr="003F32BE" w:rsidTr="00F71843">
        <w:tc>
          <w:tcPr>
            <w:tcW w:w="961" w:type="dxa"/>
          </w:tcPr>
          <w:p w:rsidR="00410A74" w:rsidRPr="003F32BE" w:rsidRDefault="00410A74" w:rsidP="00410A7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8.D.28.1.</w:t>
            </w:r>
          </w:p>
        </w:tc>
        <w:tc>
          <w:tcPr>
            <w:tcW w:w="5526" w:type="dxa"/>
          </w:tcPr>
          <w:p w:rsidR="00410A74" w:rsidRPr="003F32BE" w:rsidRDefault="00410A74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 existem, há procedimentos quanto a proteção dos operadores à sua radiação?</w:t>
            </w:r>
          </w:p>
        </w:tc>
        <w:tc>
          <w:tcPr>
            <w:tcW w:w="709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10A74" w:rsidRPr="003F32BE" w:rsidTr="00F71843">
        <w:tc>
          <w:tcPr>
            <w:tcW w:w="961" w:type="dxa"/>
          </w:tcPr>
          <w:p w:rsidR="00410A74" w:rsidRPr="003F32BE" w:rsidRDefault="00410A74" w:rsidP="00410A7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8.D.29.</w:t>
            </w:r>
          </w:p>
        </w:tc>
        <w:tc>
          <w:tcPr>
            <w:tcW w:w="5526" w:type="dxa"/>
          </w:tcPr>
          <w:p w:rsidR="00410A74" w:rsidRPr="003F32BE" w:rsidRDefault="00410A74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de controle da eficácia da radiação?</w:t>
            </w:r>
          </w:p>
        </w:tc>
        <w:tc>
          <w:tcPr>
            <w:tcW w:w="709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10A74" w:rsidRPr="003F32BE" w:rsidTr="00F71843">
        <w:tc>
          <w:tcPr>
            <w:tcW w:w="961" w:type="dxa"/>
          </w:tcPr>
          <w:p w:rsidR="00410A74" w:rsidRPr="003F32BE" w:rsidRDefault="00410A74" w:rsidP="00410A7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8.D.30.</w:t>
            </w:r>
          </w:p>
        </w:tc>
        <w:tc>
          <w:tcPr>
            <w:tcW w:w="5526" w:type="dxa"/>
          </w:tcPr>
          <w:p w:rsidR="00410A74" w:rsidRPr="003F32BE" w:rsidRDefault="00410A74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Existem procedimentos de limpeza, e se </w:t>
            </w: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necessário 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esterilização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dos equipamentos e recipientes?</w:t>
            </w:r>
          </w:p>
        </w:tc>
        <w:tc>
          <w:tcPr>
            <w:tcW w:w="709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10A74" w:rsidRPr="003F32BE" w:rsidTr="00F71843">
        <w:tc>
          <w:tcPr>
            <w:tcW w:w="961" w:type="dxa"/>
          </w:tcPr>
          <w:p w:rsidR="00410A74" w:rsidRPr="003F32BE" w:rsidRDefault="00410A74" w:rsidP="00410A7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8.D.31.</w:t>
            </w:r>
          </w:p>
        </w:tc>
        <w:tc>
          <w:tcPr>
            <w:tcW w:w="5526" w:type="dxa"/>
          </w:tcPr>
          <w:p w:rsidR="00410A74" w:rsidRPr="003F32BE" w:rsidRDefault="00410A74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balanças e recipientes de medidas estão calibrados?</w:t>
            </w:r>
          </w:p>
        </w:tc>
        <w:tc>
          <w:tcPr>
            <w:tcW w:w="709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10A74" w:rsidRPr="003F32BE" w:rsidTr="00F71843">
        <w:tc>
          <w:tcPr>
            <w:tcW w:w="961" w:type="dxa"/>
          </w:tcPr>
          <w:p w:rsidR="00410A74" w:rsidRPr="003F32BE" w:rsidRDefault="00410A74" w:rsidP="00410A7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8.D.32.</w:t>
            </w:r>
          </w:p>
        </w:tc>
        <w:tc>
          <w:tcPr>
            <w:tcW w:w="5526" w:type="dxa"/>
          </w:tcPr>
          <w:p w:rsidR="00410A74" w:rsidRPr="003F32BE" w:rsidRDefault="00410A74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adequada separação física entre os equipamentos para evitar mistura ou contaminação cruzada?</w:t>
            </w:r>
          </w:p>
        </w:tc>
        <w:tc>
          <w:tcPr>
            <w:tcW w:w="709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10A74" w:rsidRPr="003F32BE" w:rsidTr="00F71843">
        <w:tc>
          <w:tcPr>
            <w:tcW w:w="961" w:type="dxa"/>
          </w:tcPr>
          <w:p w:rsidR="00410A74" w:rsidRPr="003F32BE" w:rsidRDefault="00410A74" w:rsidP="00410A7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8.D.33.</w:t>
            </w:r>
          </w:p>
        </w:tc>
        <w:tc>
          <w:tcPr>
            <w:tcW w:w="5526" w:type="dxa"/>
          </w:tcPr>
          <w:p w:rsidR="00410A74" w:rsidRPr="003F32BE" w:rsidRDefault="00410A74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controles de processo?</w:t>
            </w:r>
          </w:p>
        </w:tc>
        <w:tc>
          <w:tcPr>
            <w:tcW w:w="709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410A74" w:rsidRPr="003F32BE" w:rsidRDefault="00410A74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8A1943" w:rsidRPr="003F32BE" w:rsidRDefault="00410A74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8.E. ÁREA DE ENVASE ASSÉPTICO (Produtos não esterilizáveis terminalmente)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83"/>
        <w:gridCol w:w="5426"/>
        <w:gridCol w:w="700"/>
        <w:gridCol w:w="701"/>
        <w:gridCol w:w="810"/>
      </w:tblGrid>
      <w:tr w:rsidR="005B55A5" w:rsidRPr="003F32BE" w:rsidTr="005B55A5">
        <w:tc>
          <w:tcPr>
            <w:tcW w:w="961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5B55A5" w:rsidRPr="003F32BE" w:rsidTr="005B55A5">
        <w:tc>
          <w:tcPr>
            <w:tcW w:w="961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8.E.1.</w:t>
            </w: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área separada, específica e com instalação para filtração de ar?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5B55A5">
        <w:tc>
          <w:tcPr>
            <w:tcW w:w="961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8.E.2.</w:t>
            </w:r>
          </w:p>
        </w:tc>
        <w:tc>
          <w:tcPr>
            <w:tcW w:w="7759" w:type="dxa"/>
            <w:gridSpan w:val="4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a classificação desta área?</w:t>
            </w:r>
          </w:p>
        </w:tc>
      </w:tr>
      <w:tr w:rsidR="005B55A5" w:rsidRPr="003F32BE" w:rsidTr="005B55A5">
        <w:tc>
          <w:tcPr>
            <w:tcW w:w="961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8.E.3.</w:t>
            </w: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sistema de fluxo de ar laminar sobre os equipamentos de preparação?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5B55A5">
        <w:tc>
          <w:tcPr>
            <w:tcW w:w="961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8.E.4.</w:t>
            </w: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distribuição dos equipamentos é ordenada e racional?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5B55A5">
        <w:tc>
          <w:tcPr>
            <w:tcW w:w="961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8.E.5.</w:t>
            </w: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vestiários específicos para esta área?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5B55A5">
        <w:tc>
          <w:tcPr>
            <w:tcW w:w="961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8.E.6.</w:t>
            </w: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Existem procedimentos para esterilização dos uniformes (toucas, máscaras, vestimentas, sapatos,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sobre-sapatos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, luvas)?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5B55A5">
        <w:tc>
          <w:tcPr>
            <w:tcW w:w="961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8.E.7.</w:t>
            </w: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tecido utilizado nos uniformes previne a liberação de fibras ou partículas?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5B55A5">
        <w:tc>
          <w:tcPr>
            <w:tcW w:w="961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8.E.8.</w:t>
            </w: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sobre os cuidados de higiene pessoal para entrar na área asséptica?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5B55A5">
        <w:tc>
          <w:tcPr>
            <w:tcW w:w="961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8.E.9.</w:t>
            </w: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iluminação é adequada?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5B55A5">
        <w:tc>
          <w:tcPr>
            <w:tcW w:w="961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8.E.10.</w:t>
            </w: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paredes, piso e teto estão revestidos com material facilmente lavável?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5B55A5">
        <w:tc>
          <w:tcPr>
            <w:tcW w:w="961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8.E.11.</w:t>
            </w: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instalações elétricas estão em boas condições?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5B55A5">
        <w:tc>
          <w:tcPr>
            <w:tcW w:w="961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8.E.12.</w:t>
            </w: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Estão devidamente identificadas?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5B55A5">
        <w:tc>
          <w:tcPr>
            <w:tcW w:w="961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8.E.13.</w:t>
            </w: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área é isenta de ralos?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5B55A5">
        <w:tc>
          <w:tcPr>
            <w:tcW w:w="961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8.E.14.</w:t>
            </w: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ar injetado na área é filtrado por filtros HEPA?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5B55A5">
        <w:tc>
          <w:tcPr>
            <w:tcW w:w="961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8.E.15.</w:t>
            </w: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ar injetado sobre o fluxo de ar laminar é filtrado por filtros HEPA?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5B55A5">
        <w:tc>
          <w:tcPr>
            <w:tcW w:w="961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8.E.16.</w:t>
            </w: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de verificação do estado dos filtros de ar da área?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5B55A5">
        <w:tc>
          <w:tcPr>
            <w:tcW w:w="961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8.E.17.</w:t>
            </w: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de verificação do estado dos filtros dos equipamentos de fluxo de ar laminar?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5B55A5">
        <w:tc>
          <w:tcPr>
            <w:tcW w:w="961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8.E.18.</w:t>
            </w: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área possui pressão positiva?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5B55A5">
        <w:tc>
          <w:tcPr>
            <w:tcW w:w="961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8.E.19.</w:t>
            </w: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antecâmara?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5B55A5">
        <w:tc>
          <w:tcPr>
            <w:tcW w:w="961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8.E.20.</w:t>
            </w: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pressão de ar na antecâmara é inferior à da sala asséptica, mas superior à das outras dependências?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5B55A5">
        <w:tc>
          <w:tcPr>
            <w:tcW w:w="961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8.E.21.</w:t>
            </w: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de controles para determinar a contagem de partículas?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5B55A5">
        <w:tc>
          <w:tcPr>
            <w:tcW w:w="961" w:type="dxa"/>
          </w:tcPr>
          <w:p w:rsidR="005B55A5" w:rsidRPr="003F32BE" w:rsidRDefault="005B55A5" w:rsidP="005B55A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8.E.21.1</w:t>
            </w:r>
          </w:p>
        </w:tc>
        <w:tc>
          <w:tcPr>
            <w:tcW w:w="7759" w:type="dxa"/>
            <w:gridSpan w:val="4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Especificar </w:t>
            </w:r>
          </w:p>
        </w:tc>
      </w:tr>
      <w:tr w:rsidR="005B55A5" w:rsidRPr="003F32BE" w:rsidTr="00F71843">
        <w:tc>
          <w:tcPr>
            <w:tcW w:w="961" w:type="dxa"/>
          </w:tcPr>
          <w:p w:rsidR="005B55A5" w:rsidRPr="003F32BE" w:rsidRDefault="005B55A5" w:rsidP="005B55A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8.E.22.</w:t>
            </w: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realização de controles microbiológicos do ar e das superfícies?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F71843">
        <w:tc>
          <w:tcPr>
            <w:tcW w:w="961" w:type="dxa"/>
          </w:tcPr>
          <w:p w:rsidR="005B55A5" w:rsidRPr="003F32BE" w:rsidRDefault="005B55A5" w:rsidP="005B55A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8.E.22.1</w:t>
            </w:r>
          </w:p>
        </w:tc>
        <w:tc>
          <w:tcPr>
            <w:tcW w:w="7759" w:type="dxa"/>
            <w:gridSpan w:val="4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Especificar </w:t>
            </w:r>
          </w:p>
        </w:tc>
      </w:tr>
      <w:tr w:rsidR="005B55A5" w:rsidRPr="003F32BE" w:rsidTr="00F71843">
        <w:tc>
          <w:tcPr>
            <w:tcW w:w="961" w:type="dxa"/>
          </w:tcPr>
          <w:p w:rsidR="005B55A5" w:rsidRPr="003F32BE" w:rsidRDefault="005B55A5" w:rsidP="005B55A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8.E.23.</w:t>
            </w:r>
          </w:p>
        </w:tc>
        <w:tc>
          <w:tcPr>
            <w:tcW w:w="5526" w:type="dxa"/>
          </w:tcPr>
          <w:p w:rsidR="005B55A5" w:rsidRPr="003F32BE" w:rsidRDefault="005B55A5" w:rsidP="005B55A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Há procedimentos que garantam que a entrada de matérias-primas, materiais e equipamentos estéreis na área de envase asséptico seja segura?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F71843">
        <w:tc>
          <w:tcPr>
            <w:tcW w:w="961" w:type="dxa"/>
          </w:tcPr>
          <w:p w:rsidR="005B55A5" w:rsidRPr="003F32BE" w:rsidRDefault="005B55A5" w:rsidP="005B55A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8.E.24.</w:t>
            </w:r>
          </w:p>
        </w:tc>
        <w:tc>
          <w:tcPr>
            <w:tcW w:w="5526" w:type="dxa"/>
          </w:tcPr>
          <w:p w:rsidR="005B55A5" w:rsidRPr="003F32BE" w:rsidRDefault="005B55A5" w:rsidP="005B55A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esterilização das ampolas, frascos, tampas e utensílios que entram na área?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F71843">
        <w:tc>
          <w:tcPr>
            <w:tcW w:w="961" w:type="dxa"/>
          </w:tcPr>
          <w:p w:rsidR="005B55A5" w:rsidRPr="003F32BE" w:rsidRDefault="005B55A5" w:rsidP="005B55A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8.E.25.</w:t>
            </w: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filtros esterilizantes para a esterilização dos produtos?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F71843">
        <w:trPr>
          <w:gridAfter w:val="3"/>
          <w:wAfter w:w="2233" w:type="dxa"/>
        </w:trPr>
        <w:tc>
          <w:tcPr>
            <w:tcW w:w="961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8.E.25.1.</w:t>
            </w: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 existe qual a porosidade dos filtros?</w:t>
            </w:r>
          </w:p>
        </w:tc>
      </w:tr>
      <w:tr w:rsidR="005B55A5" w:rsidRPr="003F32BE" w:rsidTr="00F71843">
        <w:tc>
          <w:tcPr>
            <w:tcW w:w="961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8.E.26.</w:t>
            </w: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determinar a integridade dos filtros?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F71843">
        <w:trPr>
          <w:gridAfter w:val="3"/>
          <w:wAfter w:w="2233" w:type="dxa"/>
        </w:trPr>
        <w:tc>
          <w:tcPr>
            <w:tcW w:w="961" w:type="dxa"/>
          </w:tcPr>
          <w:p w:rsidR="005B55A5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8.E.26</w:t>
            </w:r>
            <w:r w:rsidR="005B55A5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.1.</w:t>
            </w: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Especificar</w:t>
            </w:r>
          </w:p>
        </w:tc>
      </w:tr>
      <w:tr w:rsidR="005B55A5" w:rsidRPr="003F32BE" w:rsidTr="00F71843">
        <w:tc>
          <w:tcPr>
            <w:tcW w:w="961" w:type="dxa"/>
          </w:tcPr>
          <w:p w:rsidR="005B55A5" w:rsidRPr="003F32BE" w:rsidRDefault="00783F2C" w:rsidP="00783F2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</w:t>
            </w:r>
            <w:r w:rsidR="005B55A5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.2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</w:t>
            </w:r>
            <w:r w:rsidR="005B55A5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Informar se existem lâmpadas ultravioletas nas áreas?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F71843">
        <w:tc>
          <w:tcPr>
            <w:tcW w:w="961" w:type="dxa"/>
          </w:tcPr>
          <w:p w:rsidR="005B55A5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8.E.27</w:t>
            </w:r>
            <w:r w:rsidR="005B55A5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.1.</w:t>
            </w:r>
          </w:p>
        </w:tc>
        <w:tc>
          <w:tcPr>
            <w:tcW w:w="5526" w:type="dxa"/>
          </w:tcPr>
          <w:p w:rsidR="005B55A5" w:rsidRPr="003F32BE" w:rsidRDefault="005B55A5" w:rsidP="00783F2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 existem, há procedimentos qu</w:t>
            </w:r>
            <w:r w:rsidR="00783F2C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anto a proteção dos operadores contra 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radiação?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F71843">
        <w:tc>
          <w:tcPr>
            <w:tcW w:w="961" w:type="dxa"/>
          </w:tcPr>
          <w:p w:rsidR="005B55A5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8.E.28</w:t>
            </w:r>
            <w:r w:rsidR="005B55A5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6" w:type="dxa"/>
          </w:tcPr>
          <w:p w:rsidR="005B55A5" w:rsidRPr="003F32BE" w:rsidRDefault="005B55A5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de controle da eficácia da radiação?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55A5" w:rsidRPr="003F32BE" w:rsidTr="00F71843">
        <w:tc>
          <w:tcPr>
            <w:tcW w:w="961" w:type="dxa"/>
          </w:tcPr>
          <w:p w:rsidR="005B55A5" w:rsidRPr="003F32BE" w:rsidRDefault="00783F2C" w:rsidP="00783F2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8.E.29</w:t>
            </w:r>
            <w:r w:rsidR="005B55A5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6" w:type="dxa"/>
          </w:tcPr>
          <w:p w:rsidR="005B55A5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 para verificação de controles do volume ou peso do material envasado?</w:t>
            </w: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B55A5" w:rsidRPr="003F32BE" w:rsidRDefault="005B55A5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5B55A5" w:rsidRPr="003F32BE" w:rsidRDefault="00783F2C" w:rsidP="005B55A5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8.F. ÁREA DE ESTERILIZAÇÃO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1"/>
        <w:gridCol w:w="5526"/>
        <w:gridCol w:w="709"/>
        <w:gridCol w:w="709"/>
        <w:gridCol w:w="815"/>
      </w:tblGrid>
      <w:tr w:rsidR="00783F2C" w:rsidRPr="003F32BE" w:rsidTr="00F71843">
        <w:tc>
          <w:tcPr>
            <w:tcW w:w="961" w:type="dxa"/>
          </w:tcPr>
          <w:p w:rsidR="00783F2C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6" w:type="dxa"/>
          </w:tcPr>
          <w:p w:rsidR="00783F2C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783F2C" w:rsidRPr="003F32BE" w:rsidTr="00F71843">
        <w:tc>
          <w:tcPr>
            <w:tcW w:w="961" w:type="dxa"/>
          </w:tcPr>
          <w:p w:rsidR="00783F2C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8.F.1.</w:t>
            </w:r>
          </w:p>
        </w:tc>
        <w:tc>
          <w:tcPr>
            <w:tcW w:w="5526" w:type="dxa"/>
          </w:tcPr>
          <w:p w:rsidR="00783F2C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distribuição dos equipamentos é ordenada e racional?</w:t>
            </w: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3F2C" w:rsidRPr="003F32BE" w:rsidTr="00F71843">
        <w:tc>
          <w:tcPr>
            <w:tcW w:w="961" w:type="dxa"/>
          </w:tcPr>
          <w:p w:rsidR="00783F2C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8.F.2.</w:t>
            </w:r>
          </w:p>
        </w:tc>
        <w:tc>
          <w:tcPr>
            <w:tcW w:w="5526" w:type="dxa"/>
          </w:tcPr>
          <w:p w:rsidR="00783F2C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iluminação é adequada?</w:t>
            </w: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3F2C" w:rsidRPr="003F32BE" w:rsidTr="00F71843">
        <w:tc>
          <w:tcPr>
            <w:tcW w:w="961" w:type="dxa"/>
          </w:tcPr>
          <w:p w:rsidR="00783F2C" w:rsidRPr="003F32BE" w:rsidRDefault="00EA25D7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  <w:r w:rsidR="00783F2C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F.3.</w:t>
            </w:r>
          </w:p>
        </w:tc>
        <w:tc>
          <w:tcPr>
            <w:tcW w:w="5526" w:type="dxa"/>
          </w:tcPr>
          <w:p w:rsidR="00783F2C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paredes, piso e teto estão revestidos com material facilmente lavável?</w:t>
            </w: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3F2C" w:rsidRPr="003F32BE" w:rsidTr="00F71843">
        <w:tc>
          <w:tcPr>
            <w:tcW w:w="961" w:type="dxa"/>
          </w:tcPr>
          <w:p w:rsidR="00783F2C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8.F.4.</w:t>
            </w:r>
          </w:p>
        </w:tc>
        <w:tc>
          <w:tcPr>
            <w:tcW w:w="5526" w:type="dxa"/>
          </w:tcPr>
          <w:p w:rsidR="00783F2C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instalações elétricas, de água potável, de vapor condensado, ar e gases auxiliares estão bem identificadas e em voas condições?</w:t>
            </w: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3F2C" w:rsidRPr="003F32BE" w:rsidTr="00F71843">
        <w:tc>
          <w:tcPr>
            <w:tcW w:w="961" w:type="dxa"/>
          </w:tcPr>
          <w:p w:rsidR="00783F2C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8.F.5.</w:t>
            </w:r>
          </w:p>
        </w:tc>
        <w:tc>
          <w:tcPr>
            <w:tcW w:w="5526" w:type="dxa"/>
          </w:tcPr>
          <w:p w:rsidR="00783F2C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 existem ralos no local, os mesmos são sifonados?</w:t>
            </w: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3F2C" w:rsidRPr="003F32BE" w:rsidTr="00F71843">
        <w:tc>
          <w:tcPr>
            <w:tcW w:w="961" w:type="dxa"/>
          </w:tcPr>
          <w:p w:rsidR="00783F2C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8.F.6.</w:t>
            </w:r>
          </w:p>
        </w:tc>
        <w:tc>
          <w:tcPr>
            <w:tcW w:w="5526" w:type="dxa"/>
          </w:tcPr>
          <w:p w:rsidR="00783F2C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ventilação do local é adequada?</w:t>
            </w: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3F2C" w:rsidRPr="003F32BE" w:rsidTr="00F71843">
        <w:tc>
          <w:tcPr>
            <w:tcW w:w="961" w:type="dxa"/>
          </w:tcPr>
          <w:p w:rsidR="00783F2C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8.F.7.</w:t>
            </w:r>
          </w:p>
        </w:tc>
        <w:tc>
          <w:tcPr>
            <w:tcW w:w="5526" w:type="dxa"/>
          </w:tcPr>
          <w:p w:rsidR="00783F2C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sistema de exaustão?</w:t>
            </w: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3F2C" w:rsidRPr="003F32BE" w:rsidTr="00F71843">
        <w:tc>
          <w:tcPr>
            <w:tcW w:w="961" w:type="dxa"/>
          </w:tcPr>
          <w:p w:rsidR="00783F2C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8.F.8.</w:t>
            </w:r>
          </w:p>
        </w:tc>
        <w:tc>
          <w:tcPr>
            <w:tcW w:w="5526" w:type="dxa"/>
          </w:tcPr>
          <w:p w:rsidR="00783F2C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autoclaves possuem registradores de temperatura, tempo de pressão quando necessário?</w:t>
            </w: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3F2C" w:rsidRPr="003F32BE" w:rsidTr="00F71843">
        <w:tc>
          <w:tcPr>
            <w:tcW w:w="961" w:type="dxa"/>
          </w:tcPr>
          <w:p w:rsidR="00783F2C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8.F.9.</w:t>
            </w:r>
          </w:p>
        </w:tc>
        <w:tc>
          <w:tcPr>
            <w:tcW w:w="5526" w:type="dxa"/>
          </w:tcPr>
          <w:p w:rsidR="00783F2C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 instruções por escrito sobre tempo e temperatura de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autoclavagem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3F2C" w:rsidRPr="003F32BE" w:rsidTr="00F71843">
        <w:tc>
          <w:tcPr>
            <w:tcW w:w="961" w:type="dxa"/>
          </w:tcPr>
          <w:p w:rsidR="00783F2C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8.F.10.</w:t>
            </w:r>
          </w:p>
        </w:tc>
        <w:tc>
          <w:tcPr>
            <w:tcW w:w="5526" w:type="dxa"/>
          </w:tcPr>
          <w:p w:rsidR="00783F2C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realização dos ensaios físicos e biológicos para verificar o funcionamento das autoclaves?</w:t>
            </w: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3F2C" w:rsidRPr="003F32BE" w:rsidTr="00F71843">
        <w:tc>
          <w:tcPr>
            <w:tcW w:w="961" w:type="dxa"/>
          </w:tcPr>
          <w:p w:rsidR="00783F2C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8.F.11.</w:t>
            </w:r>
          </w:p>
        </w:tc>
        <w:tc>
          <w:tcPr>
            <w:tcW w:w="5526" w:type="dxa"/>
          </w:tcPr>
          <w:p w:rsidR="00783F2C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verificar se as ampolas estão fechadas?</w:t>
            </w: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3F2C" w:rsidRPr="003F32BE" w:rsidTr="00F71843">
        <w:tc>
          <w:tcPr>
            <w:tcW w:w="961" w:type="dxa"/>
          </w:tcPr>
          <w:p w:rsidR="00783F2C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8.F.12.</w:t>
            </w:r>
          </w:p>
        </w:tc>
        <w:tc>
          <w:tcPr>
            <w:tcW w:w="5526" w:type="dxa"/>
          </w:tcPr>
          <w:p w:rsidR="00783F2C" w:rsidRPr="003F32BE" w:rsidRDefault="00783F2C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algum procedimento que identifique se os produtos foram esterilizados?</w:t>
            </w: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3F2C" w:rsidRPr="003F32BE" w:rsidTr="00F71843">
        <w:tc>
          <w:tcPr>
            <w:tcW w:w="961" w:type="dxa"/>
          </w:tcPr>
          <w:p w:rsidR="00783F2C" w:rsidRPr="003F32BE" w:rsidRDefault="00D804C7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8.F.13.</w:t>
            </w:r>
          </w:p>
        </w:tc>
        <w:tc>
          <w:tcPr>
            <w:tcW w:w="5526" w:type="dxa"/>
          </w:tcPr>
          <w:p w:rsidR="00783F2C" w:rsidRPr="003F32BE" w:rsidRDefault="00D804C7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seguros que permitam separa o fluxo de materiais não esterilizados dos já esterilizados?</w:t>
            </w: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3F2C" w:rsidRPr="003F32BE" w:rsidRDefault="00783F2C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783F2C" w:rsidRPr="003F32BE" w:rsidRDefault="00D804C7" w:rsidP="005B55A5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8.G. ÁREA DE INSPEÇÃO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0"/>
        <w:gridCol w:w="5404"/>
        <w:gridCol w:w="698"/>
        <w:gridCol w:w="699"/>
        <w:gridCol w:w="809"/>
      </w:tblGrid>
      <w:tr w:rsidR="003B3759" w:rsidRPr="003F32BE" w:rsidTr="00F71843">
        <w:tc>
          <w:tcPr>
            <w:tcW w:w="961" w:type="dxa"/>
          </w:tcPr>
          <w:p w:rsidR="003B3759" w:rsidRPr="003F32BE" w:rsidRDefault="003B3759" w:rsidP="00F71843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6" w:type="dxa"/>
          </w:tcPr>
          <w:p w:rsidR="003B3759" w:rsidRPr="003F32BE" w:rsidRDefault="003B3759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B3759" w:rsidRPr="003F32BE" w:rsidRDefault="003B3759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3B3759" w:rsidRPr="003F32BE" w:rsidRDefault="003B3759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3B3759" w:rsidRPr="003F32BE" w:rsidRDefault="003B3759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EF709E" w:rsidRPr="003F32BE" w:rsidTr="00F71843">
        <w:tc>
          <w:tcPr>
            <w:tcW w:w="961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8.G.1.</w:t>
            </w:r>
          </w:p>
        </w:tc>
        <w:tc>
          <w:tcPr>
            <w:tcW w:w="5526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sala especial para a inspeção de material já envasado?</w:t>
            </w: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F709E" w:rsidRPr="003F32BE" w:rsidTr="00F71843">
        <w:tc>
          <w:tcPr>
            <w:tcW w:w="961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8.G.2.</w:t>
            </w:r>
          </w:p>
        </w:tc>
        <w:tc>
          <w:tcPr>
            <w:tcW w:w="5526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distribuição dos equipamentos é ordenada e racional?</w:t>
            </w: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F709E" w:rsidRPr="003F32BE" w:rsidTr="00F71843">
        <w:tc>
          <w:tcPr>
            <w:tcW w:w="961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8.G.3.</w:t>
            </w:r>
          </w:p>
        </w:tc>
        <w:tc>
          <w:tcPr>
            <w:tcW w:w="5526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iluminação do local é adequada?</w:t>
            </w: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F709E" w:rsidRPr="003F32BE" w:rsidTr="00F71843">
        <w:tc>
          <w:tcPr>
            <w:tcW w:w="961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8.G.4.</w:t>
            </w:r>
          </w:p>
        </w:tc>
        <w:tc>
          <w:tcPr>
            <w:tcW w:w="5526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paredes, piso e teto estão revestidos com material facilmente lavável?</w:t>
            </w: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F709E" w:rsidRPr="003F32BE" w:rsidTr="00F71843">
        <w:tc>
          <w:tcPr>
            <w:tcW w:w="961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8.G.5.</w:t>
            </w:r>
          </w:p>
        </w:tc>
        <w:tc>
          <w:tcPr>
            <w:tcW w:w="5526" w:type="dxa"/>
          </w:tcPr>
          <w:p w:rsidR="00EF709E" w:rsidRPr="003F32BE" w:rsidRDefault="00EF709E" w:rsidP="00EF709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instalações elétricas estão em boas condições?</w:t>
            </w: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F709E" w:rsidRPr="003F32BE" w:rsidTr="00F71843">
        <w:tc>
          <w:tcPr>
            <w:tcW w:w="961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8.G.6.</w:t>
            </w:r>
          </w:p>
        </w:tc>
        <w:tc>
          <w:tcPr>
            <w:tcW w:w="5526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Estão identificadas?</w:t>
            </w: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F709E" w:rsidRPr="003F32BE" w:rsidTr="00F71843">
        <w:tc>
          <w:tcPr>
            <w:tcW w:w="961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8.G.7.</w:t>
            </w:r>
          </w:p>
        </w:tc>
        <w:tc>
          <w:tcPr>
            <w:tcW w:w="5526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 existem ralos no local, os mesmos são sifonados?</w:t>
            </w: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F709E" w:rsidRPr="003F32BE" w:rsidTr="00F71843">
        <w:tc>
          <w:tcPr>
            <w:tcW w:w="961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8.G.8.</w:t>
            </w:r>
          </w:p>
        </w:tc>
        <w:tc>
          <w:tcPr>
            <w:tcW w:w="5526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ventilação do local é adequada?</w:t>
            </w: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F709E" w:rsidRPr="003F32BE" w:rsidTr="00F71843">
        <w:tc>
          <w:tcPr>
            <w:tcW w:w="961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8.G.9.</w:t>
            </w:r>
          </w:p>
        </w:tc>
        <w:tc>
          <w:tcPr>
            <w:tcW w:w="5526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para inspeção dos produtos envasados e esterilizados?</w:t>
            </w: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F709E" w:rsidRPr="003F32BE" w:rsidTr="00F71843">
        <w:tc>
          <w:tcPr>
            <w:tcW w:w="961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8.G.10.</w:t>
            </w:r>
          </w:p>
        </w:tc>
        <w:tc>
          <w:tcPr>
            <w:tcW w:w="5526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identificação do material já inspecionado?</w:t>
            </w: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F709E" w:rsidRPr="003F32BE" w:rsidTr="00F71843">
        <w:tc>
          <w:tcPr>
            <w:tcW w:w="961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8.G.11.</w:t>
            </w:r>
          </w:p>
        </w:tc>
        <w:tc>
          <w:tcPr>
            <w:tcW w:w="5526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inspeção é visual?</w:t>
            </w: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F709E" w:rsidRPr="003F32BE" w:rsidTr="00F71843">
        <w:tc>
          <w:tcPr>
            <w:tcW w:w="961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8.G.12.</w:t>
            </w:r>
          </w:p>
        </w:tc>
        <w:tc>
          <w:tcPr>
            <w:tcW w:w="5526" w:type="dxa"/>
          </w:tcPr>
          <w:p w:rsidR="00EF709E" w:rsidRPr="003F32BE" w:rsidRDefault="00EF709E" w:rsidP="00EF709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condições adequadas e controladas de iluminação e contraste para a inspeção?</w:t>
            </w: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F709E" w:rsidRPr="003F32BE" w:rsidTr="00F71843">
        <w:tc>
          <w:tcPr>
            <w:tcW w:w="961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8.G.13.</w:t>
            </w:r>
          </w:p>
        </w:tc>
        <w:tc>
          <w:tcPr>
            <w:tcW w:w="5526" w:type="dxa"/>
          </w:tcPr>
          <w:p w:rsidR="00EF709E" w:rsidRPr="003F32BE" w:rsidRDefault="00EF709E" w:rsidP="00EF709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 inspeção é </w:t>
            </w: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automatizado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(por equipamentos)?</w:t>
            </w: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F709E" w:rsidRPr="003F32BE" w:rsidTr="00F71843">
        <w:tc>
          <w:tcPr>
            <w:tcW w:w="961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8.G.13.1.</w:t>
            </w:r>
          </w:p>
        </w:tc>
        <w:tc>
          <w:tcPr>
            <w:tcW w:w="5526" w:type="dxa"/>
          </w:tcPr>
          <w:p w:rsidR="00EF709E" w:rsidRPr="003F32BE" w:rsidRDefault="00EF709E" w:rsidP="00EF709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equipamento está calibrado?</w:t>
            </w: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F709E" w:rsidRPr="003F32BE" w:rsidTr="00F71843">
        <w:tc>
          <w:tcPr>
            <w:tcW w:w="961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8.G.14.</w:t>
            </w:r>
          </w:p>
        </w:tc>
        <w:tc>
          <w:tcPr>
            <w:tcW w:w="5526" w:type="dxa"/>
          </w:tcPr>
          <w:p w:rsidR="00EF709E" w:rsidRPr="003F32BE" w:rsidRDefault="00EF709E" w:rsidP="00EF709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escrito para destruição ou recuperação do material descartado?</w:t>
            </w: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804C7" w:rsidRPr="003F32BE" w:rsidRDefault="00EF709E" w:rsidP="005B55A5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8.</w:t>
      </w:r>
      <w:r w:rsidR="00EA25D7" w:rsidRPr="003F32BE">
        <w:rPr>
          <w:rFonts w:ascii="Times New Roman" w:hAnsi="Times New Roman" w:cs="Times New Roman"/>
          <w:strike/>
          <w:sz w:val="24"/>
          <w:szCs w:val="24"/>
        </w:rPr>
        <w:t>H. COLÍRIOS</w:t>
      </w:r>
      <w:r w:rsidRPr="003F32BE">
        <w:rPr>
          <w:rFonts w:ascii="Times New Roman" w:hAnsi="Times New Roman" w:cs="Times New Roman"/>
          <w:strike/>
          <w:sz w:val="24"/>
          <w:szCs w:val="24"/>
        </w:rPr>
        <w:t xml:space="preserve"> SEM ESTERILIZAÇÃO FINAL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0"/>
        <w:gridCol w:w="5502"/>
        <w:gridCol w:w="707"/>
        <w:gridCol w:w="707"/>
        <w:gridCol w:w="814"/>
      </w:tblGrid>
      <w:tr w:rsidR="00EF709E" w:rsidRPr="003F32BE" w:rsidTr="002F2E78">
        <w:tc>
          <w:tcPr>
            <w:tcW w:w="961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6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EF709E" w:rsidRPr="003F32BE" w:rsidTr="002F2E78">
        <w:tc>
          <w:tcPr>
            <w:tcW w:w="961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8.H.1.</w:t>
            </w:r>
          </w:p>
        </w:tc>
        <w:tc>
          <w:tcPr>
            <w:tcW w:w="5526" w:type="dxa"/>
          </w:tcPr>
          <w:p w:rsidR="00EF709E" w:rsidRPr="003F32BE" w:rsidRDefault="00EF709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uma sala especial para o envase dos colírios?</w:t>
            </w: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EF709E" w:rsidRPr="003F32BE" w:rsidRDefault="00EF709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F2E78" w:rsidRPr="003F32BE" w:rsidTr="002F2E78">
        <w:tc>
          <w:tcPr>
            <w:tcW w:w="961" w:type="dxa"/>
          </w:tcPr>
          <w:p w:rsidR="002F2E78" w:rsidRPr="003F32BE" w:rsidRDefault="002F2E78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8.H.2</w:t>
            </w:r>
          </w:p>
        </w:tc>
        <w:tc>
          <w:tcPr>
            <w:tcW w:w="5526" w:type="dxa"/>
          </w:tcPr>
          <w:p w:rsidR="002F2E78" w:rsidRPr="003F32BE" w:rsidRDefault="002F2E78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 equipamento especial (fluxo de ar laminar) para o envase dos colírios?</w:t>
            </w:r>
          </w:p>
        </w:tc>
        <w:tc>
          <w:tcPr>
            <w:tcW w:w="709" w:type="dxa"/>
          </w:tcPr>
          <w:p w:rsidR="002F2E78" w:rsidRPr="003F32BE" w:rsidRDefault="002F2E78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2F2E78" w:rsidRPr="003F32BE" w:rsidRDefault="002F2E78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2F2E78" w:rsidRPr="003F32BE" w:rsidRDefault="002F2E78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F2E78" w:rsidRPr="003F32BE" w:rsidTr="002F2E78">
        <w:tc>
          <w:tcPr>
            <w:tcW w:w="961" w:type="dxa"/>
          </w:tcPr>
          <w:p w:rsidR="002F2E78" w:rsidRPr="003F32BE" w:rsidRDefault="002F2E78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8.H.3.</w:t>
            </w:r>
          </w:p>
        </w:tc>
        <w:tc>
          <w:tcPr>
            <w:tcW w:w="5526" w:type="dxa"/>
          </w:tcPr>
          <w:p w:rsidR="002F2E78" w:rsidRPr="003F32BE" w:rsidRDefault="002F2E78" w:rsidP="002F2E7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As operações para preparação e envase dos colírios </w:t>
            </w: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obedecem os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mesmos requisitos para a preparação e envase de injetáveis?</w:t>
            </w:r>
          </w:p>
        </w:tc>
        <w:tc>
          <w:tcPr>
            <w:tcW w:w="709" w:type="dxa"/>
          </w:tcPr>
          <w:p w:rsidR="002F2E78" w:rsidRPr="003F32BE" w:rsidRDefault="002F2E78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2F2E78" w:rsidRPr="003F32BE" w:rsidRDefault="002F2E78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2F2E78" w:rsidRPr="003F32BE" w:rsidRDefault="002F2E78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F2E78" w:rsidRPr="003F32BE" w:rsidTr="002F2E78">
        <w:tc>
          <w:tcPr>
            <w:tcW w:w="961" w:type="dxa"/>
          </w:tcPr>
          <w:p w:rsidR="002F2E78" w:rsidRPr="003F32BE" w:rsidRDefault="002F2E78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8.H.4.</w:t>
            </w:r>
          </w:p>
        </w:tc>
        <w:tc>
          <w:tcPr>
            <w:tcW w:w="5526" w:type="dxa"/>
          </w:tcPr>
          <w:p w:rsidR="002F2E78" w:rsidRPr="003F32BE" w:rsidRDefault="002F2E78" w:rsidP="002F2E7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processos especiais para a esterilização dos frascos, conta-gotas e tampas a serem utilizados?</w:t>
            </w:r>
          </w:p>
        </w:tc>
        <w:tc>
          <w:tcPr>
            <w:tcW w:w="709" w:type="dxa"/>
          </w:tcPr>
          <w:p w:rsidR="002F2E78" w:rsidRPr="003F32BE" w:rsidRDefault="002F2E78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2F2E78" w:rsidRPr="003F32BE" w:rsidRDefault="002F2E78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2F2E78" w:rsidRPr="003F32BE" w:rsidRDefault="002F2E78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F2E78" w:rsidRPr="003F32BE" w:rsidTr="002F2E78">
        <w:tc>
          <w:tcPr>
            <w:tcW w:w="961" w:type="dxa"/>
          </w:tcPr>
          <w:p w:rsidR="002F2E78" w:rsidRPr="003F32BE" w:rsidRDefault="002F2E78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8.H.4.1.</w:t>
            </w:r>
          </w:p>
        </w:tc>
        <w:tc>
          <w:tcPr>
            <w:tcW w:w="7759" w:type="dxa"/>
            <w:gridSpan w:val="4"/>
          </w:tcPr>
          <w:p w:rsidR="002F2E78" w:rsidRPr="003F32BE" w:rsidRDefault="002F2E78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Especificar</w:t>
            </w:r>
          </w:p>
        </w:tc>
      </w:tr>
      <w:tr w:rsidR="002F2E78" w:rsidRPr="003F32BE" w:rsidTr="00F71843">
        <w:trPr>
          <w:gridAfter w:val="2"/>
          <w:wAfter w:w="1524" w:type="dxa"/>
        </w:trPr>
        <w:tc>
          <w:tcPr>
            <w:tcW w:w="961" w:type="dxa"/>
          </w:tcPr>
          <w:p w:rsidR="002F2E78" w:rsidRPr="003F32BE" w:rsidRDefault="002F2E78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8.H.5.</w:t>
            </w:r>
          </w:p>
        </w:tc>
        <w:tc>
          <w:tcPr>
            <w:tcW w:w="5526" w:type="dxa"/>
          </w:tcPr>
          <w:p w:rsidR="002F2E78" w:rsidRPr="003F32BE" w:rsidRDefault="002F2E78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que defina a liberação da água após análise pelo Controle da Qualidade?</w:t>
            </w:r>
          </w:p>
        </w:tc>
        <w:tc>
          <w:tcPr>
            <w:tcW w:w="709" w:type="dxa"/>
          </w:tcPr>
          <w:p w:rsidR="002F2E78" w:rsidRPr="003F32BE" w:rsidRDefault="002F2E78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2F2E78" w:rsidRPr="003F32BE" w:rsidRDefault="002F2E78" w:rsidP="005B55A5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9.PRODUTOS LÍQUIDOS (Xaropes, Suspensões, Gotas, etc.)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1"/>
        <w:gridCol w:w="5526"/>
        <w:gridCol w:w="709"/>
        <w:gridCol w:w="709"/>
        <w:gridCol w:w="815"/>
      </w:tblGrid>
      <w:tr w:rsidR="002F2E78" w:rsidRPr="003F32BE" w:rsidTr="00F71843">
        <w:tc>
          <w:tcPr>
            <w:tcW w:w="961" w:type="dxa"/>
          </w:tcPr>
          <w:p w:rsidR="002F2E78" w:rsidRPr="003F32BE" w:rsidRDefault="002F2E78" w:rsidP="00F71843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6" w:type="dxa"/>
          </w:tcPr>
          <w:p w:rsidR="002F2E78" w:rsidRPr="003F32BE" w:rsidRDefault="002F2E78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2F2E78" w:rsidRPr="003F32BE" w:rsidRDefault="002F2E78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2F2E78" w:rsidRPr="003F32BE" w:rsidRDefault="002F2E78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2F2E78" w:rsidRPr="003F32BE" w:rsidRDefault="002F2E78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2F2E78" w:rsidRPr="003F32BE" w:rsidTr="00F71843">
        <w:tc>
          <w:tcPr>
            <w:tcW w:w="961" w:type="dxa"/>
          </w:tcPr>
          <w:p w:rsidR="002F2E78" w:rsidRPr="003F32BE" w:rsidRDefault="002F2E78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9.1.</w:t>
            </w:r>
          </w:p>
        </w:tc>
        <w:tc>
          <w:tcPr>
            <w:tcW w:w="5526" w:type="dxa"/>
          </w:tcPr>
          <w:p w:rsidR="002F2E78" w:rsidRPr="003F32BE" w:rsidRDefault="002F2E78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distribuição dos equipamentos é ordenada e racional?</w:t>
            </w:r>
          </w:p>
        </w:tc>
        <w:tc>
          <w:tcPr>
            <w:tcW w:w="709" w:type="dxa"/>
          </w:tcPr>
          <w:p w:rsidR="002F2E78" w:rsidRPr="003F32BE" w:rsidRDefault="002F2E78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2F2E78" w:rsidRPr="003F32BE" w:rsidRDefault="002F2E78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2F2E78" w:rsidRPr="003F32BE" w:rsidRDefault="002F2E78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F2E78" w:rsidRPr="003F32BE" w:rsidTr="00F71843">
        <w:tc>
          <w:tcPr>
            <w:tcW w:w="961" w:type="dxa"/>
          </w:tcPr>
          <w:p w:rsidR="002F2E78" w:rsidRPr="003F32BE" w:rsidRDefault="002F2E78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9.2.</w:t>
            </w:r>
          </w:p>
        </w:tc>
        <w:tc>
          <w:tcPr>
            <w:tcW w:w="5526" w:type="dxa"/>
          </w:tcPr>
          <w:p w:rsidR="002F2E78" w:rsidRPr="003F32BE" w:rsidRDefault="002F2E78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iluminação é adequada?</w:t>
            </w:r>
          </w:p>
        </w:tc>
        <w:tc>
          <w:tcPr>
            <w:tcW w:w="709" w:type="dxa"/>
          </w:tcPr>
          <w:p w:rsidR="002F2E78" w:rsidRPr="003F32BE" w:rsidRDefault="002F2E78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2F2E78" w:rsidRPr="003F32BE" w:rsidRDefault="002F2E78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2F2E78" w:rsidRPr="003F32BE" w:rsidRDefault="002F2E78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F2E78" w:rsidRPr="003F32BE" w:rsidTr="00F71843">
        <w:tc>
          <w:tcPr>
            <w:tcW w:w="961" w:type="dxa"/>
          </w:tcPr>
          <w:p w:rsidR="002F2E78" w:rsidRPr="003F32BE" w:rsidRDefault="002F2E78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9.3.</w:t>
            </w:r>
          </w:p>
        </w:tc>
        <w:tc>
          <w:tcPr>
            <w:tcW w:w="5526" w:type="dxa"/>
          </w:tcPr>
          <w:p w:rsidR="002F2E78" w:rsidRPr="003F32BE" w:rsidRDefault="002F2E78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paredes, piso e teto estão revestidos com material facilmente lavável?</w:t>
            </w:r>
          </w:p>
        </w:tc>
        <w:tc>
          <w:tcPr>
            <w:tcW w:w="709" w:type="dxa"/>
          </w:tcPr>
          <w:p w:rsidR="002F2E78" w:rsidRPr="003F32BE" w:rsidRDefault="002F2E78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2F2E78" w:rsidRPr="003F32BE" w:rsidRDefault="002F2E78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2F2E78" w:rsidRPr="003F32BE" w:rsidRDefault="002F2E78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F2E78" w:rsidRPr="003F32BE" w:rsidTr="00F71843">
        <w:tc>
          <w:tcPr>
            <w:tcW w:w="961" w:type="dxa"/>
          </w:tcPr>
          <w:p w:rsidR="002F2E78" w:rsidRPr="003F32BE" w:rsidRDefault="002F2E78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9.4.</w:t>
            </w:r>
          </w:p>
        </w:tc>
        <w:tc>
          <w:tcPr>
            <w:tcW w:w="5526" w:type="dxa"/>
          </w:tcPr>
          <w:p w:rsidR="002F2E78" w:rsidRPr="003F32BE" w:rsidRDefault="002F2E78" w:rsidP="002F2E7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instalações elétricas, de vapor, água potável, água purificada, deionizada e ar comprimido estão devidamente identificadas e em boas condições?</w:t>
            </w:r>
          </w:p>
        </w:tc>
        <w:tc>
          <w:tcPr>
            <w:tcW w:w="709" w:type="dxa"/>
          </w:tcPr>
          <w:p w:rsidR="002F2E78" w:rsidRPr="003F32BE" w:rsidRDefault="002F2E78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2F2E78" w:rsidRPr="003F32BE" w:rsidRDefault="002F2E78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2F2E78" w:rsidRPr="003F32BE" w:rsidRDefault="002F2E78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2E0E" w:rsidRPr="003F32BE" w:rsidTr="00F71843">
        <w:tc>
          <w:tcPr>
            <w:tcW w:w="961" w:type="dxa"/>
          </w:tcPr>
          <w:p w:rsidR="000E2E0E" w:rsidRPr="003F32BE" w:rsidRDefault="000E2E0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9.5.</w:t>
            </w:r>
          </w:p>
        </w:tc>
        <w:tc>
          <w:tcPr>
            <w:tcW w:w="5526" w:type="dxa"/>
          </w:tcPr>
          <w:p w:rsidR="000E2E0E" w:rsidRPr="003F32BE" w:rsidRDefault="000E2E0E" w:rsidP="002F2E7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sistema de esgoto é adequado?</w:t>
            </w: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2E0E" w:rsidRPr="003F32BE" w:rsidTr="00F71843">
        <w:tc>
          <w:tcPr>
            <w:tcW w:w="961" w:type="dxa"/>
          </w:tcPr>
          <w:p w:rsidR="000E2E0E" w:rsidRPr="003F32BE" w:rsidRDefault="000E2E0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9.6.</w:t>
            </w:r>
          </w:p>
        </w:tc>
        <w:tc>
          <w:tcPr>
            <w:tcW w:w="5526" w:type="dxa"/>
          </w:tcPr>
          <w:p w:rsidR="000E2E0E" w:rsidRPr="003F32BE" w:rsidRDefault="000E2E0E" w:rsidP="002F2E7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Os ralos são sifonados?</w:t>
            </w: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2E0E" w:rsidRPr="003F32BE" w:rsidTr="00F71843">
        <w:tc>
          <w:tcPr>
            <w:tcW w:w="961" w:type="dxa"/>
          </w:tcPr>
          <w:p w:rsidR="000E2E0E" w:rsidRPr="003F32BE" w:rsidRDefault="000E2E0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9.7.</w:t>
            </w:r>
          </w:p>
        </w:tc>
        <w:tc>
          <w:tcPr>
            <w:tcW w:w="5526" w:type="dxa"/>
          </w:tcPr>
          <w:p w:rsidR="000E2E0E" w:rsidRPr="003F32BE" w:rsidRDefault="000E2E0E" w:rsidP="002F2E7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ventilação é adequada?</w:t>
            </w: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2E0E" w:rsidRPr="003F32BE" w:rsidTr="00F71843">
        <w:tc>
          <w:tcPr>
            <w:tcW w:w="961" w:type="dxa"/>
          </w:tcPr>
          <w:p w:rsidR="000E2E0E" w:rsidRPr="003F32BE" w:rsidRDefault="000E2E0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9.8.</w:t>
            </w:r>
          </w:p>
        </w:tc>
        <w:tc>
          <w:tcPr>
            <w:tcW w:w="5526" w:type="dxa"/>
          </w:tcPr>
          <w:p w:rsidR="000E2E0E" w:rsidRPr="003F32BE" w:rsidRDefault="000E2E0E" w:rsidP="002F2E7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condições de segurança do local são boas?</w:t>
            </w: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2E0E" w:rsidRPr="003F32BE" w:rsidTr="00F71843">
        <w:tc>
          <w:tcPr>
            <w:tcW w:w="961" w:type="dxa"/>
          </w:tcPr>
          <w:p w:rsidR="000E2E0E" w:rsidRPr="003F32BE" w:rsidRDefault="000E2E0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9.9.</w:t>
            </w:r>
          </w:p>
        </w:tc>
        <w:tc>
          <w:tcPr>
            <w:tcW w:w="5526" w:type="dxa"/>
          </w:tcPr>
          <w:p w:rsidR="000E2E0E" w:rsidRPr="003F32BE" w:rsidRDefault="000E2E0E" w:rsidP="002F2E7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extintores de incêndio ou mangueiras em quantidade suficiente?</w:t>
            </w: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2E0E" w:rsidRPr="003F32BE" w:rsidTr="00F71843">
        <w:tc>
          <w:tcPr>
            <w:tcW w:w="961" w:type="dxa"/>
          </w:tcPr>
          <w:p w:rsidR="000E2E0E" w:rsidRPr="003F32BE" w:rsidRDefault="000E2E0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9.9.1.</w:t>
            </w:r>
          </w:p>
        </w:tc>
        <w:tc>
          <w:tcPr>
            <w:tcW w:w="5526" w:type="dxa"/>
          </w:tcPr>
          <w:p w:rsidR="000E2E0E" w:rsidRPr="003F32BE" w:rsidRDefault="000E2E0E" w:rsidP="002F2E7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Estão bem localizados e são de fácil acesso?</w:t>
            </w: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2E0E" w:rsidRPr="003F32BE" w:rsidTr="00F71843">
        <w:tc>
          <w:tcPr>
            <w:tcW w:w="961" w:type="dxa"/>
          </w:tcPr>
          <w:p w:rsidR="000E2E0E" w:rsidRPr="003F32BE" w:rsidRDefault="000E2E0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9.10.</w:t>
            </w:r>
          </w:p>
        </w:tc>
        <w:tc>
          <w:tcPr>
            <w:tcW w:w="5526" w:type="dxa"/>
          </w:tcPr>
          <w:p w:rsidR="000E2E0E" w:rsidRPr="003F32BE" w:rsidRDefault="000E2E0E" w:rsidP="002F2E7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Com intuito de prevenir a contaminação com resíduo do produto anterior, existem normas de limpeza, por escrito, dos recipientes usados na fabricação?</w:t>
            </w: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2E0E" w:rsidRPr="003F32BE" w:rsidTr="00F71843">
        <w:tc>
          <w:tcPr>
            <w:tcW w:w="961" w:type="dxa"/>
          </w:tcPr>
          <w:p w:rsidR="000E2E0E" w:rsidRPr="003F32BE" w:rsidRDefault="000E2E0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9.11.</w:t>
            </w:r>
          </w:p>
        </w:tc>
        <w:tc>
          <w:tcPr>
            <w:tcW w:w="5526" w:type="dxa"/>
          </w:tcPr>
          <w:p w:rsidR="000E2E0E" w:rsidRPr="003F32BE" w:rsidRDefault="000E2E0E" w:rsidP="002F2E78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limpeza dos condutores (mangueiras e tubulações) usados para os líquidos?</w:t>
            </w: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2E0E" w:rsidRPr="003F32BE" w:rsidTr="00F71843">
        <w:tc>
          <w:tcPr>
            <w:tcW w:w="961" w:type="dxa"/>
          </w:tcPr>
          <w:p w:rsidR="000E2E0E" w:rsidRPr="003F32BE" w:rsidRDefault="000E2E0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9.12.</w:t>
            </w:r>
          </w:p>
        </w:tc>
        <w:tc>
          <w:tcPr>
            <w:tcW w:w="5526" w:type="dxa"/>
          </w:tcPr>
          <w:p w:rsidR="000E2E0E" w:rsidRPr="003F32BE" w:rsidRDefault="000E2E0E" w:rsidP="000E2E0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Os equipamentos da área como reatores, filtros, agitadores, bombas e recipientes para fabricação estão em bom estado de conservação?</w:t>
            </w: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2E0E" w:rsidRPr="003F32BE" w:rsidTr="00F71843">
        <w:tc>
          <w:tcPr>
            <w:tcW w:w="961" w:type="dxa"/>
          </w:tcPr>
          <w:p w:rsidR="000E2E0E" w:rsidRPr="003F32BE" w:rsidRDefault="000E2E0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9.13.</w:t>
            </w:r>
          </w:p>
        </w:tc>
        <w:tc>
          <w:tcPr>
            <w:tcW w:w="5526" w:type="dxa"/>
          </w:tcPr>
          <w:p w:rsidR="000E2E0E" w:rsidRPr="003F32BE" w:rsidRDefault="000E2E0E" w:rsidP="000E2E0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balanças e recipientes de medidas estão calibrados?</w:t>
            </w: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2E0E" w:rsidRPr="003F32BE" w:rsidTr="00F71843">
        <w:tc>
          <w:tcPr>
            <w:tcW w:w="961" w:type="dxa"/>
          </w:tcPr>
          <w:p w:rsidR="000E2E0E" w:rsidRPr="003F32BE" w:rsidRDefault="000E2E0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9.14.</w:t>
            </w:r>
          </w:p>
        </w:tc>
        <w:tc>
          <w:tcPr>
            <w:tcW w:w="5526" w:type="dxa"/>
          </w:tcPr>
          <w:p w:rsidR="000E2E0E" w:rsidRPr="003F32BE" w:rsidRDefault="000E2E0E" w:rsidP="000E2E0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de controles do processo com o intuito de garantir a uniformidade do lote?</w:t>
            </w: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2E0E" w:rsidRPr="003F32BE" w:rsidTr="00F71843">
        <w:tc>
          <w:tcPr>
            <w:tcW w:w="961" w:type="dxa"/>
          </w:tcPr>
          <w:p w:rsidR="000E2E0E" w:rsidRPr="003F32BE" w:rsidRDefault="000E2E0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9.15.</w:t>
            </w:r>
          </w:p>
        </w:tc>
        <w:tc>
          <w:tcPr>
            <w:tcW w:w="5526" w:type="dxa"/>
          </w:tcPr>
          <w:p w:rsidR="000E2E0E" w:rsidRPr="003F32BE" w:rsidRDefault="000E2E0E" w:rsidP="000E2E0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Existem procedimentos para liberação do produto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semi-acabado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pelo Controle da Qualidade antes do envase?</w:t>
            </w: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2F2E78" w:rsidRPr="003F32BE" w:rsidRDefault="000E2E0E" w:rsidP="005B55A5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10. ENVASE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6"/>
        <w:gridCol w:w="5497"/>
        <w:gridCol w:w="706"/>
        <w:gridCol w:w="707"/>
        <w:gridCol w:w="814"/>
      </w:tblGrid>
      <w:tr w:rsidR="000E2E0E" w:rsidRPr="003F32BE" w:rsidTr="00F71843">
        <w:tc>
          <w:tcPr>
            <w:tcW w:w="961" w:type="dxa"/>
          </w:tcPr>
          <w:p w:rsidR="000E2E0E" w:rsidRPr="003F32BE" w:rsidRDefault="000E2E0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6" w:type="dxa"/>
          </w:tcPr>
          <w:p w:rsidR="000E2E0E" w:rsidRPr="003F32BE" w:rsidRDefault="000E2E0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0E2E0E" w:rsidRPr="003F32BE" w:rsidTr="00F71843">
        <w:tc>
          <w:tcPr>
            <w:tcW w:w="961" w:type="dxa"/>
          </w:tcPr>
          <w:p w:rsidR="000E2E0E" w:rsidRPr="003F32BE" w:rsidRDefault="000E2E0E" w:rsidP="000E2E0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10.1.</w:t>
            </w:r>
          </w:p>
        </w:tc>
        <w:tc>
          <w:tcPr>
            <w:tcW w:w="5526" w:type="dxa"/>
          </w:tcPr>
          <w:p w:rsidR="000E2E0E" w:rsidRPr="003F32BE" w:rsidRDefault="000E2E0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local especial ou sistema para o envase de produtos?</w:t>
            </w: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2E0E" w:rsidRPr="003F32BE" w:rsidTr="00F71843">
        <w:tc>
          <w:tcPr>
            <w:tcW w:w="961" w:type="dxa"/>
          </w:tcPr>
          <w:p w:rsidR="000E2E0E" w:rsidRPr="003F32BE" w:rsidRDefault="000E2E0E" w:rsidP="000E2E0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10.2.</w:t>
            </w:r>
          </w:p>
        </w:tc>
        <w:tc>
          <w:tcPr>
            <w:tcW w:w="5526" w:type="dxa"/>
          </w:tcPr>
          <w:p w:rsidR="000E2E0E" w:rsidRPr="003F32BE" w:rsidRDefault="000E2E0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distribuição dos equipamentos é ordenada e racional?</w:t>
            </w: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2E0E" w:rsidRPr="003F32BE" w:rsidTr="00F71843">
        <w:tc>
          <w:tcPr>
            <w:tcW w:w="961" w:type="dxa"/>
          </w:tcPr>
          <w:p w:rsidR="000E2E0E" w:rsidRPr="003F32BE" w:rsidRDefault="000E2E0E" w:rsidP="000E2E0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10.3.</w:t>
            </w:r>
          </w:p>
        </w:tc>
        <w:tc>
          <w:tcPr>
            <w:tcW w:w="5526" w:type="dxa"/>
          </w:tcPr>
          <w:p w:rsidR="000E2E0E" w:rsidRPr="003F32BE" w:rsidRDefault="000E2E0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 separação física ou virtual entre as linhas de 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envase?</w:t>
            </w: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2E0E" w:rsidRPr="003F32BE" w:rsidTr="00F71843">
        <w:tc>
          <w:tcPr>
            <w:tcW w:w="961" w:type="dxa"/>
          </w:tcPr>
          <w:p w:rsidR="000E2E0E" w:rsidRPr="003F32BE" w:rsidRDefault="000E2E0E" w:rsidP="000E2E0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10.4.</w:t>
            </w:r>
          </w:p>
        </w:tc>
        <w:tc>
          <w:tcPr>
            <w:tcW w:w="5526" w:type="dxa"/>
          </w:tcPr>
          <w:p w:rsidR="000E2E0E" w:rsidRPr="003F32BE" w:rsidRDefault="000E2E0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iluminação é adequada?</w:t>
            </w: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2E0E" w:rsidRPr="003F32BE" w:rsidTr="00F71843">
        <w:tc>
          <w:tcPr>
            <w:tcW w:w="961" w:type="dxa"/>
          </w:tcPr>
          <w:p w:rsidR="000E2E0E" w:rsidRPr="003F32BE" w:rsidRDefault="000E2E0E" w:rsidP="000E2E0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10.5.</w:t>
            </w:r>
          </w:p>
        </w:tc>
        <w:tc>
          <w:tcPr>
            <w:tcW w:w="5526" w:type="dxa"/>
          </w:tcPr>
          <w:p w:rsidR="000E2E0E" w:rsidRPr="003F32BE" w:rsidRDefault="000E2E0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paredes, piso e teto estão recobertos por material facilmente lavável?</w:t>
            </w: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2E0E" w:rsidRPr="003F32BE" w:rsidTr="00F71843">
        <w:tc>
          <w:tcPr>
            <w:tcW w:w="961" w:type="dxa"/>
          </w:tcPr>
          <w:p w:rsidR="000E2E0E" w:rsidRPr="003F32BE" w:rsidRDefault="000E2E0E" w:rsidP="000E2E0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10.6.</w:t>
            </w:r>
          </w:p>
        </w:tc>
        <w:tc>
          <w:tcPr>
            <w:tcW w:w="5526" w:type="dxa"/>
          </w:tcPr>
          <w:p w:rsidR="000E2E0E" w:rsidRPr="003F32BE" w:rsidRDefault="000E2E0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instalações elétricas estão em boas condições?</w:t>
            </w: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2E0E" w:rsidRPr="003F32BE" w:rsidTr="00F71843">
        <w:tc>
          <w:tcPr>
            <w:tcW w:w="961" w:type="dxa"/>
          </w:tcPr>
          <w:p w:rsidR="000E2E0E" w:rsidRPr="003F32BE" w:rsidRDefault="000E2E0E" w:rsidP="000E2E0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10.7.</w:t>
            </w:r>
          </w:p>
        </w:tc>
        <w:tc>
          <w:tcPr>
            <w:tcW w:w="5526" w:type="dxa"/>
          </w:tcPr>
          <w:p w:rsidR="000E2E0E" w:rsidRPr="003F32BE" w:rsidRDefault="000E2E0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Estão devidamente identificadas?</w:t>
            </w: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2E0E" w:rsidRPr="003F32BE" w:rsidTr="00F71843">
        <w:tc>
          <w:tcPr>
            <w:tcW w:w="961" w:type="dxa"/>
          </w:tcPr>
          <w:p w:rsidR="000E2E0E" w:rsidRPr="003F32BE" w:rsidRDefault="000E2E0E" w:rsidP="000E2E0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10.8.</w:t>
            </w:r>
          </w:p>
        </w:tc>
        <w:tc>
          <w:tcPr>
            <w:tcW w:w="5526" w:type="dxa"/>
          </w:tcPr>
          <w:p w:rsidR="000E2E0E" w:rsidRPr="003F32BE" w:rsidRDefault="000E2E0E" w:rsidP="000E2E0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instalação de ar comprimido está devidamente identificada?</w:t>
            </w: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2E0E" w:rsidRPr="003F32BE" w:rsidTr="00F71843">
        <w:tc>
          <w:tcPr>
            <w:tcW w:w="961" w:type="dxa"/>
          </w:tcPr>
          <w:p w:rsidR="000E2E0E" w:rsidRPr="003F32BE" w:rsidRDefault="000E2E0E" w:rsidP="000E2E0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10.9.</w:t>
            </w:r>
          </w:p>
        </w:tc>
        <w:tc>
          <w:tcPr>
            <w:tcW w:w="5526" w:type="dxa"/>
          </w:tcPr>
          <w:p w:rsidR="000E2E0E" w:rsidRPr="003F32BE" w:rsidRDefault="000E2E0E" w:rsidP="000E2E0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sistema de esgoto é adequado?</w:t>
            </w: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2E0E" w:rsidRPr="003F32BE" w:rsidTr="00F71843">
        <w:tc>
          <w:tcPr>
            <w:tcW w:w="961" w:type="dxa"/>
          </w:tcPr>
          <w:p w:rsidR="000E2E0E" w:rsidRPr="003F32BE" w:rsidRDefault="000E2E0E" w:rsidP="000E2E0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10.10.</w:t>
            </w:r>
          </w:p>
        </w:tc>
        <w:tc>
          <w:tcPr>
            <w:tcW w:w="5526" w:type="dxa"/>
          </w:tcPr>
          <w:p w:rsidR="000E2E0E" w:rsidRPr="003F32BE" w:rsidRDefault="000E2E0E" w:rsidP="000E2E0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Os ralos são sifonados?</w:t>
            </w: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2E0E" w:rsidRPr="003F32BE" w:rsidTr="00F71843">
        <w:tc>
          <w:tcPr>
            <w:tcW w:w="961" w:type="dxa"/>
          </w:tcPr>
          <w:p w:rsidR="000E2E0E" w:rsidRPr="003F32BE" w:rsidRDefault="000E2E0E" w:rsidP="000E2E0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10.11.</w:t>
            </w:r>
          </w:p>
        </w:tc>
        <w:tc>
          <w:tcPr>
            <w:tcW w:w="5526" w:type="dxa"/>
          </w:tcPr>
          <w:p w:rsidR="000E2E0E" w:rsidRPr="003F32BE" w:rsidRDefault="000E2E0E" w:rsidP="000E2E0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ventilação do local é adequada?</w:t>
            </w: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2E0E" w:rsidRPr="003F32BE" w:rsidTr="00F71843">
        <w:tc>
          <w:tcPr>
            <w:tcW w:w="961" w:type="dxa"/>
          </w:tcPr>
          <w:p w:rsidR="000E2E0E" w:rsidRPr="003F32BE" w:rsidRDefault="000E2E0E" w:rsidP="000E2E0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10.12.</w:t>
            </w:r>
          </w:p>
        </w:tc>
        <w:tc>
          <w:tcPr>
            <w:tcW w:w="5526" w:type="dxa"/>
          </w:tcPr>
          <w:p w:rsidR="000E2E0E" w:rsidRPr="003F32BE" w:rsidRDefault="000E2E0E" w:rsidP="000E2E0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locais que necessitam de ar condicionado?</w:t>
            </w: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2E0E" w:rsidRPr="003F32BE" w:rsidTr="00F71843">
        <w:tc>
          <w:tcPr>
            <w:tcW w:w="961" w:type="dxa"/>
          </w:tcPr>
          <w:p w:rsidR="000E2E0E" w:rsidRPr="003F32BE" w:rsidRDefault="000E2E0E" w:rsidP="000E2E0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10.13.</w:t>
            </w:r>
          </w:p>
        </w:tc>
        <w:tc>
          <w:tcPr>
            <w:tcW w:w="5526" w:type="dxa"/>
          </w:tcPr>
          <w:p w:rsidR="000E2E0E" w:rsidRPr="003F32BE" w:rsidRDefault="000E2E0E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</w:t>
            </w:r>
            <w:r w:rsidR="00F71843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xistem extintores de incêndio e/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ou man</w:t>
            </w:r>
            <w:r w:rsidR="00F71843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ueiras</w:t>
            </w:r>
            <w:r w:rsidR="00F71843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2E0E" w:rsidRPr="003F32BE" w:rsidRDefault="000E2E0E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71843" w:rsidRPr="003F32BE" w:rsidTr="00F71843">
        <w:tc>
          <w:tcPr>
            <w:tcW w:w="961" w:type="dxa"/>
          </w:tcPr>
          <w:p w:rsidR="00F71843" w:rsidRPr="003F32BE" w:rsidRDefault="00F71843" w:rsidP="000E2E0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10.13.1.</w:t>
            </w: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Estão bem localizados e são de fácil acesso?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71843" w:rsidRPr="003F32BE" w:rsidTr="00F71843">
        <w:tc>
          <w:tcPr>
            <w:tcW w:w="961" w:type="dxa"/>
          </w:tcPr>
          <w:p w:rsidR="00F71843" w:rsidRPr="003F32BE" w:rsidRDefault="00F71843" w:rsidP="000E2E0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10.14.</w:t>
            </w: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verificação das linhas de envase antes do início das operações?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71843" w:rsidRPr="003F32BE" w:rsidTr="00F71843">
        <w:tc>
          <w:tcPr>
            <w:tcW w:w="961" w:type="dxa"/>
          </w:tcPr>
          <w:p w:rsidR="00F71843" w:rsidRPr="003F32BE" w:rsidRDefault="00F71843" w:rsidP="000E2E0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10.15.</w:t>
            </w: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verificação da homogeneidade das suspensões ou emulsões durante todo processo de envase?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71843" w:rsidRPr="003F32BE" w:rsidTr="00F71843">
        <w:tc>
          <w:tcPr>
            <w:tcW w:w="961" w:type="dxa"/>
          </w:tcPr>
          <w:p w:rsidR="00F71843" w:rsidRPr="003F32BE" w:rsidRDefault="00F71843" w:rsidP="000E2E0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10.16.</w:t>
            </w: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 procedimento para verificação se o material de embalagem remanescente do envase, impresso com número de lote e data de vencimento é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destuído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0E2E0E" w:rsidRPr="003F32BE" w:rsidRDefault="00F71843" w:rsidP="005B55A5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11. ROTULAGEM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1"/>
        <w:gridCol w:w="5526"/>
        <w:gridCol w:w="709"/>
        <w:gridCol w:w="709"/>
        <w:gridCol w:w="815"/>
      </w:tblGrid>
      <w:tr w:rsidR="00F71843" w:rsidRPr="003F32BE" w:rsidTr="00F71843">
        <w:tc>
          <w:tcPr>
            <w:tcW w:w="961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F71843" w:rsidRPr="003F32BE" w:rsidTr="00F71843">
        <w:tc>
          <w:tcPr>
            <w:tcW w:w="961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11.1.</w:t>
            </w: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que restrinja o acesso aos rótulos somente a pessoas autorizadas?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71843" w:rsidRPr="003F32BE" w:rsidTr="00F71843">
        <w:tc>
          <w:tcPr>
            <w:tcW w:w="961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11.2.</w:t>
            </w: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procedimentos para as operações do setor?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F71843" w:rsidRPr="003F32BE" w:rsidRDefault="00F71843" w:rsidP="005B55A5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12. CONTROLE DE QUALIDADE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1"/>
        <w:gridCol w:w="5526"/>
        <w:gridCol w:w="709"/>
        <w:gridCol w:w="709"/>
        <w:gridCol w:w="815"/>
      </w:tblGrid>
      <w:tr w:rsidR="00F71843" w:rsidRPr="003F32BE" w:rsidTr="00F71843">
        <w:tc>
          <w:tcPr>
            <w:tcW w:w="961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F71843" w:rsidRPr="003F32BE" w:rsidTr="00F71843">
        <w:tc>
          <w:tcPr>
            <w:tcW w:w="961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12.1.</w:t>
            </w: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na empresa um Laboratório de Controle da Qualidade?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71843" w:rsidRPr="003F32BE" w:rsidTr="00F71843">
        <w:tc>
          <w:tcPr>
            <w:tcW w:w="961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12.2.</w:t>
            </w: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Está definida a independência entre o Controle da Qualidade e Produção?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71843" w:rsidRPr="003F32BE" w:rsidTr="00F71843">
        <w:tc>
          <w:tcPr>
            <w:tcW w:w="961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12.3.</w:t>
            </w: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ensaios efetuados por laboratórios contratados?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71843" w:rsidRPr="003F32BE" w:rsidTr="00F71843">
        <w:tc>
          <w:tcPr>
            <w:tcW w:w="961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12.3.1.</w:t>
            </w: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Quais são os ensaios?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71843" w:rsidRPr="003F32BE" w:rsidTr="00F71843">
        <w:tc>
          <w:tcPr>
            <w:tcW w:w="961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12.3.2.</w:t>
            </w: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contratos?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71843" w:rsidRPr="003F32BE" w:rsidTr="00F71843">
        <w:tc>
          <w:tcPr>
            <w:tcW w:w="961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12.4.</w:t>
            </w: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que defina que o Controle da Qualidade é responsável por aprovar ou reprovar produtos que estejam sob contrato com terceiros?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71843" w:rsidRPr="003F32BE" w:rsidTr="00F71843">
        <w:tc>
          <w:tcPr>
            <w:tcW w:w="961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12.5.</w:t>
            </w: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As instalações de edificação </w:t>
            </w: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do(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s) Laboratório(s) são 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adequadas?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71843" w:rsidRPr="003F32BE" w:rsidTr="00F71843">
        <w:tc>
          <w:tcPr>
            <w:tcW w:w="961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12.6.</w:t>
            </w: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instalações de segurança como ducha, lava olhos, extintores, etc. respeitando a correta localização?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71843" w:rsidRPr="003F32BE" w:rsidTr="00F71843">
        <w:tc>
          <w:tcPr>
            <w:tcW w:w="961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12.6.1.</w:t>
            </w: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Há um programa de verificação do funcionamento destes equipamentos?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71843" w:rsidRPr="003F32BE" w:rsidTr="00F71843">
        <w:tc>
          <w:tcPr>
            <w:tcW w:w="961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12.7.</w:t>
            </w: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Controle da Qualidade está equipado com aparelhos adequados para executar os controles necessários?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71843" w:rsidRPr="003F32BE" w:rsidTr="00F71843">
        <w:tc>
          <w:tcPr>
            <w:tcW w:w="961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12.7.1.</w:t>
            </w: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Quais são os equipamentos e aparelhos instalados no Controle de Qualidade?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71843" w:rsidRPr="003F32BE" w:rsidTr="00F71843">
        <w:tc>
          <w:tcPr>
            <w:tcW w:w="961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12.8.</w:t>
            </w: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Os equipamentos e aparelhos estão instalados de maneira adequada para corresponder às exigências de seu correto funcionamento?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71843" w:rsidRPr="003F32BE" w:rsidTr="00F71843">
        <w:tc>
          <w:tcPr>
            <w:tcW w:w="961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12.9.</w:t>
            </w: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Há um programa de manutenção preventiva e calibrações claramente definido?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71843" w:rsidRPr="003F32BE" w:rsidTr="00F71843">
        <w:tc>
          <w:tcPr>
            <w:tcW w:w="961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12.10.</w:t>
            </w: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 procedimento que defina que o Controle da Qualidade é responsável pela aprovação ou reprovação de matérias primas, produtos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semi-acabados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, produtos acabados e materiais de embalagem?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71843" w:rsidRPr="003F32BE" w:rsidTr="00F71843">
        <w:tc>
          <w:tcPr>
            <w:tcW w:w="961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12.11.</w:t>
            </w: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Existem procedimentos com a descrição detalhada da amostragem, análise e aprovação ou reprovação de matérias primas, produtos acabados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semi-acabados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materiais de embalagem?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71843" w:rsidRPr="003F32BE" w:rsidTr="00F71843">
        <w:tc>
          <w:tcPr>
            <w:tcW w:w="961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12.12.</w:t>
            </w: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Existem escritos as especificações e os métodos analíticos usados pelo Controle da Qualidade para todas as matérias primas, produtos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semí-acabados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produtos acabados e materiais de embalagem?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71843" w:rsidRPr="003F32BE" w:rsidTr="00F71843">
        <w:tc>
          <w:tcPr>
            <w:tcW w:w="961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12.13.</w:t>
            </w: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guarda de amostras de referência futura das matérias-primas e produto acabado?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71843" w:rsidRPr="003F32BE" w:rsidTr="00F71843">
        <w:tc>
          <w:tcPr>
            <w:tcW w:w="961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12.14.</w:t>
            </w: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Estão definidos os períodos de retenção destas amostras?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71843" w:rsidRPr="003F32BE" w:rsidTr="00F71843">
        <w:tc>
          <w:tcPr>
            <w:tcW w:w="961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12.15.</w:t>
            </w: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 um procedimento escrito detalhando a data de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renálise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das matérias-primas?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71843" w:rsidRPr="003F32BE" w:rsidTr="00F71843">
        <w:tc>
          <w:tcPr>
            <w:tcW w:w="961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12.16.</w:t>
            </w:r>
          </w:p>
        </w:tc>
        <w:tc>
          <w:tcPr>
            <w:tcW w:w="5526" w:type="dxa"/>
          </w:tcPr>
          <w:p w:rsidR="00F71843" w:rsidRPr="003F32BE" w:rsidRDefault="00F71843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 procedimento para que o Controle da Qualidade verifique periodicamente os controles em </w:t>
            </w:r>
            <w:r w:rsidR="00D4063F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processos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F71843" w:rsidRPr="003F32BE" w:rsidRDefault="00F71843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4063F" w:rsidRPr="003F32BE" w:rsidTr="00F71843">
        <w:tc>
          <w:tcPr>
            <w:tcW w:w="961" w:type="dxa"/>
          </w:tcPr>
          <w:p w:rsidR="00D4063F" w:rsidRPr="003F32BE" w:rsidRDefault="00D4063F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12.17.</w:t>
            </w:r>
          </w:p>
        </w:tc>
        <w:tc>
          <w:tcPr>
            <w:tcW w:w="5526" w:type="dxa"/>
          </w:tcPr>
          <w:p w:rsidR="00D4063F" w:rsidRPr="003F32BE" w:rsidRDefault="00D4063F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que defina que o Controle da Qualidade verifica se cada lote do produto elaborado cumpre com as especificações estabelecidas antes de ser liberado?</w:t>
            </w:r>
          </w:p>
        </w:tc>
        <w:tc>
          <w:tcPr>
            <w:tcW w:w="709" w:type="dxa"/>
          </w:tcPr>
          <w:p w:rsidR="00D4063F" w:rsidRPr="003F32BE" w:rsidRDefault="00D4063F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4063F" w:rsidRPr="003F32BE" w:rsidRDefault="00D4063F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4063F" w:rsidRPr="003F32BE" w:rsidRDefault="00D4063F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4063F" w:rsidRPr="003F32BE" w:rsidTr="00F71843">
        <w:tc>
          <w:tcPr>
            <w:tcW w:w="961" w:type="dxa"/>
          </w:tcPr>
          <w:p w:rsidR="00D4063F" w:rsidRPr="003F32BE" w:rsidRDefault="00D4063F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12.18.</w:t>
            </w:r>
          </w:p>
        </w:tc>
        <w:tc>
          <w:tcPr>
            <w:tcW w:w="5526" w:type="dxa"/>
          </w:tcPr>
          <w:p w:rsidR="00D4063F" w:rsidRPr="003F32BE" w:rsidRDefault="00D4063F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áreas para ensaios microbiológicos e testes de esterilidade são adequadas?</w:t>
            </w:r>
          </w:p>
        </w:tc>
        <w:tc>
          <w:tcPr>
            <w:tcW w:w="709" w:type="dxa"/>
          </w:tcPr>
          <w:p w:rsidR="00D4063F" w:rsidRPr="003F32BE" w:rsidRDefault="00D4063F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4063F" w:rsidRPr="003F32BE" w:rsidRDefault="00D4063F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4063F" w:rsidRPr="003F32BE" w:rsidRDefault="00D4063F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4063F" w:rsidRPr="003F32BE" w:rsidTr="00F71843">
        <w:tc>
          <w:tcPr>
            <w:tcW w:w="961" w:type="dxa"/>
          </w:tcPr>
          <w:p w:rsidR="00D4063F" w:rsidRPr="003F32BE" w:rsidRDefault="00D4063F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12.19.</w:t>
            </w:r>
          </w:p>
        </w:tc>
        <w:tc>
          <w:tcPr>
            <w:tcW w:w="5526" w:type="dxa"/>
          </w:tcPr>
          <w:p w:rsidR="00D4063F" w:rsidRPr="003F32BE" w:rsidRDefault="00D4063F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biotério?</w:t>
            </w:r>
          </w:p>
        </w:tc>
        <w:tc>
          <w:tcPr>
            <w:tcW w:w="709" w:type="dxa"/>
          </w:tcPr>
          <w:p w:rsidR="00D4063F" w:rsidRPr="003F32BE" w:rsidRDefault="00D4063F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4063F" w:rsidRPr="003F32BE" w:rsidRDefault="00D4063F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4063F" w:rsidRPr="003F32BE" w:rsidRDefault="00D4063F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4063F" w:rsidRPr="003F32BE" w:rsidTr="00F71843">
        <w:tc>
          <w:tcPr>
            <w:tcW w:w="961" w:type="dxa"/>
          </w:tcPr>
          <w:p w:rsidR="00D4063F" w:rsidRPr="003F32BE" w:rsidRDefault="00D4063F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12.20.</w:t>
            </w:r>
          </w:p>
        </w:tc>
        <w:tc>
          <w:tcPr>
            <w:tcW w:w="5526" w:type="dxa"/>
          </w:tcPr>
          <w:p w:rsidR="00D4063F" w:rsidRPr="003F32BE" w:rsidRDefault="00D4063F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Está localizado fora do prédio?</w:t>
            </w:r>
          </w:p>
        </w:tc>
        <w:tc>
          <w:tcPr>
            <w:tcW w:w="709" w:type="dxa"/>
          </w:tcPr>
          <w:p w:rsidR="00D4063F" w:rsidRPr="003F32BE" w:rsidRDefault="00D4063F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4063F" w:rsidRPr="003F32BE" w:rsidRDefault="00D4063F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4063F" w:rsidRPr="003F32BE" w:rsidRDefault="00D4063F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4063F" w:rsidRPr="003F32BE" w:rsidTr="00F71843">
        <w:tc>
          <w:tcPr>
            <w:tcW w:w="961" w:type="dxa"/>
          </w:tcPr>
          <w:p w:rsidR="00D4063F" w:rsidRPr="003F32BE" w:rsidRDefault="00D4063F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12.21.</w:t>
            </w:r>
          </w:p>
        </w:tc>
        <w:tc>
          <w:tcPr>
            <w:tcW w:w="5526" w:type="dxa"/>
          </w:tcPr>
          <w:p w:rsidR="00D4063F" w:rsidRPr="003F32BE" w:rsidRDefault="00D4063F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Se o biotério está localizado dentro do prédio, as 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instalações de ventilação e ar condicionado estão devidamente separadas de qualquer outro sistema?</w:t>
            </w:r>
          </w:p>
        </w:tc>
        <w:tc>
          <w:tcPr>
            <w:tcW w:w="709" w:type="dxa"/>
          </w:tcPr>
          <w:p w:rsidR="00D4063F" w:rsidRPr="003F32BE" w:rsidRDefault="00D4063F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4063F" w:rsidRPr="003F32BE" w:rsidRDefault="00D4063F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4063F" w:rsidRPr="003F32BE" w:rsidRDefault="00D4063F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4063F" w:rsidRPr="003F32BE" w:rsidTr="00F71843">
        <w:tc>
          <w:tcPr>
            <w:tcW w:w="961" w:type="dxa"/>
          </w:tcPr>
          <w:p w:rsidR="00D4063F" w:rsidRPr="003F32BE" w:rsidRDefault="00D4063F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12.22.</w:t>
            </w:r>
          </w:p>
        </w:tc>
        <w:tc>
          <w:tcPr>
            <w:tcW w:w="5526" w:type="dxa"/>
          </w:tcPr>
          <w:p w:rsidR="00D4063F" w:rsidRPr="003F32BE" w:rsidRDefault="00D4063F" w:rsidP="00D4063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Caso a empresa não tenha biotério existe área de quarentena?</w:t>
            </w:r>
          </w:p>
        </w:tc>
        <w:tc>
          <w:tcPr>
            <w:tcW w:w="709" w:type="dxa"/>
          </w:tcPr>
          <w:p w:rsidR="00D4063F" w:rsidRPr="003F32BE" w:rsidRDefault="00D4063F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4063F" w:rsidRPr="003F32BE" w:rsidRDefault="00D4063F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4063F" w:rsidRPr="003F32BE" w:rsidRDefault="00D4063F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4063F" w:rsidRPr="003F32BE" w:rsidTr="00F71843">
        <w:tc>
          <w:tcPr>
            <w:tcW w:w="961" w:type="dxa"/>
          </w:tcPr>
          <w:p w:rsidR="00D4063F" w:rsidRPr="003F32BE" w:rsidRDefault="00D4063F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12.23.</w:t>
            </w:r>
          </w:p>
        </w:tc>
        <w:tc>
          <w:tcPr>
            <w:tcW w:w="5526" w:type="dxa"/>
          </w:tcPr>
          <w:p w:rsidR="00D4063F" w:rsidRPr="003F32BE" w:rsidRDefault="00D4063F" w:rsidP="00D4063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controle das condições ambientais, higiene alojamento alimentação e saúde dos animais?</w:t>
            </w:r>
          </w:p>
        </w:tc>
        <w:tc>
          <w:tcPr>
            <w:tcW w:w="709" w:type="dxa"/>
          </w:tcPr>
          <w:p w:rsidR="00D4063F" w:rsidRPr="003F32BE" w:rsidRDefault="00D4063F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4063F" w:rsidRPr="003F32BE" w:rsidRDefault="00D4063F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4063F" w:rsidRPr="003F32BE" w:rsidRDefault="00D4063F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4063F" w:rsidRPr="003F32BE" w:rsidTr="00F71843">
        <w:tc>
          <w:tcPr>
            <w:tcW w:w="961" w:type="dxa"/>
          </w:tcPr>
          <w:p w:rsidR="00D4063F" w:rsidRPr="003F32BE" w:rsidRDefault="00D4063F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12.24.</w:t>
            </w:r>
          </w:p>
        </w:tc>
        <w:tc>
          <w:tcPr>
            <w:tcW w:w="5526" w:type="dxa"/>
          </w:tcPr>
          <w:p w:rsidR="00D4063F" w:rsidRPr="003F32BE" w:rsidRDefault="00D4063F" w:rsidP="00D4063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áreas de experimentação animal?</w:t>
            </w:r>
          </w:p>
        </w:tc>
        <w:tc>
          <w:tcPr>
            <w:tcW w:w="709" w:type="dxa"/>
          </w:tcPr>
          <w:p w:rsidR="00D4063F" w:rsidRPr="003F32BE" w:rsidRDefault="00D4063F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4063F" w:rsidRPr="003F32BE" w:rsidRDefault="00D4063F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4063F" w:rsidRPr="003F32BE" w:rsidRDefault="00D4063F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4063F" w:rsidRPr="003F32BE" w:rsidTr="00F71843">
        <w:tc>
          <w:tcPr>
            <w:tcW w:w="961" w:type="dxa"/>
          </w:tcPr>
          <w:p w:rsidR="00D4063F" w:rsidRPr="003F32BE" w:rsidRDefault="00D4063F" w:rsidP="00F7184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12.25.</w:t>
            </w:r>
          </w:p>
        </w:tc>
        <w:tc>
          <w:tcPr>
            <w:tcW w:w="5526" w:type="dxa"/>
          </w:tcPr>
          <w:p w:rsidR="00D4063F" w:rsidRPr="003F32BE" w:rsidRDefault="00D4063F" w:rsidP="00D4063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Esta área é separada do biotério?</w:t>
            </w:r>
          </w:p>
        </w:tc>
        <w:tc>
          <w:tcPr>
            <w:tcW w:w="709" w:type="dxa"/>
          </w:tcPr>
          <w:p w:rsidR="00D4063F" w:rsidRPr="003F32BE" w:rsidRDefault="00D4063F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4063F" w:rsidRPr="003F32BE" w:rsidRDefault="00D4063F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4063F" w:rsidRPr="003F32BE" w:rsidRDefault="00D4063F" w:rsidP="00F7184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4063F" w:rsidRPr="003F32BE" w:rsidRDefault="00D4063F" w:rsidP="00D4063F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13. GARANTIA DA QUALIDADE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1"/>
        <w:gridCol w:w="5526"/>
        <w:gridCol w:w="709"/>
        <w:gridCol w:w="709"/>
        <w:gridCol w:w="815"/>
      </w:tblGrid>
      <w:tr w:rsidR="00D4063F" w:rsidRPr="003F32BE" w:rsidTr="003246DC">
        <w:tc>
          <w:tcPr>
            <w:tcW w:w="961" w:type="dxa"/>
          </w:tcPr>
          <w:p w:rsidR="00D4063F" w:rsidRPr="003F32BE" w:rsidRDefault="00D4063F" w:rsidP="003246DC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6" w:type="dxa"/>
          </w:tcPr>
          <w:p w:rsidR="00D4063F" w:rsidRPr="003F32BE" w:rsidRDefault="00D4063F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4063F" w:rsidRPr="003F32BE" w:rsidRDefault="00D4063F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D4063F" w:rsidRPr="003F32BE" w:rsidRDefault="00D4063F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D4063F" w:rsidRPr="003F32BE" w:rsidRDefault="00D4063F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D4063F" w:rsidRPr="003F32BE" w:rsidTr="003246DC">
        <w:tc>
          <w:tcPr>
            <w:tcW w:w="961" w:type="dxa"/>
          </w:tcPr>
          <w:p w:rsidR="00D4063F" w:rsidRPr="003F32BE" w:rsidRDefault="00D4063F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13.1.</w:t>
            </w:r>
          </w:p>
        </w:tc>
        <w:tc>
          <w:tcPr>
            <w:tcW w:w="5526" w:type="dxa"/>
          </w:tcPr>
          <w:p w:rsidR="00D4063F" w:rsidRPr="003F32BE" w:rsidRDefault="00D4063F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na empresa um Programa de Garantia da Qualidade?</w:t>
            </w:r>
          </w:p>
        </w:tc>
        <w:tc>
          <w:tcPr>
            <w:tcW w:w="709" w:type="dxa"/>
          </w:tcPr>
          <w:p w:rsidR="00D4063F" w:rsidRPr="003F32BE" w:rsidRDefault="00D4063F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4063F" w:rsidRPr="003F32BE" w:rsidRDefault="00D4063F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4063F" w:rsidRPr="003F32BE" w:rsidRDefault="00D4063F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4063F" w:rsidRPr="003F32BE" w:rsidTr="003246DC">
        <w:tc>
          <w:tcPr>
            <w:tcW w:w="961" w:type="dxa"/>
          </w:tcPr>
          <w:p w:rsidR="00D4063F" w:rsidRPr="003F32BE" w:rsidRDefault="00D4063F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13.2.</w:t>
            </w:r>
          </w:p>
        </w:tc>
        <w:tc>
          <w:tcPr>
            <w:tcW w:w="5526" w:type="dxa"/>
          </w:tcPr>
          <w:p w:rsidR="00D4063F" w:rsidRPr="003F32BE" w:rsidRDefault="00D4063F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normas escritas para o cumprimento das Boas Práticas de Fabricação?</w:t>
            </w:r>
          </w:p>
        </w:tc>
        <w:tc>
          <w:tcPr>
            <w:tcW w:w="709" w:type="dxa"/>
          </w:tcPr>
          <w:p w:rsidR="00D4063F" w:rsidRPr="003F32BE" w:rsidRDefault="00D4063F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4063F" w:rsidRPr="003F32BE" w:rsidRDefault="00D4063F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4063F" w:rsidRPr="003F32BE" w:rsidRDefault="00D4063F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4063F" w:rsidRPr="003F32BE" w:rsidTr="003246DC">
        <w:tc>
          <w:tcPr>
            <w:tcW w:w="961" w:type="dxa"/>
          </w:tcPr>
          <w:p w:rsidR="00D4063F" w:rsidRPr="003F32BE" w:rsidRDefault="00D4063F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13.3.</w:t>
            </w:r>
          </w:p>
        </w:tc>
        <w:tc>
          <w:tcPr>
            <w:tcW w:w="5526" w:type="dxa"/>
          </w:tcPr>
          <w:p w:rsidR="00D4063F" w:rsidRPr="003F32BE" w:rsidRDefault="00D4063F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 programa escrito de estudo de estabilidade dos produtos?</w:t>
            </w:r>
          </w:p>
        </w:tc>
        <w:tc>
          <w:tcPr>
            <w:tcW w:w="709" w:type="dxa"/>
          </w:tcPr>
          <w:p w:rsidR="00D4063F" w:rsidRPr="003F32BE" w:rsidRDefault="00D4063F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4063F" w:rsidRPr="003F32BE" w:rsidRDefault="00D4063F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4063F" w:rsidRPr="003F32BE" w:rsidRDefault="00D4063F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4063F" w:rsidRPr="003F32BE" w:rsidTr="003246DC">
        <w:tc>
          <w:tcPr>
            <w:tcW w:w="961" w:type="dxa"/>
          </w:tcPr>
          <w:p w:rsidR="00D4063F" w:rsidRPr="003F32BE" w:rsidRDefault="00D4063F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13.4.</w:t>
            </w:r>
          </w:p>
        </w:tc>
        <w:tc>
          <w:tcPr>
            <w:tcW w:w="5526" w:type="dxa"/>
          </w:tcPr>
          <w:p w:rsidR="00D4063F" w:rsidRPr="003F32BE" w:rsidRDefault="00D4063F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na empresa um programa de verificação documentada para os ciclos de esterilização (por calor úmido)?</w:t>
            </w:r>
          </w:p>
        </w:tc>
        <w:tc>
          <w:tcPr>
            <w:tcW w:w="709" w:type="dxa"/>
          </w:tcPr>
          <w:p w:rsidR="00D4063F" w:rsidRPr="003F32BE" w:rsidRDefault="00D4063F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4063F" w:rsidRPr="003F32BE" w:rsidRDefault="00D4063F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4063F" w:rsidRPr="003F32BE" w:rsidRDefault="00D4063F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EA25D7" w:rsidRPr="003F32BE" w:rsidRDefault="00EA25D7" w:rsidP="005B55A5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A25D7" w:rsidRPr="003F32BE" w:rsidRDefault="00EA25D7">
      <w:pPr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02"/>
        <w:gridCol w:w="6044"/>
        <w:gridCol w:w="374"/>
      </w:tblGrid>
      <w:tr w:rsidR="001256F0" w:rsidRPr="003F32BE" w:rsidTr="001256F0">
        <w:tc>
          <w:tcPr>
            <w:tcW w:w="7763" w:type="dxa"/>
            <w:gridSpan w:val="2"/>
            <w:tcBorders>
              <w:right w:val="nil"/>
            </w:tcBorders>
          </w:tcPr>
          <w:p w:rsidR="001256F0" w:rsidRPr="003F32BE" w:rsidRDefault="001256F0" w:rsidP="003246DC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256F0" w:rsidRPr="003F32BE" w:rsidRDefault="001256F0" w:rsidP="003246DC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BF4826" w:rsidRPr="003F32BE" w:rsidTr="001256F0">
        <w:tc>
          <w:tcPr>
            <w:tcW w:w="1668" w:type="dxa"/>
          </w:tcPr>
          <w:p w:rsidR="00BF4826" w:rsidRPr="003F32BE" w:rsidRDefault="00BF4826" w:rsidP="000C201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E90A7D5" wp14:editId="4E8368A6">
                  <wp:extent cx="842551" cy="900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11385" t="64852" r="81822" b="22242"/>
                          <a:stretch/>
                        </pic:blipFill>
                        <pic:spPr bwMode="auto">
                          <a:xfrm>
                            <a:off x="0" y="0"/>
                            <a:ext cx="842551" cy="9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:rsidR="00BF4826" w:rsidRPr="003F32BE" w:rsidRDefault="00EA25D7" w:rsidP="00BF482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MINIS</w:t>
            </w:r>
            <w:r w:rsidR="00BF4826" w:rsidRPr="003F32BE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TÉRIO DA SAÚDE</w:t>
            </w:r>
          </w:p>
          <w:p w:rsidR="00BF4826" w:rsidRPr="003F32BE" w:rsidRDefault="00BF4826" w:rsidP="00BF482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AGÊNCIA NACIONAL DE VIGILÂNCIA SANITÁRIA</w:t>
            </w:r>
          </w:p>
          <w:p w:rsidR="00BF4826" w:rsidRPr="003F32BE" w:rsidRDefault="00BF4826" w:rsidP="00BF482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GERÊNCIA GERAL DE MEDICAMENTOS</w:t>
            </w:r>
          </w:p>
          <w:p w:rsidR="00BF4826" w:rsidRPr="003F32BE" w:rsidRDefault="00BF4826" w:rsidP="00BF482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G</w:t>
            </w:r>
            <w:r w:rsidR="00EA25D7" w:rsidRPr="003F32BE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E</w:t>
            </w:r>
            <w:r w:rsidRPr="003F32BE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RÊNCIA DE INSPEÇÃO DE MEDICAMENTOS</w:t>
            </w:r>
          </w:p>
          <w:p w:rsidR="00BF4826" w:rsidRPr="003F32BE" w:rsidRDefault="00BF4826" w:rsidP="00BF482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ROTEIRO SUCINTO DE INSPEÇÃO PARA SOLUÇÃO PARENTAL DE GRANDE VOLUME PARA FINS DE AUTORIZAÇÃO DE FUNCIONAMENTO DA EMPRESA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4826" w:rsidRPr="003F32BE" w:rsidRDefault="00BF4826" w:rsidP="000C201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256F0" w:rsidRPr="003F32BE" w:rsidTr="001256F0">
        <w:tc>
          <w:tcPr>
            <w:tcW w:w="7763" w:type="dxa"/>
            <w:gridSpan w:val="2"/>
            <w:tcBorders>
              <w:right w:val="nil"/>
            </w:tcBorders>
          </w:tcPr>
          <w:p w:rsidR="001256F0" w:rsidRPr="003F32BE" w:rsidRDefault="001256F0" w:rsidP="000C201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256F0" w:rsidRPr="003F32BE" w:rsidRDefault="001256F0" w:rsidP="000C201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256F0" w:rsidRPr="003F32BE" w:rsidTr="001256F0">
        <w:tc>
          <w:tcPr>
            <w:tcW w:w="7763" w:type="dxa"/>
            <w:gridSpan w:val="2"/>
            <w:tcBorders>
              <w:right w:val="single" w:sz="4" w:space="0" w:color="auto"/>
            </w:tcBorders>
          </w:tcPr>
          <w:p w:rsidR="001256F0" w:rsidRPr="003F32BE" w:rsidRDefault="001256F0" w:rsidP="000C201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01. Identificação da Empresa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56F0" w:rsidRPr="003F32BE" w:rsidRDefault="001256F0" w:rsidP="000C201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256F0" w:rsidRPr="003F32BE" w:rsidTr="001256F0">
        <w:tc>
          <w:tcPr>
            <w:tcW w:w="7763" w:type="dxa"/>
            <w:gridSpan w:val="2"/>
            <w:tcBorders>
              <w:right w:val="nil"/>
            </w:tcBorders>
          </w:tcPr>
          <w:p w:rsidR="001256F0" w:rsidRPr="003F32BE" w:rsidRDefault="001256F0" w:rsidP="000C201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1256F0" w:rsidRPr="003F32BE" w:rsidRDefault="001256F0" w:rsidP="000C201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Razão</w:t>
            </w:r>
            <w:r w:rsidR="00EA25D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Social 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|__|__|__|__|__|__|__|__|__|__|__|__|__|__|__|__|</w:t>
            </w:r>
            <w:r w:rsidR="00EA25D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__|__|__|__|__|</w:t>
            </w:r>
          </w:p>
          <w:p w:rsidR="001256F0" w:rsidRPr="003F32BE" w:rsidRDefault="00EA25D7" w:rsidP="000C201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1256F0" w:rsidRPr="003F32BE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1256F0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|__|__|__|__|__|__|__|__|__|__|__|__|__|__|__|__|__|__|__|__|_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_|</w:t>
            </w:r>
          </w:p>
          <w:p w:rsidR="001256F0" w:rsidRPr="003F32BE" w:rsidRDefault="001256F0" w:rsidP="000C201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1256F0" w:rsidRPr="003F32BE" w:rsidRDefault="001256F0" w:rsidP="001256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C.N.P.J     |__|__</w:t>
            </w: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| .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|__|__|__| . |__|__|__| / |__|__|__|__| - |__|__|</w:t>
            </w:r>
          </w:p>
          <w:p w:rsidR="001256F0" w:rsidRPr="003F32BE" w:rsidRDefault="001256F0" w:rsidP="001256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850905" w:rsidRPr="00850905" w:rsidRDefault="00850905" w:rsidP="0085090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8509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                                </w:t>
            </w:r>
            <w:r w:rsidRPr="00850905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Rua / Avenida / </w:t>
            </w:r>
            <w:proofErr w:type="gramStart"/>
            <w:r w:rsidRPr="00850905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n.º</w:t>
            </w:r>
            <w:proofErr w:type="gramEnd"/>
            <w:r w:rsidRPr="00850905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/ Complemento</w:t>
            </w:r>
          </w:p>
          <w:p w:rsidR="00850905" w:rsidRPr="00850905" w:rsidRDefault="00850905" w:rsidP="0085090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3F32BE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Endereço</w:t>
            </w:r>
            <w:r w:rsidRPr="003F32B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             </w:t>
            </w:r>
            <w:r w:rsidRPr="00850905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|__|__|__|__|__|__|__|__|__|__|__|__|__|__|__|__|__|__|__|__|__|</w:t>
            </w:r>
          </w:p>
          <w:p w:rsidR="00850905" w:rsidRPr="00850905" w:rsidRDefault="00850905" w:rsidP="0085090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  <w:p w:rsidR="00850905" w:rsidRPr="00850905" w:rsidRDefault="00850905" w:rsidP="0085090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8509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                              </w:t>
            </w:r>
            <w:r w:rsidRPr="00850905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Bairro</w:t>
            </w:r>
          </w:p>
          <w:p w:rsidR="00850905" w:rsidRPr="00850905" w:rsidRDefault="00850905" w:rsidP="0085090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3F32B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                            </w:t>
            </w:r>
            <w:r w:rsidRPr="003F32BE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850905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|__|__|__|__|__|__|__|__|__|__|__|__|__|__|__|__|__|__|__|__|__|</w:t>
            </w:r>
          </w:p>
          <w:p w:rsidR="00850905" w:rsidRPr="00850905" w:rsidRDefault="00850905" w:rsidP="0085090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  <w:p w:rsidR="00850905" w:rsidRPr="00850905" w:rsidRDefault="00850905" w:rsidP="0085090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8509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                             </w:t>
            </w:r>
            <w:r w:rsidRPr="00850905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Município                                                  CEP          </w:t>
            </w:r>
          </w:p>
          <w:p w:rsidR="00850905" w:rsidRPr="00850905" w:rsidRDefault="00850905" w:rsidP="0085090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8509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                </w:t>
            </w:r>
            <w:r w:rsidRPr="003F32B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            </w:t>
            </w:r>
            <w:r w:rsidRPr="003F32BE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|</w:t>
            </w:r>
            <w:r w:rsidRPr="00850905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__|__|__|__|__|__|__|__|__|__|__|     |__|__|__|__|__| - |__|__|__|</w:t>
            </w:r>
          </w:p>
          <w:p w:rsidR="00850905" w:rsidRPr="00850905" w:rsidRDefault="00850905" w:rsidP="0085090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  <w:p w:rsidR="00850905" w:rsidRPr="00850905" w:rsidRDefault="00850905" w:rsidP="0085090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3F32BE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850905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UF</w:t>
            </w:r>
            <w:r w:rsidRPr="008509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      </w:t>
            </w:r>
            <w:r w:rsidRPr="00850905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DDD</w:t>
            </w:r>
            <w:r w:rsidRPr="008509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         </w:t>
            </w:r>
            <w:r w:rsidRPr="00850905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Telefone</w:t>
            </w:r>
            <w:r w:rsidRPr="008509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                                 </w:t>
            </w:r>
            <w:r w:rsidRPr="00850905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DDD</w:t>
            </w:r>
            <w:r w:rsidRPr="008509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          </w:t>
            </w:r>
            <w:r w:rsidRPr="00850905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Fax</w:t>
            </w:r>
          </w:p>
          <w:p w:rsidR="00850905" w:rsidRPr="00850905" w:rsidRDefault="00850905" w:rsidP="0085090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850905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|__|__|  |__|__|__|   |__|__|__|__|__|__|__|__|__|   |__|__|__|   |__|__|__|__|__|__|__|__|</w:t>
            </w:r>
          </w:p>
          <w:p w:rsidR="00850905" w:rsidRPr="00850905" w:rsidRDefault="00850905" w:rsidP="0085090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</w:p>
          <w:p w:rsidR="00850905" w:rsidRPr="00850905" w:rsidRDefault="00850905" w:rsidP="0085090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85090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gramStart"/>
            <w:r w:rsidRPr="00850905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e-mail</w:t>
            </w:r>
            <w:proofErr w:type="gramEnd"/>
          </w:p>
          <w:p w:rsidR="00850905" w:rsidRPr="00850905" w:rsidRDefault="00850905" w:rsidP="0085090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</w:pPr>
            <w:r w:rsidRPr="00850905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 xml:space="preserve">                          </w:t>
            </w:r>
            <w:bookmarkStart w:id="0" w:name="_GoBack"/>
            <w:bookmarkEnd w:id="0"/>
            <w:r w:rsidRPr="00850905">
              <w:rPr>
                <w:rFonts w:ascii="Times New Roman" w:eastAsia="Times New Roman" w:hAnsi="Times New Roman" w:cs="Times New Roman"/>
                <w:bCs/>
                <w:strike/>
                <w:color w:val="000000"/>
                <w:sz w:val="24"/>
                <w:szCs w:val="24"/>
                <w:lang w:eastAsia="pt-BR"/>
              </w:rPr>
              <w:t>|__|__|__|__|__|__|__|__|__|__|__|__|__|__|__|__|__|__|__|__|__|__|__|__|__|__|__|__|</w:t>
            </w:r>
          </w:p>
          <w:p w:rsidR="001256F0" w:rsidRPr="003F32BE" w:rsidRDefault="001256F0" w:rsidP="001256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1256F0" w:rsidRPr="003F32BE" w:rsidRDefault="001256F0" w:rsidP="001256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Responsável Técnico: _____________________________________________</w:t>
            </w:r>
          </w:p>
          <w:p w:rsidR="001256F0" w:rsidRPr="003F32BE" w:rsidRDefault="001256F0" w:rsidP="001256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1256F0" w:rsidRPr="003F32BE" w:rsidRDefault="001256F0" w:rsidP="001256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Conselho Regional: ______________ UF: ______ </w:t>
            </w: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N.º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Inscrição: ____________</w:t>
            </w:r>
          </w:p>
          <w:p w:rsidR="001256F0" w:rsidRPr="003F32BE" w:rsidRDefault="001256F0" w:rsidP="001256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1256F0" w:rsidRPr="003F32BE" w:rsidRDefault="001256F0" w:rsidP="001256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Representante Legal: _______________________ CPF: __________________</w:t>
            </w:r>
          </w:p>
          <w:p w:rsidR="001256F0" w:rsidRPr="003F32BE" w:rsidRDefault="001256F0" w:rsidP="001256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1256F0" w:rsidRPr="003F32BE" w:rsidRDefault="001256F0" w:rsidP="001256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Tipo de Empresa: ____________________ Horário de Funcionamento: ______</w:t>
            </w:r>
          </w:p>
          <w:p w:rsidR="001256F0" w:rsidRPr="003F32BE" w:rsidRDefault="001256F0" w:rsidP="001256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1256F0" w:rsidRPr="003F32BE" w:rsidRDefault="001256F0" w:rsidP="001256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Período da Inspeção: ___/___/_____ à ___/___/_____</w:t>
            </w:r>
          </w:p>
          <w:p w:rsidR="001256F0" w:rsidRPr="003F32BE" w:rsidRDefault="001256F0" w:rsidP="001256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56F0" w:rsidRPr="003F32BE" w:rsidRDefault="001256F0" w:rsidP="000C201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850905" w:rsidRPr="003F32BE" w:rsidRDefault="00850905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1256F0" w:rsidRPr="003F32BE" w:rsidRDefault="001256F0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lastRenderedPageBreak/>
        <w:t>1 – ADMINISTRAÇÃO E INFORMAÇÃO GERAL:</w:t>
      </w:r>
    </w:p>
    <w:p w:rsidR="001256F0" w:rsidRPr="003F32BE" w:rsidRDefault="001256F0" w:rsidP="000C201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A empresa deverá apresentar os documentos comprobatórios que sejam solicitados.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"/>
        <w:gridCol w:w="5527"/>
        <w:gridCol w:w="709"/>
        <w:gridCol w:w="709"/>
        <w:gridCol w:w="815"/>
      </w:tblGrid>
      <w:tr w:rsidR="001256F0" w:rsidRPr="003F32BE" w:rsidTr="00317AD0">
        <w:tc>
          <w:tcPr>
            <w:tcW w:w="960" w:type="dxa"/>
          </w:tcPr>
          <w:p w:rsidR="001256F0" w:rsidRPr="003F32BE" w:rsidRDefault="001256F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7" w:type="dxa"/>
          </w:tcPr>
          <w:p w:rsidR="001256F0" w:rsidRPr="003F32BE" w:rsidRDefault="001256F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1256F0" w:rsidRPr="003F32BE" w:rsidRDefault="001256F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1256F0" w:rsidRPr="003F32BE" w:rsidRDefault="001256F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1256F0" w:rsidRPr="003F32BE" w:rsidRDefault="001256F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1256F0" w:rsidRPr="003F32BE" w:rsidTr="00317AD0">
        <w:tc>
          <w:tcPr>
            <w:tcW w:w="960" w:type="dxa"/>
          </w:tcPr>
          <w:p w:rsidR="001256F0" w:rsidRPr="003F32BE" w:rsidRDefault="0026590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  <w:r w:rsidR="001256F0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.1.</w:t>
            </w:r>
          </w:p>
        </w:tc>
        <w:tc>
          <w:tcPr>
            <w:tcW w:w="7760" w:type="dxa"/>
            <w:gridSpan w:val="4"/>
          </w:tcPr>
          <w:p w:rsidR="001256F0" w:rsidRPr="003F32BE" w:rsidRDefault="0026590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Com quem foi feito o contato inicial?</w:t>
            </w:r>
          </w:p>
          <w:p w:rsidR="0026590B" w:rsidRPr="003F32BE" w:rsidRDefault="0026590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6590B" w:rsidRPr="003F32BE" w:rsidTr="00317AD0">
        <w:tc>
          <w:tcPr>
            <w:tcW w:w="960" w:type="dxa"/>
          </w:tcPr>
          <w:p w:rsidR="0026590B" w:rsidRPr="003F32BE" w:rsidRDefault="0026590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1.2.</w:t>
            </w:r>
          </w:p>
        </w:tc>
        <w:tc>
          <w:tcPr>
            <w:tcW w:w="5527" w:type="dxa"/>
          </w:tcPr>
          <w:p w:rsidR="0026590B" w:rsidRPr="003F32BE" w:rsidRDefault="0026590B" w:rsidP="0026590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empresa possui autorização de órgãos competentes, para funcionamento, referente a localização, proteção ambiental e segurança das instalações?</w:t>
            </w:r>
          </w:p>
        </w:tc>
        <w:tc>
          <w:tcPr>
            <w:tcW w:w="709" w:type="dxa"/>
          </w:tcPr>
          <w:p w:rsidR="0026590B" w:rsidRPr="003F32BE" w:rsidRDefault="0026590B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26590B" w:rsidRPr="003F32BE" w:rsidRDefault="0026590B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26590B" w:rsidRPr="003F32BE" w:rsidRDefault="0026590B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6590B" w:rsidRPr="003F32BE" w:rsidTr="00317AD0">
        <w:tc>
          <w:tcPr>
            <w:tcW w:w="960" w:type="dxa"/>
          </w:tcPr>
          <w:p w:rsidR="0026590B" w:rsidRPr="003F32BE" w:rsidRDefault="0026590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1.3.</w:t>
            </w:r>
          </w:p>
        </w:tc>
        <w:tc>
          <w:tcPr>
            <w:tcW w:w="7760" w:type="dxa"/>
            <w:gridSpan w:val="4"/>
          </w:tcPr>
          <w:p w:rsidR="0026590B" w:rsidRPr="003F32BE" w:rsidRDefault="0026590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a superfície do terreno ocupada pela empresa?</w:t>
            </w:r>
          </w:p>
          <w:p w:rsidR="0026590B" w:rsidRPr="003F32BE" w:rsidRDefault="0026590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6590B" w:rsidRPr="003F32BE" w:rsidTr="00317AD0">
        <w:tc>
          <w:tcPr>
            <w:tcW w:w="960" w:type="dxa"/>
          </w:tcPr>
          <w:p w:rsidR="0026590B" w:rsidRPr="003F32BE" w:rsidRDefault="0026590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1.4.</w:t>
            </w:r>
          </w:p>
        </w:tc>
        <w:tc>
          <w:tcPr>
            <w:tcW w:w="7760" w:type="dxa"/>
            <w:gridSpan w:val="4"/>
          </w:tcPr>
          <w:p w:rsidR="0026590B" w:rsidRPr="003F32BE" w:rsidRDefault="0026590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a superfície total ocupada pela empresa?</w:t>
            </w:r>
          </w:p>
          <w:p w:rsidR="0026590B" w:rsidRPr="003F32BE" w:rsidRDefault="0026590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6590B" w:rsidRPr="003F32BE" w:rsidTr="00317AD0">
        <w:tc>
          <w:tcPr>
            <w:tcW w:w="960" w:type="dxa"/>
          </w:tcPr>
          <w:p w:rsidR="0026590B" w:rsidRPr="003F32BE" w:rsidRDefault="0026590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1.5.</w:t>
            </w:r>
          </w:p>
          <w:p w:rsidR="0026590B" w:rsidRPr="003F32BE" w:rsidRDefault="0026590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760" w:type="dxa"/>
            <w:gridSpan w:val="4"/>
          </w:tcPr>
          <w:p w:rsidR="0026590B" w:rsidRPr="003F32BE" w:rsidRDefault="0026590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De quantos edifícios está composta a planta?</w:t>
            </w:r>
          </w:p>
        </w:tc>
      </w:tr>
      <w:tr w:rsidR="0026590B" w:rsidRPr="003F32BE" w:rsidTr="00317AD0">
        <w:tc>
          <w:tcPr>
            <w:tcW w:w="960" w:type="dxa"/>
          </w:tcPr>
          <w:p w:rsidR="0026590B" w:rsidRPr="003F32BE" w:rsidRDefault="0026590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1.6.</w:t>
            </w:r>
          </w:p>
        </w:tc>
        <w:tc>
          <w:tcPr>
            <w:tcW w:w="7760" w:type="dxa"/>
            <w:gridSpan w:val="4"/>
          </w:tcPr>
          <w:p w:rsidR="0026590B" w:rsidRPr="003F32BE" w:rsidRDefault="0026590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a superfície ocupada por cada edifício?</w:t>
            </w:r>
          </w:p>
          <w:p w:rsidR="0026590B" w:rsidRPr="003F32BE" w:rsidRDefault="0026590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6590B" w:rsidRPr="003F32BE" w:rsidTr="00317AD0">
        <w:tc>
          <w:tcPr>
            <w:tcW w:w="960" w:type="dxa"/>
          </w:tcPr>
          <w:p w:rsidR="0026590B" w:rsidRPr="003F32BE" w:rsidRDefault="0026590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1.7.</w:t>
            </w:r>
          </w:p>
        </w:tc>
        <w:tc>
          <w:tcPr>
            <w:tcW w:w="5527" w:type="dxa"/>
          </w:tcPr>
          <w:p w:rsidR="0026590B" w:rsidRPr="003F32BE" w:rsidRDefault="0026590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 restaurante/refeitório?</w:t>
            </w:r>
          </w:p>
        </w:tc>
        <w:tc>
          <w:tcPr>
            <w:tcW w:w="709" w:type="dxa"/>
          </w:tcPr>
          <w:p w:rsidR="0026590B" w:rsidRPr="003F32BE" w:rsidRDefault="0026590B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26590B" w:rsidRPr="003F32BE" w:rsidRDefault="0026590B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26590B" w:rsidRPr="003F32BE" w:rsidRDefault="0026590B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6590B" w:rsidRPr="003F32BE" w:rsidTr="00317AD0">
        <w:tc>
          <w:tcPr>
            <w:tcW w:w="960" w:type="dxa"/>
          </w:tcPr>
          <w:p w:rsidR="0026590B" w:rsidRPr="003F32BE" w:rsidRDefault="0026590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1.7.1.</w:t>
            </w:r>
          </w:p>
        </w:tc>
        <w:tc>
          <w:tcPr>
            <w:tcW w:w="7760" w:type="dxa"/>
            <w:gridSpan w:val="4"/>
          </w:tcPr>
          <w:p w:rsidR="0026590B" w:rsidRPr="003F32BE" w:rsidRDefault="0026590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Se não, onde são feitas as refeições? </w:t>
            </w:r>
          </w:p>
          <w:p w:rsidR="0026590B" w:rsidRPr="003F32BE" w:rsidRDefault="0026590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26590B" w:rsidRPr="003F32BE" w:rsidTr="00317AD0">
        <w:tc>
          <w:tcPr>
            <w:tcW w:w="960" w:type="dxa"/>
          </w:tcPr>
          <w:p w:rsidR="0026590B" w:rsidRPr="003F32BE" w:rsidRDefault="0026590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1.7.2.</w:t>
            </w:r>
          </w:p>
        </w:tc>
        <w:tc>
          <w:tcPr>
            <w:tcW w:w="5527" w:type="dxa"/>
          </w:tcPr>
          <w:p w:rsidR="0026590B" w:rsidRPr="003F32BE" w:rsidRDefault="0026590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Está limpo?</w:t>
            </w:r>
          </w:p>
        </w:tc>
        <w:tc>
          <w:tcPr>
            <w:tcW w:w="709" w:type="dxa"/>
          </w:tcPr>
          <w:p w:rsidR="0026590B" w:rsidRPr="003F32BE" w:rsidRDefault="0026590B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26590B" w:rsidRPr="003F32BE" w:rsidRDefault="0026590B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26590B" w:rsidRPr="003F32BE" w:rsidRDefault="0026590B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17AD0" w:rsidRPr="003F32BE" w:rsidTr="00317AD0">
        <w:tc>
          <w:tcPr>
            <w:tcW w:w="960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1.8.</w:t>
            </w:r>
          </w:p>
        </w:tc>
        <w:tc>
          <w:tcPr>
            <w:tcW w:w="5527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vestiários em quantidade suficiente?</w:t>
            </w: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17AD0" w:rsidRPr="003F32BE" w:rsidTr="00317AD0">
        <w:tc>
          <w:tcPr>
            <w:tcW w:w="960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1.8.1</w:t>
            </w:r>
          </w:p>
        </w:tc>
        <w:tc>
          <w:tcPr>
            <w:tcW w:w="5527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Estão limpos e em condições adequadas?</w:t>
            </w: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17AD0" w:rsidRPr="003F32BE" w:rsidTr="00317AD0">
        <w:tc>
          <w:tcPr>
            <w:tcW w:w="960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1.9.</w:t>
            </w:r>
          </w:p>
        </w:tc>
        <w:tc>
          <w:tcPr>
            <w:tcW w:w="5527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sanitários em quantidade suficiente?</w:t>
            </w: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17AD0" w:rsidRPr="003F32BE" w:rsidTr="00317AD0">
        <w:tc>
          <w:tcPr>
            <w:tcW w:w="960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1.9.1. </w:t>
            </w:r>
          </w:p>
        </w:tc>
        <w:tc>
          <w:tcPr>
            <w:tcW w:w="5527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Estão limpos?</w:t>
            </w: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17AD0" w:rsidRPr="003F32BE" w:rsidTr="00317AD0">
        <w:tc>
          <w:tcPr>
            <w:tcW w:w="960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1.10.</w:t>
            </w:r>
          </w:p>
        </w:tc>
        <w:tc>
          <w:tcPr>
            <w:tcW w:w="5527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bebedouros de água potável em locais adequados e em quantidade suficiente?</w:t>
            </w: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17AD0" w:rsidRPr="003F32BE" w:rsidTr="00317AD0">
        <w:tc>
          <w:tcPr>
            <w:tcW w:w="960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1.11.</w:t>
            </w:r>
          </w:p>
        </w:tc>
        <w:tc>
          <w:tcPr>
            <w:tcW w:w="5527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plano de segurança contra incêndios em caso de emergência?</w:t>
            </w: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17AD0" w:rsidRPr="003F32BE" w:rsidTr="00317AD0">
        <w:tc>
          <w:tcPr>
            <w:tcW w:w="960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1.12.</w:t>
            </w:r>
          </w:p>
        </w:tc>
        <w:tc>
          <w:tcPr>
            <w:tcW w:w="5527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Existem extintores e mangueiras contra incêndio em número suficiente? </w:t>
            </w: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17AD0" w:rsidRPr="003F32BE" w:rsidTr="00317AD0">
        <w:tc>
          <w:tcPr>
            <w:tcW w:w="960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1.13.</w:t>
            </w:r>
          </w:p>
        </w:tc>
        <w:tc>
          <w:tcPr>
            <w:tcW w:w="5527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 organograma?</w:t>
            </w: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317AD0" w:rsidRPr="003F32BE" w:rsidRDefault="00317AD0" w:rsidP="00317AD0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2 – ALMOXARIFADOS: (Uma avaliação para cada Almoxarifado)</w:t>
      </w:r>
    </w:p>
    <w:p w:rsidR="00317AD0" w:rsidRPr="003F32BE" w:rsidRDefault="00317AD0" w:rsidP="00317AD0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2.A – CONDIÇÕES EXTERNAS: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317AD0" w:rsidRPr="003F32BE" w:rsidTr="003246DC">
        <w:tc>
          <w:tcPr>
            <w:tcW w:w="959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317AD0" w:rsidRPr="003F32BE" w:rsidRDefault="00317AD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317AD0" w:rsidRPr="003F32BE" w:rsidTr="003246DC">
        <w:tc>
          <w:tcPr>
            <w:tcW w:w="959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2.A.1</w:t>
            </w:r>
          </w:p>
        </w:tc>
        <w:tc>
          <w:tcPr>
            <w:tcW w:w="5528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Quanto ao aspecto externo, o edifício apresenta boa conservação (isento de rachaduras, pintura descascando, infiltrações, etc.)?</w:t>
            </w: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17AD0" w:rsidRPr="003F32BE" w:rsidRDefault="00317AD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17AD0" w:rsidRPr="003F32BE" w:rsidTr="003246DC">
        <w:tc>
          <w:tcPr>
            <w:tcW w:w="959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2.A.2.</w:t>
            </w:r>
          </w:p>
        </w:tc>
        <w:tc>
          <w:tcPr>
            <w:tcW w:w="5528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Dentro das dependências da empresa, os arredores do edifício estão limpos?</w:t>
            </w: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17AD0" w:rsidRPr="003F32BE" w:rsidRDefault="00317AD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17AD0" w:rsidRPr="003F32BE" w:rsidTr="003246DC">
        <w:tc>
          <w:tcPr>
            <w:tcW w:w="959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2.A.3.</w:t>
            </w:r>
          </w:p>
        </w:tc>
        <w:tc>
          <w:tcPr>
            <w:tcW w:w="5528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 proteção contra a entrada de roedores, insetos, 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aves ou outros animais?</w:t>
            </w: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17AD0" w:rsidRPr="003F32BE" w:rsidRDefault="00317AD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17AD0" w:rsidRPr="003F32BE" w:rsidTr="003246DC">
        <w:tc>
          <w:tcPr>
            <w:tcW w:w="959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2.A.4.</w:t>
            </w:r>
          </w:p>
        </w:tc>
        <w:tc>
          <w:tcPr>
            <w:tcW w:w="5528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fontes de poluição ou contaminação ambiental próximas ao edifício?</w:t>
            </w: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17AD0" w:rsidRPr="003F32BE" w:rsidRDefault="00317AD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17AD0" w:rsidRPr="003F32BE" w:rsidTr="003246DC">
        <w:tc>
          <w:tcPr>
            <w:tcW w:w="959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2.A.5.</w:t>
            </w:r>
          </w:p>
        </w:tc>
        <w:tc>
          <w:tcPr>
            <w:tcW w:w="5528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condições físicas e estado de conservação do almoxarifado, são adequadas?</w:t>
            </w: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17AD0" w:rsidRPr="003F32BE" w:rsidRDefault="00317AD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17AD0" w:rsidRPr="003F32BE" w:rsidTr="003246DC">
        <w:tc>
          <w:tcPr>
            <w:tcW w:w="959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2.A.6.</w:t>
            </w:r>
          </w:p>
        </w:tc>
        <w:tc>
          <w:tcPr>
            <w:tcW w:w="5528" w:type="dxa"/>
          </w:tcPr>
          <w:p w:rsidR="00317AD0" w:rsidRPr="003F32BE" w:rsidRDefault="00317AD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vias de acesso aos depósitos, são adequadas?</w:t>
            </w: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317AD0" w:rsidRPr="003F32BE" w:rsidRDefault="00317AD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317AD0" w:rsidRPr="003F32BE" w:rsidRDefault="00317AD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317AD0" w:rsidRPr="003F32BE" w:rsidRDefault="00317AD0" w:rsidP="00317AD0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2.B – CONDIÇÕES INTERNAS: (Pisos – Paredes – Tetos)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2.B.1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piso é adequado?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2.B.2.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estado de higiene e conservação do piso é bom, sem rupturas, buracos e rachaduras?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2.B.3.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É de fácil limpeza?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2.B.4.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paredes estão bem conservadas?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2.B.5.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Seu estado higiênico é adequado?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2.B.6.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Os tetos estão em boas condições?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2.B.7.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Seu estado de conservação e higiene (isento de gretas, rachaduras, pinturas descascadas, goteiras, etc.) é adequado?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2.B.8. 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Os esgotos e encanamentos estão em bom estado?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56C87" w:rsidRPr="003F32BE" w:rsidRDefault="00D56C87" w:rsidP="00D56C87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2.C – CONDIÇÕES GERAIS: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7"/>
        <w:gridCol w:w="5415"/>
        <w:gridCol w:w="698"/>
        <w:gridCol w:w="700"/>
        <w:gridCol w:w="810"/>
      </w:tblGrid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2.C.1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qualidade e a intensidade da iluminação são adequadas?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2.C.2.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ventilação do local é adequada?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2.C.3.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de limpeza para o setor?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2.C.4.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instalações elétricas estão em bom estado de conservação, segurança e uso?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2.C.5.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sistema de prevenção contra roedores, insetos, aves ou outros animais?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2.C.6.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equipamento de segurança para combater incêndios?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2.C.7.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Há necessidade de câmara frigorífica?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2.C.7.1.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 houver necessidade, existe?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2.C.8.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balanças e recipientes de medidas e estão calibradas?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2.C.9.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Existem áreas ou sistemas, fisicamente separados, que garantam a separação de insumos, produtos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semi-acabados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produtos acabados?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2.C.10.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uma área ou sistema que delimite ou restrinja o uso de insumos em quarentena?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2.C.11.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 uma área ou sistema que delimite ou restrinja o 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uso de insumos reprovados?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2.C.12.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uma área ou sistema que delimite ou restrinja o armazenamento de etiquetas ou rótulos?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2.C.13.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local para o armazenamento de produtos inflamáveis e explosivos, habilitado pelo organismo de segurança competente?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2.C.13.1.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Está situado em setor ou área externa?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2.C.13.2.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Oferece condições de segurança?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2.C.14.</w:t>
            </w:r>
          </w:p>
        </w:tc>
        <w:tc>
          <w:tcPr>
            <w:tcW w:w="5528" w:type="dxa"/>
          </w:tcPr>
          <w:p w:rsidR="00D56C87" w:rsidRPr="003F32BE" w:rsidRDefault="00D56C87" w:rsidP="000A3F7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Existem, dentro do Almoxarifado, setores separados, trancados e com acesso restrito, para substâncias </w:t>
            </w:r>
            <w:r w:rsidR="000A3F73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caustica e corrosiva?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2.C.14.1.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local ou setor oferece segurança?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56C87" w:rsidRPr="003F32BE" w:rsidRDefault="000A3F73" w:rsidP="00D56C87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2.D.</w:t>
      </w:r>
      <w:r w:rsidR="00D56C87" w:rsidRPr="003F32BE">
        <w:rPr>
          <w:rFonts w:ascii="Times New Roman" w:hAnsi="Times New Roman" w:cs="Times New Roman"/>
          <w:strike/>
          <w:sz w:val="24"/>
          <w:szCs w:val="24"/>
        </w:rPr>
        <w:t xml:space="preserve"> RECEPÇÃO E ARMAZENAMENTO DE MATÉRIAS-PRIMAS: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2.D.1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operacionais para inspeção, identificação e controle de estoque condições de armazenamento?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56C87" w:rsidRPr="003F32BE" w:rsidRDefault="00D56C87" w:rsidP="00D56C87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2.E – RECEPÇÃO E ARMAZENAMENTO DE MATERIAIS DE EMBALAGEM: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2.E.1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operacionais para inspeção, identificação e controle de estoque condições de armazenamento?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56C87" w:rsidRPr="003F32BE" w:rsidRDefault="00D56C87" w:rsidP="00D56C87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2.F – RECEPÇÃO E ARMAZENAMENTO DE PRODUTOS ACABADOS: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2.F.1</w:t>
            </w:r>
          </w:p>
        </w:tc>
        <w:tc>
          <w:tcPr>
            <w:tcW w:w="5528" w:type="dxa"/>
          </w:tcPr>
          <w:p w:rsidR="00D56C87" w:rsidRPr="003F32BE" w:rsidRDefault="00D56C87" w:rsidP="000A3F7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operaciona</w:t>
            </w:r>
            <w:r w:rsidR="000A3F73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is para inspeção, identificação, 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controle de estoque</w:t>
            </w:r>
            <w:r w:rsidR="000A3F73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condições e armazenamento?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56C87" w:rsidRPr="003F32BE" w:rsidRDefault="00D56C87" w:rsidP="00D56C87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3 – DEVOLUÇÕES: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3.1.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uma área que delimite ou restrinja o armazenamento de medicamentos devolvidos?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3.2.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empresa estabelece e mantém procedimentos para a devolução de produtos do mercado?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850905" w:rsidRPr="003F32BE" w:rsidRDefault="00850905" w:rsidP="00D56C8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D56C87" w:rsidRPr="003F32BE" w:rsidRDefault="00D56C87" w:rsidP="00D56C8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 xml:space="preserve">4. RECOLHIMENTO DE PRODUTOS: </w:t>
      </w:r>
    </w:p>
    <w:p w:rsidR="00D56C87" w:rsidRPr="003F32BE" w:rsidRDefault="00D56C87" w:rsidP="00D56C8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Definição: Distribuição a nível primário é a entrega direta de todo produto, na cadeia de comercialização, promoção e pesquisa aplicada, desde o fabricante até o primeiro receptor. </w:t>
      </w:r>
    </w:p>
    <w:p w:rsidR="00D56C87" w:rsidRPr="003F32BE" w:rsidRDefault="00D56C87" w:rsidP="00D56C8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As perguntas deste Capítulo contemplam a responsabilidade da empresa proprietária na distribuição a nível primário e o correspondente recolhimento do produto, desde este nível, do mercado.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4.1.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Está prevista uma área apropriada e segura para armazenamento dos produtos recolhidos do mercado, enquanto aguardam seu destino?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4.2.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empresa estabelece e mantém procedimentos para recolhimento de produtos no mercado?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56C87" w:rsidRPr="003F32BE" w:rsidRDefault="00D56C87" w:rsidP="00D56C8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5 – SISTEMAS E INSTALAÇÕES DE ÁGUA: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5.1.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empresa utiliza água potável?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5.2.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empresa utiliza água purificada?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5.3.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empresa utiliza água para injetáveis?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56C87" w:rsidRPr="003F32BE" w:rsidRDefault="00D56C87" w:rsidP="00D56C8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5.A – ÁGUA POTÁVEL: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5.A.1.</w:t>
            </w:r>
          </w:p>
        </w:tc>
        <w:tc>
          <w:tcPr>
            <w:tcW w:w="7761" w:type="dxa"/>
            <w:gridSpan w:val="4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Qual a procedência da água utilizada na empresa? </w:t>
            </w:r>
          </w:p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( )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Rede Pública. </w:t>
            </w:r>
          </w:p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( )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Poços Artesianos. </w:t>
            </w:r>
          </w:p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( )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Outros. Especificar</w:t>
            </w: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5.A.2.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 empresa possui caixas de água? </w:t>
            </w:r>
          </w:p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Quantas e de que material? ____________________</w:t>
            </w:r>
          </w:p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a capacidade destas caixas?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5.A.3.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É feito algum tratamento antes da água ser armazenada? </w:t>
            </w:r>
          </w:p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5.A.4.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a limpeza das caixas de água?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5.A.5.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coleta de amostra de água?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5.A.6.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a realização das análises físico-químicas e microbiológicos da água?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5.A.7.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tubulações utilizadas para transporte de água potável, estão externamente em bom estado de conservação e limpeza?</w:t>
            </w:r>
          </w:p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o material da tubulação?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5.A.8.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provisão de água potável faz-se sob pressão positiva contínua, em um sistema livre de defeitos?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56C87" w:rsidRPr="003F32BE" w:rsidRDefault="00D56C87" w:rsidP="00D56C8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5.B – ÁGUA PURIFICADA: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"/>
        <w:gridCol w:w="5513"/>
        <w:gridCol w:w="708"/>
        <w:gridCol w:w="708"/>
        <w:gridCol w:w="814"/>
      </w:tblGrid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5.B.1.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água potável é utilizada como fonte de alimentação para sistemas de produção de água purificada?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5.B.</w:t>
            </w:r>
            <w:r w:rsidR="000A3F73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7761" w:type="dxa"/>
            <w:gridSpan w:val="4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Qual o sistema utilizado? </w:t>
            </w:r>
          </w:p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( )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Deionização</w:t>
            </w:r>
            <w:proofErr w:type="spellEnd"/>
            <w:r w:rsidR="000A3F73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 Capacidade 1/h _____________________</w:t>
            </w:r>
          </w:p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( )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Osmose reversa</w:t>
            </w:r>
            <w:r w:rsidR="000A3F73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 Capacidade 1/h _____________________</w:t>
            </w:r>
          </w:p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( )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Outros. Especificar</w:t>
            </w:r>
          </w:p>
        </w:tc>
      </w:tr>
    </w:tbl>
    <w:p w:rsidR="000A3F73" w:rsidRPr="003F32BE" w:rsidRDefault="00D56C87" w:rsidP="00D56C8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 xml:space="preserve">5.C – ÁGUA </w:t>
      </w:r>
      <w:r w:rsidR="000A3F73" w:rsidRPr="003F32BE">
        <w:rPr>
          <w:rFonts w:ascii="Times New Roman" w:hAnsi="Times New Roman" w:cs="Times New Roman"/>
          <w:strike/>
          <w:sz w:val="24"/>
          <w:szCs w:val="24"/>
        </w:rPr>
        <w:t>DEIONIZADA: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"/>
        <w:gridCol w:w="5518"/>
        <w:gridCol w:w="706"/>
        <w:gridCol w:w="706"/>
        <w:gridCol w:w="813"/>
      </w:tblGrid>
      <w:tr w:rsidR="000A3F73" w:rsidRPr="003F32BE" w:rsidTr="003246DC">
        <w:tc>
          <w:tcPr>
            <w:tcW w:w="959" w:type="dxa"/>
          </w:tcPr>
          <w:p w:rsidR="000A3F73" w:rsidRPr="003F32BE" w:rsidRDefault="000A3F73" w:rsidP="003246DC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0A3F73" w:rsidRPr="003F32BE" w:rsidRDefault="000A3F73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A3F73" w:rsidRPr="003F32BE" w:rsidRDefault="000A3F73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0A3F73" w:rsidRPr="003F32BE" w:rsidRDefault="000A3F73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0A3F73" w:rsidRPr="003F32BE" w:rsidRDefault="000A3F73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0A3F73" w:rsidRPr="003F32BE" w:rsidTr="003246DC">
        <w:tc>
          <w:tcPr>
            <w:tcW w:w="959" w:type="dxa"/>
          </w:tcPr>
          <w:p w:rsidR="000A3F73" w:rsidRPr="003F32BE" w:rsidRDefault="000A3F73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5.C.1.</w:t>
            </w:r>
          </w:p>
        </w:tc>
        <w:tc>
          <w:tcPr>
            <w:tcW w:w="5528" w:type="dxa"/>
          </w:tcPr>
          <w:p w:rsidR="000A3F73" w:rsidRPr="003F32BE" w:rsidRDefault="000A3F73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 água que abastece o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deionizador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é tratada?</w:t>
            </w:r>
          </w:p>
          <w:p w:rsidR="000A3F73" w:rsidRPr="003F32BE" w:rsidRDefault="000A3F73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Como? ____________________________________</w:t>
            </w:r>
          </w:p>
          <w:p w:rsidR="000A3F73" w:rsidRPr="003F32BE" w:rsidRDefault="000A3F73" w:rsidP="000A3F7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a procedência?</w:t>
            </w:r>
          </w:p>
        </w:tc>
        <w:tc>
          <w:tcPr>
            <w:tcW w:w="709" w:type="dxa"/>
          </w:tcPr>
          <w:p w:rsidR="000A3F73" w:rsidRPr="003F32BE" w:rsidRDefault="000A3F73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A3F73" w:rsidRPr="003F32BE" w:rsidRDefault="000A3F73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A3F73" w:rsidRPr="003F32BE" w:rsidRDefault="000A3F73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A3F73" w:rsidRPr="003F32BE" w:rsidTr="003246DC">
        <w:tc>
          <w:tcPr>
            <w:tcW w:w="959" w:type="dxa"/>
          </w:tcPr>
          <w:p w:rsidR="000A3F73" w:rsidRPr="003F32BE" w:rsidRDefault="000A3F73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5.C.2.</w:t>
            </w:r>
          </w:p>
        </w:tc>
        <w:tc>
          <w:tcPr>
            <w:tcW w:w="5528" w:type="dxa"/>
          </w:tcPr>
          <w:p w:rsidR="000A3F73" w:rsidRPr="003F32BE" w:rsidRDefault="000A3F73" w:rsidP="000A3F7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água produzida é utilizada como fonte de alimentação para sistema de produção de água para injetáveis?</w:t>
            </w:r>
          </w:p>
        </w:tc>
        <w:tc>
          <w:tcPr>
            <w:tcW w:w="709" w:type="dxa"/>
          </w:tcPr>
          <w:p w:rsidR="000A3F73" w:rsidRPr="003F32BE" w:rsidRDefault="000A3F73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A3F73" w:rsidRPr="003F32BE" w:rsidRDefault="000A3F73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A3F73" w:rsidRPr="003F32BE" w:rsidRDefault="000A3F73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A3F73" w:rsidRPr="003F32BE" w:rsidTr="003246DC">
        <w:tc>
          <w:tcPr>
            <w:tcW w:w="959" w:type="dxa"/>
          </w:tcPr>
          <w:p w:rsidR="000A3F73" w:rsidRPr="003F32BE" w:rsidRDefault="000A3F73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5.C.3.</w:t>
            </w:r>
          </w:p>
        </w:tc>
        <w:tc>
          <w:tcPr>
            <w:tcW w:w="5528" w:type="dxa"/>
          </w:tcPr>
          <w:p w:rsidR="000A3F73" w:rsidRPr="003F32BE" w:rsidRDefault="000A3F73" w:rsidP="000A3F7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manual de operação do sistema?</w:t>
            </w:r>
          </w:p>
        </w:tc>
        <w:tc>
          <w:tcPr>
            <w:tcW w:w="709" w:type="dxa"/>
          </w:tcPr>
          <w:p w:rsidR="000A3F73" w:rsidRPr="003F32BE" w:rsidRDefault="000A3F73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A3F73" w:rsidRPr="003F32BE" w:rsidRDefault="000A3F73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A3F73" w:rsidRPr="003F32BE" w:rsidRDefault="000A3F73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A3F73" w:rsidRPr="003F32BE" w:rsidTr="003246DC">
        <w:tc>
          <w:tcPr>
            <w:tcW w:w="959" w:type="dxa"/>
          </w:tcPr>
          <w:p w:rsidR="000A3F73" w:rsidRPr="003F32BE" w:rsidRDefault="000A3F73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5.C.4.</w:t>
            </w:r>
          </w:p>
        </w:tc>
        <w:tc>
          <w:tcPr>
            <w:tcW w:w="5528" w:type="dxa"/>
          </w:tcPr>
          <w:p w:rsidR="000A3F73" w:rsidRPr="003F32BE" w:rsidRDefault="000A3F73" w:rsidP="000A3F7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Caso necessário, existe depósito para a água deionizada?</w:t>
            </w:r>
          </w:p>
          <w:p w:rsidR="000A3F73" w:rsidRPr="003F32BE" w:rsidRDefault="000A3F73" w:rsidP="000A3F7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0A3F73" w:rsidRPr="003F32BE" w:rsidRDefault="000A3F73" w:rsidP="000A3F7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a</w:t>
            </w:r>
            <w:r w:rsidR="00850905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sua capacidade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?</w:t>
            </w:r>
            <w:r w:rsidR="00850905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="000E68F9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______________________</w:t>
            </w:r>
          </w:p>
          <w:p w:rsidR="000A3F73" w:rsidRPr="003F32BE" w:rsidRDefault="000A3F73" w:rsidP="000A3F7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0A3F73" w:rsidRPr="003F32BE" w:rsidRDefault="000A3F73" w:rsidP="000A3F7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</w:t>
            </w:r>
            <w:r w:rsidR="000E68F9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ual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 material utilizado?</w:t>
            </w:r>
          </w:p>
        </w:tc>
        <w:tc>
          <w:tcPr>
            <w:tcW w:w="709" w:type="dxa"/>
          </w:tcPr>
          <w:p w:rsidR="000A3F73" w:rsidRPr="003F32BE" w:rsidRDefault="000A3F73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A3F73" w:rsidRPr="003F32BE" w:rsidRDefault="000A3F73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A3F73" w:rsidRPr="003F32BE" w:rsidRDefault="000A3F73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68F9" w:rsidRPr="003F32BE" w:rsidTr="003246DC">
        <w:tc>
          <w:tcPr>
            <w:tcW w:w="959" w:type="dxa"/>
          </w:tcPr>
          <w:p w:rsidR="000E68F9" w:rsidRPr="003F32BE" w:rsidRDefault="000E68F9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5.C.4.1.</w:t>
            </w:r>
          </w:p>
        </w:tc>
        <w:tc>
          <w:tcPr>
            <w:tcW w:w="5528" w:type="dxa"/>
          </w:tcPr>
          <w:p w:rsidR="000E68F9" w:rsidRPr="003F32BE" w:rsidRDefault="000E68F9" w:rsidP="000A3F7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algum tratamento para evitar a contaminação microbiológica?</w:t>
            </w:r>
          </w:p>
        </w:tc>
        <w:tc>
          <w:tcPr>
            <w:tcW w:w="709" w:type="dxa"/>
          </w:tcPr>
          <w:p w:rsidR="000E68F9" w:rsidRPr="003F32BE" w:rsidRDefault="000E68F9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68F9" w:rsidRPr="003F32BE" w:rsidRDefault="000E68F9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68F9" w:rsidRPr="003F32BE" w:rsidRDefault="000E68F9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68F9" w:rsidRPr="003F32BE" w:rsidTr="003246DC">
        <w:tc>
          <w:tcPr>
            <w:tcW w:w="959" w:type="dxa"/>
          </w:tcPr>
          <w:p w:rsidR="000E68F9" w:rsidRPr="003F32BE" w:rsidRDefault="000E68F9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5.C.5.</w:t>
            </w:r>
          </w:p>
        </w:tc>
        <w:tc>
          <w:tcPr>
            <w:tcW w:w="5528" w:type="dxa"/>
          </w:tcPr>
          <w:p w:rsidR="000E68F9" w:rsidRPr="003F32BE" w:rsidRDefault="000E68F9" w:rsidP="000A3F7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para realização de análises físico-químicas e microbiológicas?</w:t>
            </w:r>
          </w:p>
        </w:tc>
        <w:tc>
          <w:tcPr>
            <w:tcW w:w="709" w:type="dxa"/>
          </w:tcPr>
          <w:p w:rsidR="000E68F9" w:rsidRPr="003F32BE" w:rsidRDefault="000E68F9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68F9" w:rsidRPr="003F32BE" w:rsidRDefault="000E68F9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68F9" w:rsidRPr="003F32BE" w:rsidRDefault="000E68F9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68F9" w:rsidRPr="003F32BE" w:rsidTr="003246DC">
        <w:tc>
          <w:tcPr>
            <w:tcW w:w="959" w:type="dxa"/>
          </w:tcPr>
          <w:p w:rsidR="000E68F9" w:rsidRPr="003F32BE" w:rsidRDefault="000E68F9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5.C.6.</w:t>
            </w:r>
          </w:p>
        </w:tc>
        <w:tc>
          <w:tcPr>
            <w:tcW w:w="5528" w:type="dxa"/>
          </w:tcPr>
          <w:p w:rsidR="000E68F9" w:rsidRPr="003F32BE" w:rsidRDefault="000E68F9" w:rsidP="000E68F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transporte ou circulação da água do sistema é feito por tubulação?</w:t>
            </w:r>
          </w:p>
          <w:p w:rsidR="000E68F9" w:rsidRPr="003F32BE" w:rsidRDefault="000E68F9" w:rsidP="000E68F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o material da tubulação?</w:t>
            </w:r>
          </w:p>
        </w:tc>
        <w:tc>
          <w:tcPr>
            <w:tcW w:w="709" w:type="dxa"/>
          </w:tcPr>
          <w:p w:rsidR="000E68F9" w:rsidRPr="003F32BE" w:rsidRDefault="000E68F9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68F9" w:rsidRPr="003F32BE" w:rsidRDefault="000E68F9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68F9" w:rsidRPr="003F32BE" w:rsidRDefault="000E68F9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68F9" w:rsidRPr="003F32BE" w:rsidTr="003246DC">
        <w:tc>
          <w:tcPr>
            <w:tcW w:w="959" w:type="dxa"/>
          </w:tcPr>
          <w:p w:rsidR="000E68F9" w:rsidRPr="003F32BE" w:rsidRDefault="000E68F9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5.C.7.</w:t>
            </w:r>
          </w:p>
        </w:tc>
        <w:tc>
          <w:tcPr>
            <w:tcW w:w="5528" w:type="dxa"/>
          </w:tcPr>
          <w:p w:rsidR="000E68F9" w:rsidRPr="003F32BE" w:rsidRDefault="000E68F9" w:rsidP="000E68F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a sanitização do sistema?</w:t>
            </w:r>
          </w:p>
        </w:tc>
        <w:tc>
          <w:tcPr>
            <w:tcW w:w="709" w:type="dxa"/>
          </w:tcPr>
          <w:p w:rsidR="000E68F9" w:rsidRPr="003F32BE" w:rsidRDefault="000E68F9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68F9" w:rsidRPr="003F32BE" w:rsidRDefault="000E68F9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68F9" w:rsidRPr="003F32BE" w:rsidRDefault="000E68F9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68F9" w:rsidRPr="003F32BE" w:rsidTr="003246DC">
        <w:tc>
          <w:tcPr>
            <w:tcW w:w="959" w:type="dxa"/>
          </w:tcPr>
          <w:p w:rsidR="000E68F9" w:rsidRPr="003F32BE" w:rsidRDefault="000E68F9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5.C.8.</w:t>
            </w:r>
          </w:p>
        </w:tc>
        <w:tc>
          <w:tcPr>
            <w:tcW w:w="5528" w:type="dxa"/>
          </w:tcPr>
          <w:p w:rsidR="000E68F9" w:rsidRPr="003F32BE" w:rsidRDefault="000E68F9" w:rsidP="000E68F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para manutenção preventiva dos equipamentos do sistema?</w:t>
            </w:r>
          </w:p>
        </w:tc>
        <w:tc>
          <w:tcPr>
            <w:tcW w:w="709" w:type="dxa"/>
          </w:tcPr>
          <w:p w:rsidR="000E68F9" w:rsidRPr="003F32BE" w:rsidRDefault="000E68F9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68F9" w:rsidRPr="003F32BE" w:rsidRDefault="000E68F9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68F9" w:rsidRPr="003F32BE" w:rsidRDefault="000E68F9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68F9" w:rsidRPr="003F32BE" w:rsidTr="003246DC">
        <w:tc>
          <w:tcPr>
            <w:tcW w:w="959" w:type="dxa"/>
          </w:tcPr>
          <w:p w:rsidR="000E68F9" w:rsidRPr="003F32BE" w:rsidRDefault="000E68F9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5.C.9.</w:t>
            </w:r>
          </w:p>
        </w:tc>
        <w:tc>
          <w:tcPr>
            <w:tcW w:w="5528" w:type="dxa"/>
          </w:tcPr>
          <w:p w:rsidR="000E68F9" w:rsidRPr="003F32BE" w:rsidRDefault="000E68F9" w:rsidP="000E68F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algum tipo de filtro no sistema?</w:t>
            </w:r>
          </w:p>
          <w:p w:rsidR="000E68F9" w:rsidRPr="003F32BE" w:rsidRDefault="000E68F9" w:rsidP="000E68F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Qual?</w:t>
            </w:r>
          </w:p>
        </w:tc>
        <w:tc>
          <w:tcPr>
            <w:tcW w:w="709" w:type="dxa"/>
          </w:tcPr>
          <w:p w:rsidR="000E68F9" w:rsidRPr="003F32BE" w:rsidRDefault="000E68F9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68F9" w:rsidRPr="003F32BE" w:rsidRDefault="000E68F9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68F9" w:rsidRPr="003F32BE" w:rsidRDefault="000E68F9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68F9" w:rsidRPr="003F32BE" w:rsidTr="003246DC">
        <w:tc>
          <w:tcPr>
            <w:tcW w:w="959" w:type="dxa"/>
          </w:tcPr>
          <w:p w:rsidR="000E68F9" w:rsidRPr="003F32BE" w:rsidRDefault="000E68F9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5.C.10.</w:t>
            </w:r>
          </w:p>
        </w:tc>
        <w:tc>
          <w:tcPr>
            <w:tcW w:w="5528" w:type="dxa"/>
          </w:tcPr>
          <w:p w:rsidR="000E68F9" w:rsidRPr="003F32BE" w:rsidRDefault="000E68F9" w:rsidP="000E68F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 para sanitização dos meios filtrantes?</w:t>
            </w:r>
          </w:p>
        </w:tc>
        <w:tc>
          <w:tcPr>
            <w:tcW w:w="709" w:type="dxa"/>
          </w:tcPr>
          <w:p w:rsidR="000E68F9" w:rsidRPr="003F32BE" w:rsidRDefault="000E68F9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68F9" w:rsidRPr="003F32BE" w:rsidRDefault="000E68F9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68F9" w:rsidRPr="003F32BE" w:rsidRDefault="000E68F9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E68F9" w:rsidRPr="003F32BE" w:rsidTr="003246DC">
        <w:tc>
          <w:tcPr>
            <w:tcW w:w="959" w:type="dxa"/>
          </w:tcPr>
          <w:p w:rsidR="000E68F9" w:rsidRPr="003F32BE" w:rsidRDefault="000E68F9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5.C.11.</w:t>
            </w:r>
          </w:p>
        </w:tc>
        <w:tc>
          <w:tcPr>
            <w:tcW w:w="5528" w:type="dxa"/>
          </w:tcPr>
          <w:p w:rsidR="000E68F9" w:rsidRPr="003F32BE" w:rsidRDefault="000E68F9" w:rsidP="000E68F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Foi verificado pela empresa o correto funcionamento do sistema instalado?</w:t>
            </w:r>
          </w:p>
        </w:tc>
        <w:tc>
          <w:tcPr>
            <w:tcW w:w="709" w:type="dxa"/>
          </w:tcPr>
          <w:p w:rsidR="000E68F9" w:rsidRPr="003F32BE" w:rsidRDefault="000E68F9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E68F9" w:rsidRPr="003F32BE" w:rsidRDefault="000E68F9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E68F9" w:rsidRPr="003F32BE" w:rsidRDefault="000E68F9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56C87" w:rsidRPr="003F32BE" w:rsidRDefault="00903B78" w:rsidP="00D56C8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5.D – ÁGUA POR OSMOSE REVERSA: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0"/>
        <w:gridCol w:w="5510"/>
        <w:gridCol w:w="704"/>
        <w:gridCol w:w="704"/>
        <w:gridCol w:w="812"/>
      </w:tblGrid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903B78" w:rsidRPr="003F32BE" w:rsidTr="003246DC">
        <w:tc>
          <w:tcPr>
            <w:tcW w:w="959" w:type="dxa"/>
          </w:tcPr>
          <w:p w:rsidR="00903B78" w:rsidRPr="003F32BE" w:rsidRDefault="00903B78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5.D.1.</w:t>
            </w:r>
          </w:p>
        </w:tc>
        <w:tc>
          <w:tcPr>
            <w:tcW w:w="5528" w:type="dxa"/>
          </w:tcPr>
          <w:p w:rsidR="00903B78" w:rsidRPr="003F32BE" w:rsidRDefault="00903B78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água que abastece o sistema é tratada?</w:t>
            </w:r>
          </w:p>
          <w:p w:rsidR="00903B78" w:rsidRPr="003F32BE" w:rsidRDefault="00903B78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Como? __________________________________</w:t>
            </w:r>
          </w:p>
          <w:p w:rsidR="00903B78" w:rsidRPr="003F32BE" w:rsidRDefault="00903B78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a procedência?</w:t>
            </w:r>
          </w:p>
        </w:tc>
        <w:tc>
          <w:tcPr>
            <w:tcW w:w="709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03B78" w:rsidRPr="003F32BE" w:rsidTr="00903B78">
        <w:tc>
          <w:tcPr>
            <w:tcW w:w="959" w:type="dxa"/>
          </w:tcPr>
          <w:p w:rsidR="00903B78" w:rsidRPr="003F32BE" w:rsidRDefault="00903B78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5.D.2.</w:t>
            </w:r>
          </w:p>
        </w:tc>
        <w:tc>
          <w:tcPr>
            <w:tcW w:w="5528" w:type="dxa"/>
          </w:tcPr>
          <w:p w:rsidR="00903B78" w:rsidRPr="003F32BE" w:rsidRDefault="00903B78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água produzida é utilizada como fonte de alimentação para sistema de produção de água para injetáveis?</w:t>
            </w:r>
          </w:p>
        </w:tc>
        <w:tc>
          <w:tcPr>
            <w:tcW w:w="709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03B78" w:rsidRPr="003F32BE" w:rsidTr="00903B78">
        <w:tc>
          <w:tcPr>
            <w:tcW w:w="959" w:type="dxa"/>
          </w:tcPr>
          <w:p w:rsidR="00903B78" w:rsidRPr="003F32BE" w:rsidRDefault="00903B78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5.D.3.</w:t>
            </w:r>
          </w:p>
        </w:tc>
        <w:tc>
          <w:tcPr>
            <w:tcW w:w="5528" w:type="dxa"/>
          </w:tcPr>
          <w:p w:rsidR="00903B78" w:rsidRPr="003F32BE" w:rsidRDefault="00903B78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manual de operação do sistema?</w:t>
            </w:r>
          </w:p>
        </w:tc>
        <w:tc>
          <w:tcPr>
            <w:tcW w:w="709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03B78" w:rsidRPr="003F32BE" w:rsidTr="00903B78">
        <w:tc>
          <w:tcPr>
            <w:tcW w:w="959" w:type="dxa"/>
          </w:tcPr>
          <w:p w:rsidR="00903B78" w:rsidRPr="003F32BE" w:rsidRDefault="00903B78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5.D.4.</w:t>
            </w:r>
          </w:p>
        </w:tc>
        <w:tc>
          <w:tcPr>
            <w:tcW w:w="5528" w:type="dxa"/>
          </w:tcPr>
          <w:p w:rsidR="00903B78" w:rsidRPr="003F32BE" w:rsidRDefault="00903B78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Caso necessário, existe depósito para a água de osmose reversa?</w:t>
            </w:r>
          </w:p>
          <w:p w:rsidR="00903B78" w:rsidRPr="003F32BE" w:rsidRDefault="00903B78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903B78" w:rsidRPr="003F32BE" w:rsidRDefault="00850905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a sua capacidade</w:t>
            </w:r>
            <w:r w:rsidR="00903B78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? ______________________</w:t>
            </w:r>
          </w:p>
          <w:p w:rsidR="00903B78" w:rsidRPr="003F32BE" w:rsidRDefault="00903B78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903B78" w:rsidRPr="003F32BE" w:rsidRDefault="00903B78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o material utilizado?</w:t>
            </w:r>
          </w:p>
        </w:tc>
        <w:tc>
          <w:tcPr>
            <w:tcW w:w="709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03B78" w:rsidRPr="003F32BE" w:rsidTr="00903B78">
        <w:tc>
          <w:tcPr>
            <w:tcW w:w="959" w:type="dxa"/>
          </w:tcPr>
          <w:p w:rsidR="00903B78" w:rsidRPr="003F32BE" w:rsidRDefault="00903B78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5.D.4.1.</w:t>
            </w:r>
          </w:p>
        </w:tc>
        <w:tc>
          <w:tcPr>
            <w:tcW w:w="5528" w:type="dxa"/>
          </w:tcPr>
          <w:p w:rsidR="00903B78" w:rsidRPr="003F32BE" w:rsidRDefault="00903B78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algum tratamento para evitar a contaminação microbiológica?</w:t>
            </w:r>
          </w:p>
        </w:tc>
        <w:tc>
          <w:tcPr>
            <w:tcW w:w="709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03B78" w:rsidRPr="003F32BE" w:rsidTr="00903B78">
        <w:tc>
          <w:tcPr>
            <w:tcW w:w="959" w:type="dxa"/>
          </w:tcPr>
          <w:p w:rsidR="00903B78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5.D</w:t>
            </w:r>
            <w:r w:rsidR="00903B78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.5.</w:t>
            </w:r>
          </w:p>
        </w:tc>
        <w:tc>
          <w:tcPr>
            <w:tcW w:w="5528" w:type="dxa"/>
          </w:tcPr>
          <w:p w:rsidR="00903B78" w:rsidRPr="003F32BE" w:rsidRDefault="00903B78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para realização de análises físico-químicas e microbiológicas?</w:t>
            </w:r>
          </w:p>
        </w:tc>
        <w:tc>
          <w:tcPr>
            <w:tcW w:w="709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03B78" w:rsidRPr="003F32BE" w:rsidTr="00903B78">
        <w:tc>
          <w:tcPr>
            <w:tcW w:w="959" w:type="dxa"/>
          </w:tcPr>
          <w:p w:rsidR="00903B78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5.D</w:t>
            </w:r>
            <w:r w:rsidR="00903B78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.6.</w:t>
            </w:r>
          </w:p>
        </w:tc>
        <w:tc>
          <w:tcPr>
            <w:tcW w:w="5528" w:type="dxa"/>
          </w:tcPr>
          <w:p w:rsidR="00903B78" w:rsidRPr="003F32BE" w:rsidRDefault="00903B78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transporte ou circulação da água do sistema é feito por tubulação?</w:t>
            </w:r>
          </w:p>
          <w:p w:rsidR="00903B78" w:rsidRPr="003F32BE" w:rsidRDefault="00903B78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o material da tubulação?</w:t>
            </w:r>
          </w:p>
        </w:tc>
        <w:tc>
          <w:tcPr>
            <w:tcW w:w="709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03B78" w:rsidRPr="003F32BE" w:rsidTr="00903B78">
        <w:tc>
          <w:tcPr>
            <w:tcW w:w="959" w:type="dxa"/>
          </w:tcPr>
          <w:p w:rsidR="00903B78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5.D</w:t>
            </w:r>
            <w:r w:rsidR="00903B78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.7.</w:t>
            </w:r>
          </w:p>
        </w:tc>
        <w:tc>
          <w:tcPr>
            <w:tcW w:w="5528" w:type="dxa"/>
          </w:tcPr>
          <w:p w:rsidR="00903B78" w:rsidRPr="003F32BE" w:rsidRDefault="00903B78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a sanitização do sistema?</w:t>
            </w:r>
          </w:p>
        </w:tc>
        <w:tc>
          <w:tcPr>
            <w:tcW w:w="709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03B78" w:rsidRPr="003F32BE" w:rsidTr="00903B78">
        <w:tc>
          <w:tcPr>
            <w:tcW w:w="959" w:type="dxa"/>
          </w:tcPr>
          <w:p w:rsidR="00903B78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5.D</w:t>
            </w:r>
            <w:r w:rsidR="00903B78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.8.</w:t>
            </w:r>
          </w:p>
        </w:tc>
        <w:tc>
          <w:tcPr>
            <w:tcW w:w="5528" w:type="dxa"/>
          </w:tcPr>
          <w:p w:rsidR="00903B78" w:rsidRPr="003F32BE" w:rsidRDefault="00903B78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para manutenção preventiva dos equipamentos do sistema?</w:t>
            </w:r>
          </w:p>
        </w:tc>
        <w:tc>
          <w:tcPr>
            <w:tcW w:w="709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03B78" w:rsidRPr="003F32BE" w:rsidTr="00903B78">
        <w:tc>
          <w:tcPr>
            <w:tcW w:w="959" w:type="dxa"/>
          </w:tcPr>
          <w:p w:rsidR="00903B78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5.D</w:t>
            </w:r>
            <w:r w:rsidR="00903B78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.9.</w:t>
            </w:r>
          </w:p>
        </w:tc>
        <w:tc>
          <w:tcPr>
            <w:tcW w:w="5528" w:type="dxa"/>
          </w:tcPr>
          <w:p w:rsidR="00903B78" w:rsidRPr="003F32BE" w:rsidRDefault="00903B78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algum tipo de filtro no sistema?</w:t>
            </w:r>
          </w:p>
          <w:p w:rsidR="00903B78" w:rsidRPr="003F32BE" w:rsidRDefault="00903B78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Qual?</w:t>
            </w:r>
          </w:p>
        </w:tc>
        <w:tc>
          <w:tcPr>
            <w:tcW w:w="709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03B78" w:rsidRPr="003F32BE" w:rsidTr="00903B78">
        <w:tc>
          <w:tcPr>
            <w:tcW w:w="959" w:type="dxa"/>
          </w:tcPr>
          <w:p w:rsidR="00903B78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5.D</w:t>
            </w:r>
            <w:r w:rsidR="00903B78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.10.</w:t>
            </w:r>
          </w:p>
        </w:tc>
        <w:tc>
          <w:tcPr>
            <w:tcW w:w="5528" w:type="dxa"/>
          </w:tcPr>
          <w:p w:rsidR="00903B78" w:rsidRPr="003F32BE" w:rsidRDefault="00903B78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 para sanitização dos meios filtrantes?</w:t>
            </w:r>
          </w:p>
        </w:tc>
        <w:tc>
          <w:tcPr>
            <w:tcW w:w="709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03B78" w:rsidRPr="003F32BE" w:rsidTr="00903B78">
        <w:tc>
          <w:tcPr>
            <w:tcW w:w="959" w:type="dxa"/>
          </w:tcPr>
          <w:p w:rsidR="00903B78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5.D</w:t>
            </w:r>
            <w:r w:rsidR="00903B78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.11.</w:t>
            </w:r>
          </w:p>
        </w:tc>
        <w:tc>
          <w:tcPr>
            <w:tcW w:w="5528" w:type="dxa"/>
          </w:tcPr>
          <w:p w:rsidR="00903B78" w:rsidRPr="003F32BE" w:rsidRDefault="00903B78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Foi verificado pela empresa o correto funcionamento do sistema instalado?</w:t>
            </w:r>
          </w:p>
        </w:tc>
        <w:tc>
          <w:tcPr>
            <w:tcW w:w="709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903B78" w:rsidRPr="003F32BE" w:rsidRDefault="00903B78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59596E" w:rsidRPr="003F32BE" w:rsidRDefault="0059596E" w:rsidP="0059596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5.C – ÁGUA PARA INJETÁVEIS: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59596E" w:rsidRPr="003F32BE" w:rsidTr="003246DC">
        <w:tc>
          <w:tcPr>
            <w:tcW w:w="959" w:type="dxa"/>
          </w:tcPr>
          <w:p w:rsidR="0059596E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59596E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9596E" w:rsidRPr="003F32BE" w:rsidRDefault="0059596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59596E" w:rsidRPr="003F32BE" w:rsidRDefault="0059596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59596E" w:rsidRPr="003F32BE" w:rsidRDefault="0059596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59596E" w:rsidRPr="003F32BE" w:rsidTr="003246DC">
        <w:tc>
          <w:tcPr>
            <w:tcW w:w="959" w:type="dxa"/>
          </w:tcPr>
          <w:p w:rsidR="0059596E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5.C.1.</w:t>
            </w:r>
          </w:p>
        </w:tc>
        <w:tc>
          <w:tcPr>
            <w:tcW w:w="5528" w:type="dxa"/>
          </w:tcPr>
          <w:p w:rsidR="0059596E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 indústria possui um sistema para produção de água </w:t>
            </w: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para Injetáveis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segundo metodologias estabelecidas pelas edições vigentes da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Farmacopéia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Européia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Farmacopéia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dos Estados Unidos da América do Norte? </w:t>
            </w:r>
          </w:p>
          <w:p w:rsidR="0059596E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Qual é o sistema?</w:t>
            </w:r>
            <w:r w:rsidR="00850905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____________________________</w:t>
            </w:r>
          </w:p>
          <w:p w:rsidR="0059596E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a capacidade em litros/hora?</w:t>
            </w:r>
          </w:p>
        </w:tc>
        <w:tc>
          <w:tcPr>
            <w:tcW w:w="709" w:type="dxa"/>
          </w:tcPr>
          <w:p w:rsidR="0059596E" w:rsidRPr="003F32BE" w:rsidRDefault="0059596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9596E" w:rsidRPr="003F32BE" w:rsidRDefault="0059596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9596E" w:rsidRPr="003F32BE" w:rsidRDefault="0059596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9596E" w:rsidRPr="003F32BE" w:rsidTr="003246DC">
        <w:tc>
          <w:tcPr>
            <w:tcW w:w="959" w:type="dxa"/>
          </w:tcPr>
          <w:p w:rsidR="0059596E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5.C.3.</w:t>
            </w:r>
          </w:p>
        </w:tc>
        <w:tc>
          <w:tcPr>
            <w:tcW w:w="5528" w:type="dxa"/>
          </w:tcPr>
          <w:p w:rsidR="0059596E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água produzida é utilizada imediatamente?</w:t>
            </w:r>
          </w:p>
          <w:p w:rsidR="0059596E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59596E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 não, por quanto tempo ela é armazenada?</w:t>
            </w:r>
          </w:p>
          <w:p w:rsidR="0059596E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_________________________________________</w:t>
            </w:r>
          </w:p>
          <w:p w:rsidR="0059596E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que temperatura?</w:t>
            </w:r>
          </w:p>
          <w:p w:rsidR="0059596E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_________________________________________</w:t>
            </w:r>
          </w:p>
          <w:p w:rsidR="0059596E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recirculação dessa água?</w:t>
            </w:r>
          </w:p>
        </w:tc>
        <w:tc>
          <w:tcPr>
            <w:tcW w:w="709" w:type="dxa"/>
          </w:tcPr>
          <w:p w:rsidR="0059596E" w:rsidRPr="003F32BE" w:rsidRDefault="0059596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9596E" w:rsidRPr="003F32BE" w:rsidRDefault="0059596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9596E" w:rsidRPr="003F32BE" w:rsidRDefault="0059596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9596E" w:rsidRPr="003F32BE" w:rsidTr="003246DC">
        <w:tc>
          <w:tcPr>
            <w:tcW w:w="959" w:type="dxa"/>
          </w:tcPr>
          <w:p w:rsidR="0059596E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5.C.4.</w:t>
            </w:r>
          </w:p>
        </w:tc>
        <w:tc>
          <w:tcPr>
            <w:tcW w:w="5528" w:type="dxa"/>
          </w:tcPr>
          <w:p w:rsidR="0059596E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algum procedimento para evitar a contaminação microbiológica?</w:t>
            </w:r>
          </w:p>
          <w:p w:rsidR="0059596E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59596E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Qual?</w:t>
            </w:r>
          </w:p>
        </w:tc>
        <w:tc>
          <w:tcPr>
            <w:tcW w:w="709" w:type="dxa"/>
          </w:tcPr>
          <w:p w:rsidR="0059596E" w:rsidRPr="003F32BE" w:rsidRDefault="0059596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9596E" w:rsidRPr="003F32BE" w:rsidRDefault="0059596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9596E" w:rsidRPr="003F32BE" w:rsidRDefault="0059596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9596E" w:rsidRPr="003F32BE" w:rsidTr="003246DC">
        <w:tc>
          <w:tcPr>
            <w:tcW w:w="959" w:type="dxa"/>
          </w:tcPr>
          <w:p w:rsidR="0059596E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5.C.5.</w:t>
            </w:r>
          </w:p>
        </w:tc>
        <w:tc>
          <w:tcPr>
            <w:tcW w:w="5528" w:type="dxa"/>
          </w:tcPr>
          <w:p w:rsidR="0059596E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 procedimento para realização de análises físico-químicas, microbiológicas e teste de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pirogênio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:rsidR="0059596E" w:rsidRPr="003F32BE" w:rsidRDefault="0059596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9596E" w:rsidRPr="003F32BE" w:rsidRDefault="0059596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9596E" w:rsidRPr="003F32BE" w:rsidRDefault="0059596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9596E" w:rsidRPr="003F32BE" w:rsidTr="003246DC">
        <w:tc>
          <w:tcPr>
            <w:tcW w:w="959" w:type="dxa"/>
          </w:tcPr>
          <w:p w:rsidR="0059596E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5.C.6.</w:t>
            </w:r>
          </w:p>
        </w:tc>
        <w:tc>
          <w:tcPr>
            <w:tcW w:w="5528" w:type="dxa"/>
          </w:tcPr>
          <w:p w:rsidR="0059596E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para o monitoramento contínuo da qualidade da água para injetáveis?</w:t>
            </w:r>
          </w:p>
        </w:tc>
        <w:tc>
          <w:tcPr>
            <w:tcW w:w="709" w:type="dxa"/>
          </w:tcPr>
          <w:p w:rsidR="0059596E" w:rsidRPr="003F32BE" w:rsidRDefault="0059596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9596E" w:rsidRPr="003F32BE" w:rsidRDefault="0059596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9596E" w:rsidRPr="003F32BE" w:rsidRDefault="0059596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9596E" w:rsidRPr="003F32BE" w:rsidTr="003246DC">
        <w:tc>
          <w:tcPr>
            <w:tcW w:w="959" w:type="dxa"/>
          </w:tcPr>
          <w:p w:rsidR="0059596E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5.C.7.</w:t>
            </w:r>
          </w:p>
        </w:tc>
        <w:tc>
          <w:tcPr>
            <w:tcW w:w="5528" w:type="dxa"/>
          </w:tcPr>
          <w:p w:rsidR="0059596E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 procedimento para que o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Contole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da Qualidade verifique se o sistema funciona adequadamente?</w:t>
            </w:r>
          </w:p>
        </w:tc>
        <w:tc>
          <w:tcPr>
            <w:tcW w:w="709" w:type="dxa"/>
          </w:tcPr>
          <w:p w:rsidR="0059596E" w:rsidRPr="003F32BE" w:rsidRDefault="0059596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9596E" w:rsidRPr="003F32BE" w:rsidRDefault="0059596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9596E" w:rsidRPr="003F32BE" w:rsidRDefault="0059596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56C87" w:rsidRPr="003F32BE" w:rsidRDefault="00D56C87" w:rsidP="00D56C8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6 - PRODUÇÃO:</w:t>
      </w:r>
    </w:p>
    <w:p w:rsidR="00D56C87" w:rsidRPr="003F32BE" w:rsidRDefault="0059596E" w:rsidP="00D56C8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6.A – Recipientes Plásticos</w:t>
      </w:r>
      <w:r w:rsidR="00D56C87" w:rsidRPr="003F32BE">
        <w:rPr>
          <w:rFonts w:ascii="Times New Roman" w:hAnsi="Times New Roman" w:cs="Times New Roman"/>
          <w:strike/>
          <w:sz w:val="24"/>
          <w:szCs w:val="24"/>
        </w:rPr>
        <w:t xml:space="preserve">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59596E" w:rsidRPr="003F32BE" w:rsidTr="003246DC">
        <w:tc>
          <w:tcPr>
            <w:tcW w:w="959" w:type="dxa"/>
          </w:tcPr>
          <w:p w:rsidR="0059596E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59596E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9596E" w:rsidRPr="003F32BE" w:rsidRDefault="0059596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59596E" w:rsidRPr="003F32BE" w:rsidRDefault="0059596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59596E" w:rsidRPr="003F32BE" w:rsidRDefault="0059596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61678C" w:rsidRPr="003F32BE" w:rsidTr="003246DC">
        <w:tc>
          <w:tcPr>
            <w:tcW w:w="959" w:type="dxa"/>
          </w:tcPr>
          <w:p w:rsidR="0061678C" w:rsidRPr="003F32BE" w:rsidRDefault="0061678C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6.A.1.</w:t>
            </w:r>
          </w:p>
        </w:tc>
        <w:tc>
          <w:tcPr>
            <w:tcW w:w="5528" w:type="dxa"/>
          </w:tcPr>
          <w:p w:rsidR="0061678C" w:rsidRPr="003F32BE" w:rsidRDefault="00786FA7" w:rsidP="00786F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Os recipientes plásticos para as SPGV são produzidos na empresa?</w:t>
            </w:r>
          </w:p>
        </w:tc>
        <w:tc>
          <w:tcPr>
            <w:tcW w:w="709" w:type="dxa"/>
          </w:tcPr>
          <w:p w:rsidR="0061678C" w:rsidRPr="003F32BE" w:rsidRDefault="0061678C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1678C" w:rsidRPr="003F32BE" w:rsidRDefault="0061678C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61678C" w:rsidRPr="003F32BE" w:rsidRDefault="0061678C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6FA7" w:rsidRPr="003F32BE" w:rsidTr="003246DC">
        <w:tc>
          <w:tcPr>
            <w:tcW w:w="959" w:type="dxa"/>
          </w:tcPr>
          <w:p w:rsidR="00786FA7" w:rsidRPr="003F32BE" w:rsidRDefault="00786FA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6.A.2.</w:t>
            </w:r>
          </w:p>
        </w:tc>
        <w:tc>
          <w:tcPr>
            <w:tcW w:w="5528" w:type="dxa"/>
          </w:tcPr>
          <w:p w:rsidR="00786FA7" w:rsidRPr="003F32BE" w:rsidRDefault="00786FA7" w:rsidP="00786F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edifício encontra-se externamente em bom estado?</w:t>
            </w: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6FA7" w:rsidRPr="003F32BE" w:rsidTr="003246DC">
        <w:tc>
          <w:tcPr>
            <w:tcW w:w="959" w:type="dxa"/>
          </w:tcPr>
          <w:p w:rsidR="00786FA7" w:rsidRPr="003F32BE" w:rsidRDefault="00786FA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6.A.3.</w:t>
            </w:r>
          </w:p>
        </w:tc>
        <w:tc>
          <w:tcPr>
            <w:tcW w:w="5528" w:type="dxa"/>
          </w:tcPr>
          <w:p w:rsidR="00786FA7" w:rsidRPr="003F32BE" w:rsidRDefault="00786FA7" w:rsidP="00786F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Os arredores do edifício estão limpos e sem lixo?</w:t>
            </w: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6FA7" w:rsidRPr="003F32BE" w:rsidTr="003246DC">
        <w:tc>
          <w:tcPr>
            <w:tcW w:w="959" w:type="dxa"/>
          </w:tcPr>
          <w:p w:rsidR="00786FA7" w:rsidRPr="003F32BE" w:rsidRDefault="00786FA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6.A.4.</w:t>
            </w:r>
          </w:p>
        </w:tc>
        <w:tc>
          <w:tcPr>
            <w:tcW w:w="5528" w:type="dxa"/>
          </w:tcPr>
          <w:p w:rsidR="00786FA7" w:rsidRPr="003F32BE" w:rsidRDefault="00786FA7" w:rsidP="00786F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proteção contra a entrada de roedores insetos e aves?</w:t>
            </w: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6FA7" w:rsidRPr="003F32BE" w:rsidTr="003246DC">
        <w:tc>
          <w:tcPr>
            <w:tcW w:w="959" w:type="dxa"/>
          </w:tcPr>
          <w:p w:rsidR="00786FA7" w:rsidRPr="003F32BE" w:rsidRDefault="00786FA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6.A.5.</w:t>
            </w:r>
          </w:p>
        </w:tc>
        <w:tc>
          <w:tcPr>
            <w:tcW w:w="5528" w:type="dxa"/>
          </w:tcPr>
          <w:p w:rsidR="00786FA7" w:rsidRPr="003F32BE" w:rsidRDefault="00786FA7" w:rsidP="00786F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 sistema de prevenção contra roedores insetos e aves?</w:t>
            </w: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6FA7" w:rsidRPr="003F32BE" w:rsidTr="003246DC">
        <w:tc>
          <w:tcPr>
            <w:tcW w:w="959" w:type="dxa"/>
          </w:tcPr>
          <w:p w:rsidR="00786FA7" w:rsidRPr="003F32BE" w:rsidRDefault="00786FA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6.A.6.</w:t>
            </w:r>
          </w:p>
        </w:tc>
        <w:tc>
          <w:tcPr>
            <w:tcW w:w="5528" w:type="dxa"/>
          </w:tcPr>
          <w:p w:rsidR="00786FA7" w:rsidRPr="003F32BE" w:rsidRDefault="00786FA7" w:rsidP="00786F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 procedimento de limpeza da área?</w:t>
            </w: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6FA7" w:rsidRPr="003F32BE" w:rsidTr="003246DC">
        <w:tc>
          <w:tcPr>
            <w:tcW w:w="959" w:type="dxa"/>
          </w:tcPr>
          <w:p w:rsidR="00786FA7" w:rsidRPr="003F32BE" w:rsidRDefault="00786FA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6.A.7.</w:t>
            </w:r>
          </w:p>
        </w:tc>
        <w:tc>
          <w:tcPr>
            <w:tcW w:w="5528" w:type="dxa"/>
          </w:tcPr>
          <w:p w:rsidR="00786FA7" w:rsidRPr="003F32BE" w:rsidRDefault="00786FA7" w:rsidP="00786F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sanitários em quantidade suficiente?</w:t>
            </w: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6FA7" w:rsidRPr="003F32BE" w:rsidTr="003246DC">
        <w:tc>
          <w:tcPr>
            <w:tcW w:w="959" w:type="dxa"/>
          </w:tcPr>
          <w:p w:rsidR="00786FA7" w:rsidRPr="003F32BE" w:rsidRDefault="00786FA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6.A.8.</w:t>
            </w:r>
          </w:p>
        </w:tc>
        <w:tc>
          <w:tcPr>
            <w:tcW w:w="5528" w:type="dxa"/>
          </w:tcPr>
          <w:p w:rsidR="00786FA7" w:rsidRPr="003F32BE" w:rsidRDefault="00786FA7" w:rsidP="00786F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normas escritas de segurança?</w:t>
            </w: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6FA7" w:rsidRPr="003F32BE" w:rsidTr="003246DC">
        <w:tc>
          <w:tcPr>
            <w:tcW w:w="959" w:type="dxa"/>
          </w:tcPr>
          <w:p w:rsidR="00786FA7" w:rsidRPr="003F32BE" w:rsidRDefault="00786FA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6.A.9.</w:t>
            </w:r>
          </w:p>
        </w:tc>
        <w:tc>
          <w:tcPr>
            <w:tcW w:w="5528" w:type="dxa"/>
          </w:tcPr>
          <w:p w:rsidR="00786FA7" w:rsidRPr="003F32BE" w:rsidRDefault="00786FA7" w:rsidP="00786F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Os extintores e o sistema de água para incêndio estão corretamente localizados?</w:t>
            </w: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6FA7" w:rsidRPr="003F32BE" w:rsidTr="003246DC">
        <w:tc>
          <w:tcPr>
            <w:tcW w:w="959" w:type="dxa"/>
          </w:tcPr>
          <w:p w:rsidR="00786FA7" w:rsidRPr="003F32BE" w:rsidRDefault="00786FA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6.A.10.</w:t>
            </w:r>
          </w:p>
        </w:tc>
        <w:tc>
          <w:tcPr>
            <w:tcW w:w="5528" w:type="dxa"/>
          </w:tcPr>
          <w:p w:rsidR="00786FA7" w:rsidRPr="003F32BE" w:rsidRDefault="00786FA7" w:rsidP="00786F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para o uso de uniformes e calçados apropriados para o trabalho?</w:t>
            </w: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6FA7" w:rsidRPr="003F32BE" w:rsidTr="003246DC">
        <w:tc>
          <w:tcPr>
            <w:tcW w:w="959" w:type="dxa"/>
          </w:tcPr>
          <w:p w:rsidR="00786FA7" w:rsidRPr="003F32BE" w:rsidRDefault="00786FA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6.A.11.</w:t>
            </w:r>
          </w:p>
        </w:tc>
        <w:tc>
          <w:tcPr>
            <w:tcW w:w="5528" w:type="dxa"/>
          </w:tcPr>
          <w:p w:rsidR="00786FA7" w:rsidRPr="003F32BE" w:rsidRDefault="00786FA7" w:rsidP="00786F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circulação interna é adequada?</w:t>
            </w: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6FA7" w:rsidRPr="003F32BE" w:rsidTr="003246DC">
        <w:tc>
          <w:tcPr>
            <w:tcW w:w="959" w:type="dxa"/>
          </w:tcPr>
          <w:p w:rsidR="00786FA7" w:rsidRPr="003F32BE" w:rsidRDefault="00786FA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6.A.12.</w:t>
            </w:r>
          </w:p>
        </w:tc>
        <w:tc>
          <w:tcPr>
            <w:tcW w:w="5528" w:type="dxa"/>
          </w:tcPr>
          <w:p w:rsidR="00786FA7" w:rsidRPr="003F32BE" w:rsidRDefault="00786FA7" w:rsidP="00786F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iluminação e a ventilação das áreas de circulação são suficientes?</w:t>
            </w: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6FA7" w:rsidRPr="003F32BE" w:rsidTr="003246DC">
        <w:tc>
          <w:tcPr>
            <w:tcW w:w="959" w:type="dxa"/>
          </w:tcPr>
          <w:p w:rsidR="00786FA7" w:rsidRPr="003F32BE" w:rsidRDefault="00786FA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6.A.13.</w:t>
            </w:r>
          </w:p>
        </w:tc>
        <w:tc>
          <w:tcPr>
            <w:tcW w:w="5528" w:type="dxa"/>
          </w:tcPr>
          <w:p w:rsidR="00786FA7" w:rsidRPr="003F32BE" w:rsidRDefault="00786FA7" w:rsidP="00786F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sistema de esgoto é adequado?</w:t>
            </w: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6FA7" w:rsidRPr="003F32BE" w:rsidTr="003246DC">
        <w:tc>
          <w:tcPr>
            <w:tcW w:w="959" w:type="dxa"/>
          </w:tcPr>
          <w:p w:rsidR="00786FA7" w:rsidRPr="003F32BE" w:rsidRDefault="00786FA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6.A.14.</w:t>
            </w:r>
          </w:p>
        </w:tc>
        <w:tc>
          <w:tcPr>
            <w:tcW w:w="5528" w:type="dxa"/>
          </w:tcPr>
          <w:p w:rsidR="00786FA7" w:rsidRPr="003F32BE" w:rsidRDefault="00786FA7" w:rsidP="00786F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Os ralos são sifonados?</w:t>
            </w: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6FA7" w:rsidRPr="003F32BE" w:rsidTr="003246DC">
        <w:tc>
          <w:tcPr>
            <w:tcW w:w="959" w:type="dxa"/>
          </w:tcPr>
          <w:p w:rsidR="00786FA7" w:rsidRPr="003F32BE" w:rsidRDefault="00786FA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6.A.15.</w:t>
            </w:r>
          </w:p>
        </w:tc>
        <w:tc>
          <w:tcPr>
            <w:tcW w:w="5528" w:type="dxa"/>
          </w:tcPr>
          <w:p w:rsidR="00786FA7" w:rsidRPr="003F32BE" w:rsidRDefault="00786FA7" w:rsidP="00786F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para desinfecção dos ralos?</w:t>
            </w: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6FA7" w:rsidRPr="003F32BE" w:rsidTr="003246DC">
        <w:tc>
          <w:tcPr>
            <w:tcW w:w="959" w:type="dxa"/>
          </w:tcPr>
          <w:p w:rsidR="00786FA7" w:rsidRPr="003F32BE" w:rsidRDefault="00786FA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6.A.16.</w:t>
            </w:r>
          </w:p>
        </w:tc>
        <w:tc>
          <w:tcPr>
            <w:tcW w:w="5528" w:type="dxa"/>
          </w:tcPr>
          <w:p w:rsidR="00786FA7" w:rsidRPr="003F32BE" w:rsidRDefault="00786FA7" w:rsidP="00786F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instalações elétricas estão em boas condições?</w:t>
            </w: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6FA7" w:rsidRPr="003F32BE" w:rsidTr="003246DC">
        <w:tc>
          <w:tcPr>
            <w:tcW w:w="959" w:type="dxa"/>
          </w:tcPr>
          <w:p w:rsidR="00786FA7" w:rsidRPr="003F32BE" w:rsidRDefault="00786FA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6.A.17.</w:t>
            </w:r>
          </w:p>
        </w:tc>
        <w:tc>
          <w:tcPr>
            <w:tcW w:w="5528" w:type="dxa"/>
          </w:tcPr>
          <w:p w:rsidR="00786FA7" w:rsidRPr="003F32BE" w:rsidRDefault="00786FA7" w:rsidP="00786F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tubulações de água, ar comprimido, eletricidade etc., estão devidamente identificadas?</w:t>
            </w: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6FA7" w:rsidRPr="003F32BE" w:rsidTr="003246DC">
        <w:tc>
          <w:tcPr>
            <w:tcW w:w="959" w:type="dxa"/>
          </w:tcPr>
          <w:p w:rsidR="00786FA7" w:rsidRPr="003F32BE" w:rsidRDefault="00786FA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6.A.18.</w:t>
            </w:r>
          </w:p>
        </w:tc>
        <w:tc>
          <w:tcPr>
            <w:tcW w:w="5528" w:type="dxa"/>
          </w:tcPr>
          <w:p w:rsidR="00786FA7" w:rsidRPr="003F32BE" w:rsidRDefault="00786FA7" w:rsidP="00786F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paredes, piso e teto estão revestidos de material facilmente lavável e em bom estado de conservação?</w:t>
            </w: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6FA7" w:rsidRPr="003F32BE" w:rsidTr="003246DC">
        <w:tc>
          <w:tcPr>
            <w:tcW w:w="959" w:type="dxa"/>
          </w:tcPr>
          <w:p w:rsidR="00786FA7" w:rsidRPr="003F32BE" w:rsidRDefault="00786FA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6.A.19.</w:t>
            </w:r>
          </w:p>
        </w:tc>
        <w:tc>
          <w:tcPr>
            <w:tcW w:w="5528" w:type="dxa"/>
          </w:tcPr>
          <w:p w:rsidR="00786FA7" w:rsidRPr="003F32BE" w:rsidRDefault="00786FA7" w:rsidP="00786F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para uso de protetores auriculares pelos funcionários?</w:t>
            </w: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6FA7" w:rsidRPr="003F32BE" w:rsidTr="003246DC">
        <w:tc>
          <w:tcPr>
            <w:tcW w:w="959" w:type="dxa"/>
          </w:tcPr>
          <w:p w:rsidR="00786FA7" w:rsidRPr="003F32BE" w:rsidRDefault="00786FA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6.A.20.</w:t>
            </w:r>
          </w:p>
        </w:tc>
        <w:tc>
          <w:tcPr>
            <w:tcW w:w="5528" w:type="dxa"/>
          </w:tcPr>
          <w:p w:rsidR="00786FA7" w:rsidRPr="003F32BE" w:rsidRDefault="00786FA7" w:rsidP="00786F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distribuição dos equipamentos é racional e ordenada?</w:t>
            </w: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6FA7" w:rsidRPr="003F32BE" w:rsidTr="003246DC">
        <w:tc>
          <w:tcPr>
            <w:tcW w:w="959" w:type="dxa"/>
          </w:tcPr>
          <w:p w:rsidR="00786FA7" w:rsidRPr="003F32BE" w:rsidRDefault="00786FA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6.A.22.</w:t>
            </w:r>
          </w:p>
        </w:tc>
        <w:tc>
          <w:tcPr>
            <w:tcW w:w="5528" w:type="dxa"/>
          </w:tcPr>
          <w:p w:rsidR="00786FA7" w:rsidRPr="003F32BE" w:rsidRDefault="00786FA7" w:rsidP="00786F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o número de equipamentos para a produção de ampolas plásticas?</w:t>
            </w: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6FA7" w:rsidRPr="003F32BE" w:rsidTr="003246DC">
        <w:tc>
          <w:tcPr>
            <w:tcW w:w="959" w:type="dxa"/>
          </w:tcPr>
          <w:p w:rsidR="00786FA7" w:rsidRPr="003F32BE" w:rsidRDefault="00786FA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6.A.23.</w:t>
            </w:r>
          </w:p>
        </w:tc>
        <w:tc>
          <w:tcPr>
            <w:tcW w:w="5528" w:type="dxa"/>
          </w:tcPr>
          <w:p w:rsidR="00786FA7" w:rsidRPr="003F32BE" w:rsidRDefault="00786FA7" w:rsidP="00786F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instruções escrita para a utilização de cada equipamento?</w:t>
            </w: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6FA7" w:rsidRPr="003F32BE" w:rsidTr="003246DC">
        <w:tc>
          <w:tcPr>
            <w:tcW w:w="959" w:type="dxa"/>
          </w:tcPr>
          <w:p w:rsidR="00786FA7" w:rsidRPr="003F32BE" w:rsidRDefault="00786FA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.A.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24.</w:t>
            </w:r>
          </w:p>
        </w:tc>
        <w:tc>
          <w:tcPr>
            <w:tcW w:w="5528" w:type="dxa"/>
          </w:tcPr>
          <w:p w:rsidR="00786FA7" w:rsidRPr="003F32BE" w:rsidRDefault="00786FA7" w:rsidP="00786F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programa de limpeza para cada equipamento utilizado?</w:t>
            </w: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6FA7" w:rsidRPr="003F32BE" w:rsidTr="003246DC">
        <w:tc>
          <w:tcPr>
            <w:tcW w:w="959" w:type="dxa"/>
          </w:tcPr>
          <w:p w:rsidR="00786FA7" w:rsidRPr="003F32BE" w:rsidRDefault="00786FA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6.A.24.</w:t>
            </w:r>
          </w:p>
        </w:tc>
        <w:tc>
          <w:tcPr>
            <w:tcW w:w="5528" w:type="dxa"/>
          </w:tcPr>
          <w:p w:rsidR="00786FA7" w:rsidRPr="003F32BE" w:rsidRDefault="00786FA7" w:rsidP="00786F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 sistema de manutenção dos equipamentos?</w:t>
            </w: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6FA7" w:rsidRPr="003F32BE" w:rsidTr="003246DC">
        <w:tc>
          <w:tcPr>
            <w:tcW w:w="959" w:type="dxa"/>
          </w:tcPr>
          <w:p w:rsidR="00786FA7" w:rsidRPr="003F32BE" w:rsidRDefault="00786FA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6.A.25.</w:t>
            </w:r>
          </w:p>
        </w:tc>
        <w:tc>
          <w:tcPr>
            <w:tcW w:w="5528" w:type="dxa"/>
          </w:tcPr>
          <w:p w:rsidR="00786FA7" w:rsidRPr="003F32BE" w:rsidRDefault="00786FA7" w:rsidP="00786F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O ar utilizado para o processo de sopro dos recipientes plásticos é filtrado? </w:t>
            </w:r>
          </w:p>
          <w:p w:rsidR="00786FA7" w:rsidRPr="003F32BE" w:rsidRDefault="00786FA7" w:rsidP="00786F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o sistema de filtração usado?</w:t>
            </w: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6FA7" w:rsidRPr="003F32BE" w:rsidTr="003246DC">
        <w:tc>
          <w:tcPr>
            <w:tcW w:w="959" w:type="dxa"/>
          </w:tcPr>
          <w:p w:rsidR="00786FA7" w:rsidRPr="003F32BE" w:rsidRDefault="00786FA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6.A.26.</w:t>
            </w:r>
          </w:p>
        </w:tc>
        <w:tc>
          <w:tcPr>
            <w:tcW w:w="5528" w:type="dxa"/>
          </w:tcPr>
          <w:p w:rsidR="00786FA7" w:rsidRPr="003F32BE" w:rsidRDefault="00786FA7" w:rsidP="00786FA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para controle em processo?</w:t>
            </w: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86FA7" w:rsidRPr="003F32BE" w:rsidTr="003246DC">
        <w:tc>
          <w:tcPr>
            <w:tcW w:w="959" w:type="dxa"/>
          </w:tcPr>
          <w:p w:rsidR="00786FA7" w:rsidRPr="003F32BE" w:rsidRDefault="00786FA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6.A.27.</w:t>
            </w:r>
          </w:p>
        </w:tc>
        <w:tc>
          <w:tcPr>
            <w:tcW w:w="5528" w:type="dxa"/>
          </w:tcPr>
          <w:p w:rsidR="00786FA7" w:rsidRPr="003F32BE" w:rsidRDefault="00786FA7" w:rsidP="0091581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que garanta que os recipientes plásticos sejam entregues em embalagem que assegure sua inte</w:t>
            </w:r>
            <w:r w:rsidR="0091581C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gri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dad</w:t>
            </w:r>
            <w:r w:rsidR="0091581C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 e limp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eza?</w:t>
            </w: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86FA7" w:rsidRPr="003F32BE" w:rsidRDefault="00786FA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56C87" w:rsidRPr="003F32BE" w:rsidRDefault="0059596E" w:rsidP="00D56C8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6.B</w:t>
      </w:r>
      <w:r w:rsidR="00D56C87" w:rsidRPr="003F32BE">
        <w:rPr>
          <w:rFonts w:ascii="Times New Roman" w:hAnsi="Times New Roman" w:cs="Times New Roman"/>
          <w:strike/>
          <w:sz w:val="24"/>
          <w:szCs w:val="24"/>
        </w:rPr>
        <w:t xml:space="preserve"> -FÓRMULA PADRÃO: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"/>
        <w:gridCol w:w="5513"/>
        <w:gridCol w:w="708"/>
        <w:gridCol w:w="708"/>
        <w:gridCol w:w="814"/>
      </w:tblGrid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59596E" w:rsidP="0059596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6.B.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uma fórmula para cada produto fabricado?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59596E" w:rsidP="0059596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.2.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sobre a forma de como proceder, em casos onde é necessário modificar a fórmula padrão?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59596E" w:rsidP="0059596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.3.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fórmula padrão contém: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59596E" w:rsidP="0059596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.3.1.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Nome, forma farmacêutica, concentração e prazo de validade do produto?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59596E" w:rsidP="0059596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.3.2.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Fórmula centesimal ou por unidade posológica?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59596E" w:rsidP="0059596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.3.3.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Quantidade teórica do produto a ser fabricado?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59596E" w:rsidP="0059596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.3.4.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Nome código, quantidade e unidades de cada componente?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59596E" w:rsidP="0059596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.4.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instruções detalhadas de todas, e de cada uma das etapas de fabricação, setor onde deve ser efetuada, e equipamentos a serem utilizados?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59596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.5.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 para limpeza de equipamentos?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59596E" w:rsidP="0059596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.6.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Existem instruções claras e detalhadas, de qual etapa 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de fabricação requer a intervenção do Controle da Qualidade, para o controle do processo?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59596E" w:rsidP="0059596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.7.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exigências de anexar à Ordem de Fabricação, os registros gráficos de temperatura, pressão e umidade, quando o processo requer o controle dos mesmos?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59596E" w:rsidP="0059596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.8.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exigências de anexar à Ordem de Fabricação os rótulos de identificação das matérias-primas e materiais empregados, quando não exista outro sistema de segurança equivalente?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59596E" w:rsidP="0059596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.9.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exigência de anexar à Ordem de Fabricação o rótulo do produto final, com o número de lote ou partida, e a data de vencimento?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59596E" w:rsidP="0059596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.10.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indicação do cálculo do rendimento real obtido nas diversas etapas de fabricação e relação com o rendimento teórico?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59596E" w:rsidP="0059596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.11.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instruções adequadas para rotular e embalar o produto e condições de conservação?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59596E" w:rsidP="0059596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.12.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descrição do material de embalagem utilizado para o fracionamento com códigos, quantidades e unidades de medida?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59596E" w:rsidP="0059596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.13.</w:t>
            </w:r>
          </w:p>
        </w:tc>
        <w:tc>
          <w:tcPr>
            <w:tcW w:w="5528" w:type="dxa"/>
          </w:tcPr>
          <w:p w:rsidR="00D56C87" w:rsidRPr="003F32BE" w:rsidRDefault="00D56C87" w:rsidP="0059596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 </w:t>
            </w:r>
            <w:r w:rsidR="0059596E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rdem de </w:t>
            </w:r>
            <w:r w:rsidR="0059596E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F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abricação que assegure a exata reprodução da fórmula padrão?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9596E" w:rsidRPr="003F32BE" w:rsidTr="003246DC">
        <w:tc>
          <w:tcPr>
            <w:tcW w:w="959" w:type="dxa"/>
          </w:tcPr>
          <w:p w:rsidR="0059596E" w:rsidRPr="003F32BE" w:rsidRDefault="0059596E" w:rsidP="0059596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6.B.14.</w:t>
            </w:r>
          </w:p>
        </w:tc>
        <w:tc>
          <w:tcPr>
            <w:tcW w:w="5528" w:type="dxa"/>
          </w:tcPr>
          <w:p w:rsidR="0059596E" w:rsidRPr="003F32BE" w:rsidRDefault="0059596E" w:rsidP="0059596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para que após a finalização do processo de fabricação, de toda documentação do lote produzido (registro de produção, rótulos, resultados analíticos, etiquetas de identificação, gráficos de esterilização 'e etc.) seja arquivada para referências futuras?</w:t>
            </w:r>
          </w:p>
        </w:tc>
        <w:tc>
          <w:tcPr>
            <w:tcW w:w="709" w:type="dxa"/>
          </w:tcPr>
          <w:p w:rsidR="0059596E" w:rsidRPr="003F32BE" w:rsidRDefault="0059596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59596E" w:rsidRPr="003F32BE" w:rsidRDefault="0059596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59596E" w:rsidRPr="003F32BE" w:rsidRDefault="0059596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56C87" w:rsidRPr="003F32BE" w:rsidRDefault="00D56C87" w:rsidP="00D56C8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6.</w:t>
      </w:r>
      <w:r w:rsidR="006019B0" w:rsidRPr="003F32BE">
        <w:rPr>
          <w:rFonts w:ascii="Times New Roman" w:hAnsi="Times New Roman" w:cs="Times New Roman"/>
          <w:strike/>
          <w:sz w:val="24"/>
          <w:szCs w:val="24"/>
        </w:rPr>
        <w:t>C</w:t>
      </w:r>
      <w:r w:rsidRPr="003F32BE">
        <w:rPr>
          <w:rFonts w:ascii="Times New Roman" w:hAnsi="Times New Roman" w:cs="Times New Roman"/>
          <w:strike/>
          <w:sz w:val="24"/>
          <w:szCs w:val="24"/>
        </w:rPr>
        <w:t xml:space="preserve"> – ÁREAS DE PESAGENS E MEDIDAS: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"/>
        <w:gridCol w:w="5513"/>
        <w:gridCol w:w="708"/>
        <w:gridCol w:w="708"/>
        <w:gridCol w:w="814"/>
      </w:tblGrid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6.C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área está separada fisicamente das demais dependências por paredes ou outro tipo de separação?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6.C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.2.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materiais para pesagem e medidas e estão guardados em local adequado?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6.C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.3.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balanças e recipientes de medida estão calibrados?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6.C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.4.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as operações de pesagem e/ou medidas?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6.C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.5.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área tem: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6.C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.5.1.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Ventilação adequada?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6.C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.5.2. 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Iluminação adequada?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6.C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.5.3.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Controles de umidade e temperatura?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6.C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.6.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Possui sistema de exaustão?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6.C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.7.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área possui local próprio para lavagem de utensílios de pesagem e/ou medida?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6.C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.8.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 sistema de prevenção de contaminação cruzada?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56C87" w:rsidRPr="003F32BE" w:rsidRDefault="006019B0" w:rsidP="00D56C8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6.D</w:t>
      </w:r>
      <w:r w:rsidR="00D56C87" w:rsidRPr="003F32BE">
        <w:rPr>
          <w:rFonts w:ascii="Times New Roman" w:hAnsi="Times New Roman" w:cs="Times New Roman"/>
          <w:strike/>
          <w:sz w:val="24"/>
          <w:szCs w:val="24"/>
        </w:rPr>
        <w:t xml:space="preserve"> – ÁREA</w:t>
      </w:r>
      <w:r w:rsidRPr="003F32BE">
        <w:rPr>
          <w:rFonts w:ascii="Times New Roman" w:hAnsi="Times New Roman" w:cs="Times New Roman"/>
          <w:strike/>
          <w:sz w:val="24"/>
          <w:szCs w:val="24"/>
        </w:rPr>
        <w:t xml:space="preserve"> PRODUTIVA</w:t>
      </w:r>
      <w:r w:rsidR="00D56C87" w:rsidRPr="003F32BE">
        <w:rPr>
          <w:rFonts w:ascii="Times New Roman" w:hAnsi="Times New Roman" w:cs="Times New Roman"/>
          <w:strike/>
          <w:sz w:val="24"/>
          <w:szCs w:val="24"/>
        </w:rPr>
        <w:t>:</w:t>
      </w:r>
    </w:p>
    <w:p w:rsidR="006019B0" w:rsidRPr="003F32BE" w:rsidRDefault="006019B0" w:rsidP="00D56C8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6.D.1 – CONDIÇÕES EXTERNAS: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0"/>
        <w:gridCol w:w="5502"/>
        <w:gridCol w:w="707"/>
        <w:gridCol w:w="707"/>
        <w:gridCol w:w="814"/>
      </w:tblGrid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.1.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edifício está em bom estado?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6.D.1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.2.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vias de acesso estão pavimentadas?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6.D.1.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3.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indústrias próximas que sejam fonte de poluição?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Os arredores do edifício estão limpos?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6.D.1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.5.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Os tetos, paredes e janelas estão em bom estado?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019B0" w:rsidRPr="003F32BE" w:rsidTr="003246DC">
        <w:tc>
          <w:tcPr>
            <w:tcW w:w="959" w:type="dxa"/>
          </w:tcPr>
          <w:p w:rsidR="006019B0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6.D.1.6.</w:t>
            </w:r>
          </w:p>
        </w:tc>
        <w:tc>
          <w:tcPr>
            <w:tcW w:w="5528" w:type="dxa"/>
          </w:tcPr>
          <w:p w:rsidR="006019B0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proteção contra a entrada de roedores, insetos, aves ou outros animais?</w:t>
            </w:r>
          </w:p>
        </w:tc>
        <w:tc>
          <w:tcPr>
            <w:tcW w:w="709" w:type="dxa"/>
          </w:tcPr>
          <w:p w:rsidR="006019B0" w:rsidRPr="003F32BE" w:rsidRDefault="006019B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019B0" w:rsidRPr="003F32BE" w:rsidRDefault="006019B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6019B0" w:rsidRPr="003F32BE" w:rsidRDefault="006019B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56C87" w:rsidRPr="003F32BE" w:rsidRDefault="00D56C87" w:rsidP="00D56C8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6.D.</w:t>
      </w:r>
      <w:r w:rsidR="006019B0" w:rsidRPr="003F32BE">
        <w:rPr>
          <w:rFonts w:ascii="Times New Roman" w:hAnsi="Times New Roman" w:cs="Times New Roman"/>
          <w:strike/>
          <w:sz w:val="24"/>
          <w:szCs w:val="24"/>
        </w:rPr>
        <w:t xml:space="preserve">2 – </w:t>
      </w:r>
      <w:r w:rsidRPr="003F32BE">
        <w:rPr>
          <w:rFonts w:ascii="Times New Roman" w:hAnsi="Times New Roman" w:cs="Times New Roman"/>
          <w:strike/>
          <w:sz w:val="24"/>
          <w:szCs w:val="24"/>
        </w:rPr>
        <w:t>CONDIÇÕES GERAIS: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0"/>
        <w:gridCol w:w="5404"/>
        <w:gridCol w:w="698"/>
        <w:gridCol w:w="699"/>
        <w:gridCol w:w="809"/>
      </w:tblGrid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</w:t>
            </w:r>
            <w:r w:rsidR="006019B0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.2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 programa de limpeza por escrito?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</w:t>
            </w:r>
            <w:r w:rsidR="006019B0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.2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.2.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Existem procedimentos sobre a proibição de comer, beber e fumar </w:t>
            </w: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no setores produtivos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</w:t>
            </w:r>
            <w:r w:rsidR="006019B0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.2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.3.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As instalações permitem eliminação de águas servidas, sobras e outros refugos, dentro e fora do edifício e das imediações, de forma segura sanitária? 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</w:t>
            </w:r>
            <w:r w:rsidR="006019B0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.2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.4.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normas de segurança escritas?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</w:t>
            </w:r>
            <w:r w:rsidR="006019B0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.2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.5.</w:t>
            </w:r>
          </w:p>
        </w:tc>
        <w:tc>
          <w:tcPr>
            <w:tcW w:w="5528" w:type="dxa"/>
          </w:tcPr>
          <w:p w:rsidR="00D56C87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proteção contra entrada de insetos, aves, roedores ou outros Animais?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019B0" w:rsidRPr="003F32BE" w:rsidTr="003246DC">
        <w:tc>
          <w:tcPr>
            <w:tcW w:w="959" w:type="dxa"/>
          </w:tcPr>
          <w:p w:rsidR="006019B0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6.D.2.6.</w:t>
            </w:r>
          </w:p>
        </w:tc>
        <w:tc>
          <w:tcPr>
            <w:tcW w:w="5528" w:type="dxa"/>
          </w:tcPr>
          <w:p w:rsidR="006019B0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para prevenção contra roedores, insetos, aves ou outros animais?</w:t>
            </w:r>
          </w:p>
        </w:tc>
        <w:tc>
          <w:tcPr>
            <w:tcW w:w="709" w:type="dxa"/>
          </w:tcPr>
          <w:p w:rsidR="006019B0" w:rsidRPr="003F32BE" w:rsidRDefault="006019B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019B0" w:rsidRPr="003F32BE" w:rsidRDefault="006019B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6019B0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019B0" w:rsidRPr="003F32BE" w:rsidTr="003246DC">
        <w:tc>
          <w:tcPr>
            <w:tcW w:w="959" w:type="dxa"/>
          </w:tcPr>
          <w:p w:rsidR="006019B0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6.D.2.7.</w:t>
            </w:r>
          </w:p>
        </w:tc>
        <w:tc>
          <w:tcPr>
            <w:tcW w:w="5528" w:type="dxa"/>
          </w:tcPr>
          <w:p w:rsidR="006019B0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São descritos no mesmo a frequência, os métodos e materiais utilizados?</w:t>
            </w:r>
          </w:p>
        </w:tc>
        <w:tc>
          <w:tcPr>
            <w:tcW w:w="709" w:type="dxa"/>
          </w:tcPr>
          <w:p w:rsidR="006019B0" w:rsidRPr="003F32BE" w:rsidRDefault="006019B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019B0" w:rsidRPr="003F32BE" w:rsidRDefault="006019B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6019B0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6.D.2.8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circulação interna é adequada?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6019B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</w:t>
            </w:r>
            <w:r w:rsidR="006019B0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2.9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distribuição das áreas é adequada?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6.D.2.10.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Os extintores e a rede de combate a incêndio estão </w:t>
            </w: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localizados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corretamente?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6.D.2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11.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iluminação das áreas de produção e de circulação é suficiente?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6.D.2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12.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ventilação das áreas produtivas e de circulação é adequada?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6.D.2.13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instalações elétricas estão em boas condições?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</w:t>
            </w:r>
            <w:r w:rsidR="006019B0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2.14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As tubulações de água, vapor, gás, ar comprimido e 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eletricidade, estão devidamente identificadas?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6019B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</w:t>
            </w:r>
            <w:r w:rsidR="006019B0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  <w:r w:rsidR="006019B0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paredes, piso e teto estão construídos com materiais facilmente laváveis e estão em bom estado de conservação?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6019B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</w:t>
            </w:r>
            <w:r w:rsidR="006019B0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  <w:r w:rsidR="006019B0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 procedimento para controlar a entrada de pessoas estranhas às áreas de produção?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019B0" w:rsidRPr="003F32BE" w:rsidTr="003246DC">
        <w:tc>
          <w:tcPr>
            <w:tcW w:w="959" w:type="dxa"/>
          </w:tcPr>
          <w:p w:rsidR="006019B0" w:rsidRPr="003F32BE" w:rsidRDefault="006019B0" w:rsidP="006019B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6.D.2.17.</w:t>
            </w:r>
          </w:p>
        </w:tc>
        <w:tc>
          <w:tcPr>
            <w:tcW w:w="5528" w:type="dxa"/>
          </w:tcPr>
          <w:p w:rsidR="006019B0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de higiene para funcionários?</w:t>
            </w:r>
          </w:p>
        </w:tc>
        <w:tc>
          <w:tcPr>
            <w:tcW w:w="709" w:type="dxa"/>
          </w:tcPr>
          <w:p w:rsidR="006019B0" w:rsidRPr="003F32BE" w:rsidRDefault="006019B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019B0" w:rsidRPr="003F32BE" w:rsidRDefault="006019B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6019B0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019B0" w:rsidRPr="003F32BE" w:rsidTr="003246DC">
        <w:tc>
          <w:tcPr>
            <w:tcW w:w="959" w:type="dxa"/>
          </w:tcPr>
          <w:p w:rsidR="006019B0" w:rsidRPr="003F32BE" w:rsidRDefault="006019B0" w:rsidP="006019B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6.D.2.18.</w:t>
            </w:r>
          </w:p>
        </w:tc>
        <w:tc>
          <w:tcPr>
            <w:tcW w:w="5528" w:type="dxa"/>
          </w:tcPr>
          <w:p w:rsidR="006019B0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de limpeza para cada equipamento?</w:t>
            </w:r>
          </w:p>
        </w:tc>
        <w:tc>
          <w:tcPr>
            <w:tcW w:w="709" w:type="dxa"/>
          </w:tcPr>
          <w:p w:rsidR="006019B0" w:rsidRPr="003F32BE" w:rsidRDefault="006019B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019B0" w:rsidRPr="003F32BE" w:rsidRDefault="006019B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6019B0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6019B0" w:rsidRPr="003F32BE" w:rsidTr="003246DC">
        <w:tc>
          <w:tcPr>
            <w:tcW w:w="959" w:type="dxa"/>
          </w:tcPr>
          <w:p w:rsidR="006019B0" w:rsidRPr="003F32BE" w:rsidRDefault="006019B0" w:rsidP="006019B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6.D.2.19.</w:t>
            </w:r>
          </w:p>
        </w:tc>
        <w:tc>
          <w:tcPr>
            <w:tcW w:w="5528" w:type="dxa"/>
          </w:tcPr>
          <w:p w:rsidR="006019B0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programa de limpeza da área?</w:t>
            </w:r>
          </w:p>
        </w:tc>
        <w:tc>
          <w:tcPr>
            <w:tcW w:w="709" w:type="dxa"/>
          </w:tcPr>
          <w:p w:rsidR="006019B0" w:rsidRPr="003F32BE" w:rsidRDefault="006019B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6019B0" w:rsidRPr="003F32BE" w:rsidRDefault="006019B0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6019B0" w:rsidRPr="003F32BE" w:rsidRDefault="006019B0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56C87" w:rsidRPr="003F32BE" w:rsidRDefault="003246DC" w:rsidP="00D56C8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7 – ÁREA DE LAVAGEM DE RECIPIENTE DE VIDRO</w:t>
      </w:r>
      <w:r w:rsidR="00D56C87" w:rsidRPr="003F32BE">
        <w:rPr>
          <w:rFonts w:ascii="Times New Roman" w:hAnsi="Times New Roman" w:cs="Times New Roman"/>
          <w:strike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D56C87" w:rsidRPr="003F32BE" w:rsidTr="000B375B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D56C87" w:rsidRPr="003F32BE" w:rsidTr="000B375B">
        <w:tc>
          <w:tcPr>
            <w:tcW w:w="959" w:type="dxa"/>
          </w:tcPr>
          <w:p w:rsidR="00D56C87" w:rsidRPr="003F32BE" w:rsidRDefault="000B375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7.1.</w:t>
            </w:r>
          </w:p>
        </w:tc>
        <w:tc>
          <w:tcPr>
            <w:tcW w:w="5528" w:type="dxa"/>
          </w:tcPr>
          <w:p w:rsidR="00D56C87" w:rsidRPr="003F32BE" w:rsidRDefault="000B375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 local separado para lavagem e esterilização de vidros?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0B375B">
        <w:tc>
          <w:tcPr>
            <w:tcW w:w="959" w:type="dxa"/>
          </w:tcPr>
          <w:p w:rsidR="00D56C87" w:rsidRPr="003F32BE" w:rsidRDefault="000B375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.2.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distribuição dos equipamentos é ordenada e racional?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0B375B">
        <w:tc>
          <w:tcPr>
            <w:tcW w:w="959" w:type="dxa"/>
          </w:tcPr>
          <w:p w:rsidR="00D56C87" w:rsidRPr="003F32BE" w:rsidRDefault="000B375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.3.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equipamentos de proteção individual?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0B375B">
        <w:tc>
          <w:tcPr>
            <w:tcW w:w="959" w:type="dxa"/>
          </w:tcPr>
          <w:p w:rsidR="00D56C87" w:rsidRPr="003F32BE" w:rsidRDefault="000B375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.4.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iluminação do local é adequada?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0B375B">
        <w:tc>
          <w:tcPr>
            <w:tcW w:w="959" w:type="dxa"/>
          </w:tcPr>
          <w:p w:rsidR="00D56C87" w:rsidRPr="003F32BE" w:rsidRDefault="000B375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5528" w:type="dxa"/>
          </w:tcPr>
          <w:p w:rsidR="00D56C87" w:rsidRPr="003F32BE" w:rsidRDefault="00D56C87" w:rsidP="000B375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paredes</w:t>
            </w:r>
            <w:r w:rsidR="000B375B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, piso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tetos estão revestidos com material </w:t>
            </w:r>
            <w:r w:rsidR="000B375B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impermeável e de fácil limpeza e em bom estado de conservação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0B375B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</w:t>
            </w:r>
            <w:r w:rsidR="000B375B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instalações elétricas, de água potável, água para injetáveis, gás, ar comprimido e vapor estão identificadas e em boas condições?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0B375B">
        <w:tc>
          <w:tcPr>
            <w:tcW w:w="959" w:type="dxa"/>
          </w:tcPr>
          <w:p w:rsidR="00D56C87" w:rsidRPr="003F32BE" w:rsidRDefault="000B375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7.7.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 existem ralos no local, os mesmos são sifonados?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0B375B">
        <w:tc>
          <w:tcPr>
            <w:tcW w:w="959" w:type="dxa"/>
          </w:tcPr>
          <w:p w:rsidR="00D56C87" w:rsidRPr="003F32BE" w:rsidRDefault="000B375B" w:rsidP="000B375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7.8.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janelas e/ou visores existentes estão perfeitamente vedados?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0B375B">
        <w:tc>
          <w:tcPr>
            <w:tcW w:w="959" w:type="dxa"/>
          </w:tcPr>
          <w:p w:rsidR="00D56C87" w:rsidRPr="003F32BE" w:rsidRDefault="000B375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7.9.</w:t>
            </w:r>
          </w:p>
        </w:tc>
        <w:tc>
          <w:tcPr>
            <w:tcW w:w="5528" w:type="dxa"/>
          </w:tcPr>
          <w:p w:rsidR="00D56C87" w:rsidRPr="003F32BE" w:rsidRDefault="000B375B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área possui instalações para filtração de ar?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B375B" w:rsidRPr="003F32BE" w:rsidTr="000B375B">
        <w:tc>
          <w:tcPr>
            <w:tcW w:w="959" w:type="dxa"/>
          </w:tcPr>
          <w:p w:rsidR="000B375B" w:rsidRPr="003F32BE" w:rsidRDefault="000B375B" w:rsidP="000B375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7.10.</w:t>
            </w:r>
          </w:p>
        </w:tc>
        <w:tc>
          <w:tcPr>
            <w:tcW w:w="7761" w:type="dxa"/>
            <w:gridSpan w:val="4"/>
          </w:tcPr>
          <w:p w:rsidR="000B375B" w:rsidRPr="003F32BE" w:rsidRDefault="000B375B" w:rsidP="00037A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o tipo de água utilizado na alimentação das máquinas de lavagem de recipientes?</w:t>
            </w:r>
          </w:p>
        </w:tc>
      </w:tr>
      <w:tr w:rsidR="000B375B" w:rsidRPr="003F32BE" w:rsidTr="00037ADE">
        <w:tc>
          <w:tcPr>
            <w:tcW w:w="959" w:type="dxa"/>
          </w:tcPr>
          <w:p w:rsidR="000B375B" w:rsidRPr="003F32BE" w:rsidRDefault="000B375B" w:rsidP="00037A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7.11.</w:t>
            </w:r>
          </w:p>
        </w:tc>
        <w:tc>
          <w:tcPr>
            <w:tcW w:w="5528" w:type="dxa"/>
          </w:tcPr>
          <w:p w:rsidR="000B375B" w:rsidRPr="003F32BE" w:rsidRDefault="000B375B" w:rsidP="000B375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algum tipo de filtro no sistema de lavagem?</w:t>
            </w:r>
          </w:p>
        </w:tc>
        <w:tc>
          <w:tcPr>
            <w:tcW w:w="709" w:type="dxa"/>
          </w:tcPr>
          <w:p w:rsidR="000B375B" w:rsidRPr="003F32BE" w:rsidRDefault="000B375B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B375B" w:rsidRPr="003F32BE" w:rsidRDefault="000B375B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B375B" w:rsidRPr="003F32BE" w:rsidRDefault="000B375B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B375B" w:rsidRPr="003F32BE" w:rsidTr="00037ADE">
        <w:tc>
          <w:tcPr>
            <w:tcW w:w="959" w:type="dxa"/>
          </w:tcPr>
          <w:p w:rsidR="000B375B" w:rsidRPr="003F32BE" w:rsidRDefault="000B375B" w:rsidP="00037A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7.12.</w:t>
            </w:r>
          </w:p>
        </w:tc>
        <w:tc>
          <w:tcPr>
            <w:tcW w:w="5528" w:type="dxa"/>
          </w:tcPr>
          <w:p w:rsidR="000B375B" w:rsidRPr="003F32BE" w:rsidRDefault="000B375B" w:rsidP="000B375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equipamentos de secagem e esterilização?</w:t>
            </w:r>
          </w:p>
        </w:tc>
        <w:tc>
          <w:tcPr>
            <w:tcW w:w="709" w:type="dxa"/>
          </w:tcPr>
          <w:p w:rsidR="000B375B" w:rsidRPr="003F32BE" w:rsidRDefault="000B375B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B375B" w:rsidRPr="003F32BE" w:rsidRDefault="000B375B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B375B" w:rsidRPr="003F32BE" w:rsidRDefault="000B375B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B375B" w:rsidRPr="003F32BE" w:rsidTr="00037ADE">
        <w:tc>
          <w:tcPr>
            <w:tcW w:w="959" w:type="dxa"/>
          </w:tcPr>
          <w:p w:rsidR="000B375B" w:rsidRPr="003F32BE" w:rsidRDefault="000B375B" w:rsidP="00037A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7.13.</w:t>
            </w:r>
          </w:p>
        </w:tc>
        <w:tc>
          <w:tcPr>
            <w:tcW w:w="5528" w:type="dxa"/>
          </w:tcPr>
          <w:p w:rsidR="000B375B" w:rsidRPr="003F32BE" w:rsidRDefault="000B375B" w:rsidP="000B375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Possuem registradores de temperatura?</w:t>
            </w:r>
          </w:p>
        </w:tc>
        <w:tc>
          <w:tcPr>
            <w:tcW w:w="709" w:type="dxa"/>
          </w:tcPr>
          <w:p w:rsidR="000B375B" w:rsidRPr="003F32BE" w:rsidRDefault="000B375B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B375B" w:rsidRPr="003F32BE" w:rsidRDefault="000B375B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B375B" w:rsidRPr="003F32BE" w:rsidRDefault="000B375B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B375B" w:rsidRPr="003F32BE" w:rsidTr="00037ADE">
        <w:tc>
          <w:tcPr>
            <w:tcW w:w="959" w:type="dxa"/>
          </w:tcPr>
          <w:p w:rsidR="000B375B" w:rsidRPr="003F32BE" w:rsidRDefault="000B375B" w:rsidP="00037A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7.14.</w:t>
            </w:r>
          </w:p>
        </w:tc>
        <w:tc>
          <w:tcPr>
            <w:tcW w:w="5528" w:type="dxa"/>
          </w:tcPr>
          <w:p w:rsidR="000B375B" w:rsidRPr="003F32BE" w:rsidRDefault="000B375B" w:rsidP="000B375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sistema para transferência de recipientes esterilizados com segurança para a área de envase, para evitar uma possível contaminação?</w:t>
            </w:r>
          </w:p>
        </w:tc>
        <w:tc>
          <w:tcPr>
            <w:tcW w:w="709" w:type="dxa"/>
          </w:tcPr>
          <w:p w:rsidR="000B375B" w:rsidRPr="003F32BE" w:rsidRDefault="000B375B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B375B" w:rsidRPr="003F32BE" w:rsidRDefault="000B375B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B375B" w:rsidRPr="003F32BE" w:rsidRDefault="000B375B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B375B" w:rsidRPr="003F32BE" w:rsidTr="00037ADE">
        <w:tc>
          <w:tcPr>
            <w:tcW w:w="959" w:type="dxa"/>
          </w:tcPr>
          <w:p w:rsidR="000B375B" w:rsidRPr="003F32BE" w:rsidRDefault="000B375B" w:rsidP="00037A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7.15.</w:t>
            </w:r>
          </w:p>
        </w:tc>
        <w:tc>
          <w:tcPr>
            <w:tcW w:w="5528" w:type="dxa"/>
          </w:tcPr>
          <w:p w:rsidR="000B375B" w:rsidRPr="003F32BE" w:rsidRDefault="000B375B" w:rsidP="000B375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o uso de indicadores que possam identificar se o material foi esterilizado?</w:t>
            </w:r>
          </w:p>
        </w:tc>
        <w:tc>
          <w:tcPr>
            <w:tcW w:w="709" w:type="dxa"/>
          </w:tcPr>
          <w:p w:rsidR="000B375B" w:rsidRPr="003F32BE" w:rsidRDefault="000B375B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0B375B" w:rsidRPr="003F32BE" w:rsidRDefault="000B375B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0B375B" w:rsidRPr="003F32BE" w:rsidRDefault="000B375B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56C87" w:rsidRPr="003F32BE" w:rsidRDefault="00D56C87" w:rsidP="00D56C8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8.</w:t>
      </w:r>
      <w:r w:rsidR="007B4075" w:rsidRPr="003F32BE">
        <w:rPr>
          <w:rFonts w:ascii="Times New Roman" w:hAnsi="Times New Roman" w:cs="Times New Roman"/>
          <w:strike/>
          <w:sz w:val="24"/>
          <w:szCs w:val="24"/>
        </w:rPr>
        <w:t>A -</w:t>
      </w:r>
      <w:r w:rsidRPr="003F32BE">
        <w:rPr>
          <w:rFonts w:ascii="Times New Roman" w:hAnsi="Times New Roman" w:cs="Times New Roman"/>
          <w:strike/>
          <w:sz w:val="24"/>
          <w:szCs w:val="24"/>
        </w:rPr>
        <w:t xml:space="preserve"> ÁREA DE PREPARAÇÃO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D56C87" w:rsidRPr="003F32BE" w:rsidTr="003246DC">
        <w:tc>
          <w:tcPr>
            <w:tcW w:w="959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7B407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  <w:r w:rsidR="007B4075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.1.</w:t>
            </w:r>
          </w:p>
        </w:tc>
        <w:tc>
          <w:tcPr>
            <w:tcW w:w="5528" w:type="dxa"/>
          </w:tcPr>
          <w:p w:rsidR="00D56C87" w:rsidRPr="003F32BE" w:rsidRDefault="00D56C87" w:rsidP="007B407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Existem locais específicos para a </w:t>
            </w:r>
            <w:r w:rsidR="007B4075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preparação de </w:t>
            </w:r>
            <w:r w:rsidR="007B4075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solução parenteral de grande volume?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7B4075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.2.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distribuição dos equipamentos é ordenada e racional?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7B4075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.3.</w:t>
            </w:r>
          </w:p>
        </w:tc>
        <w:tc>
          <w:tcPr>
            <w:tcW w:w="5528" w:type="dxa"/>
          </w:tcPr>
          <w:p w:rsidR="00D56C87" w:rsidRPr="003F32BE" w:rsidRDefault="007B4075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uniforme de uso restrito neta área?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7B4075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.4.</w:t>
            </w:r>
          </w:p>
        </w:tc>
        <w:tc>
          <w:tcPr>
            <w:tcW w:w="5528" w:type="dxa"/>
          </w:tcPr>
          <w:p w:rsidR="00D56C87" w:rsidRPr="003F32BE" w:rsidRDefault="007B4075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lavagem adequada dos uniformes sob a responsabilidade da empresa?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7B4075" w:rsidP="007B407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8" w:type="dxa"/>
          </w:tcPr>
          <w:p w:rsidR="00D56C87" w:rsidRPr="003F32BE" w:rsidRDefault="007B4075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vestiários específicos para esta área?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B4075" w:rsidRPr="003F32BE" w:rsidTr="003246DC">
        <w:tc>
          <w:tcPr>
            <w:tcW w:w="959" w:type="dxa"/>
          </w:tcPr>
          <w:p w:rsidR="007B4075" w:rsidRPr="003F32BE" w:rsidRDefault="007B4075" w:rsidP="007B407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8.A.6.</w:t>
            </w:r>
          </w:p>
        </w:tc>
        <w:tc>
          <w:tcPr>
            <w:tcW w:w="5528" w:type="dxa"/>
          </w:tcPr>
          <w:p w:rsidR="007B4075" w:rsidRPr="003F32BE" w:rsidRDefault="007B4075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equipamento de proteção individual (toucas, luvas, máscaras e óculos)?</w:t>
            </w:r>
          </w:p>
        </w:tc>
        <w:tc>
          <w:tcPr>
            <w:tcW w:w="709" w:type="dxa"/>
          </w:tcPr>
          <w:p w:rsidR="007B4075" w:rsidRPr="003F32BE" w:rsidRDefault="007B4075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B4075" w:rsidRPr="003F32BE" w:rsidRDefault="007B4075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B4075" w:rsidRPr="003F32BE" w:rsidRDefault="007B4075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B4075" w:rsidRPr="003F32BE" w:rsidTr="003246DC">
        <w:tc>
          <w:tcPr>
            <w:tcW w:w="959" w:type="dxa"/>
          </w:tcPr>
          <w:p w:rsidR="007B4075" w:rsidRPr="003F32BE" w:rsidRDefault="007B4075" w:rsidP="007B407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8.A.7.</w:t>
            </w:r>
          </w:p>
        </w:tc>
        <w:tc>
          <w:tcPr>
            <w:tcW w:w="5528" w:type="dxa"/>
          </w:tcPr>
          <w:p w:rsidR="007B4075" w:rsidRPr="003F32BE" w:rsidRDefault="007B4075" w:rsidP="007B407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antecâmara para a entrada de funcionários e materiais na área?</w:t>
            </w:r>
          </w:p>
        </w:tc>
        <w:tc>
          <w:tcPr>
            <w:tcW w:w="709" w:type="dxa"/>
          </w:tcPr>
          <w:p w:rsidR="007B4075" w:rsidRPr="003F32BE" w:rsidRDefault="007B4075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B4075" w:rsidRPr="003F32BE" w:rsidRDefault="007B4075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B4075" w:rsidRPr="003F32BE" w:rsidRDefault="007B4075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B4075" w:rsidRPr="003F32BE" w:rsidTr="003246DC">
        <w:tc>
          <w:tcPr>
            <w:tcW w:w="959" w:type="dxa"/>
          </w:tcPr>
          <w:p w:rsidR="007B4075" w:rsidRPr="003F32BE" w:rsidRDefault="007B4075" w:rsidP="007B407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8.A.8.</w:t>
            </w:r>
          </w:p>
        </w:tc>
        <w:tc>
          <w:tcPr>
            <w:tcW w:w="5528" w:type="dxa"/>
          </w:tcPr>
          <w:p w:rsidR="007B4075" w:rsidRPr="003F32BE" w:rsidRDefault="007B4075" w:rsidP="007B407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iluminação do local é adequada?</w:t>
            </w:r>
          </w:p>
        </w:tc>
        <w:tc>
          <w:tcPr>
            <w:tcW w:w="709" w:type="dxa"/>
          </w:tcPr>
          <w:p w:rsidR="007B4075" w:rsidRPr="003F32BE" w:rsidRDefault="007B4075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B4075" w:rsidRPr="003F32BE" w:rsidRDefault="007B4075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B4075" w:rsidRPr="003F32BE" w:rsidRDefault="007B4075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7B4075" w:rsidRPr="003F32BE" w:rsidTr="003246DC">
        <w:tc>
          <w:tcPr>
            <w:tcW w:w="959" w:type="dxa"/>
          </w:tcPr>
          <w:p w:rsidR="007B4075" w:rsidRPr="003F32BE" w:rsidRDefault="00DC6EAE" w:rsidP="007B407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8.A.9.</w:t>
            </w:r>
          </w:p>
        </w:tc>
        <w:tc>
          <w:tcPr>
            <w:tcW w:w="5528" w:type="dxa"/>
          </w:tcPr>
          <w:p w:rsidR="007B4075" w:rsidRPr="003F32BE" w:rsidRDefault="00DC6EAE" w:rsidP="007B407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paredes, piso e teto estão revestidos com material impermeável de fácil limpeza?</w:t>
            </w:r>
          </w:p>
        </w:tc>
        <w:tc>
          <w:tcPr>
            <w:tcW w:w="709" w:type="dxa"/>
          </w:tcPr>
          <w:p w:rsidR="007B4075" w:rsidRPr="003F32BE" w:rsidRDefault="007B4075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B4075" w:rsidRPr="003F32BE" w:rsidRDefault="007B4075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7B4075" w:rsidRPr="003F32BE" w:rsidRDefault="007B4075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C6EAE" w:rsidRPr="003F32BE" w:rsidTr="003246DC">
        <w:tc>
          <w:tcPr>
            <w:tcW w:w="959" w:type="dxa"/>
          </w:tcPr>
          <w:p w:rsidR="00DC6EAE" w:rsidRPr="003F32BE" w:rsidRDefault="00DC6EAE" w:rsidP="007B407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8.A.10.</w:t>
            </w:r>
          </w:p>
        </w:tc>
        <w:tc>
          <w:tcPr>
            <w:tcW w:w="5528" w:type="dxa"/>
          </w:tcPr>
          <w:p w:rsidR="00DC6EAE" w:rsidRPr="003F32BE" w:rsidRDefault="00DC6EAE" w:rsidP="007B407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instalações elétricas, de água potável, água para injetáveis, gás, ar comprimido e vapor estão identificadas e em boas condições?</w:t>
            </w:r>
          </w:p>
        </w:tc>
        <w:tc>
          <w:tcPr>
            <w:tcW w:w="709" w:type="dxa"/>
          </w:tcPr>
          <w:p w:rsidR="00DC6EAE" w:rsidRPr="003F32BE" w:rsidRDefault="00DC6EA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C6EAE" w:rsidRPr="003F32BE" w:rsidRDefault="00DC6EA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C6EAE" w:rsidRPr="003F32BE" w:rsidRDefault="00DC6EA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C6EAE" w:rsidRPr="003F32BE" w:rsidTr="003246DC">
        <w:tc>
          <w:tcPr>
            <w:tcW w:w="959" w:type="dxa"/>
          </w:tcPr>
          <w:p w:rsidR="00DC6EAE" w:rsidRPr="003F32BE" w:rsidRDefault="00DC6EAE" w:rsidP="007B407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8.A.11.</w:t>
            </w:r>
          </w:p>
        </w:tc>
        <w:tc>
          <w:tcPr>
            <w:tcW w:w="5528" w:type="dxa"/>
          </w:tcPr>
          <w:p w:rsidR="00DC6EAE" w:rsidRPr="003F32BE" w:rsidRDefault="00DC6EAE" w:rsidP="007B407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 existem ralos no local, os mesmos são sifonados?</w:t>
            </w:r>
          </w:p>
        </w:tc>
        <w:tc>
          <w:tcPr>
            <w:tcW w:w="709" w:type="dxa"/>
          </w:tcPr>
          <w:p w:rsidR="00DC6EAE" w:rsidRPr="003F32BE" w:rsidRDefault="00DC6EA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C6EAE" w:rsidRPr="003F32BE" w:rsidRDefault="00DC6EA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C6EAE" w:rsidRPr="003F32BE" w:rsidRDefault="00DC6EA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C6EAE" w:rsidRPr="003F32BE" w:rsidTr="003246DC">
        <w:tc>
          <w:tcPr>
            <w:tcW w:w="959" w:type="dxa"/>
          </w:tcPr>
          <w:p w:rsidR="00DC6EAE" w:rsidRPr="003F32BE" w:rsidRDefault="00DC6EAE" w:rsidP="007B407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8.A.12.</w:t>
            </w:r>
          </w:p>
        </w:tc>
        <w:tc>
          <w:tcPr>
            <w:tcW w:w="5528" w:type="dxa"/>
          </w:tcPr>
          <w:p w:rsidR="00DC6EAE" w:rsidRPr="003F32BE" w:rsidRDefault="00DC6EAE" w:rsidP="007B407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instalações para filtração de ar?</w:t>
            </w:r>
          </w:p>
        </w:tc>
        <w:tc>
          <w:tcPr>
            <w:tcW w:w="709" w:type="dxa"/>
          </w:tcPr>
          <w:p w:rsidR="00DC6EAE" w:rsidRPr="003F32BE" w:rsidRDefault="00DC6EA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C6EAE" w:rsidRPr="003F32BE" w:rsidRDefault="00DC6EA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C6EAE" w:rsidRPr="003F32BE" w:rsidRDefault="00DC6EA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C6EAE" w:rsidRPr="003F32BE" w:rsidTr="00037ADE">
        <w:tc>
          <w:tcPr>
            <w:tcW w:w="959" w:type="dxa"/>
          </w:tcPr>
          <w:p w:rsidR="00DC6EAE" w:rsidRPr="003F32BE" w:rsidRDefault="00DC6EAE" w:rsidP="00DC6EA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8.A.13.</w:t>
            </w:r>
          </w:p>
        </w:tc>
        <w:tc>
          <w:tcPr>
            <w:tcW w:w="7761" w:type="dxa"/>
            <w:gridSpan w:val="4"/>
          </w:tcPr>
          <w:p w:rsidR="00DC6EAE" w:rsidRPr="003F32BE" w:rsidRDefault="00DC6EAE" w:rsidP="00037A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a classificação desta área?</w:t>
            </w:r>
          </w:p>
        </w:tc>
      </w:tr>
      <w:tr w:rsidR="00DC6EAE" w:rsidRPr="003F32BE" w:rsidTr="00037ADE">
        <w:tc>
          <w:tcPr>
            <w:tcW w:w="959" w:type="dxa"/>
          </w:tcPr>
          <w:p w:rsidR="00DC6EAE" w:rsidRPr="003F32BE" w:rsidRDefault="00DC6EAE" w:rsidP="00037A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8.A.14.</w:t>
            </w:r>
          </w:p>
        </w:tc>
        <w:tc>
          <w:tcPr>
            <w:tcW w:w="5528" w:type="dxa"/>
          </w:tcPr>
          <w:p w:rsidR="00DC6EAE" w:rsidRPr="003F32BE" w:rsidRDefault="00DC6EAE" w:rsidP="00037A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programa de verificação da eficácia dos filtros desta área?</w:t>
            </w:r>
          </w:p>
        </w:tc>
        <w:tc>
          <w:tcPr>
            <w:tcW w:w="709" w:type="dxa"/>
          </w:tcPr>
          <w:p w:rsidR="00DC6EAE" w:rsidRPr="003F32BE" w:rsidRDefault="00DC6EA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C6EAE" w:rsidRPr="003F32BE" w:rsidRDefault="00DC6EA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C6EAE" w:rsidRPr="003F32BE" w:rsidRDefault="00DC6EA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C6EAE" w:rsidRPr="003F32BE" w:rsidTr="00037ADE">
        <w:tc>
          <w:tcPr>
            <w:tcW w:w="959" w:type="dxa"/>
          </w:tcPr>
          <w:p w:rsidR="00DC6EAE" w:rsidRPr="003F32BE" w:rsidRDefault="00DC6EAE" w:rsidP="00037A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8.A.15.</w:t>
            </w:r>
          </w:p>
        </w:tc>
        <w:tc>
          <w:tcPr>
            <w:tcW w:w="5528" w:type="dxa"/>
          </w:tcPr>
          <w:p w:rsidR="00DC6EAE" w:rsidRPr="003F32BE" w:rsidRDefault="00DC6EAE" w:rsidP="00037A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área possui sistema de controle de temperatura e umidade?</w:t>
            </w:r>
          </w:p>
        </w:tc>
        <w:tc>
          <w:tcPr>
            <w:tcW w:w="709" w:type="dxa"/>
          </w:tcPr>
          <w:p w:rsidR="00DC6EAE" w:rsidRPr="003F32BE" w:rsidRDefault="00DC6EA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C6EAE" w:rsidRPr="003F32BE" w:rsidRDefault="00DC6EA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C6EAE" w:rsidRPr="003F32BE" w:rsidRDefault="00DC6EA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C6EAE" w:rsidRPr="003F32BE" w:rsidTr="00037ADE">
        <w:tc>
          <w:tcPr>
            <w:tcW w:w="959" w:type="dxa"/>
          </w:tcPr>
          <w:p w:rsidR="00DC6EAE" w:rsidRPr="003F32BE" w:rsidRDefault="00DC6EAE" w:rsidP="00037A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8.A.16.</w:t>
            </w:r>
          </w:p>
        </w:tc>
        <w:tc>
          <w:tcPr>
            <w:tcW w:w="5528" w:type="dxa"/>
          </w:tcPr>
          <w:p w:rsidR="00DC6EAE" w:rsidRPr="003F32BE" w:rsidRDefault="00DC6EAE" w:rsidP="00DC6EA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de limpeza, esterilização dos utensílios, equipamentos e recipientes?</w:t>
            </w:r>
          </w:p>
        </w:tc>
        <w:tc>
          <w:tcPr>
            <w:tcW w:w="709" w:type="dxa"/>
          </w:tcPr>
          <w:p w:rsidR="00DC6EAE" w:rsidRPr="003F32BE" w:rsidRDefault="00DC6EA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C6EAE" w:rsidRPr="003F32BE" w:rsidRDefault="00DC6EA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C6EAE" w:rsidRPr="003F32BE" w:rsidRDefault="00DC6EA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C6EAE" w:rsidRPr="003F32BE" w:rsidTr="00037ADE">
        <w:tc>
          <w:tcPr>
            <w:tcW w:w="959" w:type="dxa"/>
          </w:tcPr>
          <w:p w:rsidR="00DC6EAE" w:rsidRPr="003F32BE" w:rsidRDefault="00DC6EAE" w:rsidP="00037A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8.A.17.</w:t>
            </w:r>
          </w:p>
        </w:tc>
        <w:tc>
          <w:tcPr>
            <w:tcW w:w="5528" w:type="dxa"/>
          </w:tcPr>
          <w:p w:rsidR="00DC6EAE" w:rsidRPr="003F32BE" w:rsidRDefault="00DC6EAE" w:rsidP="00DC6EA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balanças e os recipientes de medidas estão calibrados?</w:t>
            </w:r>
          </w:p>
        </w:tc>
        <w:tc>
          <w:tcPr>
            <w:tcW w:w="709" w:type="dxa"/>
          </w:tcPr>
          <w:p w:rsidR="00DC6EAE" w:rsidRPr="003F32BE" w:rsidRDefault="00DC6EA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C6EAE" w:rsidRPr="003F32BE" w:rsidRDefault="00DC6EA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C6EAE" w:rsidRPr="003F32BE" w:rsidRDefault="00DC6EA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C6EAE" w:rsidRPr="003F32BE" w:rsidTr="00037ADE">
        <w:tc>
          <w:tcPr>
            <w:tcW w:w="959" w:type="dxa"/>
          </w:tcPr>
          <w:p w:rsidR="00DC6EAE" w:rsidRPr="003F32BE" w:rsidRDefault="00DC6EAE" w:rsidP="00037A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8.A.18.</w:t>
            </w:r>
          </w:p>
        </w:tc>
        <w:tc>
          <w:tcPr>
            <w:tcW w:w="5528" w:type="dxa"/>
          </w:tcPr>
          <w:p w:rsidR="00DC6EAE" w:rsidRPr="003F32BE" w:rsidRDefault="00DC6EAE" w:rsidP="00DC6EA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adequada separação física entre os equipamentos, para evitar mistura ou contaminação cruzada?</w:t>
            </w:r>
          </w:p>
        </w:tc>
        <w:tc>
          <w:tcPr>
            <w:tcW w:w="709" w:type="dxa"/>
          </w:tcPr>
          <w:p w:rsidR="00DC6EAE" w:rsidRPr="003F32BE" w:rsidRDefault="00DC6EA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C6EAE" w:rsidRPr="003F32BE" w:rsidRDefault="00DC6EA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C6EAE" w:rsidRPr="003F32BE" w:rsidRDefault="00DC6EA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C6EAE" w:rsidRPr="003F32BE" w:rsidTr="00037ADE">
        <w:tc>
          <w:tcPr>
            <w:tcW w:w="959" w:type="dxa"/>
          </w:tcPr>
          <w:p w:rsidR="00DC6EAE" w:rsidRPr="003F32BE" w:rsidRDefault="00DC6EAE" w:rsidP="00037A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8.A.19.</w:t>
            </w:r>
          </w:p>
        </w:tc>
        <w:tc>
          <w:tcPr>
            <w:tcW w:w="5528" w:type="dxa"/>
          </w:tcPr>
          <w:p w:rsidR="00DC6EAE" w:rsidRPr="003F32BE" w:rsidRDefault="00DC6EAE" w:rsidP="00DC6EA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que definam a liberação da água após análise pelo Controle da Qualidade?</w:t>
            </w:r>
          </w:p>
        </w:tc>
        <w:tc>
          <w:tcPr>
            <w:tcW w:w="709" w:type="dxa"/>
          </w:tcPr>
          <w:p w:rsidR="00DC6EAE" w:rsidRPr="003F32BE" w:rsidRDefault="00DC6EA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C6EAE" w:rsidRPr="003F32BE" w:rsidRDefault="00DC6EA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C6EAE" w:rsidRPr="003F32BE" w:rsidRDefault="00DC6EA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C6EAE" w:rsidRPr="003F32BE" w:rsidTr="00037ADE">
        <w:tc>
          <w:tcPr>
            <w:tcW w:w="959" w:type="dxa"/>
          </w:tcPr>
          <w:p w:rsidR="00DC6EAE" w:rsidRPr="003F32BE" w:rsidRDefault="00DC6EAE" w:rsidP="00037A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8.A.20.</w:t>
            </w:r>
          </w:p>
        </w:tc>
        <w:tc>
          <w:tcPr>
            <w:tcW w:w="5528" w:type="dxa"/>
          </w:tcPr>
          <w:p w:rsidR="00DC6EAE" w:rsidRPr="003F32BE" w:rsidRDefault="00DC6EAE" w:rsidP="00DC6EA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realização de controles durante o processo de fabricação para garantir a integridade do lote?</w:t>
            </w:r>
          </w:p>
        </w:tc>
        <w:tc>
          <w:tcPr>
            <w:tcW w:w="709" w:type="dxa"/>
          </w:tcPr>
          <w:p w:rsidR="00DC6EAE" w:rsidRPr="003F32BE" w:rsidRDefault="00DC6EA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C6EAE" w:rsidRPr="003F32BE" w:rsidRDefault="00DC6EA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C6EAE" w:rsidRPr="003F32BE" w:rsidRDefault="00DC6EA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C6EAE" w:rsidRPr="003F32BE" w:rsidTr="00037ADE">
        <w:tc>
          <w:tcPr>
            <w:tcW w:w="959" w:type="dxa"/>
          </w:tcPr>
          <w:p w:rsidR="00DC6EAE" w:rsidRPr="003F32BE" w:rsidRDefault="00DC6EAE" w:rsidP="00037A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8.A.21.</w:t>
            </w:r>
          </w:p>
        </w:tc>
        <w:tc>
          <w:tcPr>
            <w:tcW w:w="5528" w:type="dxa"/>
          </w:tcPr>
          <w:p w:rsidR="00DC6EAE" w:rsidRPr="003F32BE" w:rsidRDefault="00DC6EAE" w:rsidP="00DC6EA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especificando a porosidade, integridade e tempo máximo de utilização dos filtros para filtração final dos produtos?</w:t>
            </w:r>
          </w:p>
        </w:tc>
        <w:tc>
          <w:tcPr>
            <w:tcW w:w="709" w:type="dxa"/>
          </w:tcPr>
          <w:p w:rsidR="00DC6EAE" w:rsidRPr="003F32BE" w:rsidRDefault="00DC6EA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C6EAE" w:rsidRPr="003F32BE" w:rsidRDefault="00DC6EA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C6EAE" w:rsidRPr="003F32BE" w:rsidRDefault="00DC6EA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56C87" w:rsidRPr="003F32BE" w:rsidRDefault="00D56C87" w:rsidP="00D56C8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8.</w:t>
      </w:r>
      <w:r w:rsidR="007E5411" w:rsidRPr="003F32BE">
        <w:rPr>
          <w:rFonts w:ascii="Times New Roman" w:hAnsi="Times New Roman" w:cs="Times New Roman"/>
          <w:strike/>
          <w:sz w:val="24"/>
          <w:szCs w:val="24"/>
        </w:rPr>
        <w:t>B -</w:t>
      </w:r>
      <w:r w:rsidRPr="003F32BE">
        <w:rPr>
          <w:rFonts w:ascii="Times New Roman" w:hAnsi="Times New Roman" w:cs="Times New Roman"/>
          <w:strike/>
          <w:sz w:val="24"/>
          <w:szCs w:val="24"/>
        </w:rPr>
        <w:t xml:space="preserve"> ÁREA DE ENVASE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709"/>
        <w:gridCol w:w="709"/>
        <w:gridCol w:w="815"/>
      </w:tblGrid>
      <w:tr w:rsidR="00D56C87" w:rsidRPr="003F32BE" w:rsidTr="003246DC">
        <w:tc>
          <w:tcPr>
            <w:tcW w:w="959" w:type="dxa"/>
          </w:tcPr>
          <w:p w:rsidR="00D56C87" w:rsidRPr="003F32BE" w:rsidRDefault="008D4196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área separada, específica e com instalação para filtração de ar?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8D4196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.2.</w:t>
            </w:r>
          </w:p>
        </w:tc>
        <w:tc>
          <w:tcPr>
            <w:tcW w:w="7761" w:type="dxa"/>
            <w:gridSpan w:val="4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Qual é a classificação desta área?</w:t>
            </w: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8D4196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8.B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.3.</w:t>
            </w:r>
          </w:p>
        </w:tc>
        <w:tc>
          <w:tcPr>
            <w:tcW w:w="5528" w:type="dxa"/>
          </w:tcPr>
          <w:p w:rsidR="00D56C87" w:rsidRPr="003F32BE" w:rsidRDefault="00D56C87" w:rsidP="008D41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 p</w:t>
            </w:r>
            <w:r w:rsidR="008D4196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rograma de verificação da eficá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cia dos filtros desta área?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8D4196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.4.</w:t>
            </w:r>
          </w:p>
        </w:tc>
        <w:tc>
          <w:tcPr>
            <w:tcW w:w="5528" w:type="dxa"/>
          </w:tcPr>
          <w:p w:rsidR="00D56C87" w:rsidRPr="003F32BE" w:rsidRDefault="008D4196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fluxo de ar laminar sobre o equipamento de envase?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8D4196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.5.</w:t>
            </w:r>
          </w:p>
        </w:tc>
        <w:tc>
          <w:tcPr>
            <w:tcW w:w="5528" w:type="dxa"/>
          </w:tcPr>
          <w:p w:rsidR="00D56C87" w:rsidRPr="003F32BE" w:rsidRDefault="008D4196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distribuição dos equipamentos é ordenada e racional?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8D4196" w:rsidP="008D41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.6.</w:t>
            </w:r>
          </w:p>
        </w:tc>
        <w:tc>
          <w:tcPr>
            <w:tcW w:w="5528" w:type="dxa"/>
          </w:tcPr>
          <w:p w:rsidR="00D56C87" w:rsidRPr="003F32BE" w:rsidRDefault="008D4196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vestiários específicos para esta área?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D56C87" w:rsidP="008D419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  <w:r w:rsidR="008D4196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B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  <w:r w:rsidR="008D4196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tecido utilizado nos uniformes previne a liberação de fibras ou partículas?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A3699E" w:rsidP="00A3699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8.B.8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8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equipamentos de proteção (toucas, luvas, máscaras e óculos) e calçados especiais?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59" w:type="dxa"/>
          </w:tcPr>
          <w:p w:rsidR="00D56C87" w:rsidRPr="003F32BE" w:rsidRDefault="00A3699E" w:rsidP="00A3699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8.B.9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8" w:type="dxa"/>
          </w:tcPr>
          <w:p w:rsidR="00D56C87" w:rsidRPr="003F32BE" w:rsidRDefault="00A3699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iluminação do local é adequada?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3699E" w:rsidRPr="003F32BE" w:rsidTr="003246DC">
        <w:tc>
          <w:tcPr>
            <w:tcW w:w="959" w:type="dxa"/>
          </w:tcPr>
          <w:p w:rsidR="00A3699E" w:rsidRPr="003F32BE" w:rsidRDefault="00A3699E" w:rsidP="00A3699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8.B.10.</w:t>
            </w:r>
          </w:p>
        </w:tc>
        <w:tc>
          <w:tcPr>
            <w:tcW w:w="5528" w:type="dxa"/>
          </w:tcPr>
          <w:p w:rsidR="00A3699E" w:rsidRPr="003F32BE" w:rsidRDefault="00A3699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paredes, piso e o teto estão revestidos com material impermeável de fácil limpeza e em bom estado de conservação?</w:t>
            </w:r>
          </w:p>
        </w:tc>
        <w:tc>
          <w:tcPr>
            <w:tcW w:w="709" w:type="dxa"/>
          </w:tcPr>
          <w:p w:rsidR="00A3699E" w:rsidRPr="003F32BE" w:rsidRDefault="00A3699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A3699E" w:rsidRPr="003F32BE" w:rsidRDefault="00A3699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A3699E" w:rsidRPr="003F32BE" w:rsidRDefault="00A3699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3699E" w:rsidRPr="003F32BE" w:rsidTr="003246DC">
        <w:tc>
          <w:tcPr>
            <w:tcW w:w="959" w:type="dxa"/>
          </w:tcPr>
          <w:p w:rsidR="00A3699E" w:rsidRPr="003F32BE" w:rsidRDefault="00A3699E" w:rsidP="00A3699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8.B.11.</w:t>
            </w:r>
          </w:p>
        </w:tc>
        <w:tc>
          <w:tcPr>
            <w:tcW w:w="5528" w:type="dxa"/>
          </w:tcPr>
          <w:p w:rsidR="00A3699E" w:rsidRPr="003F32BE" w:rsidRDefault="00A3699E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instalações elétricas, de gás, de ar comprimido estão devidamente identificadas e em boas condições?</w:t>
            </w:r>
          </w:p>
        </w:tc>
        <w:tc>
          <w:tcPr>
            <w:tcW w:w="709" w:type="dxa"/>
          </w:tcPr>
          <w:p w:rsidR="00A3699E" w:rsidRPr="003F32BE" w:rsidRDefault="00A3699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A3699E" w:rsidRPr="003F32BE" w:rsidRDefault="00A3699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A3699E" w:rsidRPr="003F32BE" w:rsidRDefault="00A3699E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3699E" w:rsidRPr="003F32BE" w:rsidTr="00037ADE">
        <w:tc>
          <w:tcPr>
            <w:tcW w:w="959" w:type="dxa"/>
          </w:tcPr>
          <w:p w:rsidR="00A3699E" w:rsidRPr="003F32BE" w:rsidRDefault="00A3699E" w:rsidP="00A3699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8.B.12.</w:t>
            </w:r>
          </w:p>
        </w:tc>
        <w:tc>
          <w:tcPr>
            <w:tcW w:w="5528" w:type="dxa"/>
          </w:tcPr>
          <w:p w:rsidR="00A3699E" w:rsidRPr="003F32BE" w:rsidRDefault="00A3699E" w:rsidP="00037A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 existem ralos no local, os mesmos são sifonados?</w:t>
            </w:r>
          </w:p>
        </w:tc>
        <w:tc>
          <w:tcPr>
            <w:tcW w:w="709" w:type="dxa"/>
          </w:tcPr>
          <w:p w:rsidR="00A3699E" w:rsidRPr="003F32BE" w:rsidRDefault="00A3699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A3699E" w:rsidRPr="003F32BE" w:rsidRDefault="00A3699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A3699E" w:rsidRPr="003F32BE" w:rsidRDefault="00A3699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3699E" w:rsidRPr="003F32BE" w:rsidTr="00037ADE">
        <w:tc>
          <w:tcPr>
            <w:tcW w:w="959" w:type="dxa"/>
          </w:tcPr>
          <w:p w:rsidR="00A3699E" w:rsidRPr="003F32BE" w:rsidRDefault="00A3699E" w:rsidP="00037A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8.B.13.</w:t>
            </w:r>
          </w:p>
        </w:tc>
        <w:tc>
          <w:tcPr>
            <w:tcW w:w="5528" w:type="dxa"/>
          </w:tcPr>
          <w:p w:rsidR="00A3699E" w:rsidRPr="003F32BE" w:rsidRDefault="00A3699E" w:rsidP="00037A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área possui pressão positiva de ar?</w:t>
            </w:r>
          </w:p>
        </w:tc>
        <w:tc>
          <w:tcPr>
            <w:tcW w:w="709" w:type="dxa"/>
          </w:tcPr>
          <w:p w:rsidR="00A3699E" w:rsidRPr="003F32BE" w:rsidRDefault="00A3699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A3699E" w:rsidRPr="003F32BE" w:rsidRDefault="00A3699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A3699E" w:rsidRPr="003F32BE" w:rsidRDefault="00A3699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3699E" w:rsidRPr="003F32BE" w:rsidTr="00037ADE">
        <w:tc>
          <w:tcPr>
            <w:tcW w:w="959" w:type="dxa"/>
          </w:tcPr>
          <w:p w:rsidR="00A3699E" w:rsidRPr="003F32BE" w:rsidRDefault="00A3699E" w:rsidP="00A3699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8.B.14.</w:t>
            </w:r>
          </w:p>
        </w:tc>
        <w:tc>
          <w:tcPr>
            <w:tcW w:w="5528" w:type="dxa"/>
          </w:tcPr>
          <w:p w:rsidR="00A3699E" w:rsidRPr="003F32BE" w:rsidRDefault="00A3699E" w:rsidP="00037A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o controle do volume de envase?</w:t>
            </w:r>
          </w:p>
        </w:tc>
        <w:tc>
          <w:tcPr>
            <w:tcW w:w="709" w:type="dxa"/>
          </w:tcPr>
          <w:p w:rsidR="00A3699E" w:rsidRPr="003F32BE" w:rsidRDefault="00A3699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A3699E" w:rsidRPr="003F32BE" w:rsidRDefault="00A3699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A3699E" w:rsidRPr="003F32BE" w:rsidRDefault="00A3699E" w:rsidP="00037AD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56C87" w:rsidRPr="003F32BE" w:rsidRDefault="00D56C87" w:rsidP="00D56C8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8.</w:t>
      </w:r>
      <w:r w:rsidR="00D85071" w:rsidRPr="003F32BE">
        <w:rPr>
          <w:rFonts w:ascii="Times New Roman" w:hAnsi="Times New Roman" w:cs="Times New Roman"/>
          <w:strike/>
          <w:sz w:val="24"/>
          <w:szCs w:val="24"/>
        </w:rPr>
        <w:t>C -</w:t>
      </w:r>
      <w:r w:rsidRPr="003F32BE">
        <w:rPr>
          <w:rFonts w:ascii="Times New Roman" w:hAnsi="Times New Roman" w:cs="Times New Roman"/>
          <w:strike/>
          <w:sz w:val="24"/>
          <w:szCs w:val="24"/>
        </w:rPr>
        <w:t xml:space="preserve"> ÁREA DE ESTERILIZAÇÃO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1"/>
        <w:gridCol w:w="5526"/>
        <w:gridCol w:w="709"/>
        <w:gridCol w:w="709"/>
        <w:gridCol w:w="815"/>
      </w:tblGrid>
      <w:tr w:rsidR="00D56C87" w:rsidRPr="003F32BE" w:rsidTr="003246DC">
        <w:tc>
          <w:tcPr>
            <w:tcW w:w="961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D85071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8.C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distribuição dos equipamentos é ordenada e racional?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D85071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8.C.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iluminação é adequada?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D85071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 C.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3.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paredes, piso e teto estão revestidos com material facilmente lavável</w:t>
            </w:r>
            <w:r w:rsidR="00D85071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em bom estado de conservação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D85071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8.C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.4.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instalações elétricas, de água potável, de vapor condensado, ar e gases auxiliare</w:t>
            </w:r>
            <w:r w:rsidR="00D85071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 estão bem identificadas e em b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oas condições?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D85071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8.C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.5.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 existem ralos no local, os mesmos são sifonados?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D85071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8.C.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ventilação do local é adequada?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D85071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8.C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.7.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sistema de exaustão?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D85071" w:rsidP="00D8507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8.C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As autoclaves possuem registradores de temperatura, tempo </w:t>
            </w:r>
            <w:r w:rsidR="00D85071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 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de pressão quando necessário?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D85071" w:rsidP="00D8507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8.C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10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 instruções por escrito sobre tempo e temperatura de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autoclavagem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D85071" w:rsidP="00D8507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8.C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realização dos ensaios físicos e biológicos para verificar o funcionamento das autoclaves?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D85071" w:rsidP="00D8507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8.C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3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6" w:type="dxa"/>
          </w:tcPr>
          <w:p w:rsidR="00D56C87" w:rsidRPr="003F32BE" w:rsidRDefault="00D56C87" w:rsidP="00D8507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Existem procedimentos para verificar se </w:t>
            </w:r>
            <w:r w:rsidR="00D85071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os recipientes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estão</w:t>
            </w:r>
            <w:r w:rsidR="00D85071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bem 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fechad</w:t>
            </w:r>
            <w:r w:rsidR="00D85071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D85071" w:rsidP="00D8507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8.C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4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algum procedimento que identifique se os produtos foram esterilizados?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D85071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8.C.15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seguros que permitam separa o fluxo de materiais não esterilizados dos já esterilizados?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56C87" w:rsidRPr="003F32BE" w:rsidRDefault="00D56C87" w:rsidP="00D56C8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8.</w:t>
      </w:r>
      <w:r w:rsidR="00D85071" w:rsidRPr="003F32BE">
        <w:rPr>
          <w:rFonts w:ascii="Times New Roman" w:hAnsi="Times New Roman" w:cs="Times New Roman"/>
          <w:strike/>
          <w:sz w:val="24"/>
          <w:szCs w:val="24"/>
        </w:rPr>
        <w:t>D -</w:t>
      </w:r>
      <w:r w:rsidRPr="003F32BE">
        <w:rPr>
          <w:rFonts w:ascii="Times New Roman" w:hAnsi="Times New Roman" w:cs="Times New Roman"/>
          <w:strike/>
          <w:sz w:val="24"/>
          <w:szCs w:val="24"/>
        </w:rPr>
        <w:t xml:space="preserve"> ÁREA DE INSPEÇÃO</w:t>
      </w:r>
      <w:r w:rsidR="00D85071" w:rsidRPr="003F32BE">
        <w:rPr>
          <w:rFonts w:ascii="Times New Roman" w:hAnsi="Times New Roman" w:cs="Times New Roman"/>
          <w:strike/>
          <w:sz w:val="24"/>
          <w:szCs w:val="24"/>
        </w:rPr>
        <w:t>/ROTULAGEM/EMBALAGEM: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1"/>
        <w:gridCol w:w="5526"/>
        <w:gridCol w:w="709"/>
        <w:gridCol w:w="709"/>
        <w:gridCol w:w="815"/>
      </w:tblGrid>
      <w:tr w:rsidR="00D56C87" w:rsidRPr="003F32BE" w:rsidTr="003246DC">
        <w:tc>
          <w:tcPr>
            <w:tcW w:w="961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D85071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.1.</w:t>
            </w:r>
          </w:p>
        </w:tc>
        <w:tc>
          <w:tcPr>
            <w:tcW w:w="5526" w:type="dxa"/>
          </w:tcPr>
          <w:p w:rsidR="00D56C87" w:rsidRPr="003F32BE" w:rsidRDefault="00D56C87" w:rsidP="00D8507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 </w:t>
            </w:r>
            <w:r w:rsidR="00D85071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área 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para a inspeção de material já envasado</w:t>
            </w:r>
            <w:r w:rsidR="00D85071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esterilizado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D56C87" w:rsidP="00D8507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  <w:r w:rsidR="00D85071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D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.2.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distribuição dos equipamentos é ordenada e racional?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D85071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.3.</w:t>
            </w:r>
          </w:p>
        </w:tc>
        <w:tc>
          <w:tcPr>
            <w:tcW w:w="5526" w:type="dxa"/>
          </w:tcPr>
          <w:p w:rsidR="00D56C87" w:rsidRPr="003F32BE" w:rsidRDefault="00D56C87" w:rsidP="00D8507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 iluminação</w:t>
            </w:r>
            <w:r w:rsidR="00D85071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a ventilação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do local </w:t>
            </w:r>
            <w:r w:rsidR="00D85071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são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adequada</w:t>
            </w:r>
            <w:r w:rsidR="00D85071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D85071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.4.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paredes, piso e teto estão revestidos com material facilmente lavável</w:t>
            </w:r>
            <w:r w:rsidR="00D85071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em bom estado de conservação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D85071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.5.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instalações elétricas estão em boas condições?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D85071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.6.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Estão identificadas?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D85071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.7.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 existem ralos no local, os mesmos são sifonados?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D85071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8.D.8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para inspeção dos produtos envasados e esterilizados?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BA45A6" w:rsidP="00BA45A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8.D.9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condições adequadas e controladas de iluminação e contraste para a inspeção?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D56C87" w:rsidP="00BA45A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  <w:r w:rsidR="00BA45A6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D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</w:t>
            </w:r>
            <w:r w:rsidR="00BA45A6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0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6" w:type="dxa"/>
          </w:tcPr>
          <w:p w:rsidR="00D56C87" w:rsidRPr="003F32BE" w:rsidRDefault="00BA45A6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identificação do material já inspecionado?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BA45A6" w:rsidP="00BA45A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8.D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escrito para destruição ou recuperação do material descartado?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56C87" w:rsidRPr="003F32BE" w:rsidRDefault="003A2C24" w:rsidP="00D56C8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9</w:t>
      </w:r>
      <w:r w:rsidR="00D56C87" w:rsidRPr="003F32BE">
        <w:rPr>
          <w:rFonts w:ascii="Times New Roman" w:hAnsi="Times New Roman" w:cs="Times New Roman"/>
          <w:strike/>
          <w:sz w:val="24"/>
          <w:szCs w:val="24"/>
        </w:rPr>
        <w:t>. CONTROLE DE QUALIDADE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1"/>
        <w:gridCol w:w="5526"/>
        <w:gridCol w:w="709"/>
        <w:gridCol w:w="709"/>
        <w:gridCol w:w="815"/>
      </w:tblGrid>
      <w:tr w:rsidR="00D56C87" w:rsidRPr="003F32BE" w:rsidTr="003246DC">
        <w:tc>
          <w:tcPr>
            <w:tcW w:w="961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na empresa um Laboratório de Controle da Qualidade?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.2.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Está definida a independência entre o Controle da Qualidade e Produção?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.3.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ensaios efetuados por laboratórios contratados?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.3.1.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Quais são os ensaios?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.3.2.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contratos?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.4.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que defina que o Controle da Qualidade é responsável por aprovar ou reprovar produtos que estejam sob contrato com terceiros?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.5.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As instalações de edificação </w:t>
            </w:r>
            <w:proofErr w:type="gram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do(</w:t>
            </w:r>
            <w:proofErr w:type="gram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s) Laboratório(s) são adequadas?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.6.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Existem instalações de segurança como ducha, lava 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olhos, extintores, etc. respeitando a correta localização?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.6.1.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Há um programa de verificação do funcionamento destes equipamentos?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.7.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 Controle da Qualidade está equipado com aparelhos adequados para executar os controles necessários?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A2C2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Quais são os equipamentos e aparelhos instalados no Controle de Qualidade?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.8.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Os equipamentos e aparelhos estão instalados de maneira adequada para corresponder às exigências de seu correto funcionamento?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.9.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Há um programa de manutenção preventiva e calibrações claramente definido?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.10.</w:t>
            </w:r>
          </w:p>
        </w:tc>
        <w:tc>
          <w:tcPr>
            <w:tcW w:w="5526" w:type="dxa"/>
          </w:tcPr>
          <w:p w:rsidR="00D56C87" w:rsidRPr="003F32BE" w:rsidRDefault="00D56C87" w:rsidP="003A2C2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 procedimento que defina que o Controle da Qualidade é responsável pela aprovação ou reprovação de matérias primas, produtos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semi-acabados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, produtos acabados</w:t>
            </w:r>
            <w:r w:rsidR="003A2C24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materiais de embalagem?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.11.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Existem procedimentos com a descrição detalhada da amostragem, análise e aprovação ou reprovação de matérias primas, produtos acabados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semi-acabados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materiais de embalagem?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.12.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escritos as especificações e os métodos analíticos usados pelo Controle da Qualidade para todas a</w:t>
            </w:r>
            <w:r w:rsidR="003A2C24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 matérias primas, produtos </w:t>
            </w:r>
            <w:proofErr w:type="spellStart"/>
            <w:r w:rsidR="003A2C24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semi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-acabados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produtos acabados e materiais de embalagem?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.13.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guarda de amostras de referência futura das matérias-primas e produto acabado?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A2C2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3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Estão definidos os períodos de retenção destas amostras?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9.14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 um procedimento escrito detalhando a data de </w:t>
            </w:r>
            <w:proofErr w:type="spellStart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renálise</w:t>
            </w:r>
            <w:proofErr w:type="spellEnd"/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das matérias-primas?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A2C2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procedimento para que o Controle da Qualidade verifique periodicamente os controles em processos?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A2C2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6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que defina que o Controle da Qualidade verifica se cada lote do produto elaborado cumpre com as especificações estabelecidas antes de ser liberado?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A2C2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7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As áreas para ensaios microbiológicos e testes de esterilidade são adequadas?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A2C2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8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biotério?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A2C2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9.18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Está localizado fora do prédio?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A2C2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Se o biotério está localizado dentro do prédio, as instalações de ventilação e ar condicionado estão devidamente separadas de qualquer outro sistema?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A2C2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.2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0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Caso a empresa não tenha biotério</w:t>
            </w:r>
            <w:r w:rsidR="003A2C24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existe área de quarentena?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A2C2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.2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para controle das condições ambientais, higiene alojamento alimentação e saúde dos animais</w:t>
            </w:r>
            <w:r w:rsidR="003A2C24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do biotério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A2C2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.2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2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áreas de experimentação animal?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A2C2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9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.2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3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Esta área é separada do biotério?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56C87" w:rsidRPr="003F32BE" w:rsidRDefault="00D56C87" w:rsidP="00D56C8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F32BE">
        <w:rPr>
          <w:rFonts w:ascii="Times New Roman" w:hAnsi="Times New Roman" w:cs="Times New Roman"/>
          <w:strike/>
          <w:sz w:val="24"/>
          <w:szCs w:val="24"/>
        </w:rPr>
        <w:t>1</w:t>
      </w:r>
      <w:r w:rsidR="003A2C24" w:rsidRPr="003F32BE">
        <w:rPr>
          <w:rFonts w:ascii="Times New Roman" w:hAnsi="Times New Roman" w:cs="Times New Roman"/>
          <w:strike/>
          <w:sz w:val="24"/>
          <w:szCs w:val="24"/>
        </w:rPr>
        <w:t>0</w:t>
      </w:r>
      <w:r w:rsidRPr="003F32BE">
        <w:rPr>
          <w:rFonts w:ascii="Times New Roman" w:hAnsi="Times New Roman" w:cs="Times New Roman"/>
          <w:strike/>
          <w:sz w:val="24"/>
          <w:szCs w:val="24"/>
        </w:rPr>
        <w:t>. GARANTIA DA QUALIDADE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1"/>
        <w:gridCol w:w="5526"/>
        <w:gridCol w:w="709"/>
        <w:gridCol w:w="709"/>
        <w:gridCol w:w="815"/>
      </w:tblGrid>
      <w:tr w:rsidR="00D56C87" w:rsidRPr="003F32BE" w:rsidTr="003246DC">
        <w:tc>
          <w:tcPr>
            <w:tcW w:w="961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i/>
                <w:strike/>
                <w:sz w:val="24"/>
                <w:szCs w:val="24"/>
              </w:rPr>
            </w:pP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10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.1.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na empresa um Programa de Garantia da Qualidade?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10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.2.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Existem normas escritas para o cumprimento das Boas Práticas de Fabricação?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3A2C24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10</w:t>
            </w:r>
            <w:r w:rsidR="00D56C87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.3.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um programa escrito de estudo de estabilidade dos produtos?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56C87" w:rsidRPr="003F32BE" w:rsidTr="003246DC">
        <w:tc>
          <w:tcPr>
            <w:tcW w:w="961" w:type="dxa"/>
          </w:tcPr>
          <w:p w:rsidR="00D56C87" w:rsidRPr="003F32BE" w:rsidRDefault="00D56C87" w:rsidP="003A2C2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  <w:r w:rsidR="003A2C24"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0</w:t>
            </w: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.4.</w:t>
            </w:r>
          </w:p>
        </w:tc>
        <w:tc>
          <w:tcPr>
            <w:tcW w:w="5526" w:type="dxa"/>
          </w:tcPr>
          <w:p w:rsidR="00D56C87" w:rsidRPr="003F32BE" w:rsidRDefault="00D56C87" w:rsidP="003246D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F32BE">
              <w:rPr>
                <w:rFonts w:ascii="Times New Roman" w:hAnsi="Times New Roman" w:cs="Times New Roman"/>
                <w:strike/>
                <w:sz w:val="24"/>
                <w:szCs w:val="24"/>
              </w:rPr>
              <w:t>Existe na empresa um programa de verificação documentada para os ciclos de esterilização (por calor úmido)?</w:t>
            </w: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815" w:type="dxa"/>
          </w:tcPr>
          <w:p w:rsidR="00D56C87" w:rsidRPr="003F32BE" w:rsidRDefault="00D56C87" w:rsidP="003246D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1256F0" w:rsidRPr="00037ADE" w:rsidRDefault="001256F0" w:rsidP="000C201D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256F0" w:rsidRPr="00037AD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5D7" w:rsidRDefault="00EA25D7" w:rsidP="00037ADE">
      <w:pPr>
        <w:spacing w:after="0" w:line="240" w:lineRule="auto"/>
      </w:pPr>
      <w:r>
        <w:separator/>
      </w:r>
    </w:p>
  </w:endnote>
  <w:endnote w:type="continuationSeparator" w:id="0">
    <w:p w:rsidR="00EA25D7" w:rsidRDefault="00EA25D7" w:rsidP="00037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5D7" w:rsidRPr="00037ADE" w:rsidRDefault="00EA25D7" w:rsidP="00037AD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5D7" w:rsidRDefault="00EA25D7" w:rsidP="00037ADE">
      <w:pPr>
        <w:spacing w:after="0" w:line="240" w:lineRule="auto"/>
      </w:pPr>
      <w:r>
        <w:separator/>
      </w:r>
    </w:p>
  </w:footnote>
  <w:footnote w:type="continuationSeparator" w:id="0">
    <w:p w:rsidR="00EA25D7" w:rsidRDefault="00EA25D7" w:rsidP="00037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5D7" w:rsidRPr="00B517AC" w:rsidRDefault="00EA25D7" w:rsidP="00037AD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999617A" wp14:editId="2C3D3CFE">
          <wp:extent cx="657225" cy="647700"/>
          <wp:effectExtent l="0" t="0" r="9525" b="0"/>
          <wp:docPr id="2" name="Imagem 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A25D7" w:rsidRPr="00B517AC" w:rsidRDefault="00EA25D7" w:rsidP="00037AD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EA25D7" w:rsidRPr="00B517AC" w:rsidRDefault="00EA25D7" w:rsidP="00037AD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EA25D7" w:rsidRDefault="00EA25D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27B"/>
    <w:rsid w:val="00037ADE"/>
    <w:rsid w:val="000A3F73"/>
    <w:rsid w:val="000A758C"/>
    <w:rsid w:val="000B375B"/>
    <w:rsid w:val="000C201D"/>
    <w:rsid w:val="000E2E0E"/>
    <w:rsid w:val="000E68F9"/>
    <w:rsid w:val="001256F0"/>
    <w:rsid w:val="001E658F"/>
    <w:rsid w:val="001E708B"/>
    <w:rsid w:val="0026590B"/>
    <w:rsid w:val="002A759D"/>
    <w:rsid w:val="002B1F19"/>
    <w:rsid w:val="002F2E78"/>
    <w:rsid w:val="00317AD0"/>
    <w:rsid w:val="003246DC"/>
    <w:rsid w:val="00342826"/>
    <w:rsid w:val="00372C31"/>
    <w:rsid w:val="003A2C24"/>
    <w:rsid w:val="003B3759"/>
    <w:rsid w:val="003F32BE"/>
    <w:rsid w:val="00410A74"/>
    <w:rsid w:val="00454088"/>
    <w:rsid w:val="00584F3B"/>
    <w:rsid w:val="0059596E"/>
    <w:rsid w:val="005B55A5"/>
    <w:rsid w:val="005E4A77"/>
    <w:rsid w:val="005F7943"/>
    <w:rsid w:val="006019B0"/>
    <w:rsid w:val="0060674A"/>
    <w:rsid w:val="0061678C"/>
    <w:rsid w:val="006637B8"/>
    <w:rsid w:val="0068337B"/>
    <w:rsid w:val="007441BF"/>
    <w:rsid w:val="00783F2C"/>
    <w:rsid w:val="00786686"/>
    <w:rsid w:val="00786FA7"/>
    <w:rsid w:val="007B4075"/>
    <w:rsid w:val="007D5971"/>
    <w:rsid w:val="007E5411"/>
    <w:rsid w:val="00835A45"/>
    <w:rsid w:val="00842E4F"/>
    <w:rsid w:val="00850905"/>
    <w:rsid w:val="0086205D"/>
    <w:rsid w:val="008A1943"/>
    <w:rsid w:val="008D4196"/>
    <w:rsid w:val="00903B78"/>
    <w:rsid w:val="0091581C"/>
    <w:rsid w:val="009472D7"/>
    <w:rsid w:val="00A3699E"/>
    <w:rsid w:val="00AC25B3"/>
    <w:rsid w:val="00B1724D"/>
    <w:rsid w:val="00B30817"/>
    <w:rsid w:val="00BA45A6"/>
    <w:rsid w:val="00BD0F2E"/>
    <w:rsid w:val="00BF4826"/>
    <w:rsid w:val="00C5027B"/>
    <w:rsid w:val="00D4063F"/>
    <w:rsid w:val="00D56C87"/>
    <w:rsid w:val="00D621E1"/>
    <w:rsid w:val="00D63AAF"/>
    <w:rsid w:val="00D73447"/>
    <w:rsid w:val="00D804C7"/>
    <w:rsid w:val="00D85071"/>
    <w:rsid w:val="00DC6EAE"/>
    <w:rsid w:val="00DF05AF"/>
    <w:rsid w:val="00E34D7A"/>
    <w:rsid w:val="00E66371"/>
    <w:rsid w:val="00EA25D7"/>
    <w:rsid w:val="00EF709E"/>
    <w:rsid w:val="00F7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CD611"/>
  <w15:docId w15:val="{75E9DD41-D9D6-4261-8A22-D49C882F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62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F794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4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482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37A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7ADE"/>
  </w:style>
  <w:style w:type="paragraph" w:styleId="Rodap">
    <w:name w:val="footer"/>
    <w:basedOn w:val="Normal"/>
    <w:link w:val="RodapChar"/>
    <w:uiPriority w:val="99"/>
    <w:unhideWhenUsed/>
    <w:rsid w:val="00037A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7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F3765C-52BD-42A4-9A1A-D2C0900493B4}"/>
</file>

<file path=customXml/itemProps2.xml><?xml version="1.0" encoding="utf-8"?>
<ds:datastoreItem xmlns:ds="http://schemas.openxmlformats.org/officeDocument/2006/customXml" ds:itemID="{08F0E17C-16B3-4399-8A3C-0794FF98C92E}"/>
</file>

<file path=customXml/itemProps3.xml><?xml version="1.0" encoding="utf-8"?>
<ds:datastoreItem xmlns:ds="http://schemas.openxmlformats.org/officeDocument/2006/customXml" ds:itemID="{D0587AF2-EA8A-4218-B5EF-854336B10D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40</Pages>
  <Words>10413</Words>
  <Characters>56234</Characters>
  <Application>Microsoft Office Word</Application>
  <DocSecurity>0</DocSecurity>
  <Lines>468</Lines>
  <Paragraphs>133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32</cp:revision>
  <dcterms:created xsi:type="dcterms:W3CDTF">2015-12-07T14:11:00Z</dcterms:created>
  <dcterms:modified xsi:type="dcterms:W3CDTF">2017-07-07T13:47:00Z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