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77BF7" w:rsidRDefault="00B151BB" w:rsidP="00B151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7BF7">
        <w:rPr>
          <w:rFonts w:ascii="Times New Roman" w:hAnsi="Times New Roman" w:cs="Times New Roman"/>
          <w:b/>
          <w:sz w:val="24"/>
          <w:szCs w:val="24"/>
        </w:rPr>
        <w:t>RESOLUÇÃO Nº 382</w:t>
      </w:r>
      <w:r w:rsidR="00677BF7">
        <w:rPr>
          <w:rFonts w:ascii="Times New Roman" w:hAnsi="Times New Roman" w:cs="Times New Roman"/>
          <w:b/>
          <w:sz w:val="24"/>
          <w:szCs w:val="24"/>
        </w:rPr>
        <w:t>,</w:t>
      </w:r>
      <w:r w:rsidRPr="00677BF7">
        <w:rPr>
          <w:rFonts w:ascii="Times New Roman" w:hAnsi="Times New Roman" w:cs="Times New Roman"/>
          <w:b/>
          <w:sz w:val="24"/>
          <w:szCs w:val="24"/>
        </w:rPr>
        <w:t xml:space="preserve"> DE 5 DE AGOSTO DE 1999</w:t>
      </w:r>
    </w:p>
    <w:p w:rsidR="00B151BB" w:rsidRPr="00677BF7" w:rsidRDefault="00677BF7" w:rsidP="00B151B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151-E, de </w:t>
      </w:r>
      <w:proofErr w:type="gramStart"/>
      <w:r w:rsidR="00B151BB" w:rsidRPr="00677BF7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 w:rsidR="00B151BB" w:rsidRPr="00677BF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1999)</w:t>
      </w:r>
    </w:p>
    <w:p w:rsidR="004D73C9" w:rsidRPr="00677BF7" w:rsidRDefault="004D73C9" w:rsidP="00B151B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77BF7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4, de 15 de janeiro de 2007</w:t>
      </w:r>
      <w:proofErr w:type="gramStart"/>
      <w:r w:rsidRPr="00677BF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151BB" w:rsidRPr="00677BF7" w:rsidRDefault="00B151BB" w:rsidP="00B151B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FD5FF1" w:rsidRPr="00677BF7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677BF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Diretor-Presidente da Agência Nacional de Vigilância Sanitária - ANVS</w:t>
      </w:r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de suas atribuições e considerando:</w:t>
      </w:r>
    </w:p>
    <w:p w:rsidR="00FD5FF1" w:rsidRPr="00677BF7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necessidade de constante aperfeiçoamento das ações de controle sanitário na área de alimentos visando a proteção à saúde da população;</w:t>
      </w:r>
    </w:p>
    <w:p w:rsidR="00FD5FF1" w:rsidRPr="00677BF7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proofErr w:type="gram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é indispensável o estabelecimento de regulamentos técnicos sobre aditivos em alimentos, com vistas a minimizar os riscos à saúde humana;</w:t>
      </w:r>
    </w:p>
    <w:p w:rsidR="00FD5FF1" w:rsidRPr="00677BF7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proofErr w:type="gram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é necessário aprovar o uso de Aditivos Alimentares, estabelecendo suas Funções e seus Limites Máximos para a Categoria de Alimentos 13: Molhos e Condimentos, resolve:</w:t>
      </w:r>
    </w:p>
    <w:p w:rsidR="00FD5FF1" w:rsidRPr="00677BF7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1° Aprovar o "REGULAMENTO TÉCNICO QUE APROVA O USO DE ADITIVOS ALIMENTARES, ESTABELECENDO SUAS FUNÇÕES E SEUS LIMITES MÁXIMOS PARA A CATEGORIA DE ALIMENTOS 13 - MOLHOS E CONDIMENTOS", </w:t>
      </w:r>
      <w:proofErr w:type="gram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constante do Anexo desta Resolução</w:t>
      </w:r>
      <w:proofErr w:type="gram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FD5FF1" w:rsidRPr="00677BF7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2° O descumprimento desta Resolução constitui infração sanitária sujeitando os infratores às penalidades da Lei </w:t>
      </w:r>
      <w:proofErr w:type="spell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6.437, de 20 de agosto de 1977 e demais disposições aplicáveis.</w:t>
      </w:r>
    </w:p>
    <w:p w:rsidR="00FD5FF1" w:rsidRPr="00677BF7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3° Revogam-se as disposições em contrário, especialmente, os itens da Tabela I – Aditivos Intencionais por Classe Funcional anexa da Resolução CNS/MS </w:t>
      </w:r>
      <w:proofErr w:type="spell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04 de 24/11/88, da Portaria DINAL/MS </w:t>
      </w:r>
      <w:proofErr w:type="spell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38 de 15/12/89, da Portaria DIPROD/MS </w:t>
      </w:r>
      <w:proofErr w:type="spell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57 de 17/04/91, da Portaria DETEN/MS </w:t>
      </w:r>
      <w:proofErr w:type="spell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13 de 11/01/96, da Portaria DTEN/MS </w:t>
      </w:r>
      <w:proofErr w:type="spellStart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28 de 22/01/96, referentes aos seguintes alimentos: molhos em geral, molhos emulsionados, molhos não emulsionados, molhos desidratados, molhos cremosos, ketchup, coberturas para salada, maionese, condimentos preparados, condimentos vegetais, especiarias, sal e sais com adição e vinagres.</w:t>
      </w:r>
    </w:p>
    <w:p w:rsidR="00FD5FF1" w:rsidRPr="00677BF7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4º Esta Resolução entrará em vigor na data de sua publicação.</w:t>
      </w:r>
    </w:p>
    <w:p w:rsidR="00FD5FF1" w:rsidRPr="00677BF7" w:rsidRDefault="00FD5FF1" w:rsidP="00677BF7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7BF7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FD5FF1" w:rsidRPr="00677BF7" w:rsidRDefault="00FD5FF1" w:rsidP="00677BF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FD5FF1" w:rsidRPr="00677BF7" w:rsidRDefault="00FD5FF1" w:rsidP="009B5087">
      <w:pPr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77BF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</w:t>
      </w:r>
    </w:p>
    <w:p w:rsidR="00FD5FF1" w:rsidRPr="00677BF7" w:rsidRDefault="00FD5FF1" w:rsidP="00677BF7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677BF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REGULAMENTO TÉCNICO QUE APROVA O USO DE ADITIVOS ALIMENTARES, ESTABELECENDO SUAS FUNÇÕES E SEUS LIMITES MÁXIMOS PARA A CATEGORIA DE ALIMENTOS 13 - MOLHOS E </w:t>
      </w:r>
      <w:proofErr w:type="gramStart"/>
      <w:r w:rsidRPr="00677BF7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CONDIMENTOS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FD5FF1" w:rsidRPr="00677BF7" w:rsidTr="00FD5FF1">
        <w:tc>
          <w:tcPr>
            <w:tcW w:w="8644" w:type="dxa"/>
            <w:gridSpan w:val="3"/>
          </w:tcPr>
          <w:p w:rsidR="00FD5FF1" w:rsidRPr="00677BF7" w:rsidRDefault="00FD5FF1" w:rsidP="00FD5FF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CATEGORIA 13 – MOLHOS E CONDIMENTOS</w:t>
            </w:r>
          </w:p>
        </w:tc>
      </w:tr>
      <w:tr w:rsidR="00FD5FF1" w:rsidRPr="00677BF7" w:rsidTr="00FD5FF1">
        <w:tc>
          <w:tcPr>
            <w:tcW w:w="1668" w:type="dxa"/>
          </w:tcPr>
          <w:p w:rsidR="00FD5FF1" w:rsidRPr="00677BF7" w:rsidRDefault="00FD5FF1" w:rsidP="00FD5FF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FD5FF1" w:rsidRPr="00677BF7" w:rsidRDefault="00FD5FF1" w:rsidP="00FD5FF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FD5FF1" w:rsidRPr="00677BF7" w:rsidRDefault="00FD5FF1" w:rsidP="00FD5FF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FD5FF1" w:rsidRPr="00677BF7" w:rsidRDefault="00FD5FF1" w:rsidP="00FD5FF1">
            <w:pPr>
              <w:pBdr>
                <w:bottom w:val="single" w:sz="6" w:space="1" w:color="auto"/>
              </w:pBd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FD5FF1" w:rsidRPr="00677BF7" w:rsidRDefault="00FD5FF1" w:rsidP="00FD5FF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FD5FF1" w:rsidRPr="00677BF7" w:rsidTr="00677BF7">
        <w:tc>
          <w:tcPr>
            <w:tcW w:w="8644" w:type="dxa"/>
            <w:gridSpan w:val="3"/>
          </w:tcPr>
          <w:p w:rsidR="00FD5FF1" w:rsidRPr="00677BF7" w:rsidRDefault="00FD5FF1" w:rsidP="00FD5F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13.1. CONDIMENTOS VEGETAIS OU ESPECIARIAS</w:t>
            </w:r>
          </w:p>
        </w:tc>
      </w:tr>
      <w:tr w:rsidR="00FD5FF1" w:rsidRPr="00677BF7" w:rsidTr="00677BF7">
        <w:tc>
          <w:tcPr>
            <w:tcW w:w="8644" w:type="dxa"/>
            <w:gridSpan w:val="3"/>
          </w:tcPr>
          <w:p w:rsidR="00FD5FF1" w:rsidRPr="00677BF7" w:rsidRDefault="00FD5FF1" w:rsidP="00FD5F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FD5F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ANTIUMECTANTE/ANTIAGLUTINANTE</w:t>
            </w:r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D5FF1" w:rsidRPr="00677BF7" w:rsidTr="00FD5FF1">
        <w:tc>
          <w:tcPr>
            <w:tcW w:w="6487" w:type="dxa"/>
            <w:gridSpan w:val="2"/>
          </w:tcPr>
          <w:p w:rsidR="00FD5FF1" w:rsidRPr="00677BF7" w:rsidRDefault="00FD5FF1" w:rsidP="00FD5F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D5FF1" w:rsidRPr="00677BF7" w:rsidRDefault="00201D2A" w:rsidP="00FD5FF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</w:t>
            </w:r>
            <w:r w:rsidR="00FD5FF1"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uantum</w:t>
            </w:r>
            <w:proofErr w:type="gramEnd"/>
            <w:r w:rsidR="00FD5FF1"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FD5FF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FD5FF1" w:rsidRPr="00677BF7" w:rsidRDefault="00FD5FF1" w:rsidP="00FD5F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FD5FF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D5FF1" w:rsidRPr="00677BF7" w:rsidRDefault="00FD5FF1" w:rsidP="00FD5F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D5FF1" w:rsidRPr="00677BF7" w:rsidTr="00677BF7">
        <w:tc>
          <w:tcPr>
            <w:tcW w:w="8644" w:type="dxa"/>
            <w:gridSpan w:val="3"/>
          </w:tcPr>
          <w:p w:rsidR="00FD5FF1" w:rsidRPr="00677BF7" w:rsidRDefault="00FD5FF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13.2. MOLHOS EMULSIONADOS (INCLUINDO MOLHOS A BASE DE MAIONESE)</w:t>
            </w: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D5FF1" w:rsidRPr="00677BF7" w:rsidRDefault="00FD5FF1" w:rsidP="00FD5FF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ACIDULANTE</w:t>
            </w:r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D5FF1" w:rsidRPr="00677BF7" w:rsidTr="00677BF7">
        <w:tc>
          <w:tcPr>
            <w:tcW w:w="6487" w:type="dxa"/>
            <w:gridSpan w:val="2"/>
          </w:tcPr>
          <w:p w:rsidR="00FD5FF1" w:rsidRPr="00677BF7" w:rsidRDefault="00FD5FF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D5FF1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</w:t>
            </w:r>
            <w:r w:rsidR="00FD5FF1"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uantum</w:t>
            </w:r>
            <w:proofErr w:type="gramEnd"/>
            <w:r w:rsidR="00FD5FF1"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FD5FF1" w:rsidRPr="00677BF7" w:rsidRDefault="00FD5FF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 tartárico</w:t>
            </w:r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FD5FF1" w:rsidRPr="00677BF7" w:rsidTr="00677BF7">
        <w:tc>
          <w:tcPr>
            <w:tcW w:w="8644" w:type="dxa"/>
            <w:gridSpan w:val="3"/>
          </w:tcPr>
          <w:p w:rsidR="00FD5FF1" w:rsidRPr="00677BF7" w:rsidRDefault="00FD5FF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REGULADOR DE ACIDEZ</w:t>
            </w:r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D5FF1" w:rsidRPr="00677BF7" w:rsidTr="00677BF7">
        <w:tc>
          <w:tcPr>
            <w:tcW w:w="6487" w:type="dxa"/>
            <w:gridSpan w:val="2"/>
          </w:tcPr>
          <w:p w:rsidR="00FD5FF1" w:rsidRPr="00677BF7" w:rsidRDefault="00FD5FF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D5FF1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</w:t>
            </w:r>
            <w:r w:rsidR="00FD5FF1"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uantum</w:t>
            </w:r>
            <w:proofErr w:type="gramEnd"/>
            <w:r w:rsidR="00FD5FF1"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FD5FF1" w:rsidRPr="00677BF7" w:rsidRDefault="00FD5FF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FD5FF1" w:rsidRPr="00677BF7" w:rsidRDefault="00FD5FF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FD5FF1" w:rsidRPr="00677BF7" w:rsidRDefault="00FD5FF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FD5FF1" w:rsidRPr="00677BF7" w:rsidRDefault="00FD5FF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FD5FF1" w:rsidRPr="00677BF7" w:rsidTr="00677BF7">
        <w:tc>
          <w:tcPr>
            <w:tcW w:w="1668" w:type="dxa"/>
          </w:tcPr>
          <w:p w:rsidR="00FD5FF1" w:rsidRPr="00677BF7" w:rsidRDefault="00FD5FF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FD5FF1" w:rsidRPr="00677BF7" w:rsidRDefault="00FD5FF1" w:rsidP="00FD5F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r w:rsidR="00C022CA"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monobásico de cálcio, </w:t>
            </w:r>
            <w:proofErr w:type="spellStart"/>
            <w:r w:rsidR="00C022CA"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spellEnd"/>
            <w:proofErr w:type="gramEnd"/>
          </w:p>
        </w:tc>
        <w:tc>
          <w:tcPr>
            <w:tcW w:w="2157" w:type="dxa"/>
          </w:tcPr>
          <w:p w:rsidR="00FD5FF1" w:rsidRPr="00677BF7" w:rsidRDefault="00C022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(P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C022CA" w:rsidRPr="00677BF7" w:rsidTr="00677BF7">
        <w:tc>
          <w:tcPr>
            <w:tcW w:w="1668" w:type="dxa"/>
          </w:tcPr>
          <w:p w:rsidR="00C022CA" w:rsidRPr="00677BF7" w:rsidRDefault="00C022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022CA" w:rsidRPr="00677BF7" w:rsidRDefault="00C022CA" w:rsidP="00FD5F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C022CA" w:rsidRPr="00677BF7" w:rsidRDefault="00C022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(P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C022CA" w:rsidRPr="00677BF7" w:rsidTr="00677BF7">
        <w:tc>
          <w:tcPr>
            <w:tcW w:w="1668" w:type="dxa"/>
          </w:tcPr>
          <w:p w:rsidR="00C022CA" w:rsidRPr="00677BF7" w:rsidRDefault="00C022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C022CA" w:rsidRPr="00677BF7" w:rsidRDefault="00C022CA" w:rsidP="00C022CA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C022CA" w:rsidRPr="00677BF7" w:rsidRDefault="00C022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 (P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201D2A" w:rsidRPr="00677BF7" w:rsidTr="00677BF7">
        <w:tc>
          <w:tcPr>
            <w:tcW w:w="8644" w:type="dxa"/>
            <w:gridSpan w:val="3"/>
          </w:tcPr>
          <w:p w:rsidR="00201D2A" w:rsidRPr="00677BF7" w:rsidRDefault="00201D2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01D2A" w:rsidRPr="00677BF7" w:rsidTr="00677BF7">
        <w:tc>
          <w:tcPr>
            <w:tcW w:w="6487" w:type="dxa"/>
            <w:gridSpan w:val="2"/>
          </w:tcPr>
          <w:p w:rsidR="00201D2A" w:rsidRPr="00677BF7" w:rsidRDefault="00201D2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 sobre o teor de gordura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307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 sobre o teor de gordura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Gaiato de propila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Terc-butil-hidroquinona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201D2A" w:rsidRPr="00677BF7" w:rsidRDefault="00201D2A" w:rsidP="00201D2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Hidroixianisol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201D2A" w:rsidRPr="00677BF7" w:rsidRDefault="00201D2A" w:rsidP="00201D2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Hidroxitolueno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201D2A" w:rsidRPr="00677BF7" w:rsidRDefault="00201D2A" w:rsidP="00201D2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201D2A" w:rsidRPr="00677BF7" w:rsidTr="00677BF7">
        <w:tc>
          <w:tcPr>
            <w:tcW w:w="8644" w:type="dxa"/>
            <w:gridSpan w:val="3"/>
          </w:tcPr>
          <w:p w:rsidR="00201D2A" w:rsidRPr="00677BF7" w:rsidRDefault="00201D2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01D2A" w:rsidRPr="00677BF7" w:rsidTr="00677BF7">
        <w:tc>
          <w:tcPr>
            <w:tcW w:w="6487" w:type="dxa"/>
            <w:gridSpan w:val="2"/>
          </w:tcPr>
          <w:p w:rsidR="00201D2A" w:rsidRPr="00677BF7" w:rsidRDefault="00201D2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01D2A" w:rsidRPr="00677BF7" w:rsidTr="00677BF7">
        <w:tc>
          <w:tcPr>
            <w:tcW w:w="6487" w:type="dxa"/>
            <w:gridSpan w:val="2"/>
          </w:tcPr>
          <w:p w:rsidR="00201D2A" w:rsidRPr="00677BF7" w:rsidRDefault="00201D2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FD5FF1" w:rsidRPr="00677BF7" w:rsidRDefault="00FD5FF1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01D2A" w:rsidRPr="00677BF7" w:rsidRDefault="00201D2A" w:rsidP="00201D2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01D2A" w:rsidRPr="00677BF7" w:rsidTr="00677BF7">
        <w:tc>
          <w:tcPr>
            <w:tcW w:w="1668" w:type="dxa"/>
          </w:tcPr>
          <w:p w:rsidR="00201D2A" w:rsidRPr="00677BF7" w:rsidRDefault="00201D2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201D2A" w:rsidRPr="00677BF7" w:rsidRDefault="009069C4" w:rsidP="00201D2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Carmim/cochonilha/á</w:t>
            </w:r>
            <w:r w:rsidR="00201D2A"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cido </w:t>
            </w:r>
            <w:proofErr w:type="spellStart"/>
            <w:r w:rsidR="00201D2A"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201D2A" w:rsidRPr="00677BF7" w:rsidRDefault="009069C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9069C4" w:rsidRPr="00677BF7" w:rsidTr="00677BF7">
        <w:tc>
          <w:tcPr>
            <w:tcW w:w="1668" w:type="dxa"/>
          </w:tcPr>
          <w:p w:rsidR="009069C4" w:rsidRPr="00677BF7" w:rsidRDefault="009069C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9069C4" w:rsidRPr="00677BF7" w:rsidRDefault="009069C4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9069C4" w:rsidRPr="00677BF7" w:rsidRDefault="009069C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069C4" w:rsidRPr="00677BF7" w:rsidTr="00677BF7">
        <w:tc>
          <w:tcPr>
            <w:tcW w:w="1668" w:type="dxa"/>
          </w:tcPr>
          <w:p w:rsidR="009069C4" w:rsidRPr="00677BF7" w:rsidRDefault="009069C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069C4" w:rsidRPr="00677BF7" w:rsidRDefault="009069C4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9069C4" w:rsidRPr="00677BF7" w:rsidRDefault="009069C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141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proofErr w:type="spellEnd"/>
          </w:p>
        </w:tc>
        <w:tc>
          <w:tcPr>
            <w:tcW w:w="4819" w:type="dxa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cúprica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Caroteno: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beta-caroteno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sintético</w:t>
            </w:r>
            <w:proofErr w:type="gramEnd"/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Urucum/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bixina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Páprica/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capsorubina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d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Licopeno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161 b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Luteína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163 i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677BF7" w:rsidRPr="00677BF7" w:rsidRDefault="00677BF7" w:rsidP="00201D2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8644" w:type="dxa"/>
            <w:gridSpan w:val="3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77BF7" w:rsidRPr="00677BF7" w:rsidRDefault="00677BF7" w:rsidP="009069C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677BF7" w:rsidRPr="00677BF7" w:rsidRDefault="00677BF7" w:rsidP="009069C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677BF7" w:rsidRPr="00677BF7" w:rsidRDefault="00677BF7" w:rsidP="009069C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677BF7" w:rsidRPr="00677BF7" w:rsidRDefault="00677BF7" w:rsidP="009069C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677BF7" w:rsidRPr="00677BF7" w:rsidRDefault="00677BF7" w:rsidP="009069C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210 </w:t>
            </w:r>
          </w:p>
        </w:tc>
        <w:tc>
          <w:tcPr>
            <w:tcW w:w="4819" w:type="dxa"/>
          </w:tcPr>
          <w:p w:rsidR="00677BF7" w:rsidRPr="00677BF7" w:rsidRDefault="00677BF7" w:rsidP="009069C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Ácido benzoico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677BF7" w:rsidRPr="00677BF7" w:rsidTr="00490D23">
        <w:trPr>
          <w:trHeight w:val="60"/>
        </w:trPr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4819" w:type="dxa"/>
          </w:tcPr>
          <w:p w:rsidR="00677BF7" w:rsidRPr="00677BF7" w:rsidRDefault="00677BF7" w:rsidP="009069C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4819" w:type="dxa"/>
          </w:tcPr>
          <w:p w:rsidR="00677BF7" w:rsidRPr="00677BF7" w:rsidRDefault="00677BF7" w:rsidP="009069C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4819" w:type="dxa"/>
          </w:tcPr>
          <w:p w:rsidR="00677BF7" w:rsidRPr="00677BF7" w:rsidRDefault="00677BF7" w:rsidP="009069C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77BF7" w:rsidRPr="00677BF7" w:rsidTr="00677BF7">
        <w:tc>
          <w:tcPr>
            <w:tcW w:w="8644" w:type="dxa"/>
            <w:gridSpan w:val="3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77BF7" w:rsidRPr="00677BF7" w:rsidTr="00677BF7">
        <w:tc>
          <w:tcPr>
            <w:tcW w:w="6487" w:type="dxa"/>
            <w:gridSpan w:val="2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0,8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Monolaurato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Polioxictileno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677BF7" w:rsidRPr="00677BF7" w:rsidRDefault="00677BF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677BF7" w:rsidRPr="00677BF7" w:rsidRDefault="00677BF7" w:rsidP="00FF36A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diacetil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diacetil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677BF7" w:rsidRPr="00677BF7" w:rsidRDefault="00677BF7" w:rsidP="00FF36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Ésteres graxos de sacarose</w:t>
            </w:r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677BF7" w:rsidRPr="00677BF7" w:rsidRDefault="00677BF7" w:rsidP="00FF36A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Ésteres de ácidos graxos com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677BF7" w:rsidRPr="00677BF7" w:rsidRDefault="00677BF7" w:rsidP="00FF36A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677BF7" w:rsidRPr="00677BF7" w:rsidRDefault="00677BF7" w:rsidP="00FF36A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677BF7" w:rsidRPr="00677BF7" w:rsidRDefault="00677BF7" w:rsidP="00FF36A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677BF7" w:rsidRPr="00677BF7" w:rsidRDefault="00677BF7" w:rsidP="00FF36A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677BF7" w:rsidRPr="00677BF7" w:rsidRDefault="00677BF7" w:rsidP="00FF36A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677BF7" w:rsidRPr="00677BF7" w:rsidTr="00677BF7">
        <w:tc>
          <w:tcPr>
            <w:tcW w:w="1668" w:type="dxa"/>
          </w:tcPr>
          <w:p w:rsidR="00677BF7" w:rsidRPr="00677BF7" w:rsidRDefault="00677BF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677BF7" w:rsidRPr="00677BF7" w:rsidRDefault="00677BF7" w:rsidP="00FF36A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677BF7" w:rsidRPr="00677BF7" w:rsidRDefault="00677BF7" w:rsidP="00FF36A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</w:tbl>
    <w:p w:rsidR="00201D2A" w:rsidRPr="00677BF7" w:rsidRDefault="00201D2A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964BE7" w:rsidRPr="00677BF7" w:rsidTr="00677BF7">
        <w:tc>
          <w:tcPr>
            <w:tcW w:w="1668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964BE7" w:rsidRPr="00677BF7" w:rsidTr="00677BF7">
        <w:tc>
          <w:tcPr>
            <w:tcW w:w="8644" w:type="dxa"/>
            <w:gridSpan w:val="3"/>
          </w:tcPr>
          <w:p w:rsidR="00964BE7" w:rsidRPr="00677BF7" w:rsidRDefault="00964BE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64BE7" w:rsidRPr="00677BF7" w:rsidTr="00677BF7">
        <w:tc>
          <w:tcPr>
            <w:tcW w:w="1668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964BE7" w:rsidRPr="00677BF7" w:rsidTr="00677BF7">
        <w:tc>
          <w:tcPr>
            <w:tcW w:w="6487" w:type="dxa"/>
            <w:gridSpan w:val="2"/>
          </w:tcPr>
          <w:p w:rsidR="00964BE7" w:rsidRPr="00677BF7" w:rsidRDefault="00964BE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64BE7" w:rsidRPr="00677BF7" w:rsidTr="00677BF7">
        <w:tc>
          <w:tcPr>
            <w:tcW w:w="1668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964BE7" w:rsidRPr="00677BF7" w:rsidTr="00964BE7">
        <w:tc>
          <w:tcPr>
            <w:tcW w:w="1668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964BE7" w:rsidRPr="00677BF7" w:rsidTr="00677BF7">
        <w:tc>
          <w:tcPr>
            <w:tcW w:w="6487" w:type="dxa"/>
            <w:gridSpan w:val="2"/>
          </w:tcPr>
          <w:p w:rsidR="00964BE7" w:rsidRPr="00677BF7" w:rsidRDefault="00964BE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64BE7" w:rsidRPr="00677BF7" w:rsidTr="00677BF7">
        <w:tc>
          <w:tcPr>
            <w:tcW w:w="1668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819" w:type="dxa"/>
          </w:tcPr>
          <w:p w:rsidR="00964BE7" w:rsidRPr="00677BF7" w:rsidRDefault="00964BE7" w:rsidP="00964BE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de sódio monobásico,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monossódio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dihidrogênio</w:t>
            </w:r>
            <w:proofErr w:type="spellEnd"/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157" w:type="dxa"/>
          </w:tcPr>
          <w:p w:rsidR="00964BE7" w:rsidRPr="00677BF7" w:rsidRDefault="00964BE7" w:rsidP="00964BE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64BE7" w:rsidRPr="00677BF7" w:rsidTr="00677BF7">
        <w:tc>
          <w:tcPr>
            <w:tcW w:w="1668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64BE7" w:rsidRPr="00677BF7" w:rsidRDefault="00964BE7" w:rsidP="00964BE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hidrogênio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964BE7" w:rsidRPr="00677BF7" w:rsidRDefault="00964BE7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64BE7" w:rsidRPr="00677BF7" w:rsidTr="00677BF7">
        <w:tc>
          <w:tcPr>
            <w:tcW w:w="1668" w:type="dxa"/>
          </w:tcPr>
          <w:p w:rsidR="00964BE7" w:rsidRPr="00677BF7" w:rsidRDefault="00964BE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964BE7" w:rsidRPr="00677BF7" w:rsidRDefault="00964BE7" w:rsidP="00964BE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trissódio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964BE7" w:rsidRPr="00677BF7" w:rsidRDefault="00964BE7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64BE7" w:rsidRPr="00677BF7" w:rsidTr="00677BF7">
        <w:tc>
          <w:tcPr>
            <w:tcW w:w="1668" w:type="dxa"/>
          </w:tcPr>
          <w:p w:rsidR="00964BE7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 i</w:t>
            </w:r>
          </w:p>
        </w:tc>
        <w:tc>
          <w:tcPr>
            <w:tcW w:w="4819" w:type="dxa"/>
          </w:tcPr>
          <w:p w:rsidR="00964BE7" w:rsidRPr="00677BF7" w:rsidRDefault="000D0AB9" w:rsidP="00964BE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monopotássico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monopotássio</w:t>
            </w:r>
            <w:proofErr w:type="spellEnd"/>
            <w:proofErr w:type="gramEnd"/>
          </w:p>
        </w:tc>
        <w:tc>
          <w:tcPr>
            <w:tcW w:w="2157" w:type="dxa"/>
          </w:tcPr>
          <w:p w:rsidR="00964BE7" w:rsidRPr="00677BF7" w:rsidRDefault="00964BE7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64BE7" w:rsidRPr="00677BF7" w:rsidTr="00677BF7">
        <w:tc>
          <w:tcPr>
            <w:tcW w:w="1668" w:type="dxa"/>
          </w:tcPr>
          <w:p w:rsidR="00964BE7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64BE7" w:rsidRPr="00677BF7" w:rsidRDefault="000D0AB9" w:rsidP="00964BE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Fosfato hidrogênio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dipotássico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dipotássio</w:t>
            </w:r>
            <w:proofErr w:type="spellEnd"/>
            <w:proofErr w:type="gramEnd"/>
          </w:p>
        </w:tc>
        <w:tc>
          <w:tcPr>
            <w:tcW w:w="2157" w:type="dxa"/>
          </w:tcPr>
          <w:p w:rsidR="00964BE7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0,8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Monolaurato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dihidrogênio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difosfato de sódio,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trissódico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tetrassódico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pirofosfato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tetrassódico</w:t>
            </w:r>
            <w:proofErr w:type="spellEnd"/>
            <w:proofErr w:type="gram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</w:t>
            </w:r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tetrapotássico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pirofosfato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tetrapotássico</w:t>
            </w:r>
            <w:proofErr w:type="spellEnd"/>
            <w:proofErr w:type="gram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vii</w:t>
            </w:r>
            <w:proofErr w:type="spellEnd"/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dihidrogênio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monocálcio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difosfato de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i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tripolifosfato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sódio, trifosfato de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pentapotássico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tripolifosfato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potássio, trifosfato de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Hexametafosfato de sódio, sal de Graham,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  <w:proofErr w:type="gram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452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452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0D0AB9" w:rsidRPr="00677BF7" w:rsidRDefault="000D0AB9" w:rsidP="00964BE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e cálcio</w:t>
            </w:r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diacetil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diacetil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Esteres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graxos de sacarose</w:t>
            </w:r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Ésteres de ácidos graxos com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tabs>
                <w:tab w:val="left" w:pos="919"/>
              </w:tabs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492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0D0AB9" w:rsidRPr="00677BF7" w:rsidTr="00677BF7">
        <w:tc>
          <w:tcPr>
            <w:tcW w:w="1668" w:type="dxa"/>
          </w:tcPr>
          <w:p w:rsidR="000D0AB9" w:rsidRPr="00677BF7" w:rsidRDefault="000D0AB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0D0AB9" w:rsidRPr="00677BF7" w:rsidRDefault="000D0AB9" w:rsidP="000D0AB9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D0AB9" w:rsidRPr="00677BF7" w:rsidRDefault="000D0AB9" w:rsidP="00964BE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CD5CEA" w:rsidRPr="00677BF7" w:rsidTr="00677BF7">
        <w:tc>
          <w:tcPr>
            <w:tcW w:w="8644" w:type="dxa"/>
            <w:gridSpan w:val="3"/>
          </w:tcPr>
          <w:p w:rsidR="00CD5CEA" w:rsidRPr="00677BF7" w:rsidRDefault="00CD5CE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D5CEA" w:rsidRPr="00677BF7" w:rsidTr="00677BF7">
        <w:tc>
          <w:tcPr>
            <w:tcW w:w="1668" w:type="dxa"/>
          </w:tcPr>
          <w:p w:rsidR="00CD5CEA" w:rsidRPr="00677BF7" w:rsidRDefault="00CD5CE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D5CEA" w:rsidRPr="00677BF7" w:rsidRDefault="00CD5CEA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CD5CEA" w:rsidRPr="00677BF7" w:rsidRDefault="00CD5CE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D5CEA" w:rsidRPr="00677BF7" w:rsidTr="00677BF7">
        <w:tc>
          <w:tcPr>
            <w:tcW w:w="6487" w:type="dxa"/>
            <w:gridSpan w:val="2"/>
          </w:tcPr>
          <w:p w:rsidR="00CD5CEA" w:rsidRPr="00677BF7" w:rsidRDefault="00CD5CE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D5CEA" w:rsidRPr="00677BF7" w:rsidRDefault="00CD5CE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D5CEA" w:rsidRPr="00677BF7" w:rsidTr="00677BF7">
        <w:tc>
          <w:tcPr>
            <w:tcW w:w="6487" w:type="dxa"/>
            <w:gridSpan w:val="2"/>
          </w:tcPr>
          <w:p w:rsidR="00CD5CEA" w:rsidRPr="00677BF7" w:rsidRDefault="00CD5CE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D5CEA" w:rsidRPr="00677BF7" w:rsidRDefault="00CD5CE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</w:tbl>
    <w:p w:rsidR="00964BE7" w:rsidRPr="00677BF7" w:rsidRDefault="00964BE7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C5176F" w:rsidRPr="00677BF7" w:rsidTr="00677BF7">
        <w:tc>
          <w:tcPr>
            <w:tcW w:w="1668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C5176F" w:rsidRPr="00677BF7" w:rsidTr="00677BF7">
        <w:tc>
          <w:tcPr>
            <w:tcW w:w="8644" w:type="dxa"/>
            <w:gridSpan w:val="3"/>
          </w:tcPr>
          <w:p w:rsidR="00C5176F" w:rsidRPr="00677BF7" w:rsidRDefault="00C5176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5176F" w:rsidRPr="00677BF7" w:rsidTr="00677BF7">
        <w:tc>
          <w:tcPr>
            <w:tcW w:w="1668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5176F" w:rsidRPr="00677BF7" w:rsidTr="00677BF7">
        <w:tc>
          <w:tcPr>
            <w:tcW w:w="1668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819" w:type="dxa"/>
          </w:tcPr>
          <w:p w:rsidR="00C5176F" w:rsidRPr="00677BF7" w:rsidRDefault="00C5176F" w:rsidP="00C5176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0,0075</w:t>
            </w:r>
          </w:p>
        </w:tc>
      </w:tr>
      <w:tr w:rsidR="00C5176F" w:rsidRPr="00677BF7" w:rsidTr="00677BF7">
        <w:tc>
          <w:tcPr>
            <w:tcW w:w="1668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(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4819" w:type="dxa"/>
          </w:tcPr>
          <w:p w:rsidR="00C5176F" w:rsidRPr="00677BF7" w:rsidRDefault="00C5176F" w:rsidP="00C5176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pentapotássico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tripolifosfato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potássio, trifosfato de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57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0,3</w:t>
            </w:r>
          </w:p>
        </w:tc>
      </w:tr>
      <w:tr w:rsidR="00C5176F" w:rsidRPr="00677BF7" w:rsidTr="00677BF7">
        <w:tc>
          <w:tcPr>
            <w:tcW w:w="8644" w:type="dxa"/>
            <w:gridSpan w:val="3"/>
          </w:tcPr>
          <w:p w:rsidR="00C5176F" w:rsidRPr="00677BF7" w:rsidRDefault="00C5176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13.3. MAIONESE</w:t>
            </w:r>
          </w:p>
        </w:tc>
      </w:tr>
      <w:tr w:rsidR="00C5176F" w:rsidRPr="00677BF7" w:rsidTr="00677BF7">
        <w:tc>
          <w:tcPr>
            <w:tcW w:w="1668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5176F" w:rsidRPr="00677BF7" w:rsidTr="00677BF7">
        <w:tc>
          <w:tcPr>
            <w:tcW w:w="6487" w:type="dxa"/>
            <w:gridSpan w:val="2"/>
          </w:tcPr>
          <w:p w:rsidR="00C5176F" w:rsidRPr="00677BF7" w:rsidRDefault="00C5176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5176F" w:rsidRPr="00677BF7" w:rsidTr="00677BF7">
        <w:tc>
          <w:tcPr>
            <w:tcW w:w="1668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C5176F" w:rsidRPr="00677BF7" w:rsidRDefault="00C5176F" w:rsidP="00C5176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C5176F" w:rsidRPr="00677BF7" w:rsidTr="00677BF7">
        <w:tc>
          <w:tcPr>
            <w:tcW w:w="1668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5176F" w:rsidRPr="00677BF7" w:rsidRDefault="00C5176F" w:rsidP="00C5176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C5176F" w:rsidRPr="00677BF7" w:rsidRDefault="00C5176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D0BD8" w:rsidRPr="00677BF7" w:rsidTr="00677BF7">
        <w:tc>
          <w:tcPr>
            <w:tcW w:w="6487" w:type="dxa"/>
            <w:gridSpan w:val="2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D0BD8" w:rsidRPr="00677BF7" w:rsidRDefault="008D0BD8" w:rsidP="008D0BD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D0BD8" w:rsidRPr="00677BF7" w:rsidTr="00677BF7">
        <w:tc>
          <w:tcPr>
            <w:tcW w:w="6487" w:type="dxa"/>
            <w:gridSpan w:val="2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Palmitato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8D0BD8" w:rsidRPr="00677BF7" w:rsidRDefault="008D0BD8" w:rsidP="008D0BD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Estearato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8D0BD8" w:rsidRPr="00677BF7" w:rsidRDefault="008D0BD8" w:rsidP="008D0BD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8D0BD8" w:rsidRPr="00677BF7" w:rsidRDefault="008D0BD8" w:rsidP="008D0BD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 sobre o teor de gordura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8D0BD8" w:rsidRPr="00677BF7" w:rsidRDefault="008D0BD8" w:rsidP="008D0BD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 sobre o teor de gordura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Gaiato de propila</w:t>
            </w:r>
          </w:p>
        </w:tc>
        <w:tc>
          <w:tcPr>
            <w:tcW w:w="2157" w:type="dxa"/>
          </w:tcPr>
          <w:p w:rsidR="008D0BD8" w:rsidRPr="00677BF7" w:rsidRDefault="008D0BD8" w:rsidP="008D0BD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Terc-butil-hidroquinona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8D0BD8" w:rsidRPr="00677BF7" w:rsidRDefault="008D0BD8" w:rsidP="008D0BD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8D0BD8" w:rsidRPr="00677BF7" w:rsidRDefault="008D0BD8" w:rsidP="008D0BD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Hidroxianisol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8D0BD8" w:rsidRPr="00677BF7" w:rsidRDefault="008D0BD8" w:rsidP="008D0BD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0,02 sobre o teor de 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gordura</w:t>
            </w:r>
          </w:p>
        </w:tc>
      </w:tr>
      <w:tr w:rsidR="008D0BD8" w:rsidRPr="00677BF7" w:rsidTr="00677BF7">
        <w:tc>
          <w:tcPr>
            <w:tcW w:w="1668" w:type="dxa"/>
          </w:tcPr>
          <w:p w:rsidR="008D0BD8" w:rsidRPr="00677BF7" w:rsidRDefault="008D0BD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321</w:t>
            </w:r>
          </w:p>
        </w:tc>
        <w:tc>
          <w:tcPr>
            <w:tcW w:w="4819" w:type="dxa"/>
          </w:tcPr>
          <w:p w:rsidR="008D0BD8" w:rsidRPr="00677BF7" w:rsidRDefault="008D0BD8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Hidroxitolueno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8D0BD8" w:rsidRPr="00677BF7" w:rsidRDefault="008D0BD8" w:rsidP="008D0BD8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0B72D9" w:rsidRPr="00677BF7" w:rsidTr="00677BF7">
        <w:tc>
          <w:tcPr>
            <w:tcW w:w="6487" w:type="dxa"/>
            <w:gridSpan w:val="2"/>
          </w:tcPr>
          <w:p w:rsidR="000B72D9" w:rsidRPr="00677BF7" w:rsidRDefault="000B72D9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B72D9" w:rsidRDefault="000B72D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  <w:p w:rsidR="009B5087" w:rsidRPr="00677BF7" w:rsidRDefault="009B5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0B72D9" w:rsidRPr="00677BF7" w:rsidTr="00677BF7">
        <w:tc>
          <w:tcPr>
            <w:tcW w:w="1668" w:type="dxa"/>
          </w:tcPr>
          <w:p w:rsidR="000B72D9" w:rsidRPr="00677BF7" w:rsidRDefault="000B72D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B72D9" w:rsidRPr="00677BF7" w:rsidRDefault="000B72D9" w:rsidP="000B72D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0B72D9" w:rsidRPr="00677BF7" w:rsidRDefault="000B72D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0B72D9" w:rsidRPr="00677BF7" w:rsidTr="00677BF7">
        <w:tc>
          <w:tcPr>
            <w:tcW w:w="6487" w:type="dxa"/>
            <w:gridSpan w:val="2"/>
          </w:tcPr>
          <w:p w:rsidR="000B72D9" w:rsidRPr="00677BF7" w:rsidRDefault="000B72D9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B72D9" w:rsidRPr="00677BF7" w:rsidRDefault="000B72D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B72D9" w:rsidRPr="00677BF7" w:rsidTr="00677BF7">
        <w:tc>
          <w:tcPr>
            <w:tcW w:w="6487" w:type="dxa"/>
            <w:gridSpan w:val="2"/>
          </w:tcPr>
          <w:p w:rsidR="000B72D9" w:rsidRPr="00677BF7" w:rsidRDefault="000B72D9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B72D9" w:rsidRPr="00677BF7" w:rsidRDefault="000B72D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0B72D9" w:rsidRPr="00677BF7" w:rsidTr="00677BF7">
        <w:tc>
          <w:tcPr>
            <w:tcW w:w="1668" w:type="dxa"/>
          </w:tcPr>
          <w:p w:rsidR="000B72D9" w:rsidRPr="00677BF7" w:rsidRDefault="000B72D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B72D9" w:rsidRPr="00677BF7" w:rsidRDefault="000B72D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0B72D9" w:rsidRPr="00677BF7" w:rsidRDefault="000B72D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Clorofila</w:t>
            </w: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Caramelo III – processo amônia</w:t>
            </w: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Caroteno: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beta-caroteno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sintético</w:t>
            </w:r>
            <w:proofErr w:type="gramEnd"/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Carotenos naturais (alfa, beta e gama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Urucum/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bixina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Beta-apo-8’-carotenal</w:t>
            </w: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Éster etílico ou metílico do ácido beta-apo-8'carotenóico</w:t>
            </w: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B150B" w:rsidRPr="00677BF7" w:rsidRDefault="00EB150B" w:rsidP="00EB150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EB150B" w:rsidRPr="00677BF7" w:rsidRDefault="00EB150B" w:rsidP="00EB150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EB150B" w:rsidRPr="00677BF7" w:rsidTr="00EB150B">
        <w:tc>
          <w:tcPr>
            <w:tcW w:w="1668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EB150B" w:rsidRPr="00677BF7" w:rsidRDefault="00EB150B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EB150B" w:rsidRPr="00677BF7" w:rsidRDefault="00EB15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</w:tbl>
    <w:p w:rsidR="00C5176F" w:rsidRPr="00677BF7" w:rsidRDefault="00C5176F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9E30E1" w:rsidRPr="00677BF7" w:rsidTr="00677BF7">
        <w:tc>
          <w:tcPr>
            <w:tcW w:w="8644" w:type="dxa"/>
            <w:gridSpan w:val="3"/>
          </w:tcPr>
          <w:p w:rsidR="009E30E1" w:rsidRPr="00677BF7" w:rsidRDefault="009E30E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9E30E1" w:rsidRPr="00677BF7" w:rsidTr="00677BF7">
        <w:tc>
          <w:tcPr>
            <w:tcW w:w="6487" w:type="dxa"/>
            <w:gridSpan w:val="2"/>
          </w:tcPr>
          <w:p w:rsidR="009E30E1" w:rsidRPr="00677BF7" w:rsidRDefault="009E30E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E30E1" w:rsidRPr="00677BF7" w:rsidTr="00677BF7">
        <w:tc>
          <w:tcPr>
            <w:tcW w:w="6487" w:type="dxa"/>
            <w:gridSpan w:val="2"/>
          </w:tcPr>
          <w:p w:rsidR="009E30E1" w:rsidRPr="00677BF7" w:rsidRDefault="009E30E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401</w:t>
            </w:r>
          </w:p>
        </w:tc>
        <w:tc>
          <w:tcPr>
            <w:tcW w:w="4819" w:type="dxa"/>
          </w:tcPr>
          <w:p w:rsidR="009E30E1" w:rsidRPr="00677BF7" w:rsidRDefault="009D0C11" w:rsidP="009E30E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Alg</w:t>
            </w:r>
            <w:r w:rsidR="009E30E1"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inato</w:t>
            </w:r>
            <w:proofErr w:type="spellEnd"/>
            <w:r w:rsidR="009E30E1"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402</w:t>
            </w:r>
          </w:p>
        </w:tc>
        <w:tc>
          <w:tcPr>
            <w:tcW w:w="4819" w:type="dxa"/>
          </w:tcPr>
          <w:p w:rsidR="009E30E1" w:rsidRPr="00677BF7" w:rsidRDefault="00C11B37" w:rsidP="009E30E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407</w:t>
            </w:r>
          </w:p>
        </w:tc>
        <w:tc>
          <w:tcPr>
            <w:tcW w:w="4819" w:type="dxa"/>
          </w:tcPr>
          <w:p w:rsidR="009E30E1" w:rsidRPr="00677BF7" w:rsidRDefault="00C11B37" w:rsidP="00C11B3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Carragena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(inclui os sais de sódio, amônio, potássio e a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furcelarana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410</w:t>
            </w:r>
          </w:p>
        </w:tc>
        <w:tc>
          <w:tcPr>
            <w:tcW w:w="4819" w:type="dxa"/>
          </w:tcPr>
          <w:p w:rsidR="009E30E1" w:rsidRPr="00677BF7" w:rsidRDefault="00C11B37" w:rsidP="00C11B3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Goma Jataí, alfarroba,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caroba</w:t>
            </w:r>
            <w:proofErr w:type="gramEnd"/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412</w:t>
            </w:r>
          </w:p>
        </w:tc>
        <w:tc>
          <w:tcPr>
            <w:tcW w:w="4819" w:type="dxa"/>
          </w:tcPr>
          <w:p w:rsidR="009E30E1" w:rsidRPr="00677BF7" w:rsidRDefault="00C11B37" w:rsidP="009E30E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guar</w:t>
            </w:r>
            <w:proofErr w:type="spellEnd"/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413</w:t>
            </w:r>
          </w:p>
        </w:tc>
        <w:tc>
          <w:tcPr>
            <w:tcW w:w="4819" w:type="dxa"/>
          </w:tcPr>
          <w:p w:rsidR="009E30E1" w:rsidRPr="00677BF7" w:rsidRDefault="00C11B37" w:rsidP="009E30E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adragante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tragacanto</w:t>
            </w:r>
            <w:proofErr w:type="spellEnd"/>
            <w:proofErr w:type="gramEnd"/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414</w:t>
            </w:r>
          </w:p>
        </w:tc>
        <w:tc>
          <w:tcPr>
            <w:tcW w:w="4819" w:type="dxa"/>
          </w:tcPr>
          <w:p w:rsidR="009E30E1" w:rsidRPr="00677BF7" w:rsidRDefault="00C11B37" w:rsidP="009E30E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acácia,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arábica</w:t>
            </w:r>
            <w:proofErr w:type="gramEnd"/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4819" w:type="dxa"/>
          </w:tcPr>
          <w:p w:rsidR="009E30E1" w:rsidRPr="00677BF7" w:rsidRDefault="00C11B37" w:rsidP="009E30E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Goma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xantana</w:t>
            </w:r>
            <w:proofErr w:type="spellEnd"/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440</w:t>
            </w:r>
          </w:p>
        </w:tc>
        <w:tc>
          <w:tcPr>
            <w:tcW w:w="4819" w:type="dxa"/>
          </w:tcPr>
          <w:p w:rsidR="009E30E1" w:rsidRPr="00677BF7" w:rsidRDefault="00C11B37" w:rsidP="009E30E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Pectina, pectina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amidada</w:t>
            </w:r>
            <w:proofErr w:type="spellEnd"/>
            <w:proofErr w:type="gramEnd"/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460 i</w:t>
            </w:r>
          </w:p>
        </w:tc>
        <w:tc>
          <w:tcPr>
            <w:tcW w:w="4819" w:type="dxa"/>
          </w:tcPr>
          <w:p w:rsidR="009E30E1" w:rsidRPr="00677BF7" w:rsidRDefault="00C11B37" w:rsidP="009E30E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Celulose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microcristalina,</w:t>
            </w:r>
            <w:proofErr w:type="gram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celulose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gel</w:t>
            </w:r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30E1" w:rsidRPr="00677BF7" w:rsidTr="00677BF7">
        <w:tc>
          <w:tcPr>
            <w:tcW w:w="1668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466</w:t>
            </w:r>
          </w:p>
        </w:tc>
        <w:tc>
          <w:tcPr>
            <w:tcW w:w="4819" w:type="dxa"/>
          </w:tcPr>
          <w:p w:rsidR="009E30E1" w:rsidRPr="00677BF7" w:rsidRDefault="00C11B37" w:rsidP="009E30E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Carboximetil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celulose sádica</w:t>
            </w:r>
          </w:p>
        </w:tc>
        <w:tc>
          <w:tcPr>
            <w:tcW w:w="2157" w:type="dxa"/>
          </w:tcPr>
          <w:p w:rsidR="009E30E1" w:rsidRPr="00677BF7" w:rsidRDefault="009E30E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3C5489" w:rsidRPr="00677BF7" w:rsidTr="00677BF7">
        <w:tc>
          <w:tcPr>
            <w:tcW w:w="8644" w:type="dxa"/>
            <w:gridSpan w:val="3"/>
          </w:tcPr>
          <w:p w:rsidR="003C5489" w:rsidRPr="00677BF7" w:rsidRDefault="003C5489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C5489" w:rsidRPr="00677BF7" w:rsidTr="00677BF7">
        <w:tc>
          <w:tcPr>
            <w:tcW w:w="1668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C5489" w:rsidRPr="00677BF7" w:rsidTr="003C5489">
        <w:tc>
          <w:tcPr>
            <w:tcW w:w="1668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819" w:type="dxa"/>
          </w:tcPr>
          <w:p w:rsidR="003C5489" w:rsidRPr="00677BF7" w:rsidRDefault="003C5489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0,0075</w:t>
            </w:r>
          </w:p>
        </w:tc>
      </w:tr>
      <w:tr w:rsidR="003C5489" w:rsidRPr="00677BF7" w:rsidTr="003C5489">
        <w:tc>
          <w:tcPr>
            <w:tcW w:w="1668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5489" w:rsidRPr="00677BF7" w:rsidRDefault="003C5489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C5489" w:rsidRPr="00677BF7" w:rsidTr="00677BF7">
        <w:tc>
          <w:tcPr>
            <w:tcW w:w="8644" w:type="dxa"/>
            <w:gridSpan w:val="3"/>
          </w:tcPr>
          <w:p w:rsidR="003C5489" w:rsidRPr="00677BF7" w:rsidRDefault="003C5489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13.4. MOLHOS NÃO EMULSIONADOS</w:t>
            </w:r>
          </w:p>
        </w:tc>
      </w:tr>
      <w:tr w:rsidR="003C5489" w:rsidRPr="00677BF7" w:rsidTr="00677BF7">
        <w:tc>
          <w:tcPr>
            <w:tcW w:w="1668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C5489" w:rsidRPr="00677BF7" w:rsidTr="00677BF7">
        <w:tc>
          <w:tcPr>
            <w:tcW w:w="6487" w:type="dxa"/>
            <w:gridSpan w:val="2"/>
          </w:tcPr>
          <w:p w:rsidR="003C5489" w:rsidRPr="00677BF7" w:rsidRDefault="003C5489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5489" w:rsidRPr="00677BF7" w:rsidTr="00677BF7">
        <w:tc>
          <w:tcPr>
            <w:tcW w:w="1668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3C5489" w:rsidRPr="00677BF7" w:rsidRDefault="003C5489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3C5489" w:rsidRPr="00677BF7" w:rsidTr="00677BF7">
        <w:tc>
          <w:tcPr>
            <w:tcW w:w="1668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4819" w:type="dxa"/>
          </w:tcPr>
          <w:p w:rsidR="003C5489" w:rsidRPr="00677BF7" w:rsidRDefault="003C5489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fosfórico, ácido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ortofosfórico</w:t>
            </w:r>
            <w:proofErr w:type="spellEnd"/>
            <w:proofErr w:type="gramEnd"/>
          </w:p>
        </w:tc>
        <w:tc>
          <w:tcPr>
            <w:tcW w:w="2157" w:type="dxa"/>
          </w:tcPr>
          <w:p w:rsidR="003C5489" w:rsidRPr="00677BF7" w:rsidRDefault="003C548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E3087" w:rsidRPr="00677BF7" w:rsidTr="00677BF7">
        <w:tc>
          <w:tcPr>
            <w:tcW w:w="8644" w:type="dxa"/>
            <w:gridSpan w:val="3"/>
          </w:tcPr>
          <w:p w:rsidR="00DE3087" w:rsidRPr="00677BF7" w:rsidRDefault="00DE308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3087" w:rsidRPr="00677BF7" w:rsidTr="00677BF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E3087" w:rsidRPr="00677BF7" w:rsidTr="00677BF7">
        <w:tc>
          <w:tcPr>
            <w:tcW w:w="6487" w:type="dxa"/>
            <w:gridSpan w:val="2"/>
          </w:tcPr>
          <w:p w:rsidR="00DE3087" w:rsidRPr="00677BF7" w:rsidRDefault="00DE308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E3087" w:rsidRPr="00677BF7" w:rsidTr="00677BF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DE3087" w:rsidRPr="00677BF7" w:rsidRDefault="00DE308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E3087" w:rsidRPr="00677BF7" w:rsidTr="00677BF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DE3087" w:rsidRPr="00677BF7" w:rsidRDefault="00DE3087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E3087" w:rsidRPr="00677BF7" w:rsidTr="00DE308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DE3087" w:rsidRPr="00677BF7" w:rsidRDefault="00DE308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E3087" w:rsidRPr="00677BF7" w:rsidTr="00DE308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DE3087" w:rsidRPr="00677BF7" w:rsidRDefault="00DE308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E3087" w:rsidRPr="00677BF7" w:rsidTr="00DE308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819" w:type="dxa"/>
          </w:tcPr>
          <w:p w:rsidR="00DE3087" w:rsidRPr="00677BF7" w:rsidRDefault="00DE3087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de sódio monobásico,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monossódio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dihidrogênio</w:t>
            </w:r>
            <w:proofErr w:type="spellEnd"/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E3087" w:rsidRPr="00677BF7" w:rsidTr="00DE308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DE3087" w:rsidRPr="00677BF7" w:rsidRDefault="00DE3087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hidrogênio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E3087" w:rsidRPr="00677BF7" w:rsidTr="00DE308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DE3087" w:rsidRPr="00677BF7" w:rsidRDefault="00DE3087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trissódio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E3087" w:rsidRPr="00677BF7" w:rsidTr="00DE308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DE3087" w:rsidRPr="00677BF7" w:rsidRDefault="00DE3087" w:rsidP="00DE308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monobásico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monocálcico</w:t>
            </w:r>
            <w:proofErr w:type="spellEnd"/>
            <w:proofErr w:type="gramEnd"/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E3087" w:rsidRPr="00677BF7" w:rsidTr="00DE308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DE3087" w:rsidRPr="00677BF7" w:rsidRDefault="00DE3087" w:rsidP="00DE308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DE3087" w:rsidRPr="00677BF7" w:rsidTr="00DE3087">
        <w:tc>
          <w:tcPr>
            <w:tcW w:w="1668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DE3087" w:rsidRPr="00677BF7" w:rsidRDefault="00DE3087" w:rsidP="00DE308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DE3087" w:rsidRPr="00677BF7" w:rsidRDefault="00DE3087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706F52" w:rsidRPr="00677BF7" w:rsidTr="00DE3087">
        <w:tc>
          <w:tcPr>
            <w:tcW w:w="1668" w:type="dxa"/>
          </w:tcPr>
          <w:p w:rsidR="00706F52" w:rsidRPr="00677BF7" w:rsidRDefault="00706F5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06F52" w:rsidRPr="00677BF7" w:rsidRDefault="00706F52" w:rsidP="00706F52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ANTIESPUMANTE</w:t>
            </w:r>
          </w:p>
        </w:tc>
        <w:tc>
          <w:tcPr>
            <w:tcW w:w="2157" w:type="dxa"/>
          </w:tcPr>
          <w:p w:rsidR="00706F52" w:rsidRPr="00677BF7" w:rsidRDefault="00706F52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06F52" w:rsidRPr="00677BF7" w:rsidTr="00677BF7">
        <w:tc>
          <w:tcPr>
            <w:tcW w:w="6487" w:type="dxa"/>
            <w:gridSpan w:val="2"/>
          </w:tcPr>
          <w:p w:rsidR="00706F52" w:rsidRPr="00677BF7" w:rsidRDefault="00706F5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06F52" w:rsidRPr="00677BF7" w:rsidRDefault="00706F5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DE3087" w:rsidRDefault="00DE3087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B5087" w:rsidRDefault="009B5087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B5087" w:rsidRPr="00677BF7" w:rsidRDefault="009B5087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4B5931" w:rsidRPr="00677BF7" w:rsidTr="00677BF7">
        <w:tc>
          <w:tcPr>
            <w:tcW w:w="1668" w:type="dxa"/>
          </w:tcPr>
          <w:p w:rsidR="004B5931" w:rsidRPr="00677BF7" w:rsidRDefault="004B593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Número</w:t>
            </w:r>
          </w:p>
          <w:p w:rsidR="004B5931" w:rsidRPr="00677BF7" w:rsidRDefault="004B593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4B5931" w:rsidRPr="00677BF7" w:rsidRDefault="004B593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4B5931" w:rsidRPr="00677BF7" w:rsidRDefault="004B593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4B5931" w:rsidRPr="00677BF7" w:rsidRDefault="004B5931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4B5931" w:rsidRPr="00677BF7" w:rsidTr="00677BF7">
        <w:tc>
          <w:tcPr>
            <w:tcW w:w="8644" w:type="dxa"/>
            <w:gridSpan w:val="3"/>
          </w:tcPr>
          <w:p w:rsidR="004B5931" w:rsidRPr="00677BF7" w:rsidRDefault="004B5931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042D" w:rsidRPr="00677BF7" w:rsidTr="00677BF7">
        <w:tc>
          <w:tcPr>
            <w:tcW w:w="6487" w:type="dxa"/>
            <w:gridSpan w:val="2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 sobre o teor de gordura</w:t>
            </w: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 sobre o teor de gordura</w:t>
            </w: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Gaiato de propila</w:t>
            </w:r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Terc-butil-hidroquinona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Hidroixianisol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Hidroxitolueno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B2042D" w:rsidRPr="00677BF7" w:rsidTr="00677BF7">
        <w:tc>
          <w:tcPr>
            <w:tcW w:w="8644" w:type="dxa"/>
            <w:gridSpan w:val="3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2042D" w:rsidRPr="00677BF7" w:rsidTr="00677BF7">
        <w:tc>
          <w:tcPr>
            <w:tcW w:w="6487" w:type="dxa"/>
            <w:gridSpan w:val="2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2042D" w:rsidRPr="00677BF7" w:rsidTr="00677BF7">
        <w:tc>
          <w:tcPr>
            <w:tcW w:w="6487" w:type="dxa"/>
            <w:gridSpan w:val="2"/>
          </w:tcPr>
          <w:p w:rsidR="00B2042D" w:rsidRPr="00677BF7" w:rsidRDefault="00B2042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2042D" w:rsidRPr="00677BF7" w:rsidTr="00677BF7">
        <w:tc>
          <w:tcPr>
            <w:tcW w:w="1668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(exceto para produtos cuja denominação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inclue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 palavra tomate)</w:t>
            </w:r>
          </w:p>
        </w:tc>
        <w:tc>
          <w:tcPr>
            <w:tcW w:w="2157" w:type="dxa"/>
          </w:tcPr>
          <w:p w:rsidR="00B2042D" w:rsidRPr="00677BF7" w:rsidRDefault="00B2042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490D23" w:rsidRPr="00677BF7" w:rsidRDefault="00490D23" w:rsidP="00A76FED">
            <w:pPr>
              <w:spacing w:after="200" w:line="276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Carmim/cochonilha/ácido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Caroteno: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beta-caroteno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sintético</w:t>
            </w:r>
            <w:proofErr w:type="gramEnd"/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Urucum/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bixina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Páprica/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capsorubina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d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Licopeno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160 e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161 b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Luteína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90D23" w:rsidRPr="00677BF7" w:rsidTr="00490D23">
        <w:trPr>
          <w:gridAfter w:val="2"/>
          <w:wAfter w:w="6976" w:type="dxa"/>
        </w:trPr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210 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Ácido benzoico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490D23" w:rsidRPr="00677BF7" w:rsidTr="00490D23">
        <w:trPr>
          <w:trHeight w:val="60"/>
        </w:trPr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490D23" w:rsidRPr="00677BF7" w:rsidTr="00490D23">
        <w:tc>
          <w:tcPr>
            <w:tcW w:w="1668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4819" w:type="dxa"/>
          </w:tcPr>
          <w:p w:rsidR="00490D23" w:rsidRPr="00677BF7" w:rsidRDefault="00490D2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490D23" w:rsidRPr="00677BF7" w:rsidRDefault="00490D2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</w:tbl>
    <w:p w:rsidR="009D0C11" w:rsidRPr="00677BF7" w:rsidRDefault="009D0C11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4E5DC9" w:rsidRPr="00677BF7" w:rsidTr="00677BF7">
        <w:tc>
          <w:tcPr>
            <w:tcW w:w="8644" w:type="dxa"/>
            <w:gridSpan w:val="3"/>
          </w:tcPr>
          <w:p w:rsidR="004E5DC9" w:rsidRPr="00677BF7" w:rsidRDefault="004E5DC9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4E5DC9" w:rsidRPr="00677BF7" w:rsidTr="00677BF7">
        <w:tc>
          <w:tcPr>
            <w:tcW w:w="6487" w:type="dxa"/>
            <w:gridSpan w:val="2"/>
          </w:tcPr>
          <w:p w:rsidR="004E5DC9" w:rsidRPr="00677BF7" w:rsidRDefault="004E5DC9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4E5DC9" w:rsidRPr="00677BF7" w:rsidTr="00677BF7">
        <w:tc>
          <w:tcPr>
            <w:tcW w:w="6487" w:type="dxa"/>
            <w:gridSpan w:val="2"/>
          </w:tcPr>
          <w:p w:rsidR="004E5DC9" w:rsidRPr="00677BF7" w:rsidRDefault="004E5DC9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 i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monopotássico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monopotássio</w:t>
            </w:r>
            <w:proofErr w:type="spellEnd"/>
            <w:proofErr w:type="gram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Fosfato hidrogênio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dipotássico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dipotássio</w:t>
            </w:r>
            <w:proofErr w:type="spellEnd"/>
            <w:proofErr w:type="gram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0,8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Monolaurato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dihidrogênio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difosfato de 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sódio,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450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trissódico</w:t>
            </w:r>
            <w:proofErr w:type="spell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tetrassódico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pirofosfato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tetrassódico</w:t>
            </w:r>
            <w:proofErr w:type="spellEnd"/>
            <w:proofErr w:type="gram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E5DC9" w:rsidRPr="00677BF7" w:rsidTr="00677BF7">
        <w:tc>
          <w:tcPr>
            <w:tcW w:w="1668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</w:t>
            </w:r>
          </w:p>
        </w:tc>
        <w:tc>
          <w:tcPr>
            <w:tcW w:w="4819" w:type="dxa"/>
          </w:tcPr>
          <w:p w:rsidR="004E5DC9" w:rsidRPr="00677BF7" w:rsidRDefault="004E5DC9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tetrapotássico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pirofosfato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tetrapotássico</w:t>
            </w:r>
            <w:proofErr w:type="spellEnd"/>
            <w:proofErr w:type="gramEnd"/>
          </w:p>
        </w:tc>
        <w:tc>
          <w:tcPr>
            <w:tcW w:w="2157" w:type="dxa"/>
          </w:tcPr>
          <w:p w:rsidR="004E5DC9" w:rsidRPr="00677BF7" w:rsidRDefault="004E5DC9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E2C58" w:rsidRPr="00677BF7" w:rsidTr="00677BF7">
        <w:tc>
          <w:tcPr>
            <w:tcW w:w="6487" w:type="dxa"/>
            <w:gridSpan w:val="2"/>
          </w:tcPr>
          <w:p w:rsidR="002E2C58" w:rsidRPr="00677BF7" w:rsidRDefault="002E2C58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E2C58" w:rsidRPr="00677BF7" w:rsidTr="00677BF7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vii</w:t>
            </w:r>
            <w:proofErr w:type="spellEnd"/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dihidrogênio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monocálcio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difosfato de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i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tripolifosfato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sódio, trifosfato de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pentapotássico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tripolifosfato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potássio, trifosfato de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Hexametafosfato de sódio, sal de Graham,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  <w:proofErr w:type="gramEnd"/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452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452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Polifosfato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 e cálcio</w:t>
            </w:r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0,5 (como P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diacetil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diacetil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0,3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Esteres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graxos de sacarose</w:t>
            </w:r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Ésteres de ácidos graxos com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tabs>
                <w:tab w:val="left" w:pos="919"/>
              </w:tabs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0,25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0,25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0,4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0,4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0,4</w:t>
            </w:r>
          </w:p>
        </w:tc>
      </w:tr>
      <w:tr w:rsidR="002E2C58" w:rsidRPr="00677BF7" w:rsidTr="002E2C58">
        <w:tc>
          <w:tcPr>
            <w:tcW w:w="1668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2E2C58" w:rsidRPr="00677BF7" w:rsidRDefault="002E2C58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2E2C58" w:rsidRPr="00677BF7" w:rsidRDefault="002E2C58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0,4</w:t>
            </w:r>
          </w:p>
        </w:tc>
      </w:tr>
      <w:tr w:rsidR="0061176D" w:rsidRPr="00677BF7" w:rsidTr="00677BF7">
        <w:tc>
          <w:tcPr>
            <w:tcW w:w="8644" w:type="dxa"/>
            <w:gridSpan w:val="3"/>
          </w:tcPr>
          <w:p w:rsidR="0061176D" w:rsidRPr="00677BF7" w:rsidRDefault="0061176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1176D" w:rsidRPr="00677BF7" w:rsidTr="00677BF7">
        <w:tc>
          <w:tcPr>
            <w:tcW w:w="1668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1176D" w:rsidRPr="00677BF7" w:rsidTr="00677BF7">
        <w:tc>
          <w:tcPr>
            <w:tcW w:w="6487" w:type="dxa"/>
            <w:gridSpan w:val="2"/>
          </w:tcPr>
          <w:p w:rsidR="0061176D" w:rsidRPr="00677BF7" w:rsidRDefault="0061176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1176D" w:rsidRPr="00677BF7" w:rsidTr="00677BF7">
        <w:tc>
          <w:tcPr>
            <w:tcW w:w="6487" w:type="dxa"/>
            <w:gridSpan w:val="2"/>
          </w:tcPr>
          <w:p w:rsidR="0061176D" w:rsidRPr="00677BF7" w:rsidRDefault="0061176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1176D" w:rsidRPr="00677BF7" w:rsidTr="00677BF7">
        <w:tc>
          <w:tcPr>
            <w:tcW w:w="8644" w:type="dxa"/>
            <w:gridSpan w:val="3"/>
          </w:tcPr>
          <w:p w:rsidR="0061176D" w:rsidRPr="00677BF7" w:rsidRDefault="0061176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1176D" w:rsidRPr="00677BF7" w:rsidTr="00677BF7">
        <w:tc>
          <w:tcPr>
            <w:tcW w:w="1668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AGENTE DE FIRMEZA</w:t>
            </w:r>
          </w:p>
        </w:tc>
        <w:tc>
          <w:tcPr>
            <w:tcW w:w="2157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1176D" w:rsidRPr="00677BF7" w:rsidTr="00677BF7">
        <w:tc>
          <w:tcPr>
            <w:tcW w:w="6487" w:type="dxa"/>
            <w:gridSpan w:val="2"/>
          </w:tcPr>
          <w:p w:rsidR="0061176D" w:rsidRPr="00677BF7" w:rsidRDefault="0061176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1176D" w:rsidRPr="00677BF7" w:rsidTr="00677BF7">
        <w:tc>
          <w:tcPr>
            <w:tcW w:w="6487" w:type="dxa"/>
            <w:gridSpan w:val="2"/>
          </w:tcPr>
          <w:p w:rsidR="0061176D" w:rsidRPr="00677BF7" w:rsidRDefault="0061176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</w:tbl>
    <w:p w:rsidR="004E5DC9" w:rsidRPr="00677BF7" w:rsidRDefault="004E5DC9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61176D" w:rsidRPr="00677BF7" w:rsidTr="00677BF7">
        <w:tc>
          <w:tcPr>
            <w:tcW w:w="1668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61176D" w:rsidRPr="00677BF7" w:rsidTr="00677BF7">
        <w:tc>
          <w:tcPr>
            <w:tcW w:w="8644" w:type="dxa"/>
            <w:gridSpan w:val="3"/>
          </w:tcPr>
          <w:p w:rsidR="0061176D" w:rsidRPr="00677BF7" w:rsidRDefault="0061176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1176D" w:rsidRPr="00677BF7" w:rsidTr="00677BF7">
        <w:tc>
          <w:tcPr>
            <w:tcW w:w="1668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1176D" w:rsidRPr="00677BF7" w:rsidTr="00677BF7">
        <w:tc>
          <w:tcPr>
            <w:tcW w:w="6487" w:type="dxa"/>
            <w:gridSpan w:val="2"/>
          </w:tcPr>
          <w:p w:rsidR="0061176D" w:rsidRPr="00677BF7" w:rsidRDefault="0061176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1176D" w:rsidRPr="00677BF7" w:rsidRDefault="0061176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37C6" w:rsidRPr="00677BF7" w:rsidTr="00677BF7">
        <w:tc>
          <w:tcPr>
            <w:tcW w:w="8644" w:type="dxa"/>
            <w:gridSpan w:val="3"/>
          </w:tcPr>
          <w:p w:rsidR="006637C6" w:rsidRPr="00677BF7" w:rsidRDefault="006637C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637C6" w:rsidRPr="00677BF7" w:rsidTr="00677BF7">
        <w:tc>
          <w:tcPr>
            <w:tcW w:w="1668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637C6" w:rsidRPr="00677BF7" w:rsidTr="00677BF7">
        <w:tc>
          <w:tcPr>
            <w:tcW w:w="1668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819" w:type="dxa"/>
          </w:tcPr>
          <w:p w:rsidR="006637C6" w:rsidRPr="00677BF7" w:rsidRDefault="006637C6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0,0075</w:t>
            </w:r>
          </w:p>
        </w:tc>
      </w:tr>
      <w:tr w:rsidR="006637C6" w:rsidRPr="00677BF7" w:rsidTr="00677BF7">
        <w:tc>
          <w:tcPr>
            <w:tcW w:w="1668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637C6" w:rsidRPr="00677BF7" w:rsidRDefault="006637C6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637C6" w:rsidRPr="00677BF7" w:rsidTr="00677BF7">
        <w:tc>
          <w:tcPr>
            <w:tcW w:w="8644" w:type="dxa"/>
            <w:gridSpan w:val="3"/>
          </w:tcPr>
          <w:p w:rsidR="006637C6" w:rsidRPr="00677BF7" w:rsidRDefault="006637C6" w:rsidP="006637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13.5. KETCHUP</w:t>
            </w:r>
          </w:p>
        </w:tc>
      </w:tr>
      <w:tr w:rsidR="006637C6" w:rsidRPr="00677BF7" w:rsidTr="00677BF7">
        <w:tc>
          <w:tcPr>
            <w:tcW w:w="1668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637C6" w:rsidRPr="00677BF7" w:rsidTr="00677BF7">
        <w:tc>
          <w:tcPr>
            <w:tcW w:w="6487" w:type="dxa"/>
            <w:gridSpan w:val="2"/>
          </w:tcPr>
          <w:p w:rsidR="006637C6" w:rsidRPr="00677BF7" w:rsidRDefault="006637C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37C6" w:rsidRPr="00677BF7" w:rsidTr="00677BF7">
        <w:tc>
          <w:tcPr>
            <w:tcW w:w="1668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6637C6" w:rsidRPr="00677BF7" w:rsidRDefault="006637C6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6637C6" w:rsidRPr="00677BF7" w:rsidTr="00677BF7">
        <w:tc>
          <w:tcPr>
            <w:tcW w:w="8644" w:type="dxa"/>
            <w:gridSpan w:val="3"/>
          </w:tcPr>
          <w:p w:rsidR="006637C6" w:rsidRPr="00677BF7" w:rsidRDefault="006637C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637C6" w:rsidRPr="00677BF7" w:rsidTr="00677BF7">
        <w:tc>
          <w:tcPr>
            <w:tcW w:w="1668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637C6" w:rsidRPr="00677BF7" w:rsidTr="00677BF7">
        <w:tc>
          <w:tcPr>
            <w:tcW w:w="6487" w:type="dxa"/>
            <w:gridSpan w:val="2"/>
          </w:tcPr>
          <w:p w:rsidR="006637C6" w:rsidRPr="00677BF7" w:rsidRDefault="006637C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37C6" w:rsidRPr="00677BF7" w:rsidTr="00677BF7">
        <w:tc>
          <w:tcPr>
            <w:tcW w:w="1668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6637C6" w:rsidRPr="00677BF7" w:rsidRDefault="006637C6" w:rsidP="006637C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6637C6" w:rsidRPr="00677BF7" w:rsidTr="00677BF7">
        <w:tc>
          <w:tcPr>
            <w:tcW w:w="1668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6637C6" w:rsidRPr="00677BF7" w:rsidRDefault="006637C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6637C6" w:rsidRPr="00677BF7" w:rsidRDefault="006637C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6215C5" w:rsidRPr="00677BF7" w:rsidTr="00677BF7">
        <w:tc>
          <w:tcPr>
            <w:tcW w:w="8644" w:type="dxa"/>
            <w:gridSpan w:val="3"/>
          </w:tcPr>
          <w:p w:rsidR="006215C5" w:rsidRPr="00677BF7" w:rsidRDefault="006215C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215C5" w:rsidRPr="00677BF7" w:rsidTr="00677BF7">
        <w:tc>
          <w:tcPr>
            <w:tcW w:w="1668" w:type="dxa"/>
          </w:tcPr>
          <w:p w:rsidR="006215C5" w:rsidRPr="00677BF7" w:rsidRDefault="006215C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215C5" w:rsidRPr="00677BF7" w:rsidRDefault="006215C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157" w:type="dxa"/>
          </w:tcPr>
          <w:p w:rsidR="006215C5" w:rsidRPr="00677BF7" w:rsidRDefault="006215C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215C5" w:rsidRPr="00677BF7" w:rsidTr="00677BF7">
        <w:tc>
          <w:tcPr>
            <w:tcW w:w="6487" w:type="dxa"/>
            <w:gridSpan w:val="2"/>
          </w:tcPr>
          <w:p w:rsidR="006215C5" w:rsidRPr="00677BF7" w:rsidRDefault="006215C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215C5" w:rsidRPr="00677BF7" w:rsidRDefault="006215C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215C5" w:rsidRPr="00677BF7" w:rsidTr="00677BF7">
        <w:tc>
          <w:tcPr>
            <w:tcW w:w="8644" w:type="dxa"/>
            <w:gridSpan w:val="3"/>
          </w:tcPr>
          <w:p w:rsidR="006215C5" w:rsidRPr="00677BF7" w:rsidRDefault="006215C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215C5" w:rsidRPr="00677BF7" w:rsidTr="00677BF7">
        <w:tc>
          <w:tcPr>
            <w:tcW w:w="1668" w:type="dxa"/>
          </w:tcPr>
          <w:p w:rsidR="006215C5" w:rsidRPr="00677BF7" w:rsidRDefault="006215C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215C5" w:rsidRPr="00677BF7" w:rsidRDefault="006215C5" w:rsidP="006215C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6215C5" w:rsidRPr="00677BF7" w:rsidRDefault="006215C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215C5" w:rsidRPr="00677BF7" w:rsidTr="00677BF7">
        <w:tc>
          <w:tcPr>
            <w:tcW w:w="6487" w:type="dxa"/>
            <w:gridSpan w:val="2"/>
          </w:tcPr>
          <w:p w:rsidR="006215C5" w:rsidRPr="00677BF7" w:rsidRDefault="003F017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6215C5" w:rsidRPr="00677BF7" w:rsidRDefault="006215C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F0172" w:rsidRPr="00677BF7" w:rsidTr="00677BF7">
        <w:tc>
          <w:tcPr>
            <w:tcW w:w="6487" w:type="dxa"/>
            <w:gridSpan w:val="2"/>
          </w:tcPr>
          <w:p w:rsidR="003F0172" w:rsidRPr="00677BF7" w:rsidRDefault="003F017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F0172" w:rsidRPr="00677BF7" w:rsidTr="00677BF7">
        <w:tc>
          <w:tcPr>
            <w:tcW w:w="1668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F0172" w:rsidRPr="00677BF7" w:rsidTr="00677BF7">
        <w:tc>
          <w:tcPr>
            <w:tcW w:w="1668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3F0172" w:rsidRPr="00677BF7" w:rsidRDefault="003F0172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</w:p>
        </w:tc>
        <w:tc>
          <w:tcPr>
            <w:tcW w:w="2157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3F0172" w:rsidRPr="00677BF7" w:rsidTr="00677BF7">
        <w:tc>
          <w:tcPr>
            <w:tcW w:w="1668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3F0172" w:rsidRPr="00677BF7" w:rsidRDefault="003F0172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3F0172" w:rsidRPr="00677BF7" w:rsidTr="00677BF7">
        <w:tc>
          <w:tcPr>
            <w:tcW w:w="1668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3F0172" w:rsidRPr="00677BF7" w:rsidRDefault="003F0172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3F0172" w:rsidRPr="00677BF7" w:rsidTr="00677BF7">
        <w:tc>
          <w:tcPr>
            <w:tcW w:w="1668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3F0172" w:rsidRPr="00677BF7" w:rsidRDefault="003F0172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3F0172" w:rsidRPr="00677BF7" w:rsidTr="00677BF7">
        <w:tc>
          <w:tcPr>
            <w:tcW w:w="8644" w:type="dxa"/>
            <w:gridSpan w:val="3"/>
          </w:tcPr>
          <w:p w:rsidR="003F0172" w:rsidRPr="00677BF7" w:rsidRDefault="003F017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F0172" w:rsidRPr="00677BF7" w:rsidTr="00677BF7">
        <w:tc>
          <w:tcPr>
            <w:tcW w:w="1668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F0172" w:rsidRPr="00677BF7" w:rsidTr="00677BF7">
        <w:tc>
          <w:tcPr>
            <w:tcW w:w="6487" w:type="dxa"/>
            <w:gridSpan w:val="2"/>
          </w:tcPr>
          <w:p w:rsidR="003F0172" w:rsidRPr="00677BF7" w:rsidRDefault="003F017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F0172" w:rsidRPr="00677BF7" w:rsidRDefault="003F017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542FF" w:rsidRPr="00677BF7" w:rsidTr="00677BF7">
        <w:tc>
          <w:tcPr>
            <w:tcW w:w="8644" w:type="dxa"/>
            <w:gridSpan w:val="3"/>
          </w:tcPr>
          <w:p w:rsidR="005542FF" w:rsidRPr="00677BF7" w:rsidRDefault="005542F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542FF" w:rsidRPr="00677BF7" w:rsidTr="00677BF7">
        <w:tc>
          <w:tcPr>
            <w:tcW w:w="1668" w:type="dxa"/>
          </w:tcPr>
          <w:p w:rsidR="005542FF" w:rsidRPr="00677BF7" w:rsidRDefault="005542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542FF" w:rsidRPr="00677BF7" w:rsidRDefault="005542FF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5542FF" w:rsidRPr="00677BF7" w:rsidRDefault="005542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5542FF" w:rsidRPr="00677BF7" w:rsidTr="00677BF7">
        <w:tc>
          <w:tcPr>
            <w:tcW w:w="6487" w:type="dxa"/>
            <w:gridSpan w:val="2"/>
          </w:tcPr>
          <w:p w:rsidR="005542FF" w:rsidRPr="00677BF7" w:rsidRDefault="005542F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542FF" w:rsidRPr="00677BF7" w:rsidRDefault="005542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542FF" w:rsidRPr="00677BF7" w:rsidTr="00677BF7">
        <w:tc>
          <w:tcPr>
            <w:tcW w:w="8644" w:type="dxa"/>
            <w:gridSpan w:val="3"/>
          </w:tcPr>
          <w:p w:rsidR="005542FF" w:rsidRPr="00677BF7" w:rsidRDefault="005542F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542FF" w:rsidRPr="00677BF7" w:rsidTr="00677BF7">
        <w:tc>
          <w:tcPr>
            <w:tcW w:w="1668" w:type="dxa"/>
          </w:tcPr>
          <w:p w:rsidR="005542FF" w:rsidRPr="00677BF7" w:rsidRDefault="005542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542FF" w:rsidRPr="00677BF7" w:rsidRDefault="005542FF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5542FF" w:rsidRPr="00677BF7" w:rsidRDefault="005542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5542FF" w:rsidRPr="00677BF7" w:rsidTr="00677BF7">
        <w:tc>
          <w:tcPr>
            <w:tcW w:w="1668" w:type="dxa"/>
          </w:tcPr>
          <w:p w:rsidR="005542FF" w:rsidRPr="00677BF7" w:rsidRDefault="005542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819" w:type="dxa"/>
          </w:tcPr>
          <w:p w:rsidR="005542FF" w:rsidRPr="00677BF7" w:rsidRDefault="005542FF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5542FF" w:rsidRPr="00677BF7" w:rsidRDefault="005542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0,0075</w:t>
            </w:r>
          </w:p>
        </w:tc>
      </w:tr>
    </w:tbl>
    <w:p w:rsidR="003F0172" w:rsidRPr="00677BF7" w:rsidRDefault="003F0172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BC1EAF" w:rsidRPr="00677BF7" w:rsidTr="00677BF7">
        <w:tc>
          <w:tcPr>
            <w:tcW w:w="1668" w:type="dxa"/>
          </w:tcPr>
          <w:p w:rsidR="00BC1EAF" w:rsidRPr="00677BF7" w:rsidRDefault="00BC1EA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Número</w:t>
            </w:r>
          </w:p>
          <w:p w:rsidR="00BC1EAF" w:rsidRPr="00677BF7" w:rsidRDefault="00BC1EA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BC1EAF" w:rsidRPr="00677BF7" w:rsidRDefault="00BC1EA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BC1EAF" w:rsidRPr="00677BF7" w:rsidRDefault="00BC1EA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BC1EAF" w:rsidRPr="00677BF7" w:rsidRDefault="00BC1EA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BC1EAF" w:rsidRPr="00677BF7" w:rsidTr="00677BF7">
        <w:tc>
          <w:tcPr>
            <w:tcW w:w="8644" w:type="dxa"/>
            <w:gridSpan w:val="3"/>
          </w:tcPr>
          <w:p w:rsidR="00BC1EAF" w:rsidRPr="00677BF7" w:rsidRDefault="00BC1EA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C1EAF" w:rsidRPr="00677BF7" w:rsidTr="00677BF7">
        <w:tc>
          <w:tcPr>
            <w:tcW w:w="8644" w:type="dxa"/>
            <w:gridSpan w:val="3"/>
          </w:tcPr>
          <w:p w:rsidR="00BC1EAF" w:rsidRPr="00677BF7" w:rsidRDefault="00BC1EA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13.6. MOSTARDA DE MESA</w:t>
            </w:r>
          </w:p>
        </w:tc>
      </w:tr>
      <w:tr w:rsidR="00BC1EAF" w:rsidRPr="00677BF7" w:rsidTr="00677BF7">
        <w:tc>
          <w:tcPr>
            <w:tcW w:w="8644" w:type="dxa"/>
            <w:gridSpan w:val="3"/>
          </w:tcPr>
          <w:p w:rsidR="00BC1EAF" w:rsidRPr="00677BF7" w:rsidRDefault="00BC1EA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2EFF" w:rsidRPr="00677BF7" w:rsidTr="00677BF7">
        <w:tc>
          <w:tcPr>
            <w:tcW w:w="1668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CF2EFF" w:rsidRPr="00677BF7" w:rsidTr="00677BF7">
        <w:tc>
          <w:tcPr>
            <w:tcW w:w="6487" w:type="dxa"/>
            <w:gridSpan w:val="2"/>
          </w:tcPr>
          <w:p w:rsidR="00CF2EFF" w:rsidRPr="00677BF7" w:rsidRDefault="00CF2EF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2EFF" w:rsidRPr="00677BF7" w:rsidTr="00677BF7">
        <w:tc>
          <w:tcPr>
            <w:tcW w:w="1668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CF2EFF" w:rsidRPr="00677BF7" w:rsidRDefault="00CF2EFF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F2EFF" w:rsidRPr="00677BF7" w:rsidTr="00677BF7">
        <w:tc>
          <w:tcPr>
            <w:tcW w:w="8644" w:type="dxa"/>
            <w:gridSpan w:val="3"/>
          </w:tcPr>
          <w:p w:rsidR="00CF2EFF" w:rsidRPr="00677BF7" w:rsidRDefault="00CF2EF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2EFF" w:rsidRPr="00677BF7" w:rsidTr="00677BF7">
        <w:tc>
          <w:tcPr>
            <w:tcW w:w="1668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F2EFF" w:rsidRPr="00677BF7" w:rsidTr="00677BF7">
        <w:tc>
          <w:tcPr>
            <w:tcW w:w="6487" w:type="dxa"/>
            <w:gridSpan w:val="2"/>
          </w:tcPr>
          <w:p w:rsidR="00CF2EFF" w:rsidRPr="00677BF7" w:rsidRDefault="00CF2EFF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F2EFF" w:rsidRPr="00677BF7" w:rsidRDefault="00CF2EF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6A7C" w:rsidRPr="00677BF7" w:rsidTr="00677BF7">
        <w:tc>
          <w:tcPr>
            <w:tcW w:w="1668" w:type="dxa"/>
          </w:tcPr>
          <w:p w:rsidR="00DF6A7C" w:rsidRPr="00677BF7" w:rsidRDefault="00DF6A7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DF6A7C" w:rsidRPr="00677BF7" w:rsidRDefault="00DF6A7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DF6A7C" w:rsidRPr="00677BF7" w:rsidRDefault="00DF6A7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6A7C" w:rsidRPr="00677BF7" w:rsidTr="00677BF7">
        <w:tc>
          <w:tcPr>
            <w:tcW w:w="1668" w:type="dxa"/>
          </w:tcPr>
          <w:p w:rsidR="00DF6A7C" w:rsidRPr="00677BF7" w:rsidRDefault="00DF6A7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DF6A7C" w:rsidRPr="00677BF7" w:rsidRDefault="00DF6A7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DF6A7C" w:rsidRPr="00677BF7" w:rsidRDefault="00DF6A7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6A7C" w:rsidRPr="00677BF7" w:rsidTr="00677BF7">
        <w:tc>
          <w:tcPr>
            <w:tcW w:w="1668" w:type="dxa"/>
          </w:tcPr>
          <w:p w:rsidR="00DF6A7C" w:rsidRPr="00677BF7" w:rsidRDefault="00DF6A7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DF6A7C" w:rsidRPr="00677BF7" w:rsidRDefault="00DF6A7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DF6A7C" w:rsidRPr="00677BF7" w:rsidRDefault="00DF6A7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6A7C" w:rsidRPr="00677BF7" w:rsidTr="00677BF7">
        <w:tc>
          <w:tcPr>
            <w:tcW w:w="1668" w:type="dxa"/>
          </w:tcPr>
          <w:p w:rsidR="00DF6A7C" w:rsidRPr="00677BF7" w:rsidRDefault="00DF6A7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DF6A7C" w:rsidRPr="00677BF7" w:rsidRDefault="00DF6A7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DF6A7C" w:rsidRPr="00677BF7" w:rsidRDefault="00DF6A7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6A7C" w:rsidRPr="00677BF7" w:rsidTr="00677BF7">
        <w:tc>
          <w:tcPr>
            <w:tcW w:w="8644" w:type="dxa"/>
            <w:gridSpan w:val="3"/>
          </w:tcPr>
          <w:p w:rsidR="00DF6A7C" w:rsidRPr="00677BF7" w:rsidRDefault="00DF6A7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E0E0D" w:rsidRPr="00677BF7" w:rsidTr="00677BF7">
        <w:tc>
          <w:tcPr>
            <w:tcW w:w="1668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157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FE0E0D" w:rsidRPr="00677BF7" w:rsidTr="00677BF7">
        <w:tc>
          <w:tcPr>
            <w:tcW w:w="6487" w:type="dxa"/>
            <w:gridSpan w:val="2"/>
          </w:tcPr>
          <w:p w:rsidR="00FE0E0D" w:rsidRPr="00677BF7" w:rsidRDefault="00FE0E0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E0E0D" w:rsidRPr="00677BF7" w:rsidTr="00677BF7">
        <w:tc>
          <w:tcPr>
            <w:tcW w:w="1668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FE0E0D" w:rsidRPr="00677BF7" w:rsidRDefault="00FE0E0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FE0E0D" w:rsidRPr="00677BF7" w:rsidTr="00677BF7">
        <w:tc>
          <w:tcPr>
            <w:tcW w:w="1668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FE0E0D" w:rsidRPr="00677BF7" w:rsidRDefault="00FE0E0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FE0E0D" w:rsidRPr="00677BF7" w:rsidTr="00677BF7">
        <w:tc>
          <w:tcPr>
            <w:tcW w:w="1668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FE0E0D" w:rsidRPr="00677BF7" w:rsidRDefault="00FE0E0D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 sobre o teor de gordura</w:t>
            </w:r>
          </w:p>
        </w:tc>
      </w:tr>
      <w:tr w:rsidR="00FE0E0D" w:rsidRPr="00677BF7" w:rsidTr="00677BF7">
        <w:tc>
          <w:tcPr>
            <w:tcW w:w="1668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FE0E0D" w:rsidRPr="00677BF7" w:rsidRDefault="00FE0E0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FE0E0D" w:rsidRPr="00677BF7" w:rsidRDefault="00FE0E0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 sobre o teor de gordura</w:t>
            </w:r>
          </w:p>
        </w:tc>
      </w:tr>
      <w:tr w:rsidR="005E3FD3" w:rsidRPr="00677BF7" w:rsidTr="005E3FD3">
        <w:tc>
          <w:tcPr>
            <w:tcW w:w="1668" w:type="dxa"/>
          </w:tcPr>
          <w:p w:rsidR="005E3FD3" w:rsidRPr="00677BF7" w:rsidRDefault="005E3FD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5E3FD3" w:rsidRPr="00677BF7" w:rsidRDefault="005E3FD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Gaiato de propila</w:t>
            </w:r>
          </w:p>
        </w:tc>
        <w:tc>
          <w:tcPr>
            <w:tcW w:w="2157" w:type="dxa"/>
          </w:tcPr>
          <w:p w:rsidR="005E3FD3" w:rsidRPr="00677BF7" w:rsidRDefault="005E3FD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5E3FD3" w:rsidRPr="00677BF7" w:rsidTr="005E3FD3">
        <w:tc>
          <w:tcPr>
            <w:tcW w:w="1668" w:type="dxa"/>
          </w:tcPr>
          <w:p w:rsidR="005E3FD3" w:rsidRPr="00677BF7" w:rsidRDefault="005E3FD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5E3FD3" w:rsidRPr="00677BF7" w:rsidRDefault="005E3FD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Butilhidroquinona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terciária,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5E3FD3" w:rsidRPr="00677BF7" w:rsidRDefault="005E3FD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5E3FD3" w:rsidRPr="00677BF7" w:rsidTr="005E3FD3">
        <w:tc>
          <w:tcPr>
            <w:tcW w:w="1668" w:type="dxa"/>
          </w:tcPr>
          <w:p w:rsidR="005E3FD3" w:rsidRPr="00677BF7" w:rsidRDefault="005E3FD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5E3FD3" w:rsidRPr="00677BF7" w:rsidRDefault="005E3FD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Hidroixianisol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5E3FD3" w:rsidRPr="00677BF7" w:rsidRDefault="005E3FD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5E3FD3" w:rsidRPr="00677BF7" w:rsidTr="005E3FD3">
        <w:tc>
          <w:tcPr>
            <w:tcW w:w="1668" w:type="dxa"/>
          </w:tcPr>
          <w:p w:rsidR="005E3FD3" w:rsidRPr="00677BF7" w:rsidRDefault="005E3FD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5E3FD3" w:rsidRPr="00677BF7" w:rsidRDefault="005E3FD3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Hidroxitolueno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5E3FD3" w:rsidRPr="00677BF7" w:rsidRDefault="005E3FD3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1D08C0" w:rsidRPr="00677BF7" w:rsidTr="00677BF7">
        <w:tc>
          <w:tcPr>
            <w:tcW w:w="8644" w:type="dxa"/>
            <w:gridSpan w:val="3"/>
          </w:tcPr>
          <w:p w:rsidR="001D08C0" w:rsidRPr="00677BF7" w:rsidRDefault="001D08C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D08C0" w:rsidRPr="00677BF7" w:rsidTr="00677BF7">
        <w:tc>
          <w:tcPr>
            <w:tcW w:w="1668" w:type="dxa"/>
          </w:tcPr>
          <w:p w:rsidR="001D08C0" w:rsidRPr="00677BF7" w:rsidRDefault="001D08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D08C0" w:rsidRPr="00677BF7" w:rsidRDefault="001D08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1D08C0" w:rsidRPr="00677BF7" w:rsidRDefault="001D08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D08C0" w:rsidRPr="00677BF7" w:rsidTr="00677BF7">
        <w:tc>
          <w:tcPr>
            <w:tcW w:w="6487" w:type="dxa"/>
            <w:gridSpan w:val="2"/>
          </w:tcPr>
          <w:p w:rsidR="001D08C0" w:rsidRPr="00677BF7" w:rsidRDefault="001D08C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1D08C0" w:rsidRPr="00677BF7" w:rsidRDefault="001D08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D08C0" w:rsidRPr="00677BF7" w:rsidTr="00677BF7">
        <w:tc>
          <w:tcPr>
            <w:tcW w:w="6487" w:type="dxa"/>
            <w:gridSpan w:val="2"/>
          </w:tcPr>
          <w:p w:rsidR="001D08C0" w:rsidRPr="00677BF7" w:rsidRDefault="001D08C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1D08C0" w:rsidRPr="00677BF7" w:rsidRDefault="001D08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5B544C" w:rsidRPr="00677BF7" w:rsidTr="00677BF7">
        <w:tc>
          <w:tcPr>
            <w:tcW w:w="1668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B544C" w:rsidRPr="00677BF7" w:rsidRDefault="005B544C" w:rsidP="005B544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B544C" w:rsidRPr="00677BF7" w:rsidTr="00677BF7">
        <w:tc>
          <w:tcPr>
            <w:tcW w:w="1668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5B544C" w:rsidRPr="00677BF7" w:rsidRDefault="005B544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5B544C" w:rsidRPr="00677BF7" w:rsidTr="00677BF7">
        <w:tc>
          <w:tcPr>
            <w:tcW w:w="1668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5B544C" w:rsidRPr="00677BF7" w:rsidRDefault="005B544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B544C" w:rsidRPr="00677BF7" w:rsidTr="00677BF7">
        <w:tc>
          <w:tcPr>
            <w:tcW w:w="1668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5B544C" w:rsidRPr="00677BF7" w:rsidRDefault="005B544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B544C" w:rsidRPr="00677BF7" w:rsidTr="00677BF7">
        <w:tc>
          <w:tcPr>
            <w:tcW w:w="1668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5B544C" w:rsidRPr="00677BF7" w:rsidRDefault="005B544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Tartrazina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(Somente para mostarda preparada com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Sinapis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alba</w:t>
            </w:r>
            <w:proofErr w:type="gram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157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5B544C" w:rsidRPr="00677BF7" w:rsidTr="00677BF7">
        <w:tc>
          <w:tcPr>
            <w:tcW w:w="1668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5B544C" w:rsidRPr="00677BF7" w:rsidRDefault="005B544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Carmim/cochonilha/ácido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5B544C" w:rsidRPr="00677BF7" w:rsidTr="00677BF7">
        <w:tc>
          <w:tcPr>
            <w:tcW w:w="1668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140 i</w:t>
            </w:r>
          </w:p>
        </w:tc>
        <w:tc>
          <w:tcPr>
            <w:tcW w:w="4819" w:type="dxa"/>
          </w:tcPr>
          <w:p w:rsidR="005B544C" w:rsidRPr="00677BF7" w:rsidRDefault="005B544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B544C" w:rsidRPr="00677BF7" w:rsidTr="00677BF7">
        <w:tc>
          <w:tcPr>
            <w:tcW w:w="1668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5B544C" w:rsidRPr="00677BF7" w:rsidRDefault="005B544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B544C" w:rsidRPr="00677BF7" w:rsidTr="00677BF7">
        <w:tc>
          <w:tcPr>
            <w:tcW w:w="1668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5B544C" w:rsidRPr="00677BF7" w:rsidRDefault="005B544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5B544C" w:rsidRPr="00677BF7" w:rsidRDefault="005B544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0F75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proofErr w:type="spellEnd"/>
          </w:p>
        </w:tc>
        <w:tc>
          <w:tcPr>
            <w:tcW w:w="4819" w:type="dxa"/>
          </w:tcPr>
          <w:p w:rsidR="00A76FED" w:rsidRPr="00677BF7" w:rsidRDefault="00A76FED" w:rsidP="000F754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</w:t>
            </w: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in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 cúprica</w:t>
            </w:r>
          </w:p>
        </w:tc>
        <w:tc>
          <w:tcPr>
            <w:tcW w:w="2157" w:type="dxa"/>
          </w:tcPr>
          <w:p w:rsidR="00A76FED" w:rsidRPr="00677BF7" w:rsidRDefault="00A76FED" w:rsidP="000F75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Caroteno: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beta-caroteno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sintético</w:t>
            </w:r>
            <w:proofErr w:type="gramEnd"/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Urucum/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bixina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</w:t>
            </w:r>
          </w:p>
        </w:tc>
      </w:tr>
    </w:tbl>
    <w:p w:rsidR="00BC1EAF" w:rsidRPr="00677BF7" w:rsidRDefault="00BC1EAF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E65BC0" w:rsidRPr="00677BF7" w:rsidTr="00677BF7">
        <w:tc>
          <w:tcPr>
            <w:tcW w:w="1668" w:type="dxa"/>
          </w:tcPr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E65BC0" w:rsidRPr="00677BF7" w:rsidTr="00677BF7">
        <w:tc>
          <w:tcPr>
            <w:tcW w:w="1668" w:type="dxa"/>
          </w:tcPr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65BC0" w:rsidRPr="00677BF7" w:rsidTr="00677BF7">
        <w:tc>
          <w:tcPr>
            <w:tcW w:w="1668" w:type="dxa"/>
          </w:tcPr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E65BC0" w:rsidRPr="00677BF7" w:rsidRDefault="00E65BC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54E1A" w:rsidRPr="00677BF7" w:rsidTr="00E54E1A">
        <w:tc>
          <w:tcPr>
            <w:tcW w:w="1668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E54E1A" w:rsidRPr="00677BF7" w:rsidRDefault="00E54E1A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Páprica/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capsorubina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54E1A" w:rsidRPr="00677BF7" w:rsidTr="00E54E1A">
        <w:tc>
          <w:tcPr>
            <w:tcW w:w="1668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d</w:t>
            </w:r>
          </w:p>
        </w:tc>
        <w:tc>
          <w:tcPr>
            <w:tcW w:w="4819" w:type="dxa"/>
          </w:tcPr>
          <w:p w:rsidR="00E54E1A" w:rsidRPr="00677BF7" w:rsidRDefault="00E54E1A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Licopeno</w:t>
            </w:r>
          </w:p>
        </w:tc>
        <w:tc>
          <w:tcPr>
            <w:tcW w:w="2157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E54E1A" w:rsidRPr="00677BF7" w:rsidTr="00E54E1A">
        <w:tc>
          <w:tcPr>
            <w:tcW w:w="1668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E54E1A" w:rsidRPr="00677BF7" w:rsidRDefault="00E54E1A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E54E1A" w:rsidRPr="00677BF7" w:rsidTr="00E54E1A">
        <w:tc>
          <w:tcPr>
            <w:tcW w:w="1668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E54E1A" w:rsidRPr="00677BF7" w:rsidRDefault="00E54E1A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E54E1A" w:rsidRPr="00677BF7" w:rsidTr="00E54E1A">
        <w:tc>
          <w:tcPr>
            <w:tcW w:w="1668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161 b</w:t>
            </w:r>
          </w:p>
        </w:tc>
        <w:tc>
          <w:tcPr>
            <w:tcW w:w="4819" w:type="dxa"/>
          </w:tcPr>
          <w:p w:rsidR="00E54E1A" w:rsidRPr="00677BF7" w:rsidRDefault="00E54E1A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Luteína</w:t>
            </w:r>
          </w:p>
        </w:tc>
        <w:tc>
          <w:tcPr>
            <w:tcW w:w="2157" w:type="dxa"/>
          </w:tcPr>
          <w:p w:rsidR="00E54E1A" w:rsidRPr="00677BF7" w:rsidRDefault="00E54E1A" w:rsidP="00E54E1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E54E1A" w:rsidRPr="00677BF7" w:rsidTr="00E54E1A">
        <w:tc>
          <w:tcPr>
            <w:tcW w:w="1668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E54E1A" w:rsidRPr="00677BF7" w:rsidRDefault="00E54E1A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54E1A" w:rsidRPr="00677BF7" w:rsidTr="00E54E1A">
        <w:tc>
          <w:tcPr>
            <w:tcW w:w="1668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E54E1A" w:rsidRPr="00677BF7" w:rsidRDefault="00E54E1A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E54E1A" w:rsidRPr="00677BF7" w:rsidRDefault="00E54E1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C403D" w:rsidRPr="00677BF7" w:rsidTr="00E54E1A">
        <w:tc>
          <w:tcPr>
            <w:tcW w:w="1668" w:type="dxa"/>
          </w:tcPr>
          <w:p w:rsidR="00BC403D" w:rsidRPr="00677BF7" w:rsidRDefault="00BC403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C403D" w:rsidRPr="00677BF7" w:rsidRDefault="00BC403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C403D" w:rsidRPr="00677BF7" w:rsidRDefault="00BC403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210 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Ácido benzoico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2D7460" w:rsidRPr="00677BF7" w:rsidTr="002D7460">
        <w:trPr>
          <w:trHeight w:val="60"/>
        </w:trPr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2D7460" w:rsidRPr="00677BF7" w:rsidTr="00677BF7">
        <w:tc>
          <w:tcPr>
            <w:tcW w:w="8644" w:type="dxa"/>
            <w:gridSpan w:val="3"/>
          </w:tcPr>
          <w:p w:rsidR="002D7460" w:rsidRDefault="002D746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9B5087" w:rsidRPr="00677BF7" w:rsidRDefault="009B5087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D7460" w:rsidRPr="00677BF7" w:rsidTr="00677BF7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D7460" w:rsidRPr="00677BF7" w:rsidTr="00677BF7">
        <w:tc>
          <w:tcPr>
            <w:tcW w:w="6487" w:type="dxa"/>
            <w:gridSpan w:val="2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D7460" w:rsidRPr="00677BF7" w:rsidTr="00677BF7">
        <w:tc>
          <w:tcPr>
            <w:tcW w:w="8644" w:type="dxa"/>
            <w:gridSpan w:val="3"/>
          </w:tcPr>
          <w:p w:rsidR="002D7460" w:rsidRPr="00677BF7" w:rsidRDefault="002D746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D7460" w:rsidRPr="00677BF7" w:rsidTr="00677BF7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Ésteres graxos de sacarose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tabs>
                <w:tab w:val="left" w:pos="919"/>
              </w:tabs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0,25</w:t>
            </w:r>
          </w:p>
        </w:tc>
      </w:tr>
      <w:tr w:rsidR="002D7460" w:rsidRPr="00677BF7" w:rsidTr="002D7460">
        <w:tc>
          <w:tcPr>
            <w:tcW w:w="1668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2D7460" w:rsidRPr="00677BF7" w:rsidRDefault="002D7460" w:rsidP="00677BF7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2D7460" w:rsidRPr="00677BF7" w:rsidRDefault="002D7460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0,25</w:t>
            </w:r>
          </w:p>
        </w:tc>
      </w:tr>
      <w:tr w:rsidR="00590206" w:rsidRPr="00677BF7" w:rsidTr="00677BF7">
        <w:tc>
          <w:tcPr>
            <w:tcW w:w="8644" w:type="dxa"/>
            <w:gridSpan w:val="3"/>
          </w:tcPr>
          <w:p w:rsidR="00590206" w:rsidRPr="00677BF7" w:rsidRDefault="0059020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90206" w:rsidRPr="00677BF7" w:rsidTr="00677BF7">
        <w:tc>
          <w:tcPr>
            <w:tcW w:w="1668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590206" w:rsidRPr="00677BF7" w:rsidTr="00677BF7">
        <w:tc>
          <w:tcPr>
            <w:tcW w:w="6487" w:type="dxa"/>
            <w:gridSpan w:val="2"/>
          </w:tcPr>
          <w:p w:rsidR="00590206" w:rsidRPr="00677BF7" w:rsidRDefault="0059020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90206" w:rsidRPr="00677BF7" w:rsidTr="00677BF7">
        <w:tc>
          <w:tcPr>
            <w:tcW w:w="8644" w:type="dxa"/>
            <w:gridSpan w:val="3"/>
          </w:tcPr>
          <w:p w:rsidR="00590206" w:rsidRPr="00677BF7" w:rsidRDefault="0059020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90206" w:rsidRPr="00677BF7" w:rsidTr="00677BF7">
        <w:tc>
          <w:tcPr>
            <w:tcW w:w="1668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590206" w:rsidRPr="00677BF7" w:rsidTr="00677BF7">
        <w:tc>
          <w:tcPr>
            <w:tcW w:w="1668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819" w:type="dxa"/>
          </w:tcPr>
          <w:p w:rsidR="00590206" w:rsidRPr="00677BF7" w:rsidRDefault="00590206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0,0075</w:t>
            </w:r>
          </w:p>
        </w:tc>
      </w:tr>
      <w:tr w:rsidR="00590206" w:rsidRPr="00677BF7" w:rsidTr="00677BF7">
        <w:tc>
          <w:tcPr>
            <w:tcW w:w="1668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90206" w:rsidRPr="00677BF7" w:rsidRDefault="00590206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590206" w:rsidRPr="00677BF7" w:rsidRDefault="0059020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90206" w:rsidRPr="00677BF7" w:rsidTr="00677BF7">
        <w:tc>
          <w:tcPr>
            <w:tcW w:w="8644" w:type="dxa"/>
            <w:gridSpan w:val="3"/>
          </w:tcPr>
          <w:p w:rsidR="00590206" w:rsidRPr="00677BF7" w:rsidRDefault="0059020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13.7. MOLHOS DESIDRATADOS</w:t>
            </w:r>
          </w:p>
        </w:tc>
      </w:tr>
      <w:tr w:rsidR="00590206" w:rsidRPr="00677BF7" w:rsidTr="00677BF7">
        <w:tc>
          <w:tcPr>
            <w:tcW w:w="8644" w:type="dxa"/>
            <w:gridSpan w:val="3"/>
          </w:tcPr>
          <w:p w:rsidR="00590206" w:rsidRPr="00677BF7" w:rsidRDefault="00590206" w:rsidP="0059020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Admitem-se as mesmas funções que para 13.2 e 13.4, exceto conservadores, e os aditivos para cada função, em quantidades tais que o produto pronto para o consumo contenha no máximo os limites estabelecidos para as categorias 13.2 e 13.4. Admite-se também o uso de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antiumectante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antiaglutinante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conforme indicado a seguir:</w:t>
            </w:r>
          </w:p>
        </w:tc>
      </w:tr>
      <w:tr w:rsidR="00836AB5" w:rsidRPr="00677BF7" w:rsidTr="00677BF7">
        <w:tc>
          <w:tcPr>
            <w:tcW w:w="1668" w:type="dxa"/>
          </w:tcPr>
          <w:p w:rsidR="00836AB5" w:rsidRPr="00677BF7" w:rsidRDefault="00836AB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36AB5" w:rsidRPr="00677BF7" w:rsidRDefault="00836AB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ANTIUMECTANTE/ANTIAGLUTINANTE</w:t>
            </w:r>
          </w:p>
        </w:tc>
        <w:tc>
          <w:tcPr>
            <w:tcW w:w="2157" w:type="dxa"/>
          </w:tcPr>
          <w:p w:rsidR="00836AB5" w:rsidRPr="00677BF7" w:rsidRDefault="00836AB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36AB5" w:rsidRPr="00677BF7" w:rsidTr="00677BF7">
        <w:tc>
          <w:tcPr>
            <w:tcW w:w="6487" w:type="dxa"/>
            <w:gridSpan w:val="2"/>
          </w:tcPr>
          <w:p w:rsidR="00836AB5" w:rsidRPr="00677BF7" w:rsidRDefault="00836AB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36AB5" w:rsidRPr="00677BF7" w:rsidRDefault="00836AB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36AB5" w:rsidRPr="00677BF7" w:rsidTr="00677BF7">
        <w:tc>
          <w:tcPr>
            <w:tcW w:w="1668" w:type="dxa"/>
          </w:tcPr>
          <w:p w:rsidR="00836AB5" w:rsidRPr="00677BF7" w:rsidRDefault="00836AB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836AB5" w:rsidRPr="00677BF7" w:rsidRDefault="00836AB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836AB5" w:rsidRPr="00677BF7" w:rsidRDefault="00836AB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2,0 (como P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836AB5" w:rsidRPr="00677BF7" w:rsidTr="00677BF7">
        <w:tc>
          <w:tcPr>
            <w:tcW w:w="1668" w:type="dxa"/>
          </w:tcPr>
          <w:p w:rsidR="00836AB5" w:rsidRPr="00677BF7" w:rsidRDefault="00836AB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836AB5" w:rsidRPr="00677BF7" w:rsidRDefault="00836AB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836AB5" w:rsidRPr="00677BF7" w:rsidRDefault="00836AB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2,0 (como P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</w:tbl>
    <w:p w:rsidR="00E65BC0" w:rsidRPr="00677BF7" w:rsidRDefault="00E65BC0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2F293F" w:rsidRPr="00677BF7" w:rsidTr="00677BF7">
        <w:tc>
          <w:tcPr>
            <w:tcW w:w="1668" w:type="dxa"/>
          </w:tcPr>
          <w:p w:rsidR="002F293F" w:rsidRPr="00677BF7" w:rsidRDefault="002F293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2F293F" w:rsidRPr="00677BF7" w:rsidRDefault="002F293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2F293F" w:rsidRPr="00677BF7" w:rsidRDefault="002F293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2F293F" w:rsidRPr="00677BF7" w:rsidRDefault="002F293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2F293F" w:rsidRPr="00677BF7" w:rsidRDefault="002F293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2F293F" w:rsidRPr="00677BF7" w:rsidTr="00677BF7">
        <w:tc>
          <w:tcPr>
            <w:tcW w:w="1668" w:type="dxa"/>
          </w:tcPr>
          <w:p w:rsidR="002F293F" w:rsidRPr="00677BF7" w:rsidRDefault="002F293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F293F" w:rsidRPr="00677BF7" w:rsidRDefault="002F293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F293F" w:rsidRPr="00677BF7" w:rsidRDefault="002F293F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F293F" w:rsidRPr="00677BF7" w:rsidTr="00677BF7">
        <w:tc>
          <w:tcPr>
            <w:tcW w:w="8644" w:type="dxa"/>
            <w:gridSpan w:val="3"/>
          </w:tcPr>
          <w:p w:rsidR="002F293F" w:rsidRPr="00677BF7" w:rsidRDefault="002F293F" w:rsidP="002F293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13.8. CONDIMENTOS PREPARADOS</w:t>
            </w:r>
          </w:p>
        </w:tc>
      </w:tr>
      <w:tr w:rsidR="00B879CA" w:rsidRPr="00677BF7" w:rsidTr="00677BF7">
        <w:tc>
          <w:tcPr>
            <w:tcW w:w="1668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879CA" w:rsidRPr="00677BF7" w:rsidTr="00677BF7">
        <w:tc>
          <w:tcPr>
            <w:tcW w:w="1668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879CA" w:rsidRPr="00677BF7" w:rsidTr="00677BF7">
        <w:tc>
          <w:tcPr>
            <w:tcW w:w="6487" w:type="dxa"/>
            <w:gridSpan w:val="2"/>
          </w:tcPr>
          <w:p w:rsidR="00B879CA" w:rsidRPr="00677BF7" w:rsidRDefault="00B879C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879CA" w:rsidRPr="00677BF7" w:rsidTr="00677BF7">
        <w:tc>
          <w:tcPr>
            <w:tcW w:w="1668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B879CA" w:rsidRPr="00677BF7" w:rsidRDefault="00B879CA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B879CA" w:rsidRPr="00677BF7" w:rsidTr="00677BF7">
        <w:tc>
          <w:tcPr>
            <w:tcW w:w="8644" w:type="dxa"/>
            <w:gridSpan w:val="3"/>
          </w:tcPr>
          <w:p w:rsidR="00B879CA" w:rsidRPr="00677BF7" w:rsidRDefault="00B879C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879CA" w:rsidRPr="00677BF7" w:rsidTr="00677BF7">
        <w:tc>
          <w:tcPr>
            <w:tcW w:w="1668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B879CA" w:rsidRPr="00677BF7" w:rsidRDefault="00B879C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D6640" w:rsidRPr="00677BF7" w:rsidTr="00677BF7">
        <w:tc>
          <w:tcPr>
            <w:tcW w:w="6487" w:type="dxa"/>
            <w:gridSpan w:val="2"/>
          </w:tcPr>
          <w:p w:rsidR="001D6640" w:rsidRPr="00677BF7" w:rsidRDefault="001D664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1D6640" w:rsidRPr="00677BF7" w:rsidRDefault="001D664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D6640" w:rsidRPr="00677BF7" w:rsidTr="00677BF7">
        <w:tc>
          <w:tcPr>
            <w:tcW w:w="1668" w:type="dxa"/>
          </w:tcPr>
          <w:p w:rsidR="001D6640" w:rsidRPr="00677BF7" w:rsidRDefault="001D664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1D6640" w:rsidRPr="00677BF7" w:rsidRDefault="001D664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1D6640" w:rsidRPr="00677BF7" w:rsidRDefault="001D664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1D6640" w:rsidRPr="00677BF7" w:rsidTr="00677BF7">
        <w:tc>
          <w:tcPr>
            <w:tcW w:w="1668" w:type="dxa"/>
          </w:tcPr>
          <w:p w:rsidR="001D6640" w:rsidRPr="00677BF7" w:rsidRDefault="001D664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1D6640" w:rsidRPr="00677BF7" w:rsidRDefault="001D664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1D6640" w:rsidRPr="00677BF7" w:rsidRDefault="001D664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1D6640" w:rsidRPr="00677BF7" w:rsidTr="00677BF7">
        <w:tc>
          <w:tcPr>
            <w:tcW w:w="1668" w:type="dxa"/>
          </w:tcPr>
          <w:p w:rsidR="001D6640" w:rsidRPr="00677BF7" w:rsidRDefault="001D664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1D6640" w:rsidRPr="00677BF7" w:rsidRDefault="001D664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1D6640" w:rsidRPr="00677BF7" w:rsidRDefault="001D664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1D6640" w:rsidRPr="00677BF7" w:rsidTr="00677BF7">
        <w:tc>
          <w:tcPr>
            <w:tcW w:w="1668" w:type="dxa"/>
          </w:tcPr>
          <w:p w:rsidR="001D6640" w:rsidRPr="00677BF7" w:rsidRDefault="001D664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336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1D6640" w:rsidRPr="00677BF7" w:rsidRDefault="001D664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1D6640" w:rsidRPr="00677BF7" w:rsidRDefault="001D664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1D6640" w:rsidRPr="00677BF7" w:rsidTr="00677BF7">
        <w:tc>
          <w:tcPr>
            <w:tcW w:w="8644" w:type="dxa"/>
            <w:gridSpan w:val="3"/>
          </w:tcPr>
          <w:p w:rsidR="001D6640" w:rsidRPr="00677BF7" w:rsidRDefault="001D6640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ANTIUMECTANTE/ANTIAGLUTINANTE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2A42" w:rsidRPr="00677BF7" w:rsidTr="00677BF7">
        <w:tc>
          <w:tcPr>
            <w:tcW w:w="6487" w:type="dxa"/>
            <w:gridSpan w:val="2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 (como P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282A42" w:rsidRPr="00677BF7" w:rsidTr="00677BF7">
        <w:tc>
          <w:tcPr>
            <w:tcW w:w="8644" w:type="dxa"/>
            <w:gridSpan w:val="3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2A42" w:rsidRPr="00677BF7" w:rsidTr="00677BF7">
        <w:tc>
          <w:tcPr>
            <w:tcW w:w="6487" w:type="dxa"/>
            <w:gridSpan w:val="2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2A42" w:rsidRPr="00677BF7" w:rsidTr="00677BF7">
        <w:tc>
          <w:tcPr>
            <w:tcW w:w="8644" w:type="dxa"/>
            <w:gridSpan w:val="3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2A42" w:rsidRPr="00677BF7" w:rsidTr="00677BF7">
        <w:tc>
          <w:tcPr>
            <w:tcW w:w="6487" w:type="dxa"/>
            <w:gridSpan w:val="2"/>
          </w:tcPr>
          <w:p w:rsidR="00282A42" w:rsidRPr="00677BF7" w:rsidRDefault="002370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2A42" w:rsidRPr="00677BF7" w:rsidTr="00677BF7">
        <w:tc>
          <w:tcPr>
            <w:tcW w:w="8644" w:type="dxa"/>
            <w:gridSpan w:val="3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Carmim/cochonilha/ácido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2A42" w:rsidRPr="00677BF7" w:rsidTr="00677BF7">
        <w:tc>
          <w:tcPr>
            <w:tcW w:w="1668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282A42" w:rsidRPr="00677BF7" w:rsidRDefault="00282A42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282A42" w:rsidRPr="00677BF7" w:rsidRDefault="00282A42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0F75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proofErr w:type="spellEnd"/>
          </w:p>
        </w:tc>
        <w:tc>
          <w:tcPr>
            <w:tcW w:w="4819" w:type="dxa"/>
          </w:tcPr>
          <w:p w:rsidR="00A76FED" w:rsidRPr="00677BF7" w:rsidRDefault="00A76FED" w:rsidP="000F754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Clorofil</w:t>
            </w: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in</w:t>
            </w: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 cúprica</w:t>
            </w:r>
          </w:p>
        </w:tc>
        <w:tc>
          <w:tcPr>
            <w:tcW w:w="2157" w:type="dxa"/>
          </w:tcPr>
          <w:p w:rsidR="00A76FED" w:rsidRPr="00677BF7" w:rsidRDefault="00A76FED" w:rsidP="000F75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Caroteno: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beta-caroteno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sintético</w:t>
            </w:r>
            <w:proofErr w:type="gramEnd"/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677BF7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Urucum/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bixina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</w:t>
            </w:r>
          </w:p>
        </w:tc>
      </w:tr>
      <w:tr w:rsidR="00A76FED" w:rsidRPr="00677BF7" w:rsidTr="005B799A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Páprica/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capsorubina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5B799A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d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Licopeno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A76FED" w:rsidRPr="00677BF7" w:rsidTr="005B799A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A76FED" w:rsidRPr="00677BF7" w:rsidTr="005B799A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A76FED" w:rsidRPr="00677BF7" w:rsidTr="005B799A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161 b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Luteína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A76FED" w:rsidRPr="00677BF7" w:rsidTr="005B799A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5B799A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6FED" w:rsidRPr="00677BF7" w:rsidTr="005B799A">
        <w:tc>
          <w:tcPr>
            <w:tcW w:w="1668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A76FED" w:rsidRPr="00677BF7" w:rsidRDefault="00A76FED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A76FED" w:rsidRPr="00677BF7" w:rsidRDefault="00A76FED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B879CA" w:rsidRDefault="00B879CA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B5087" w:rsidRDefault="009B5087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B5087" w:rsidRPr="00677BF7" w:rsidRDefault="009B5087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8059F4" w:rsidRPr="00677BF7" w:rsidTr="00677BF7">
        <w:tc>
          <w:tcPr>
            <w:tcW w:w="1668" w:type="dxa"/>
          </w:tcPr>
          <w:p w:rsidR="008059F4" w:rsidRPr="00677BF7" w:rsidRDefault="008059F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Número</w:t>
            </w:r>
          </w:p>
          <w:p w:rsidR="008059F4" w:rsidRPr="00677BF7" w:rsidRDefault="008059F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8059F4" w:rsidRPr="00677BF7" w:rsidRDefault="008059F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8059F4" w:rsidRPr="00677BF7" w:rsidRDefault="008059F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8059F4" w:rsidRPr="00677BF7" w:rsidRDefault="008059F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8059F4" w:rsidRPr="00677BF7" w:rsidTr="00677BF7">
        <w:tc>
          <w:tcPr>
            <w:tcW w:w="8644" w:type="dxa"/>
            <w:gridSpan w:val="3"/>
          </w:tcPr>
          <w:p w:rsidR="008059F4" w:rsidRPr="00677BF7" w:rsidRDefault="008059F4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01C5C" w:rsidRPr="00677BF7" w:rsidTr="00677BF7">
        <w:tc>
          <w:tcPr>
            <w:tcW w:w="1668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A01C5C" w:rsidRPr="00677BF7" w:rsidTr="00677BF7">
        <w:tc>
          <w:tcPr>
            <w:tcW w:w="1668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A01C5C" w:rsidRPr="00677BF7" w:rsidRDefault="00A01C5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</w:p>
        </w:tc>
        <w:tc>
          <w:tcPr>
            <w:tcW w:w="2157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A01C5C" w:rsidRPr="00677BF7" w:rsidTr="00677BF7">
        <w:tc>
          <w:tcPr>
            <w:tcW w:w="1668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A01C5C" w:rsidRPr="00677BF7" w:rsidRDefault="00A01C5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A01C5C" w:rsidRPr="00677BF7" w:rsidTr="00677BF7">
        <w:tc>
          <w:tcPr>
            <w:tcW w:w="1668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A01C5C" w:rsidRPr="00677BF7" w:rsidRDefault="00A01C5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A01C5C" w:rsidRPr="00677BF7" w:rsidTr="00677BF7">
        <w:tc>
          <w:tcPr>
            <w:tcW w:w="1668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A01C5C" w:rsidRPr="00677BF7" w:rsidRDefault="00A01C5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A01C5C" w:rsidRPr="00677BF7" w:rsidRDefault="00A01C5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D904F6" w:rsidRPr="00677BF7" w:rsidTr="00677BF7">
        <w:tc>
          <w:tcPr>
            <w:tcW w:w="8644" w:type="dxa"/>
            <w:gridSpan w:val="3"/>
          </w:tcPr>
          <w:p w:rsidR="00D904F6" w:rsidRPr="00677BF7" w:rsidRDefault="00D904F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4F6" w:rsidRPr="00677BF7" w:rsidTr="00677BF7">
        <w:tc>
          <w:tcPr>
            <w:tcW w:w="1668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EMULSIONANTE</w:t>
            </w:r>
          </w:p>
        </w:tc>
        <w:tc>
          <w:tcPr>
            <w:tcW w:w="2157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4F6" w:rsidRPr="00677BF7" w:rsidTr="00677BF7">
        <w:tc>
          <w:tcPr>
            <w:tcW w:w="6487" w:type="dxa"/>
            <w:gridSpan w:val="2"/>
          </w:tcPr>
          <w:p w:rsidR="00D904F6" w:rsidRPr="00677BF7" w:rsidRDefault="00D904F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904F6" w:rsidRPr="00677BF7" w:rsidTr="00677BF7">
        <w:tc>
          <w:tcPr>
            <w:tcW w:w="8644" w:type="dxa"/>
            <w:gridSpan w:val="3"/>
          </w:tcPr>
          <w:p w:rsidR="00D904F6" w:rsidRPr="00677BF7" w:rsidRDefault="00D904F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4F6" w:rsidRPr="00677BF7" w:rsidTr="00677BF7">
        <w:tc>
          <w:tcPr>
            <w:tcW w:w="1668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ESPESSANTE</w:t>
            </w:r>
          </w:p>
        </w:tc>
        <w:tc>
          <w:tcPr>
            <w:tcW w:w="2157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4F6" w:rsidRPr="00677BF7" w:rsidTr="00677BF7">
        <w:tc>
          <w:tcPr>
            <w:tcW w:w="6487" w:type="dxa"/>
            <w:gridSpan w:val="2"/>
          </w:tcPr>
          <w:p w:rsidR="00D904F6" w:rsidRPr="00677BF7" w:rsidRDefault="00D904F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904F6" w:rsidRPr="00677BF7" w:rsidTr="00677BF7">
        <w:tc>
          <w:tcPr>
            <w:tcW w:w="8644" w:type="dxa"/>
            <w:gridSpan w:val="3"/>
          </w:tcPr>
          <w:p w:rsidR="00D904F6" w:rsidRPr="00677BF7" w:rsidRDefault="00D904F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4F6" w:rsidRPr="00677BF7" w:rsidTr="00677BF7">
        <w:tc>
          <w:tcPr>
            <w:tcW w:w="1668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REALÇADOR DE SABOR</w:t>
            </w:r>
          </w:p>
        </w:tc>
        <w:tc>
          <w:tcPr>
            <w:tcW w:w="2157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4F6" w:rsidRPr="00677BF7" w:rsidTr="00677BF7">
        <w:tc>
          <w:tcPr>
            <w:tcW w:w="6487" w:type="dxa"/>
            <w:gridSpan w:val="2"/>
          </w:tcPr>
          <w:p w:rsidR="00D904F6" w:rsidRPr="00677BF7" w:rsidRDefault="00D904F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904F6" w:rsidRPr="00677BF7" w:rsidTr="00677BF7">
        <w:tc>
          <w:tcPr>
            <w:tcW w:w="8644" w:type="dxa"/>
            <w:gridSpan w:val="3"/>
          </w:tcPr>
          <w:p w:rsidR="00D904F6" w:rsidRPr="00677BF7" w:rsidRDefault="00D904F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4F6" w:rsidRPr="00677BF7" w:rsidTr="00677BF7">
        <w:tc>
          <w:tcPr>
            <w:tcW w:w="1668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GELIFICANTE</w:t>
            </w:r>
          </w:p>
        </w:tc>
        <w:tc>
          <w:tcPr>
            <w:tcW w:w="2157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904F6" w:rsidRPr="00677BF7" w:rsidTr="00677BF7">
        <w:tc>
          <w:tcPr>
            <w:tcW w:w="6487" w:type="dxa"/>
            <w:gridSpan w:val="2"/>
          </w:tcPr>
          <w:p w:rsidR="00D904F6" w:rsidRPr="00677BF7" w:rsidRDefault="00D904F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904F6" w:rsidRPr="00677BF7" w:rsidRDefault="00D904F6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904F6" w:rsidRPr="00677BF7" w:rsidTr="00677BF7">
        <w:tc>
          <w:tcPr>
            <w:tcW w:w="8644" w:type="dxa"/>
            <w:gridSpan w:val="3"/>
          </w:tcPr>
          <w:p w:rsidR="00D904F6" w:rsidRPr="00677BF7" w:rsidRDefault="00D904F6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5B24" w:rsidRPr="00677BF7" w:rsidTr="00677BF7">
        <w:tc>
          <w:tcPr>
            <w:tcW w:w="1668" w:type="dxa"/>
          </w:tcPr>
          <w:p w:rsidR="00285B24" w:rsidRPr="00677BF7" w:rsidRDefault="00285B2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5B24" w:rsidRPr="00677BF7" w:rsidRDefault="00285B24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285B24" w:rsidRPr="00677BF7" w:rsidRDefault="00285B2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85B24" w:rsidRPr="00677BF7" w:rsidTr="00677BF7">
        <w:tc>
          <w:tcPr>
            <w:tcW w:w="1668" w:type="dxa"/>
          </w:tcPr>
          <w:p w:rsidR="00285B24" w:rsidRPr="00677BF7" w:rsidRDefault="00285B2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819" w:type="dxa"/>
          </w:tcPr>
          <w:p w:rsidR="00285B24" w:rsidRPr="00677BF7" w:rsidRDefault="00285B24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285B24" w:rsidRPr="00677BF7" w:rsidRDefault="00285B2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0,0075</w:t>
            </w:r>
          </w:p>
        </w:tc>
      </w:tr>
      <w:tr w:rsidR="00285B24" w:rsidRPr="00677BF7" w:rsidTr="00677BF7">
        <w:tc>
          <w:tcPr>
            <w:tcW w:w="1668" w:type="dxa"/>
          </w:tcPr>
          <w:p w:rsidR="00285B24" w:rsidRPr="00677BF7" w:rsidRDefault="00285B2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5B24" w:rsidRPr="00677BF7" w:rsidRDefault="00285B24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85B24" w:rsidRPr="00677BF7" w:rsidRDefault="00285B2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85B24" w:rsidRPr="00677BF7" w:rsidTr="00677BF7">
        <w:tc>
          <w:tcPr>
            <w:tcW w:w="8644" w:type="dxa"/>
            <w:gridSpan w:val="3"/>
          </w:tcPr>
          <w:p w:rsidR="00285B24" w:rsidRPr="00677BF7" w:rsidRDefault="00285B24" w:rsidP="00285B2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13.9. SAL E SAIS COM ADIÇÃO</w:t>
            </w:r>
          </w:p>
        </w:tc>
      </w:tr>
      <w:tr w:rsidR="00285B24" w:rsidRPr="00677BF7" w:rsidTr="00677BF7">
        <w:tc>
          <w:tcPr>
            <w:tcW w:w="1668" w:type="dxa"/>
          </w:tcPr>
          <w:p w:rsidR="00285B24" w:rsidRPr="00677BF7" w:rsidRDefault="00285B2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5B24" w:rsidRPr="00677BF7" w:rsidRDefault="00285B24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85B24" w:rsidRPr="00677BF7" w:rsidRDefault="00285B2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A6D25" w:rsidRPr="00677BF7" w:rsidTr="00677BF7">
        <w:tc>
          <w:tcPr>
            <w:tcW w:w="1668" w:type="dxa"/>
          </w:tcPr>
          <w:p w:rsidR="00CA6D25" w:rsidRPr="00677BF7" w:rsidRDefault="00CA6D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A6D25" w:rsidRPr="00677BF7" w:rsidRDefault="00CA6D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ANTIUMECTANTE/ANTIAGLUTINANTE</w:t>
            </w:r>
          </w:p>
        </w:tc>
        <w:tc>
          <w:tcPr>
            <w:tcW w:w="2157" w:type="dxa"/>
          </w:tcPr>
          <w:p w:rsidR="00CA6D25" w:rsidRPr="00677BF7" w:rsidRDefault="00CA6D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CA6D25" w:rsidRPr="00677BF7" w:rsidTr="00677BF7">
        <w:tc>
          <w:tcPr>
            <w:tcW w:w="6487" w:type="dxa"/>
            <w:gridSpan w:val="2"/>
          </w:tcPr>
          <w:p w:rsidR="00CA6D25" w:rsidRPr="00677BF7" w:rsidRDefault="00CA6D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A6D25" w:rsidRPr="00677BF7" w:rsidRDefault="00CA6D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A6D25" w:rsidRPr="00677BF7" w:rsidTr="00677BF7">
        <w:tc>
          <w:tcPr>
            <w:tcW w:w="1668" w:type="dxa"/>
          </w:tcPr>
          <w:p w:rsidR="00CA6D25" w:rsidRPr="00677BF7" w:rsidRDefault="00CA6D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A6D25" w:rsidRPr="00677BF7" w:rsidRDefault="00CA6D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CA6D25" w:rsidRPr="00677BF7" w:rsidRDefault="00CA6D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2,0 (como P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CA6D25" w:rsidRPr="00677BF7" w:rsidTr="00677BF7">
        <w:tc>
          <w:tcPr>
            <w:tcW w:w="1668" w:type="dxa"/>
          </w:tcPr>
          <w:p w:rsidR="00CA6D25" w:rsidRPr="00677BF7" w:rsidRDefault="00CA6D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CA6D25" w:rsidRPr="00677BF7" w:rsidRDefault="00CA6D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tribásico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CA6D25" w:rsidRPr="00677BF7" w:rsidRDefault="00CA6D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2,0 (como P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5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CA6D25" w:rsidRPr="00677BF7" w:rsidTr="00677BF7">
        <w:tc>
          <w:tcPr>
            <w:tcW w:w="1668" w:type="dxa"/>
          </w:tcPr>
          <w:p w:rsidR="00CA6D25" w:rsidRPr="00677BF7" w:rsidRDefault="00CA6D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470 i</w:t>
            </w:r>
          </w:p>
        </w:tc>
        <w:tc>
          <w:tcPr>
            <w:tcW w:w="4819" w:type="dxa"/>
          </w:tcPr>
          <w:p w:rsidR="00CA6D25" w:rsidRPr="00677BF7" w:rsidRDefault="00CA6D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magnésio</w:t>
            </w:r>
          </w:p>
        </w:tc>
        <w:tc>
          <w:tcPr>
            <w:tcW w:w="2157" w:type="dxa"/>
          </w:tcPr>
          <w:p w:rsidR="00CA6D25" w:rsidRPr="00677BF7" w:rsidRDefault="00CA6D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2,0</w:t>
            </w:r>
          </w:p>
        </w:tc>
      </w:tr>
      <w:tr w:rsidR="007D2C9A" w:rsidRPr="00677BF7" w:rsidTr="00677BF7">
        <w:tc>
          <w:tcPr>
            <w:tcW w:w="1668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D2C9A" w:rsidRPr="00677BF7" w:rsidRDefault="007D2C9A" w:rsidP="00677BF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2C9A" w:rsidRPr="00677BF7" w:rsidTr="00677BF7">
        <w:tc>
          <w:tcPr>
            <w:tcW w:w="1668" w:type="dxa"/>
          </w:tcPr>
          <w:p w:rsidR="007D2C9A" w:rsidRPr="00677BF7" w:rsidRDefault="007D2C9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2C9A" w:rsidRPr="00677BF7" w:rsidTr="00677BF7">
        <w:tc>
          <w:tcPr>
            <w:tcW w:w="6487" w:type="dxa"/>
            <w:gridSpan w:val="2"/>
          </w:tcPr>
          <w:p w:rsidR="007D2C9A" w:rsidRPr="00677BF7" w:rsidRDefault="007D2C9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D2C9A" w:rsidRPr="00677BF7" w:rsidTr="00677BF7">
        <w:tc>
          <w:tcPr>
            <w:tcW w:w="6487" w:type="dxa"/>
            <w:gridSpan w:val="2"/>
          </w:tcPr>
          <w:p w:rsidR="007D2C9A" w:rsidRPr="00677BF7" w:rsidRDefault="007D2C9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7D2C9A" w:rsidRPr="00677BF7" w:rsidTr="00677BF7">
        <w:tc>
          <w:tcPr>
            <w:tcW w:w="1668" w:type="dxa"/>
          </w:tcPr>
          <w:p w:rsidR="007D2C9A" w:rsidRPr="00677BF7" w:rsidRDefault="007D2C9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REALÇADOR DE SABOR</w:t>
            </w:r>
          </w:p>
        </w:tc>
        <w:tc>
          <w:tcPr>
            <w:tcW w:w="2157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D2C9A" w:rsidRPr="00677BF7" w:rsidTr="00677BF7">
        <w:tc>
          <w:tcPr>
            <w:tcW w:w="6487" w:type="dxa"/>
            <w:gridSpan w:val="2"/>
          </w:tcPr>
          <w:p w:rsidR="007D2C9A" w:rsidRPr="00677BF7" w:rsidRDefault="007D2C9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D2C9A" w:rsidRPr="00677BF7" w:rsidTr="00677BF7">
        <w:tc>
          <w:tcPr>
            <w:tcW w:w="1668" w:type="dxa"/>
          </w:tcPr>
          <w:p w:rsidR="007D2C9A" w:rsidRPr="00677BF7" w:rsidRDefault="007D2C9A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D2C9A" w:rsidRPr="00677BF7" w:rsidRDefault="007D2C9A" w:rsidP="007D2C9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D2C9A" w:rsidRPr="00677BF7" w:rsidRDefault="007D2C9A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7D2C9A" w:rsidRPr="00677BF7" w:rsidRDefault="007D2C9A" w:rsidP="00FD5FF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756E0B" w:rsidRPr="00677BF7" w:rsidTr="00677BF7">
        <w:tc>
          <w:tcPr>
            <w:tcW w:w="1668" w:type="dxa"/>
          </w:tcPr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756E0B" w:rsidRPr="00677BF7" w:rsidTr="00677BF7">
        <w:tc>
          <w:tcPr>
            <w:tcW w:w="6487" w:type="dxa"/>
            <w:gridSpan w:val="2"/>
          </w:tcPr>
          <w:p w:rsidR="00756E0B" w:rsidRPr="00677BF7" w:rsidRDefault="00756E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56E0B" w:rsidRPr="00677BF7" w:rsidRDefault="00756E0B" w:rsidP="00756E0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756E0B" w:rsidRPr="00677BF7" w:rsidTr="00677BF7">
        <w:tc>
          <w:tcPr>
            <w:tcW w:w="6487" w:type="dxa"/>
            <w:gridSpan w:val="2"/>
          </w:tcPr>
          <w:p w:rsidR="00756E0B" w:rsidRPr="00677BF7" w:rsidRDefault="00756E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13.10. VINAGRES</w:t>
            </w:r>
          </w:p>
        </w:tc>
        <w:tc>
          <w:tcPr>
            <w:tcW w:w="2157" w:type="dxa"/>
          </w:tcPr>
          <w:p w:rsidR="00756E0B" w:rsidRPr="00677BF7" w:rsidRDefault="00756E0B" w:rsidP="00756E0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756E0B" w:rsidRPr="00677BF7" w:rsidTr="00677BF7">
        <w:tc>
          <w:tcPr>
            <w:tcW w:w="1668" w:type="dxa"/>
          </w:tcPr>
          <w:p w:rsidR="00756E0B" w:rsidRPr="00677BF7" w:rsidRDefault="00756E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ACIDULANTE</w:t>
            </w:r>
          </w:p>
        </w:tc>
        <w:tc>
          <w:tcPr>
            <w:tcW w:w="2157" w:type="dxa"/>
          </w:tcPr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56E0B" w:rsidRPr="00677BF7" w:rsidTr="00677BF7">
        <w:tc>
          <w:tcPr>
            <w:tcW w:w="6487" w:type="dxa"/>
            <w:gridSpan w:val="2"/>
          </w:tcPr>
          <w:p w:rsidR="00756E0B" w:rsidRPr="00677BF7" w:rsidRDefault="00756E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 (exceto ácido acético)</w:t>
            </w:r>
          </w:p>
        </w:tc>
        <w:tc>
          <w:tcPr>
            <w:tcW w:w="2157" w:type="dxa"/>
          </w:tcPr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56E0B" w:rsidRPr="00677BF7" w:rsidTr="00677BF7">
        <w:tc>
          <w:tcPr>
            <w:tcW w:w="1668" w:type="dxa"/>
          </w:tcPr>
          <w:p w:rsidR="00756E0B" w:rsidRPr="00677BF7" w:rsidRDefault="00756E0B" w:rsidP="00756E0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756E0B" w:rsidRPr="00677BF7" w:rsidRDefault="00756E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 tartárico</w:t>
            </w:r>
          </w:p>
        </w:tc>
        <w:tc>
          <w:tcPr>
            <w:tcW w:w="2157" w:type="dxa"/>
          </w:tcPr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756E0B" w:rsidRPr="00677BF7" w:rsidTr="00677BF7">
        <w:tc>
          <w:tcPr>
            <w:tcW w:w="1668" w:type="dxa"/>
          </w:tcPr>
          <w:p w:rsidR="00756E0B" w:rsidRPr="00677BF7" w:rsidRDefault="00756E0B" w:rsidP="00756E0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56E0B" w:rsidRPr="00677BF7" w:rsidRDefault="00756E0B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56E0B" w:rsidRPr="00677BF7" w:rsidRDefault="00756E0B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50BBC" w:rsidRPr="00677BF7" w:rsidTr="00677BF7">
        <w:tc>
          <w:tcPr>
            <w:tcW w:w="1668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50BBC" w:rsidRPr="00677BF7" w:rsidTr="00677BF7">
        <w:tc>
          <w:tcPr>
            <w:tcW w:w="6487" w:type="dxa"/>
            <w:gridSpan w:val="2"/>
          </w:tcPr>
          <w:p w:rsidR="00350BBC" w:rsidRPr="00677BF7" w:rsidRDefault="00350BB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 (exceto ácido acético e seus sais)</w:t>
            </w:r>
          </w:p>
        </w:tc>
        <w:tc>
          <w:tcPr>
            <w:tcW w:w="2157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50BBC" w:rsidRPr="00677BF7" w:rsidTr="00677BF7">
        <w:tc>
          <w:tcPr>
            <w:tcW w:w="1668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350BBC" w:rsidRPr="00677BF7" w:rsidRDefault="00350BB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350BBC" w:rsidRPr="00677BF7" w:rsidTr="00677BF7">
        <w:tc>
          <w:tcPr>
            <w:tcW w:w="1668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350BBC" w:rsidRPr="00677BF7" w:rsidRDefault="00350BBC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350BBC" w:rsidRPr="00677BF7" w:rsidTr="00677BF7">
        <w:tc>
          <w:tcPr>
            <w:tcW w:w="1668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350BBC" w:rsidRPr="00677BF7" w:rsidRDefault="00350BB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350BBC" w:rsidRPr="00677BF7" w:rsidTr="00677BF7">
        <w:tc>
          <w:tcPr>
            <w:tcW w:w="1668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350BBC" w:rsidRPr="00677BF7" w:rsidRDefault="00350BBC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350BBC" w:rsidRPr="00677BF7" w:rsidRDefault="00350BBC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37025" w:rsidRPr="00677BF7" w:rsidTr="00677BF7">
        <w:tc>
          <w:tcPr>
            <w:tcW w:w="6487" w:type="dxa"/>
            <w:gridSpan w:val="2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37025" w:rsidRPr="00677BF7" w:rsidTr="00677BF7">
        <w:tc>
          <w:tcPr>
            <w:tcW w:w="8644" w:type="dxa"/>
            <w:gridSpan w:val="3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37025" w:rsidRPr="00677BF7" w:rsidTr="00677BF7">
        <w:tc>
          <w:tcPr>
            <w:tcW w:w="6487" w:type="dxa"/>
            <w:gridSpan w:val="2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37025" w:rsidRPr="00677BF7" w:rsidRDefault="00237025" w:rsidP="002370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37025" w:rsidRPr="00677BF7" w:rsidTr="00677BF7">
        <w:tc>
          <w:tcPr>
            <w:tcW w:w="1668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237025" w:rsidRPr="00677BF7" w:rsidRDefault="00237025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Antocianinas, somente para vinagres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tintos</w:t>
            </w:r>
            <w:proofErr w:type="gramEnd"/>
          </w:p>
        </w:tc>
        <w:tc>
          <w:tcPr>
            <w:tcW w:w="2157" w:type="dxa"/>
          </w:tcPr>
          <w:p w:rsidR="00237025" w:rsidRPr="00677BF7" w:rsidRDefault="00237025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66E0" w:rsidRPr="00677BF7" w:rsidRDefault="00B866E0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220</w:t>
            </w: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Dióxido de enxofre, anidrido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sulfuroso</w:t>
            </w:r>
            <w:proofErr w:type="gramEnd"/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221</w:t>
            </w: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sódio</w:t>
            </w: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223</w:t>
            </w: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224</w:t>
            </w: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225</w:t>
            </w: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potássio</w:t>
            </w: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226</w:t>
            </w: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cálcio</w:t>
            </w: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227</w:t>
            </w: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cálcio, sulfito ácido de </w:t>
            </w:r>
            <w:proofErr w:type="gram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228</w:t>
            </w: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</w:t>
            </w:r>
            <w:proofErr w:type="spellEnd"/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(como SO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B866E0" w:rsidRPr="00677BF7" w:rsidTr="00677BF7">
        <w:tc>
          <w:tcPr>
            <w:tcW w:w="1668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866E0" w:rsidRPr="00677BF7" w:rsidRDefault="00B866E0" w:rsidP="00B866E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B866E0" w:rsidRPr="00677BF7" w:rsidRDefault="00B866E0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0343E4" w:rsidRPr="00677BF7" w:rsidTr="00677BF7">
        <w:tc>
          <w:tcPr>
            <w:tcW w:w="6487" w:type="dxa"/>
            <w:gridSpan w:val="2"/>
          </w:tcPr>
          <w:p w:rsidR="000343E4" w:rsidRPr="00677BF7" w:rsidRDefault="000343E4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343E4" w:rsidRPr="00677BF7" w:rsidRDefault="000343E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43E4" w:rsidRPr="00677BF7" w:rsidTr="00677BF7">
        <w:tc>
          <w:tcPr>
            <w:tcW w:w="1668" w:type="dxa"/>
          </w:tcPr>
          <w:p w:rsidR="000343E4" w:rsidRPr="00677BF7" w:rsidRDefault="000343E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343E4" w:rsidRPr="00677BF7" w:rsidRDefault="000343E4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0343E4" w:rsidRPr="00677BF7" w:rsidRDefault="000343E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0343E4" w:rsidRPr="00677BF7" w:rsidTr="00677BF7">
        <w:tc>
          <w:tcPr>
            <w:tcW w:w="1668" w:type="dxa"/>
          </w:tcPr>
          <w:p w:rsidR="000343E4" w:rsidRPr="00677BF7" w:rsidRDefault="000343E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343E4" w:rsidRPr="00677BF7" w:rsidRDefault="000343E4" w:rsidP="00677BF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77BF7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0343E4" w:rsidRPr="00677BF7" w:rsidRDefault="000343E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0343E4" w:rsidRPr="00677BF7" w:rsidTr="00677BF7">
        <w:tc>
          <w:tcPr>
            <w:tcW w:w="6487" w:type="dxa"/>
            <w:gridSpan w:val="2"/>
          </w:tcPr>
          <w:p w:rsidR="000343E4" w:rsidRPr="00677BF7" w:rsidRDefault="000343E4" w:rsidP="00677BF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77BF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343E4" w:rsidRPr="00677BF7" w:rsidRDefault="000343E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677BF7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343E4" w:rsidRPr="00677BF7" w:rsidTr="00677BF7">
        <w:tc>
          <w:tcPr>
            <w:tcW w:w="1668" w:type="dxa"/>
          </w:tcPr>
          <w:p w:rsidR="000343E4" w:rsidRPr="00677BF7" w:rsidRDefault="000343E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343E4" w:rsidRPr="00677BF7" w:rsidRDefault="000343E4" w:rsidP="00677BF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0343E4" w:rsidRPr="00677BF7" w:rsidRDefault="000343E4" w:rsidP="00677B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FD5FF1" w:rsidRPr="00677BF7" w:rsidRDefault="00FD5FF1" w:rsidP="00CF28B3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FD5FF1" w:rsidRPr="00677BF7" w:rsidSect="00AF3A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087" w:rsidRDefault="009B5087" w:rsidP="009B5087">
      <w:pPr>
        <w:spacing w:after="0" w:line="240" w:lineRule="auto"/>
      </w:pPr>
      <w:r>
        <w:separator/>
      </w:r>
    </w:p>
  </w:endnote>
  <w:endnote w:type="continuationSeparator" w:id="0">
    <w:p w:rsidR="009B5087" w:rsidRDefault="009B5087" w:rsidP="009B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087" w:rsidRDefault="009B5087" w:rsidP="009B5087">
      <w:pPr>
        <w:spacing w:after="0" w:line="240" w:lineRule="auto"/>
      </w:pPr>
      <w:r>
        <w:separator/>
      </w:r>
    </w:p>
  </w:footnote>
  <w:footnote w:type="continuationSeparator" w:id="0">
    <w:p w:rsidR="009B5087" w:rsidRDefault="009B5087" w:rsidP="009B5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087" w:rsidRPr="009B5087" w:rsidRDefault="009B5087" w:rsidP="009B50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9B5087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4414FEE" wp14:editId="08A44384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5087" w:rsidRPr="009B5087" w:rsidRDefault="009B5087" w:rsidP="009B50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9B5087">
      <w:rPr>
        <w:rFonts w:ascii="Calibri" w:eastAsia="Times New Roman" w:hAnsi="Calibri" w:cs="Times New Roman"/>
        <w:b/>
        <w:sz w:val="24"/>
      </w:rPr>
      <w:t>Ministério da Saúde - MS</w:t>
    </w:r>
  </w:p>
  <w:p w:rsidR="009B5087" w:rsidRDefault="009B5087" w:rsidP="009B50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9B5087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9B5087">
      <w:rPr>
        <w:rFonts w:ascii="Calibri" w:eastAsia="Times New Roman" w:hAnsi="Calibri" w:cs="Times New Roman"/>
        <w:b/>
        <w:sz w:val="24"/>
      </w:rPr>
      <w:t xml:space="preserve"> ANVISA</w:t>
    </w:r>
  </w:p>
  <w:p w:rsidR="009B5087" w:rsidRPr="009B5087" w:rsidRDefault="009B5087" w:rsidP="009B50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51BB"/>
    <w:rsid w:val="000343E4"/>
    <w:rsid w:val="000B72D9"/>
    <w:rsid w:val="000D0AB9"/>
    <w:rsid w:val="00133F4D"/>
    <w:rsid w:val="001D08C0"/>
    <w:rsid w:val="001D6640"/>
    <w:rsid w:val="001E708B"/>
    <w:rsid w:val="00201D2A"/>
    <w:rsid w:val="00237025"/>
    <w:rsid w:val="00282A42"/>
    <w:rsid w:val="00285B24"/>
    <w:rsid w:val="002D7460"/>
    <w:rsid w:val="002E2C58"/>
    <w:rsid w:val="002F293F"/>
    <w:rsid w:val="00350BBC"/>
    <w:rsid w:val="003C5489"/>
    <w:rsid w:val="003F0172"/>
    <w:rsid w:val="00490D23"/>
    <w:rsid w:val="004B5931"/>
    <w:rsid w:val="004D73C9"/>
    <w:rsid w:val="004E5DC9"/>
    <w:rsid w:val="005542FF"/>
    <w:rsid w:val="00590206"/>
    <w:rsid w:val="005B544C"/>
    <w:rsid w:val="005B799A"/>
    <w:rsid w:val="005E3FD3"/>
    <w:rsid w:val="0061176D"/>
    <w:rsid w:val="006215C5"/>
    <w:rsid w:val="006637C6"/>
    <w:rsid w:val="00677BF7"/>
    <w:rsid w:val="00706F52"/>
    <w:rsid w:val="007441BF"/>
    <w:rsid w:val="00756E0B"/>
    <w:rsid w:val="00786686"/>
    <w:rsid w:val="007D2C9A"/>
    <w:rsid w:val="008059F4"/>
    <w:rsid w:val="00833AA2"/>
    <w:rsid w:val="00836AB5"/>
    <w:rsid w:val="008D0BD8"/>
    <w:rsid w:val="009069C4"/>
    <w:rsid w:val="00964BE7"/>
    <w:rsid w:val="009B5087"/>
    <w:rsid w:val="009D0C11"/>
    <w:rsid w:val="009E30E1"/>
    <w:rsid w:val="00A01C5C"/>
    <w:rsid w:val="00A76FED"/>
    <w:rsid w:val="00AF3A8D"/>
    <w:rsid w:val="00B151BB"/>
    <w:rsid w:val="00B2042D"/>
    <w:rsid w:val="00B30817"/>
    <w:rsid w:val="00B51BDF"/>
    <w:rsid w:val="00B866E0"/>
    <w:rsid w:val="00B879CA"/>
    <w:rsid w:val="00BA3230"/>
    <w:rsid w:val="00BC1EAF"/>
    <w:rsid w:val="00BC403D"/>
    <w:rsid w:val="00C022CA"/>
    <w:rsid w:val="00C11B37"/>
    <w:rsid w:val="00C5176F"/>
    <w:rsid w:val="00CA6D25"/>
    <w:rsid w:val="00CD5CEA"/>
    <w:rsid w:val="00CF28B3"/>
    <w:rsid w:val="00CF2EFF"/>
    <w:rsid w:val="00D621E1"/>
    <w:rsid w:val="00D904F6"/>
    <w:rsid w:val="00DE3087"/>
    <w:rsid w:val="00DF6A7C"/>
    <w:rsid w:val="00E54E1A"/>
    <w:rsid w:val="00E566CF"/>
    <w:rsid w:val="00E65BC0"/>
    <w:rsid w:val="00EB150B"/>
    <w:rsid w:val="00FD5FF1"/>
    <w:rsid w:val="00FE0E0D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B5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087"/>
  </w:style>
  <w:style w:type="paragraph" w:styleId="Rodap">
    <w:name w:val="footer"/>
    <w:basedOn w:val="Normal"/>
    <w:link w:val="RodapChar"/>
    <w:uiPriority w:val="99"/>
    <w:unhideWhenUsed/>
    <w:rsid w:val="009B5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087"/>
  </w:style>
  <w:style w:type="paragraph" w:styleId="Textodebalo">
    <w:name w:val="Balloon Text"/>
    <w:basedOn w:val="Normal"/>
    <w:link w:val="TextodebaloChar"/>
    <w:uiPriority w:val="99"/>
    <w:semiHidden/>
    <w:unhideWhenUsed/>
    <w:rsid w:val="009B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A59A6-F2E3-48D1-AE15-1A3A7FCD14F2}"/>
</file>

<file path=customXml/itemProps2.xml><?xml version="1.0" encoding="utf-8"?>
<ds:datastoreItem xmlns:ds="http://schemas.openxmlformats.org/officeDocument/2006/customXml" ds:itemID="{F8027FA5-9DB4-4A2C-ACBD-94FD147919EF}"/>
</file>

<file path=customXml/itemProps3.xml><?xml version="1.0" encoding="utf-8"?>
<ds:datastoreItem xmlns:ds="http://schemas.openxmlformats.org/officeDocument/2006/customXml" ds:itemID="{0D797484-4A09-4836-86CD-997F619A48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3757</Words>
  <Characters>20288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dcterms:created xsi:type="dcterms:W3CDTF">2015-12-28T12:49:00Z</dcterms:created>
  <dcterms:modified xsi:type="dcterms:W3CDTF">2016-08-25T19:11:00Z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