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CC0" w:rsidRDefault="00F95B41">
      <w:r w:rsidRPr="00F95B41">
        <w:rPr>
          <w:noProof/>
          <w:lang w:eastAsia="pt-BR"/>
        </w:rPr>
        <w:drawing>
          <wp:inline distT="0" distB="0" distL="0" distR="0" wp14:anchorId="08A6498A" wp14:editId="0BE19F95">
            <wp:extent cx="5400040" cy="295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drawing>
          <wp:inline distT="0" distB="0" distL="0" distR="0" wp14:anchorId="777060C5" wp14:editId="4E156676">
            <wp:extent cx="5400040" cy="3747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lastRenderedPageBreak/>
        <w:drawing>
          <wp:inline distT="0" distB="0" distL="0" distR="0" wp14:anchorId="21B74008" wp14:editId="4E71C853">
            <wp:extent cx="5400040" cy="3808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drawing>
          <wp:inline distT="0" distB="0" distL="0" distR="0" wp14:anchorId="1DF6B953" wp14:editId="20FCDBF2">
            <wp:extent cx="5400040" cy="3750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lastRenderedPageBreak/>
        <w:drawing>
          <wp:inline distT="0" distB="0" distL="0" distR="0" wp14:anchorId="7C926689" wp14:editId="7D1568A0">
            <wp:extent cx="540004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drawing>
          <wp:inline distT="0" distB="0" distL="0" distR="0" wp14:anchorId="12D4585C" wp14:editId="63055A2E">
            <wp:extent cx="5400040" cy="371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lastRenderedPageBreak/>
        <w:drawing>
          <wp:inline distT="0" distB="0" distL="0" distR="0" wp14:anchorId="34EF056A" wp14:editId="0340060E">
            <wp:extent cx="54000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drawing>
          <wp:inline distT="0" distB="0" distL="0" distR="0" wp14:anchorId="3AFBE4E0" wp14:editId="2F23CFEF">
            <wp:extent cx="540004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lastRenderedPageBreak/>
        <w:drawing>
          <wp:inline distT="0" distB="0" distL="0" distR="0" wp14:anchorId="39C60792" wp14:editId="3E3F6F2F">
            <wp:extent cx="5400040" cy="3757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drawing>
          <wp:inline distT="0" distB="0" distL="0" distR="0" wp14:anchorId="47D93AB6" wp14:editId="4F97FC4A">
            <wp:extent cx="540004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rPr>
          <w:noProof/>
          <w:lang w:eastAsia="pt-BR"/>
        </w:rPr>
        <w:lastRenderedPageBreak/>
        <w:drawing>
          <wp:inline distT="0" distB="0" distL="0" distR="0" wp14:anchorId="5C884B95" wp14:editId="5DEB4847">
            <wp:extent cx="540004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401BF0">
      <w:pPr>
        <w:rPr>
          <w:b/>
          <w:bCs/>
        </w:rPr>
      </w:pPr>
      <w:r w:rsidRPr="00401BF0">
        <w:rPr>
          <w:noProof/>
          <w:lang w:eastAsia="pt-BR"/>
        </w:rPr>
        <w:drawing>
          <wp:inline distT="0" distB="0" distL="0" distR="0" wp14:anchorId="733ABD71" wp14:editId="28CDD5E0">
            <wp:extent cx="5400040" cy="379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7D" w:rsidRDefault="0021737D">
      <w:pPr>
        <w:rPr>
          <w:b/>
          <w:bCs/>
        </w:rPr>
      </w:pPr>
      <w:r>
        <w:rPr>
          <w:b/>
          <w:bCs/>
        </w:rPr>
        <w:br w:type="page"/>
      </w:r>
    </w:p>
    <w:p w:rsidR="001035A1" w:rsidRPr="00401BF0" w:rsidRDefault="0021737D">
      <w:pPr>
        <w:rPr>
          <w:b/>
          <w:bCs/>
        </w:rPr>
      </w:pPr>
      <w:r w:rsidRPr="0021737D">
        <w:rPr>
          <w:rFonts w:ascii="inherit" w:eastAsia="Times New Roman" w:hAnsi="inherit" w:cs="Courier New"/>
          <w:color w:val="222222"/>
          <w:sz w:val="54"/>
          <w:szCs w:val="54"/>
          <w:lang w:val="en" w:eastAsia="pt-BR"/>
        </w:rPr>
        <w:lastRenderedPageBreak/>
        <w:drawing>
          <wp:inline distT="0" distB="0" distL="0" distR="0" wp14:anchorId="219F5399" wp14:editId="0A9548A3">
            <wp:extent cx="5400040" cy="28809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035A1">
        <w:rPr>
          <w:b/>
          <w:bCs/>
        </w:rPr>
        <w:br/>
      </w:r>
      <w:r w:rsidR="001035A1" w:rsidRPr="001035A1">
        <w:rPr>
          <w:b/>
          <w:bCs/>
        </w:rPr>
        <w:drawing>
          <wp:inline distT="0" distB="0" distL="0" distR="0" wp14:anchorId="161D1457" wp14:editId="214FF567">
            <wp:extent cx="5400040" cy="28581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5A1" w:rsidRPr="00401B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B41"/>
    <w:rsid w:val="001035A1"/>
    <w:rsid w:val="0021737D"/>
    <w:rsid w:val="00401BF0"/>
    <w:rsid w:val="0055464A"/>
    <w:rsid w:val="00861CB9"/>
    <w:rsid w:val="00A20AFA"/>
    <w:rsid w:val="00B92AA4"/>
    <w:rsid w:val="00F9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B1F83"/>
  <w15:chartTrackingRefBased/>
  <w15:docId w15:val="{846EC484-AF04-40BC-BC34-7301C000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17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1737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M. Oliveira</dc:creator>
  <cp:keywords/>
  <dc:description/>
  <cp:lastModifiedBy>Thiago Menezes de Oliveira</cp:lastModifiedBy>
  <cp:revision>2</cp:revision>
  <dcterms:created xsi:type="dcterms:W3CDTF">2019-07-24T03:36:00Z</dcterms:created>
  <dcterms:modified xsi:type="dcterms:W3CDTF">2019-08-30T21:05:00Z</dcterms:modified>
</cp:coreProperties>
</file>