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B3CC0" w:rsidRDefault="00F95B41">
      <w:r w:rsidRPr="00F95B41">
        <w:drawing>
          <wp:inline distT="0" distB="0" distL="0" distR="0" wp14:anchorId="08A6498A" wp14:editId="0BE19F95">
            <wp:extent cx="5400040" cy="29559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B41" w:rsidRDefault="00F95B41">
      <w:r w:rsidRPr="00F95B41">
        <w:drawing>
          <wp:inline distT="0" distB="0" distL="0" distR="0" wp14:anchorId="777060C5" wp14:editId="4E156676">
            <wp:extent cx="5400040" cy="37477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B41" w:rsidRDefault="00F95B41">
      <w:r w:rsidRPr="00F95B41">
        <w:lastRenderedPageBreak/>
        <w:drawing>
          <wp:inline distT="0" distB="0" distL="0" distR="0" wp14:anchorId="21B74008" wp14:editId="4E71C853">
            <wp:extent cx="5400040" cy="38087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B41" w:rsidRDefault="00F95B41">
      <w:r w:rsidRPr="00F95B41">
        <w:drawing>
          <wp:inline distT="0" distB="0" distL="0" distR="0" wp14:anchorId="1DF6B953" wp14:editId="20FCDBF2">
            <wp:extent cx="5400040" cy="37503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B41" w:rsidRDefault="00F95B41">
      <w:r w:rsidRPr="00F95B41">
        <w:lastRenderedPageBreak/>
        <w:drawing>
          <wp:inline distT="0" distB="0" distL="0" distR="0" wp14:anchorId="7C926689" wp14:editId="7D1568A0">
            <wp:extent cx="5400040" cy="37566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B41" w:rsidRDefault="00F95B41">
      <w:r w:rsidRPr="00F95B41">
        <w:drawing>
          <wp:inline distT="0" distB="0" distL="0" distR="0" wp14:anchorId="12D4585C" wp14:editId="63055A2E">
            <wp:extent cx="5400040" cy="37166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B41" w:rsidRDefault="00F95B41">
      <w:r w:rsidRPr="00F95B41">
        <w:lastRenderedPageBreak/>
        <w:drawing>
          <wp:inline distT="0" distB="0" distL="0" distR="0" wp14:anchorId="34EF056A" wp14:editId="0340060E">
            <wp:extent cx="5400040" cy="3771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B41" w:rsidRDefault="00F95B41">
      <w:r w:rsidRPr="00F95B41">
        <w:drawing>
          <wp:inline distT="0" distB="0" distL="0" distR="0" wp14:anchorId="3AFBE4E0" wp14:editId="2F23CFEF">
            <wp:extent cx="5400040" cy="28606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B41" w:rsidRDefault="00F95B41">
      <w:r w:rsidRPr="00F95B41">
        <w:lastRenderedPageBreak/>
        <w:drawing>
          <wp:inline distT="0" distB="0" distL="0" distR="0" wp14:anchorId="39C60792" wp14:editId="3E3F6F2F">
            <wp:extent cx="5400040" cy="37572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B41" w:rsidRDefault="00F95B41">
      <w:r w:rsidRPr="00F95B41">
        <w:drawing>
          <wp:inline distT="0" distB="0" distL="0" distR="0" wp14:anchorId="47D93AB6" wp14:editId="4F97FC4A">
            <wp:extent cx="5400040" cy="2819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B41" w:rsidRDefault="00F95B41">
      <w:r w:rsidRPr="00F95B41">
        <w:lastRenderedPageBreak/>
        <w:drawing>
          <wp:inline distT="0" distB="0" distL="0" distR="0" wp14:anchorId="5C884B95" wp14:editId="5DEB4847">
            <wp:extent cx="5400040" cy="28549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BF0" w:rsidRPr="00401BF0" w:rsidRDefault="00401BF0">
      <w:pPr>
        <w:rPr>
          <w:b/>
          <w:bCs/>
        </w:rPr>
      </w:pPr>
      <w:r w:rsidRPr="00401BF0">
        <w:drawing>
          <wp:inline distT="0" distB="0" distL="0" distR="0" wp14:anchorId="733ABD71" wp14:editId="28CDD5E0">
            <wp:extent cx="5400040" cy="37985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01BF0" w:rsidRPr="00401BF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B41"/>
    <w:rsid w:val="00401BF0"/>
    <w:rsid w:val="0055464A"/>
    <w:rsid w:val="00B92AA4"/>
    <w:rsid w:val="00F95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B3BDB7"/>
  <w15:chartTrackingRefBased/>
  <w15:docId w15:val="{846EC484-AF04-40BC-BC34-7301C00029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6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M. Oliveira</dc:creator>
  <cp:keywords/>
  <dc:description/>
  <cp:lastModifiedBy>Thiago M. Oliveira</cp:lastModifiedBy>
  <cp:revision>1</cp:revision>
  <dcterms:created xsi:type="dcterms:W3CDTF">2019-07-24T03:36:00Z</dcterms:created>
  <dcterms:modified xsi:type="dcterms:W3CDTF">2019-07-24T04:04:00Z</dcterms:modified>
</cp:coreProperties>
</file>